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FC0D95" w:rsidRPr="00FC0D95" w14:paraId="384D129B" w14:textId="77777777" w:rsidTr="000B729C">
        <w:trPr>
          <w:jc w:val="center"/>
        </w:trPr>
        <w:tc>
          <w:tcPr>
            <w:tcW w:w="1850" w:type="dxa"/>
            <w:shd w:val="clear" w:color="auto" w:fill="auto"/>
            <w:vAlign w:val="center"/>
          </w:tcPr>
          <w:p w14:paraId="70293497" w14:textId="77777777" w:rsidR="00FC0D95" w:rsidRPr="00FC0D95" w:rsidRDefault="00AC6B3A" w:rsidP="000B729C">
            <w:pPr>
              <w:spacing w:before="0"/>
              <w:jc w:val="center"/>
            </w:pPr>
            <w:r>
              <w:rPr>
                <w:noProof/>
                <w:lang w:eastAsia="en-CA"/>
              </w:rPr>
              <w:drawing>
                <wp:inline distT="0" distB="0" distL="0" distR="0" wp14:anchorId="42AD6F62" wp14:editId="1296D241">
                  <wp:extent cx="1023620" cy="9550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3620" cy="955040"/>
                          </a:xfrm>
                          <a:prstGeom prst="rect">
                            <a:avLst/>
                          </a:prstGeom>
                          <a:noFill/>
                          <a:ln>
                            <a:noFill/>
                          </a:ln>
                        </pic:spPr>
                      </pic:pic>
                    </a:graphicData>
                  </a:graphic>
                </wp:inline>
              </w:drawing>
            </w:r>
          </w:p>
        </w:tc>
        <w:tc>
          <w:tcPr>
            <w:tcW w:w="5270" w:type="dxa"/>
            <w:shd w:val="clear" w:color="auto" w:fill="auto"/>
          </w:tcPr>
          <w:p w14:paraId="77D37133" w14:textId="77777777" w:rsidR="00FC0D95" w:rsidRPr="00FC0D95" w:rsidRDefault="00FC0D95" w:rsidP="000B729C">
            <w:pPr>
              <w:pBdr>
                <w:bottom w:val="single" w:sz="6" w:space="1" w:color="auto"/>
              </w:pBdr>
              <w:spacing w:before="0"/>
              <w:jc w:val="center"/>
              <w:rPr>
                <w:rFonts w:ascii="Cambria" w:hAnsi="Cambria" w:cs="Arial"/>
                <w:b/>
                <w:sz w:val="24"/>
                <w:lang w:val="en-US"/>
              </w:rPr>
            </w:pPr>
            <w:bookmarkStart w:id="0" w:name="_Hlk506812129"/>
            <w:r w:rsidRPr="00FC0D95">
              <w:rPr>
                <w:rFonts w:ascii="Cambria" w:hAnsi="Cambria" w:cs="Arial"/>
                <w:b/>
                <w:sz w:val="24"/>
                <w:lang w:val="en-US"/>
              </w:rPr>
              <w:t>10</w:t>
            </w:r>
            <w:r w:rsidRPr="00FC0D95">
              <w:rPr>
                <w:rFonts w:ascii="Cambria" w:hAnsi="Cambria" w:cs="Arial"/>
                <w:b/>
                <w:sz w:val="24"/>
                <w:vertAlign w:val="superscript"/>
                <w:lang w:val="en-US"/>
              </w:rPr>
              <w:t>th</w:t>
            </w:r>
            <w:r w:rsidRPr="00FC0D95">
              <w:rPr>
                <w:rFonts w:ascii="Cambria" w:hAnsi="Cambria" w:cs="Arial"/>
                <w:b/>
                <w:sz w:val="24"/>
                <w:lang w:val="en-US"/>
              </w:rPr>
              <w:t xml:space="preserve"> International Conference on Short and Medium Span Bridges</w:t>
            </w:r>
          </w:p>
          <w:p w14:paraId="05AAA48C" w14:textId="77777777" w:rsidR="00FC0D95" w:rsidRPr="00FC0D95" w:rsidRDefault="00FC0D95" w:rsidP="000B729C">
            <w:pPr>
              <w:pBdr>
                <w:bottom w:val="single" w:sz="6" w:space="1" w:color="auto"/>
              </w:pBdr>
              <w:spacing w:before="0"/>
              <w:jc w:val="center"/>
              <w:rPr>
                <w:rFonts w:ascii="Cambria" w:hAnsi="Cambria" w:cs="Arial"/>
                <w:b/>
                <w:sz w:val="24"/>
                <w:lang w:val="en-US"/>
              </w:rPr>
            </w:pPr>
            <w:r w:rsidRPr="00FC0D95">
              <w:rPr>
                <w:rFonts w:ascii="Cambria" w:hAnsi="Cambria" w:cs="Arial"/>
                <w:b/>
                <w:sz w:val="24"/>
                <w:lang w:val="en-US"/>
              </w:rPr>
              <w:t>Quebec City, Quebec, Canada,</w:t>
            </w:r>
          </w:p>
          <w:bookmarkEnd w:id="0"/>
          <w:p w14:paraId="7E773B70" w14:textId="77777777" w:rsidR="00FC0D95" w:rsidRPr="000B729C" w:rsidRDefault="00FC0D95" w:rsidP="000B729C">
            <w:pPr>
              <w:pBdr>
                <w:bottom w:val="single" w:sz="6" w:space="1" w:color="auto"/>
              </w:pBdr>
              <w:spacing w:before="0"/>
              <w:jc w:val="center"/>
              <w:rPr>
                <w:rFonts w:ascii="Arial Narrow" w:hAnsi="Arial Narrow" w:cs="Arial"/>
                <w:b/>
                <w:sz w:val="24"/>
                <w:lang w:val="en-US"/>
              </w:rPr>
            </w:pPr>
            <w:r w:rsidRPr="00FC0D95">
              <w:rPr>
                <w:rFonts w:ascii="Cambria" w:hAnsi="Cambria" w:cs="Arial"/>
                <w:b/>
                <w:sz w:val="24"/>
                <w:lang w:val="en-US"/>
              </w:rPr>
              <w:t xml:space="preserve"> July 31 – August 3, 2018</w:t>
            </w:r>
          </w:p>
        </w:tc>
        <w:tc>
          <w:tcPr>
            <w:tcW w:w="2240" w:type="dxa"/>
            <w:shd w:val="clear" w:color="auto" w:fill="auto"/>
            <w:vAlign w:val="center"/>
          </w:tcPr>
          <w:p w14:paraId="3F303AD0" w14:textId="77777777" w:rsidR="00FC0D95" w:rsidRPr="000B729C" w:rsidRDefault="00AC6B3A" w:rsidP="000B729C">
            <w:pPr>
              <w:spacing w:before="0"/>
              <w:jc w:val="center"/>
            </w:pPr>
            <w:r>
              <w:rPr>
                <w:noProof/>
              </w:rPr>
              <w:drawing>
                <wp:inline distT="0" distB="0" distL="0" distR="0" wp14:anchorId="3F0CBE50" wp14:editId="66EDCD77">
                  <wp:extent cx="1269365" cy="436880"/>
                  <wp:effectExtent l="0" t="0" r="6985" b="127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9365" cy="436880"/>
                          </a:xfrm>
                          <a:prstGeom prst="rect">
                            <a:avLst/>
                          </a:prstGeom>
                          <a:noFill/>
                          <a:ln>
                            <a:noFill/>
                          </a:ln>
                        </pic:spPr>
                      </pic:pic>
                    </a:graphicData>
                  </a:graphic>
                </wp:inline>
              </w:drawing>
            </w:r>
          </w:p>
        </w:tc>
      </w:tr>
    </w:tbl>
    <w:p w14:paraId="7FCFA45D" w14:textId="77777777" w:rsidR="00FC0D95" w:rsidRPr="00FC0D95" w:rsidRDefault="00FC0D95" w:rsidP="00FC0D95">
      <w:pPr>
        <w:spacing w:before="120" w:after="120" w:line="259" w:lineRule="auto"/>
        <w:rPr>
          <w:rFonts w:eastAsia="Century Gothic"/>
          <w:sz w:val="22"/>
          <w:szCs w:val="22"/>
        </w:rPr>
      </w:pPr>
    </w:p>
    <w:p w14:paraId="5BE17EBE" w14:textId="77777777" w:rsidR="00FC0D95" w:rsidRPr="00FC0D95" w:rsidRDefault="00FC0D95" w:rsidP="00FC0D95">
      <w:pPr>
        <w:spacing w:before="120" w:after="120" w:line="259" w:lineRule="auto"/>
        <w:rPr>
          <w:rFonts w:eastAsia="Century Gothic"/>
          <w:sz w:val="22"/>
          <w:szCs w:val="22"/>
        </w:rPr>
      </w:pPr>
    </w:p>
    <w:p w14:paraId="74C81BB5" w14:textId="77777777" w:rsidR="00FC0D95" w:rsidRDefault="00A726B6" w:rsidP="005F4BD0">
      <w:pPr>
        <w:spacing w:before="120" w:after="120" w:line="259" w:lineRule="auto"/>
        <w:contextualSpacing/>
        <w:rPr>
          <w:rFonts w:eastAsia="Meiryo" w:cs="Arial"/>
          <w:b/>
          <w:spacing w:val="-10"/>
          <w:kern w:val="28"/>
          <w:sz w:val="28"/>
          <w:szCs w:val="28"/>
        </w:rPr>
      </w:pPr>
      <w:r>
        <w:rPr>
          <w:rFonts w:eastAsia="Meiryo" w:cs="Arial"/>
          <w:b/>
          <w:spacing w:val="-10"/>
          <w:kern w:val="28"/>
          <w:sz w:val="28"/>
          <w:szCs w:val="28"/>
        </w:rPr>
        <w:t>ABERDEEN WESTERN PERIPHERAL ROUTE</w:t>
      </w:r>
      <w:r w:rsidR="00AE009D">
        <w:rPr>
          <w:rFonts w:eastAsia="Meiryo" w:cs="Arial"/>
          <w:b/>
          <w:spacing w:val="-10"/>
          <w:kern w:val="28"/>
          <w:sz w:val="28"/>
          <w:szCs w:val="28"/>
        </w:rPr>
        <w:t>/BALMEDIE TO TIPPERTY</w:t>
      </w:r>
      <w:r w:rsidR="00051434">
        <w:rPr>
          <w:rFonts w:eastAsia="Meiryo" w:cs="Arial"/>
          <w:b/>
          <w:spacing w:val="-10"/>
          <w:kern w:val="28"/>
          <w:sz w:val="28"/>
          <w:szCs w:val="28"/>
        </w:rPr>
        <w:t xml:space="preserve"> </w:t>
      </w:r>
    </w:p>
    <w:p w14:paraId="3BDBE30B" w14:textId="77777777" w:rsidR="000B729C" w:rsidRPr="000B729C" w:rsidRDefault="000B729C" w:rsidP="000B729C">
      <w:pPr>
        <w:rPr>
          <w:rFonts w:eastAsia="Meiryo"/>
        </w:rPr>
      </w:pPr>
    </w:p>
    <w:p w14:paraId="7DA1F33C" w14:textId="4493BF77" w:rsidR="00FC0D95" w:rsidRPr="00FC0D95" w:rsidRDefault="00B533E8" w:rsidP="000B729C">
      <w:pPr>
        <w:spacing w:before="0"/>
        <w:rPr>
          <w:rFonts w:eastAsia="Century Gothic" w:cs="Arial"/>
          <w:sz w:val="24"/>
        </w:rPr>
      </w:pPr>
      <w:r>
        <w:rPr>
          <w:rFonts w:eastAsia="Century Gothic" w:cs="Arial"/>
          <w:sz w:val="24"/>
        </w:rPr>
        <w:t>Lyttle</w:t>
      </w:r>
      <w:r w:rsidR="00FC0D95" w:rsidRPr="00FC0D95">
        <w:rPr>
          <w:rFonts w:eastAsia="Century Gothic" w:cs="Arial"/>
          <w:sz w:val="24"/>
        </w:rPr>
        <w:t>,</w:t>
      </w:r>
      <w:r>
        <w:rPr>
          <w:rFonts w:eastAsia="Century Gothic" w:cs="Arial"/>
          <w:sz w:val="24"/>
        </w:rPr>
        <w:t xml:space="preserve"> Peter</w:t>
      </w:r>
      <w:r w:rsidR="000B729C" w:rsidRPr="00FC0D95">
        <w:rPr>
          <w:rFonts w:eastAsia="Century Gothic" w:cs="Arial"/>
          <w:sz w:val="24"/>
          <w:vertAlign w:val="superscript"/>
        </w:rPr>
        <w:t>1,</w:t>
      </w:r>
      <w:r w:rsidR="003F40BF">
        <w:rPr>
          <w:rFonts w:eastAsia="Century Gothic" w:cs="Arial"/>
          <w:sz w:val="24"/>
          <w:vertAlign w:val="superscript"/>
        </w:rPr>
        <w:t>2</w:t>
      </w:r>
      <w:r>
        <w:rPr>
          <w:rFonts w:eastAsia="Century Gothic" w:cs="Arial"/>
          <w:sz w:val="24"/>
        </w:rPr>
        <w:t xml:space="preserve"> </w:t>
      </w:r>
    </w:p>
    <w:p w14:paraId="48FD479F" w14:textId="77777777" w:rsidR="00FC0D95" w:rsidRPr="00FC0D95" w:rsidRDefault="00FC0D95" w:rsidP="000B729C">
      <w:pPr>
        <w:spacing w:before="0"/>
        <w:rPr>
          <w:rFonts w:eastAsia="Century Gothic" w:cs="Arial"/>
          <w:szCs w:val="20"/>
        </w:rPr>
      </w:pPr>
      <w:r w:rsidRPr="00FC0D95">
        <w:rPr>
          <w:rFonts w:eastAsia="Century Gothic" w:cs="Arial"/>
          <w:szCs w:val="20"/>
          <w:vertAlign w:val="superscript"/>
        </w:rPr>
        <w:t>1</w:t>
      </w:r>
      <w:r w:rsidRPr="00FC0D95">
        <w:rPr>
          <w:rFonts w:eastAsia="Century Gothic" w:cs="Arial"/>
          <w:szCs w:val="20"/>
        </w:rPr>
        <w:t xml:space="preserve"> </w:t>
      </w:r>
      <w:r w:rsidR="00D83F87">
        <w:rPr>
          <w:rFonts w:eastAsia="Century Gothic" w:cs="Arial"/>
          <w:szCs w:val="20"/>
        </w:rPr>
        <w:t>Jacobs</w:t>
      </w:r>
      <w:r w:rsidR="002A19A4" w:rsidRPr="002A19A4">
        <w:rPr>
          <w:rFonts w:eastAsia="Century Gothic" w:cs="Arial"/>
          <w:szCs w:val="20"/>
        </w:rPr>
        <w:t xml:space="preserve"> </w:t>
      </w:r>
      <w:r w:rsidR="002A19A4">
        <w:rPr>
          <w:rFonts w:eastAsia="Century Gothic" w:cs="Arial"/>
          <w:szCs w:val="20"/>
        </w:rPr>
        <w:t>CH2M</w:t>
      </w:r>
      <w:r w:rsidR="000B729C">
        <w:rPr>
          <w:rFonts w:eastAsia="Century Gothic" w:cs="Arial"/>
          <w:szCs w:val="20"/>
        </w:rPr>
        <w:t>, UK</w:t>
      </w:r>
    </w:p>
    <w:p w14:paraId="37B17E4C" w14:textId="77777777" w:rsidR="00FC0D95" w:rsidRPr="00FC0D95" w:rsidRDefault="005F4BD0" w:rsidP="000B729C">
      <w:pPr>
        <w:spacing w:before="0"/>
        <w:rPr>
          <w:rFonts w:eastAsia="Century Gothic" w:cs="Arial"/>
          <w:szCs w:val="20"/>
        </w:rPr>
      </w:pPr>
      <w:r w:rsidRPr="005F4BD0">
        <w:rPr>
          <w:rFonts w:eastAsia="Century Gothic" w:cs="Arial"/>
          <w:szCs w:val="20"/>
          <w:vertAlign w:val="superscript"/>
        </w:rPr>
        <w:t>2</w:t>
      </w:r>
      <w:r w:rsidR="00FC0D95" w:rsidRPr="005F4BD0">
        <w:rPr>
          <w:rFonts w:eastAsia="Century Gothic" w:cs="Arial"/>
          <w:szCs w:val="20"/>
          <w:vertAlign w:val="superscript"/>
        </w:rPr>
        <w:t xml:space="preserve"> </w:t>
      </w:r>
      <w:r w:rsidR="000B729C">
        <w:rPr>
          <w:rFonts w:eastAsia="Century Gothic" w:cs="Arial"/>
          <w:color w:val="0000FF"/>
          <w:szCs w:val="20"/>
          <w:u w:val="single"/>
        </w:rPr>
        <w:t>peter.lyttle@ch2m.com</w:t>
      </w:r>
    </w:p>
    <w:p w14:paraId="2F46F3CA" w14:textId="77777777" w:rsidR="00063960" w:rsidRPr="00E00AE5" w:rsidRDefault="00FC0D95" w:rsidP="00453D21">
      <w:pPr>
        <w:spacing w:before="400"/>
        <w:rPr>
          <w:rFonts w:eastAsia="Century Gothic"/>
        </w:rPr>
      </w:pPr>
      <w:r w:rsidRPr="00FC0D95">
        <w:rPr>
          <w:rFonts w:eastAsia="Century Gothic" w:cs="Arial"/>
          <w:b/>
          <w:szCs w:val="20"/>
        </w:rPr>
        <w:t xml:space="preserve">Abstract: </w:t>
      </w:r>
      <w:r w:rsidR="00063960" w:rsidRPr="00E00AE5">
        <w:rPr>
          <w:rFonts w:eastAsia="Century Gothic"/>
        </w:rPr>
        <w:t>The Aberdeen Western Peripheral Route</w:t>
      </w:r>
      <w:r w:rsidR="00AE009D">
        <w:rPr>
          <w:rFonts w:eastAsia="Century Gothic"/>
        </w:rPr>
        <w:t>/Balmedie to Tipperty</w:t>
      </w:r>
      <w:r w:rsidR="00063960" w:rsidRPr="00E00AE5">
        <w:rPr>
          <w:rFonts w:eastAsia="Century Gothic"/>
        </w:rPr>
        <w:t xml:space="preserve"> (AWPR</w:t>
      </w:r>
      <w:r w:rsidR="00AE009D">
        <w:rPr>
          <w:rFonts w:eastAsia="Century Gothic"/>
        </w:rPr>
        <w:t>/B-T</w:t>
      </w:r>
      <w:r w:rsidR="00063960" w:rsidRPr="00E00AE5">
        <w:rPr>
          <w:rFonts w:eastAsia="Century Gothic"/>
        </w:rPr>
        <w:t xml:space="preserve">) is a $900 million project </w:t>
      </w:r>
      <w:r w:rsidR="00C3179D">
        <w:rPr>
          <w:rFonts w:eastAsia="Century Gothic"/>
        </w:rPr>
        <w:t xml:space="preserve">located </w:t>
      </w:r>
      <w:r w:rsidR="00C466C0">
        <w:rPr>
          <w:rFonts w:eastAsia="Century Gothic"/>
        </w:rPr>
        <w:t>in the north east of Scotland. The new Special Road will</w:t>
      </w:r>
      <w:r w:rsidR="00063960" w:rsidRPr="00B8461F">
        <w:rPr>
          <w:rFonts w:eastAsia="Century Gothic"/>
        </w:rPr>
        <w:t xml:space="preserve"> provide </w:t>
      </w:r>
      <w:r w:rsidR="00C466C0">
        <w:rPr>
          <w:rFonts w:eastAsia="Century Gothic"/>
        </w:rPr>
        <w:t>an alternative route</w:t>
      </w:r>
      <w:r w:rsidR="00063960" w:rsidRPr="00B8461F">
        <w:rPr>
          <w:rFonts w:eastAsia="Century Gothic"/>
        </w:rPr>
        <w:t xml:space="preserve"> around</w:t>
      </w:r>
      <w:r w:rsidR="00063960" w:rsidRPr="00E00AE5">
        <w:rPr>
          <w:rFonts w:eastAsia="Century Gothic"/>
        </w:rPr>
        <w:t xml:space="preserve"> </w:t>
      </w:r>
      <w:r w:rsidR="00C466C0">
        <w:rPr>
          <w:rFonts w:eastAsia="Century Gothic"/>
        </w:rPr>
        <w:t xml:space="preserve">the </w:t>
      </w:r>
      <w:r w:rsidR="00C3179D">
        <w:rPr>
          <w:rFonts w:eastAsia="Century Gothic"/>
        </w:rPr>
        <w:t>western periphery</w:t>
      </w:r>
      <w:r w:rsidR="00C466C0">
        <w:rPr>
          <w:rFonts w:eastAsia="Century Gothic"/>
        </w:rPr>
        <w:t xml:space="preserve"> of </w:t>
      </w:r>
      <w:r w:rsidR="00063960" w:rsidRPr="00E00AE5">
        <w:rPr>
          <w:rFonts w:eastAsia="Century Gothic"/>
        </w:rPr>
        <w:t xml:space="preserve">Aberdeen </w:t>
      </w:r>
      <w:r w:rsidR="00C466C0">
        <w:rPr>
          <w:rFonts w:eastAsia="Century Gothic"/>
        </w:rPr>
        <w:t xml:space="preserve">City, </w:t>
      </w:r>
      <w:r w:rsidR="00063960" w:rsidRPr="00E00AE5">
        <w:rPr>
          <w:rFonts w:eastAsia="Century Gothic"/>
        </w:rPr>
        <w:t xml:space="preserve">from Stonehaven </w:t>
      </w:r>
      <w:r w:rsidR="00C466C0">
        <w:rPr>
          <w:rFonts w:eastAsia="Century Gothic"/>
        </w:rPr>
        <w:t>in the south</w:t>
      </w:r>
      <w:r w:rsidR="00C3179D">
        <w:rPr>
          <w:rFonts w:eastAsia="Century Gothic"/>
        </w:rPr>
        <w:t>,</w:t>
      </w:r>
      <w:r w:rsidR="00C466C0">
        <w:rPr>
          <w:rFonts w:eastAsia="Century Gothic"/>
        </w:rPr>
        <w:t xml:space="preserve"> </w:t>
      </w:r>
      <w:r w:rsidR="00063960" w:rsidRPr="00E00AE5">
        <w:rPr>
          <w:rFonts w:eastAsia="Century Gothic"/>
        </w:rPr>
        <w:t xml:space="preserve">to </w:t>
      </w:r>
      <w:r w:rsidR="00C466C0">
        <w:rPr>
          <w:rFonts w:eastAsia="Century Gothic"/>
        </w:rPr>
        <w:t xml:space="preserve">Blackdog in the north, with an upgraded section of Trunk Road from </w:t>
      </w:r>
      <w:r w:rsidR="00063960" w:rsidRPr="00E00AE5">
        <w:rPr>
          <w:rFonts w:eastAsia="Century Gothic"/>
        </w:rPr>
        <w:t xml:space="preserve">Balmedie </w:t>
      </w:r>
      <w:r w:rsidR="00C466C0">
        <w:rPr>
          <w:rFonts w:eastAsia="Century Gothic"/>
        </w:rPr>
        <w:t>to Tipperty, north of the city</w:t>
      </w:r>
      <w:r w:rsidR="00063960" w:rsidRPr="00E00AE5">
        <w:rPr>
          <w:rFonts w:eastAsia="Century Gothic"/>
        </w:rPr>
        <w:t>. The</w:t>
      </w:r>
      <w:r w:rsidR="00E00AE5">
        <w:rPr>
          <w:rFonts w:eastAsia="Century Gothic"/>
        </w:rPr>
        <w:t xml:space="preserve"> </w:t>
      </w:r>
      <w:r w:rsidR="00063960" w:rsidRPr="00E00AE5">
        <w:rPr>
          <w:rFonts w:eastAsia="Century Gothic"/>
        </w:rPr>
        <w:t xml:space="preserve">project is being undertaken by </w:t>
      </w:r>
      <w:r w:rsidR="00B8461F" w:rsidRPr="00C466C0">
        <w:rPr>
          <w:rFonts w:eastAsia="Century Gothic"/>
        </w:rPr>
        <w:t>Aberdeen Roads Limited (ARL), the Special Purpose Company</w:t>
      </w:r>
      <w:r w:rsidR="00B8461F">
        <w:rPr>
          <w:rFonts w:eastAsia="Century Gothic"/>
        </w:rPr>
        <w:t xml:space="preserve"> </w:t>
      </w:r>
      <w:r w:rsidR="00C466C0">
        <w:rPr>
          <w:rFonts w:eastAsia="Century Gothic"/>
        </w:rPr>
        <w:t>appointed to design, build, finance and operate the scheme</w:t>
      </w:r>
      <w:r w:rsidR="00C3179D">
        <w:rPr>
          <w:rFonts w:eastAsia="Century Gothic"/>
        </w:rPr>
        <w:t xml:space="preserve"> (DBFO)</w:t>
      </w:r>
      <w:r w:rsidR="00C466C0">
        <w:rPr>
          <w:rFonts w:eastAsia="Century Gothic"/>
        </w:rPr>
        <w:t xml:space="preserve">. </w:t>
      </w:r>
      <w:r w:rsidR="00B8461F">
        <w:rPr>
          <w:rFonts w:eastAsia="Century Gothic"/>
        </w:rPr>
        <w:t>ARL appointed</w:t>
      </w:r>
      <w:r w:rsidR="00C3179D">
        <w:rPr>
          <w:rFonts w:eastAsia="Century Gothic"/>
        </w:rPr>
        <w:t xml:space="preserve"> </w:t>
      </w:r>
      <w:r w:rsidR="00B8461F">
        <w:rPr>
          <w:rFonts w:eastAsia="Century Gothic"/>
        </w:rPr>
        <w:t xml:space="preserve">AWPR </w:t>
      </w:r>
      <w:r w:rsidR="00063960" w:rsidRPr="00E00AE5">
        <w:rPr>
          <w:rFonts w:eastAsia="Century Gothic"/>
        </w:rPr>
        <w:t>Construction Joint Venture</w:t>
      </w:r>
      <w:r w:rsidR="00B8461F">
        <w:rPr>
          <w:rFonts w:eastAsia="Century Gothic"/>
        </w:rPr>
        <w:t>,</w:t>
      </w:r>
      <w:r w:rsidR="00063960" w:rsidRPr="00E00AE5">
        <w:rPr>
          <w:rFonts w:eastAsia="Century Gothic"/>
        </w:rPr>
        <w:t xml:space="preserve"> comprising Balfour Beatty</w:t>
      </w:r>
      <w:r w:rsidR="00E00AE5">
        <w:rPr>
          <w:rFonts w:eastAsia="Century Gothic"/>
        </w:rPr>
        <w:t xml:space="preserve"> </w:t>
      </w:r>
      <w:r w:rsidR="00B8461F">
        <w:rPr>
          <w:rFonts w:eastAsia="Century Gothic"/>
        </w:rPr>
        <w:t>and Galliford Try</w:t>
      </w:r>
      <w:r w:rsidR="00E04CCF">
        <w:rPr>
          <w:rFonts w:eastAsia="Century Gothic"/>
        </w:rPr>
        <w:t xml:space="preserve"> (t/a </w:t>
      </w:r>
      <w:r w:rsidR="00063960" w:rsidRPr="00E00AE5">
        <w:rPr>
          <w:rFonts w:eastAsia="Century Gothic"/>
        </w:rPr>
        <w:t>Morrison Construction</w:t>
      </w:r>
      <w:r w:rsidR="00E04CCF">
        <w:rPr>
          <w:rFonts w:eastAsia="Century Gothic"/>
        </w:rPr>
        <w:t>)</w:t>
      </w:r>
      <w:r w:rsidR="00063960" w:rsidRPr="00E00AE5">
        <w:rPr>
          <w:rFonts w:eastAsia="Century Gothic"/>
        </w:rPr>
        <w:t xml:space="preserve"> </w:t>
      </w:r>
      <w:r w:rsidR="00B8461F">
        <w:rPr>
          <w:rFonts w:eastAsia="Century Gothic"/>
        </w:rPr>
        <w:t xml:space="preserve">as New Works Contractor to </w:t>
      </w:r>
      <w:r w:rsidR="00C466C0">
        <w:rPr>
          <w:rFonts w:eastAsia="Century Gothic"/>
        </w:rPr>
        <w:t xml:space="preserve">design and </w:t>
      </w:r>
      <w:r w:rsidR="00B8461F">
        <w:rPr>
          <w:rFonts w:eastAsia="Century Gothic"/>
        </w:rPr>
        <w:t>construct the scheme, with</w:t>
      </w:r>
      <w:r w:rsidR="00063960" w:rsidRPr="00E00AE5">
        <w:rPr>
          <w:rFonts w:eastAsia="Century Gothic"/>
        </w:rPr>
        <w:t xml:space="preserve"> </w:t>
      </w:r>
      <w:r w:rsidR="00B8461F">
        <w:rPr>
          <w:rFonts w:eastAsia="Century Gothic"/>
        </w:rPr>
        <w:t>the d</w:t>
      </w:r>
      <w:r w:rsidR="00063960" w:rsidRPr="00E00AE5">
        <w:rPr>
          <w:rFonts w:eastAsia="Century Gothic"/>
        </w:rPr>
        <w:t>esign being</w:t>
      </w:r>
      <w:r w:rsidR="00E00AE5">
        <w:rPr>
          <w:rFonts w:eastAsia="Century Gothic"/>
        </w:rPr>
        <w:t xml:space="preserve"> </w:t>
      </w:r>
      <w:r w:rsidR="00063960" w:rsidRPr="00E00AE5">
        <w:rPr>
          <w:rFonts w:eastAsia="Century Gothic"/>
        </w:rPr>
        <w:t xml:space="preserve">undertaken by a </w:t>
      </w:r>
      <w:r w:rsidR="00C3179D">
        <w:rPr>
          <w:rFonts w:eastAsia="Century Gothic"/>
        </w:rPr>
        <w:t xml:space="preserve">design </w:t>
      </w:r>
      <w:r w:rsidR="00B8461F">
        <w:rPr>
          <w:rFonts w:eastAsia="Century Gothic"/>
        </w:rPr>
        <w:t xml:space="preserve">joint venture of </w:t>
      </w:r>
      <w:r w:rsidR="00063960" w:rsidRPr="00E00AE5">
        <w:rPr>
          <w:rFonts w:eastAsia="Century Gothic"/>
        </w:rPr>
        <w:t>CH2M and Atkins</w:t>
      </w:r>
      <w:r w:rsidR="00065225">
        <w:rPr>
          <w:rFonts w:eastAsia="Century Gothic"/>
        </w:rPr>
        <w:t xml:space="preserve"> (the DJV)</w:t>
      </w:r>
      <w:r w:rsidR="00063960" w:rsidRPr="00E00AE5">
        <w:rPr>
          <w:rFonts w:eastAsia="Century Gothic"/>
        </w:rPr>
        <w:t>. The road is of strategic importance to the</w:t>
      </w:r>
      <w:r w:rsidR="00E00AE5">
        <w:rPr>
          <w:rFonts w:eastAsia="Century Gothic"/>
        </w:rPr>
        <w:t xml:space="preserve"> </w:t>
      </w:r>
      <w:r w:rsidR="00063960" w:rsidRPr="00E00AE5">
        <w:rPr>
          <w:rFonts w:eastAsia="Century Gothic"/>
        </w:rPr>
        <w:t xml:space="preserve">economic development of Scotland’s </w:t>
      </w:r>
      <w:r w:rsidR="00C3179D">
        <w:rPr>
          <w:rFonts w:eastAsia="Century Gothic"/>
        </w:rPr>
        <w:t>n</w:t>
      </w:r>
      <w:r w:rsidR="00063960" w:rsidRPr="00E00AE5">
        <w:rPr>
          <w:rFonts w:eastAsia="Century Gothic"/>
        </w:rPr>
        <w:t xml:space="preserve">orth </w:t>
      </w:r>
      <w:r w:rsidR="00C3179D">
        <w:rPr>
          <w:rFonts w:eastAsia="Century Gothic"/>
        </w:rPr>
        <w:t>e</w:t>
      </w:r>
      <w:r w:rsidR="00063960" w:rsidRPr="00E00AE5">
        <w:rPr>
          <w:rFonts w:eastAsia="Century Gothic"/>
        </w:rPr>
        <w:t>ast as it will reduce traffic congestion in</w:t>
      </w:r>
      <w:r w:rsidR="00E00AE5">
        <w:rPr>
          <w:rFonts w:eastAsia="Century Gothic"/>
        </w:rPr>
        <w:t xml:space="preserve"> </w:t>
      </w:r>
      <w:r w:rsidR="00063960" w:rsidRPr="00E00AE5">
        <w:rPr>
          <w:rFonts w:eastAsia="Century Gothic"/>
        </w:rPr>
        <w:t xml:space="preserve">Aberdeen </w:t>
      </w:r>
      <w:r w:rsidR="00C3179D">
        <w:rPr>
          <w:rFonts w:eastAsia="Century Gothic"/>
        </w:rPr>
        <w:t>C</w:t>
      </w:r>
      <w:r w:rsidR="00063960" w:rsidRPr="00E00AE5">
        <w:rPr>
          <w:rFonts w:eastAsia="Century Gothic"/>
        </w:rPr>
        <w:t>ity</w:t>
      </w:r>
      <w:r w:rsidR="00C3179D">
        <w:rPr>
          <w:rFonts w:eastAsia="Century Gothic"/>
        </w:rPr>
        <w:t>, improve road safety</w:t>
      </w:r>
      <w:r w:rsidR="00063960" w:rsidRPr="00E00AE5">
        <w:rPr>
          <w:rFonts w:eastAsia="Century Gothic"/>
        </w:rPr>
        <w:t xml:space="preserve"> and reduce the pollution levels in the </w:t>
      </w:r>
      <w:r w:rsidR="00C3179D">
        <w:rPr>
          <w:rFonts w:eastAsia="Century Gothic"/>
        </w:rPr>
        <w:t xml:space="preserve">city </w:t>
      </w:r>
      <w:r w:rsidR="00063960" w:rsidRPr="00E00AE5">
        <w:rPr>
          <w:rFonts w:eastAsia="Century Gothic"/>
        </w:rPr>
        <w:t xml:space="preserve">centre. </w:t>
      </w:r>
      <w:r w:rsidR="005F4BD0">
        <w:rPr>
          <w:rFonts w:eastAsia="Century Gothic"/>
        </w:rPr>
        <w:t xml:space="preserve"> </w:t>
      </w:r>
      <w:r w:rsidR="00063960" w:rsidRPr="00E00AE5">
        <w:rPr>
          <w:rFonts w:eastAsia="Century Gothic"/>
        </w:rPr>
        <w:t>The project entails the detailed</w:t>
      </w:r>
      <w:r w:rsidR="00E00AE5">
        <w:rPr>
          <w:rFonts w:eastAsia="Century Gothic"/>
        </w:rPr>
        <w:t xml:space="preserve"> </w:t>
      </w:r>
      <w:r w:rsidR="00063960" w:rsidRPr="00E00AE5">
        <w:rPr>
          <w:rFonts w:eastAsia="Century Gothic"/>
        </w:rPr>
        <w:t xml:space="preserve">design and construction of </w:t>
      </w:r>
      <w:r w:rsidR="00630E79">
        <w:rPr>
          <w:rFonts w:eastAsia="Century Gothic"/>
        </w:rPr>
        <w:t>79</w:t>
      </w:r>
      <w:r w:rsidR="00630E79" w:rsidRPr="00E00AE5">
        <w:rPr>
          <w:rFonts w:eastAsia="Century Gothic"/>
        </w:rPr>
        <w:t xml:space="preserve"> </w:t>
      </w:r>
      <w:r w:rsidR="00AE009D">
        <w:rPr>
          <w:rFonts w:eastAsia="Century Gothic"/>
        </w:rPr>
        <w:t>principal</w:t>
      </w:r>
      <w:r w:rsidR="00AE009D" w:rsidRPr="00E00AE5">
        <w:rPr>
          <w:rFonts w:eastAsia="Century Gothic"/>
        </w:rPr>
        <w:t xml:space="preserve"> </w:t>
      </w:r>
      <w:r w:rsidR="00063960" w:rsidRPr="00E00AE5">
        <w:rPr>
          <w:rFonts w:eastAsia="Century Gothic"/>
        </w:rPr>
        <w:t xml:space="preserve">structures </w:t>
      </w:r>
      <w:r w:rsidR="002A71E5">
        <w:rPr>
          <w:rFonts w:eastAsia="Century Gothic"/>
        </w:rPr>
        <w:t xml:space="preserve">(PS) </w:t>
      </w:r>
      <w:r w:rsidR="00CF0A0A">
        <w:rPr>
          <w:rFonts w:eastAsia="Century Gothic"/>
        </w:rPr>
        <w:t xml:space="preserve">consisting </w:t>
      </w:r>
      <w:r w:rsidR="00063960" w:rsidRPr="00E00AE5">
        <w:rPr>
          <w:rFonts w:eastAsia="Century Gothic"/>
        </w:rPr>
        <w:t xml:space="preserve">of </w:t>
      </w:r>
      <w:r w:rsidR="00347F8D">
        <w:rPr>
          <w:rFonts w:eastAsia="Century Gothic"/>
        </w:rPr>
        <w:t>two</w:t>
      </w:r>
      <w:r w:rsidR="00347F8D" w:rsidRPr="00E00AE5">
        <w:rPr>
          <w:rFonts w:eastAsia="Century Gothic"/>
        </w:rPr>
        <w:t xml:space="preserve"> </w:t>
      </w:r>
      <w:r w:rsidR="00063960" w:rsidRPr="00E00AE5">
        <w:rPr>
          <w:rFonts w:eastAsia="Century Gothic"/>
        </w:rPr>
        <w:t>post tensioned balanced</w:t>
      </w:r>
      <w:r w:rsidR="00E00AE5">
        <w:rPr>
          <w:rFonts w:eastAsia="Century Gothic"/>
        </w:rPr>
        <w:t xml:space="preserve"> </w:t>
      </w:r>
      <w:r w:rsidR="00063960" w:rsidRPr="00E00AE5">
        <w:rPr>
          <w:rFonts w:eastAsia="Century Gothic"/>
        </w:rPr>
        <w:t xml:space="preserve">cantilever structures spanning the Rivers Dee and Don along with </w:t>
      </w:r>
      <w:r w:rsidR="00347F8D">
        <w:rPr>
          <w:rFonts w:eastAsia="Century Gothic"/>
        </w:rPr>
        <w:t>eight</w:t>
      </w:r>
      <w:r w:rsidR="00347F8D" w:rsidRPr="00E00AE5">
        <w:rPr>
          <w:rFonts w:eastAsia="Century Gothic"/>
        </w:rPr>
        <w:t xml:space="preserve"> </w:t>
      </w:r>
      <w:r w:rsidR="00063960" w:rsidRPr="00E00AE5">
        <w:rPr>
          <w:rFonts w:eastAsia="Century Gothic"/>
        </w:rPr>
        <w:t>steel composite</w:t>
      </w:r>
      <w:r w:rsidR="00E00AE5">
        <w:rPr>
          <w:rFonts w:eastAsia="Century Gothic"/>
        </w:rPr>
        <w:t xml:space="preserve"> </w:t>
      </w:r>
      <w:r w:rsidR="00063960" w:rsidRPr="00E00AE5">
        <w:rPr>
          <w:rFonts w:eastAsia="Century Gothic"/>
        </w:rPr>
        <w:t xml:space="preserve">structures, </w:t>
      </w:r>
      <w:r w:rsidR="00630E79" w:rsidRPr="00E00AE5">
        <w:rPr>
          <w:rFonts w:eastAsia="Century Gothic"/>
        </w:rPr>
        <w:t>5</w:t>
      </w:r>
      <w:r w:rsidR="00630E79">
        <w:rPr>
          <w:rFonts w:eastAsia="Century Gothic"/>
        </w:rPr>
        <w:t>4</w:t>
      </w:r>
      <w:r w:rsidR="00630E79" w:rsidRPr="00E00AE5">
        <w:rPr>
          <w:rFonts w:eastAsia="Century Gothic"/>
        </w:rPr>
        <w:t xml:space="preserve"> </w:t>
      </w:r>
      <w:r w:rsidR="00063960" w:rsidRPr="00E00AE5">
        <w:rPr>
          <w:rFonts w:eastAsia="Century Gothic"/>
        </w:rPr>
        <w:t>prestressed beam bridges of varying span configurations along with 2</w:t>
      </w:r>
      <w:r w:rsidR="00E00AE5">
        <w:rPr>
          <w:rFonts w:eastAsia="Century Gothic"/>
        </w:rPr>
        <w:t xml:space="preserve"> </w:t>
      </w:r>
      <w:r w:rsidR="00063960" w:rsidRPr="00E00AE5">
        <w:rPr>
          <w:rFonts w:eastAsia="Century Gothic"/>
        </w:rPr>
        <w:t xml:space="preserve">significant reinforced concrete arches, 10 reinforced concrete box structures and </w:t>
      </w:r>
      <w:r w:rsidR="00630E79">
        <w:rPr>
          <w:rFonts w:eastAsia="Century Gothic"/>
        </w:rPr>
        <w:t>three</w:t>
      </w:r>
      <w:r w:rsidR="00630E79" w:rsidRPr="00E00AE5">
        <w:rPr>
          <w:rFonts w:eastAsia="Century Gothic"/>
        </w:rPr>
        <w:t xml:space="preserve"> </w:t>
      </w:r>
      <w:r w:rsidR="00063960" w:rsidRPr="00E00AE5">
        <w:rPr>
          <w:rFonts w:eastAsia="Century Gothic"/>
        </w:rPr>
        <w:t>wildlife</w:t>
      </w:r>
      <w:r w:rsidR="00E00AE5">
        <w:rPr>
          <w:rFonts w:eastAsia="Century Gothic"/>
        </w:rPr>
        <w:t xml:space="preserve"> </w:t>
      </w:r>
      <w:r w:rsidR="00063960" w:rsidRPr="00E00AE5">
        <w:rPr>
          <w:rFonts w:eastAsia="Century Gothic"/>
        </w:rPr>
        <w:t>crossings. The challenges include the crossing of several watercourses, the Aberdeen</w:t>
      </w:r>
      <w:r w:rsidR="00E00AE5">
        <w:rPr>
          <w:rFonts w:eastAsia="Century Gothic"/>
        </w:rPr>
        <w:t xml:space="preserve"> </w:t>
      </w:r>
      <w:r w:rsidR="00063960" w:rsidRPr="00E00AE5">
        <w:rPr>
          <w:rFonts w:eastAsia="Century Gothic"/>
        </w:rPr>
        <w:t xml:space="preserve">Inverness railway and both </w:t>
      </w:r>
      <w:r w:rsidR="00B06595">
        <w:rPr>
          <w:rFonts w:eastAsia="Century Gothic"/>
        </w:rPr>
        <w:t>INEOS (</w:t>
      </w:r>
      <w:r w:rsidR="00063960" w:rsidRPr="00E00AE5">
        <w:rPr>
          <w:rFonts w:eastAsia="Century Gothic"/>
        </w:rPr>
        <w:t>BP</w:t>
      </w:r>
      <w:r w:rsidR="00B06595">
        <w:rPr>
          <w:rFonts w:eastAsia="Century Gothic"/>
        </w:rPr>
        <w:t>)</w:t>
      </w:r>
      <w:r w:rsidR="00063960" w:rsidRPr="00E00AE5">
        <w:rPr>
          <w:rFonts w:eastAsia="Century Gothic"/>
        </w:rPr>
        <w:t xml:space="preserve"> and Shell natural gas and oil pipelines. In addition to the</w:t>
      </w:r>
      <w:r w:rsidR="00E00AE5">
        <w:rPr>
          <w:rFonts w:eastAsia="Century Gothic"/>
        </w:rPr>
        <w:t xml:space="preserve"> </w:t>
      </w:r>
      <w:r w:rsidR="00AE009D">
        <w:rPr>
          <w:rFonts w:eastAsia="Century Gothic"/>
        </w:rPr>
        <w:t>principal</w:t>
      </w:r>
      <w:r w:rsidR="00AE009D" w:rsidRPr="00E00AE5">
        <w:rPr>
          <w:rFonts w:eastAsia="Century Gothic"/>
        </w:rPr>
        <w:t xml:space="preserve"> </w:t>
      </w:r>
      <w:r w:rsidR="00063960" w:rsidRPr="00E00AE5">
        <w:rPr>
          <w:rFonts w:eastAsia="Century Gothic"/>
        </w:rPr>
        <w:t>structures there are also 7</w:t>
      </w:r>
      <w:r w:rsidR="00630E79">
        <w:rPr>
          <w:rFonts w:eastAsia="Century Gothic"/>
        </w:rPr>
        <w:t>8</w:t>
      </w:r>
      <w:r w:rsidR="00063960" w:rsidRPr="00E00AE5">
        <w:rPr>
          <w:rFonts w:eastAsia="Century Gothic"/>
        </w:rPr>
        <w:t xml:space="preserve"> reinforced concrete culverts of varying sizes along the</w:t>
      </w:r>
      <w:r w:rsidR="00E00AE5">
        <w:rPr>
          <w:rFonts w:eastAsia="Century Gothic"/>
        </w:rPr>
        <w:t xml:space="preserve"> </w:t>
      </w:r>
      <w:r w:rsidR="00063960" w:rsidRPr="00E00AE5">
        <w:rPr>
          <w:rFonts w:eastAsia="Century Gothic"/>
        </w:rPr>
        <w:t>route.</w:t>
      </w:r>
    </w:p>
    <w:p w14:paraId="50035F7A" w14:textId="77777777" w:rsidR="00063960" w:rsidRPr="00E00AE5" w:rsidRDefault="00063960" w:rsidP="00E00AE5">
      <w:pPr>
        <w:rPr>
          <w:rFonts w:eastAsia="Century Gothic"/>
        </w:rPr>
      </w:pPr>
      <w:r w:rsidRPr="00E00AE5">
        <w:rPr>
          <w:rFonts w:eastAsia="Century Gothic"/>
        </w:rPr>
        <w:t>Th</w:t>
      </w:r>
      <w:r w:rsidR="00065225">
        <w:rPr>
          <w:rFonts w:eastAsia="Century Gothic"/>
        </w:rPr>
        <w:t>is</w:t>
      </w:r>
      <w:r w:rsidRPr="00E00AE5">
        <w:rPr>
          <w:rFonts w:eastAsia="Century Gothic"/>
        </w:rPr>
        <w:t xml:space="preserve"> paper will describe the integrated design and construction philosophy adopted by the</w:t>
      </w:r>
      <w:r w:rsidR="00E00AE5">
        <w:rPr>
          <w:rFonts w:eastAsia="Century Gothic"/>
        </w:rPr>
        <w:t xml:space="preserve"> </w:t>
      </w:r>
      <w:r w:rsidR="001E0D98">
        <w:rPr>
          <w:rFonts w:eastAsia="Century Gothic"/>
        </w:rPr>
        <w:t xml:space="preserve">CJV/DJV </w:t>
      </w:r>
      <w:r w:rsidRPr="00E00AE5">
        <w:rPr>
          <w:rFonts w:eastAsia="Century Gothic"/>
        </w:rPr>
        <w:t>and how the considerable engineering challenges were met. The</w:t>
      </w:r>
      <w:r w:rsidR="00E00AE5">
        <w:rPr>
          <w:rFonts w:eastAsia="Century Gothic"/>
        </w:rPr>
        <w:t xml:space="preserve"> </w:t>
      </w:r>
      <w:r w:rsidRPr="00E00AE5">
        <w:rPr>
          <w:rFonts w:eastAsia="Century Gothic"/>
        </w:rPr>
        <w:t>design and construction of the AWPR</w:t>
      </w:r>
      <w:r w:rsidR="00AE009D">
        <w:rPr>
          <w:rFonts w:eastAsia="Century Gothic"/>
        </w:rPr>
        <w:t>/B-T</w:t>
      </w:r>
      <w:r w:rsidRPr="00E00AE5">
        <w:rPr>
          <w:rFonts w:eastAsia="Century Gothic"/>
        </w:rPr>
        <w:t xml:space="preserve"> incorporates a number of the key themes to be</w:t>
      </w:r>
      <w:r w:rsidR="00E00AE5">
        <w:rPr>
          <w:rFonts w:eastAsia="Century Gothic"/>
        </w:rPr>
        <w:t xml:space="preserve"> </w:t>
      </w:r>
      <w:r w:rsidRPr="00E00AE5">
        <w:rPr>
          <w:rFonts w:eastAsia="Century Gothic"/>
        </w:rPr>
        <w:t>addressed by the conference including large projects, innovative design</w:t>
      </w:r>
      <w:r w:rsidR="00A456EC">
        <w:rPr>
          <w:rFonts w:eastAsia="Century Gothic"/>
        </w:rPr>
        <w:t xml:space="preserve"> and</w:t>
      </w:r>
      <w:r w:rsidRPr="00E00AE5">
        <w:rPr>
          <w:rFonts w:eastAsia="Century Gothic"/>
        </w:rPr>
        <w:t xml:space="preserve"> aesthetics in</w:t>
      </w:r>
      <w:r w:rsidR="00E00AE5">
        <w:rPr>
          <w:rFonts w:eastAsia="Century Gothic"/>
        </w:rPr>
        <w:t xml:space="preserve"> </w:t>
      </w:r>
      <w:r w:rsidRPr="00E00AE5">
        <w:rPr>
          <w:rFonts w:eastAsia="Century Gothic"/>
        </w:rPr>
        <w:t>structural design.</w:t>
      </w:r>
    </w:p>
    <w:p w14:paraId="2C72B605" w14:textId="77777777" w:rsidR="00DD2ABB" w:rsidRPr="00453D21" w:rsidRDefault="005F4BD0" w:rsidP="00453D21">
      <w:pPr>
        <w:keepNext/>
        <w:keepLines/>
        <w:numPr>
          <w:ilvl w:val="0"/>
          <w:numId w:val="17"/>
        </w:numPr>
        <w:spacing w:before="240" w:after="120" w:line="259" w:lineRule="auto"/>
        <w:outlineLvl w:val="0"/>
        <w:rPr>
          <w:rFonts w:eastAsia="Meiryo" w:cs="Arial"/>
          <w:b/>
          <w:szCs w:val="20"/>
        </w:rPr>
      </w:pPr>
      <w:r w:rsidRPr="00453D21">
        <w:rPr>
          <w:rFonts w:eastAsia="Meiryo" w:cs="Arial"/>
          <w:b/>
          <w:szCs w:val="20"/>
        </w:rPr>
        <w:t xml:space="preserve">INTRODUCTION </w:t>
      </w:r>
    </w:p>
    <w:p w14:paraId="47BDAA78" w14:textId="77777777" w:rsidR="002A5B86" w:rsidRPr="002A5B86" w:rsidRDefault="002A5B86" w:rsidP="00E00AE5">
      <w:pPr>
        <w:rPr>
          <w:rFonts w:eastAsia="Century Gothic"/>
          <w:lang w:val="en-GB"/>
        </w:rPr>
      </w:pPr>
      <w:r w:rsidRPr="002A5B86">
        <w:rPr>
          <w:rFonts w:eastAsia="Century Gothic"/>
          <w:lang w:val="en-GB"/>
        </w:rPr>
        <w:t xml:space="preserve">The </w:t>
      </w:r>
      <w:r w:rsidR="00AE009D">
        <w:rPr>
          <w:rFonts w:eastAsia="Century Gothic"/>
          <w:lang w:val="en-GB"/>
        </w:rPr>
        <w:t>AWPR/B-T</w:t>
      </w:r>
      <w:r w:rsidRPr="002A5B86">
        <w:rPr>
          <w:rFonts w:eastAsia="Century Gothic"/>
          <w:lang w:val="en-GB"/>
        </w:rPr>
        <w:t xml:space="preserve"> project is a major transport infrastructure project predicted to significantly improve travel in and around Aberdeen and the north east of Scotland. This project is at the heart of the Scottish Government’s commitment to improve transportation </w:t>
      </w:r>
      <w:r w:rsidR="00CF0A0A">
        <w:rPr>
          <w:rFonts w:eastAsia="Century Gothic"/>
          <w:lang w:val="en-GB"/>
        </w:rPr>
        <w:t xml:space="preserve">links </w:t>
      </w:r>
      <w:r w:rsidRPr="002A5B86">
        <w:rPr>
          <w:rFonts w:eastAsia="Century Gothic"/>
          <w:lang w:val="en-GB"/>
        </w:rPr>
        <w:t xml:space="preserve">in </w:t>
      </w:r>
      <w:r w:rsidR="00CF0A0A">
        <w:rPr>
          <w:rFonts w:eastAsia="Century Gothic"/>
          <w:lang w:val="en-GB"/>
        </w:rPr>
        <w:t xml:space="preserve">Scotland. </w:t>
      </w:r>
      <w:r w:rsidRPr="002A5B86">
        <w:rPr>
          <w:rFonts w:eastAsia="Century Gothic"/>
          <w:lang w:val="en-GB"/>
        </w:rPr>
        <w:t xml:space="preserve">The road will help to support sustainable </w:t>
      </w:r>
      <w:r w:rsidRPr="008F4C17">
        <w:rPr>
          <w:rFonts w:eastAsia="Century Gothic" w:cs="Arial"/>
          <w:szCs w:val="20"/>
          <w:lang w:val="en-GB"/>
        </w:rPr>
        <w:t>economic growth</w:t>
      </w:r>
      <w:r w:rsidRPr="002A5B86">
        <w:rPr>
          <w:rFonts w:eastAsia="Century Gothic"/>
          <w:lang w:val="en-GB"/>
        </w:rPr>
        <w:t xml:space="preserve">, reduce congestion by </w:t>
      </w:r>
      <w:r w:rsidR="00CF0A0A">
        <w:rPr>
          <w:rFonts w:eastAsia="Century Gothic"/>
          <w:lang w:val="en-GB"/>
        </w:rPr>
        <w:t>reducing</w:t>
      </w:r>
      <w:r w:rsidRPr="002A5B86">
        <w:rPr>
          <w:rFonts w:eastAsia="Century Gothic"/>
          <w:lang w:val="en-GB"/>
        </w:rPr>
        <w:t xml:space="preserve"> journey times</w:t>
      </w:r>
      <w:r w:rsidR="00CF0A0A">
        <w:rPr>
          <w:rFonts w:eastAsia="Century Gothic"/>
          <w:lang w:val="en-GB"/>
        </w:rPr>
        <w:t>,</w:t>
      </w:r>
      <w:r w:rsidRPr="002A5B86">
        <w:rPr>
          <w:rFonts w:eastAsia="Century Gothic"/>
          <w:lang w:val="en-GB"/>
        </w:rPr>
        <w:t xml:space="preserve"> whil</w:t>
      </w:r>
      <w:r w:rsidR="00CF0A0A">
        <w:rPr>
          <w:rFonts w:eastAsia="Century Gothic"/>
          <w:lang w:val="en-GB"/>
        </w:rPr>
        <w:t>st</w:t>
      </w:r>
      <w:r w:rsidRPr="002A5B86">
        <w:rPr>
          <w:rFonts w:eastAsia="Century Gothic"/>
          <w:lang w:val="en-GB"/>
        </w:rPr>
        <w:t xml:space="preserve"> improving </w:t>
      </w:r>
      <w:r w:rsidR="00CF0A0A">
        <w:rPr>
          <w:rFonts w:eastAsia="Century Gothic"/>
          <w:lang w:val="en-GB"/>
        </w:rPr>
        <w:t xml:space="preserve">road </w:t>
      </w:r>
      <w:r w:rsidRPr="002A5B86">
        <w:rPr>
          <w:rFonts w:eastAsia="Century Gothic"/>
          <w:lang w:val="en-GB"/>
        </w:rPr>
        <w:t>safety and reducing levels of pollution in Aberdeen City Centre.</w:t>
      </w:r>
      <w:r w:rsidR="005F4BD0">
        <w:rPr>
          <w:rFonts w:eastAsia="Century Gothic"/>
          <w:lang w:val="en-GB"/>
        </w:rPr>
        <w:t xml:space="preserve"> </w:t>
      </w:r>
      <w:r w:rsidR="006D629D">
        <w:rPr>
          <w:rFonts w:eastAsia="Century Gothic"/>
          <w:lang w:val="en-GB"/>
        </w:rPr>
        <w:t xml:space="preserve">The </w:t>
      </w:r>
      <w:r w:rsidRPr="002A5B86">
        <w:rPr>
          <w:rFonts w:eastAsia="Century Gothic"/>
          <w:lang w:val="en-GB"/>
        </w:rPr>
        <w:t>project is being delivered by Transport Scotland, the national transport agency, on behalf of the Scottish Government</w:t>
      </w:r>
      <w:r w:rsidR="001E0D98">
        <w:rPr>
          <w:rFonts w:eastAsia="Century Gothic"/>
          <w:lang w:val="en-GB"/>
        </w:rPr>
        <w:t>,</w:t>
      </w:r>
      <w:r w:rsidRPr="002A5B86">
        <w:rPr>
          <w:rFonts w:eastAsia="Century Gothic"/>
          <w:lang w:val="en-GB"/>
        </w:rPr>
        <w:t xml:space="preserve"> and in partnership with Aberdeen City Council and Aberdeenshire Council.</w:t>
      </w:r>
    </w:p>
    <w:p w14:paraId="52419077" w14:textId="77777777" w:rsidR="005F4BD0" w:rsidRDefault="005F4BD0" w:rsidP="005F4BD0">
      <w:pPr>
        <w:jc w:val="center"/>
        <w:rPr>
          <w:rFonts w:eastAsia="Century Gothic" w:cs="Arial"/>
          <w:szCs w:val="20"/>
          <w:lang w:val="en-GB"/>
        </w:rPr>
      </w:pPr>
      <w:r>
        <w:rPr>
          <w:rFonts w:eastAsia="Century Gothic" w:cs="Arial"/>
          <w:noProof/>
          <w:szCs w:val="20"/>
          <w:lang w:val="en-GB"/>
        </w:rPr>
        <w:lastRenderedPageBreak/>
        <w:drawing>
          <wp:inline distT="0" distB="0" distL="0" distR="0" wp14:anchorId="4BF0363B" wp14:editId="595D53C4">
            <wp:extent cx="2516505" cy="4286993"/>
            <wp:effectExtent l="19050" t="19050" r="17145" b="18415"/>
            <wp:docPr id="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rrowheads="1"/>
                    </pic:cNvPicPr>
                  </pic:nvPicPr>
                  <pic:blipFill rotWithShape="1">
                    <a:blip r:embed="rId11">
                      <a:extLst>
                        <a:ext uri="{28A0092B-C50C-407E-A947-70E740481C1C}">
                          <a14:useLocalDpi xmlns:a14="http://schemas.microsoft.com/office/drawing/2010/main" val="0"/>
                        </a:ext>
                      </a:extLst>
                    </a:blip>
                    <a:srcRect l="2640" t="12196" r="4117" b="6232"/>
                    <a:stretch/>
                  </pic:blipFill>
                  <pic:spPr bwMode="auto">
                    <a:xfrm>
                      <a:off x="0" y="0"/>
                      <a:ext cx="2516505" cy="42869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84FFB06" w14:textId="1CD434AD" w:rsidR="005F4BD0" w:rsidRDefault="005F4BD0" w:rsidP="005F4BD0">
      <w:pPr>
        <w:pStyle w:val="Caption"/>
        <w:jc w:val="center"/>
      </w:pPr>
      <w:r w:rsidRPr="00453D21">
        <w:t xml:space="preserve">Figure </w:t>
      </w:r>
      <w:r w:rsidR="00245589">
        <w:fldChar w:fldCharType="begin"/>
      </w:r>
      <w:r w:rsidR="00245589">
        <w:instrText xml:space="preserve"> SEQ Figure \* ARABIC </w:instrText>
      </w:r>
      <w:r w:rsidR="00245589">
        <w:fldChar w:fldCharType="separate"/>
      </w:r>
      <w:r w:rsidR="003F40BF">
        <w:rPr>
          <w:noProof/>
        </w:rPr>
        <w:t>1</w:t>
      </w:r>
      <w:r w:rsidR="00245589">
        <w:fldChar w:fldCharType="end"/>
      </w:r>
      <w:r>
        <w:t>: AWPR/B-T scheme extents</w:t>
      </w:r>
    </w:p>
    <w:p w14:paraId="6F5DEE31" w14:textId="77777777" w:rsidR="00B77A3A" w:rsidRDefault="002A5B86" w:rsidP="005F4BD0">
      <w:pPr>
        <w:spacing w:after="200"/>
        <w:rPr>
          <w:rFonts w:eastAsia="Century Gothic" w:cs="Arial"/>
          <w:szCs w:val="20"/>
          <w:lang w:val="en-GB"/>
        </w:rPr>
      </w:pPr>
      <w:r w:rsidRPr="002A5B86">
        <w:rPr>
          <w:rFonts w:eastAsia="Century Gothic" w:cs="Arial"/>
          <w:szCs w:val="20"/>
          <w:lang w:val="en-GB"/>
        </w:rPr>
        <w:t>The AWPR/B-T is ex</w:t>
      </w:r>
      <w:r w:rsidR="006D629D">
        <w:rPr>
          <w:rFonts w:eastAsia="Century Gothic" w:cs="Arial"/>
          <w:szCs w:val="20"/>
          <w:lang w:val="en-GB"/>
        </w:rPr>
        <w:t>pected to be completed in 2018</w:t>
      </w:r>
      <w:r w:rsidR="00453D21">
        <w:rPr>
          <w:rFonts w:eastAsia="Century Gothic" w:cs="Arial"/>
          <w:szCs w:val="20"/>
          <w:lang w:val="en-GB"/>
        </w:rPr>
        <w:t xml:space="preserve">. </w:t>
      </w:r>
      <w:r w:rsidR="00B77A3A" w:rsidRPr="00B77A3A">
        <w:rPr>
          <w:rFonts w:eastAsia="Century Gothic" w:cs="Arial"/>
          <w:szCs w:val="20"/>
          <w:lang w:val="en-GB"/>
        </w:rPr>
        <w:t>The AWPR/B-T consists of four sections:</w:t>
      </w:r>
    </w:p>
    <w:p w14:paraId="0187C5EA" w14:textId="2BB89D46" w:rsidR="00B77A3A" w:rsidRPr="00E00AE5" w:rsidRDefault="00B77A3A" w:rsidP="000D4FBB">
      <w:pPr>
        <w:numPr>
          <w:ilvl w:val="0"/>
          <w:numId w:val="22"/>
        </w:numPr>
        <w:tabs>
          <w:tab w:val="clear" w:pos="720"/>
          <w:tab w:val="left" w:pos="567"/>
        </w:tabs>
        <w:spacing w:after="120" w:line="259" w:lineRule="auto"/>
        <w:ind w:left="567" w:hanging="499"/>
        <w:contextualSpacing/>
        <w:rPr>
          <w:rFonts w:eastAsia="Century Gothic" w:cs="Arial"/>
          <w:szCs w:val="20"/>
        </w:rPr>
      </w:pPr>
      <w:r w:rsidRPr="00E00AE5">
        <w:rPr>
          <w:rFonts w:eastAsia="Century Gothic" w:cs="Arial"/>
          <w:szCs w:val="20"/>
        </w:rPr>
        <w:t>Balmedie to Tipperty: 12</w:t>
      </w:r>
      <w:r w:rsidR="00485C78">
        <w:rPr>
          <w:rFonts w:eastAsia="Century Gothic" w:cs="Arial"/>
          <w:szCs w:val="20"/>
        </w:rPr>
        <w:t xml:space="preserve"> </w:t>
      </w:r>
      <w:r w:rsidRPr="00E00AE5">
        <w:rPr>
          <w:rFonts w:eastAsia="Century Gothic" w:cs="Arial"/>
          <w:szCs w:val="20"/>
        </w:rPr>
        <w:t>km from Blackdog to Tipperty</w:t>
      </w:r>
    </w:p>
    <w:p w14:paraId="50C05C14" w14:textId="46C35789" w:rsidR="00B77A3A" w:rsidRPr="00E00AE5" w:rsidRDefault="00B77A3A" w:rsidP="001B0357">
      <w:pPr>
        <w:numPr>
          <w:ilvl w:val="0"/>
          <w:numId w:val="22"/>
        </w:numPr>
        <w:tabs>
          <w:tab w:val="clear" w:pos="720"/>
          <w:tab w:val="left" w:pos="567"/>
        </w:tabs>
        <w:spacing w:after="120" w:line="259" w:lineRule="auto"/>
        <w:ind w:left="567" w:hanging="501"/>
        <w:contextualSpacing/>
        <w:rPr>
          <w:rFonts w:eastAsia="Century Gothic" w:cs="Arial"/>
          <w:szCs w:val="20"/>
        </w:rPr>
      </w:pPr>
      <w:r w:rsidRPr="00E00AE5">
        <w:rPr>
          <w:rFonts w:eastAsia="Century Gothic" w:cs="Arial"/>
          <w:szCs w:val="20"/>
        </w:rPr>
        <w:t>Northern Leg: 16.1</w:t>
      </w:r>
      <w:r w:rsidR="00485C78">
        <w:rPr>
          <w:rFonts w:eastAsia="Century Gothic" w:cs="Arial"/>
          <w:szCs w:val="20"/>
        </w:rPr>
        <w:t xml:space="preserve"> </w:t>
      </w:r>
      <w:r w:rsidRPr="00E00AE5">
        <w:rPr>
          <w:rFonts w:eastAsia="Century Gothic" w:cs="Arial"/>
          <w:szCs w:val="20"/>
        </w:rPr>
        <w:t>km from North Kingswells to Blackdog</w:t>
      </w:r>
    </w:p>
    <w:p w14:paraId="7E993C56" w14:textId="38911BAC" w:rsidR="00B77A3A" w:rsidRPr="00E00AE5" w:rsidRDefault="00B77A3A" w:rsidP="001B0357">
      <w:pPr>
        <w:numPr>
          <w:ilvl w:val="0"/>
          <w:numId w:val="22"/>
        </w:numPr>
        <w:tabs>
          <w:tab w:val="clear" w:pos="720"/>
          <w:tab w:val="left" w:pos="567"/>
        </w:tabs>
        <w:spacing w:after="120" w:line="259" w:lineRule="auto"/>
        <w:ind w:left="567" w:hanging="501"/>
        <w:contextualSpacing/>
        <w:rPr>
          <w:rFonts w:eastAsia="Century Gothic" w:cs="Arial"/>
          <w:szCs w:val="20"/>
        </w:rPr>
      </w:pPr>
      <w:r w:rsidRPr="00E00AE5">
        <w:rPr>
          <w:rFonts w:eastAsia="Century Gothic" w:cs="Arial"/>
          <w:szCs w:val="20"/>
        </w:rPr>
        <w:t>Southern Leg: 18.7</w:t>
      </w:r>
      <w:r w:rsidR="00485C78">
        <w:rPr>
          <w:rFonts w:eastAsia="Century Gothic" w:cs="Arial"/>
          <w:szCs w:val="20"/>
        </w:rPr>
        <w:t xml:space="preserve"> </w:t>
      </w:r>
      <w:r w:rsidRPr="00E00AE5">
        <w:rPr>
          <w:rFonts w:eastAsia="Century Gothic" w:cs="Arial"/>
          <w:szCs w:val="20"/>
        </w:rPr>
        <w:t>km from Charleston to North Kingswells</w:t>
      </w:r>
    </w:p>
    <w:p w14:paraId="57ACA913" w14:textId="7FF72352" w:rsidR="001B0357" w:rsidRPr="001B0357" w:rsidRDefault="00B77A3A" w:rsidP="001B0357">
      <w:pPr>
        <w:numPr>
          <w:ilvl w:val="0"/>
          <w:numId w:val="22"/>
        </w:numPr>
        <w:tabs>
          <w:tab w:val="clear" w:pos="720"/>
          <w:tab w:val="left" w:pos="567"/>
        </w:tabs>
        <w:spacing w:before="0" w:after="200"/>
        <w:ind w:left="567" w:hanging="499"/>
        <w:contextualSpacing/>
        <w:rPr>
          <w:rFonts w:eastAsia="Century Gothic"/>
        </w:rPr>
      </w:pPr>
      <w:r w:rsidRPr="001B0357">
        <w:rPr>
          <w:rFonts w:eastAsia="Century Gothic" w:cs="Arial"/>
          <w:szCs w:val="20"/>
        </w:rPr>
        <w:t>Fastlink: 11.5</w:t>
      </w:r>
      <w:r w:rsidR="00485C78">
        <w:rPr>
          <w:rFonts w:eastAsia="Century Gothic" w:cs="Arial"/>
          <w:szCs w:val="20"/>
        </w:rPr>
        <w:t xml:space="preserve"> </w:t>
      </w:r>
      <w:r w:rsidRPr="001B0357">
        <w:rPr>
          <w:rFonts w:eastAsia="Century Gothic" w:cs="Arial"/>
          <w:szCs w:val="20"/>
        </w:rPr>
        <w:t>km from Stonehaven to Cleanhill</w:t>
      </w:r>
      <w:r w:rsidR="00245589">
        <w:rPr>
          <w:rFonts w:eastAsia="Century Gothic" w:cs="Arial"/>
          <w:szCs w:val="20"/>
        </w:rPr>
        <w:tab/>
      </w:r>
      <w:r w:rsidR="001B0357">
        <w:rPr>
          <w:rFonts w:eastAsia="Century Gothic"/>
        </w:rPr>
        <w:br/>
      </w:r>
    </w:p>
    <w:p w14:paraId="15DF253B" w14:textId="77777777" w:rsidR="00B77A3A" w:rsidRPr="001B0357" w:rsidRDefault="00B77A3A" w:rsidP="001B0357">
      <w:pPr>
        <w:spacing w:after="200"/>
        <w:rPr>
          <w:rFonts w:eastAsia="Century Gothic"/>
        </w:rPr>
      </w:pPr>
      <w:r w:rsidRPr="001B0357">
        <w:rPr>
          <w:rFonts w:eastAsia="Century Gothic"/>
        </w:rPr>
        <w:t>The following statistics give an insight into the scale of the project:</w:t>
      </w:r>
    </w:p>
    <w:tbl>
      <w:tblPr>
        <w:tblW w:w="0" w:type="auto"/>
        <w:tblCellMar>
          <w:left w:w="115" w:type="dxa"/>
          <w:right w:w="115" w:type="dxa"/>
        </w:tblCellMar>
        <w:tblLook w:val="04A0" w:firstRow="1" w:lastRow="0" w:firstColumn="1" w:lastColumn="0" w:noHBand="0" w:noVBand="1"/>
      </w:tblPr>
      <w:tblGrid>
        <w:gridCol w:w="2950"/>
        <w:gridCol w:w="2720"/>
      </w:tblGrid>
      <w:tr w:rsidR="00673ECE" w14:paraId="595786CF" w14:textId="77777777" w:rsidTr="005F4BD0">
        <w:tc>
          <w:tcPr>
            <w:tcW w:w="2950" w:type="dxa"/>
            <w:shd w:val="clear" w:color="auto" w:fill="auto"/>
          </w:tcPr>
          <w:p w14:paraId="2CA40E6B" w14:textId="77777777" w:rsidR="00B77A3A" w:rsidRDefault="00B77A3A" w:rsidP="00673ECE">
            <w:pPr>
              <w:spacing w:before="0"/>
            </w:pPr>
            <w:r>
              <w:t xml:space="preserve">Principal </w:t>
            </w:r>
            <w:r w:rsidR="002A71E5">
              <w:t>Structures</w:t>
            </w:r>
          </w:p>
        </w:tc>
        <w:tc>
          <w:tcPr>
            <w:tcW w:w="2720" w:type="dxa"/>
            <w:shd w:val="clear" w:color="auto" w:fill="auto"/>
          </w:tcPr>
          <w:p w14:paraId="2CC9EB60" w14:textId="77777777" w:rsidR="00B77A3A" w:rsidRDefault="00630E79" w:rsidP="00673ECE">
            <w:pPr>
              <w:spacing w:before="0"/>
            </w:pPr>
            <w:r>
              <w:t>79</w:t>
            </w:r>
            <w:r w:rsidR="005F4BD0">
              <w:t xml:space="preserve"> </w:t>
            </w:r>
            <w:r>
              <w:t>No</w:t>
            </w:r>
            <w:r w:rsidR="00B77A3A">
              <w:t>.</w:t>
            </w:r>
          </w:p>
        </w:tc>
      </w:tr>
      <w:tr w:rsidR="00673ECE" w14:paraId="5A33D59A" w14:textId="77777777" w:rsidTr="005F4BD0">
        <w:tc>
          <w:tcPr>
            <w:tcW w:w="2950" w:type="dxa"/>
            <w:shd w:val="clear" w:color="auto" w:fill="auto"/>
          </w:tcPr>
          <w:p w14:paraId="0DDB913D" w14:textId="77777777" w:rsidR="00B77A3A" w:rsidRDefault="00B77A3A" w:rsidP="00673ECE">
            <w:pPr>
              <w:spacing w:before="0"/>
            </w:pPr>
            <w:r>
              <w:t>Culverts</w:t>
            </w:r>
          </w:p>
        </w:tc>
        <w:tc>
          <w:tcPr>
            <w:tcW w:w="2720" w:type="dxa"/>
            <w:shd w:val="clear" w:color="auto" w:fill="auto"/>
          </w:tcPr>
          <w:p w14:paraId="3B5F8310" w14:textId="77777777" w:rsidR="00B77A3A" w:rsidRDefault="00B77A3A" w:rsidP="00673ECE">
            <w:pPr>
              <w:spacing w:before="0"/>
            </w:pPr>
            <w:r>
              <w:t>78</w:t>
            </w:r>
            <w:r w:rsidR="005F4BD0">
              <w:t xml:space="preserve"> </w:t>
            </w:r>
            <w:r>
              <w:t>No</w:t>
            </w:r>
            <w:r w:rsidR="00A456EC">
              <w:t>.</w:t>
            </w:r>
            <w:r>
              <w:t xml:space="preserve"> /</w:t>
            </w:r>
            <w:r w:rsidR="008F4C17">
              <w:t xml:space="preserve"> </w:t>
            </w:r>
            <w:r>
              <w:t>4</w:t>
            </w:r>
            <w:r w:rsidR="00AE009D">
              <w:t>,</w:t>
            </w:r>
            <w:r>
              <w:t>200</w:t>
            </w:r>
            <w:r w:rsidR="005F4BD0">
              <w:t xml:space="preserve"> </w:t>
            </w:r>
            <w:r>
              <w:t>m</w:t>
            </w:r>
          </w:p>
        </w:tc>
      </w:tr>
      <w:tr w:rsidR="00673ECE" w14:paraId="2A5B8206" w14:textId="77777777" w:rsidTr="005F4BD0">
        <w:tc>
          <w:tcPr>
            <w:tcW w:w="2950" w:type="dxa"/>
            <w:shd w:val="clear" w:color="auto" w:fill="auto"/>
          </w:tcPr>
          <w:p w14:paraId="11965827" w14:textId="77777777" w:rsidR="00B77A3A" w:rsidRDefault="00B77A3A" w:rsidP="00673ECE">
            <w:pPr>
              <w:spacing w:before="0"/>
            </w:pPr>
            <w:r>
              <w:t xml:space="preserve">Structural </w:t>
            </w:r>
            <w:r w:rsidR="00AE009D">
              <w:t>concrete</w:t>
            </w:r>
          </w:p>
        </w:tc>
        <w:tc>
          <w:tcPr>
            <w:tcW w:w="2720" w:type="dxa"/>
            <w:shd w:val="clear" w:color="auto" w:fill="auto"/>
          </w:tcPr>
          <w:p w14:paraId="4FC09686" w14:textId="77777777" w:rsidR="00B77A3A" w:rsidRDefault="00B77A3A" w:rsidP="00673ECE">
            <w:pPr>
              <w:spacing w:before="0"/>
            </w:pPr>
            <w:r>
              <w:t>106,000</w:t>
            </w:r>
            <w:r w:rsidR="005F4BD0">
              <w:t xml:space="preserve"> </w:t>
            </w:r>
            <w:r>
              <w:t>m</w:t>
            </w:r>
            <w:r w:rsidRPr="00B77A3A">
              <w:rPr>
                <w:vertAlign w:val="superscript"/>
              </w:rPr>
              <w:t>3</w:t>
            </w:r>
          </w:p>
        </w:tc>
      </w:tr>
      <w:tr w:rsidR="00673ECE" w14:paraId="76EB2C64" w14:textId="77777777" w:rsidTr="005F4BD0">
        <w:tc>
          <w:tcPr>
            <w:tcW w:w="2950" w:type="dxa"/>
            <w:shd w:val="clear" w:color="auto" w:fill="auto"/>
          </w:tcPr>
          <w:p w14:paraId="1397F6E0" w14:textId="77777777" w:rsidR="00B77A3A" w:rsidRDefault="00B77A3A" w:rsidP="00673ECE">
            <w:pPr>
              <w:spacing w:before="0"/>
            </w:pPr>
            <w:r>
              <w:t>Reinforcement</w:t>
            </w:r>
          </w:p>
        </w:tc>
        <w:tc>
          <w:tcPr>
            <w:tcW w:w="2720" w:type="dxa"/>
            <w:shd w:val="clear" w:color="auto" w:fill="auto"/>
          </w:tcPr>
          <w:p w14:paraId="47E6A8EB" w14:textId="77777777" w:rsidR="00B77A3A" w:rsidRDefault="00B77A3A" w:rsidP="00673ECE">
            <w:pPr>
              <w:spacing w:before="0"/>
            </w:pPr>
            <w:r>
              <w:t>17,0</w:t>
            </w:r>
            <w:r w:rsidR="00A456EC">
              <w:t>0</w:t>
            </w:r>
            <w:r>
              <w:t>0</w:t>
            </w:r>
            <w:r w:rsidR="005F4BD0">
              <w:t xml:space="preserve"> </w:t>
            </w:r>
            <w:r>
              <w:t>T</w:t>
            </w:r>
          </w:p>
        </w:tc>
      </w:tr>
      <w:tr w:rsidR="00673ECE" w14:paraId="704EDD4D" w14:textId="77777777" w:rsidTr="005F4BD0">
        <w:tc>
          <w:tcPr>
            <w:tcW w:w="2950" w:type="dxa"/>
            <w:shd w:val="clear" w:color="auto" w:fill="auto"/>
          </w:tcPr>
          <w:p w14:paraId="3712DD2F" w14:textId="77777777" w:rsidR="00B77A3A" w:rsidRDefault="00B77A3A" w:rsidP="00673ECE">
            <w:pPr>
              <w:spacing w:before="0"/>
            </w:pPr>
            <w:r>
              <w:t xml:space="preserve">Structural </w:t>
            </w:r>
            <w:r w:rsidR="00AE009D">
              <w:t>steelwork</w:t>
            </w:r>
          </w:p>
        </w:tc>
        <w:tc>
          <w:tcPr>
            <w:tcW w:w="2720" w:type="dxa"/>
            <w:shd w:val="clear" w:color="auto" w:fill="auto"/>
          </w:tcPr>
          <w:p w14:paraId="69BC1A6E" w14:textId="77777777" w:rsidR="00B77A3A" w:rsidRDefault="00B77A3A" w:rsidP="00673ECE">
            <w:pPr>
              <w:spacing w:before="0"/>
            </w:pPr>
            <w:r>
              <w:t>3,600</w:t>
            </w:r>
            <w:r w:rsidR="005F4BD0">
              <w:t xml:space="preserve"> </w:t>
            </w:r>
            <w:r>
              <w:t>T</w:t>
            </w:r>
          </w:p>
        </w:tc>
      </w:tr>
      <w:tr w:rsidR="00673ECE" w14:paraId="105714AC" w14:textId="77777777" w:rsidTr="005F4BD0">
        <w:tc>
          <w:tcPr>
            <w:tcW w:w="2950" w:type="dxa"/>
            <w:shd w:val="clear" w:color="auto" w:fill="auto"/>
          </w:tcPr>
          <w:p w14:paraId="1C8CD008" w14:textId="77777777" w:rsidR="00B77A3A" w:rsidRDefault="00B77A3A" w:rsidP="00673ECE">
            <w:pPr>
              <w:spacing w:before="0"/>
            </w:pPr>
            <w:r>
              <w:t>Parapets (</w:t>
            </w:r>
            <w:r w:rsidR="00AE009D">
              <w:t xml:space="preserve">steel </w:t>
            </w:r>
            <w:r>
              <w:t>RRS)</w:t>
            </w:r>
          </w:p>
        </w:tc>
        <w:tc>
          <w:tcPr>
            <w:tcW w:w="2720" w:type="dxa"/>
            <w:shd w:val="clear" w:color="auto" w:fill="auto"/>
          </w:tcPr>
          <w:p w14:paraId="61157C86" w14:textId="77777777" w:rsidR="00B77A3A" w:rsidRDefault="00673ECE" w:rsidP="00673ECE">
            <w:pPr>
              <w:spacing w:before="0"/>
            </w:pPr>
            <w:r>
              <w:t>9,000</w:t>
            </w:r>
            <w:r w:rsidR="005F4BD0">
              <w:t xml:space="preserve"> </w:t>
            </w:r>
            <w:r w:rsidR="00B77A3A">
              <w:t>m</w:t>
            </w:r>
          </w:p>
        </w:tc>
      </w:tr>
      <w:tr w:rsidR="00673ECE" w14:paraId="52405F1D" w14:textId="77777777" w:rsidTr="005F4BD0">
        <w:tc>
          <w:tcPr>
            <w:tcW w:w="2950" w:type="dxa"/>
            <w:shd w:val="clear" w:color="auto" w:fill="auto"/>
          </w:tcPr>
          <w:p w14:paraId="77C0C4DA" w14:textId="77777777" w:rsidR="00B77A3A" w:rsidRDefault="00B77A3A" w:rsidP="00673ECE">
            <w:pPr>
              <w:spacing w:before="0"/>
            </w:pPr>
            <w:r>
              <w:t>Waterproofing (</w:t>
            </w:r>
            <w:r w:rsidR="00AE009D">
              <w:t xml:space="preserve">spray </w:t>
            </w:r>
            <w:r>
              <w:t>applied)</w:t>
            </w:r>
          </w:p>
        </w:tc>
        <w:tc>
          <w:tcPr>
            <w:tcW w:w="2720" w:type="dxa"/>
            <w:shd w:val="clear" w:color="auto" w:fill="auto"/>
          </w:tcPr>
          <w:p w14:paraId="394CCC24" w14:textId="77777777" w:rsidR="00B77A3A" w:rsidRDefault="00B77A3A" w:rsidP="00673ECE">
            <w:pPr>
              <w:spacing w:before="0"/>
            </w:pPr>
            <w:r>
              <w:t>77,700</w:t>
            </w:r>
            <w:r w:rsidR="005F4BD0">
              <w:t xml:space="preserve"> </w:t>
            </w:r>
            <w:r>
              <w:t>m</w:t>
            </w:r>
            <w:r w:rsidRPr="00B77A3A">
              <w:rPr>
                <w:vertAlign w:val="superscript"/>
              </w:rPr>
              <w:t>2</w:t>
            </w:r>
          </w:p>
        </w:tc>
      </w:tr>
      <w:tr w:rsidR="00673ECE" w14:paraId="64D9258B" w14:textId="77777777" w:rsidTr="005F4BD0">
        <w:tc>
          <w:tcPr>
            <w:tcW w:w="2950" w:type="dxa"/>
            <w:shd w:val="clear" w:color="auto" w:fill="auto"/>
          </w:tcPr>
          <w:p w14:paraId="0A8DB3CE" w14:textId="77777777" w:rsidR="00B77A3A" w:rsidRDefault="00B77A3A" w:rsidP="00673ECE">
            <w:pPr>
              <w:spacing w:before="0"/>
            </w:pPr>
            <w:r>
              <w:t xml:space="preserve">PCC </w:t>
            </w:r>
            <w:r w:rsidR="00AE009D">
              <w:t>beams</w:t>
            </w:r>
          </w:p>
        </w:tc>
        <w:tc>
          <w:tcPr>
            <w:tcW w:w="2720" w:type="dxa"/>
            <w:shd w:val="clear" w:color="auto" w:fill="auto"/>
          </w:tcPr>
          <w:p w14:paraId="79379842" w14:textId="77777777" w:rsidR="00B77A3A" w:rsidRDefault="00673ECE" w:rsidP="00673ECE">
            <w:pPr>
              <w:spacing w:before="0"/>
            </w:pPr>
            <w:r>
              <w:t>1268</w:t>
            </w:r>
            <w:r w:rsidR="005F4BD0">
              <w:t xml:space="preserve"> </w:t>
            </w:r>
            <w:r>
              <w:t>No. / 23,000</w:t>
            </w:r>
            <w:r w:rsidR="005F4BD0">
              <w:t xml:space="preserve"> </w:t>
            </w:r>
            <w:r>
              <w:t>m</w:t>
            </w:r>
          </w:p>
        </w:tc>
      </w:tr>
    </w:tbl>
    <w:p w14:paraId="79823237" w14:textId="77777777" w:rsidR="00B533E8" w:rsidRPr="00453D21" w:rsidRDefault="005F4BD0" w:rsidP="00453D21">
      <w:pPr>
        <w:keepNext/>
        <w:keepLines/>
        <w:numPr>
          <w:ilvl w:val="0"/>
          <w:numId w:val="17"/>
        </w:numPr>
        <w:spacing w:before="240" w:after="120" w:line="259" w:lineRule="auto"/>
        <w:outlineLvl w:val="0"/>
        <w:rPr>
          <w:rFonts w:eastAsia="Meiryo" w:cs="Arial"/>
          <w:b/>
          <w:szCs w:val="20"/>
        </w:rPr>
      </w:pPr>
      <w:bookmarkStart w:id="1" w:name="_Hlk506463635"/>
      <w:bookmarkStart w:id="2" w:name="_Toc437604715"/>
      <w:bookmarkStart w:id="3" w:name="_Toc445711717"/>
      <w:r w:rsidRPr="00453D21">
        <w:rPr>
          <w:rFonts w:eastAsia="Meiryo" w:cs="Arial"/>
          <w:b/>
          <w:szCs w:val="20"/>
        </w:rPr>
        <w:t>CULVERTS</w:t>
      </w:r>
    </w:p>
    <w:bookmarkEnd w:id="1"/>
    <w:p w14:paraId="12CD5754" w14:textId="0A7FE7B9" w:rsidR="00B533E8" w:rsidRPr="00B533E8" w:rsidRDefault="00B533E8" w:rsidP="00E00AE5">
      <w:pPr>
        <w:rPr>
          <w:rFonts w:eastAsia="Century Gothic"/>
        </w:rPr>
      </w:pPr>
      <w:r w:rsidRPr="00B533E8">
        <w:rPr>
          <w:rFonts w:eastAsia="Century Gothic"/>
        </w:rPr>
        <w:t>There are 78 culverts along the</w:t>
      </w:r>
      <w:r w:rsidR="00051434">
        <w:rPr>
          <w:rFonts w:eastAsia="Century Gothic"/>
        </w:rPr>
        <w:t xml:space="preserve"> </w:t>
      </w:r>
      <w:r w:rsidR="00AE009D">
        <w:rPr>
          <w:rFonts w:eastAsia="Century Gothic"/>
        </w:rPr>
        <w:t xml:space="preserve">AWPR/B-T </w:t>
      </w:r>
      <w:r w:rsidRPr="00B533E8">
        <w:rPr>
          <w:rFonts w:eastAsia="Century Gothic"/>
        </w:rPr>
        <w:t xml:space="preserve">route, each located in different geological strata at different depths and with </w:t>
      </w:r>
      <w:r w:rsidR="008F4C17">
        <w:rPr>
          <w:rFonts w:eastAsia="Century Gothic"/>
        </w:rPr>
        <w:t>varying</w:t>
      </w:r>
      <w:r w:rsidRPr="00B533E8">
        <w:rPr>
          <w:rFonts w:eastAsia="Century Gothic"/>
        </w:rPr>
        <w:t xml:space="preserve"> </w:t>
      </w:r>
      <w:r w:rsidR="00D83F87" w:rsidRPr="00B533E8">
        <w:rPr>
          <w:rFonts w:eastAsia="Century Gothic"/>
        </w:rPr>
        <w:t xml:space="preserve">flow </w:t>
      </w:r>
      <w:r w:rsidRPr="00B533E8">
        <w:rPr>
          <w:rFonts w:eastAsia="Century Gothic"/>
        </w:rPr>
        <w:t>requirements.</w:t>
      </w:r>
      <w:r w:rsidR="008F4C17">
        <w:rPr>
          <w:rFonts w:eastAsia="Century Gothic"/>
        </w:rPr>
        <w:t xml:space="preserve"> In order to optimise delivery, it</w:t>
      </w:r>
      <w:r w:rsidRPr="00B533E8">
        <w:rPr>
          <w:rFonts w:eastAsia="Century Gothic"/>
        </w:rPr>
        <w:t xml:space="preserve"> was decided to standardize the design</w:t>
      </w:r>
      <w:r w:rsidR="008F4C17">
        <w:rPr>
          <w:rFonts w:eastAsia="Century Gothic"/>
        </w:rPr>
        <w:t>s</w:t>
      </w:r>
      <w:r w:rsidRPr="00B533E8">
        <w:rPr>
          <w:rFonts w:eastAsia="Century Gothic"/>
        </w:rPr>
        <w:t xml:space="preserve"> into five precast </w:t>
      </w:r>
      <w:r w:rsidR="008F4C17">
        <w:rPr>
          <w:rFonts w:eastAsia="Century Gothic"/>
        </w:rPr>
        <w:t>solutions</w:t>
      </w:r>
      <w:r w:rsidR="00D83F87">
        <w:rPr>
          <w:rFonts w:eastAsia="Century Gothic"/>
        </w:rPr>
        <w:t>; with o</w:t>
      </w:r>
      <w:r w:rsidRPr="00B533E8">
        <w:rPr>
          <w:rFonts w:eastAsia="Century Gothic"/>
        </w:rPr>
        <w:t xml:space="preserve">ff-site precasting </w:t>
      </w:r>
      <w:r w:rsidR="00D83F87">
        <w:rPr>
          <w:rFonts w:eastAsia="Century Gothic"/>
        </w:rPr>
        <w:t>being</w:t>
      </w:r>
      <w:r w:rsidRPr="00B533E8">
        <w:rPr>
          <w:rFonts w:eastAsia="Century Gothic"/>
        </w:rPr>
        <w:t xml:space="preserve"> preferred </w:t>
      </w:r>
      <w:r w:rsidR="00051434">
        <w:rPr>
          <w:rFonts w:eastAsia="Century Gothic"/>
        </w:rPr>
        <w:t xml:space="preserve">in order </w:t>
      </w:r>
      <w:r w:rsidRPr="00B533E8">
        <w:rPr>
          <w:rFonts w:eastAsia="Century Gothic"/>
        </w:rPr>
        <w:t xml:space="preserve">to optimize the volume </w:t>
      </w:r>
      <w:r w:rsidRPr="00B533E8">
        <w:rPr>
          <w:rFonts w:eastAsia="Century Gothic"/>
        </w:rPr>
        <w:lastRenderedPageBreak/>
        <w:t>of concrete</w:t>
      </w:r>
      <w:r w:rsidR="00051434">
        <w:rPr>
          <w:rFonts w:eastAsia="Century Gothic"/>
        </w:rPr>
        <w:t>,</w:t>
      </w:r>
      <w:r w:rsidRPr="00B533E8">
        <w:rPr>
          <w:rFonts w:eastAsia="Century Gothic"/>
        </w:rPr>
        <w:t xml:space="preserve"> </w:t>
      </w:r>
      <w:r w:rsidRPr="000B729C">
        <w:rPr>
          <w:rFonts w:eastAsia="Century Gothic"/>
        </w:rPr>
        <w:t>along</w:t>
      </w:r>
      <w:r w:rsidRPr="00B533E8">
        <w:rPr>
          <w:rFonts w:eastAsia="Century Gothic"/>
        </w:rPr>
        <w:t xml:space="preserve"> with the quantity of reinforcement</w:t>
      </w:r>
      <w:r w:rsidR="008F4C17">
        <w:rPr>
          <w:rFonts w:eastAsia="Century Gothic"/>
        </w:rPr>
        <w:t xml:space="preserve"> required</w:t>
      </w:r>
      <w:r w:rsidRPr="00B533E8">
        <w:rPr>
          <w:rFonts w:eastAsia="Century Gothic"/>
        </w:rPr>
        <w:t>. Th</w:t>
      </w:r>
      <w:r w:rsidR="00D83F87">
        <w:rPr>
          <w:rFonts w:eastAsia="Century Gothic"/>
        </w:rPr>
        <w:t>is</w:t>
      </w:r>
      <w:r w:rsidRPr="00B533E8">
        <w:rPr>
          <w:rFonts w:eastAsia="Century Gothic"/>
        </w:rPr>
        <w:t xml:space="preserve"> approach also reduced the </w:t>
      </w:r>
      <w:r w:rsidR="00051434" w:rsidRPr="00B533E8">
        <w:rPr>
          <w:rFonts w:eastAsia="Century Gothic"/>
        </w:rPr>
        <w:t xml:space="preserve">required </w:t>
      </w:r>
      <w:r w:rsidRPr="00B533E8">
        <w:rPr>
          <w:rFonts w:eastAsia="Century Gothic"/>
        </w:rPr>
        <w:t>amount of site</w:t>
      </w:r>
      <w:r w:rsidR="00051434">
        <w:rPr>
          <w:rFonts w:eastAsia="Century Gothic"/>
        </w:rPr>
        <w:t>-</w:t>
      </w:r>
      <w:r w:rsidRPr="00B533E8">
        <w:rPr>
          <w:rFonts w:eastAsia="Century Gothic"/>
        </w:rPr>
        <w:t>batched concrete which</w:t>
      </w:r>
      <w:r w:rsidR="00AE009D">
        <w:rPr>
          <w:rFonts w:eastAsia="Century Gothic"/>
        </w:rPr>
        <w:t>,</w:t>
      </w:r>
      <w:r w:rsidRPr="00B533E8">
        <w:rPr>
          <w:rFonts w:eastAsia="Century Gothic"/>
        </w:rPr>
        <w:t xml:space="preserve"> with </w:t>
      </w:r>
      <w:r w:rsidR="00630E79">
        <w:rPr>
          <w:rFonts w:eastAsia="Century Gothic"/>
        </w:rPr>
        <w:t>79</w:t>
      </w:r>
      <w:r w:rsidR="00630E79" w:rsidRPr="00B533E8">
        <w:rPr>
          <w:rFonts w:eastAsia="Century Gothic"/>
        </w:rPr>
        <w:t xml:space="preserve"> </w:t>
      </w:r>
      <w:r w:rsidR="00AE009D">
        <w:rPr>
          <w:rFonts w:eastAsia="Century Gothic"/>
        </w:rPr>
        <w:t>principal</w:t>
      </w:r>
      <w:r w:rsidR="00AE009D" w:rsidRPr="00B533E8">
        <w:rPr>
          <w:rFonts w:eastAsia="Century Gothic"/>
        </w:rPr>
        <w:t xml:space="preserve"> </w:t>
      </w:r>
      <w:r w:rsidRPr="00B533E8">
        <w:rPr>
          <w:rFonts w:eastAsia="Century Gothic"/>
        </w:rPr>
        <w:t>structures and an in</w:t>
      </w:r>
      <w:r w:rsidR="00AE009D">
        <w:rPr>
          <w:rFonts w:eastAsia="Century Gothic"/>
        </w:rPr>
        <w:t xml:space="preserve"> </w:t>
      </w:r>
      <w:r w:rsidRPr="00B533E8">
        <w:rPr>
          <w:rFonts w:eastAsia="Century Gothic"/>
        </w:rPr>
        <w:t>situ concrete pavement</w:t>
      </w:r>
      <w:r w:rsidR="00AE009D">
        <w:rPr>
          <w:rFonts w:eastAsia="Century Gothic"/>
        </w:rPr>
        <w:t>,</w:t>
      </w:r>
      <w:r w:rsidRPr="00B533E8">
        <w:rPr>
          <w:rFonts w:eastAsia="Century Gothic"/>
        </w:rPr>
        <w:t xml:space="preserve"> was already very high. The reduced </w:t>
      </w:r>
      <w:r w:rsidR="008F4C17">
        <w:rPr>
          <w:rFonts w:eastAsia="Century Gothic"/>
        </w:rPr>
        <w:t xml:space="preserve">concrete </w:t>
      </w:r>
      <w:r w:rsidRPr="00B533E8">
        <w:rPr>
          <w:rFonts w:eastAsia="Century Gothic"/>
        </w:rPr>
        <w:t>cover requirements for factory produced precast units reduce</w:t>
      </w:r>
      <w:r w:rsidR="00051434">
        <w:rPr>
          <w:rFonts w:eastAsia="Century Gothic"/>
        </w:rPr>
        <w:t>d</w:t>
      </w:r>
      <w:r w:rsidRPr="00B533E8">
        <w:rPr>
          <w:rFonts w:eastAsia="Century Gothic"/>
        </w:rPr>
        <w:t xml:space="preserve"> the volume of concrete required by 7%</w:t>
      </w:r>
      <w:r w:rsidR="00051434">
        <w:rPr>
          <w:rFonts w:eastAsia="Century Gothic"/>
        </w:rPr>
        <w:t>;</w:t>
      </w:r>
      <w:r w:rsidRPr="00B533E8">
        <w:rPr>
          <w:rFonts w:eastAsia="Century Gothic"/>
        </w:rPr>
        <w:t xml:space="preserve"> </w:t>
      </w:r>
      <w:r w:rsidR="00051434">
        <w:rPr>
          <w:rFonts w:eastAsia="Century Gothic"/>
        </w:rPr>
        <w:t xml:space="preserve">and </w:t>
      </w:r>
      <w:r w:rsidRPr="00B533E8">
        <w:rPr>
          <w:rFonts w:eastAsia="Century Gothic"/>
        </w:rPr>
        <w:t xml:space="preserve">with a total of </w:t>
      </w:r>
      <w:r w:rsidR="00051434">
        <w:rPr>
          <w:rFonts w:eastAsia="Century Gothic"/>
        </w:rPr>
        <w:t>circa</w:t>
      </w:r>
      <w:r w:rsidRPr="00B533E8">
        <w:rPr>
          <w:rFonts w:eastAsia="Century Gothic"/>
        </w:rPr>
        <w:t xml:space="preserve"> 5</w:t>
      </w:r>
      <w:r w:rsidR="00485C78">
        <w:rPr>
          <w:rFonts w:eastAsia="Century Gothic"/>
        </w:rPr>
        <w:t xml:space="preserve"> </w:t>
      </w:r>
      <w:r w:rsidR="00AE009D">
        <w:rPr>
          <w:rFonts w:eastAsia="Century Gothic"/>
        </w:rPr>
        <w:t>km</w:t>
      </w:r>
      <w:r w:rsidRPr="00B533E8">
        <w:rPr>
          <w:rFonts w:eastAsia="Century Gothic"/>
        </w:rPr>
        <w:t xml:space="preserve"> of culvert</w:t>
      </w:r>
      <w:r w:rsidR="00051434">
        <w:rPr>
          <w:rFonts w:eastAsia="Century Gothic"/>
        </w:rPr>
        <w:t>s,</w:t>
      </w:r>
      <w:r w:rsidRPr="00B533E8">
        <w:rPr>
          <w:rFonts w:eastAsia="Century Gothic"/>
        </w:rPr>
        <w:t xml:space="preserve"> this represents a significant saving. The tonnage of reinforcement could also be reduced by using greater numbers of shear links in the design, thus minimizing the size of the primary tension reinforcement and thus reducing the weight of reinforcement required.</w:t>
      </w:r>
    </w:p>
    <w:p w14:paraId="6A9BE1FE" w14:textId="77777777" w:rsidR="00B533E8" w:rsidRDefault="00B533E8" w:rsidP="00E00AE5">
      <w:pPr>
        <w:rPr>
          <w:rFonts w:eastAsia="Century Gothic"/>
        </w:rPr>
      </w:pPr>
      <w:r w:rsidRPr="00B533E8">
        <w:rPr>
          <w:rFonts w:eastAsia="Century Gothic"/>
        </w:rPr>
        <w:t xml:space="preserve">The standard culvert width for smaller flows was dictated by </w:t>
      </w:r>
      <w:r w:rsidR="00B06595" w:rsidRPr="00B06595">
        <w:rPr>
          <w:rFonts w:eastAsia="Century Gothic"/>
        </w:rPr>
        <w:t xml:space="preserve">health </w:t>
      </w:r>
      <w:r w:rsidR="008F4C17" w:rsidRPr="00B06595">
        <w:rPr>
          <w:rFonts w:eastAsia="Century Gothic"/>
        </w:rPr>
        <w:t xml:space="preserve">and </w:t>
      </w:r>
      <w:r w:rsidR="00B06595" w:rsidRPr="00B06595">
        <w:rPr>
          <w:rFonts w:eastAsia="Century Gothic"/>
        </w:rPr>
        <w:t xml:space="preserve">safety </w:t>
      </w:r>
      <w:r w:rsidR="00B06595">
        <w:rPr>
          <w:rFonts w:eastAsia="Century Gothic"/>
        </w:rPr>
        <w:t xml:space="preserve">requirements, taking account of </w:t>
      </w:r>
      <w:r w:rsidRPr="00B06595">
        <w:rPr>
          <w:rFonts w:eastAsia="Century Gothic"/>
        </w:rPr>
        <w:t>access for future maintenance</w:t>
      </w:r>
      <w:r w:rsidR="00A456EC" w:rsidRPr="00B06595">
        <w:rPr>
          <w:rFonts w:eastAsia="Century Gothic"/>
        </w:rPr>
        <w:t>,</w:t>
      </w:r>
      <w:r w:rsidRPr="00B06595">
        <w:rPr>
          <w:rFonts w:eastAsia="Century Gothic"/>
        </w:rPr>
        <w:t xml:space="preserve"> </w:t>
      </w:r>
      <w:r w:rsidR="00B06595">
        <w:rPr>
          <w:rFonts w:eastAsia="Century Gothic"/>
        </w:rPr>
        <w:t xml:space="preserve">and environmental considerations, </w:t>
      </w:r>
      <w:r w:rsidR="003832DA">
        <w:rPr>
          <w:rFonts w:eastAsia="Century Gothic"/>
        </w:rPr>
        <w:t xml:space="preserve">including </w:t>
      </w:r>
      <w:r w:rsidRPr="00B06595">
        <w:rPr>
          <w:rFonts w:eastAsia="Century Gothic"/>
        </w:rPr>
        <w:t>the requirements</w:t>
      </w:r>
      <w:r w:rsidR="008F4C17" w:rsidRPr="00B06595">
        <w:rPr>
          <w:rFonts w:eastAsia="Century Gothic"/>
        </w:rPr>
        <w:t xml:space="preserve"> for</w:t>
      </w:r>
      <w:r w:rsidRPr="00B06595">
        <w:rPr>
          <w:rFonts w:eastAsia="Century Gothic"/>
        </w:rPr>
        <w:t xml:space="preserve"> 60</w:t>
      </w:r>
      <w:r w:rsidR="005F4BD0">
        <w:rPr>
          <w:rFonts w:eastAsia="Century Gothic"/>
        </w:rPr>
        <w:t>0 m</w:t>
      </w:r>
      <w:r w:rsidRPr="00B06595">
        <w:rPr>
          <w:rFonts w:eastAsia="Century Gothic"/>
        </w:rPr>
        <w:t xml:space="preserve">m wide </w:t>
      </w:r>
      <w:r w:rsidR="009634EA" w:rsidRPr="00B06595">
        <w:rPr>
          <w:rFonts w:eastAsia="Century Gothic"/>
        </w:rPr>
        <w:t>mammal</w:t>
      </w:r>
      <w:r w:rsidRPr="00B06595">
        <w:rPr>
          <w:rFonts w:eastAsia="Century Gothic"/>
        </w:rPr>
        <w:t xml:space="preserve"> ledges on </w:t>
      </w:r>
      <w:r w:rsidR="008F4C17" w:rsidRPr="00B06595">
        <w:rPr>
          <w:rFonts w:eastAsia="Century Gothic"/>
        </w:rPr>
        <w:t>either</w:t>
      </w:r>
      <w:r w:rsidRPr="00B06595">
        <w:rPr>
          <w:rFonts w:eastAsia="Century Gothic"/>
        </w:rPr>
        <w:t xml:space="preserve"> side of the culvert</w:t>
      </w:r>
      <w:r w:rsidR="008F4C17">
        <w:rPr>
          <w:rFonts w:eastAsia="Century Gothic"/>
        </w:rPr>
        <w:t>. A</w:t>
      </w:r>
      <w:r w:rsidRPr="000B729C">
        <w:rPr>
          <w:rFonts w:eastAsia="Century Gothic"/>
        </w:rPr>
        <w:t xml:space="preserve"> minimum depth of 25</w:t>
      </w:r>
      <w:r w:rsidR="005F4BD0">
        <w:rPr>
          <w:rFonts w:eastAsia="Century Gothic"/>
        </w:rPr>
        <w:t>0 m</w:t>
      </w:r>
      <w:r w:rsidRPr="000B729C">
        <w:rPr>
          <w:rFonts w:eastAsia="Century Gothic"/>
        </w:rPr>
        <w:t>m of natural bed material to ensure continuity of th</w:t>
      </w:r>
      <w:r w:rsidR="00A456EC">
        <w:rPr>
          <w:rFonts w:eastAsia="Century Gothic"/>
        </w:rPr>
        <w:t>e stream bed for migrating fish and</w:t>
      </w:r>
      <w:r w:rsidRPr="000B729C">
        <w:rPr>
          <w:rFonts w:eastAsia="Century Gothic"/>
        </w:rPr>
        <w:t xml:space="preserve"> low</w:t>
      </w:r>
      <w:r w:rsidR="001E0D98">
        <w:rPr>
          <w:rFonts w:eastAsia="Century Gothic"/>
        </w:rPr>
        <w:t>-</w:t>
      </w:r>
      <w:r w:rsidRPr="000B729C">
        <w:rPr>
          <w:rFonts w:eastAsia="Century Gothic"/>
        </w:rPr>
        <w:t xml:space="preserve">flow provision </w:t>
      </w:r>
      <w:r w:rsidR="008F4C17">
        <w:rPr>
          <w:rFonts w:eastAsia="Century Gothic"/>
        </w:rPr>
        <w:t xml:space="preserve">in the form of a central channel </w:t>
      </w:r>
      <w:r w:rsidR="00AE009D">
        <w:rPr>
          <w:rFonts w:eastAsia="Century Gothic"/>
        </w:rPr>
        <w:t xml:space="preserve">were </w:t>
      </w:r>
      <w:r w:rsidR="008F4C17">
        <w:rPr>
          <w:rFonts w:eastAsia="Century Gothic"/>
        </w:rPr>
        <w:t xml:space="preserve">also </w:t>
      </w:r>
      <w:r w:rsidRPr="000B729C">
        <w:rPr>
          <w:rFonts w:eastAsia="Century Gothic"/>
        </w:rPr>
        <w:t>inco</w:t>
      </w:r>
      <w:r w:rsidR="008F4C17">
        <w:rPr>
          <w:rFonts w:eastAsia="Century Gothic"/>
        </w:rPr>
        <w:t>rporated</w:t>
      </w:r>
      <w:r w:rsidRPr="000B729C">
        <w:rPr>
          <w:rFonts w:eastAsia="Century Gothic"/>
        </w:rPr>
        <w:t>.</w:t>
      </w:r>
    </w:p>
    <w:p w14:paraId="7939BB1D" w14:textId="77777777" w:rsidR="00A049D1" w:rsidRPr="000B729C" w:rsidRDefault="009634EA" w:rsidP="00E00AE5">
      <w:pPr>
        <w:rPr>
          <w:rFonts w:eastAsia="Century Gothic"/>
        </w:rPr>
      </w:pPr>
      <w:r>
        <w:rPr>
          <w:rFonts w:eastAsia="Century Gothic"/>
        </w:rPr>
        <w:t xml:space="preserve">The design adopted haunched corners to optimise the depth of section </w:t>
      </w:r>
      <w:r w:rsidR="008F4C17">
        <w:rPr>
          <w:rFonts w:eastAsia="Century Gothic"/>
        </w:rPr>
        <w:t xml:space="preserve">and reinforcement required </w:t>
      </w:r>
      <w:r>
        <w:rPr>
          <w:rFonts w:eastAsia="Century Gothic"/>
        </w:rPr>
        <w:t xml:space="preserve">at the corners to </w:t>
      </w:r>
      <w:r w:rsidR="008F4C17">
        <w:rPr>
          <w:rFonts w:eastAsia="Century Gothic"/>
        </w:rPr>
        <w:t>accommodate the hogging moments in these locations.</w:t>
      </w:r>
      <w:r w:rsidR="005F4BD0">
        <w:rPr>
          <w:rFonts w:eastAsia="Century Gothic"/>
        </w:rPr>
        <w:t xml:space="preserve"> </w:t>
      </w:r>
      <w:r w:rsidR="00A049D1">
        <w:rPr>
          <w:rFonts w:eastAsia="Century Gothic"/>
        </w:rPr>
        <w:t xml:space="preserve">Standard designs were </w:t>
      </w:r>
      <w:r w:rsidR="001B2D17">
        <w:rPr>
          <w:rFonts w:eastAsia="Century Gothic"/>
        </w:rPr>
        <w:t>developed</w:t>
      </w:r>
      <w:r w:rsidR="00A049D1">
        <w:rPr>
          <w:rFonts w:eastAsia="Century Gothic"/>
        </w:rPr>
        <w:t xml:space="preserve"> </w:t>
      </w:r>
      <w:r w:rsidR="008F4C17">
        <w:rPr>
          <w:rFonts w:eastAsia="Century Gothic"/>
        </w:rPr>
        <w:t>for the headwalls which were cast in</w:t>
      </w:r>
      <w:r w:rsidR="00AE009D">
        <w:rPr>
          <w:rFonts w:eastAsia="Century Gothic"/>
        </w:rPr>
        <w:t xml:space="preserve"> </w:t>
      </w:r>
      <w:r w:rsidR="008F4C17">
        <w:rPr>
          <w:rFonts w:eastAsia="Century Gothic"/>
        </w:rPr>
        <w:t>situ</w:t>
      </w:r>
      <w:r w:rsidR="00A456EC">
        <w:rPr>
          <w:rFonts w:eastAsia="Century Gothic"/>
        </w:rPr>
        <w:t>,</w:t>
      </w:r>
      <w:r w:rsidR="008F4C17">
        <w:rPr>
          <w:rFonts w:eastAsia="Century Gothic"/>
        </w:rPr>
        <w:t xml:space="preserve"> </w:t>
      </w:r>
      <w:r w:rsidR="00A049D1">
        <w:rPr>
          <w:rFonts w:eastAsia="Century Gothic"/>
        </w:rPr>
        <w:t>also incorporating mammal ledges to meet with the stream banks</w:t>
      </w:r>
      <w:r w:rsidR="001B2D17">
        <w:rPr>
          <w:rFonts w:eastAsia="Century Gothic"/>
        </w:rPr>
        <w:t xml:space="preserve">. A </w:t>
      </w:r>
      <w:r w:rsidR="00E770CD">
        <w:rPr>
          <w:rFonts w:eastAsia="Century Gothic"/>
        </w:rPr>
        <w:t>U-shaped</w:t>
      </w:r>
      <w:r w:rsidR="008F4C17">
        <w:rPr>
          <w:rFonts w:eastAsia="Century Gothic"/>
        </w:rPr>
        <w:t xml:space="preserve"> </w:t>
      </w:r>
      <w:r w:rsidR="001B2D17">
        <w:rPr>
          <w:rFonts w:eastAsia="Century Gothic"/>
        </w:rPr>
        <w:t>trough</w:t>
      </w:r>
      <w:r w:rsidR="008F4C17">
        <w:rPr>
          <w:rFonts w:eastAsia="Century Gothic"/>
        </w:rPr>
        <w:t xml:space="preserve"> was adopted which offers </w:t>
      </w:r>
      <w:r w:rsidR="00A049D1">
        <w:rPr>
          <w:rFonts w:eastAsia="Century Gothic"/>
        </w:rPr>
        <w:t>scour protection to ensure the structure is not undercut during storm events.</w:t>
      </w:r>
    </w:p>
    <w:p w14:paraId="36CC52AE" w14:textId="77777777" w:rsidR="00B533E8" w:rsidRPr="00453D21" w:rsidRDefault="005F4BD0" w:rsidP="00453D21">
      <w:pPr>
        <w:keepNext/>
        <w:keepLines/>
        <w:numPr>
          <w:ilvl w:val="0"/>
          <w:numId w:val="17"/>
        </w:numPr>
        <w:spacing w:before="240" w:after="120" w:line="259" w:lineRule="auto"/>
        <w:outlineLvl w:val="0"/>
        <w:rPr>
          <w:rFonts w:eastAsia="Meiryo" w:cs="Arial"/>
          <w:b/>
          <w:szCs w:val="20"/>
        </w:rPr>
      </w:pPr>
      <w:r w:rsidRPr="00453D21">
        <w:rPr>
          <w:rFonts w:eastAsia="Meiryo" w:cs="Arial"/>
          <w:b/>
          <w:szCs w:val="20"/>
        </w:rPr>
        <w:t>TWO</w:t>
      </w:r>
      <w:r>
        <w:rPr>
          <w:rFonts w:eastAsia="Meiryo" w:cs="Arial"/>
          <w:b/>
          <w:szCs w:val="20"/>
        </w:rPr>
        <w:t>-</w:t>
      </w:r>
      <w:r w:rsidRPr="00453D21">
        <w:rPr>
          <w:rFonts w:eastAsia="Meiryo" w:cs="Arial"/>
          <w:b/>
          <w:szCs w:val="20"/>
        </w:rPr>
        <w:t>SPAN OVERBRIDGES – PRESTRESSED CONCRETE U</w:t>
      </w:r>
      <w:r>
        <w:rPr>
          <w:rFonts w:eastAsia="Meiryo" w:cs="Arial"/>
          <w:b/>
          <w:szCs w:val="20"/>
        </w:rPr>
        <w:t>-</w:t>
      </w:r>
      <w:r w:rsidRPr="00453D21">
        <w:rPr>
          <w:rFonts w:eastAsia="Meiryo" w:cs="Arial"/>
          <w:b/>
          <w:szCs w:val="20"/>
        </w:rPr>
        <w:t>BEAMS</w:t>
      </w:r>
    </w:p>
    <w:p w14:paraId="578C9C86" w14:textId="77777777" w:rsidR="001B2D17" w:rsidRDefault="00B533E8" w:rsidP="000B729C">
      <w:pPr>
        <w:rPr>
          <w:rFonts w:eastAsia="Century Gothic"/>
        </w:rPr>
      </w:pPr>
      <w:r w:rsidRPr="000B729C">
        <w:rPr>
          <w:rFonts w:eastAsia="Century Gothic"/>
        </w:rPr>
        <w:t xml:space="preserve">There are </w:t>
      </w:r>
      <w:r w:rsidR="00AE009D">
        <w:rPr>
          <w:rFonts w:eastAsia="Century Gothic"/>
        </w:rPr>
        <w:t>11</w:t>
      </w:r>
      <w:r w:rsidR="00AE009D" w:rsidRPr="000B729C">
        <w:rPr>
          <w:rFonts w:eastAsia="Century Gothic"/>
        </w:rPr>
        <w:t xml:space="preserve"> </w:t>
      </w:r>
      <w:r w:rsidRPr="000B729C">
        <w:rPr>
          <w:rFonts w:eastAsia="Century Gothic"/>
        </w:rPr>
        <w:t>two</w:t>
      </w:r>
      <w:r w:rsidR="00AE009D">
        <w:rPr>
          <w:rFonts w:eastAsia="Century Gothic"/>
        </w:rPr>
        <w:t>-</w:t>
      </w:r>
      <w:r w:rsidRPr="000B729C">
        <w:rPr>
          <w:rFonts w:eastAsia="Century Gothic"/>
        </w:rPr>
        <w:t>span prestressed concrete overbridges</w:t>
      </w:r>
      <w:r w:rsidR="00AE009D">
        <w:rPr>
          <w:rFonts w:eastAsia="Century Gothic"/>
        </w:rPr>
        <w:t>,</w:t>
      </w:r>
      <w:r w:rsidR="001B2D17">
        <w:rPr>
          <w:rFonts w:eastAsia="Century Gothic"/>
        </w:rPr>
        <w:t xml:space="preserve"> with spans</w:t>
      </w:r>
      <w:r w:rsidRPr="000B729C">
        <w:rPr>
          <w:rFonts w:eastAsia="Century Gothic"/>
        </w:rPr>
        <w:t xml:space="preserve"> </w:t>
      </w:r>
      <w:r w:rsidR="001B2D17">
        <w:rPr>
          <w:rFonts w:eastAsia="Century Gothic"/>
        </w:rPr>
        <w:t>ranging from 21.</w:t>
      </w:r>
      <w:r w:rsidR="005F4BD0">
        <w:rPr>
          <w:rFonts w:eastAsia="Century Gothic"/>
        </w:rPr>
        <w:t>5 m</w:t>
      </w:r>
      <w:r w:rsidR="001B2D17">
        <w:rPr>
          <w:rFonts w:eastAsia="Century Gothic"/>
        </w:rPr>
        <w:t xml:space="preserve"> to 28.</w:t>
      </w:r>
      <w:r w:rsidR="005F4BD0">
        <w:rPr>
          <w:rFonts w:eastAsia="Century Gothic"/>
        </w:rPr>
        <w:t>4 m</w:t>
      </w:r>
      <w:r w:rsidR="001B2D17">
        <w:rPr>
          <w:rFonts w:eastAsia="Century Gothic"/>
        </w:rPr>
        <w:t xml:space="preserve"> </w:t>
      </w:r>
      <w:r w:rsidR="00AE009D">
        <w:rPr>
          <w:rFonts w:eastAsia="Century Gothic"/>
        </w:rPr>
        <w:t>and</w:t>
      </w:r>
      <w:r w:rsidRPr="000B729C">
        <w:rPr>
          <w:rFonts w:eastAsia="Century Gothic"/>
        </w:rPr>
        <w:t xml:space="preserve"> total length</w:t>
      </w:r>
      <w:r w:rsidR="00AE009D">
        <w:rPr>
          <w:rFonts w:eastAsia="Century Gothic"/>
        </w:rPr>
        <w:t>s</w:t>
      </w:r>
      <w:r w:rsidR="0058065B">
        <w:rPr>
          <w:rFonts w:eastAsia="Century Gothic"/>
        </w:rPr>
        <w:t xml:space="preserve"> varying from 4</w:t>
      </w:r>
      <w:r w:rsidR="005F4BD0">
        <w:rPr>
          <w:rFonts w:eastAsia="Century Gothic"/>
        </w:rPr>
        <w:t>3 m</w:t>
      </w:r>
      <w:r w:rsidR="0058065B">
        <w:rPr>
          <w:rFonts w:eastAsia="Century Gothic"/>
        </w:rPr>
        <w:t xml:space="preserve"> to 56.</w:t>
      </w:r>
      <w:r w:rsidR="005F4BD0">
        <w:rPr>
          <w:rFonts w:eastAsia="Century Gothic"/>
        </w:rPr>
        <w:t>8 m</w:t>
      </w:r>
      <w:r w:rsidR="0058065B">
        <w:rPr>
          <w:rFonts w:eastAsia="Century Gothic"/>
        </w:rPr>
        <w:t xml:space="preserve"> an example of the structural form is given in </w:t>
      </w:r>
      <w:r w:rsidR="00245589">
        <w:rPr>
          <w:rFonts w:eastAsia="Century Gothic"/>
        </w:rPr>
        <w:t xml:space="preserve">Figure </w:t>
      </w:r>
      <w:r w:rsidR="00CB7BC5">
        <w:rPr>
          <w:rFonts w:eastAsia="Century Gothic"/>
        </w:rPr>
        <w:t>2.</w:t>
      </w:r>
      <w:r w:rsidRPr="000B729C">
        <w:rPr>
          <w:rFonts w:eastAsia="Century Gothic"/>
        </w:rPr>
        <w:t xml:space="preserve"> The deck cross section</w:t>
      </w:r>
      <w:r w:rsidR="001B2D17">
        <w:rPr>
          <w:rFonts w:eastAsia="Century Gothic"/>
        </w:rPr>
        <w:t>s</w:t>
      </w:r>
      <w:r w:rsidRPr="000B729C">
        <w:rPr>
          <w:rFonts w:eastAsia="Century Gothic"/>
        </w:rPr>
        <w:t xml:space="preserve"> v</w:t>
      </w:r>
      <w:r w:rsidR="001B2D17">
        <w:rPr>
          <w:rFonts w:eastAsia="Century Gothic"/>
        </w:rPr>
        <w:t xml:space="preserve">ary </w:t>
      </w:r>
      <w:r w:rsidRPr="000B729C">
        <w:rPr>
          <w:rFonts w:eastAsia="Century Gothic"/>
        </w:rPr>
        <w:t>from 12</w:t>
      </w:r>
      <w:r w:rsidR="005F4BD0">
        <w:rPr>
          <w:rFonts w:eastAsia="Century Gothic"/>
        </w:rPr>
        <w:t xml:space="preserve"> </w:t>
      </w:r>
      <w:r w:rsidRPr="000B729C">
        <w:rPr>
          <w:rFonts w:eastAsia="Century Gothic"/>
        </w:rPr>
        <w:t>m to 14.4</w:t>
      </w:r>
      <w:r w:rsidR="005F4BD0">
        <w:rPr>
          <w:rFonts w:eastAsia="Century Gothic"/>
        </w:rPr>
        <w:t xml:space="preserve"> </w:t>
      </w:r>
      <w:r w:rsidRPr="000B729C">
        <w:rPr>
          <w:rFonts w:eastAsia="Century Gothic"/>
        </w:rPr>
        <w:t xml:space="preserve">m in width with a </w:t>
      </w:r>
      <w:r w:rsidR="005F4BD0">
        <w:rPr>
          <w:rFonts w:eastAsia="Century Gothic"/>
        </w:rPr>
        <w:t>1 m</w:t>
      </w:r>
      <w:r w:rsidRPr="000B729C">
        <w:rPr>
          <w:rFonts w:eastAsia="Century Gothic"/>
        </w:rPr>
        <w:t xml:space="preserve"> cantilever</w:t>
      </w:r>
      <w:r w:rsidR="00A456EC">
        <w:rPr>
          <w:rFonts w:eastAsia="Century Gothic"/>
        </w:rPr>
        <w:t xml:space="preserve">. </w:t>
      </w:r>
      <w:r w:rsidRPr="000B729C">
        <w:rPr>
          <w:rFonts w:eastAsia="Century Gothic"/>
        </w:rPr>
        <w:t>U</w:t>
      </w:r>
      <w:r w:rsidR="00AE009D">
        <w:rPr>
          <w:rFonts w:eastAsia="Century Gothic"/>
        </w:rPr>
        <w:t>-</w:t>
      </w:r>
      <w:r w:rsidRPr="000B729C">
        <w:rPr>
          <w:rFonts w:eastAsia="Century Gothic"/>
        </w:rPr>
        <w:t>beams spaced at approximately 2</w:t>
      </w:r>
      <w:r w:rsidR="001B2D17">
        <w:rPr>
          <w:rFonts w:eastAsia="Century Gothic"/>
        </w:rPr>
        <w:t>.1</w:t>
      </w:r>
      <w:r w:rsidR="005F4BD0">
        <w:rPr>
          <w:rFonts w:eastAsia="Century Gothic"/>
        </w:rPr>
        <w:t>5 m</w:t>
      </w:r>
      <w:r w:rsidR="001B2D17">
        <w:rPr>
          <w:rFonts w:eastAsia="Century Gothic"/>
        </w:rPr>
        <w:t xml:space="preserve"> centres were considered to be the optimum choice of beam combining strength and stability in the temporary condition. </w:t>
      </w:r>
      <w:r w:rsidRPr="000B729C">
        <w:rPr>
          <w:rFonts w:eastAsia="Century Gothic"/>
        </w:rPr>
        <w:t xml:space="preserve">From the </w:t>
      </w:r>
      <w:r w:rsidR="003E3E5B">
        <w:rPr>
          <w:rFonts w:eastAsia="Century Gothic"/>
        </w:rPr>
        <w:t>out</w:t>
      </w:r>
      <w:r w:rsidR="003E3E5B" w:rsidRPr="000B729C">
        <w:rPr>
          <w:rFonts w:eastAsia="Century Gothic"/>
        </w:rPr>
        <w:t>set</w:t>
      </w:r>
      <w:r w:rsidRPr="000B729C">
        <w:rPr>
          <w:rFonts w:eastAsia="Century Gothic"/>
        </w:rPr>
        <w:t xml:space="preserve">, the construction methodology was agreed with the </w:t>
      </w:r>
      <w:r w:rsidR="00AE009D">
        <w:rPr>
          <w:rFonts w:eastAsia="Century Gothic"/>
        </w:rPr>
        <w:t>CJV</w:t>
      </w:r>
      <w:r w:rsidR="0049222D" w:rsidRPr="000B729C">
        <w:rPr>
          <w:rFonts w:eastAsia="Century Gothic"/>
        </w:rPr>
        <w:t xml:space="preserve"> </w:t>
      </w:r>
      <w:r w:rsidRPr="000B729C">
        <w:rPr>
          <w:rFonts w:eastAsia="Century Gothic"/>
        </w:rPr>
        <w:t xml:space="preserve">to </w:t>
      </w:r>
      <w:r w:rsidR="001B2D17">
        <w:rPr>
          <w:rFonts w:eastAsia="Century Gothic"/>
        </w:rPr>
        <w:t>optimise</w:t>
      </w:r>
      <w:r w:rsidR="00A456EC">
        <w:rPr>
          <w:rFonts w:eastAsia="Century Gothic"/>
        </w:rPr>
        <w:t xml:space="preserve"> material costs and t</w:t>
      </w:r>
      <w:r w:rsidR="001B2D17">
        <w:rPr>
          <w:rFonts w:eastAsia="Century Gothic"/>
        </w:rPr>
        <w:t>hese efficiencies were achieved through a number of design innovations.</w:t>
      </w:r>
    </w:p>
    <w:p w14:paraId="485DAD2D" w14:textId="4AB0D2F3" w:rsidR="00B533E8" w:rsidRDefault="00B533E8" w:rsidP="000B729C">
      <w:pPr>
        <w:rPr>
          <w:rFonts w:eastAsia="Century Gothic"/>
        </w:rPr>
      </w:pPr>
      <w:r w:rsidRPr="000B729C">
        <w:rPr>
          <w:rFonts w:eastAsia="Century Gothic"/>
        </w:rPr>
        <w:t xml:space="preserve">Firstly, the construction sequence was developed to minimize the deck slab reinforcement in the </w:t>
      </w:r>
      <w:r w:rsidR="00146B02">
        <w:rPr>
          <w:rFonts w:eastAsia="Century Gothic"/>
        </w:rPr>
        <w:t>ho</w:t>
      </w:r>
      <w:r w:rsidRPr="000B729C">
        <w:rPr>
          <w:rFonts w:eastAsia="Century Gothic"/>
        </w:rPr>
        <w:t>gging regions by supporting the beams on temporary trestles around the central pier while the other end is supported on the abutment.</w:t>
      </w:r>
      <w:r w:rsidR="00146B02">
        <w:rPr>
          <w:rFonts w:eastAsia="Century Gothic"/>
        </w:rPr>
        <w:t xml:space="preserve">  </w:t>
      </w:r>
      <w:r w:rsidRPr="000B729C">
        <w:rPr>
          <w:rFonts w:eastAsia="Century Gothic"/>
        </w:rPr>
        <w:t xml:space="preserve">The beam is effectively simply supported at which point the deck slab is cast, leaving only the section containing the diaphragms over the abutments and pier, thus the </w:t>
      </w:r>
      <w:r w:rsidR="00146B02">
        <w:rPr>
          <w:rFonts w:eastAsia="Century Gothic"/>
        </w:rPr>
        <w:t>dead</w:t>
      </w:r>
      <w:r w:rsidRPr="000B729C">
        <w:rPr>
          <w:rFonts w:eastAsia="Century Gothic"/>
        </w:rPr>
        <w:t xml:space="preserve"> load of the wet concrete is taken as a sagging moment on the prestressed beam, optimizing the use of the prestress </w:t>
      </w:r>
      <w:r w:rsidR="007D519B">
        <w:rPr>
          <w:rFonts w:eastAsia="Century Gothic"/>
        </w:rPr>
        <w:t>tendons</w:t>
      </w:r>
      <w:r w:rsidRPr="000B729C">
        <w:rPr>
          <w:rFonts w:eastAsia="Century Gothic"/>
        </w:rPr>
        <w:t xml:space="preserve"> within the beam and reducing the </w:t>
      </w:r>
      <w:r w:rsidR="001B2D17">
        <w:rPr>
          <w:rFonts w:eastAsia="Century Gothic"/>
        </w:rPr>
        <w:t>hogging</w:t>
      </w:r>
      <w:r w:rsidRPr="000B729C">
        <w:rPr>
          <w:rFonts w:eastAsia="Century Gothic"/>
        </w:rPr>
        <w:t xml:space="preserve"> moments over the </w:t>
      </w:r>
      <w:r w:rsidR="001B2D17">
        <w:rPr>
          <w:rFonts w:eastAsia="Century Gothic"/>
        </w:rPr>
        <w:t xml:space="preserve">central </w:t>
      </w:r>
      <w:r w:rsidRPr="000B729C">
        <w:rPr>
          <w:rFonts w:eastAsia="Century Gothic"/>
        </w:rPr>
        <w:t>support allowing less longitudinal tension steel in the deck.</w:t>
      </w:r>
      <w:r w:rsidR="00146B02">
        <w:rPr>
          <w:rFonts w:eastAsia="Century Gothic"/>
        </w:rPr>
        <w:t xml:space="preserve"> </w:t>
      </w:r>
      <w:r w:rsidR="007D519B">
        <w:rPr>
          <w:rFonts w:eastAsia="Century Gothic"/>
        </w:rPr>
        <w:t>In addition, b</w:t>
      </w:r>
      <w:r w:rsidRPr="000B729C">
        <w:rPr>
          <w:rFonts w:eastAsia="Century Gothic"/>
        </w:rPr>
        <w:t>y widening the central diaphragms over the pier</w:t>
      </w:r>
      <w:r w:rsidR="007D519B">
        <w:rPr>
          <w:rFonts w:eastAsia="Century Gothic"/>
        </w:rPr>
        <w:t xml:space="preserve"> by increasing the width of the</w:t>
      </w:r>
      <w:r w:rsidRPr="000B729C">
        <w:rPr>
          <w:rFonts w:eastAsia="Century Gothic"/>
        </w:rPr>
        <w:t xml:space="preserve"> in</w:t>
      </w:r>
      <w:r w:rsidR="001E0D98">
        <w:rPr>
          <w:rFonts w:eastAsia="Century Gothic"/>
        </w:rPr>
        <w:t xml:space="preserve"> </w:t>
      </w:r>
      <w:r w:rsidRPr="000B729C">
        <w:rPr>
          <w:rFonts w:eastAsia="Century Gothic"/>
        </w:rPr>
        <w:t>situ</w:t>
      </w:r>
      <w:r w:rsidR="007D519B">
        <w:rPr>
          <w:rFonts w:eastAsia="Century Gothic"/>
        </w:rPr>
        <w:t xml:space="preserve"> </w:t>
      </w:r>
      <w:r w:rsidRPr="000B729C">
        <w:rPr>
          <w:rFonts w:eastAsia="Century Gothic"/>
        </w:rPr>
        <w:t>reinforced concrete the prestressed beams could be shorted in length</w:t>
      </w:r>
      <w:r w:rsidR="001B2D17">
        <w:rPr>
          <w:rFonts w:eastAsia="Century Gothic"/>
        </w:rPr>
        <w:t xml:space="preserve">. As a result, </w:t>
      </w:r>
      <w:r w:rsidRPr="000B729C">
        <w:rPr>
          <w:rFonts w:eastAsia="Century Gothic"/>
        </w:rPr>
        <w:t xml:space="preserve">less de-bonding of the strands in the </w:t>
      </w:r>
      <w:r w:rsidR="001A21E2">
        <w:rPr>
          <w:rFonts w:eastAsia="Century Gothic"/>
        </w:rPr>
        <w:t xml:space="preserve">beam ends </w:t>
      </w:r>
      <w:r w:rsidRPr="000B729C">
        <w:rPr>
          <w:rFonts w:eastAsia="Century Gothic"/>
        </w:rPr>
        <w:t xml:space="preserve">is required as the compression in the deck </w:t>
      </w:r>
      <w:r w:rsidR="001A21E2">
        <w:rPr>
          <w:rFonts w:eastAsia="Century Gothic"/>
        </w:rPr>
        <w:t xml:space="preserve">soffit </w:t>
      </w:r>
      <w:r w:rsidRPr="000B729C">
        <w:rPr>
          <w:rFonts w:eastAsia="Century Gothic"/>
        </w:rPr>
        <w:t xml:space="preserve">is </w:t>
      </w:r>
      <w:r w:rsidR="001B2D17">
        <w:rPr>
          <w:rFonts w:eastAsia="Century Gothic"/>
        </w:rPr>
        <w:t>carried</w:t>
      </w:r>
      <w:r w:rsidRPr="000B729C">
        <w:rPr>
          <w:rFonts w:eastAsia="Century Gothic"/>
        </w:rPr>
        <w:t xml:space="preserve"> in t</w:t>
      </w:r>
      <w:r w:rsidR="001B2D17">
        <w:rPr>
          <w:rFonts w:eastAsia="Century Gothic"/>
        </w:rPr>
        <w:t>he reinforced concrete element thus optimising the benefits offered by the two types of construction.</w:t>
      </w:r>
    </w:p>
    <w:p w14:paraId="4CC971C9" w14:textId="77777777" w:rsidR="00BA6EB9" w:rsidRDefault="00BA6EB9" w:rsidP="005F4BD0">
      <w:pPr>
        <w:jc w:val="left"/>
        <w:rPr>
          <w:rFonts w:eastAsia="Century Gothic"/>
        </w:rPr>
      </w:pPr>
      <w:r w:rsidRPr="001B0357">
        <w:rPr>
          <w:rFonts w:eastAsia="Century Gothic"/>
          <w:noProof/>
        </w:rPr>
        <w:drawing>
          <wp:inline distT="0" distB="0" distL="0" distR="0" wp14:anchorId="49843B4A" wp14:editId="70E35202">
            <wp:extent cx="5810250" cy="1447800"/>
            <wp:effectExtent l="19050" t="19050" r="19050" b="19050"/>
            <wp:docPr id="31" name="Picture 31" descr="C:\Users\Lyttlep\Videos\Pictures\AWPR\2017-03-13 AWPR Ground Progress (25) - 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ttlep\Videos\Pictures\AWPR\2017-03-13 AWPR Ground Progress (25) - 2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94" b="51823"/>
                    <a:stretch/>
                  </pic:blipFill>
                  <pic:spPr bwMode="auto">
                    <a:xfrm>
                      <a:off x="0" y="0"/>
                      <a:ext cx="5810250" cy="1447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71F0F13" w14:textId="4A12DD21" w:rsidR="00673ECE" w:rsidRPr="00453D21" w:rsidRDefault="00673ECE" w:rsidP="00673ECE">
      <w:pPr>
        <w:pStyle w:val="Caption"/>
        <w:jc w:val="center"/>
      </w:pPr>
      <w:r w:rsidRPr="00453D21">
        <w:t xml:space="preserve">Figure </w:t>
      </w:r>
      <w:r w:rsidR="00245589">
        <w:fldChar w:fldCharType="begin"/>
      </w:r>
      <w:r w:rsidR="00245589">
        <w:instrText xml:space="preserve"> SEQ Figure \* ARABIC </w:instrText>
      </w:r>
      <w:r w:rsidR="00245589">
        <w:fldChar w:fldCharType="separate"/>
      </w:r>
      <w:r w:rsidR="003F40BF">
        <w:rPr>
          <w:noProof/>
        </w:rPr>
        <w:t>2</w:t>
      </w:r>
      <w:r w:rsidR="00245589">
        <w:fldChar w:fldCharType="end"/>
      </w:r>
      <w:r>
        <w:t xml:space="preserve">: </w:t>
      </w:r>
      <w:r w:rsidR="00BA6EB9">
        <w:t xml:space="preserve">Typical </w:t>
      </w:r>
      <w:r>
        <w:t>Two</w:t>
      </w:r>
      <w:r w:rsidR="003832DA">
        <w:t>-</w:t>
      </w:r>
      <w:r w:rsidR="00FD7CBF">
        <w:t xml:space="preserve">span </w:t>
      </w:r>
      <w:r>
        <w:t>overbridge</w:t>
      </w:r>
    </w:p>
    <w:p w14:paraId="2D922AB0" w14:textId="3A180AB3" w:rsidR="00B533E8" w:rsidRPr="000B729C" w:rsidRDefault="00673ECE" w:rsidP="000B729C">
      <w:pPr>
        <w:rPr>
          <w:rFonts w:eastAsia="Century Gothic"/>
        </w:rPr>
      </w:pPr>
      <w:r w:rsidRPr="000B729C">
        <w:rPr>
          <w:rFonts w:eastAsia="Century Gothic"/>
        </w:rPr>
        <w:t>Secondly, cantilever outstands on the edge b</w:t>
      </w:r>
      <w:r w:rsidR="001B2D17">
        <w:rPr>
          <w:rFonts w:eastAsia="Century Gothic"/>
        </w:rPr>
        <w:t xml:space="preserve">eams were minimized to ensure an efficient </w:t>
      </w:r>
      <w:r w:rsidRPr="000B729C">
        <w:rPr>
          <w:rFonts w:eastAsia="Century Gothic"/>
        </w:rPr>
        <w:t xml:space="preserve">distribution of load between </w:t>
      </w:r>
      <w:r w:rsidR="001B2D17">
        <w:rPr>
          <w:rFonts w:eastAsia="Century Gothic"/>
        </w:rPr>
        <w:t xml:space="preserve">the inner and outer </w:t>
      </w:r>
      <w:r w:rsidRPr="000B729C">
        <w:rPr>
          <w:rFonts w:eastAsia="Century Gothic"/>
        </w:rPr>
        <w:t>beams within the deck.</w:t>
      </w:r>
      <w:r w:rsidR="005F4BD0">
        <w:rPr>
          <w:rFonts w:eastAsia="Century Gothic"/>
        </w:rPr>
        <w:t xml:space="preserve"> </w:t>
      </w:r>
      <w:r w:rsidR="00B533E8" w:rsidRPr="000B729C">
        <w:rPr>
          <w:rFonts w:eastAsia="Century Gothic"/>
        </w:rPr>
        <w:t>Thirdly, a number of the two</w:t>
      </w:r>
      <w:r w:rsidR="008D54A8">
        <w:rPr>
          <w:rFonts w:eastAsia="Century Gothic"/>
        </w:rPr>
        <w:t>-</w:t>
      </w:r>
      <w:r w:rsidR="00B533E8" w:rsidRPr="000B729C">
        <w:rPr>
          <w:rFonts w:eastAsia="Century Gothic"/>
        </w:rPr>
        <w:t>span overbridges</w:t>
      </w:r>
      <w:r w:rsidR="00B533E8" w:rsidRPr="00B533E8">
        <w:rPr>
          <w:rFonts w:eastAsia="Century Gothic"/>
        </w:rPr>
        <w:t xml:space="preserve"> </w:t>
      </w:r>
      <w:r w:rsidR="00B533E8" w:rsidRPr="00B533E8">
        <w:rPr>
          <w:rFonts w:eastAsia="Century Gothic"/>
        </w:rPr>
        <w:lastRenderedPageBreak/>
        <w:t>are located in rock cuttings</w:t>
      </w:r>
      <w:r w:rsidR="001E0D98">
        <w:rPr>
          <w:rFonts w:eastAsia="Century Gothic"/>
        </w:rPr>
        <w:t xml:space="preserve"> which</w:t>
      </w:r>
      <w:r w:rsidR="00B533E8" w:rsidRPr="00B533E8">
        <w:rPr>
          <w:rFonts w:eastAsia="Century Gothic"/>
        </w:rPr>
        <w:t xml:space="preserve"> presented the opportunity to minimize both the size of the abutments and the central pier foundation.</w:t>
      </w:r>
      <w:r w:rsidR="009C3D2D">
        <w:rPr>
          <w:rFonts w:eastAsia="Century Gothic"/>
        </w:rPr>
        <w:t xml:space="preserve"> </w:t>
      </w:r>
      <w:r w:rsidR="00B533E8" w:rsidRPr="00B533E8">
        <w:rPr>
          <w:rFonts w:eastAsia="Century Gothic"/>
        </w:rPr>
        <w:t xml:space="preserve">The approach </w:t>
      </w:r>
      <w:r w:rsidR="001E0D98" w:rsidRPr="00B533E8">
        <w:rPr>
          <w:rFonts w:eastAsia="Century Gothic"/>
        </w:rPr>
        <w:t>require</w:t>
      </w:r>
      <w:r w:rsidR="001E0D98">
        <w:rPr>
          <w:rFonts w:eastAsia="Century Gothic"/>
        </w:rPr>
        <w:t>d</w:t>
      </w:r>
      <w:r w:rsidR="001E0D98" w:rsidRPr="00B533E8">
        <w:rPr>
          <w:rFonts w:eastAsia="Century Gothic"/>
        </w:rPr>
        <w:t xml:space="preserve"> </w:t>
      </w:r>
      <w:r w:rsidR="00B533E8" w:rsidRPr="00B533E8">
        <w:rPr>
          <w:rFonts w:eastAsia="Century Gothic"/>
        </w:rPr>
        <w:t xml:space="preserve">careful consideration of the geology of the slope beneath </w:t>
      </w:r>
      <w:r w:rsidR="00B1034B">
        <w:rPr>
          <w:rFonts w:eastAsia="Century Gothic"/>
        </w:rPr>
        <w:t xml:space="preserve">the </w:t>
      </w:r>
      <w:r w:rsidR="00B533E8" w:rsidRPr="00B533E8">
        <w:rPr>
          <w:rFonts w:eastAsia="Century Gothic"/>
        </w:rPr>
        <w:t xml:space="preserve">small bankseat abutments </w:t>
      </w:r>
      <w:r w:rsidR="00B1034B">
        <w:rPr>
          <w:rFonts w:eastAsia="Century Gothic"/>
        </w:rPr>
        <w:t>which require</w:t>
      </w:r>
      <w:r w:rsidR="001E0D98">
        <w:rPr>
          <w:rFonts w:eastAsia="Century Gothic"/>
        </w:rPr>
        <w:t>d</w:t>
      </w:r>
      <w:r w:rsidR="00B533E8" w:rsidRPr="00B533E8">
        <w:rPr>
          <w:rFonts w:eastAsia="Century Gothic"/>
        </w:rPr>
        <w:t xml:space="preserve"> to be assessed for not only </w:t>
      </w:r>
      <w:r w:rsidR="00B1034B">
        <w:rPr>
          <w:rFonts w:eastAsia="Century Gothic"/>
        </w:rPr>
        <w:t xml:space="preserve">the </w:t>
      </w:r>
      <w:r w:rsidR="00B533E8" w:rsidRPr="00B533E8">
        <w:rPr>
          <w:rFonts w:eastAsia="Century Gothic"/>
        </w:rPr>
        <w:t xml:space="preserve">strength </w:t>
      </w:r>
      <w:r w:rsidR="009C3D2D">
        <w:rPr>
          <w:rFonts w:eastAsia="Century Gothic"/>
        </w:rPr>
        <w:t>but also the jointing w</w:t>
      </w:r>
      <w:r w:rsidR="00B533E8" w:rsidRPr="00B533E8">
        <w:rPr>
          <w:rFonts w:eastAsia="Century Gothic"/>
        </w:rPr>
        <w:t xml:space="preserve">ith the dip and </w:t>
      </w:r>
      <w:r w:rsidR="009C3D2D">
        <w:rPr>
          <w:rFonts w:eastAsia="Century Gothic"/>
        </w:rPr>
        <w:t>strike</w:t>
      </w:r>
      <w:r w:rsidR="00B533E8" w:rsidRPr="000B729C">
        <w:rPr>
          <w:rFonts w:eastAsia="Century Gothic"/>
        </w:rPr>
        <w:t xml:space="preserve"> of </w:t>
      </w:r>
      <w:r w:rsidR="009C3D2D">
        <w:rPr>
          <w:rFonts w:eastAsia="Century Gothic"/>
        </w:rPr>
        <w:t>the</w:t>
      </w:r>
      <w:r w:rsidR="00B533E8" w:rsidRPr="000B729C">
        <w:rPr>
          <w:rFonts w:eastAsia="Century Gothic"/>
        </w:rPr>
        <w:t xml:space="preserve"> </w:t>
      </w:r>
      <w:r w:rsidR="00B1034B">
        <w:rPr>
          <w:rFonts w:eastAsia="Century Gothic"/>
        </w:rPr>
        <w:t>rock</w:t>
      </w:r>
      <w:r w:rsidR="00B533E8" w:rsidRPr="000B729C">
        <w:rPr>
          <w:rFonts w:eastAsia="Century Gothic"/>
        </w:rPr>
        <w:t xml:space="preserve"> beneath the foundation</w:t>
      </w:r>
      <w:r w:rsidR="00664B90">
        <w:rPr>
          <w:rFonts w:eastAsia="Century Gothic"/>
        </w:rPr>
        <w:t>s</w:t>
      </w:r>
      <w:r w:rsidR="00B533E8" w:rsidRPr="000B729C">
        <w:rPr>
          <w:rFonts w:eastAsia="Century Gothic"/>
        </w:rPr>
        <w:t xml:space="preserve"> assessed to ensure that the cut face </w:t>
      </w:r>
      <w:r w:rsidR="001E0D98">
        <w:rPr>
          <w:rFonts w:eastAsia="Century Gothic"/>
        </w:rPr>
        <w:t>would</w:t>
      </w:r>
      <w:r w:rsidR="001E0D98" w:rsidRPr="000B729C">
        <w:rPr>
          <w:rFonts w:eastAsia="Century Gothic"/>
        </w:rPr>
        <w:t xml:space="preserve"> </w:t>
      </w:r>
      <w:r w:rsidR="00B533E8" w:rsidRPr="000B729C">
        <w:rPr>
          <w:rFonts w:eastAsia="Century Gothic"/>
        </w:rPr>
        <w:t xml:space="preserve">not afford a failure plane for a wedge to become detached. The </w:t>
      </w:r>
      <w:r w:rsidR="00B1034B">
        <w:rPr>
          <w:rFonts w:eastAsia="Century Gothic"/>
        </w:rPr>
        <w:t>competency</w:t>
      </w:r>
      <w:r w:rsidR="00B533E8" w:rsidRPr="000B729C">
        <w:rPr>
          <w:rFonts w:eastAsia="Century Gothic"/>
        </w:rPr>
        <w:t xml:space="preserve"> of the rock slope </w:t>
      </w:r>
      <w:r w:rsidR="00B1034B">
        <w:rPr>
          <w:rFonts w:eastAsia="Century Gothic"/>
        </w:rPr>
        <w:t xml:space="preserve">was assessed through detailed consideration </w:t>
      </w:r>
      <w:r w:rsidR="00B533E8" w:rsidRPr="000B729C">
        <w:rPr>
          <w:rFonts w:eastAsia="Century Gothic"/>
        </w:rPr>
        <w:t>of the boreholes</w:t>
      </w:r>
      <w:r w:rsidR="00B1034B">
        <w:rPr>
          <w:rFonts w:eastAsia="Century Gothic"/>
        </w:rPr>
        <w:t xml:space="preserve"> which</w:t>
      </w:r>
      <w:r w:rsidR="00B533E8" w:rsidRPr="000B729C">
        <w:rPr>
          <w:rFonts w:eastAsia="Century Gothic"/>
        </w:rPr>
        <w:t xml:space="preserve"> dictated the angle of the </w:t>
      </w:r>
      <w:r w:rsidR="007D519B">
        <w:rPr>
          <w:rFonts w:eastAsia="Century Gothic"/>
        </w:rPr>
        <w:t xml:space="preserve">cut </w:t>
      </w:r>
      <w:r w:rsidR="00B533E8" w:rsidRPr="000B729C">
        <w:rPr>
          <w:rFonts w:eastAsia="Century Gothic"/>
        </w:rPr>
        <w:t>slope</w:t>
      </w:r>
      <w:r w:rsidR="00664B90">
        <w:rPr>
          <w:rFonts w:eastAsia="Century Gothic"/>
        </w:rPr>
        <w:t xml:space="preserve">, </w:t>
      </w:r>
      <w:r w:rsidR="00B533E8" w:rsidRPr="000B729C">
        <w:rPr>
          <w:rFonts w:eastAsia="Century Gothic"/>
        </w:rPr>
        <w:t xml:space="preserve">typically taken as between 45° and 65°. A setback from the top of </w:t>
      </w:r>
      <w:r w:rsidR="00B1034B">
        <w:rPr>
          <w:rFonts w:eastAsia="Century Gothic"/>
        </w:rPr>
        <w:t>the slope of</w:t>
      </w:r>
      <w:r w:rsidR="00B533E8" w:rsidRPr="000B729C">
        <w:rPr>
          <w:rFonts w:eastAsia="Century Gothic"/>
        </w:rPr>
        <w:t xml:space="preserve"> 1.</w:t>
      </w:r>
      <w:r w:rsidR="005F4BD0">
        <w:rPr>
          <w:rFonts w:eastAsia="Century Gothic"/>
        </w:rPr>
        <w:t>5 m</w:t>
      </w:r>
      <w:r w:rsidR="00B533E8" w:rsidRPr="000B729C">
        <w:rPr>
          <w:rFonts w:eastAsia="Century Gothic"/>
        </w:rPr>
        <w:t xml:space="preserve"> was adopted to allow for some </w:t>
      </w:r>
      <w:r w:rsidR="003B2BAB" w:rsidRPr="000B729C">
        <w:rPr>
          <w:rFonts w:eastAsia="Century Gothic"/>
        </w:rPr>
        <w:t>over break</w:t>
      </w:r>
      <w:r w:rsidR="00B533E8" w:rsidRPr="000B729C">
        <w:rPr>
          <w:rFonts w:eastAsia="Century Gothic"/>
        </w:rPr>
        <w:t xml:space="preserve"> and to allow the pressure beneath the foundation</w:t>
      </w:r>
      <w:r w:rsidR="00664B90">
        <w:rPr>
          <w:rFonts w:eastAsia="Century Gothic"/>
        </w:rPr>
        <w:t>s</w:t>
      </w:r>
      <w:r w:rsidR="00B533E8" w:rsidRPr="000B729C">
        <w:rPr>
          <w:rFonts w:eastAsia="Century Gothic"/>
        </w:rPr>
        <w:t xml:space="preserve"> to dissipate and avoid shearing the</w:t>
      </w:r>
      <w:r w:rsidR="00B1034B">
        <w:rPr>
          <w:rFonts w:eastAsia="Century Gothic"/>
        </w:rPr>
        <w:t xml:space="preserve"> top</w:t>
      </w:r>
      <w:r w:rsidR="00B533E8" w:rsidRPr="000B729C">
        <w:rPr>
          <w:rFonts w:eastAsia="Century Gothic"/>
        </w:rPr>
        <w:t xml:space="preserve"> edge.</w:t>
      </w:r>
    </w:p>
    <w:p w14:paraId="5B7C7329" w14:textId="6D5752C1" w:rsidR="00B533E8" w:rsidRPr="000B729C" w:rsidRDefault="00B1034B" w:rsidP="000B729C">
      <w:pPr>
        <w:rPr>
          <w:rFonts w:eastAsia="Century Gothic"/>
        </w:rPr>
      </w:pPr>
      <w:r>
        <w:rPr>
          <w:rFonts w:eastAsia="Century Gothic"/>
        </w:rPr>
        <w:t xml:space="preserve">In this </w:t>
      </w:r>
      <w:r w:rsidR="00E770CD">
        <w:rPr>
          <w:rFonts w:eastAsia="Century Gothic"/>
        </w:rPr>
        <w:t>way,</w:t>
      </w:r>
      <w:r>
        <w:rPr>
          <w:rFonts w:eastAsia="Century Gothic"/>
        </w:rPr>
        <w:t xml:space="preserve"> the design geometry was optimised</w:t>
      </w:r>
      <w:r w:rsidR="00B533E8" w:rsidRPr="000B729C">
        <w:rPr>
          <w:rFonts w:eastAsia="Century Gothic"/>
        </w:rPr>
        <w:t xml:space="preserve"> to minimize the spans and thus the costs</w:t>
      </w:r>
      <w:r w:rsidR="00664B90">
        <w:rPr>
          <w:rFonts w:eastAsia="Century Gothic"/>
        </w:rPr>
        <w:t>,</w:t>
      </w:r>
      <w:r w:rsidR="00B533E8" w:rsidRPr="000B729C">
        <w:rPr>
          <w:rFonts w:eastAsia="Century Gothic"/>
        </w:rPr>
        <w:t xml:space="preserve"> not only </w:t>
      </w:r>
      <w:r>
        <w:rPr>
          <w:rFonts w:eastAsia="Century Gothic"/>
        </w:rPr>
        <w:t>by reducing the</w:t>
      </w:r>
      <w:r w:rsidR="00B533E8" w:rsidRPr="000B729C">
        <w:rPr>
          <w:rFonts w:eastAsia="Century Gothic"/>
        </w:rPr>
        <w:t xml:space="preserve"> beam length and size but often to optimize the </w:t>
      </w:r>
      <w:r>
        <w:rPr>
          <w:rFonts w:eastAsia="Century Gothic"/>
        </w:rPr>
        <w:t xml:space="preserve">vertical </w:t>
      </w:r>
      <w:r w:rsidR="00B533E8" w:rsidRPr="000B729C">
        <w:rPr>
          <w:rFonts w:eastAsia="Century Gothic"/>
        </w:rPr>
        <w:t>road alignment, smaller beams, less construction depth</w:t>
      </w:r>
      <w:r>
        <w:rPr>
          <w:rFonts w:eastAsia="Century Gothic"/>
        </w:rPr>
        <w:t xml:space="preserve"> and therefore less excavation required in the cuts.</w:t>
      </w:r>
      <w:r w:rsidR="00485C78">
        <w:rPr>
          <w:rFonts w:eastAsia="Century Gothic"/>
        </w:rPr>
        <w:t xml:space="preserve"> </w:t>
      </w:r>
      <w:r>
        <w:rPr>
          <w:rFonts w:eastAsia="Century Gothic"/>
        </w:rPr>
        <w:t>This</w:t>
      </w:r>
      <w:r w:rsidR="00B533E8" w:rsidRPr="000B729C">
        <w:rPr>
          <w:rFonts w:eastAsia="Century Gothic"/>
        </w:rPr>
        <w:t xml:space="preserve"> design</w:t>
      </w:r>
      <w:r>
        <w:rPr>
          <w:rFonts w:eastAsia="Century Gothic"/>
        </w:rPr>
        <w:t xml:space="preserve"> approach</w:t>
      </w:r>
      <w:r w:rsidR="00B533E8" w:rsidRPr="000B729C">
        <w:rPr>
          <w:rFonts w:eastAsia="Century Gothic"/>
        </w:rPr>
        <w:t xml:space="preserve"> required careful control on</w:t>
      </w:r>
      <w:r w:rsidR="001E0D98">
        <w:rPr>
          <w:rFonts w:eastAsia="Century Gothic"/>
        </w:rPr>
        <w:t xml:space="preserve"> </w:t>
      </w:r>
      <w:r w:rsidR="00B533E8" w:rsidRPr="000B729C">
        <w:rPr>
          <w:rFonts w:eastAsia="Century Gothic"/>
        </w:rPr>
        <w:t xml:space="preserve">site with geological surveys and inspections of the cut slopes prior to forming the bankseat abutments to ensure </w:t>
      </w:r>
      <w:r w:rsidR="00C508CE" w:rsidRPr="000B729C">
        <w:rPr>
          <w:rFonts w:eastAsia="Century Gothic"/>
        </w:rPr>
        <w:t xml:space="preserve">stability </w:t>
      </w:r>
      <w:r w:rsidR="00B533E8" w:rsidRPr="000B729C">
        <w:rPr>
          <w:rFonts w:eastAsia="Century Gothic"/>
        </w:rPr>
        <w:t>design assumptions were being met in practice. If the rock was weaker than anticipated</w:t>
      </w:r>
      <w:r w:rsidR="001E0D98">
        <w:rPr>
          <w:rFonts w:eastAsia="Century Gothic"/>
        </w:rPr>
        <w:t>,</w:t>
      </w:r>
      <w:r w:rsidR="00B533E8" w:rsidRPr="000B729C">
        <w:rPr>
          <w:rFonts w:eastAsia="Century Gothic"/>
        </w:rPr>
        <w:t xml:space="preserve"> or had been over excavated</w:t>
      </w:r>
      <w:r w:rsidR="00C508CE">
        <w:rPr>
          <w:rFonts w:eastAsia="Century Gothic"/>
        </w:rPr>
        <w:t xml:space="preserve">, </w:t>
      </w:r>
      <w:r w:rsidR="00B533E8" w:rsidRPr="000B729C">
        <w:rPr>
          <w:rFonts w:eastAsia="Century Gothic"/>
        </w:rPr>
        <w:t>areas would be replaced with mass concrete and faced with stone</w:t>
      </w:r>
      <w:r w:rsidR="00C508CE">
        <w:rPr>
          <w:rFonts w:eastAsia="Century Gothic"/>
        </w:rPr>
        <w:t>;</w:t>
      </w:r>
      <w:r w:rsidR="00B533E8" w:rsidRPr="000B729C">
        <w:rPr>
          <w:rFonts w:eastAsia="Century Gothic"/>
        </w:rPr>
        <w:t xml:space="preserve"> </w:t>
      </w:r>
      <w:r w:rsidR="00C508CE" w:rsidRPr="000B729C">
        <w:rPr>
          <w:rFonts w:eastAsia="Century Gothic"/>
        </w:rPr>
        <w:t>alternatively,</w:t>
      </w:r>
      <w:r>
        <w:rPr>
          <w:rFonts w:eastAsia="Century Gothic"/>
        </w:rPr>
        <w:t xml:space="preserve"> less competent</w:t>
      </w:r>
      <w:r w:rsidR="00B533E8" w:rsidRPr="000B729C">
        <w:rPr>
          <w:rFonts w:eastAsia="Century Gothic"/>
        </w:rPr>
        <w:t xml:space="preserve"> slopes could be slackened to increase their stability.</w:t>
      </w:r>
    </w:p>
    <w:p w14:paraId="505AC1D6" w14:textId="77777777" w:rsidR="00B533E8" w:rsidRPr="00B533E8" w:rsidRDefault="00B533E8" w:rsidP="000B729C">
      <w:pPr>
        <w:rPr>
          <w:rFonts w:eastAsia="Century Gothic"/>
        </w:rPr>
      </w:pPr>
      <w:r w:rsidRPr="000B729C">
        <w:rPr>
          <w:rFonts w:eastAsia="Century Gothic"/>
        </w:rPr>
        <w:t>Beneath the piers spread footings were adopted, the width being optimized to reflect the</w:t>
      </w:r>
      <w:r w:rsidR="00B1034B">
        <w:rPr>
          <w:rFonts w:eastAsia="Century Gothic"/>
        </w:rPr>
        <w:t xml:space="preserve"> high</w:t>
      </w:r>
      <w:r w:rsidRPr="000B729C">
        <w:rPr>
          <w:rFonts w:eastAsia="Century Gothic"/>
        </w:rPr>
        <w:t xml:space="preserve"> bearing capacity of the underlying</w:t>
      </w:r>
      <w:r w:rsidRPr="00B533E8">
        <w:rPr>
          <w:rFonts w:eastAsia="Century Gothic"/>
        </w:rPr>
        <w:t xml:space="preserve"> rock. In this way, footings as narrow as </w:t>
      </w:r>
      <w:r w:rsidR="005F4BD0">
        <w:rPr>
          <w:rFonts w:eastAsia="Century Gothic"/>
        </w:rPr>
        <w:t>3 m</w:t>
      </w:r>
      <w:r w:rsidRPr="00B533E8">
        <w:rPr>
          <w:rFonts w:eastAsia="Century Gothic"/>
        </w:rPr>
        <w:t xml:space="preserve"> were adopted with sl</w:t>
      </w:r>
      <w:r w:rsidR="00B1034B">
        <w:rPr>
          <w:rFonts w:eastAsia="Century Gothic"/>
        </w:rPr>
        <w:t>o</w:t>
      </w:r>
      <w:r w:rsidRPr="00B533E8">
        <w:rPr>
          <w:rFonts w:eastAsia="Century Gothic"/>
        </w:rPr>
        <w:t>ts cut into the rock and the vertical sides of the excavation used as shutters to minimize the associated</w:t>
      </w:r>
      <w:r w:rsidR="00B1034B">
        <w:rPr>
          <w:rFonts w:eastAsia="Century Gothic"/>
        </w:rPr>
        <w:t xml:space="preserve"> temporary works and formwork.</w:t>
      </w:r>
    </w:p>
    <w:p w14:paraId="44CB15B2" w14:textId="77777777" w:rsidR="00B533E8" w:rsidRPr="00453D21" w:rsidRDefault="005F4BD0" w:rsidP="00453D21">
      <w:pPr>
        <w:keepNext/>
        <w:keepLines/>
        <w:numPr>
          <w:ilvl w:val="0"/>
          <w:numId w:val="17"/>
        </w:numPr>
        <w:spacing w:before="240" w:after="120" w:line="259" w:lineRule="auto"/>
        <w:outlineLvl w:val="0"/>
        <w:rPr>
          <w:rFonts w:eastAsia="Meiryo" w:cs="Arial"/>
          <w:b/>
          <w:szCs w:val="20"/>
        </w:rPr>
      </w:pPr>
      <w:r w:rsidRPr="00453D21">
        <w:rPr>
          <w:rFonts w:eastAsia="Meiryo" w:cs="Arial"/>
          <w:b/>
          <w:szCs w:val="20"/>
        </w:rPr>
        <w:t>STEEL COMPOSITE BRIDGES</w:t>
      </w:r>
    </w:p>
    <w:p w14:paraId="3E0C172B" w14:textId="77777777" w:rsidR="003370CF" w:rsidRDefault="00B533E8" w:rsidP="000B729C">
      <w:pPr>
        <w:rPr>
          <w:rFonts w:eastAsia="Century Gothic"/>
        </w:rPr>
      </w:pPr>
      <w:r w:rsidRPr="00B533E8">
        <w:rPr>
          <w:rFonts w:eastAsia="Century Gothic"/>
        </w:rPr>
        <w:t xml:space="preserve">The project </w:t>
      </w:r>
      <w:r w:rsidR="008D54A8">
        <w:rPr>
          <w:rFonts w:eastAsia="Century Gothic"/>
        </w:rPr>
        <w:t>includes</w:t>
      </w:r>
      <w:r w:rsidR="008D54A8" w:rsidRPr="00B533E8">
        <w:rPr>
          <w:rFonts w:eastAsia="Century Gothic"/>
        </w:rPr>
        <w:t xml:space="preserve"> </w:t>
      </w:r>
      <w:r w:rsidRPr="00B533E8">
        <w:rPr>
          <w:rFonts w:eastAsia="Century Gothic"/>
        </w:rPr>
        <w:t>eight steel composite bridges with spans ranging from 4</w:t>
      </w:r>
      <w:r w:rsidR="005F4BD0">
        <w:rPr>
          <w:rFonts w:eastAsia="Century Gothic"/>
        </w:rPr>
        <w:t>4 m</w:t>
      </w:r>
      <w:r w:rsidR="00457439">
        <w:rPr>
          <w:rFonts w:eastAsia="Century Gothic"/>
        </w:rPr>
        <w:t xml:space="preserve"> to 5</w:t>
      </w:r>
      <w:r w:rsidR="005F4BD0">
        <w:rPr>
          <w:rFonts w:eastAsia="Century Gothic"/>
        </w:rPr>
        <w:t>1 m</w:t>
      </w:r>
      <w:r w:rsidR="00E032D7">
        <w:rPr>
          <w:rFonts w:eastAsia="Century Gothic"/>
        </w:rPr>
        <w:t xml:space="preserve">. </w:t>
      </w:r>
      <w:r w:rsidR="00B1034B">
        <w:rPr>
          <w:rFonts w:eastAsia="Century Gothic"/>
        </w:rPr>
        <w:t>Both i</w:t>
      </w:r>
      <w:r w:rsidRPr="00B533E8">
        <w:rPr>
          <w:rFonts w:eastAsia="Century Gothic"/>
        </w:rPr>
        <w:t xml:space="preserve">ntegral and simply </w:t>
      </w:r>
      <w:r w:rsidRPr="000B729C">
        <w:rPr>
          <w:rFonts w:eastAsia="Century Gothic"/>
        </w:rPr>
        <w:t>supported designs were adopted</w:t>
      </w:r>
      <w:r w:rsidR="00B1034B">
        <w:rPr>
          <w:rFonts w:eastAsia="Century Gothic"/>
        </w:rPr>
        <w:t>,</w:t>
      </w:r>
      <w:r w:rsidRPr="000B729C">
        <w:rPr>
          <w:rFonts w:eastAsia="Century Gothic"/>
        </w:rPr>
        <w:t xml:space="preserve"> with simply supported structures </w:t>
      </w:r>
      <w:r w:rsidR="00457439">
        <w:rPr>
          <w:rFonts w:eastAsia="Century Gothic"/>
        </w:rPr>
        <w:t>utilised</w:t>
      </w:r>
      <w:r w:rsidRPr="000B729C">
        <w:rPr>
          <w:rFonts w:eastAsia="Century Gothic"/>
        </w:rPr>
        <w:t xml:space="preserve"> where the geometry dictated skews greater than </w:t>
      </w:r>
      <w:r w:rsidR="003370CF">
        <w:rPr>
          <w:rFonts w:eastAsia="Century Gothic"/>
        </w:rPr>
        <w:t>3</w:t>
      </w:r>
      <w:r w:rsidRPr="000B729C">
        <w:rPr>
          <w:rFonts w:eastAsia="Century Gothic"/>
        </w:rPr>
        <w:t>0°. Of the eight structures, the majority are single</w:t>
      </w:r>
      <w:r w:rsidR="008D54A8">
        <w:rPr>
          <w:rFonts w:eastAsia="Century Gothic"/>
        </w:rPr>
        <w:t>-</w:t>
      </w:r>
      <w:r w:rsidRPr="000B729C">
        <w:rPr>
          <w:rFonts w:eastAsia="Century Gothic"/>
        </w:rPr>
        <w:t>span with only one two</w:t>
      </w:r>
      <w:r w:rsidR="008D54A8">
        <w:rPr>
          <w:rFonts w:eastAsia="Century Gothic"/>
        </w:rPr>
        <w:t>-</w:t>
      </w:r>
      <w:r w:rsidR="00457439">
        <w:rPr>
          <w:rFonts w:eastAsia="Century Gothic"/>
        </w:rPr>
        <w:t>span structure being required as shown in Figure 3 below</w:t>
      </w:r>
      <w:r w:rsidR="005F4BD0">
        <w:rPr>
          <w:rFonts w:eastAsia="Century Gothic"/>
        </w:rPr>
        <w:t xml:space="preserve">. </w:t>
      </w:r>
      <w:r w:rsidRPr="000B729C">
        <w:rPr>
          <w:rFonts w:eastAsia="Century Gothic"/>
        </w:rPr>
        <w:t xml:space="preserve">Steel composite bridges were primarily adopted for structures over live carriageways in order to minimize disruption and the associated lane closures. </w:t>
      </w:r>
      <w:r w:rsidR="003370CF">
        <w:rPr>
          <w:rFonts w:eastAsia="Century Gothic"/>
        </w:rPr>
        <w:t>This approach also minimises</w:t>
      </w:r>
      <w:r w:rsidR="003370CF" w:rsidRPr="003370CF">
        <w:rPr>
          <w:rFonts w:eastAsia="Century Gothic"/>
        </w:rPr>
        <w:t xml:space="preserve"> future maintenance and inspection</w:t>
      </w:r>
      <w:r w:rsidR="003370CF">
        <w:rPr>
          <w:rFonts w:eastAsia="Century Gothic"/>
        </w:rPr>
        <w:t>s</w:t>
      </w:r>
      <w:r w:rsidR="003370CF" w:rsidRPr="003370CF">
        <w:rPr>
          <w:rFonts w:eastAsia="Century Gothic"/>
        </w:rPr>
        <w:t xml:space="preserve"> on </w:t>
      </w:r>
      <w:r w:rsidR="003370CF">
        <w:rPr>
          <w:rFonts w:eastAsia="Century Gothic"/>
        </w:rPr>
        <w:t>the network.</w:t>
      </w:r>
    </w:p>
    <w:p w14:paraId="70E1ADBA" w14:textId="77777777" w:rsidR="008127B4" w:rsidRDefault="008127B4" w:rsidP="001B0357">
      <w:pPr>
        <w:jc w:val="center"/>
        <w:rPr>
          <w:rFonts w:eastAsia="Century Gothic"/>
        </w:rPr>
      </w:pPr>
      <w:r w:rsidRPr="001B0357">
        <w:rPr>
          <w:rFonts w:eastAsia="Century Gothic"/>
          <w:noProof/>
        </w:rPr>
        <w:drawing>
          <wp:inline distT="0" distB="0" distL="0" distR="0" wp14:anchorId="5BCE058B" wp14:editId="09B79837">
            <wp:extent cx="5484442" cy="2475170"/>
            <wp:effectExtent l="19050" t="19050" r="21590" b="20955"/>
            <wp:docPr id="30" name="Picture 30" descr="C:\Users\Lyttlep\Videos\Pictures\AWPR\2016-11-07 AWPR PS17 Beam Installation -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ttlep\Videos\Pictures\AWPR\2016-11-07 AWPR PS17 Beam Installation - 0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516" b="27787"/>
                    <a:stretch/>
                  </pic:blipFill>
                  <pic:spPr bwMode="auto">
                    <a:xfrm>
                      <a:off x="0" y="0"/>
                      <a:ext cx="5486400" cy="24760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D2A1FF" w14:textId="45169187" w:rsidR="00453D21" w:rsidRPr="00453D21" w:rsidRDefault="00453D21" w:rsidP="00453D21">
      <w:pPr>
        <w:pStyle w:val="Caption"/>
        <w:jc w:val="center"/>
      </w:pPr>
      <w:r w:rsidRPr="00453D21">
        <w:t xml:space="preserve">Figure </w:t>
      </w:r>
      <w:r w:rsidR="00245589">
        <w:fldChar w:fldCharType="begin"/>
      </w:r>
      <w:r w:rsidR="00245589">
        <w:instrText xml:space="preserve"> SEQ Figure \* ARABIC </w:instrText>
      </w:r>
      <w:r w:rsidR="00245589">
        <w:fldChar w:fldCharType="separate"/>
      </w:r>
      <w:r w:rsidR="003F40BF">
        <w:rPr>
          <w:noProof/>
        </w:rPr>
        <w:t>3</w:t>
      </w:r>
      <w:r w:rsidR="00245589">
        <w:fldChar w:fldCharType="end"/>
      </w:r>
      <w:r>
        <w:t>:</w:t>
      </w:r>
      <w:r w:rsidR="00673ECE">
        <w:t xml:space="preserve"> PS17 </w:t>
      </w:r>
      <w:r w:rsidR="00FD7CBF">
        <w:t>two</w:t>
      </w:r>
      <w:r w:rsidR="008D54A8">
        <w:t>-</w:t>
      </w:r>
      <w:r w:rsidR="00673ECE">
        <w:t>span steel composite</w:t>
      </w:r>
      <w:r w:rsidR="007A72AE">
        <w:t xml:space="preserve"> overbridge</w:t>
      </w:r>
    </w:p>
    <w:p w14:paraId="579D7CFE" w14:textId="77777777" w:rsidR="00B533E8" w:rsidRPr="000B729C" w:rsidRDefault="00B533E8" w:rsidP="000B729C">
      <w:pPr>
        <w:rPr>
          <w:rFonts w:eastAsia="Century Gothic"/>
        </w:rPr>
      </w:pPr>
      <w:r w:rsidRPr="000B729C">
        <w:rPr>
          <w:rFonts w:eastAsia="Century Gothic"/>
        </w:rPr>
        <w:t>The deck design was developed using precast cantilever units which can be positioned by crane and secured to the bare steel prior to deck concreting. The construction methodology is simple and eliminates the need for significant cantilever formwork to be installed and subsequently removed over live carriageways.</w:t>
      </w:r>
    </w:p>
    <w:p w14:paraId="4FD0EF71" w14:textId="4DFA5756" w:rsidR="00B533E8" w:rsidRDefault="00B533E8" w:rsidP="000B729C">
      <w:pPr>
        <w:rPr>
          <w:rFonts w:eastAsia="Century Gothic"/>
        </w:rPr>
      </w:pPr>
      <w:r w:rsidRPr="000B729C">
        <w:rPr>
          <w:rFonts w:eastAsia="Century Gothic"/>
        </w:rPr>
        <w:lastRenderedPageBreak/>
        <w:t xml:space="preserve">Glass reinforced permanent formwork is positioned allowing the beams to support the wet concrete. </w:t>
      </w:r>
      <w:r w:rsidR="00C35719">
        <w:rPr>
          <w:rFonts w:eastAsia="Century Gothic"/>
        </w:rPr>
        <w:t>Fifty percent</w:t>
      </w:r>
      <w:r w:rsidRPr="000B729C">
        <w:rPr>
          <w:rFonts w:eastAsia="Century Gothic"/>
        </w:rPr>
        <w:t xml:space="preserve"> of these panels can be lifted pre-installed prior to lifting pairs of beams into place, thus minimising the dangers to labourers working at height.</w:t>
      </w:r>
      <w:r w:rsidR="00C35719">
        <w:rPr>
          <w:rFonts w:eastAsia="Century Gothic"/>
        </w:rPr>
        <w:t xml:space="preserve"> </w:t>
      </w:r>
      <w:r w:rsidRPr="000B729C">
        <w:rPr>
          <w:rFonts w:eastAsia="Century Gothic"/>
        </w:rPr>
        <w:t>From a design perspective, care is required in the design a</w:t>
      </w:r>
      <w:r w:rsidR="007D519B">
        <w:rPr>
          <w:rFonts w:eastAsia="Century Gothic"/>
        </w:rPr>
        <w:t>nd detailing of such structures, particularly with regard to the pre cambering of the beams to ensure the correct profile of the final structure.</w:t>
      </w:r>
    </w:p>
    <w:p w14:paraId="1D7EB3B8" w14:textId="77777777" w:rsidR="00DD4E7B" w:rsidRDefault="008948C1" w:rsidP="00453D21">
      <w:pPr>
        <w:jc w:val="center"/>
        <w:rPr>
          <w:noProof/>
        </w:rPr>
      </w:pPr>
      <w:r w:rsidRPr="008948C1">
        <w:rPr>
          <w:noProof/>
        </w:rPr>
        <w:drawing>
          <wp:inline distT="0" distB="0" distL="0" distR="0" wp14:anchorId="63572CFA" wp14:editId="22655919">
            <wp:extent cx="5781674" cy="1759788"/>
            <wp:effectExtent l="19050" t="19050" r="10160" b="12065"/>
            <wp:docPr id="23" name="Picture 23" descr="C:\Users\Lyttlep\Videos\Pictures\AWPR\17.05.01 - PS62 Beam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ttlep\Videos\Pictures\AWPR\17.05.01 - PS62 Beams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09" t="9985" r="7019" b="37306"/>
                    <a:stretch/>
                  </pic:blipFill>
                  <pic:spPr bwMode="auto">
                    <a:xfrm>
                      <a:off x="0" y="0"/>
                      <a:ext cx="5783673" cy="17603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0C16260" w14:textId="33CB3DA5" w:rsidR="00453D21" w:rsidRPr="000B729C" w:rsidRDefault="00453D21" w:rsidP="000D4FBB">
      <w:pPr>
        <w:pStyle w:val="Caption"/>
        <w:jc w:val="center"/>
        <w:rPr>
          <w:rFonts w:eastAsia="Century Gothic"/>
        </w:rPr>
      </w:pPr>
      <w:r w:rsidRPr="00453D21">
        <w:t xml:space="preserve">Figure </w:t>
      </w:r>
      <w:r w:rsidR="00245589">
        <w:fldChar w:fldCharType="begin"/>
      </w:r>
      <w:r w:rsidR="00245589">
        <w:instrText xml:space="preserve"> SEQ Figure \* ARABIC </w:instrText>
      </w:r>
      <w:r w:rsidR="00245589">
        <w:fldChar w:fldCharType="separate"/>
      </w:r>
      <w:r w:rsidR="003F40BF">
        <w:rPr>
          <w:noProof/>
        </w:rPr>
        <w:t>4</w:t>
      </w:r>
      <w:r w:rsidR="00245589">
        <w:fldChar w:fldCharType="end"/>
      </w:r>
      <w:r>
        <w:t>:</w:t>
      </w:r>
      <w:r w:rsidR="008948C1">
        <w:t xml:space="preserve"> PS62</w:t>
      </w:r>
      <w:r w:rsidR="00673ECE">
        <w:t xml:space="preserve"> </w:t>
      </w:r>
      <w:r w:rsidR="008948C1">
        <w:t>precast edge units</w:t>
      </w:r>
      <w:r w:rsidR="00FD7CBF">
        <w:t xml:space="preserve"> </w:t>
      </w:r>
      <w:r w:rsidR="00673ECE">
        <w:t xml:space="preserve">being </w:t>
      </w:r>
      <w:r w:rsidR="00673ECE" w:rsidRPr="000D4FBB">
        <w:t>lifted</w:t>
      </w:r>
      <w:r w:rsidR="00673ECE">
        <w:t xml:space="preserve"> into place</w:t>
      </w:r>
    </w:p>
    <w:p w14:paraId="35E7D01F" w14:textId="77777777" w:rsidR="00B533E8" w:rsidRPr="000B729C" w:rsidRDefault="00B533E8" w:rsidP="000B729C">
      <w:pPr>
        <w:rPr>
          <w:rFonts w:eastAsia="Century Gothic"/>
        </w:rPr>
      </w:pPr>
      <w:r w:rsidRPr="000B729C">
        <w:rPr>
          <w:rFonts w:eastAsia="Century Gothic"/>
        </w:rPr>
        <w:t xml:space="preserve">The construction sequence of placing pairs of beams before connecting </w:t>
      </w:r>
      <w:r w:rsidR="00E31646">
        <w:rPr>
          <w:rFonts w:eastAsia="Century Gothic"/>
        </w:rPr>
        <w:t>them</w:t>
      </w:r>
      <w:r w:rsidR="00745548">
        <w:rPr>
          <w:rFonts w:eastAsia="Century Gothic"/>
        </w:rPr>
        <w:t xml:space="preserve"> </w:t>
      </w:r>
      <w:r w:rsidRPr="000B729C">
        <w:rPr>
          <w:rFonts w:eastAsia="Century Gothic"/>
        </w:rPr>
        <w:t xml:space="preserve">with regular transverse bracing linked to a plan bracing system prior to the placing of the precast edge units and wet concrete requires detailed consideration of the risk of </w:t>
      </w:r>
      <w:r w:rsidR="009A58CC">
        <w:rPr>
          <w:rFonts w:eastAsia="Century Gothic"/>
        </w:rPr>
        <w:t>lateral</w:t>
      </w:r>
      <w:r w:rsidRPr="000B729C">
        <w:rPr>
          <w:rFonts w:eastAsia="Century Gothic"/>
        </w:rPr>
        <w:t xml:space="preserve"> torsional buckling of the compression flange at each stage. Savings in steel can be achieved by </w:t>
      </w:r>
      <w:r w:rsidR="00A456EC" w:rsidRPr="000B729C">
        <w:rPr>
          <w:rFonts w:eastAsia="Century Gothic"/>
        </w:rPr>
        <w:t>optimising</w:t>
      </w:r>
      <w:r w:rsidRPr="000B729C">
        <w:rPr>
          <w:rFonts w:eastAsia="Century Gothic"/>
        </w:rPr>
        <w:t xml:space="preserve"> the deck pour sequence by using a central pour to act as a diaphragm to stabilize the beams against buckling while composite action between the steel and the concrete slab adds to the capacity of the deck, thus subsequent pours will be sup</w:t>
      </w:r>
      <w:r w:rsidR="009A58CC">
        <w:rPr>
          <w:rFonts w:eastAsia="Century Gothic"/>
        </w:rPr>
        <w:t>ported by the composite section and the beams restrained by the diaphragm at mid span.</w:t>
      </w:r>
    </w:p>
    <w:p w14:paraId="19280789" w14:textId="77777777" w:rsidR="00B533E8" w:rsidRPr="000B729C" w:rsidRDefault="00B533E8" w:rsidP="000B729C">
      <w:pPr>
        <w:rPr>
          <w:rFonts w:eastAsia="Century Gothic"/>
        </w:rPr>
      </w:pPr>
      <w:r w:rsidRPr="000B729C">
        <w:rPr>
          <w:rFonts w:eastAsia="Century Gothic"/>
        </w:rPr>
        <w:t xml:space="preserve">The steel composite decks </w:t>
      </w:r>
      <w:r w:rsidR="009A58CC">
        <w:rPr>
          <w:rFonts w:eastAsia="Century Gothic"/>
        </w:rPr>
        <w:t>are</w:t>
      </w:r>
      <w:r w:rsidRPr="000B729C">
        <w:rPr>
          <w:rFonts w:eastAsia="Century Gothic"/>
        </w:rPr>
        <w:t xml:space="preserve"> more flexible than prestress beam bridges and as such can accommodate greater differential settlement between the supports. This flexibility was utili</w:t>
      </w:r>
      <w:r w:rsidR="009725B8">
        <w:rPr>
          <w:rFonts w:eastAsia="Century Gothic"/>
        </w:rPr>
        <w:t>s</w:t>
      </w:r>
      <w:r w:rsidRPr="000B729C">
        <w:rPr>
          <w:rFonts w:eastAsia="Century Gothic"/>
        </w:rPr>
        <w:t>ed to achieve more</w:t>
      </w:r>
      <w:r w:rsidR="00DD4E7B">
        <w:rPr>
          <w:rFonts w:eastAsia="Century Gothic"/>
        </w:rPr>
        <w:t xml:space="preserve"> economic </w:t>
      </w:r>
      <w:r w:rsidRPr="000B729C">
        <w:rPr>
          <w:rFonts w:eastAsia="Century Gothic"/>
        </w:rPr>
        <w:t>foundation designs with spread foundations adopted rather than piled</w:t>
      </w:r>
      <w:r w:rsidR="005367C2">
        <w:rPr>
          <w:rFonts w:eastAsia="Century Gothic"/>
        </w:rPr>
        <w:t xml:space="preserve">. This saving </w:t>
      </w:r>
      <w:r w:rsidRPr="000B729C">
        <w:rPr>
          <w:rFonts w:eastAsia="Century Gothic"/>
        </w:rPr>
        <w:t xml:space="preserve">was set against the higher cost of </w:t>
      </w:r>
      <w:r w:rsidR="005367C2">
        <w:rPr>
          <w:rFonts w:eastAsia="Century Gothic"/>
        </w:rPr>
        <w:t xml:space="preserve">the </w:t>
      </w:r>
      <w:r w:rsidRPr="000B729C">
        <w:rPr>
          <w:rFonts w:eastAsia="Century Gothic"/>
        </w:rPr>
        <w:t xml:space="preserve">steel </w:t>
      </w:r>
      <w:r w:rsidR="009A58CC">
        <w:rPr>
          <w:rFonts w:eastAsia="Century Gothic"/>
        </w:rPr>
        <w:t xml:space="preserve">girders when compared to </w:t>
      </w:r>
      <w:r w:rsidR="005367C2">
        <w:rPr>
          <w:rFonts w:eastAsia="Century Gothic"/>
        </w:rPr>
        <w:t xml:space="preserve">adopting </w:t>
      </w:r>
      <w:r w:rsidRPr="000B729C">
        <w:rPr>
          <w:rFonts w:eastAsia="Century Gothic"/>
        </w:rPr>
        <w:t>precast</w:t>
      </w:r>
      <w:r w:rsidR="009A58CC">
        <w:rPr>
          <w:rFonts w:eastAsia="Century Gothic"/>
        </w:rPr>
        <w:t xml:space="preserve"> prestressed concrete beams.</w:t>
      </w:r>
    </w:p>
    <w:p w14:paraId="2FB5D72E" w14:textId="77777777" w:rsidR="00B533E8" w:rsidRPr="00453D21" w:rsidRDefault="005F4BD0" w:rsidP="00453D21">
      <w:pPr>
        <w:keepNext/>
        <w:keepLines/>
        <w:numPr>
          <w:ilvl w:val="0"/>
          <w:numId w:val="17"/>
        </w:numPr>
        <w:spacing w:before="240" w:after="120" w:line="259" w:lineRule="auto"/>
        <w:outlineLvl w:val="0"/>
        <w:rPr>
          <w:rFonts w:eastAsia="Meiryo" w:cs="Arial"/>
          <w:b/>
          <w:szCs w:val="20"/>
        </w:rPr>
      </w:pPr>
      <w:r w:rsidRPr="00453D21">
        <w:rPr>
          <w:rFonts w:eastAsia="Meiryo" w:cs="Arial"/>
          <w:b/>
          <w:szCs w:val="20"/>
        </w:rPr>
        <w:t>BEBO ARCH DESIGNS</w:t>
      </w:r>
    </w:p>
    <w:p w14:paraId="6E0CD354" w14:textId="77777777" w:rsidR="000B1D3C" w:rsidRDefault="00B533E8" w:rsidP="005F4BD0">
      <w:pPr>
        <w:spacing w:after="200"/>
        <w:rPr>
          <w:rFonts w:eastAsia="Century Gothic"/>
        </w:rPr>
      </w:pPr>
      <w:r w:rsidRPr="00B533E8">
        <w:rPr>
          <w:rFonts w:eastAsia="Century Gothic"/>
        </w:rPr>
        <w:t xml:space="preserve">The project </w:t>
      </w:r>
      <w:r w:rsidR="00E31646">
        <w:rPr>
          <w:rFonts w:eastAsia="Century Gothic"/>
        </w:rPr>
        <w:t>also includes</w:t>
      </w:r>
      <w:r w:rsidR="00745548">
        <w:rPr>
          <w:rFonts w:eastAsia="Century Gothic"/>
        </w:rPr>
        <w:t xml:space="preserve"> </w:t>
      </w:r>
      <w:r w:rsidRPr="00B533E8">
        <w:rPr>
          <w:rFonts w:eastAsia="Century Gothic"/>
        </w:rPr>
        <w:t xml:space="preserve">two </w:t>
      </w:r>
      <w:r w:rsidR="00BE0E0B" w:rsidRPr="00B533E8">
        <w:rPr>
          <w:rFonts w:eastAsia="Century Gothic"/>
        </w:rPr>
        <w:t xml:space="preserve">BEBO arch </w:t>
      </w:r>
      <w:r w:rsidRPr="00B533E8">
        <w:rPr>
          <w:rFonts w:eastAsia="Century Gothic"/>
        </w:rPr>
        <w:t>structures</w:t>
      </w:r>
      <w:r w:rsidR="00BE0E0B">
        <w:rPr>
          <w:rFonts w:eastAsia="Century Gothic"/>
        </w:rPr>
        <w:t>,</w:t>
      </w:r>
      <w:r w:rsidRPr="00B533E8">
        <w:rPr>
          <w:rFonts w:eastAsia="Century Gothic"/>
        </w:rPr>
        <w:t xml:space="preserve"> both spanning watercourses which are located at </w:t>
      </w:r>
      <w:r w:rsidRPr="000B729C">
        <w:rPr>
          <w:rFonts w:eastAsia="Century Gothic"/>
        </w:rPr>
        <w:t>the base of deep</w:t>
      </w:r>
      <w:r w:rsidR="00A4097D">
        <w:rPr>
          <w:rFonts w:eastAsia="Century Gothic"/>
        </w:rPr>
        <w:t>,</w:t>
      </w:r>
      <w:r w:rsidRPr="000B729C">
        <w:rPr>
          <w:rFonts w:eastAsia="Century Gothic"/>
        </w:rPr>
        <w:t xml:space="preserve"> steep</w:t>
      </w:r>
      <w:r w:rsidR="008D54A8">
        <w:rPr>
          <w:rFonts w:eastAsia="Century Gothic"/>
        </w:rPr>
        <w:t>-</w:t>
      </w:r>
      <w:r w:rsidRPr="000B729C">
        <w:rPr>
          <w:rFonts w:eastAsia="Century Gothic"/>
        </w:rPr>
        <w:t>sided valleys.</w:t>
      </w:r>
      <w:r w:rsidR="009758E8">
        <w:rPr>
          <w:rFonts w:eastAsia="Century Gothic"/>
        </w:rPr>
        <w:t xml:space="preserve"> Figure 5 shows PS41a which carries the main line over the Boganjos Burn </w:t>
      </w:r>
      <w:r w:rsidR="00CF523F">
        <w:rPr>
          <w:rFonts w:eastAsia="Century Gothic"/>
        </w:rPr>
        <w:t xml:space="preserve">as constructed and as envisaged by the Revit model. </w:t>
      </w:r>
      <w:r w:rsidRPr="000B729C">
        <w:rPr>
          <w:rFonts w:eastAsia="Century Gothic"/>
        </w:rPr>
        <w:t>Initial design consider</w:t>
      </w:r>
      <w:r w:rsidR="00E31646">
        <w:rPr>
          <w:rFonts w:eastAsia="Century Gothic"/>
        </w:rPr>
        <w:t>ations</w:t>
      </w:r>
      <w:r w:rsidRPr="000B729C">
        <w:rPr>
          <w:rFonts w:eastAsia="Century Gothic"/>
        </w:rPr>
        <w:t xml:space="preserve"> were for box culver</w:t>
      </w:r>
      <w:r w:rsidR="00BE0E0B">
        <w:rPr>
          <w:rFonts w:eastAsia="Century Gothic"/>
        </w:rPr>
        <w:t>t</w:t>
      </w:r>
      <w:r w:rsidRPr="000B729C">
        <w:rPr>
          <w:rFonts w:eastAsia="Century Gothic"/>
        </w:rPr>
        <w:t>s</w:t>
      </w:r>
      <w:r w:rsidR="008D54A8">
        <w:rPr>
          <w:rFonts w:eastAsia="Century Gothic"/>
        </w:rPr>
        <w:t>;</w:t>
      </w:r>
      <w:r w:rsidRPr="000B729C">
        <w:rPr>
          <w:rFonts w:eastAsia="Century Gothic"/>
        </w:rPr>
        <w:t xml:space="preserve"> however</w:t>
      </w:r>
      <w:r w:rsidR="008D54A8">
        <w:rPr>
          <w:rFonts w:eastAsia="Century Gothic"/>
        </w:rPr>
        <w:t>,</w:t>
      </w:r>
      <w:r w:rsidRPr="000B729C">
        <w:rPr>
          <w:rFonts w:eastAsia="Century Gothic"/>
        </w:rPr>
        <w:t xml:space="preserve"> </w:t>
      </w:r>
      <w:r w:rsidR="00CF523F">
        <w:rPr>
          <w:rFonts w:eastAsia="Century Gothic"/>
        </w:rPr>
        <w:t xml:space="preserve">with </w:t>
      </w:r>
      <w:r w:rsidRPr="000B729C">
        <w:rPr>
          <w:rFonts w:eastAsia="Century Gothic"/>
        </w:rPr>
        <w:t xml:space="preserve">the depth of fill </w:t>
      </w:r>
      <w:r w:rsidR="00A95F90">
        <w:rPr>
          <w:rFonts w:eastAsia="Century Gothic"/>
        </w:rPr>
        <w:t xml:space="preserve">in both locations </w:t>
      </w:r>
      <w:r w:rsidR="00CF523F">
        <w:rPr>
          <w:rFonts w:eastAsia="Century Gothic"/>
        </w:rPr>
        <w:t xml:space="preserve">anticipated to be </w:t>
      </w:r>
      <w:r w:rsidR="00A95F90">
        <w:rPr>
          <w:rFonts w:eastAsia="Century Gothic"/>
        </w:rPr>
        <w:t>over</w:t>
      </w:r>
      <w:r w:rsidR="00CF523F">
        <w:rPr>
          <w:rFonts w:eastAsia="Century Gothic"/>
        </w:rPr>
        <w:t xml:space="preserve"> 1</w:t>
      </w:r>
      <w:r w:rsidR="005F4BD0">
        <w:rPr>
          <w:rFonts w:eastAsia="Century Gothic"/>
        </w:rPr>
        <w:t>9 m</w:t>
      </w:r>
      <w:r w:rsidR="00E31646">
        <w:rPr>
          <w:rFonts w:eastAsia="Century Gothic"/>
        </w:rPr>
        <w:t xml:space="preserve"> </w:t>
      </w:r>
      <w:r w:rsidRPr="000B729C">
        <w:rPr>
          <w:rFonts w:eastAsia="Century Gothic"/>
        </w:rPr>
        <w:t xml:space="preserve">the box culvert </w:t>
      </w:r>
      <w:r w:rsidR="00A95F90">
        <w:rPr>
          <w:rFonts w:eastAsia="Century Gothic"/>
        </w:rPr>
        <w:t xml:space="preserve">solutions </w:t>
      </w:r>
      <w:r w:rsidRPr="000B729C">
        <w:rPr>
          <w:rFonts w:eastAsia="Century Gothic"/>
        </w:rPr>
        <w:t xml:space="preserve">would require significant reinforced concrete sections to resist the applied loads from overburden </w:t>
      </w:r>
      <w:r w:rsidR="009A58CC">
        <w:rPr>
          <w:rFonts w:eastAsia="Century Gothic"/>
        </w:rPr>
        <w:t>alone</w:t>
      </w:r>
      <w:r w:rsidRPr="000B729C">
        <w:rPr>
          <w:rFonts w:eastAsia="Century Gothic"/>
        </w:rPr>
        <w:t>.</w:t>
      </w:r>
      <w:r w:rsidR="00CF523F">
        <w:rPr>
          <w:rFonts w:eastAsia="Century Gothic"/>
        </w:rPr>
        <w:t xml:space="preserve"> </w:t>
      </w:r>
      <w:r w:rsidRPr="000B729C">
        <w:rPr>
          <w:rFonts w:eastAsia="Century Gothic"/>
        </w:rPr>
        <w:t xml:space="preserve">The length of culvert was also an issue from </w:t>
      </w:r>
      <w:r w:rsidR="00A4097D">
        <w:rPr>
          <w:rFonts w:eastAsia="Century Gothic"/>
        </w:rPr>
        <w:t>a</w:t>
      </w:r>
      <w:r w:rsidRPr="000B729C">
        <w:rPr>
          <w:rFonts w:eastAsia="Century Gothic"/>
        </w:rPr>
        <w:t xml:space="preserve"> safety perspective</w:t>
      </w:r>
      <w:r w:rsidR="00B26786">
        <w:rPr>
          <w:rFonts w:eastAsia="Century Gothic"/>
        </w:rPr>
        <w:t>. With lengths</w:t>
      </w:r>
      <w:r w:rsidRPr="000B729C">
        <w:rPr>
          <w:rFonts w:eastAsia="Century Gothic"/>
        </w:rPr>
        <w:t xml:space="preserve"> over 12</w:t>
      </w:r>
      <w:r w:rsidR="005F4BD0">
        <w:rPr>
          <w:rFonts w:eastAsia="Century Gothic"/>
        </w:rPr>
        <w:t>0 m</w:t>
      </w:r>
      <w:r w:rsidRPr="000B729C">
        <w:rPr>
          <w:rFonts w:eastAsia="Century Gothic"/>
        </w:rPr>
        <w:t xml:space="preserve"> each culver</w:t>
      </w:r>
      <w:r w:rsidR="00A4097D">
        <w:rPr>
          <w:rFonts w:eastAsia="Century Gothic"/>
        </w:rPr>
        <w:t>t</w:t>
      </w:r>
      <w:r w:rsidRPr="000B729C">
        <w:rPr>
          <w:rFonts w:eastAsia="Century Gothic"/>
        </w:rPr>
        <w:t xml:space="preserve"> would require intermediate manhole access to </w:t>
      </w:r>
      <w:r w:rsidR="00B26786">
        <w:rPr>
          <w:rFonts w:eastAsia="Century Gothic"/>
        </w:rPr>
        <w:t>comply</w:t>
      </w:r>
      <w:r w:rsidR="00065225" w:rsidRPr="000B729C">
        <w:rPr>
          <w:rFonts w:eastAsia="Century Gothic"/>
        </w:rPr>
        <w:t xml:space="preserve"> </w:t>
      </w:r>
      <w:r w:rsidR="00B26786">
        <w:rPr>
          <w:rFonts w:eastAsia="Century Gothic"/>
        </w:rPr>
        <w:t xml:space="preserve">with </w:t>
      </w:r>
      <w:r w:rsidRPr="000B729C">
        <w:rPr>
          <w:rFonts w:eastAsia="Century Gothic"/>
        </w:rPr>
        <w:t xml:space="preserve">confined space regulations. </w:t>
      </w:r>
      <w:r w:rsidR="00A4097D">
        <w:rPr>
          <w:rFonts w:eastAsia="Century Gothic"/>
        </w:rPr>
        <w:t>These</w:t>
      </w:r>
      <w:r w:rsidRPr="000B729C">
        <w:rPr>
          <w:rFonts w:eastAsia="Century Gothic"/>
        </w:rPr>
        <w:t xml:space="preserve"> access </w:t>
      </w:r>
      <w:r w:rsidR="00B26786">
        <w:rPr>
          <w:rFonts w:eastAsia="Century Gothic"/>
        </w:rPr>
        <w:t>provisions</w:t>
      </w:r>
      <w:r w:rsidR="00A4097D">
        <w:rPr>
          <w:rFonts w:eastAsia="Century Gothic"/>
        </w:rPr>
        <w:t>, comprising</w:t>
      </w:r>
      <w:r w:rsidRPr="000B729C">
        <w:rPr>
          <w:rFonts w:eastAsia="Century Gothic"/>
        </w:rPr>
        <w:t xml:space="preserve"> vertical shafts approximately 1</w:t>
      </w:r>
      <w:r w:rsidR="005F4BD0">
        <w:rPr>
          <w:rFonts w:eastAsia="Century Gothic"/>
        </w:rPr>
        <w:t>9 m</w:t>
      </w:r>
      <w:r w:rsidRPr="000B729C">
        <w:rPr>
          <w:rFonts w:eastAsia="Century Gothic"/>
        </w:rPr>
        <w:t xml:space="preserve"> in height</w:t>
      </w:r>
      <w:r w:rsidR="00A4097D">
        <w:rPr>
          <w:rFonts w:eastAsia="Century Gothic"/>
        </w:rPr>
        <w:t>,</w:t>
      </w:r>
      <w:r w:rsidRPr="000B729C">
        <w:rPr>
          <w:rFonts w:eastAsia="Century Gothic"/>
        </w:rPr>
        <w:t xml:space="preserve"> would require interna</w:t>
      </w:r>
      <w:r w:rsidR="00A4097D">
        <w:rPr>
          <w:rFonts w:eastAsia="Century Gothic"/>
        </w:rPr>
        <w:t>l landings to allow safe access. F</w:t>
      </w:r>
      <w:r w:rsidRPr="000B729C">
        <w:rPr>
          <w:rFonts w:eastAsia="Century Gothic"/>
        </w:rPr>
        <w:t>or these reasons, a more open arch structure</w:t>
      </w:r>
      <w:r w:rsidR="008D54A8">
        <w:rPr>
          <w:rFonts w:eastAsia="Century Gothic"/>
        </w:rPr>
        <w:t>,</w:t>
      </w:r>
      <w:r w:rsidRPr="000B729C">
        <w:rPr>
          <w:rFonts w:eastAsia="Century Gothic"/>
        </w:rPr>
        <w:t xml:space="preserve"> </w:t>
      </w:r>
      <w:r w:rsidR="00A4097D">
        <w:rPr>
          <w:rFonts w:eastAsia="Century Gothic"/>
        </w:rPr>
        <w:t xml:space="preserve">with a </w:t>
      </w:r>
      <w:r w:rsidR="00A4097D" w:rsidRPr="000B729C">
        <w:rPr>
          <w:rFonts w:eastAsia="Century Gothic"/>
        </w:rPr>
        <w:t>span of 1</w:t>
      </w:r>
      <w:r w:rsidR="005F4BD0">
        <w:rPr>
          <w:rFonts w:eastAsia="Century Gothic"/>
        </w:rPr>
        <w:t>5 m</w:t>
      </w:r>
      <w:r w:rsidR="008D54A8">
        <w:rPr>
          <w:rFonts w:eastAsia="Century Gothic"/>
        </w:rPr>
        <w:t>,</w:t>
      </w:r>
      <w:r w:rsidR="00A4097D" w:rsidRPr="000B729C">
        <w:rPr>
          <w:rFonts w:eastAsia="Century Gothic"/>
        </w:rPr>
        <w:t xml:space="preserve"> was considered </w:t>
      </w:r>
      <w:r w:rsidR="00A95F90">
        <w:rPr>
          <w:rFonts w:eastAsia="Century Gothic"/>
        </w:rPr>
        <w:t>to be more</w:t>
      </w:r>
      <w:r w:rsidRPr="000B729C">
        <w:rPr>
          <w:rFonts w:eastAsia="Century Gothic"/>
        </w:rPr>
        <w:t xml:space="preserve"> appropriate</w:t>
      </w:r>
      <w:r w:rsidR="00A4097D">
        <w:rPr>
          <w:rFonts w:eastAsia="Century Gothic"/>
        </w:rPr>
        <w:t xml:space="preserve"> as it</w:t>
      </w:r>
      <w:r w:rsidRPr="000B729C">
        <w:rPr>
          <w:rFonts w:eastAsia="Century Gothic"/>
        </w:rPr>
        <w:t xml:space="preserve"> catered for the watercourse </w:t>
      </w:r>
      <w:r w:rsidR="008D54A8">
        <w:rPr>
          <w:rFonts w:eastAsia="Century Gothic"/>
        </w:rPr>
        <w:t>and could also accommodate</w:t>
      </w:r>
      <w:r w:rsidRPr="000B729C">
        <w:rPr>
          <w:rFonts w:eastAsia="Century Gothic"/>
        </w:rPr>
        <w:t xml:space="preserve"> </w:t>
      </w:r>
      <w:r w:rsidR="00A95F90">
        <w:rPr>
          <w:rFonts w:eastAsia="Century Gothic"/>
        </w:rPr>
        <w:t xml:space="preserve">safe </w:t>
      </w:r>
      <w:r w:rsidRPr="000B729C">
        <w:rPr>
          <w:rFonts w:eastAsia="Century Gothic"/>
        </w:rPr>
        <w:t>maintenance access strips down each side of the stream. To further increase</w:t>
      </w:r>
      <w:r w:rsidRPr="00B533E8">
        <w:rPr>
          <w:rFonts w:eastAsia="Century Gothic"/>
        </w:rPr>
        <w:t xml:space="preserve"> the height within the structure, inverted T</w:t>
      </w:r>
      <w:r w:rsidR="002A71E5">
        <w:rPr>
          <w:rFonts w:eastAsia="Century Gothic"/>
        </w:rPr>
        <w:t>-</w:t>
      </w:r>
      <w:r w:rsidRPr="00B533E8">
        <w:rPr>
          <w:rFonts w:eastAsia="Century Gothic"/>
        </w:rPr>
        <w:t>sections were adopted for the foundations. The stem of the T was stepped in height to accommodate the variation in height arising fr</w:t>
      </w:r>
      <w:r w:rsidR="009902F9">
        <w:rPr>
          <w:rFonts w:eastAsia="Century Gothic"/>
        </w:rPr>
        <w:t xml:space="preserve">om the natural slope of the watercourse, in this way the overall width and headroom could be maintained along its length allowing the greatest possible perception of </w:t>
      </w:r>
      <w:r w:rsidR="005367C2">
        <w:rPr>
          <w:rFonts w:eastAsia="Century Gothic"/>
        </w:rPr>
        <w:t xml:space="preserve">openness for free flow of air and to encourage the use of the structures by mammals. </w:t>
      </w:r>
      <w:r w:rsidR="009902F9">
        <w:rPr>
          <w:rFonts w:eastAsia="Century Gothic"/>
        </w:rPr>
        <w:t xml:space="preserve"> </w:t>
      </w:r>
    </w:p>
    <w:p w14:paraId="7D1432A0" w14:textId="77777777" w:rsidR="00B42E77" w:rsidRPr="001B0357" w:rsidRDefault="001B0357" w:rsidP="001B0357">
      <w:pPr>
        <w:pStyle w:val="BodyText"/>
        <w:rPr>
          <w:rFonts w:eastAsia="Century Gothic"/>
        </w:rPr>
      </w:pPr>
      <w:r w:rsidRPr="001B0357">
        <w:rPr>
          <w:rFonts w:eastAsia="Century Gothic"/>
          <w:noProof/>
        </w:rPr>
        <w:lastRenderedPageBreak/>
        <mc:AlternateContent>
          <mc:Choice Requires="wpg">
            <w:drawing>
              <wp:inline distT="0" distB="0" distL="0" distR="0" wp14:anchorId="2517EB9A" wp14:editId="21B62C6B">
                <wp:extent cx="5943600" cy="2127250"/>
                <wp:effectExtent l="19050" t="19050" r="19050" b="25400"/>
                <wp:docPr id="5" name="Group 5"/>
                <wp:cNvGraphicFramePr/>
                <a:graphic xmlns:a="http://schemas.openxmlformats.org/drawingml/2006/main">
                  <a:graphicData uri="http://schemas.microsoft.com/office/word/2010/wordprocessingGroup">
                    <wpg:wgp>
                      <wpg:cNvGrpSpPr/>
                      <wpg:grpSpPr>
                        <a:xfrm>
                          <a:off x="0" y="0"/>
                          <a:ext cx="5943600" cy="2127250"/>
                          <a:chOff x="0" y="0"/>
                          <a:chExt cx="6099052" cy="2183131"/>
                        </a:xfrm>
                      </wpg:grpSpPr>
                      <pic:pic xmlns:pic="http://schemas.openxmlformats.org/drawingml/2006/picture">
                        <pic:nvPicPr>
                          <pic:cNvPr id="7" name="Picture 7"/>
                          <pic:cNvPicPr>
                            <a:picLocks noChangeAspect="1"/>
                          </pic:cNvPicPr>
                        </pic:nvPicPr>
                        <pic:blipFill rotWithShape="1">
                          <a:blip r:embed="rId15" cstate="print">
                            <a:extLst>
                              <a:ext uri="{28A0092B-C50C-407E-A947-70E740481C1C}">
                                <a14:useLocalDpi xmlns:a14="http://schemas.microsoft.com/office/drawing/2010/main" val="0"/>
                              </a:ext>
                            </a:extLst>
                          </a:blip>
                          <a:srcRect l="25000" t="16204"/>
                          <a:stretch/>
                        </pic:blipFill>
                        <pic:spPr bwMode="auto">
                          <a:xfrm>
                            <a:off x="3098042" y="0"/>
                            <a:ext cx="3001010" cy="218313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2" name="Picture 32" descr="C:\Users\Lyttlep\Videos\Pictures\AWPR\bebo-arch-at-bogenjoss.jpg"/>
                          <pic:cNvPicPr>
                            <a:picLocks noChangeAspect="1"/>
                          </pic:cNvPicPr>
                        </pic:nvPicPr>
                        <pic:blipFill rotWithShape="1">
                          <a:blip r:embed="rId16" cstate="print">
                            <a:extLst>
                              <a:ext uri="{28A0092B-C50C-407E-A947-70E740481C1C}">
                                <a14:useLocalDpi xmlns:a14="http://schemas.microsoft.com/office/drawing/2010/main" val="0"/>
                              </a:ext>
                            </a:extLst>
                          </a:blip>
                          <a:srcRect l="21314" r="22219" b="45833"/>
                          <a:stretch/>
                        </pic:blipFill>
                        <pic:spPr bwMode="auto">
                          <a:xfrm>
                            <a:off x="0" y="1"/>
                            <a:ext cx="3096895" cy="2183130"/>
                          </a:xfrm>
                          <a:prstGeom prst="rect">
                            <a:avLst/>
                          </a:prstGeom>
                          <a:noFill/>
                          <a:ln>
                            <a:solidFill>
                              <a:schemeClr val="tx1"/>
                            </a:solidFill>
                          </a:ln>
                          <a:extLst>
                            <a:ext uri="{53640926-AAD7-44D8-BBD7-CCE9431645EC}">
                              <a14:shadowObscured xmlns:a14="http://schemas.microsoft.com/office/drawing/2010/main"/>
                            </a:ext>
                          </a:extLst>
                        </pic:spPr>
                      </pic:pic>
                    </wpg:wgp>
                  </a:graphicData>
                </a:graphic>
              </wp:inline>
            </w:drawing>
          </mc:Choice>
          <mc:Fallback>
            <w:pict>
              <v:group w14:anchorId="5A8AEABD" id="Group 5" o:spid="_x0000_s1026" style="width:468pt;height:167.5pt;mso-position-horizontal-relative:char;mso-position-vertical-relative:line" coordsize="60990,2183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9hvrdwAMAAHELAAAOAAAAZHJzL2Uyb0RvYy54bWzs&#10;VsmO2zgQvQ+QfyB0V2ux5EVod+CWncYAnYmR9eILTdESE0kkSHppDObfp4qS3R27gZnJBDkEOVjm&#10;XlWv3ivy+uWhqcmOayNkO/Wiq9AjvGWyEG059T68f+WPPWIsbQtay5ZPvQduvJc3L3673quMx7KS&#10;dcE1gUNak+3V1KusVVkQGFbxhporqXgLkxupG2qhq8ug0HQPpzd1EIfhMNhLXSgtGTcGRufdpHfj&#10;zt9sOLNvNhvDLamnHvhm3Ve77xq/wc01zUpNVSVY7wb9Bi8aKlowejpqTi0lWy0ujmoE09LIjb1i&#10;sgnkZiMYdzFANFF4Fs2dllvlYimzfalOMAG0Zzh987Hsj91SE1FMvdQjLW0gRc4qSRGavSozWHGn&#10;1Tu11P1A2fUw2sNGN/gPcZCDA/XhBCo/WMJgMJ0kg2EI2DOYi6N4FKc97KyC3FzsY9Wi3zkMJ5Mw&#10;jY87x4NoEKFXwdFwgP6d3FGCZfDrUYLWBUr/zCbYZbeae/0hzb86o6H6y1b5kFBFrViLWtgHR05I&#10;HTrV7paCLXXXeQR8dAQcZtEoGWFwuAHXdDsoRnQv2RdDWplXtC35zChgNWjNQfH18gC7X5lb10K9&#10;EnVNtLSfhK3eVVRBjiNHVpzsIwVJnFHqGbA6us4l2za8tZ3+NK8haNmaSijjEZ3xZs2BTvr3IoLM&#10;gfYt2FNatNbZBFrcG4ukQYI4ifwZj2dhOIlv/TwNcz8JRwt/NklG/ihcjJIwGUd5lP+Fu6Mk2xoO&#10;eNB6rkTvOoxeOP+sHvrK0SnNKZbsqKsLHanAIUeuo4vAM0QIfTWavQXUsYoAfZHNmIFhHCaYBZi3&#10;mltW4TmYgiPqXToNaIes969lAUjQrZUOiDPtDMLJOEyA7JcKGoRQGqKTglAHTkEnHQBLtLF3XDYE&#10;GwA++OqM0B2A3UV3XILuthI54TyvW+e/rEWBY66DxZfnte7gsYej6szjKrDd7TyC9TSf6WCYQD6H&#10;/mw2H/lJMh/7t7fQyvMFFINomKSLUz5NRQu5f7M2DCRQ/P+UdsFepBKzgnnoEwTdLjfQ6G1C64JG&#10;z2jg7PqBXT+sYAyAHV2JXvYVA0cKbhioN89WHwzcw6v7B2trrlYfRcGlWfVLzWr2afl2teZr6VPN&#10;Kp9afy1L3n6Wxlx9VuVPVnvw1vgJaw/cgAkUWahCcRxNPAJvmCQdDwbfqwpBkYH64/TeCRpvcChN&#10;w/EE3gfdDf6r/jy+3C6vlP9Qf9zzBd517tLp36D4cHzah/bTl/LN3wAAAP//AwBQSwMEFAAGAAgA&#10;AAAhAKieeEfGAAAApgEAABkAAABkcnMvX3JlbHMvZTJvRG9jLnhtbC5yZWxzvJC7CgIxEEV7wX8I&#10;07vZ3UJEzNqIYCv6AUMym41uHiRR9O+N2CgIdpYzwz33MKv1zY7sSjEZ7wQ0VQ2MnPTKOC3geNjO&#10;FsBSRqdw9I4E3CnBuptOVnsaMZdQGkxIrFBcEjDkHJacJzmQxVT5QK5ceh8t5jJGzQPKM2ribV3P&#10;eXxnQPfBZDslIO5UC+xwD6X5N9v3vZG08fJiyeUvFdzY0l2AGDVlAZaUwdeyrU6BNPDvEs1/JJqK&#10;bP904B/f7R4AAAD//wMAUEsDBBQABgAIAAAAIQCshu/w3AAAAAUBAAAPAAAAZHJzL2Rvd25yZXYu&#10;eG1sTI9BS8NAEIXvgv9hGcGb3cTQYmM2pRT1VARbQXqbJtMkNDsbstsk/feOXvTy4PGG977JVpNt&#10;1UC9bxwbiGcRKOLClQ1XBj73rw9PoHxALrF1TAau5GGV395kmJZu5A8adqFSUsI+RQN1CF2qtS9q&#10;suhnriOW7OR6i0FsX+myx1HKbasfo2ihLTYsCzV2tKmpOO8u1sDbiOM6iV+G7fm0uR728/evbUzG&#10;3N9N62dQgabwdww/+IIOuTAd3YVLr1oD8kj4VcmWyULs0UCSzCPQeab/0+ffAAAA//8DAFBLAwQU&#10;AAYACAAAACEA+Vyf63BuDgCYrDAAFAAAAGRycy9tZWRpYS9pbWFnZTEuZW1m7J35t1XF2ecr3f32&#10;f9BtjBrnqCDIeJkuw72XGQQE5XIhchVxCINhEF8NMRoTQMTpxbxLmfTtVtHVGtBeWRJFowwxIqAr&#10;OI+MyiSXrO7VvVb/1vUp85x3e3LOPfM5+5zzZa2i9tm7du3atT9Vdz/feqr2D5xz83ywf2f9J+f+&#10;z3+wX879v0ecG3qLc+eNuHKkcz9wj7/Qw/1Hf/gH/57ku61/8pE/d6c/8LOkg4cP/2d39m/+yV3l&#10;k/zQn2//kq9l+8/2+fxfX4ZJfselPtzhw78938P/78vh9jg7zjHb/oE/wj9LF378/b9vv/3WKagO&#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VA8Bk6c&#10;OOEOHDjgXnvtNffGG2841W3x6lZ1qboUA2JADIgBMSAGxIAYEANiQAyIgXpj4OTJk860hnnz5rnx&#10;48cnwpVXXukWLVrk7rjjDrd27doQXn/99aBHHD582HEu4fjx44lAXtSh5Vtv9an7VR8iBsSAGBAD&#10;YkAMiAExIAbEgBgQA2LgOwb27t3r2tra3IQJExJaA7rDuHHj3NixY92YMWNCzG+20SFse+7cuW7J&#10;kiXuwQcfdOvWrXNbt251O3bscB9//LF8JLzuIsZUB2JADIgBMSAGxIAYEANiQAyIATFQTwyY/8G7&#10;777rpk2bFrSGZL0h6uuQzzZaRXt7u7vtttvc8uXLg3/EU089FfSITz/91J06dSrhB9HR0RG22Ueo&#10;p2ehe1XfIwbEgBgQA2JADIgBMSAGxIAYEAO1wIDNgfjDH/7grrnmGjdx4sSS6A3mI4EvhG0T4x+B&#10;nwRh8uTJbv78+W7BggXugQceCOHZZ591L7zwgtu1a5fbt29f0CEoc3Jg7oZpE8nH+M2zsrgWnpvu&#10;Qf2PGBADYkAMiAExIAbEgBgQA2JADMSVAVtfYeXKld/TGfBtKLZ/Qz4+EdFz0CnQJmzf4sWLHWH9&#10;+vUhvPrqq2779u3u4MGDifUjrN65T7tX26dY7VIMiAExIAbEgBgQA2JADIgBMSAGxEBxGcD2Zqz/&#10;6NGjbtWqVQl/BtMZLDbbPg4xegNzMpLLwv6ozwRp0CXwk1i4cKFbvXp1mLtha0kwd8O0B/whbBvG&#10;qBOrG46ZP0R0WywWl0XVp+pTDIgBMSAGxIAYEANiQAyIATFQWwzwHYmHHnoopV9DHPWGZJ0hn9/o&#10;EszbIL7uuuvC9zbw7XjiiSfc888/H/wjPvnkkzAv49ixY8FPgrUk0GWiuoTaQm21BT1PPU8xIAbE&#10;gBgQA2JADIgBMSAGxEBhDNg4PVoD6yPYnAnTF5LjfGz6uJ9jczLwgzC/iNGjRye2TZOYOnWqu/32&#10;292dd97pnnzySbdx48awtuVbb72V8IOAR3QI6pO65bfFUVbxkzBfieh+bRfGs+pP9ScGxIAYEANi&#10;QAyIATEgBsSAGIgHA9jGjNvfd999aedQRDWHuGsHlSgfOgWBtTX51gbf/1yzZk1YQ4L1I/j+J2tI&#10;2NwMm58R/a32EI/2oOeg5yAGxIAYEANiQAyIATEgBsSAGCiMAWxdxt2//PJLd++994b1DRjnJ0T1&#10;heTtStjzcb4mvg/mE2Hb5i/Bb/OZsGNz5swJmkR0TUvTI9AhzN8Evm0bXwn7TRpjP6pb2D7FhbUL&#10;1Z/qTwyIATEgBsSAGBADYkAMiAExUDgD+/fvD2soJmsKnf2Os+1fzWVDl0CnmDFjRtAjli1bFta0&#10;5JukO3fudB9++GFijkZUc9CcjMLbgfoS1aEYEANiQAyIATEgBsSAGBADYqBwBsxW/eqrr9zcuXOD&#10;L0Mmn4ao/lDNNn2cy84zMM2BcppvhO0z/4j29vagRyxdutRt2LDBbd68WetAeF8Q9Q2qAzEgBsSA&#10;GBADYkAMiAExIAbEQGUZYDz8vffeS2gNUS0hm+042+z1WDbWijANSW2rsm1L9a/6FwNiQAyIATEg&#10;BsSAGBADYqAeGTCb9N133w3rGk6cODHjWg3J+oP5Qdj4ez3a93G7Z+kN6s/qsT/TPYt7MSAGxIAY&#10;EANiQAyIATEQHwZYc3DLli2utbU15zkU6A5oDZMnT3ZXX321mzRpUthmn7SH8aEOKqVDSG+ITxtT&#10;f6dnIQbEgBgQA2JADIgBMSAGxEC9MYDWcP/99wfNwHwU8G9I9l9I9xt9AZ2BwDcfp06d+r34qquu&#10;CnnZGgO29gBxpezwermu9Ab1Z/XWn+l+xbwYEANiQAyIATEgBsSAGIgHA8yjWLduXc5zJ0x7QEtA&#10;Z0BjyBSmTJkS/B7M50F6Q+l9H6Q3xKOdqb/TcxADYkAMiAExIAbEgBgQA2KgXhhgXUi0hk2bNgUf&#10;A9MPso3xg8hWa8DnwXwf2CYw9wK/CPLhGwvm+1AvfgfluE/qVHqD+rR66dN0n2JdDIgBMSAGxIAY&#10;EANiQAzEgwG0hpUrV5bFr6EzvwfTHrC/0R3KYYfXyzXQG/g+ptpcPNqcnoOegxgQA2JADIgBMSAG&#10;xIAYEAO1yAD+DNzXqVOnHOs1mNZg6zXk6tcQXaOhMz2hs2Pm62B54fNAOdADNNeiOHMt0HDs2dci&#10;17on9ddiQAyIATEgBsSAGBADYkAMiIHKMoDNic5w6NChxNqQ2WoM0XS2NmRnOkK+x5hzwRoPxDbX&#10;At1Bfg/5aw/oSTx3tb/Ktj/Vv+pfDIgBMSAGxIAYEANiQAyIgVpjIDq2feTIETd37tysvzuBzsB3&#10;KrBZ8TlAA4j6JOSrK6Q7L5o326RL1h7QHyzUy7yIQu5TeoP6tFrr03Q/YloMiAExIAbEgBgQA2JA&#10;DMSDgahfw7x583LSGpL9GvA9MB0gnWZQqv1c17QH9IbRo0fL78FrQJm0COkN8WiH6g/1HMSAGBAD&#10;YkAMiAExIAbEgBioFQbMr4F1IT/99FOH1mB+ClEdId22pcW25zsU5ntQCb3BtIZoGVjrgTJSPmxu&#10;+Tyk1h6kN6hPq5U+TfchlsWAGBADYkAMiAExIAbEQDwYQG8g7NmzJ8xLSKcrpNuPDc8x5lBU0q8h&#10;k78EPg/M+ZDeIL1BfU88+h49Bz0HMSAGxIAYEANiQAyIATFQ+wxs3brVtba25jSHwvwasOGx5bH3&#10;za8gk+1fiePmb0GMz4N94wL9gXUmzf8h07yDuB83PWXMmDGJeSR2f8QEjo0aNcqNHDnSNTU1uebm&#10;Zrd06VJ9n8J/l0X9nepADIgBMSAGxIAYEANiQAyIATFQGAP4NDCH4vnnnw++Cen8F9Ltx+7Gp8E0&#10;BrPnK6El5HtN0x6YBxJ3HSHb8qEloCOgOxAPHz48aAqDBw92jY2NbsCAAa5///6uX79+rqGhwQ0a&#10;NMg9++yz7vTp04EHtavC2pXqT/UnBsSAGBADYkAMiAExIAbEQL0zgN7wwgsvJL4rkU5XSLcf/wDT&#10;GExzyNfur9R5lBvfDNMdsrXpy5HO/C7MJyFdjKZgfgpDhgxxBDSEgQMHBl0BbYHAb7QGAloD2sOI&#10;ESPcq6++Gvwa0J7qvU3o/v/x74LNt/rss8/c9u3b3c6dOwMv7D916lT4hirssG0apsV8X5Vt1es/&#10;1qvqRHUiBsSAGBADYkAMiAExUIsMmC2wefPmomgNldIKinldm1tRDh0hl2vYnAj0BOY8ENAT8FUw&#10;/QDtwAJaAvszBbQGdKRdu3YFnwZpDerrOuvr9u7dG3Q5W3fV5h4tXLjQLV682K1evdo99thjjnlZ&#10;aBKff/550BnQIDrLV8fEnRgQA2JADIgBMSAGxIAYqA0GsCnRGgiPPPJI+JYENifrL6TzYUi1P+rX&#10;UEybv1J5mdZg61HkogcUktbWUTBNwb7bSUxgP/4HNv8hWUuI7mc7+XgqzYE0aA3Tp093+/fvT4xJ&#10;awy6Ntp4Mfpq6yNMK0CXpG2Y1gDztkaI6Q7RmD6DNKSfOXOmW7JkiVuxYoVbs2aNe/rpp4N/BPqF&#10;XYcyR/Uu22++EeY3UYx7Ux7iXAyIATEgBsSAGBADYkAMlIYB3uN5r1+1alWwB1JpCZn21ZrWwLoN&#10;Ub2lEP0g13NNbzCdgfUbbZ/FHMtGR0ilLaTax7yKu+66Sz4NWhcyrd+B2fvoUcuWLQtM0i/kq8fB&#10;sLUNuEabsJi2t2jRorBW6bp16xxhx44dIRw6dChwiu6gvwml+ZugelW9igExIAbEgBgQA2JADBTK&#10;APaDvbOjNZh9jf2QSV8wO4MY29zWa6iUL0Kh17XvaPAtDvNriNaB2UXliKNjxFEbzMaKscmKoTeY&#10;XoHW8Lvf/e4fxpIL5Uvn11YfRX/xySefuDlz5iT6CusHjNlc2gf9DCxHzzHGzbeH/KPHbZtzKQdz&#10;NvCRePzxx90rr7zitm3b5j766KOEf475biWzaPuj/hPJafS7tvjV89TzFANiQAyIATEgBsRAeRng&#10;XZuxQvyaeY+P2tfZbqM1mK1eqM1f6fPRTJL9GqwezM6JQ1wsvYG1I1nf4dFHH3XHjh3TWLF8G1Iy&#10;YP5PrB/a1taWsp8wXawS7YP2YD4WppWiV9AvoUfgt7N27drgI/Hmm2+63bt3Bz2C/s/mhuhvT3n/&#10;9qi+Vd9iQAyIATEgBsSAGKhdBnjPJhw8eDCMEWIrYFfbu7rZ2OliS2d+DdXs20DZLeDfYfeWfO+V&#10;sKPSXZPnxfoN9m2JVPMjMu3jXMJzzz0XWOjo6Ehpa6ofqN1+IJtna3MomM/QWR9RSb2BdsL1rb2g&#10;P9hv2jP7zY/CyknM/bCuJXora0hE17X8+OOPwzoSVke2VgT9pvmFmQ4j3aK+24gxolgciAExIAbE&#10;gBgQA2LgOwZ4d/7qq6/c/PnzU45VJtvayb95hzetodI+CYVeH61h0qRJoR6wS6pBbzD/hkyaQmfH&#10;+Z7FG2+8ofFd+TSk1ZlMk7z77rvD/AnaR3JfYL/Njjebv1piyk2g3aM3Rn0l2N/e3h58JO67777g&#10;H8F3gvnup/lIoDnIR0LvFnq3EANiQAyIATEgBsSAGPiOAd6P9+zZ42bMmBHes7EX0tnYZktEY2zz&#10;KVOmJHwCCrX3K3W++TSgm1gdUA/p6iJO9pPZdp3pCamOsV4DPg3c49tvvx3sTHhQ21D/mMyA9ROz&#10;Zs0Kdni6dmF9gzEZp3aSbVkoO8HS2+9obDoEmoSlJaZeFixY4G677bawhsSGDRuCHoEmQR2aPwSx&#10;1TH7o+3O1tCx44rVHsWAGBADYkAMiAExIAaqlYHt27cHrcDshFxitIZaWquB+8lkR1n9mC0Slxj7&#10;x9Z7TKUtpNrX0NDgbr311rBmx9GjRxP2T7WyrHKXrh9+/vnng65o/GeKsb1hMi7to9zlMA2C67J2&#10;BDH1wf7Zs2e7uXPnhm9t4Cexfv16h5/Eli1b3DvvvOM+//xztUX5GYkBMSAGxIAYEANiQAxUNQOM&#10;r7F2+7Rp07K2saM2Bn4AtaA14NfAfaA1RO8v03a57ZdM18tFb0CXIDz99NPfG1eVvV46e73a6tbG&#10;2w8fPuywiTO1h+Tj9a43ZGqv2RzH14u1JH71q1+FuRv4SqAPE77++uvgK4EvBGu70p+zbX4T5ktR&#10;bdypvOqDxIAYEANiQAyIATFQGwxs2rQp6AyM52c7pm82Ra35NaCd5FoH2dgL5UyTi97AWg2vvfZa&#10;wrdbbbo22nSxn+MHH3wQxuFz1eLoJ6Q3jC/Yt8Pq0PxE7LfF9FnM2yDwTRnW8Ny6davbsWOHY33L&#10;YvOg/NRPiAExIAbEgBgQA2JADGRigLGwF198MefxSmwI3m9rZV1Ixg7z8WswzaWcWkI218pGb8Cn&#10;gfLv2rUrjIVmYkXH668/4bsk9BGvvPJK2m9dWhvoLDabOBt2laZwbSJah9Q92oP5qKgd11871jPX&#10;MxcDYkAMiAExIAYqxcAzzzwT5hF3ZiukO2Z+DcxBqNS6jsW6LlqDrQ2Z7n472x99v4/DdjZ6A3Nn&#10;Dh06FLQGrUmnPihVH4Q/PusJ5Orvk9xWpDcUV0PIpY+R3qC2napta5+4EANiQAyIATEgBkrJAHbE&#10;ihUr8vZrYB32WtAZuIfJkyeHNfaTbaRcfufy/l+OtJ3pDfg1sC5kKflS3tXdf9E/oEXdc889eWsN&#10;aBSwTkx/QXuCS9ZLxAYuRzvQNcaHul67dq38G7TGlPp8MSAGxIAYEANiQAyUjQHWfONdPBeb2tJi&#10;O+APUAt6A9/u5L4KHb+Nm13Tmd6wcOFCd+DAgbKxJu2h+rSHvXv3uvb29oReYG0/l9jaFH0Ffkj0&#10;F+ZDJH+H8vo7LFu2zJ06dUptXu8YYkAMiAExIAbEgBgQAyVlADvzrrvuyktnwKauFb8G7B/8Gswm&#10;ysWOSpU2TnoD48eE6Dcv8Wno16+fu/vuuzXOqT4mbR/DWg1867KtrS2vPoK2YW2K9tXZfCdrf2hj&#10;BPk8lE6DWLRoUdpnLj2w+vRAPTM9MzEgBsSAGBADYiBuDOAfjdYwb968xBhjKrs51T7sBwJjk7Xi&#10;14Ctk+pe890XJ70Bu40wePDgoDn0798/bG/cuNEdPXpUeoP0hrS250MPPeRYlwWeTTfIp01YX9GZ&#10;3sAx/IsIpI9TG6q1skhv0DtJ3N5JVB4xKQbEgBgQA2KgNhhgTXLCwYMHg9aQi+2AvcF7N+egM7S2&#10;tnY6XpnJtojLcRtXzaUuMqWNo33S2Njo8GtoaWkJ38VTm66NNl3s54gWyXqh+L5k4jzTcVtDNp+2&#10;znwLzucatCet9VA8fwfpDWr7xe43lJ+YEgNiQAyIATEgBmCAObv79u3LWWvgnd/GN23+tcX52BJx&#10;OafYfg1mf8VRb8C/gXHjd955J9iT+h6e+oTkvwsw8fHHH7v58+cn1nQ0pnONmWuFr0K+bR29wfyn&#10;zOfBfHXi2L6qqUzSG9T2k9u+fosJMSAGxIAYEANioBAGzK/h/fffd7Nmzcp53BLboZCxynxtjmKf&#10;ZzYM9gv3hI2Qqx2VTfo42h6LFy8O3xhg/LoQlnRu7fVF9A+s1fDCCy8EvyXTFrNhPZqG89AE6Cto&#10;a8Vuv+RHvuhmXIN2xtok+D7Esc3FtUzSG2qvDatf1jMVA2JADIgBMSAGKsWAjWPv2bPHTZs2LeGn&#10;ELUTMm3jB2DzJ6rRrwEbxQL3YnZAvnZVpvoif+wuu04c4m3btgWdQXqD+iLri4yFr776yt17772h&#10;b4BVtLhMjKc6jgZgPgml0hvI365BbD5KlNt0h7i1vTi0fysDdSO9QX2A9QGKxYIYEANiQAyIATFQ&#10;CANoDcyh2LRpU7AhcrWvsTsYSyzFOGU588T2idomudZDKtuqs33kb7aPveeXOk53T1yXez9y5Ij8&#10;GrQ25PcYwKdh165dbvbs2XnpC9YG4tBP0MajPg+lbm/Vmj96A/2B6dCF/H3RuXo/EQNiQAyIATEg&#10;BsRAfTJg75KMX/7+97/PebzSbNdq1xrMp4GYe8FG4N7yHb81+ypTHAe9wZ4h8Y4dO8KaDeoP6rM/&#10;iD539Ed+0ze89NJLQUuEZ+MlE9vJxzkvTv0EbR2fB8pVrZpAqcuN5mB/I6JsaFv9gxgQA2JADIgB&#10;MSAGxEA2DGBL8D5pfg3JNkI2v+NkQ+TrC4HtwVge95LNPRcrDbZOHPwbsCs2bNgQbMtsuFGa2u5f&#10;6BcIfAd19erVBbcJ7GJs+3zbZynPs3Zfatu9GvOnb5LeUNttXX25nq8YEANiQAyIATFQCgZMZyBe&#10;tWpVYhw/2/F8G+PEhuB9vZT2QDnyNr8Gu69i6QmZ8omL3sAakXCGbSH7on77HHv2HR0djrUa5syZ&#10;E7SGfNsF59GnxLGfMI2RNtqZFoAWFw2dpY3jMSs7ZWPbyoiWYMei+y0d62uiv5bi74/yrN8+Rs9e&#10;z14MiAExIAbEQP0wcPz4cbdy5cq8xy5rwa8BLQO9hPncmbSBUhyPg97A2qD79+8P63eo/ddP++/s&#10;Wf/1r39106dPD7ZpIdyjNcRVj+TbM9F2b3Z4ckwbZR/2ebl9kZLLks9v0xS4D7sXi9EUhg8fHkJT&#10;U5PjW7gDBw50/fr1czfffLP78ssv1S9oLRdpTmJADIgBMSAGxIAYyJoBxi+Zl/3NN9+4Bx98MIw9&#10;2ntoLnZFHMcrc/GDYGzTxjejNkcudVCMtNR9uW0YrknZLX7qqaeC7zy+Lp3ZoDpWu1qE+TUQs4YH&#10;35iBkWz9naJtwfoTzrV2lkvbLFVaymJ5o4FQPmsDlD/Zljd9IWqvJ6epxG/KQ9msXKm2KZel4/io&#10;UaPciBEjXHNzc9AUGhsbg64waNCgEKMx2Daaw5NPPplYx8XYUPuv3favZ6tnKwbEgBgQA2JADBST&#10;Acay58+fH95Ho+/bUZsh3bbZEPbeXq0xtgeaSbr7LNd+6h97oJx2iz1zrjlv3jyt2SC9MsyhQYN8&#10;7rnn8tIYou0F/Y5+Im5+DbR5fBoIlC9aZrbL2QbzvRb+CKYvsE0+xCNHjgwBPWHYsGEJ7aB///6O&#10;gJ6QKQwYMCDUy9tvv615VeoTpD2LATEgBsSAGBADYiAnBhijIqA1zJ07N/GubbZn8rt3qt9mQ0TH&#10;CatRbzC7g3vM5f5T1Umh+yqhN2CjcF3mUXzwwQfSG+q8L8Gv5cCBA+7ee+9N2Ny5cm3tCK2BPoE2&#10;Fqd+wsrTWZvPVwMoxXn4JpBvNDZdAT2BuQ/mo4CegFZAMH3BflucSmuwYxYvXbo0fAtX/gwa3yjm&#10;+IbyEk9iQAyIATEgBuqDAd4hP/vsszCenastQXrsCMYFq1FfSC5zuvHNfOql0HMqpTegHb388ssa&#10;x6xzrYE1XN599133s5/9LGiQphvkw3Wc13OhzVM+7i/dPZZCN8g3T/wVWFcBTYF5DmgCrKmQSjfI&#10;d5/pDMyzeOaZZ3LSr/XeUB/vDXrOes5iQAyIATEgBsRAtgy8//77bubMmcFfNt37diobg7RoDXHz&#10;jU7WELL9bVpDLnWQql6KtY9ylHM+hc35Xrt2rbSGOtQabOyaGK0BO5O2Y+3B4lz4RruiXcWtj8Cn&#10;gTKhM1BGs/3T3aMdj0Pc0tISfBVME8h2TkQu2kNDQ0PQmfbt2xfW9NH6LXqfyPZ9QunEihgQA2JA&#10;DIgBMWAMYFPs3r072BS8c6d7105nX/CuHjc7IlttITkd6zVQB+nutRL7eR7l0htMa7jnnnvcsWPH&#10;gt5gnCiujz4DnYHAdwd+/vOfF6U9xGneRLTN02/RprPt8+KgM1gZ0BvQGnLRD7JNS77oF6tXrw6a&#10;k2lQ6gPqow/Qc9ZzFgNiQAyIATEgBorFAONVf/zjHxNrzfPena29TVr8Gnh/j6s9EbUtUm1HdRK0&#10;hmztjnLqDpSpXHoD17n++uvDGh7FYkz5VEd/FR273rt3r5sxY0ZoD7m2CdKbTWx+T3HpH6Ltne1s&#10;+zpr73ZfcYiZS1EsvcHmY5gewTN8/fXX3enTp8PaLdIbqqMNq6/VcxIDYkAMiAExIAbixAD2xYsv&#10;vhhsA3ufziU2WyKVHV8t+7CDCHH0a7BnUW69YcuWLZqnXYfzKPgGLj4tGzduDDqi8ZdrjC3OOfQP&#10;zKGIi9ZAn2TtnXJRvnzuLQ5aA2VgTQWbS2E6Qb6x5dO3b1+3cOHCsDYof6ukM+idJU7vLCqLeBQD&#10;YkAMiAExUB0M8A5J2Lx5c9Aash2/tLkWvOvyrm7v7tWiLUTLGbWBuJds6yBX+6QY6cupN/Bst23b&#10;FuZqqz1XR3su9DnRF6A9Hj161D322GN5+TQY57BKezI/gjj1EZSFcpm2SFlzbfe0D/seBNuVDOgN&#10;9t2JQnQGzkVvYN3J9evXBxaYYxf1dymUMZ1fH32JnrOesxgQA2JADIgBMWAMPPzwwzmP7ZlNgT0R&#10;t3HLqJaQzTZ2R3SNOLu3OMbl1BuwpXbu3KlxzTrzb/jiiy/cr3/965z0x1RthTYV1fKyaYvlSEOZ&#10;TGdIVe5s95WzLWbSMvg+RTH0BtaE5Lu3b7/9tvya6qzd2/uAYr0bigExIAbEgBgQA4UwkOwTu2LF&#10;ipzGMHnHtnE9syfiNG6Zi71ithD3YfdFnK29UYl05bRx0BuYY5PMTCH86dx49V+MW/N8mT/BNt+6&#10;nD9/fmgD5sOUD+fWN+TSHsuRNqo1FNrmy9kWS6k3mD8Dvg1Lly516E1aHzZe7VT9pp6HGBADYkAM&#10;iAExUC0MYFvgH0t5ly9fnpcPMfZHLfk15GNPVeqccto46A3r1q2T3lDj45zoDISXX345jG0XwjZ8&#10;4jtgWl45NIRsr0GZ8MXKdV3IdPVRzrZYar2hqanJvfTSS+FvAyxUy98zlVPvXmJADIgBMSAGxIAY&#10;iAcDvEPaOPWRI0fc4sWLE2P66d6nk/fzfs27ehznY2drc5AOu8PGObmn5PuM8+9y2jjSG+LRdkvV&#10;h9IfmG8D3zqErXzbA+eZBkn/EDe9ITpnqljtu5xtMRu9oV+/fll/o4K5F7ZWQ2trq/voo48SGoP9&#10;nSgVd8q3tvsVPV89XzEgBsSAGBAD9csAmsPhw4fdvHnz8rKx8ZE2WyJu9kSuegNjsMWyO8qZTzlt&#10;HOkNtd9XHDhwwC1ZsqTgtoAOGdd1XOiz0EKK3U7L2RYz6Q1jxozJ+fsU6BOzZ89OfH9C7wa13971&#10;jPWMxYAYEANiQAyIgVIxgNbAHO277747L78Gm4/NWJj5B+Ri48clrfk1YHtgLxTbBillfpQXDQDb&#10;YuzYsXmFTHZL9Lj0htrsj8yvYffu3e66664Ltni+bYHzzOcpLv1CtBxoDcWaP5Hctrl32mG0zVRq&#10;m3KYvwJxusBaDegMHOf7E6X6e6N8a7Pv0HPVcxUDYkAMiAExIAaSGTDbYt++fe7WW2/Ny76O63zs&#10;XDUM7BB0k2S7oRp+m22D1lBIyMUekt5Qe/0JuuPXX38d1uWA+0JscdoSfUPc/BpMU8SnoRR+DdZf&#10;WJvMpU2VKi16A1oCIZ3WwH6O33zzzW7v3r2JdXyS/2bod+21ez1TPVMxIAbEgBgQA2Kg2AzYvGzy&#10;5d2yra0tLzu7FrQGsz8Ksa3MxqhEbHbN6NGjC9IastUpbMzW9IZis6n8KtPfHT161H344Yfulltu&#10;Sfj2wFYuTFt683dC84v6E+SqARY7fVRTtLLmcn+5pEU7oI2USkPIJd9MegM6Q3Nzs9u4cWNYs4O/&#10;D2hPaouVaYuqd9W7GBADYkAMiAExUO0M2Pvkjh073PTp0xP2RS7v07WgNWDPcB9oDaW2P3Kp22zT&#10;YnNgS5RLa0CTGDVqlBs5cqS79tprHT73sktqoz9Ed7zxxhuDvlBIW0BrYJ5CsbWCQvMzXTHbtlVo&#10;ulz0gFKnzaQ3TJs2zb3zzjtBa+Bbl9X+903lr40+Sc9Rz1EMiAExIAbEQHkZQCOgzolNL2DNBftt&#10;MWnsm5bpnhFpN23aFGwL3nWzfbc2OyQ6flmoHVDJ89EauHfuy+4t27qodDrKa1pDOfQGrsH10Bxu&#10;uummsLZoOr60v7x9Qz71TR9A/9HR0eFeeeWV8K3LQtoBcxNs7gS2fSXbdfTalKVUa0J21gdYXWaK&#10;S601kH8qvYFvUAwaNMj95je/CWtCohtG/4bkw5TOiX+71zPSMxIDYkAMiAExIAaSGbB3wOj7IPu+&#10;+OILhw80+6NjzGyfPn065RgV53F88+bNeY/px3X8MmpjZLPNfVTrHAqzIcqhM9g8C66FX8OyZcvC&#10;HH9YSmZVv6ur/0KXfOSRR4KPT2e2c6ZjtKM4+jTQD6A3oIVg92e6j3Ifp0yV0huYP8HfAbXj6mqz&#10;6mP1vMSAGBADYkAMxISBEx3u5PHT7hs/1n+447g79u0Jd/zEaXf0+N/cN6eOuxP+d6pnhS1u71/E&#10;jP2Rjv0E3s+J2YffKb9JR7A0HOM8y4ffjCNyfNeuXe7VV191r732mnv99ddDWLNmTXjn571/1apV&#10;bsWKFcFXfcaMGWGuA37rjBt26dLFXXLJJa5Pnz6uR48erlu3bol9F154ofvJT37irrjiCjds2LCw&#10;5tf1118f/KPb29sdefFts+XLl7tf/OIXYVxr8ODBYX2woUOHhvGv4cOHu5aWljCPlzyYe8x7ur2D&#10;826MPwCB8hCwMXift5D828YWiU0DsLTRY7bP7ANi8rdzih2bX4PdW7XEPAOeCxoA9n859Iboddau&#10;XRu4N+ZhW6G66sCe3aFDh9ztt98e2jc2by5tIGon00dYuy92O80nP/oS65ui7Zwy53KP5UgbrcdS&#10;6g70Gfgy2JqR/D344IMPEn/b1Iarqw3reel5iQExIAbEgBioPAMnT/p5B15z6Dj2N/e3b/6XO3bq&#10;WNAe0BuOeb3hZBq9IaonsI2mwLzWrVu3hoBWgO/xQw895B544IEQ0AhWrlzpbrjhhqAP/PSnP3V8&#10;F5J33p49e7pzzz3XXXbZZSGgGaAToBdccMEFYZs06AiXX3550AvQDNhmH+dxDvHFF1+cSMfvSy+9&#10;NGgMpENvILCPczmHbY5xHWLL56KLLgr7iCkL6c8///yQnnPIG+3C8uO65HH22Wc7zunatWtI27t3&#10;b0fo1atXuE/KzTsteggxAS1jyJAhQcdgbBy/XvMrYJtxUZubYZoDtksp7Re7fjnsiWJfA7uB9RPK&#10;oTOYX4PNoWD+jelq6uMq38fl+wzo1/bs2RP6q3xtcDsPe76UbTUfvYFzKJOtyZKrllLsNttZfuXS&#10;G6iDxsZG19DQ4BYvXqy5UNJJpROLATEgBsSAGBADBTJw8lvvb3DyuDt1wvt8H/V+BZ/+2f3uvz/m&#10;1qx/0j393/7NbVi/NmgE+AAwF33+/Plu7ty54R2Vea3Y2+edd16wq7G3zf7GFid0797d9e3bN9jZ&#10;vMNx/Mc//nGw0Tlmdj/2PPY552DXm08Ctjz7+NY5Njs2OQEbHf3B9AbSkTe/uR75so880THQETif&#10;vCgn+9AE2E9gH9dkXIv95EVAO4hqEJyPpnDOOeeE+zb9gbJwf1yb8y1QN5xj5SE9eVI2ysp+Kzfn&#10;kJ6Y46Zf8BvdhXy4H+6DuudaXJNj1CVlIKBr8M7c1NSU+JY8vwn4ZWCL29g/2saIESPCeKbZH+gZ&#10;aA28e9s8Ct73LUTtArOn2Gd2C/tSncc+C9E8irltY5/l9Guwa1GXaGz52rc6Lx7aBFoRWgM+9Mnt&#10;IFdW4R2bnrZlOmG+2kCxzrNyRLWGVG0713stZXrKZ227lDH9IhrlE088kZiDp3YZj3ap56DnIAbE&#10;gBgQA2KgOhno8DrDiY5v3B/3bXE3/OuN7oqpXV3X5stdQ/9+rrn/QNfo7W/sV8bkbX6CbWMvM5+A&#10;+a28A5rtif1l4/XYuBznHY55CNjI7MPGxR7mN1oC+gHzFqLj/eznmtjWHCNwLnlTJmxybPczzjgj&#10;2OmmPWC/m16BrX7mmWcGjQONgGOmOWC7m22P3W/+DegLpCFmH+eYzwN2PdfhN/VAHmwTyAstBU2B&#10;bc4l5hzyoLzoAeynTGgL7EdXsPMp449+9KOQjn2Ug3vlmuTLuVyXuuA4+XGM86gL8uWa5EvMNQn8&#10;5n7IgzzZx3HKYOkou9UVxzlm92r3bb/RPHgWPCM0DwLl5PnxnPEt4LnDB78J2CPYX7zTl8o2MVvE&#10;fA7KEXOv2KU7d+4Mfg3MCVJ/WJ39Ic/t4MGDYT6V9Wf5sMq5Nn+iWDpBsfJBb8CnLJ/7qtQ55dIb&#10;uA6aIXqT2nD1tmE9Oz07MSAGxIAYEAOVY+DEyVPu65On3RE/h+L0iWPukxNfuPnrF7iJ/zzc9Rh+&#10;hevS61J3Rc+ubqS3FYc3DnE9L+/mRrUMd02Dh7ihg/wYef8BbsiAga5vz16ub4+errGfH2f3241e&#10;E2jo1TuMtdsYO3axre2NT8LAgV6/+LvWgN6ALUogDbYpdhvj74wTsx8tAvuVfZxv8wx458WOJA/O&#10;I+aa2Jp8r4w5t9i0pEfnSL4GOgeaBVqG6R+mdVAWbOnu3teB++Eee1/Rw/X0v3t53aCHr49e3b3O&#10;8Pf5FOga3Odl3pa/8Nzz3MXnX+AuvcjPq/DbaADY99jxBOx60qJtXHzBha47eoJPe7n/fak/n+Mc&#10;I1zo/S/OP8f7gfh8rujSNdj9lAt7H+3g/Eu8ftC9m7u4axd3jtcFfvyjs9wFPz7XX/si1wVtwed/&#10;0Xl+7ofP/3y//zyvU1zgj114sdcivL5xgc+7y08u+e4e/X2iLZBvuL4/3vViv+3zID7H6xhoImgO&#10;aBXcE/dNedEwiLk/0nCMmGdN/XIM7QJdBt8RYn6zzXMsxKZLZfuY3sDzTxWY8wATBJv/YL9Jn6s+&#10;wbnMD3rvvfeCfcLYuPq3yvVvhdQ968Z88sknbt68eQlNDJ5ScZZun/EcR60BnQGfBpsnZWVNdy9x&#10;2k9ZrW2XOt62bVuiDdsaRIVwpXOrsz/Qc9NzEwNiQAyIATGQHwP/+9tv3N/+dtB9dvqQW7lhjWv6&#10;+RDXMK+bO7eHX//gon5u/Ihxru3qa9zQgX6ceshQN7BPX9fX29t9vI3du5sf2/c2KnboyKZm19jQ&#10;L6QZ7DWHLt6u5Ti+/dj+Nv6NzcnYNu/f2HJm57Mf7QG7Ez2Bd1tsfrQD0yKw/9Ag0AsIaAucb+Pp&#10;nMu1sIHN94H3aeZKky76jkqenIe9T8xxtAy0B8bcSYv9aXkOQANpHOyGeH2lyessDV5TGebjwf73&#10;hNFj3KQrJ4Qy8e7OuU2+rkYOa3LjR412V43n95Aw9s9x7p975R6ww7kGuk1/b+ej51B/zb4cpKXe&#10;gk7jjw3s2xDqnTT4EZgewP2ie/T09j9aSDf/u6t/Lj/x+kK3S/08lgu9puC3CTyXyy/x+oa3+y/y&#10;dv7l3t7v7Z/RFZd1ceee+SPXw2sZDf5ZBI3DHw8+GV4zIR90pAH++Z991lmhjtEbzvLbzEWxsqAz&#10;4I+BDmL6EPdKGS0NTLCNDoE+wTNDd2Afz7eYdk0mWwSm0AhIR30T2M5Xa7jxxhvdl19+mVgbVf1S&#10;fv1SHOrtT3/6U5j3UMicH/oC+jps+2L5IxQrH8pE2ShjMdtcOfKizJnadjGOc53t27d/bw3jOLCp&#10;MlRvv6Jnp2cnBsSAGBAD9cIA4zSMvX714SH30KOrXcuCJte42PsjTL3c9Woa4nr19ePRg851I4cP&#10;CPZvL2/PYmuiKRAG+YCtjU19zUT//Xhvb2Mvo0mMam5xI/z+0T42Ox5bHrua3+Znjx2K3Yzdis1p&#10;ugE2OH4FpCeQxtLaMfwbSINOgT5BOmxkrsM7IutLYDtiS5IWGx8tgRidgvOw98mDMqE/8H7a1tYW&#10;3sHxL8Yvgndnrj3U54F2MGLosHBfA3r3CdoD+sMor7W0+LxIx7XIF32BOiB90Gj83AKu/8tf/jJR&#10;JjQRykKM7wQ6A3nddP0sd+MNs92sWbPC+pmUrYV69cfQfYZ6f5IlS5a4W2+91S1atCiUc/pkv87b&#10;qDFupE83wocx3gdldvt1QQvh+leNG+/GjxzlhvvyUOaWQYPdaF8+fFZ4Zs3eX6WfL0OLj8f5OrM6&#10;536aWvx1m5vcJK/bjPN1S3nREnhmPDvzAWEfzwc9AZ8FtAT0EvPTwNeB/cRoFJyPXwQ6A/uZD8Jv&#10;AvZ+MeygTDYHmhLPesGCBWE9OGICdXvLLbcEHsiD8qQL5EGAI7snOCPAH+eho2Df3Xbbbe6OO+4I&#10;4c477wzP76677nLr1693Tz75pOM7Fo8//rhbt26de+aZZ9yOHTvcW2+95f785z+H7b/85S/hN99z&#10;pf2a/wQx+6JzN/ABJ0S//Ro9x/oA0th29Hi99IV2n3bvxHz7hrYPgxZysaM5x9Zq4LnHRW+wdSpt&#10;rQa7x1zuLQ5pqd9MbbtYx1nr2BhRrHdEMSAGxIAYEANiQAxkxwBzkrFrzh56juuzrLu7cNbZbsiY&#10;Rje84UrX3DLQ9ertfdwvH+gG92l0g/y4ehh77+rXbfRj4/38ODc2L1oDvg/YqL28LwOBtMyvQJMg&#10;HfY/dhc2Kf4M2KPYstje6A7YpsTYqmb7Y59hu3Ms+PN7HYHxcn5jv2J/c9zse8bOyQ99AFuY49h/&#10;2PKkYZt5FdiVNn7N3AoCWgVpsBVJx3ss51EG7AXKi83Y6td34576eP8BbP4JY8b+u6bif48aPiKk&#10;414ZM5zg7XvsfDQawhhv63Mt8uN+qQO2uS76RDN2vfeXoO6o1ylXfff9THQU7mfa5CnunxctdjfP&#10;usG1t00P1+KeOYYNMWV6m2udea3rNaC/69Gnd9CD8DlBw6C8aEBjKKOPG/0zmjCs2U0b58dem73O&#10;0uztYrQhn44yoJVQV4yj8s2QCV63ufIar2e0TnVTr/2pG+vtb8qNTwL3wfV5t6eeeAbUIfdKPZIP&#10;9Yi9Ze//2N7UL+mpL34TqH/O4xkSFzKubDaRXTNdDJOsd4p+g3azcOHC7wW+qZrJtuFeyIe6QGOB&#10;VdPOYJaALwe+H+gq6C/oEvAO9wSYIJifBxoMgd/wzTmWN79pF+wjkA79jOvC3vTp00Og7gncw6OP&#10;PuoefvjhsNYr34exb8O89NJL7s033wzhjTfecIzp873Z/fv3152NhVZDv4gmZPzkG0e1hmL5IxQj&#10;H5s/ke99xeW8TG0yXXvPZz/aHxqU3i2ye7dQPamexIAYEANiQAzUFwPH/fctj/g1z74+9Y075udO&#10;HDtwyK39l391vUb3cd1v7uq6T/ZrM3i722zz/t4WxT7GTkUvGP53uw/7kne8qd7uZZy/yc8twDZl&#10;jgHaA3Ms0Bqwj7GjseGxw7A/saexJbGPsZmws9Ahoj4PHMP+5FxsNewxs8HQGLCv2I8tyvnkyX7s&#10;ONMiTGvA5sIGxmbFjkVjwN6lDLwvB/vc22HY0tddd12wFbHbKS+2H3WB3YmNjw8HddHf23Mc47pm&#10;55OO31x3oE8XfDu8jX/DzHY33esw+BJMnXSVm3GNt9tbp7kr/byL0d7vYMqEie6Ga2eGY9QxugS2&#10;Pv4Q1D2+JPgaoPFw/TmzbwzfAsGONLuce8JWpwysFzBpxk1u7NXtbtzU692IcVcH/wbOn+znclzr&#10;9QnOwx7GVu3m7dIr/TPE/2GYv277T68N94vNTB1N9vXHPXM/k73fyqS/+0ZM9BpL25Srw2/OZxvd&#10;hTzgAB8JuMB/wnwmOAYLpvPYMyi13YJdYToA95UqcJzy8I2VdHpDe3t70D1gn7Sp7BXyIcA+PMIu&#10;PhysW4ofh/l0oA3gD4L+gA9Hd6/fMcflYh/OPuOH7jyvR8A5x2gn+HvAtvEN72yb3sA2adAkyJdt&#10;rsFvAvmwj7yYk0Ma8rcYnYL5MOf5tTooN5oFsWkcoYz+HH5zDxyDd9rNnDlzEmP2aBr4aixfvtzd&#10;f//9QctYtmyZ++1vfxvW9We9vZdffjl8F5eY8P777wefio6OjmDL4V+BnwU2v23zGzvPfC/428U+&#10;vrXLPgLb5pfAMQL7SZutjWjX2L17d/CLQisohE/T14qhDxQzD54T7bBcbbCQOsx0rvSG+nqP0Xur&#10;nrcYEANiQAyIgfgycOLbE+7oKf8ef6zDvfI//qcbMabFndlyhutz07mu28Qe7qIregb7B1sGO2mk&#10;t4cZw2dNwkvOvyDMI8AWx8bGrm72Nijj/NjO2MUE0hOwkdELsLuw9cmPbexibHXyYL/ZSegJpOE3&#10;2kOw2/35lAW7BvsYW5WAXz+aBzFpsdmw6Xi3Jy3XYJuy8i6KJsF7Ne/Y6Cm8v5IPZZg5c2Z47yZ/&#10;8kGfwGYnDeN/5Ec5sZWD5uLvecLYceEapmOQJ/ljx5LvIH+f2Nms6YDOgC2OrsC+Br/GZPfLurgZ&#10;U1uD/Y9tju4wy9v5c2+8KWgKaDfjvA8EMfXLfAjyYg4Fdj66AnoM80SYZ8F9UXfcK3NArr5yaghX&#10;jZ3ihvYfGjSgcSNGugVz5rqbfHr0FspJvUzy5Zrmy9fq9ZRrvB5ym9dWsB/RXrCbm335KQM+D2gN&#10;U72vBXnhd4G2xJqgNr8DHwo0BtKjQ5EO3Qn9hPPhhGdGOVtb/f17HSiTLVGM4zwbNBbqLJXWwH7S&#10;mG9DoXoDOgTXIV9YxE7ke7E8J7iEMdoGdUEgPT4w6Db4naDPDEWr8cdgGL5oM7QF4tD2PAM8P9Ph&#10;2Mcxnqu1X7QBdAE0BfQEdAL0Cfs2CsfgBu7RE9hvegNaha1jaroFMRoFedDeWJvDvh3LPrQM0pAH&#10;geuRL/oG1+A3+9E9yJvyESifXQ/Ng7LaeehqcEKdUX+s14jvyYMPPhi0jBUrVoQYfw3GnvHLMN+M&#10;rVu3ui1btjh84NEisvnbhD7x4osvhj6BZwWruTLIOZSXdkYfQlxMraDQvIzDXO8rrump71TaXyn2&#10;yb8hvu832bRvpdHzEwNiQAyIATFQGgZs/O/bb4+7zz7+0LVNm+nO6fJf3Q/7/xfXtKTJdZ96luvZ&#10;r8ENGzAh2B+MbWLrDPA2eGJeBLayt2fM3iBNi7dFWa+B8fpWb4cyfo69ie7Q369pgA2PzWV+DuSJ&#10;XYdNZNoCNgp5YdcTTMvARsHmIB32CPYK2gI2FfmRjmPYO6QlT2w4bDDTRDgfe4z8OZ/j2J3kw7XQ&#10;EThu+gRlw8bAhucdFruefLHlsPWxBbGfm/xv0jEvg0Ae5IVdiP3EGovY3jOntYX6oY7wj8CeR7fA&#10;X4D8WEcBWxzfA+ahUHeshYFvAxpEmNPg91n9kic2PNfk+pQLzYH75b6wB9g/pHeDGzloqBvfNMJd&#10;M26i+//s3dmvZ1eVH/D9H6TVSVq4PZWrXPN4q+51zVW35sk1T67JrnmyazDGNsYYbGimQCIREUUg&#10;gQBBXhKE+gnogNIdAognngCJl0RCgkB3TLfyD+T72beWc2W57MbcCzKch63z+52zzz5rr2Gf9V17&#10;7X12ozvtnkxuxaHU0U/xGjTvinyuJ85x69r19p6bt9r+yBA+qr0rxJzIUt/1A232fkCf+Iu4gjiE&#10;2Ig9LOu7JOo+dflKj0vAz2gQNyleTyd2gfXwQbzkjeILda7iD2RtjwZxhueee+6u+Q1iU3Xv3Y54&#10;C+foZ8WhLl682K5cudLjAOIO9Av/yUzp+JreJBaFz+QuZuUZZIROuRWwq7bdQz5iQmiHP/0WL5FD&#10;pP/FA9fRUc/CE7TRf3qjfUe2SZ/YBnthu2yJ/rM3RzS75r9r7I89OhoXqrBp8QjFOXXYCDsW0xB3&#10;cE1sURH3UM83W5W6VwxDbMI158QiKuZRsQzXXdOGPuiX/qEXX12rtSs1plRcxfhQsQw6z67w3H36&#10;jx8V08EXxZig4KniecYifMVr8qHb2q1Yg9gaGWnfseIQcL86k8/5//pz6ivq/a7FM6fT9v4QbRff&#10;pyO+8Po2h3jD9Pgog+838HXQgUEHBh0YdGDQgXe2DsgR/slPftJeefHFtnrB4vavZt3bljwbX/9K&#10;sP5G8/GZQ10fn3nHxJ6O5kf7XGowAkx5eO++jhtHc57PXbkAq8ce6fPw5u/FG2oO35y33Hv5uvx3&#10;eANOqeJ+vn7NbcIGirZhGn4+Hx4NtZ6i4gxwi99whm9KqgdbOiqwEBwAe8BBYgwwlTqwgWc7wmP8&#10;enXR5V64Dm7gM8Nv/rsOj8Hr1jfAghtS0IVW2PH555/vR32AqcZCt7iC+MHuxAfEKOQnWCsBex8J&#10;FhebqbwB+0hqH98eP3GynT15qh1J3oG8Adj+WvaLhOnNf/v+BVr1C13wrZz2l19+uc/z2m9w587t&#10;7YmzZ4JxL7VLFy/053aZ5Jknk1cB/7iXL30k+MM6DTSiR3yhsDQ+7A62PZB8jr7nQ66RsX070GVt&#10;iBwHsQa8QV9fb5Gj9sQknJPDod9iJXiGp9ONS/St+nG3I97BX9bLWKcv1vBm8QaxgopR3K1N1+mX&#10;63SMPqHFeToFG+EBXfcbBkXDwegnftV6ml3h++RYmHgBHE2vffcCLeb+2Zj7PYMel756ftUXgygc&#10;S3c8WztkwF7cB1fD0dpDP94UrkY7G9IX7boO/zrveeoqfivqutd19Vwr26Z36tBZdDvPlth60Vbj&#10;BPrQJU7AltVhX8YOY4D6fjsnJiFOIA6hiDGIQTjKqRCnUJyreIbYRsU+xEhcc1S0qTjnfkf3e4YY&#10;p3YVMRHPdq3GparnPvEUdBfN+K5PxgrywSf89L9kQJbF65K7c79rzAG/jYPTbXu/7/aHeMM72z8Z&#10;/MtBfoMODDow6MCgA4MOvPN0QHzB2udf/frV9r/+58/bf/rcv2urlyxq9zw4r/3Z6r9oi1+Y1xZu&#10;WNB2rdzT56thRt9VHI1Pz+/lN/OTzdPDqdYEWI+/Or/5xPCBOv07CsGq5ur79yBzfUm+lQi3wrDq&#10;8cfFFeQXOPK74QkxBRhCHdgZ7vEbtvAbHRVvcF07CgzGn3eODw57Vc41HMN/h/NgHX4o/7owCxpg&#10;Pc+BHxxdR4f+FB3uhY31u+chBKdbxwALwtGLgi88R/uwnOI3XFW4AS3o8x9mx0f3a2db8Jhno8sz&#10;8a7WJmhfzMFeD3A8nL8n7VZ/YRNrMQrHuw+/nIe/4LnDh463/XuDQXcfaNu37eq813dYR1v6ZK8F&#10;3+YUB7DfBpnJsdiaNvTHPCrc8EhyG+QsiC+IidjDUp5E/+5nYiBbQ1/1A3Zcs3p9W792U3Jh1rTN&#10;49uTP7Gry51MtIlHMO10YZKSw93iAc6TLxwH68tpmBxreLN4w7Vr1/p9b9h22ux7mURmPY9DjkrO&#10;0QN9PpQ+W1NyOrJ75sbNnuPCRuS24K09RtWTByFPwZoez6Gv7AVvq3SdibwrhkbHFPKll/rmXpjV&#10;bzgV1vSbDOo3fXEPO9M2m6wiLufZ9EnbFeejt8YJemd9EB2lE+Jwclr83hYcTfeLz+JmcmduJoeG&#10;fvu+q75W3LLHucIvuqiu88YKR3wgU7TrW+UNuOYZly9dbMf27+vl+IH90d/xrl/0Df3rQxe7U6xR&#10;YjvyisR2+h4joV88TD/ITUwVP9gUve7jXPrsaGyqHAkxC3kSYg0VkxD/XDh7Tl97Nj/fmp2buIf4&#10;hL5o0/dmraXyvVk2pRgPxTy0My/3PnTvff0btXLE/K/4iRiIup5FFv5XbhfbJj80uuZZ+FOyJOey&#10;UbpTMR9H1/Cx4mJ47b8jG63/k885j7+T61Q9x7rmt/L7iHGgj045TlfR789//vN9X5DBL3rn+UWD&#10;zAaZDTow6MCgA4MODDowdTog3vDzn/+8/cf/8Jm2cWxlmzHn4fZna/9lG7k5vx28sqnNHp8fDDqr&#10;Hdgy8R0EmMdc/IZJmIavviW+aP92Yuao4QjrKfirMBRfdn/8dv67Nf18dXn3csKXZb8H/jI/WOGj&#10;y0fgL1c8gX8Mx/CLYRi+Mj9ZgSvgZ8/gP7uvfH/YS3wBVoRbzaXybxU+M/8ZVnBe++XzFvYr2l3n&#10;l4pheA4a3FvXfeMSvhYL0LfKb5CbcDA+tGeUj45Wc5ViH3AR3vF99UObyxYv6fhSTsONK1fb2uAY&#10;uEE99Q/kvPwA+M16BesuOvZZsnQC14U+fIRF5f3D+of3BgtELtYpeLY+mI/V3trVGxNvONTx/pas&#10;qXANvfp4NLko4ijwIpn3fRXSDrnJV7gZrCt3Hy7Vv0Ppr/yG/Sl4YG8OzxebwJvtd+ara6529ark&#10;caxa305mzc7xY4nDpG9k6DpZTFecobBRxRPeMCYQDO482VgbIc5Qaygqt+G3jTfQK2VfdEmOj1iO&#10;/TBOZY2R+AQe0il7rVpf43si9spgTxVvIIvxyIg+a4s+0V36Ub/Jjm3QA3VgRTagL9p3jj6Tv9/0&#10;27PlVOCN39pnv+ShbTqhsEVtszH3alNxH7ty1B49Ep/YEVmSv7wcNi+GQH/FW6z5GU/b2teu541E&#10;/40H9nRR93DWGogj6IPrlQeEH/iCJrbjWxrkJMagj3C7gk66rj+3b91uF89eaJfOXWjnzpzNmDWR&#10;o6VdfdqV++i1PC3PFhdhM33f19DjmzriPRVv863bshd0FI30V5wGXXjgP96KzaEPLfjELumAWAJb&#10;UR/vyeqEPUtiD66LcegrOj3HM8X60Lgi/OqxzfRTX415+m0cdKyxtNajVF5HrVURoxD7EI+oeIcY&#10;rTI5biH/4l3veldvHz8r7uF8tSEOgkY6U/z327iJbtcUsq4xHW/wzZE+4ct0F7pPZ6cr1lDt2ydk&#10;8FWmzlcZeDnwctCBQQcGHRh0YNCBd44O2KOh9lb/+te/3v3z++6/p/3l3H/d7t00q618bkMbe3Jx&#10;cMyC+NZZu7AiGH753Nfm1Zdlf/yR+Jx8SRgHbtkS7AsjwN7883XxKc1V8a3hUbjbPDncy2fnI/Pr&#10;4QdzlTAH3MRfhpdgJT4xH5x/Lcbg6Lo4hCO/Dsbhr7qXD+s8/5bvCr8778iPd51Prh3nytf133O0&#10;5T5H+ADOgafhGO14nmdpR56D/ouB6JMCW8sxsD8inG4edN8dPOYez3S/gjeeiTe3bt3q/ddve//1&#10;nIK0BW+sj3+uPjzV8R28mJiGHAi4f8HsOX09hXUUZ0/lm5N3fPbCymISCnyrDjpgIH4/ejZtzN4B&#10;W3e1Y0dOtiPJdYCTrPf3vNXhlTUe5qKt2YB5xDmeu/10z6kQY0IzHqBxXa7DRuhXV96HeeG+92Pu&#10;E4PSZzS4b8vmrD/Zkpz70LBhXeSce8nPuhP0TxfuEMuAN94szkCnXbefgjiDdTCT4wz127U3+h7m&#10;6/MbyE7B391pF06EZe23cT3rHWBRz1MHBhdnEEcSX7DXBTxKn2B3MajX7C7Yno76T59hfUf25DcZ&#10;+03PyMh/8mWXtVdA5fyoxxaqbfquHnnRf9f9Vsd/z1HXef3SPvrJz2+y3BTbtl5IP+QjlL13G8n/&#10;tTkvPoAumH9t9FpdOtu/dZI+kBV9UU8bdAwf6Fa/5w59+lP0+Y0Oa0NgfPa/J99xPXr0TOxb/NG3&#10;Vx7tNmw8Mb7sDM3iIOg1Romd4b04CZ0WR2Pn5GLMWhsb0l/PwkPFuMF28Nuz0W0sg7/9xrOrV6/2&#10;uj1nKOOEfuzMeXK0doR+is2J0YhtiHtsCY/RyNaUNSl4gC7jxKNyoXIPeRS2JxM0kKPnohUP1XOO&#10;LZYtsLWKg5BF5ZORIbqNm3gr1mDcc13xX9+qvrpkIlaBr+IcrolfVP6FuIQ4SJWKXairj+iiU/QX&#10;raXT+oBudqIfxtC3E5fUxnTHG+jbM88888/+1sngP71z/KdBVoOsBh0YdGDQgUEHBh14ax0Qa/ju&#10;d7/bffBanzx36cJ2/765bf3L+d7lrtltzZzsa/BI9kncvLytW7+mLV6YPdzmL+gYFw6Q38Cv5fvy&#10;SUcyvy5XgY8sjiDXmN9adVYlvtDnM+M789Vhc/XMZcIP6sEx/Fq/+awwMWwM2/jNr+XDOrruue4x&#10;l8c/FWfw27y++X254WIH/Gi+qrb43Oq6rwr/1nn14AT3wZl8cH6j++BPdKGD/8uvh9v4u/qxIv3X&#10;F/jgYr5r+eTlK31fih2p6x5087kdtYk3fHV+M9/3NR8758US4B28lCcNw8Cv8Mia+PNyB+SZyDfA&#10;U/w0V+o7ldbyo5+frn9yTm5cvdYunz3Xrl281H10vOsxIv588P7ePQd7OXrksY6D4Cc+ufyGymmQ&#10;2299B8x15Xzmm4MHl6a/+gbT4N+a0A2roQcuM4/d9zUMPnN+S/gsdkMWaFg+ku+EbgiG2HOgLV3s&#10;//LeXuGe6Yg3kFfhese7FTLyfQN5Da9fQ1Gxht82vwEOtf7haPgl3gZzw4ubo18wHD2nC/hE9nAt&#10;TImfMLiYkb1Ej+V+e3/iEzkXfiR3/YELYbfCk3AnzO1Y9kB3xTjotPqeTSfphUK/6QBdIK/Cz56J&#10;h9omH9dgRPamf/imL1XsIyv2pA+O4gV+01842noK96HL8w8ntiUHSm4HfROb0abnsxVxF/kA7qeD&#10;sLxxQB+MRfRQe9UXPEGn8xs2bm7jW/a3LdvzrZNDj7d9B451W0a/+nuj23IY+niUGIP1DmJC4qTs&#10;DP3yH9791I0eQ9uReBo+sTP8w3uyKB7iuX7hO36pA3vjeZd17scDcaSt6Yv78dx9++H/2K54n31Q&#10;jscWjUPqoHUVmjNuum7/VmtB2BQ+0DH6oZ4YiBgGXS4eGU8qlupc6RAekadz4gZ0Ee+KJs829jlv&#10;nNYH9T3HmOr5jq6TF7m5R6FHxRf/jRl4gn+lv66TMX4aVxxdV69iD56JNjLTztsZK/QHjY7TVfR9&#10;iDe8tS8y+GsDjwYdGHRg0IFBBwYd+OPQAd+WJ8tf/+rX7b/93d+205fPtgcWzmyzZ85oSx6e3+5Z&#10;e09b/9GVbceZ+W33luQ7rxhry9as7H4nX5KPtyE+ca0ZkMMP/8BL/HF+rxgETMl3rrzpmoNXx7w/&#10;7Glu3u+eT537C3PBp+b75s8KJk/cAm7n3/fYxR2MAaesWJw94OZPrLfg64ovLEmZO3NWn3uHVU4F&#10;S/En+fX8343xW9EFO8s7GE1sQPswPZ8eVq89Cvw+GMzDv4UT+M3a4Avzbfnk2naNz6wezONZ/GbX&#10;4Dh1+e38ZcfCJNpxn3p8UriPLw5juEd9xfVqA3bjY3c6+PvhJzrPZG7cfpFwF97IJ9gXLDg5J4Nf&#10;DvPglXY8R9to7fGa5B2Yx5WfToaPjCzvGBjGqe9ZdnmFV2IO9oqQ44CPMDH++Q1Hwmeu+S3XW0yJ&#10;rsDUdEJ98/lkIRYBM3qutfKw9YHMV+LrdMQZtAkn63thoLsd8Qhmq3jC5PjC63//c/Ib6EznbfS/&#10;8n82htfKYwcOdT2kQ6UjcDN5+6+I7ZFBrbEQb6BHhQvlwMg/IS+4eGN0ZGz92nbwsePtsSceb+ez&#10;DygcV7E8uoMe8UE6I//EOTib/PCFTtK/WovkfuPAi9lHVj4HDOg63TJfDd+6x5w1mzBuwNau4z3d&#10;1ZfNOdKXkeRI0YGSPTros3U3bH7OQzM7TX1f2YwD9Juei7nQI/X0AT8V+uO/+IyYAZ3blN/0CabU&#10;d3iYvSnsAS3u63oeHZSj9dGPfrTLHR7XF/e5n01V/gG8rt1D4bnnea64gTEMH7WJl4pxhp6LC7Az&#10;us/G5DTQRe2TtbiMcdQ9ZF32LbdIu11GeZ7xkozXRk5kQg/YMp6TD3mJTZ5OvEY9MRv0LUpfjAXk&#10;oP+Xz53vcVGxQ3YtjmVMRhcdYL/GS2MN2tFKjp4nHoYucjCGehewdc8yZpOrNtg+ucq/oLvqk739&#10;R+QLvfe97+2xod/Hng2TxxTy1J/pijVolw2RidyNyXFyv12vcZ/NKN4zvi38iU98on3qU59qn/70&#10;p9tHPvxX7RMpf/2f/0v72//67fadb/1N+9a3vtW++c1vNt9v/dGPftTzJ8wf9JL3/P999TftH3/9&#10;9+0f//4f2qv/+1ftN/n9m7z3navf//QP/6f9U67/Jvs2uY9/8Oqrr7bKe6z2fBfWucEP/OPwAwc5&#10;DnIcdGDQgUEHBh2Yah2Y7Dv47bvyFy5dbLOD55fMybfjHprf/nz+g23WE/l9cnYbG5/b1qxL3vOa&#10;5BPEdx4Zm5ijhIP4g9bmV069uIE1FeIL/F9+KT9aMW/L/4cHzEXKiYAf+Nz2GnQO9uxxhOB+bfhd&#10;6yv477CImAPfla/Nd3VPtcFfh2XgF3m7y0MP/9zeiXzmA8GV8ET5lTvjl6Oz+8e53jFy8AtcAO/w&#10;5cVB9EM7tc+APAnYs+bftAk/lX/oN7+RL4sW+I/fKJ7A31QfLuF38tPVE0uALxzR5yhWYR5Sfc+C&#10;I+A57ZRfCr/xkc3/8uHtDaGv+KVUPoS8EnEFc7ww0/ve977+TQX0OY9GNJnvFO+AJ9wLU8BzJ4PV&#10;zp95vJ+D2cgFBoFdyF98A1ZRj+zIor5t6XuosI36rvV20752Csu6Bjs6ivGQKX3RF3O6YgKTscFU&#10;/S4MAPtPjjP4P/kc+cHT4gjK6+MLr///ZvEG7ZIlfcG3S2cz5xw8aX5+RfR3VbCob1muCtYkGzpN&#10;V+iBAs+b512XOngI08GsR3KeXuKNOe/NwXB0Fy/PBNddeeJce/zYY+3UoSPtcLDevpTK6yB7vIcR&#10;4UN0XYi8xX3YABrpXcUX8Mqz9AEt8LF4SJ1jA3Ip6BfaXafT+O1Z8lnEItyjzRPhrzwgsUt6IH7g&#10;mzViDXJw6KNxhE3Sc98woTv4Rs8rzsl2xbX6WBNdY9PGCjpXsbLt4Qk7grHRZN0SedF9//FNjNPz&#10;tS2mil62o3/wOxvRj+IHmbJFdnn29JkeP5Pzg3fGEvSzI3EG5yueaSxjJ+wC7QqbNy54zvoUYxT6&#10;XSNPNiGfwm/yNw7WvhZHEx/QL3SRrXbQRW/0eWd41/F/7hH33Zl26Qo5yAOzboUe+DaQvCd6QL/E&#10;CsgG7eeyPos+df6nbfI1dm0i39Cmz2giI7SjWxveD+KSYhj+Vz38we/bN270/DG683bXRPwu40K9&#10;Fxynqxir9Y2+oBXv6Bz5VOzNWF9yY1sVl2ZD7MleqfSFXZO7PZfFzIwT6ogfiRnXOflmKzIGk6v4&#10;zrnoJ35XuZC8uxeffa594L0vtBefe769mHeD8cz3iuxt+YUvfKF95StfaV/60pfaF7/4xfbVr361&#10;ff/7328/+MEP2g9/+MN+/N73vtfPiVGIS/BbHCsuYe/pildMvj75/GTfpPyeqjv5f52b3N7k3/Vs&#10;x8ntVxvDcfCrBx0YdGDQgUEHBh2YPh2od7L3Ov+Az2PPwbkz57eZcx9s94/8RRs7nj3MzzzQ7t2W&#10;PcDWBv8tPBBfZWWbuyx7rK0LBhqZwEDy//mnvj0gL4Dv0zEmHBoMIJ7Qz9+JIfB3Fue7E4vmzO0+&#10;t9/mUfnfinlAsQPrD/i05rvMpYkFiEe4Dtu+5p8HA/BpC1fwj3fHx+Y3W58gX9p3GtXhJ8OwF8+d&#10;71ibv8efG4eF4oPx3RQxDz44vMMXg0/Kx+fX7w3GgDdqjz3+Iv+Rv8hHLDwIi8EiznsWn9I5R749&#10;vhc+cd5v17TBv+Qvoh/G4XvzIZ0vXxUO4Us6D0PAE/tDGz7qK/wPf/L17TvItx8NboWZrQfxTLRV&#10;m/xZv103VwtDwmhwG4yEh2TqNz4o8F3xBg4kF0U8ybNhQvgZrjKPuSt4C+aCLcREXCdT++z7rY6j&#10;Otr1PPO5zos3/C444m73whR4cbdCR8gGhnx9POGt/t8t3mCNPiwIG5Cn9QH4pc/2NNixZ3fbFD1Q&#10;jp54rMsC/eytchsKF+2JXPt3PqLbZLIuMqQv9BMu2Udfwz98pAtkszfP3BPZ7s099hmga+RPh8SE&#10;1EETWbJRMmKHfZ1H6NYu3aGvdMa96KPnjjA7vIxv7KEwkr7is/sU2Mo5tOLvwegsPGoc8Sz9oQuO&#10;9M9YQrfRI8YAC8uJEQ9ju2jEQ1j42ez/eB6miu4ZP/DXdfFLfLBnDBrxEb/IWV/Qiia0yIXoMaCM&#10;CXMznrjG7tgv29ZXv8WD6rx+sdvzsVs26Nno7n0IP/XD841VcLxxBr9rjGK/nknWYo1sW9wJRmcz&#10;xip12BK7xh94U/vGTHZuvway1B/jiZwLcR3yMWYsS84XO67xYXN+6w+bN7adSByDHYoFaE9Bn2ei&#10;zbPEHozJ9ErsSxwKL+3Ng8/q0SXju3FCP503BqPTOTKWPyIWadzvfMoz8PUPVcquHKer0K/Kp+qx&#10;g8iY3rApBT/JjQzZFj0gH7Zj3GA31hrRITLEZ/IoO3M/mXsG26bfJ2MnFWtjI+QhfiUeJNdETorY&#10;miOb2RXbdR+5iquRB37QKbai0H19Qae5B8/SDzrrt3iHo/ex+6yrMjbQRYX9+R7vxz/+8R7TkLch&#10;f+Mzn/lM+9jHPta+9rWvtW984xt9PuQ73/lOz9/49re/3X784x/3vAtxDaViFL/4xS9ei29Mjkfw&#10;J9Ub/Mrp8ysH3g68HXRg0IFBBwYdmKwD3rviDJfPXmkPLpjVZsyd2RbcO7stmLew3bvunjby1MI2&#10;enVJG9k62jYvy5zh8pVtydi8tmxJch1Wz2uja8batrUT82TlU2yMD84P5mPyU/mlcgH4xzBL+dCF&#10;heGF0eAK34NcOHdefM20OR6stDKxg9GJPdjMscmTWBc/t/vi8VXFGvjmPSefDxO/G55dyVeNv2Pe&#10;054GYg18HL6a/fxPJif4QjC0+MFWvtDKPCM+3NHjx9rJ4Jyt8fHgmNXxjRz5X+ZU+XL6sCt9EgPZ&#10;ET/teDDInvh9G9JX2G4n3ys+4IpgDtiNL8jPgz86DXnOo2lHsV8jf4yPqajHn+Oz8S/hAfEF/h1f&#10;jQ+nfvl6HZPFl3Qe7uRf8jutFZfHzJcng4qZbAyvYDH9fyIY7NE8Rz5H/85gnjEeWteEPjkbR4Iz&#10;7B1gz/8j8qdD7yPp0/rIT79hkJ2RqwKnmicjc/Ok8hnkj/g+hhwL13fFlxUj8N1MeIyOmIuFYwsf&#10;wxpkph2yqXl48vbMx4PHDkaPDk0x/sD3whJ8eLh4crzBf/60c46+F3K3PSHfLOZwt3jDlfjY+E4O&#10;Y5Gz/AFzwnRue+S9ePlI1j0kpvNovudxKOt0QsOm6CgdG4uu0x16Axv6noXYgTX++G7uGsaHW+CA&#10;rbEZawfI7erFS9mXIOtn9G9v1rrk2PFC6o4Hf/RvKoSWcVgxcvc9CFjW/iq+IbMZZoxN0W2Yxvoc&#10;9rSGjYamE6Ffn5x/Jnkg7AKW3RH9siZAzoZ6I9Ff+43SO/n94l903ndzPWtVjsdq/vtOnETsiT4e&#10;Cf1wsHr2K9kYetBK140r4g6wOV0aG1ne+02XtoUPvqNpr4NtnS/ZDzX9ZsNz8s3JR/N8mA4uwje0&#10;2+8E3fJNlmR+uO/TmLZGgrPJb0P4oG/+6/f5YKjHgtnFOMnT+KGghV0a/8Qa8NTYBS+iG236Z86/&#10;7MmzjF3Wg9kn1n3weV9zkPps3VirPsw4Hlq0ZSw7zlYjW2MIzCj+4Tuqu0JTz5UIPexXHKHHK+DE&#10;yNF1+Ws9xpg4CUzquhgu+bNtR+fYKJxrfNmYtnq74cHR9N0YLZ4h1qItMSF7WnovrBbzSf+N72IM&#10;2qNvZEJ/90d3/lCxhhpn2QR9VGqcmMqj8Yd84HXvC7/ZFL0jL/E39ks3V0Y2fXzPNXGHwvvsaMJO&#10;cy66tC98ZJNoF5PQ1pboyWHn0r66ZEbPev5JdIB86KQYn3ixuOSK2Dx9fSw6tDv6Ib5uDMcL4w46&#10;vXcOxca8Iy6cOx99O9pjp/qCbuOmo3gqOoxVJVP9Y2fG1KLXOFZ1jLdFv+dVfMUzXXOucgDpN3rw&#10;0biEb2K52jamiGmIZ8jj++xnP9s+97nPDTGHxF4m+4PD74Efgw4MOjDowKADU60D5gVu377dfKfs&#10;wUUz2uI5+V7DwwvarKXvaksPL2vznp7dZh64r40u+v/fV/B+915X+Dvmx8y9ef+LN3j3+/YAv9r8&#10;CDxp/3z/+bTWP5hTrPnHPkeZ+nwsGBt2Xjm2Ot9CCN7eezhYfn/87Hxjgf8c/0Xhn5pLk8fAL4LB&#10;+R5okq9tjbhvtvlmBbxujwTX+Tj8Hv6PuTv+zY74TgcTZzh6Kt9cSKxh286JvR7FBvRvJbyT55l/&#10;4zfzfyvPVV/NI+0Ofeb4tqZ/2zZnbvDQgczrpf7G+PB5Jp+qfCZ4WuwFtjCfxF9Et7b0TT/Rhl64&#10;HE/QXPSLQfDH8Lvy6tGqzhPWRZx5vGMPviRM0nMJ8qyOFdJvfiKa5C1cjQ+GBvtg9LnJ9MH85PWL&#10;lzrWNV8qh10dPic6yZgO4Dn++N/nXNMPc5dwFEwhLsC/VAe9t559T3vm5Q+0E5cutN3HjrTxrRM5&#10;/XxcPq84EawCg4jxaIO+VGyKj4uPfPPyVafqCDtMji+8/jfdLMxRezW8WVzhbtfuFm949vbT7Wq+&#10;B2L+m27w/29evdY++ML7Ojaje2JG9J4c6SHZ4pnYBJ0gVzSWLXR8ERnRO7pR8qJj5Gj/UTokdia+&#10;I3bn2WIc5j0Le9A//ODDK2SvkDm9o7/aMQ6cOnmy68mSO3lK5qnRKM+/8g7Eop5I3IhekS3bMibI&#10;cRG7Y6vwgXUK5jvZGuxAz8RRYGq2RmfG0xd9Roe9WdTDB301juAVO/Ns9ekjXrA1fXrllVf68+iV&#10;uMCVc+c7bWxmeeKJ1tNrj+3R1z2HDrb9x472vS6OHM26irQvpgGX6Y8xTn+euXGzPZXv06JTcZ1s&#10;6TNZ4rW4gL6sCI/Qhp/GUfzsPM3Y1r/1mbHSdfJm08abpy5feS0HRvzTc/VVITfxVmMDOeGPvQjZ&#10;IB6RvbUgZM7O0KIN7bM9c93yDuR09WPqiF/Yt6HnLuQ3fmkXX9Dd5Ww8Dm3a0bYYkHwS/dZ/fJLr&#10;Zh8Lc9pwoHiptsiYXdMv7U2Hjb+dsQIdxgY6UGPCVMYZqq1qnx2RPT7QU7yBmek33fZ+YT/bImcx&#10;AXqMd+Ts6N3hnL1E2K13uxwCvBbzI1/jRemlOJycNXKly3SBrnkX1BolYwI9pdfmCvrYHDpW5jno&#10;RZtn7UnbZ6IjmyLnjXkG2yVfeoI2dfTFO9f5egc56r9xynk8rziLazX20gvn1fVcPCITPHKPMdB/&#10;fHOfca7+4wk6+AL2QzWW4Cf9nWqfamhv8NMHHRh0YNCBQQf+lHXAmsVaN/mzn/2svfTSSx2b+446&#10;fL5wxUNtbM6iNmf0gTbr9kNt1r558VsXt/XxM5ZtWNF9Vb6F9753vXe2Uj4OX57fw4c6Eb+DLyNP&#10;ln+yODkL1lLwnx17jnR8Ynnz8MjS+MEwNl9A3udjx09lnvZQ5li3JvZg/nR9xzN8aL6Ue8QsxBtg&#10;FpjW8/kPcIbvaJQvxv/Q9tNPP92P6FOPL8KX2XfwQFsymvzjzO/u2p+1EDnyVao980QwWM39mfes&#10;uRfPlcNgLtD846Y8a9v2XW39eLD5I8EG6xIbCc88k8/FT4IzKn+V34eXhTH8xl++EV7w0Yrnfpv7&#10;5bPxsfRLH8pHg7EWhTf8RrEcvqNcWHhLLkbPi0+/+HXa8kyYgj8pjxtOgRVgrfc//972b/7qIz0P&#10;Ha3qwA76gEbFc7WFz2helSO8o09iDuZd1cdj5VT2IjyTvQgPn4qvGay2JzyBS8gQzfiCXgX+EUeC&#10;z8Q54Knp2q+BbMrfx8/Xl/J38fzGjRt9Tf+bfYPibrEG5+8Wb3hPcv31FxZlNwqei/fAF/D6jeBX&#10;MnANj2EAmM48MXniNazO16YLZIN2cSXzh3TKebqtbpdZ9NG+BWQupgRTinPYkwPGhD20R9/1H2bl&#10;22ubndF/GEDswjoqeQpiJeijN+KNYheV40/ftEkX1YFzyFesgYztM2A8Yef0nCzQ69n6Ii/Dvfqu&#10;7RvBrcYcdoU2MQp2U7bjWZ6pT++5eavzgayrD/rmPrZ0MmvY2bl9E+guvhYP8W5b+nwk87YngqN2&#10;093Q37F9xqGKsbEzMiIzui0fi277Bo2YKwyHfnP9sJ/+45O6+kBW9JGcnMMj9zjWXPSFyKZsWjva&#10;QDfcqL/u2xSe0Ant0QlFmzAg7GnvS/XU17Y8ih7/TBtsGK7UJ2O3MZsdolc9cRU8JHd5EnjIdsUT&#10;euwlekvm9EAbYhD4KRaJ3mPht/VZdEpfjW/kjdfGFW2Sj2va/kOVu40L+j4VRftV6Jff9J1d0nlH&#10;mFgcj53Rc3kjm3LNWCv3xxiuniP5ul9d72Vt0ClywtdNkQG5kgW9JRu6J3YpjkkfxIbEmt+deJkx&#10;gB4rz8R2yF7+ifetIp+H7LSPdrk93oF7ogubY0/oYbNlx2SqrriA897BjmhzDe3uwQs6oF+u648Y&#10;hev4Tq/V8du4YGxTz3n67XzxwzineEdpG088T9G+2Nufsk849H3ARIMODDow6MCgA1OtA9ZNiDl8&#10;+ctf7n6MNQb2T7RXg7Jk9px276V72sqPWJO8oS1cu7ytmTfS1iwabXOWL+prEmABPkO9w72vFT4R&#10;34ZP1P2f+NRiCuZJ+N/mDe1Hxc/hb/NtYBA+Lh/1QPycev/D+QvnL05Ocr57sTTz6SvSVjCAvIX6&#10;fju/nn+tfXNr7uFPqCPWwB/he4gzoLV8Eb4P35ufgl60Hzh8qJ2/crmdPne2xxsejY/Lx+HrwSFy&#10;l83twH/y/uGSyvvsdTLvuXl79n3bnT0f4/ds2pH59yNn2s1nX2pLxza8tsaen3X+/Pnum/PX4Kw+&#10;r3THL0MzWvEYH/WHH4bWOs+v0wd4Sj30uY/PxR9bmz7BA/jKr+x4JnzGK/yWj8030776l86d61gW&#10;vu9xEHXuyEjMAlaA1+Rtrwify1fDbzwSq4IV0GcdAN8VboQH5ayXj4n/eGXNynj055H4qWvj+5I9&#10;zNxxUnDOhfi4cK9nOwezwMJ4vz9lKrEHeZSPjxdvVMonVtcc8duNM1QM4s3iDR2Hhvf6LTceH8TU&#10;+tr38NX+iGIO5rbZlvPqWhMBM+MNnaYXZOMoT+CTn/xkx3ewp350nY9OiRcpcg18G5UOwPBn7+z7&#10;B1/gPeyiPbKna/RReQ3HRJ50Cn7cm/q+O2L/VnlLpeOwKhxLP+BmGBzOpSv2nOzfJkh/7clIVxR6&#10;jmZ2/MILL/Rzcu7FxOg3PT+fe+meffzZgHvonHFCrkDnX2xNHIcuffjDH27mOAuflO3Ir37u2ez3&#10;mTwT/UfvhmA4+sHG6MHTt251HlkjdDTPNhb0vK30WSwS7/79p/5tz224FH4a7+A5diduJE5knh9v&#10;0FO5CL6Fqy75eR76jVswoHhs8dIYxDa1yR60h394zF7oi7iNuBXajHPkK76AfvwwxpLlWGwW3tQG&#10;fNltLfdqm16JAcKmsCZbrtgEW+1YNTKnF3jDbpzXNzqjDTIqOzaGOEfu2pTHDxPWnLP+WptkTPNb&#10;mUo7/23bYiNoeKPxYKrO6T9ZV6GHznk2WbEtz6r3KZwsHrMx7xrvmP15Zx2+824jV2Or+ugmY+24&#10;l547x0as7xGDvn39yb4PCfmw79Ipsn7+6Xf3vBmypNvkJdbpHe47qu41DtG3vaHfOwpd1iqcPvtE&#10;G9+WZ2SvmeOnT3U7Y7/6hQ7vzBo7jBV0U19L5yuuou9imfrsXjrmGcYEz6u+4plrbKXGNn12vWQu&#10;t8Nvz1MfX4yVfuOTMtV+1tDe4LsPOjDowKADgw78KelA7QOpz2IN/+Pv/ntf9/ngjAfagzMfbLNn&#10;3N/um3lve2je0jZz2Yw28spoW3si3yZbvbYtXJX5rZX5BmLyGpats1Z5eZ/L8M7nu3hP17sd3lwc&#10;nG/d9u74POZR1gRPwtQw7Ide+kD3i/mpfGaYgz8rVgBj8UUXBy/ACOZL+E+LFibX+xF5A1l7vnlH&#10;8MSi7kfwlT3PHg5rU1euhG/hjabd2YmfzEysAe6Ve38omMg6d7+tIzf3uTvr33fFh+Gj8IH4NstT&#10;f+mK5W3uwgVtdfyV7bnHXgzmkszXbIlPY40x/9xaaPOaztc+DRuyfmLVhqyFjS945OSJdvO597eX&#10;P/HpdubSjTZn6cT8D7+Ir8TnsjbbenR5xUfi7zvP98ZbvpF5fOu9T5/M+o4ca94P3sNz66JXh2/L&#10;g/ntSY6ezfHvj8Vf3B1MBVfdiG947dLldir9NCcMO212f3hfsQL+KRqOhiY+p/lc9Fgzjb99H43w&#10;FRYhO7LkH6KxYjZkvSDz2vYRMO+2I33Zo05w0Mk827rxTek7HGod99H4eltyj3Xl9pDg824L7fxX&#10;/O37RoYGe/fBoOiDLa3N2Kfk2VNR+OD8XDrwRhiizuuvvooTVKnYwds5ilfIs5HnrPitPJf8BrnS&#10;sCNsty76poxHDr4ZYd6xYlR4Zq5Y7hCM68juDkbfj4S/vjkyescmzTm6dv3qtW4D1gKxIfZLn8Qk&#10;5BRYM9/32Ag2Xp/rE+vnk6OQ//YsIGc5PL5bQE/57PAhLOu7JmwLH+31cTR07Eqd1dHxkYwLYgTw&#10;triIvRLEwOzVQr6etSGyZxMrMh4sSX32jf8wwcjI8thv5LTDeo7EK9Zn3jdlx+bgmhT7S1jzAG/A&#10;PPCEMaTin2JeaJHDIV8Djej3bUWxv0fGjDfZa0F8LH3r+Rd5jv0JNuFPaHskuNo+J30/iPSFnA7E&#10;Fo5GJvahJA84Tl6EXAS5QlfPX+j2Ih4Au8HwcrLYlD0v8No4SH6KfIC+V0awUq3Rh8/FgNifGIKx&#10;Es/k/3Qehu7Fsb0l0QX2dipj3JWsyWEv5EcHfAt1nN1HzniqdOwWfsCX4sDoF/+gX/ZPqfyiib1Z&#10;Mtanv2IG+r87ddmvnC77WDwdHX7/iy92LCo3Bn7VVzop9iBuVnkX2teWNoy7cGHhT2MgbMkup8K+&#10;324bno8OuvdG48JUndO+58iV64UN35GN9yu8jTf2ErK3C9uWO7RhS2ww+XdbrPnLO8feLfYRqTF2&#10;Yo+RyDk8Fp9lj9ZRkNeC6J58FbEDemrNz+VzZ7PPzonoTHKW7ozD4mDeycYi7+nKM7P3sHfJvtC+&#10;N3bk/YcfxhJxvjPnz7V1m7KWJ+sIR1dnvUPeVeixn8lE3kP2Bkl97zRH4xBdZLOdH2lXfeOXd7h4&#10;luvGYO8971BjtnFH/AB/XKc7zoktVK6D/AjvWnpgrDI+1TdqxRvdj2Yy+FPyCYe+Dhho0IFBBwYd&#10;GHRgqnXA2olf/vKX/btUMMGMv7yvzbzv/jbzgQcSH1jY5j2woP2Lufe25dfntYd3z2vzlt3XVq5b&#10;3Lbvsp/TxByAd7V3Mx/du92cAz8APoYL+EXiA7A5/5jfai68z1vHX+lrweP38GFgWpiVn2tPhyeD&#10;h/mk8JVv/PEnYAVrO+QpVP4B7FCY3PpjGMl1xbymMuv+B/ozzSVqDz7m28Kx1rruDB7g55yI33Ho&#10;seO9P+VzwF18H/6v/vkegPk6Bd7aFn/GM/k6fJ+t8cs8o19PHX6dNSBiGHwneQ6Lsz5jNH7X2Lo1&#10;fY6Zj4OH+oRv5pj5aXxLPhsa3GsPcLTz/RzhCr4WvwiesmcXTI6XeIoG88T62uepcg2msCcWnwvN&#10;+uS5nsUv44Npjzxdr3owgHv1lSzQZx4VhtA+H7Wu8w/Nl8FCaOzyDc3mrDyj8zL38FXNkdX9MIk9&#10;GvDP/C35wFTa3pZ20EC30Pp2McNb3QdTvBWe0E9y4aNORV5DxSbEGybHGXxLs39P8+btNh4+2Qfk&#10;8KPh+dZ8k3V11lcsH23b1iSnKHyWy8zG4AD5+WIQzrM1PIYN2B/8au5fDgTdgPfMv9MnbVyOHl2/&#10;fr3r02Rfng7iP7mzBzrgP5tSzHOzB7ZYMQeY3dhSOB9m3goT7RCPS6wwv+mXdtgrvafP2mczYjmu&#10;00XPN7aw8cKf4xszV7vXHpgZhw4db2dOn2vHj1lrlTjdJrh1cx+DrLESR6s8avKj48YvOglvlH27&#10;Ru9PnQxGuXS9PXntVuIJB7IefU0fy9SDW27euNHxOJ72HILoMn2/fO58jyfIgxBLoP+wNN7A6nIL&#10;yMb8MLwtx0KswHca6LYxTv/FAN3bx7/YQo/FRpbsjU2wPeMjmclzQIccd/PMF88G28VOFXxDMx4a&#10;Z+AoOJWOvPL+lzq9W4wnGX/otHFKzpY4nzgH2vTLmAOP0pkeTw2f8IrsyMwY4jlsE93uoXOwqXwV&#10;vxW6QgeN/fZ8pXd0VH127hsfbFA75PBW9vr7vP5W4wL+TWV5NPxgm2zLWOm7I94PeMOmyF98QA4S&#10;uV9LPAlvxbcUssNbfGbnYkfGWkfvCbqliAGRi3wW718y3p1chF3bsyfn7uy7cOJo9HUix019MqUP&#10;YtfG9p6PFBqNDfSMfRof6B/9YGva9Qw6RNb0l7zZCJsQ20K78b/v0Rp9LL+iz1GgMdfQ7bl0xPjk&#10;/eVZ9MA7W2yRTbvuXUNm9NQRz9h8vT/UF5cwxqhL38Qh/Da2i1FMtd81tDf48oMODDow6MCgA3/M&#10;OiCfofZo8PunP/1pz/+2vmBG9oO897772sMzZ7XRhYvb4gdmtT9flTUU1x9q2y5lfu7Qrja2KjkF&#10;a1e0p5+50a5eu9hxhPe1dzgfwzudv+Hdz1/mO8MPfA7xAn6K3Fz53rV2Qk41P5k/xY9WB8YUd6g8&#10;B/7J0iUTuQ3aFF8Qx+B38Y09r2ILYhvq8FP4IfaEdE77vcRX4aOZd5QHyk+CBVbHn18e/PXkrVvt&#10;lY99tPssfGj94Zv4zW/yLL45/w1WgCF8S47Poi4/S7yBj8eHg+nkGOABOrpvHv9/f/aE2J97dsY/&#10;5evwldQRG9E3GMFeDH0tddrly+O1/fbkYvMl8c68JdrQ5flHgiP1C13mHAsr4CcfcVfkpK728ckR&#10;BoFz6zx/y7P4copnF87Db301Z4z/fQ42fiR6YAnX4EuYWd6IZ/Ix+czk6HlwH0wl/4Jf2/FLeEYu&#10;6BUXuXL+wmv+MB/TvaPBZWTBn8cv/uRUYw1tap8u3w03uMYvFd+ZipyGijU4il1YG1BFHrnyQvbL&#10;OBg7MxdpPn1D+GT+/NbV6xM8Do8Kv9LpRZmrNJ/OngqrwHV8frEHGBd+FZ9Qh57y//n7sKZ4Q1/b&#10;k2fS6a7Xd+yAXZVuOK89bcPAsDZ/Ho/YIJ+d7+8/fduYenv2BdOcTvztxOmUU6/pl1iAenQPb7VD&#10;HnCCe9mHcQbv4X26uHZNcsK3Z3+N3fuDxTYmPyffcsh+LvaRvXLpyfbBD77cPvShD3U6tA/30HP6&#10;zB7lTNHHos+6MeOLZ55LX84+frFdu/JUconOJh4wsVer/otPnEksRNwGVoL5+vqI6Dpcx/6MK8YB&#10;+iy+QI/Zof9zZjzUdZ2t4h0bOBj+6R/eGlN934VNkJ+xxD5+5IXffrMV+FDxHM8kw8eznst1/LOf&#10;CDs1HusjecBSB9I++sjd+CuvRZ+NIWxq+6QYAfrEHdAufoWGTeGh2AKZaNeYITak7Y7Vgn9hSbiQ&#10;fvXYZ2IQ4jLGzRoT8EW+hf/GEHkuZ8NLdOBD2fpU2/lv217pob7ebVyYjvP2P5V3QwfISkyKjhhH&#10;8Ufsnj4YZ/FYnN53f7xD5QfSGzEua5LwvXIG5enQHzElMWkyrpyb3mZkfCDrHtavHk3eUfZLOnIg&#10;Y3D2UEx7xnxjjZiBQnbiFxcz7luf5X1BB7zX0On9ZNym9+JQCp011vR4f2igW4p8H7kvPccnOsle&#10;9dO7hI0Ura4XH7xz6Dr9IyeFfD2THRkrlLIt40v9prfqGcfKZ3BOe8YZxz9mn3Do24B5Bh0YdGDQ&#10;gUEHploHxBjkNNgL0r7rMLrvM8gXcJzx4Ow29/+xd2dLWl1nmoDXHXRXOcpqTRiESAaRTAlJghgS&#10;SBDzlKkUM6SQAMkgBAisEVlSddlWhV3hdofDF+ETH9knPrRvwT512D7wXfT7rORTZxCgkE1Slh3/&#10;wY79/3tYwzes9b7fGvaqFW3ByNNt4c4n2rrvfbMtzncgpg7OtEN7juYbbxszHplxzIP72uYts9+e&#10;0E/DA3BYcRJYUd8NZxSuN08fVsGRcR3zvfFTGMpekbUGecWSoY6DPWt8Gz6Cf8z3Fbtw4B44Al4u&#10;ffhGHfAE+BeXxSPUyW/34W/jMYXNal0zjAOj79meOQmJC7x8KuMiWfsqHTgdt8BTpKF+6rQ1/72P&#10;C+AQ4g1wEXziWXPBi8t1rBisBBPBXv2ABSODjSmvclWZ5QUfwU3O0nPgAfARHGUfCxgdroTLYEhY&#10;Svp0QM7Gf+BTHKSwYB+HCt57MfmRnbykrU4V7yAr8iVTslVnZat4hlgJ3qKOsDXchr/iV+RKn9L1&#10;rvvm+JIPHAyXWt+C68lXuuaF1/wGXEm54U98Wd3gWge+4tp4zuzqr+UKX/X54hRfxhuKb4gFiTU8&#10;6n4Nc2MNfostfPjhh+2DzEGfe5iL/MKa1X2+9P5gabpiS/27LOEguAM8DtPTNTxfurf3Ak5JB1/g&#10;9fzGHfFd9lS8WFzoUGSPl7ILdkd+fJwdlJ2xE3YAq8ur88bE4MQMxQHEGNhw2YrfZPfKidNt+uyl&#10;tudgxjqPnWzTp2e6HbFx9eFHZVt+s22xh2pnlIlfyh/fPXPmXI8xbB7b2mbOvxb/yNqDY6+0PRPh&#10;zuOJOcZu2DG7VFb51JyJioeYR6Fu7FI5pevekfA0e8Ns35p5NUlr/75DPV7ID5THXCPtAB/kb2y0&#10;tweRP5+w9oA9a8vwMW2NsVzc0DwePJu82bfnplM3dSZvZZpJTAMnk069L77R+X78QntGfzi6+9JW&#10;Ftd971A7yU7o0HwmbT75qRveysfoznu+YVgxgx4Xim2og31KzyZ+wYd73CQyEWt9YcWK/nzxOPKg&#10;a/FStiJd76ifelc7oGzq5Dqfxz3lT37O0j6RdkUfUrL4qv77OJ8ru/yytmE+78mPTH23lb2IC5Bj&#10;xa7NUeGLdEQvxdu1oWTN39kmf3SPzXR9JA39lve0D55nt/QlXiYe5J62Yvvmsaw12tEuvXq2vXs7&#10;62LevdPezJxDcSTvsDnrd+hSH3ohbYZv85h/pGzld9pVddE/9L48bZVYlzTYfp+vkzZInsrIRl6J&#10;3/NXfYz2xB6T5sOYAyFP37glb/6sT2G7c2NUfruvHXKufsN1/qv96P1p0vG++9oAebrPZ+Qt3fnG&#10;YYP0Bth+YAMDGxjYwMAG/hltoPZp+OMf/9i/KY2Xm8+wbPmKfK9gedYaPJN9Dla3Rdkb8n8s/te2&#10;+vxwW3d7ZVu+KWOSm/INihVDbe3wkoyXZ3+m7HW4fdvWtm5kdm9GmAI+1Y/jAf7jDc5wO+6K++NF&#10;4zh8fpv/C0dZQ4xvw8biDOIOzssyx8J4C64Jl8BKePJo4g5wsgPvNYZiHBYu8F9e8LU4g2/Q7w1m&#10;MH/bunIYCW6DpWA3GAkvg7nwNN/o2prDXg32aDg+NdkuZe351PR0G98RPBIcYp26PR8unM2+3OEL&#10;1p3bt8E6ZfhFveGUl5Kmslt7jsdZK2vtrbFpa1XhQeOh8lY/cqMTnMj7sBru4xrZShc/h4mkdTp4&#10;/WQwo3X76oTHwV3e2RnsNBY5WQtuLW3HZjhC8KC9Dqz9gKcKq8lPvsalfINOHsZ0lAHPc8bB4DDy&#10;VU9nusUvTiTeMJn79rs/mHKIMVjLbq+wXudgXmN0eMX6xDlgOjgPjvN9wcmUTbn2ku89XcCcsKz/&#10;0jWv3Pr6fbnm3cfBK6RLJhVP8HvuUTLGA+p7l+IN98cL/tb/lZZYw/3xBnsVvv/JZ+29jz9tt97/&#10;sF2/8267kHUKL0Y2G2Nj9GmONO6AY5StkyP+4MDj4HjcZHt0Z38Q33OkF/MS7CmAh+CCvpmqPPSP&#10;n9I1G2GHfu+JXqyvto+I/R/YsLTZovRxC2Vikz/72c/6fo7sjOw25JssY9uzn910vkE782bWdF/p&#10;c2HInz2JVbENNugd9iId5XCdr/N7+nBvY9I7fPBo38dl01hikutG24G92WviwJHMF5hsp0+e6r57&#10;IOW1fwj/GI9c+jdjUsZz5ikkPVz/wrnZNU3aMvOo38z89MmjL7fRkY1pG8KNduT7MfF1e2Bcv3at&#10;3Y2uxAzIWVyR7MlB2yX+gsNpa3Dpzslyrb7L4Jo5BOfTlpxIG2ONvfX39mvlO/b2107iYzgaLoZv&#10;9vkO0bP4Ep1LX5smzkCXytJ5ZK4ZE96R+m5O27kp7bHfG+O7LyzPHpPJT0y03qFH+iVXujN/3Xci&#10;fCeUj27J+76haR9esVJ+rl3QPtCNtkfb4V22Io6I57IJtnf9yhvtYmJDpydfbueSprrI2zi7uJd9&#10;NMRp2aa9Kx6Hj/81abJHdXKwv4e1C3PbiEf5XenzK/2MuAJb00eRVY8ZpM88nPLYi8ieDnRqzY6Y&#10;E1nye/uK2Ouk4g5kz1boo8cQkgb71CawWemLYfnP1uq63xPbMzdh04bob1+7ce3NdufG2/07LtLR&#10;v+2Jn9jTh77Yof2Z2Jx9GQ7GF7TvZVNkY18O+8A45GvdzHTaHN/btTeL/UDYgfLri8meLTkfja3p&#10;E3r8nu+kvOxNe+Bgh87WUnhefyUWVhhEm6Sf9Z/dKpcyeceZz+tv4Qh9rWe1L+z5nxETDuo04DoD&#10;GxjYwMAGBjYwXzZQcYY//elP7ac//WnniuYB+OYETu68ZumKtmzxwvbk8FPtuUNL2tbXtrahzYvb&#10;lvGNvW+HaYeXLe+cwlwDYxRrg1WXJibgfd+wgAmMEeCh+nGxBn01PICf4hDO4g7OYgIOfTmOYV7z&#10;ymBgcx3gGJwFToWR5Gns3LwI312zTnlt9oY030Fexuqla1zN2gmHcsBEYhnFuaQBZ8FF4gtiGMZX&#10;aqwHpsebYJpTwcMnzp0NJ3q5Hcl3Ga15gNnEDno6wS7wjEMd4VFnmAWmdYYflQPOwaWVRdo93pH/&#10;ZObwbGF044L+41nOZCTeAB9Jr8s5cj2cffCms0fe1N58vzBl8iyM5Rm/PSdNeRdWlqb0lRm+oi/Y&#10;i/zxQBzOugrvkKv34S68T/7KQs7mxLjvHWOm8JpnpCOvHkOJrOgSf5AemciXnpVP/sqoPNKB85TP&#10;egE8DP415rUn75Ir7I9rquNfwxm+6rPSV3blethBtup6/fr1eYsxzI1NVLxh7pwGvz/++OM+d3/H&#10;rsNZh5B1Cftf7ketayF7e76xL/7Cb9i3o48jhwv0PTyCz40PmhczGWwOnzusmRAfwk/Mu2af+I71&#10;AursgNvpjc2wC7HCzieTH75tjgu+S/ds3Jiib0bUt+e8yw7o0lG26De5swHthefojG3A/e57j+2w&#10;lbJp73uGfXrHfAXy6DGsxEvE8vgrH9cOqH/FWsQEtGnmWDnISZlxNvEBtq4M0hVjdN/74jHWxptL&#10;QE7kRQbaDG0iTmg/BPLTrtCHGEO1l9YDed5919y7nFjp93/0w3b11s127MR01mxkPnjuiwNYC6O9&#10;4g/2ZBCjVKfRlBn3VAe6rvkqzq7Lw3vKLV7XY3a5ph10rcc5chbLsD+O9S/qjd/xazrWRjtX+8Yn&#10;6IH8tRnaArJmG67TlWfo0n3X1I+crIuyr8And95tb56faW9dzLcUL13payfEGfBhnJU+HdUefVXf&#10;fRzPfZX24GHtxN96vbedkV/flzU2YO4JW6A3OvWfXtkV+2BD+krxZBxcfIBNls/yET6lz/IcO62+&#10;lX2eTrxcrII/mGsjriTWwF4m49N8h72xmR6HiH3pl133HFt/LW2HeVB0QO9iz9ocbbf3xu/5qD5M&#10;WfQvfJ0v62/UmU2xNZihYu5sgC16ji35LQbHVsRG1VdcRV0rvqDNoTfvstvqD6VdduleHfLl487u&#10;e579uSZPabBzbdB84bFBOgNsP7CBgQ0MbGBgA/8MNlDrJayZ8PvPf/5z+8lPftJ5r7jA8uxVXt+2&#10;XGBPyBXPtIW5/o2xobb+P0ba0oMr2qrN2RshWGbNC9nPMBwftoFxYNkaO4N1zRHWl+uf4QHYH16o&#10;sXpc232YQR8vHuBwH57tWCj9u2fg1XXhouIYfewE9k2ecJEyiDk4rK/AETwzEczjPfEGHPipp57q&#10;6cMM8ANsBJ9YZwpPG0+Bx8zZhVdq3K1zjGAuvAlngK0mUibYBQbpPCf1g+elibdMB1PNzMx0/GRe&#10;a+cmwSWehVPUreZ3qJ/xfTzFmCdu5lsRZALPuA83ec87sA5ZwnDKgP/gU7hur1twvTFS5YEH7Qku&#10;DZwQhvNbOeBNWMk7rsGDzv7LWxkd6ggDuiZfPIL8vG/cEn6mS7J2n/7I25xZZzpXdvLwTM3RFzM4&#10;eg/DyaNwobpKE85Tx+K8yrfhHs+iH5zxlciKbUm/5OE8nwcZK0+V62F8gQ7EBOZ7/UTFHKTtmwj3&#10;xxvs46D+O7ZnL9GNW9qKZava8mXDXX704RiJD7B13EHcDKfE9eyVws7NrRYL4MNk++7tO13n5GgO&#10;w4noGbdx35l9ixWwH/KnY2f/2bp1MXivGAP/wdXliat4XwyEXtkSW5QP/Ys3sT/18QyZs4PC9XzJ&#10;4T57kJfnvFs6Z0t8gp94j93Smbz4iLFWPqqdwItwp3feut7LyWfc03517p32gM/jR8rvkDaZ4EjL&#10;Ek/F18Qo+e6nH93t6WlLtBdsVBxCu9Lbm6TjnnbK3il4In2INci3j0HnvjbJ7z5XKXZlvxP1rm9S&#10;iGlq45QdF5S3eIMD5/SfnKUhXe2kvKx7wPfcV0ccVXyJXVjTf+3KG51jqruYrbP36X0bThpbIkt9&#10;BJ+nH3LnIw7610aRu/bBmg9y958+tCP05rc6Xs23WW9evdZufPtqu3L2/Gys4fIb7U7+G9tmo3iu&#10;PRHpuesv+Uin9P33OMufHLSDc4+HtQ2Pcr3aHX7Cx7Sf4l9sV1/Et8Ru6IpdiePqjyuO5hl2Iu7g&#10;Wf7Bx5SJjtan32QzfFP/re+QnmtsVByC/fIDtqu9YNNiXBdziBe9e+ud9u7NW70NEedga7Px4Ine&#10;5vPXjgPii8rjvvKb56BPUC/1VB7POisne/K7fJ3NsUH9lLNnPO9sXoc02YyymhehTeav0pC/59gp&#10;+3PNWTrydt/BfvV7bFbbQ+5s2LOeq75Tm6c83vlnwIaDOgw4zsAGBjYwsIGBDcyXDdR8Bun9/Oc/&#10;732leQxiC4sXL+5zEZxds0fks+ueaYsOL24rZ1a3JS8NhUuuaiMrM4a9ZGnGv2axDb5vrA3/h3ng&#10;X5gFxtFf67/1yTCDuRN+4wA1Rgb7+D00NNTjHfpw/T1MAYt4v3OOPCN9WAJGh5NWZV6FOIM5t7iA&#10;MTl4xzVzuuFdHEa+sAKc6AzHwE1wG9yLY+Fj1kEXTu94KVjbc7iC+An85RCTwJdxKRhnb7AIDNVj&#10;LnnWd/DwKdhEHeRrjn2N38BI6tTrFVxjnB/Gk4YYgfnN8A1ZkY9zYS/YR3qwkzEb+ZAtfOS8+d7v&#10;TZHx2nD/id0TfWxXntKUp9gDnE4W4gPml8B8ZC4/OvCMfApXqQdsphyuS8shf3EMnE/8wXgWbiA/&#10;h2cd8lJG/AzHIEPzYuUpDbKSN07h/UrXfpjG8OXtG6lkTO50tjPPw80w5OPgHdLFJx7EF5TXPXUz&#10;j6NiDY8r3iDuYN3E/fEG8ynIZktkszXHhWDssxnLJ0My4Wsb4qv4I57KnvFqfBOXwBn4FJ/hV64f&#10;iC0WH2EX9rxnn5/d/bjP97Hmhj3g3PRnbQHb48c9ZpDf8uAj/BKfNU9I/ri1cpEb+/CevOidbUrX&#10;NeX3X/7shi7YPv7ATua2IdoLNmsOgzT9Lvtkd+IDDv5nfRMuhk854+Js0VxzZeaDeLt1AeTjGbbm&#10;GVxPWfijGIBv73mH/Nj0zXwf0Fj9nrQbuBtbF3cRk9V+aCO1l77Ba89Gz2mvjMlqi5RJu6NM3pWG&#10;9kgbIyaEqxmDFhvSTvh/aebVPhfAO/5re3H1ixlfVjZpOsQW/PeMNNXFb/qmW+WxH6CYBH6pXTRG&#10;LR6hXfVdTH5OB3TO9uldHIROivv5XfNJtE/aBDqhY7oQ/8X18F9p46vG0jetyn4w6Vt25TvKW9aO&#10;9LJpd9WLPqznKpt+HL7+16Sprg86HtROPOq1amPIkS/YM5P+7EEqziVu1vuoyKn3T9EVG2G3bJkM&#10;xR/Yj3e139ouuhEDJn+xA3bDRtkcW/TsyPCq/tveyXzYPsRiQ+a9OLM9zysDO2Yn2hD2Kd5mHaG+&#10;hb9qo6wvZHP8in/ZD1g/w2/Jk18pm3oqJ59nO/yb7WhvtAlkUnYo7kl39kqBOfQNfEf52ZnntS2e&#10;YbfSr75UH+O68vHrSlue3mVz1Wdq2+o5v/WLyqUdmi98NkhngPUHNjCwgYENDGzgH9kGaj6Db0/8&#10;8pe/7P21dQXPLRlqzySu8PTCZ9vSF5a0by3+X23pN4fbkmeH2xMT32jDU8Nt04WxNrxvZRvflLH9&#10;jdlvLn3s2Pp1WeO75At8Id5gbMWaX+Ngx9KH70mfDWvgDvpp/bMDnzCPYU3iAGN5z5i1dfsb04eP&#10;45TBItaNr0iMQJwAXoMzz4RHHQ8ut0Yfn38xcYjNwS/SGAsOeSn5LR8aakufX9LWrlrVtgRfLXj6&#10;6f7MK8EbMAecUrgSpsKFYG3jNjBcx/zBcHCa3zXWA6fvzbP2ezC33HrlY8Ff9nTYHIyFI8Dp5iaY&#10;U23/BvhI3X1nbyx1uhKM9sndu+3ta9fayelgxWCrvr9hzj39cArYGj70nfojwV/mrW9IPAC+gZVw&#10;NPgetycXciXjvj9lsNaZ4Hf7P6yJPJcn3/XhXbtTZmWBsTyv/v5XLGPcPpg77ZsX7Jq17rtSDvfE&#10;eWApZ/wN14DP6BAOhMeUyR6ak/h/rvntXUetjZmL7+hxf+Tsu5Vro3/reQvPFbeUbuFE5VXu4jLb&#10;Y3u7kqf9CqVjb0z1UZ7S63ycydlBxmQ1lzP4X9fkZU+LWusg1vA44g01t2FuvOGj9z9oHyb+QPZs&#10;fTTyHMl8kr3RgXgDG2F7dOHbhLg++8QrcQL/8Ur/jSEfjf3sjGz5rz1NxMdqT8gT4YN0tjHvOewh&#10;wJfEgqy3wONxBPjbGc9w8Mtd/IldB//79ol0PFfxq67r2N7u2OCenXuyR2jyj97plJzd59v87mD0&#10;oYxsShpsTDqeVx7fWrAmXBxKTGQistibZ9UFL/EMHmKeuH3l8ChrxpXtfOYiHElMwW952DvhUJ63&#10;huflcO8DKYs2R3nYI75jjbyyWWsgJkN2YgqOkeGs4RpamnYjsc179SaLNbm+MvPIRhJjxPXxNe0N&#10;fqgNMifEf9zvVOYi2IflaK5tTRuC84nh9LHh5IFXihuYGyXOW7xQXFYM9vC+rAOZzrc8zp/L9xBP&#10;pB7He13sdSMGRZfaIXUgB22euIvYSo9FJO2aY2/PGTqxX6n2YHPa6h/88IftzvvvtVvfudNu3rrV&#10;ZcwnyJn9VXzA2fvaqetXr7WLMzPZ3ybz6g9mP4udkXWOyfye2Jp9Q9amPRvNN4siT/tp0IN2gszF&#10;MubDvx81DWV50KHe1W5oM7SX6u7Zus6m2a+z5+8/qq1xv57VRioz39oXexKrsXejM+7OLvB7euMj&#10;9Dke/9APim+JpePibJ89rsncM2sCT+H57D82KC6m/9HnsR/9ojkPYmnet9+P9oKNdl4fO+RDYlLi&#10;FWx5W/yAjn2/xj4g49GfPkS5tUN8n4/pS/mC+Q36EPfVUX3ZGPnod+ieH/OtM/FfcV12Ra4OMhUb&#10;0A7oa2EJtu0dc4Pcc1T6MEDlISYmL/4slqNfpSvtBPvm9ycjHz7Cv62dUib56wvFT6Tr/I+MDQdl&#10;H3CbgQ0MbGBgAwMbmC8bEG/4zW9+08f7rZmwdsJ8gsXPL+77GSwJR1/0rUVtaPFIe3rdv7UXzjzR&#10;dtwOZxwfblt2Z+/FbePZ/9HY42w8X3+sf+97g2VcFKbpezmG38APsIO+vLiq5/FGHMF9HGFDOLRv&#10;UEgDtjYGCKMbZzWGDZ/CKDCFd71jzgVsgWNLG8+QnvuwhOdhBvdXG88N9pB+n+OZ52APzyq7sSD5&#10;GDsz9ucMZ4kdiEMYE8T9Yfvz4SXGYGAR6e9IWn38JJgJ3lN+acFnfb+H4EhYRF7wzNsZ9/zep5+1&#10;N157vX93DH7DKYw7idUY5/MfxofpzIP2Gyd0HTaCk9S10sX7azwGX8Q1HOYew0CeLV6mHMZvjD2T&#10;H32QlfGi4ZWrw+Wyd93Uqey3GawY7gcfKzf5inWQG+6JY9GttOXvvCsyIsviWdJ0T36wM53TFUwn&#10;Tf+Lp+Kq5DoX9xUehP/Uj67oU96eq7kU8Oaj8oaHvV+Y/2FnHEF5xBrmrnd4HPEGsQbH3FiDOQ53&#10;33u/fzeWveALbBbf4It97k1wMbnTn33jzN0xnm5/E8+wd3OP2aBxR3YFS9MPHZIvnZGR32yIXfjv&#10;Ofqhv5IRPbEX9sFH2B47LCzPfujWc9KXFv7Iv9fkGw8bNmWvlQ2x94nZfR7lJ62X49fGVfFwHMhc&#10;A3bhkB/b9Fv7YM4BPsVn2CN5vJmYiG+IGkdVN77nwKP4Lh6hTtJQXuWTrzNfIT9ydCg/e1Vutq+e&#10;6qE+5gl1/pR2gD60G0dzr8poLgBZqK+ydv+IP9Tah66/Q4f7WL/4Af04qwMuZ+x4JO2j9RC1JgL3&#10;M89BfbUZ8hUf0HaJKW0aXZt55YlDnphKe5o5E5EXfamf32yYnF2zx8dk8u9t0D1bko82sHPR2I76&#10;eo+t3Hnvvfaj//uT/m3gDz75bruTtT7sn2+bS0KmnpcHzmleiTH2i2fP9Zjsq+dOtl3jGYfele8P&#10;HNqb/QavtNs3rraL50/l2cy1yTv0Qb9kJr2vy0HnX3YoLxmwuxs3bvTD93/tXcwO1ONh72tb6EMa&#10;9OTQ7lWMwpoaMYJ1sQV6Nrfhi1h5/ouveUc6bJrtiEfQo+fp15qLim/pY8xP0I6INVhzYe5E79/S&#10;H4pB9PkC0b/2Q376Ov2qe+bmVLrjsQs+pn1w8BX650P6Hu1/1aPaE2VkJ/xJvfXjrvXyx5bZMx+Q&#10;J5mZl+HMf+Tl7HnX+JX35SM9/YZr1Q92eaTf0/95Tx/IltlY9VHs2+/R+LO2pvo1e1Dzf2VVNu2D&#10;tKU5XzhtkM4A8w9sYGADAxsY2MA/kg3Uugnn3//+9+3mzZs9vmDdhO9OWC/hPLRoQVu+6Nk29Nyi&#10;jIWuakPbFrXhG/kmxc21bdOW2bnPo2NZp7g+c5C3Z73CxswHDnbQj8PYYgS4CywMA+mrHfpvZ5hR&#10;v+w3fAHzw+XmLfheGsyEq8M89gTbHEwBB3gGJpOOfOQJP8AGsIA5uTit/+Im8oAB/LceBL44Ez4E&#10;P8Pjyng4vz2DK8Bv8Dyc5CgMD7fBZbCY94o3HA5eq3LAcvaiNGcUr/NOn8+a92B+HMZ4rvLW2I5x&#10;GvzGWJB4hN/GmvE9WFC8Q54OsiBLsQ/38Cz1go0Kf6ofbAZjdVyW95QDLlubsSt4isy954wvOhdP&#10;hNNgJ5j45MnTGadNOY5MZTwqe8BH13CU8ntHXnRRY0OuexcXkD48aH4GLAoTKqNn6JCu4Gb/7efA&#10;BuBPOlB+12FD48+uKbd3vOtw33O9jsF1ykN3DnWaL/5RaSmrQ54POtTb4Xk8Qqyh5jZUXKD+Vxzi&#10;Uc843IP2bfjuBx92neMTfb5C+DXO+t47tzs/gO/JjS43xZb5KPsS3xIbxIfF1vifb9WzpRrzI1fx&#10;BLEdMTY6Kl92Jn/2QP9kQVb8kV3B33TnOb+l5fmSK58mQ8/6rU04cPJMu/7Rd9s7n/7v9q/PLOjc&#10;RBvT7S9581HrMPgsvuV9dZOmNBxsC78x38NYL1mor/FO6fBf9oVD8C3+Yn+Fo7E7tocb4oR8RNmK&#10;G7F/bZK8cGkxAzbMznGPij/Yq2Rj8pAvfcjD3n7sma94vviztMnG/Ak+rn4Vv6xya1PMPXFPPIG+&#10;6K7rMTrXzogVed+zva65X3s5aEfWrlqeMefEeneEt23JXrdzdEwe6qVOdHg8cjM3S7um3TN2ru2R&#10;Lxu5mnUi4mvkYZ2a/UIPHpqNGdEhOZCNMxmqa/kvGUzEl5VNe0GPRw5krf74lvaf3/+s/fT//Kjd&#10;vnmtfedW9lq9+Va7fDH7X0Y2dMq25svP5yMdtqxsX3aQM3ty6Hsr5lBnaXjmQQc7k7Z6kzXdfGEv&#10;8k7fIHZY62HEcOjImd2Jn0lDXfkFXzDXxToDcTbtdF87lHfYjlgCG6Nv63DEEOjHO9VX8RN9knif&#10;uUH+s282a57F1UuX29tZXzEVf2BT/IJ9swF9s7aBDVS7r07qpk/znDZKWzLXT7yH6xsrUAf27b73&#10;yIfs+Kl0yYe82It2RxmkBzewc/m47j+79ay0yKfi19Jgv8rW00iZ+zhF8tXGjqcN0X7IU/5im9KC&#10;Rf6RsOGgrAMuM7CBgQ0MbGBgA/NpA3/4wx/a559/3mMD5jNYP/H000+3Z5555v/v07BwQXt+6Jn2&#10;9Kp/a0MHnm+n/2tPG50aaytXbwkGWBUsEt66KfsIBpOMp782j1p/qz+G4Wt83rg+nOI6rqEvd/gP&#10;S+jvCzPhQXCotQmwJx5hrqa1GJvGw6v3Zq7p4cyPP3Z0livlfdhDvnCafKUtXdec3fctDHnDHOaR&#10;m9tpjjGcJB9zxD0H9/f3gmPgaHtQqh9MDz+pR+F/cYHdxnSCv2BqeAmOu5x5nfaYwwfgLngfjuvj&#10;i0nL/E+YCy9SPmtAxD7gtVo7ASMaayq+oZzwXd/LDS8MdqyxRvgGzpImrgMjwVvq4zA25VnzDLYE&#10;o5ET3A8T4YVkouzSILvCZcq2bWvGYvccbJPHptv2rRkj3TWL3egI54PR6E+9pSmNHmfIfbrYHDwH&#10;l5UMlQcGMzbsDKPBd7Cc33gs3kIHnoU3i9Mql/J6Xh3Nj6/vmbpHd2ShfvPBHSoNsiFP+T7soEuH&#10;suIRj2PdxINiEw+a22B+w+3rb/c19niCuAH5i5HB6P7TE/mK7W2JHxqzhNnxUP7G7/wXIzOWB3vP&#10;zMx8YVPkzebFIMSlyByPKa7NjqyLgvfLPtiF3551H+4nY9elT7fO2gKHZ9w7O3Mp8/I/bleu3mgj&#10;o5t7HsVdjdcqJ//iP2J/9MU+HWxSfg7vHE4Z+SN/Ew+0hoDfkIX2wfwfPo5neQaPYINvvPFG/7ZI&#10;X5MRG632xhpuZa3y8ykycXhGHdTZfXvkiyNePHuux/7M/cFf2Mxbb73VbVrZ+Q3f25+6aQ/sRSMm&#10;apy5xqFxw0sXZnosElfE6fg57lNcTxtiLZjDe9pjc5ys7bJ/w4mpxPV2+17IhjZ19EAvh3kmZevs&#10;Wfn51GRkpf26PPNq34tC2yj2IYYpNmNdF/kpuzpNpR1y3z2H74mqp/TFI/iR9OfK3Xp/Zde2rVu1&#10;IuvGRtt/fHq3/fhHP8g8jIxhb01sJvHtHTnzf7ZWPvp1OLMxsnpYG1HXPVdtRMUY5p7drzaHLh52&#10;eM5BjuxL+qdj7+xCX8F+uw9HpuzC3EDfcZ2rX/rjN+bK9FhWnsPfXRNb0r/5rR+iF3EL19iWNLUX&#10;7KrbWezP797O5Lq+Sh+pLOzutehX/MqeMnPnp2mL+ArbYQ9+0+d4/LfaDD6ofVF2/sY/9Gk9zghf&#10;5LfnvesZbQm5eI9s6EWbxRfZjfc9r8/xGxbRn3lGmwETuSdOCC9Il117h5z7N5gjA9hGndelzaz2&#10;ylk68leW+cRtg7QGPGBgAwMbGNjAwAa+rjZgXwZl+8tf/tKsnfjFL37R+2zrD2rvR/MZnsj+DM8k&#10;vjD07OI2vGRFW7oi355Y/4224u0X2trjK9uSkVUZoxtuE2Or0z/b135D/5a6b14f3p/xg/Trxir0&#10;03288B5vgU2NifTv5qWv3oSD5hg1RpCzMUbftK9xDv21Od6bwnlGw2ft1bB0aKitHlnXdujHs5Z3&#10;b/KDD2CUnmees2+DtaGrslZi2Hhi+Ay+8+STT3Z+hS/BObCHtdTWiR4NXrM2fffu7IF2MjzhTPYz&#10;nJzu6zXs/WC9qWPvS5mTkfXDW18MXzsyO99aDMBYEJxfXB0uIQfrT9/KmM7rr178Yk2qso2Ge1tv&#10;7Dl8u+PzAxkPPhC+vy3rqkeyV3u4gbGgzSm7tbRwnTUVH9z5Tt+zDS4UI8EhjDPh/OI0sBmcBtfD&#10;OR3343DBXLiL/S12Bi+ZT2EvBevNre2Hi/B2PEB5lK0w4Mbszza+Ixww387cOGbtQjhZ0nbAhrCX&#10;fOE1h/fJnU6Ui26tb8VH7KmAh9iXoq9lTx3OpqxT4TLW1JMP7AfjSQuWxivMy8ffYEcyo3f3lcEY&#10;knu4r/rC6d6bL/4hLTi3uMKXnXHNmtNw/zyGxzW/wXr5uWsp6rf9/HBwtoM7kzn/sFeAPTzoiTyd&#10;D6eO506e6s/2mEN0hvfhIriLedTsZ1v80p4ovme5PtzXvgxXwx3Wx4fZCznxr/Hkw6/5gDX21ouL&#10;qdn7QBl6jCA+wO68R++1V0vfyyDlg+uVD26fjj9u35K1O2uz9iN7iOAS5k13TJ/3vXNiOnuWJI++&#10;nj/5sQ3P2Rd2LO3R+tjfbBmypzz/TNrTsZkrly/3Z+VHFq6Px/53xreU1TzpKot4ljz5inaFDZa9&#10;OYtnqJP2iw3L33wKa798A4TMiqPzX7FM8rSe/HTkZm29PUi2JU/+QX7Wf5AlGSmX55XrcGJGrlnv&#10;bj+cvi4+ehYTqLgmDoYzdm6YZ+Xtt1iFPRh37cg8halj7dSJ7NmYPRKkqz28EJ86E788mnTtS9H3&#10;uZBO2g2xQ3Mn8CxxDjEb89jWrco6rHs+rp0xT+TVcMzp/H7t7Pl2NzEw/kkvdI7zkQ9uhz8alxcb&#10;u3PjZvvh977fPv9+9h6dPtTeuflG5ja82U6ffKUfe/dkvkrKyi/n088ftb1QFm0D/d/fRqiv6w7P&#10;4dzaCTHJuXGG+s2WHPqpLzvYoraXn+DR2l3tO3ugx+NJg27ECPi1eJXvNNCDGBt/5ef6ZvNi+rqb&#10;2P3+HZnbkH7t9TPn+ncl7BNq3oI4pdiRd9iRuLs+sOb80bl0tDsOay+kLdbpef0kW7cXysULM+Ho&#10;+WZU+gj+eDkxy7cTc2PX+ki2re/QB07GVv7900/7vkfqph3Rd70c/+Xv9lLoexNFzuSrftb/2ONo&#10;T/LbH7lLzxgGmWgH+JlnYRVyZIP8l9yrX64YBfnydX5d/ez4PXmSqz7YWin6LX3pG8U5nL+uuHBQ&#10;rgFnGdjAwAYGNjCwgfm0ATEGMYdf/epXvU+sGIPvltW3J5wXDS1MXH9hW754SVu4dkF74egLbcWp&#10;xPdfWd1WZg/I0XBh/WdhHJgbFtdf65P91ie73rlCMIf+2Jpw6zmN08E8I8MZ2w7WNk5ifML/Vdmr&#10;Qd+PozpLwxlvre9gugZTGUczPu4/jgAfrE369a2vjpuCh+1FYWwCH8WlneGJ4vrekx5ccPzlk+3o&#10;VDD/0al2dPJEr5OyyMsz60ezT9m24J8to+3wkf1fjOt1HBUMJr4Ci0gbL/EbhoV9YEGyccAt+DKs&#10;Xev7zwbX7X3JN7uOZaw5YzqZUwCzeh5+OZZ4CGxvfYU5FjgkjOM3PiFP6ZIHPA9HwfP04pqDXuBe&#10;ewPiCubb2h/D2vzCqjiSdQ10R8+e3xL5Hj/xSnvrnVvt3z//Qbv4+utf3JOnPLwvT7/J1HVyk2dh&#10;Nfi24+7gQxjVuJex9s5dcq3HT8KVpEWn4g5+qw85SKcwe+ncNemSpecelTPc/746kf/9/OH+/54R&#10;yxJTwP8fNg8Bv5jveQ++dzn3mxTiDexKjA/PMPbmrHzG0H/84x/3GA3ZOshW/IEdO8xnwEvF0cQZ&#10;cFfzqI3L45bu7Yrt0B357ztyuN1OGdg8vdB558Thy+YR4Dt4qvFP8++l+0piA97VjnT7zDPaAWU2&#10;jsof+RMOQOfs2282LZ7hGlvrcca0EWyVToydF39law5rEozPamvURRxBOeXPxpSX/qRVvq6NoPuK&#10;o9VzyiTvTz75pNuadJTfc8pc46/O0tgR2bJrvmoule8E4vnqiatpG40ZGwe2loq8XO/xgrwnDsq+&#10;5cGnys+VV/1LhnTo/0vRAR2qqxgTveN9ZG5NmG8NKIs8tbnsRPrSJl9+SVf2Y/CusvBT5fHfWXra&#10;HLyTPRi7Vkfj3PJ137oOcQm69x/PPJl6kxG50JN2kSyV3TXzSqR/663r7dMPP2rfvXsra1km2usX&#10;s/fM+Ze7fXVbjU69d7+v/j3/f9V2gv3yQW3Aw+Y3uI733t/GPOg/nbFNbZ8+nQ9613V2TV7WIdIp&#10;m6OLY+lD2KdnvUeX+hG2J754+ujxdnXmYnv79cv57ui19k7mSVkTcSt7DLEhutYG8Gc+W/6trdCW&#10;i3H1OHh+m09nrgM7r7kO+h7PKhObYj/ahW6v4hK5fj5+Ih0YwVwjvuNbrN5TTvOv2Ip1OeyeP/B7&#10;v/mkum3Vf6VeNVfDe8ou/sGu/RaXF/sRz2aD0tFmSIf89IfaBf7XYzO55zq56Te1rWJ30t4XebjH&#10;R52rbfXsfGK5QVoDbjCwgYENDGxgYANfFxsQXzCXQYzB+be//W2fOy++gH8/++yzff3EU0891fcz&#10;sKcBvLJ0wfN97fYTw99sS04sa6uur2/DO9a1s9tm2siW8bY281th68LrnYeHk+vfYX5cEyb32z1x&#10;htXhtH0tcfpn+zH4RiU8axwEXhEbcN/6BvGBwtb6eenBqHC1/7CV+/LADXB61/239zR8g4vD04sX&#10;LurPwrVVTrgQX4HH4DcYA46AVc6/eqlNvpK9CrJPwYvbwrly3TOwh/cOHMoeXOtXtYk95mhnPXJw&#10;Uv+GXPA9DEMGxtrNty7cAReTFexRsRNlcQ1HVi+ymjxxqm3bE8y1NzhmV9Z3JE2xDvjHOK7xZLjM&#10;+B88Bi/1eavBO7CavIszSBPOdJaGQwzBehJxDvuC+/YhvcCK5E6ncJE6k5d6ky/5TwbTHZ6abPuP&#10;Zv5F1mNbxyIv73hevchHHdWXvrwHq6mr38riOe8VvvW9EpjRXn9ns5+l+bw4rLJLi25gN++WDVRs&#10;oeYyeK70qAzzyTmkR/7qJI8HHe55pmINNYfhvyPeUHGLms9QMYcPP8y+DWQRu+BjeKWzeJv5F93e&#10;Mi6I+5ArHZrnj2vQB9wP6+OexiW9izuyO7zBdd9DwDfZirVNO3ZPzMaSIg/6Y1MwOP7pHRzDe9KV&#10;/ljsgv0rJ58uW3avfIlu+TV/Z2vkzx6Unx377RrZiyMqC7/ie2zO++zBWDsuz1+VyVwD9a5D2srs&#10;XfpkW3zBb77Pf7Qxlbdn3fO+dzxTsQ1zcdio991TT20RLr4u3Mm+re+/c7vLwlgxLoTPi4c4xAB7&#10;GcOT/DZngf2rI91JX/35u3zV329lIceJyJtexCbFjXCq4pm4Jv4lnuPc19XEBuj/C56VZ8zBxy9r&#10;L0plVFYHm9LmyUNsV1yhx1vxz+jXdfqmT7Yjb+tAepsfOZCJMtOLtoAs5a2dOJB3KxajfxjPfhJX&#10;Xjvf11FMZq0HmeKG8+3nf2ub0WMkKVPJj02o24MO/Q0btVdDzX962PwGz7Ahcrk/Ldfk40zn2lR9&#10;IN7NRvWf7JRtsGt125+8+S790739VZWZ/KWBz7M5ev32pcvt1pU3e5zh9ptXe8zh2uUr/fuWF8+e&#10;m40Zxk75k7ZCHJKd6XPFFdiy2AUbYr9swfiC357X1/Nv8QqxKke3w3ttj3J4h88oD3vThthzss8h&#10;TF76wfduvdO++/4Hvd767uovyIW/8JGp+HFve5Km/oVPiLvxCfJgb2yKrPWxbFGfJw3X+ZP2x33+&#10;Tdb+69e0Cd4vX2D3m+89T9fVNkmDvr4uuHBQjgFHGdjAwAYGNjCwgfm0gdoP8ne/+10fSzE/QKwB&#10;57Re2++KMYgz2LvB/IYFaxa0/7ntX9qGN8fayPGRtmx0SfrXpW3988b4s6/T6Cy+0Z/D9HA/fA9H&#10;uqY/1sfiCJ0nBGfX2mPYtI+rBX+a6wCH+I/LWFe6JnjcnAXcWNrwkPRgJ7gIjoBLPQMXOPT78vOs&#10;uZdwDHwizmFOJiwOSxQG8I5ywSjeIw84o+OyQ8fann3Zfz3zDHbvm93vznN4Gdw3kTjDxk3ZX2ps&#10;XfDN7L4KxltgLDgGhuvPpazKi08ZayIbZ3m4Xv/NRVcnWOnYscQSJk9mfkPGj/cdyXfHR7psyQHW&#10;mQz3xtlgO5xMfAZ+w9/gPPolf3Uq3TiTCxnAnvLtZQz+wQdwIFizfz8i75F1cbsa4+k8Kvhr666d&#10;bcWafIM0x85wS3Wzd55xIbL1nrLSD53Ueld1ViYHvIYTmnML88m7z8+Izopv4SxkUpixuBRsLw84&#10;ELbGnR10U7hfXvN14DSlz/sx//3/7WVZY5UPijPUNbGI+ZzfIK37Yw1934bkI6Zmjb74HswNq7OB&#10;sgncpPyn+2/u4SM4pViWOCCdGMOEqenF3BqcHT/YFpvDHdju7tjHZPzEuC2bIJ+18dE+1hkd4x7m&#10;VeMmYk3s+FDy8Rz7oldp9VhTbHtlvhFJ/3yPDpSZ7frveXl2f891/9mfa95RF+0F/bFnuN9+DcZl&#10;cRl5m38t7+Kt/J9sPOu3vNzzDH9lt8rY07pnY/wZ92V73nXwCfGAeta7a81jShshf+0Se+8+HN+j&#10;E+2G68XJcTEcTLvCt6usyuXgR3xd+fhBtTH1G+9TT2Ou9MfXxJHEF8he+yj/HuvIdfJ1aCP5Jr2L&#10;H9x++0aPi4gFeo8NsQ9tT48XJVbomjKSqdiEsWptkXZJ+2JsemjRc33912cf3e1z4vUXfJp98mVc&#10;jOz8JouKv0h7bF3a78zzGs36rU0jGzoPxP2U1/Pz5euPkg5uyk4edqif8trjg/9XW1BnPlxrKOos&#10;3kAXD0pbevISE7MHAnnoR6TPJviBmLd2WRp+m/NC7/YSsoeCuUXslz3xH3MR2KC5bvx0at+BdiY2&#10;eO3V1/pv/TPf1F/3+SqxJe0B/+46ix3RF517RkxD286n5csezFdgd2xIvMA9aYhJ4eriEaeSNzwg&#10;D22QNOXhmjN/0ZaYo8N+vSuGY66MNsBRWIEcjqdvYMvSlrc09Xl8i2+I3XtOGoUHtB/k7j95SpuP&#10;6df4nvt04Lo+WVrq5NgfvWiX2HaVw7t+zye2G6Q14AoDGxjYwMAGBjbw97YBcQZzG3796193PCyu&#10;YI8GezP0dRPBf8uee749vzjfoFiysC1a/FziDs+1Bc892ZatWdRWnhxqK7893FZsy15d6WMnsjfb&#10;5o2J62/Nmt307y+mv8ZVxATgXtzSgbuIA6zJYc+F3cEkvo9uTqP9F4bzbN+fIXjE3gqr8761m2Ph&#10;BCMZJ3sh4zLrEnPYnv7cfobWK7sHu8P7+np9uX4fRpCfcfr14bjWDBsHXJk99Zd8a2HHT9ezV/rZ&#10;k9k3PzjDOIT129avS9u66MlgsWPBCr4tvyu4y/77O/GQ/fme1qmMUU5N9zXLxmlhfs/smfB98MQH&#10;tudb4OMZR009O7YP9jH+Yp21dKyBxqemT55tUyfOtN2Zs3Dw4Ox6Wun4duaFYER4pjj+qWDB1y9c&#10;DGazt+O+di74zHp5673V4a3Up8af4fvZPDIXIfyHHMgIBoeV4C6YHj/CncQByA//8Yz9wjo+DDeA&#10;C2F8+NMBx8JLeJTySW9X4gsvbsuY09ask8m7a5IejoDf0cXO1Mn8C+twja+ujg3QG6wrDeXBM9gN&#10;/eEkhTf7eJgYTMq6PjjzOL0EJ0ofDlT+4m9wnjHewpbSduALdX4U7lDvSku95Vf4vvgEfF7XyQvH&#10;/rI5DcUrnOc73nD/NynMaxBvMEeYPcD++ABsjn/2fRCjK/bv+yhjwfHr43s74hc72Ep0iD+yCXZd&#10;3BSHdd2YIBsUd4DdXRvPewfCL6aOH49PZN68/KIP3KBz06RpHQZ/OxK5vh79WbvBHrUbbJI86V2Z&#10;2NKJ8CHX4XRcjb7ZGXt23cEmuu3lurRwJ/bI7tk43bA5/GA8NsRHNvd2JW1T3qdjz0ibjbE3achT&#10;Oq47u06Wlb68lYmf4HruV7n8J3u2I1/tofFm+zZsCGeTvznXhyKv8bxn7xhton0UD+aatRPajx6b&#10;CX8XKzqYWCbeqF7S5CfaD89tjP7s8zCdZ623sk9mxXbNSaE3PAuvo88+DyG/8TpxI1zpbNqZ6fy2&#10;p8qZtEHmX9C7uU89HpK6Kp85+FVu61HscaG9YzPSnw4/NeZtXsSrZ8/1uIr17fYK8P6eyG1XdNV5&#10;WmRHzvbf1M5oy/n8weQl7d0p60TKvTP2tHvnRJfbi9lDhuzL1+fT38vvv+q52gd6rnbh/nPd04aJ&#10;Izysjfgq8QZ7D9hDo4+nR578ZEN8e3Pa0u3x5VOJFYkv6EsuZZ/i7/3n5+3uZ5+2dz/68P+xdx9P&#10;fh1HnsDrtMeNmAitJIoiAQIgYbtBoEGY9r6BRnejYRreEo4ArSQaaOi55MxoYiZmNUvuaSdi9qLD&#10;REg6bCh011+go3SULjIH/Q37/VSzNB29MCTRJC/v8OL9fs+UycrM+mZWVr7yvddfq74ksmcsTmfs&#10;tY3s4F3tvnz+TL4z+lLmmJvxGyUuJjmZhzPnz05kr1TyZBhfNjtf2XBkbfiAerOPMcfcweQ/SrlH&#10;MnYHM0/sf2ZP+CnfsTiZPCb5Tz/I1zCf+3Ikm8vwooPNX/1g4TfxB/QEvwbb3XX8y9dgvjNH4WX+&#10;BgcfhXxG8tSSPzqgyj8ZzrtyO4ynf8qiz+zHwM/qVLfy5Zwan5kuz968US5du1r68t0layrm62P5&#10;Hs7RyMNs9or94M4b5VTGcTpjoA58Uucg+in0I7fyQuBP19EVVvEsWvMFft24sKu/s006Huh4oOOB&#10;jgfWkgd++9vf1jVGMQzyK4thaL4GcQwbNjxRNq5fV55at7Fs/u4TZevjG8vGzevLk9MbytgHw2X9&#10;ycfLtv7t5cCu4Ypn+/bt/KtvgX8BzocV4RVzPBzst+vqhHfhhLbGZe61PtmwHHwpHpEfpGEE8aC+&#10;WTkWrCD+1rqYfRFiar2vfJiirc2yWc3tvldhXdDajHU08b3W4hpWcWbzWL+xZmL9ho/Af7GVYner&#10;3RQ8wv71bY2GxfTH+gmspS/W72Bqv2EdZTizveTR4m9gi4n/hHGOLsT/kPyPh+YWy9DoZM3HAK8p&#10;x5ojOwE2sa4Id7NbYVM4BV1OB3vB7fAWfCWXvLLZePq0L+/vj89jNtju5Tder+tU7Bt0QjPjonz/&#10;4XnXrL1aBxvNb2XCd9rP7mCjrbSl2U4r3+cr0DZjAEc5/HcMhlZixeE5uPFo7KOGs9gRYsHbWrD3&#10;YUq2j6OuOaU9bD9rSvAv20672Vn4Be+oj90HU7MPtdex1naHMrV9tZ+h2ROuszf5UsQ0rPQnPOj3&#10;Wvsb7pa3QZvQCj2N8dPx7ZFJMvLhO+/WdXY8hI/5D/A3+9Z/h9/W461RGh++CrLiP34nX55THj43&#10;fv67jv/ZstZRPQ/X43nPVf9bcDfaaR/bGd8bvxajgGfdw/+N3niBLPJN4AnPGh/n6kvI/eb/cZ08&#10;ebeV2cYRz5APfOyaZ/Gm5zyvHfjPc/is1eWe9tBBrX3e8V+b8Ase9Vs7vaeP5E05YnDIiN94nyzi&#10;YTEx5It+Rofl786eqXlVm25iG10On7mvX2x1OfX+z//+t2rb05V8d+iM/s72tZNFfgAH+hs3fr0W&#10;01DP4Q3ru3wL7tFJrrfn6Aa+Q/Tn12LH0gl0vz6j3d7oJuOPh4wx3So+w35/30Z5+YUXq+/SGq/n&#10;0Rwt0Bj90MgYom+bR/xu44+uaE3X0wVtDvk6zw/SD41v8ZPcGGT+fnrhM/kbQoO6ByF0bvOQ8UZ7&#10;8SjyYqAV/sIr//Q//qX87TvvlLc/eL+8+sM75fU33qh+Wj4Jti96GoemUxfy3dFb16/E73CqnDqe&#10;vMljQ/Fn7Ij/aqq8++Yb5e037pTb167X+WcyYzeSfS6DifPznZDhwf3xscWnkpiMK1eeTV4jOVNP&#10;lqPhlcPhJ+NMHtRZZQiffBoDI87BHI2PzbX6xA/Ot1F5N8/iLTEZvuFLn/E94NEaa5X5WL/RHJ/i&#10;L34JcoB/zUeeM296F6/TS9X3kN/yUt6MHB47dbLsieweTs7m2cQ27j0Q/0X8XAuh6+LSieRzOlIO&#10;xN8+mxzV+qEeckDW8a9rZLnNDXyR2uU/ncJ/v5YYryursxk6Huh4oOOBjge+Sh4Qx+D4wx/+UH7/&#10;+9+Xjz76qGJqewTEs1tb42tw2C9R/Q2bnijrNiQv5LqnYvOvL48NfaMMfZjvOZzaUXYP9NS81BMH&#10;sk6xNz6EwXyLYXQ5Rh9Ot04OK8Iq1R7PHA87wznNJjgQXA17yg/ArvQsf4L7sLY1R/9hTWX57314&#10;09qdNVl4ufocgkM8513Pmt9hFnO769vj39i6cTnfBNwC71Z8EZzuP9zhLIYS7oap+RVqbGXaCKu7&#10;Z60P9pHHHn5gG8AK+gH7wEFbUk97V7+UxR5TvgOWgdfZcO7vj/0xOJCY4uw/GElcgHgIWEp8umet&#10;BcPQDcPD1bAsnOpsbdD6pvL4OcTG82uwRZTxdNaRevYkx97EeHnu5ZeqPW+M0EVZ2o/2DlgMzfzm&#10;q7G+i07KgsnsbWj2Fyzv/ToeoTl6ew/tjZ8z/OS6upzFNsCHbFt26OHgMTaD591XtvfUrWz+EmNg&#10;fCrN0lb9hoXZyQ7tZ1+x69li4hr8ZrtoI9p5x7EW9ody4GLYVd2OZju0s/sO7bnXeuX9bIu18jew&#10;UVZ/k0Jcg/gGfh3rqWjIZ4cX8S1a42N4nE9B3AM+xOMtJhpP8zXwGzjso8AfxtS6t+fYrvie3OBn&#10;+J384Cdr6mSq2g3xaaiT3LEZfI8CT+FRNrhYcPQwxuwePFp5KXxiLPzHX+SePBhvNj1edN2YeA9f&#10;O3vHme7DY57Bc/QLXUhPqb+NJbnzHN5cbT/g3Ra7RfewLbynPL5SZbvmOXa0eHZ8oZ3OaO96s4W0&#10;S93kxrv0izMe0359dei/mAF2pANta/xV3tVG5Z7OYTzYZ+0ZY8Seev76jervM6YO/gR6zZiKda8+&#10;1fiG+IeMvbEkt363mAfvVT9Txn867dHuRmO0aG03DnJTeJcs073NNrx17XrNi3kysqpPaG380E4Z&#10;6GY8jL14EM+w2dCYLKvTNX1u19dKzh9GV2iDNt1PP+Apeuyz7K+iK+7lb8A/TQeJK+G/of/JGlva&#10;2OEDZ7FDbFztcxbvIJ5ADIrcwMZPu5x9V8V8awyMITr7JqrvofIhHJ6JD3g8Puv+veUfPnyvfPDO&#10;D+t+GHWKJ1g8nPX6Y/mO7KfvDCTW4dU775R3//uPylvv/V3523c/LG+8+X75/htvl3OXb5QTp87W&#10;+shxldmc67wZnnnuar6hG53Cl8K3hvfwkO/kmOPwrbmJzvKbPnEdrzpXnovMsemNi77Qd8ohG80f&#10;xz9R/Q+ph86i2+gr/vxTKetg6vS9qMWUcSz9WzwyXyYStzFzON9vjcweCu1m8i5exD9kXF8ab6Ir&#10;nqUTHMbfc01PGMevEhd2dXV2SMcDHQ90PNDxwFrygFyQ/Awff/xxxav2TcDWK/MzuOawl0IMwaZN&#10;iWd4Mt+4fHJD2XTyydL/Uk/ZObApuHxLGe2LXbI/NuZI1qCn8g31meynnTpUsaG5s+FwuNsBI7MB&#10;YHrYxfohO7vt94RxXYNvYG943DxsTmaLaiffAxvEuTd7LGAIGNh5d2IXrP/BqPBpw6t+a8uWJ5+q&#10;cQZsHO+wza1lwBRsHvik5XMSj+A3nAGbiy9XR40dz7Nw22IwDTwG62mn52B08RpwEEwEK1lD5IeA&#10;gVxTl+t+eweGGunPGv5E1mqG9qXeyWCbc9UesB+af8I+EzgELWB4h5gPtonrYj1heXWzydUPX7LV&#10;2RfH0s+FydgME4nnyDPKgbngHjhIOeiOruiFhjAfWovrhsXQgz3It+F5zzSsb7xdY+eLvWDn88W4&#10;Brsab+V5ZyrXtBU9+EbGwhfsNfgP/jXunvU+2srRj67PJvbaOMBrxhZutHfZoQ/ooH74jo3KrjMu&#10;K3nJ/7U41KFf6oQlVx+ue8a69IPWLO/lc1grf4Ny+BdWH3I5GF92BzsOr8kpz1dlrPkIyCYeIgdN&#10;Htp6IozuwBMOv9m1MHz12+VMtsQFGWv5GIxf82Uo13qra2TgavC8XHPsBfsGyCx9gJf4RsTbtL3T&#10;eIU/Co/gGfTGA97Bx/jRffznWWd8g+eNm2fJAL6E963zKt99eooM0FnKFSuAz/Ek/eWastBOHQ6/&#10;m71ANptc0XXK5zvwDPlyDf+qR5muaY93+Gj91w9tUZbf7O+mU13nS1PuUuxJuqjFiojXNp764h37&#10;VYwJ+eWPYIMaB3YoeRJfJNbKOPH/0FVipOgmeSE8a7yNLT1Cd/E/Wb+ucQ4pkx+SfUaX6gdaGydx&#10;SmSvtiOyID7e2DuUJ/8rO/Bf/+mfa1tqnHloSz7pALrCWJEt1+gCdNQ3Y2x82jjiAf4I99dCvh+2&#10;DO03TnhltW7w33X6QQzB54l7upu/QQ4U8tvq4Ydnk9tTR77IHp+R+ZVs2k+D942NfvL/zGdsr0TP&#10;Xois2qtDZsidNqK3sSAT2j0zGf9T/AzDyQW9ZdO6sn3zhnJoaqzcefWVsnQ0eVbCI+rHVyeyv+DM&#10;0mJ5843vlzuv5X7KvHD95XL83I1y+vLtcvbqi+XctZfK4ulny+HjF8qxk+dqfWRDXfaA4N3qkwwf&#10;4mXlN13DR0o34WNzivnU/zav6zNepp+q/yVzhrFx8MeRG/0Xz7iyLDFd7pmn1WdOdUwNj2bPSHz6&#10;qWOob1c5MjUafZU4kjNZf5iKv42s8NElj4hva+oDudYfcozu9EnTS8aMfw2dPYPueHotcV9XVmdH&#10;dDzQ8UDHAx0PfBU88Je//KXGNfz85z+v81zbO8Gf4BDLwO8gx8L6J5MHcsvjZeujO8uWddvLE9se&#10;K9/q/VbZ84OsP19+uhzP/Hh2PrGzI4ljHsy60/49yYn4TNmxc0e+T5kytm6vOBCOh0/gZ7YkfGi+&#10;FUPhGv8BLL0j93Zk38LTsSsOBNPANe57H16zZrYvOPjp4HP5I61fyKmwN/jAfvL9qWNvyhnLXP1M&#10;bAHlqtccPx7cy2bqSZ1bNsU2DxZgP8G57CE2jjO/Q1tD4VNwwN+ngqH/8Uc/Kv+a7wF+kO/ZvZJ4&#10;V9hNOyr2znfdR4eylj+wLzkbgo9SDrxjvcRRsVGuiRc/FUwxfyjf8l44nPWh5ECcm62xrvLCwYL8&#10;BFcuXSzfe/mlep6aWM5ftRDbQXzBoeAWWBo+NU7yNEymz4eCsfga2ILq1i6+krqenDKtQfM9+D76&#10;eGgxmX7Nx+8wM5ncX5P5jkPyWB4+mPjjYKvLwZXXLl8JZjy6HB+R//ZlwGlsQG3kq+FzkcPc3trl&#10;feCzZVdPb/bnDsQXkdiH0BWWZZMZD3YSWwGe8t93TI2BvS0O44Yn8QlbDA/AXXhAGdpv74scoeJZ&#10;5AmtMbah8Zmlk+Xm1avlheduJf9G9pOfOVvxG6zc8PTD2g4r34cL8WWzGeDJhvPbmY3ExmrfLv2i&#10;foMv+t7d/Bdvv/32/+dv+H7WQI+EP+T/lGee/QnXw+v4knzA4cbKNWuf1u3EHsjpwQ81lPE+EduV&#10;HWG//ZHYL/Kg1ZwsKRdfslvJrGfFsvRlDPnP5Gfz3mLeIb/i7dmkcr7Yby4XihwSxvgKX0Tsp+vh&#10;T7lKzsVumE899l7X/deRWXvT7Vn3nhwTbI7Z8A6bG6bnn8KH+AKP8RPgMbrCmJIvPjz2ftvvgA+N&#10;P11FrzQ7mL1gjI0/nmDvKUu5fCBsBr4Ez7H/1cs/oB3Nz0Eu2MxyKwyl31Vm844yWjme8Zt/Qh36&#10;wJfGBmRja7v8FnIXyHfvUOZfj9CCHkIL+uF4fAPjobW8EMaJ35WNdHB0vJxcWFz2X8RO8v0ROmdh&#10;OuvGySUzGx1zOLzhmr0ufK3eF7suTkI59r83e0m/my/Ab7J/ILqDDuHXoMfllBnKGQ/gDXl75JRw&#10;4Et67PqVK9VuNY58GMdjI/aHd3b09qSP2ZuTb/OMjUxkjTnfSMw4ofVKef0qf6sbH91PP+AXh3a1&#10;/RPk/G4ye7drd/M3iP3h21Ev3rNvkI1ubnOwm/nx+I7IMvofyP0T4d854xn5ML78VmT1dmKe8Jqx&#10;xK/s8jaG2j07NVn+8aMPy//92U/Lz//jP8rZo4fL3799p/zwldvl5sXT4c8rmecWysje5ALtj0xO&#10;x8YOr75061a5Gp/Q0EBiHvcPlN4d8btt7y07d+0pGzZtLs/k2pHwlfmMT/tYfuNbc6m51TzAT8Zn&#10;Un2amX/IDN10K7EP5iZ9n9Dn8PnJtHtxNnPufPyDY1kHyL4OGIRcmleqXzDPyqWAr0/leXOdOvku&#10;9mQukivTMRieo7PGEns4PZFYoGPxpRzNHojQ4uAM3038qCmn+fX44PhbTpuHoh+0cywygKZklmzg&#10;5zZm6E1HmEP4zb4KXNjV0dkfHQ90PNDxQMcDa8EDckH+8Y9/LL/85S/rOtEjjzxSYxfEEDuarwHG&#10;9r/GO2zKNx8e21V6e7N34sCj5ZGZDWX3pW1l12xyPQ7l+xOx3eFx+AMWhsH5ElqcBHuRTdkwdcPt&#10;K/Gz98z5MKh32ZnwsXc9756z9UDzNxuTn4Cdz+5lU8Mg/akbfmi2gLb4ryw233Awy1Prn6jrOvwE&#10;8DbsDQuIG4YrrFnwLVjDgLfYWzAZn8NwytEWdoX+sK+1B7aGhWenE6OQvayTo4NpS74DmfJhN+VZ&#10;U1E2HGS9eDFYcHEu8QmJPZ2djg0zmzxswX/W92qsQ9rCloFF0FefHGjluvVX+FS/9FMuS2s22stf&#10;4dA3drgz7GUfPpzD56Cv1oSs21jPOTyTeNA5tljWb6bHql0Ij2or/wj6wJ7a5pCzQR3KQCvYz6Gv&#10;ztpivdp79pBbf4VTYWtjaZzZYzAVuxAd0RCNFmP/wVl4ytix3/zHH3CZ2Abrrt7hn4AJf/ThR+XD&#10;d9+rsbvWpdyzr6bmA7i4HNfwZdgazZZovoXVZ/1lB7Ih7GFoNgM7wdH+f5bzWvkb7KcXH9C+TeG3&#10;XA7Hg4fJBf4wfuhnPI0LPiFz/A38PP7jQ7a6cTFWDvyIzu65jn/JjNh5fil2gjGRQ9Uz/GX29ttj&#10;ghfQC4878Igy0I/NidfIk/gHNlNPvourPWxVPIkf2QXaxo51zRo+G4uMukcO6Qt8ZezgfXWyy8i0&#10;GBhn18mbvuBdcTJiK4yvPSfa7vBfW7VT37XVeqW+4O+me5ouQw9lsm+84108rS1NN/KD6pO1WHuN&#10;6DD6Ej28xy9CR7Ip2bSNTmxB9NR+ffJfudrEliFH8gaiCz1BjuTwVZ5y6TX5JdGHTNOtfEbaqEzP&#10;0SfGkG+HDqF70IluRkP0JsP8SvO5r698IU1/eUY70G4k5TZ9Swedje8EP/ENui/PIR2qnXSYNtH5&#10;xlbb5BjVbuOi3Mnx+E2n4mc9eir25XJMuvq/jqP5GozDap2w+r9x4iP4PHENTV/czd8gvoGNiocd&#10;hzKexkX8CRkQT0KOyIuxNFbmT/yGzuSdDm/zH/+2cvAHPtJe/8m18cJPjmuJh3r/rbfL4sGpci05&#10;JJfmIiuXzpe5jIFcHqejX+YTC2BfhXGsfuqMKXk1V2iH3KNtTiMXckDTR2Lzmk9Bu/Xl6oWLdZ+W&#10;383vrVx9oRfMAfhbOXjOPrGrl89XP/9g9ntMZJ4mO/x++KfFEvmN1/ntlKFvfAXVl5lrZJhM0AsT&#10;od9kro3nGe0mJ2TeM3JQ0zti9tAdzcUCobG+kC001DZ8jE+1VTuansAT9ONa4L+ujM6O6Hig44GO&#10;Bzoe+DJ5wL4JfoZf/epX5ebNmzUPg5wM/Av8CmIM+Bj8r9+g2LixxjjIF7npiXX5NuSm8si2reWx&#10;+Q2l9/vJ6TD2N6V/w44ytit7Kk8fqfOleRumNFfzL/A3+G8dzn+4FEYxl5rL/TenmmthFnMtHKYc&#10;ZfjtOWv3sKz52LMNm8jP0NeT71rmgM8rLs08r1zzvnkcnleW39qwIb4G2BWegm/Zz+z/9998q9rU&#10;7BhYu8UzwDDW0eV42Jp4CDnS4QFtYQOIqYAbYCUY+PgR+dGT46BvZ9b3t1Y8B7PBGg2TOfMpTASv&#10;zB9KHHFya1UbP7GXbT3pxuUrNeZcPewFORr1CYZ1zbor7IeWzcazL5stBZfBNeJX4Zq2psVW02e4&#10;SXu0AQa1r55fYelY9tsfzj7TieHq/3APvq8YMP6YFksKn7Z7rqEhbArnwXi1/pTNjrAmrk32D8Oo&#10;xptN5exgj8Ft1p/Rmh3rPJrxYl/BbmwlfUdv77Kz2viwyeTw9J5xZSurVzv4iNwX74G30G4t7A68&#10;6sCLxma17bDyP1vD+jM/weo1yy/qb7hbWc32+CxnPo+2j2Klv4H/yjcmYHv8w/f13LNX61jjJT45&#10;Y81XQNaME7lqti6fmMM1Y+vMxjZu5FCMi7IdeG82h3G1jmdcmq8B/fw39ngDdmd7GkvY3zjjNwd7&#10;xX/x/uQKv7NDrXmS6xdu3Kx+MZjfM57Hn3wpdAtZYmuojzzxh6mLTK3sB95hx3vWuOuPZ+kC5Xje&#10;NWf/tVk/6B46Tz/1pekifOFdfaTb6Ca0a/3l40F/dorYHTqNPHhHWdqIrurQTvfJkvaxW41lswnp&#10;iHafT+d21rXtfVC+cR3L+/hZudozlvaO03H5P5I+aZP76nSIJ7iUeIpj8QkcCv+7hn7e1z96hj1o&#10;XPATXuDDEYOBhuhmzP3nb9BX9qL8AuLH2LPaj0YjuWe8+DbxXPM34AX1GNPhrJkfIOsZ44nRxO0f&#10;TH6Rs5cSc7G8p03bvupjpa/hXv4G1+kPtCHT9oCtlb+BXY2+dCcen4ps8C/xM5jPzFlkAN3NheZP&#10;v8kmnyI549M3D7knZhBv6Bc5Mdbab7zxpHnAeHvXHHbu5OmMlf172ZeQbzacjb/p1bTp3/7nJ+Xf&#10;P/5f5dWXXl6W38yZ5FX+xb/KcdrIjsd3ZMpeD+11kHl8YP4yZ5F5e+vMa97HE/jFnPfic7dqWy6F&#10;vk0WyOVUyjgdf8fhxOjcuv1ClRnXyU/l/8gwuuHrmdDOfFKxQnSK2AQybh5yVtZk+G16drEMjma+&#10;HV/O39T033zGVxvJm7lJG+mmttYhPwYaKksbyFmjs2vu0Tfm/y8TH3Zld/ZHxwMdD3Q80PHAWvCA&#10;HA3vvfde9Sc0v0I78zHIcSAXpDM/AR+E+3wSjz+5ofy3qUfK6EfBtDd2l/7hzMvZMzAW/Ds+YO/A&#10;8vqbuRG2dsDGymlYF6Y2f3uGDeK/edX8Cg/Bw3wTMLT3rFet/O8+nGPdi78BnmXvWNtmWzpc2xvc&#10;rmz1wP3K0IbHHnus9sd6AnsZhmoxC9bo2FFwBXxf10qCbWAgeafgJ3jDmsmZ2PmwFmwAZ4l7dh9+&#10;EHt+ZinfUrhwJn6HrJvG76CNMJ7yYTl2j3LEe04ML8c1ePZE9rjO2uuZ8thM1uthG5iu2d1wKSzO&#10;LrN21drB5oAD5YlTn7Kbbaht6mdXsPHgdVjNtepzCS7zX99PLGYv94Xsz7h4pgzs66tt1W/t9gws&#10;p5/iFdBQGXCm/rBP1QXT1v/57Z62eIe/QV/gMPzh7L9xhbnFy8Jl/DbG1/fPmm1lrRiPwF8wqHGF&#10;heFPffCOuA0+CBja2Lqmfdpe93essc2Bl9H9fof+savYEKt9DfwCX8Tf8Fn8CQ96ZvU3MPke+B3Y&#10;gQOhLf+Qvc9sdbEtZMKYoqu4kWb/GVcyya7h/2IbNJ+Q8UIbcugg6745QtbwEl703Vq8YJzJPB5G&#10;EzTzu401WYO5xXpbF2VfsD+tE/Kd4QE+QjLG5wfTq+N2Yvo9iw/ZpXiCXNS1xcgh3aBd/EEOughf&#10;ajce0x92inFki7Dr6SVn7Wt6iz/VM3jCGQ2c6SrrksrzvDL1F834Fsi1a+jDZ6OORkP0bn5CfWyy&#10;rmw2u/I861AOf4Xf6jKO6tcXMqNs9aAj2p6PPPnmZF9PcuVEb9q3oE3uGcf+fKt37GDsyeyzH51J&#10;Xt2Uqwz9ZbdPz8dnlHz8l2/mG4A3rtfr6mQT6R8dgzfYg+KW9A8dmq9GX5SDXvZf0Lf0D/19Lm1r&#10;Y6E+Pil6x31+LmPO10mPos/5o8fL2ez5mMtevhPJFTTSnz0z8/F/Hk5ukZy/aj+D+owNnWYMjMe9&#10;Ds/xqzQ90M4Pkt/V973Hv7D6EPuCJ+pcRS9mLIw3vUnX0rPygZrnyAi/M53Jr86Xj+6vPP9CvW5f&#10;IxubHCqXPd78jH7Ts8owB/Af7d83XPb0iSvMvJl4k7mF+bqv4eqZc+WD1+/UecG3o8xXZNLY29PB&#10;FyKex/xmnrPWcMAcEXk25uYePKBt3tVmc44+0f9kvMZjpTz3fBfjfPi6ztXhzeorFP9y+kI5tHA8&#10;34xY3sNgLOgC9CIzeE+/fMO10QVt7Dkxtu5r3979A6Vnb+TwYHKf3H6tLJ25WPGHdpOF43lGu7SP&#10;L6b5QvSZnOB/dZI/MUDkyG/tITfkmp5yrAUO7Mro7ImOBzoe6Hig44G15AH7Jv70pz/VXJCffPJJ&#10;xQr8CvbEy80gbkEcw3e/+93qU3gy35pYn2vrtiUfZPDzzpx7tu4o39mzsex4fl/p/cH2sin7KXZs&#10;TF7IHRvLvp7Y9TsTX5ADVjA38iPAzGJgxU6Ku7VHW85G32J3bU/wBEzARhC7KT5gIM/BpfZni1Xo&#10;Sf18BuZrcz98b751NjePBCfJz+C5fZn/9+TZnbED/B7NM3CedngfLtBHv+Fbe8xhLXgFBoBhnGFX&#10;GJ+t5bdn9Is/wRqE/Zz9wVz2kFqfgH/scfcc2we+homXYrMczrNDeXYqbYHx4Dp2u8O6nDO/whJc&#10;kfgGebYOJt/WQvaVLh1dyF70fEMrcajHj2SdOVhcfAGbWUysvrGL4Frnhm31reV1sBZlX33zLbDF&#10;2tqWfuufs8Mz+g13ziWv9uHk0x7Nt9PtPz0Q7H5k8UQ5c+5iuXAx65LBXtaWrEc5s0Phy0a/ulaW&#10;fqEpmw5t0AS92Kr2zzuazXoKTg1GlSvSt93t85fHewxGzvsn0qZTWduy/96+Ffkg+oPdqr9oKOtz&#10;yTPBLzKanCELKWc8/dgdHqzf2As2dM334tFlrewO9IZZ72VDrLzOP3Q/G+Jh4xRW2x2f5b86W2zD&#10;yrM18WrfhVfwBX6BiZcyRtb4xPXsC1/tD09MTicm+MLlcvbcpeyHPpMxi61xdCnPHap2NBqxb7dG&#10;15CT87Fh5Vew/x7viXlRPp+APRLyC0zEvoX38Qx7YefWbXVvtHLY0+T+0EzWXxeOlckx67UzZVe+&#10;cz88ebAMDGbfx87lb75a/+Rzsi5r/OWNF0+tDuvfx/EbuQ4f6i+dYszY8XRM84WyF/xnq1W9Fh3R&#10;F58W/uMbQw/+EHpPOfSVMvgD5QNlRzprO7uMLa8vymTHXIptIQeFfDNy0bDlHNrDB7crfEyXyZHZ&#10;vrGrnfQYuXdWNzsK3dp7Tc/x0blGD3rOdc/yJ/CDGNMTacfx+FPOx7fJH9B8GouxkUbGksd3b/qf&#10;MsSK0y/e98xyrv2MX9ozF9vLeDvcQwvl8svK5yCvh/axo9hpDv0gQ94h93QEW9W48VHws5L9xdR5&#10;IjpGLofriVW5Gj/LwfANH7N5gs+RfjR3oCMdMR2emss3CRfm6chlPblWsv+gcvSn+lDSR3r6fv4G&#10;vhf+Afqh+SLvpyvuJdtNh6z2NZBnY918O3zRzY/O/uWzIWdsaLpcXtiXbz9f52X3jIc5jV/Q/ReS&#10;A5k9rN14m02MT9t8JN+OvBtimOSmPHU84x19MHQg/qbY5BN0emRIbkW5QcTWmBdbnJI5hK9Bmybw&#10;fZ7n1+Azs0/Q/EEv8Y3gE++y381bY+YccTKZR/AcnhzP++SnyQ5fGHkliwOD8WcnB8nF6IjLV65W&#10;3wa5xZf6Q27IqjN+VY7cJWR+IbTQd3zu+an09/Zrb5YP/+Xj8sm//6RMhffoC3V5zv5L8iCGSK4H&#10;WEKb6CV7O/kslIN31EVOYR5nMsI3aI6Eo9YSH3ZldfZGxwMdD3Q80PHAWvAAf8PPfvazOme13I/O&#10;fA5iFvgb2OHW/e2l2LApMQ6PPxV/Qm/Zsn5b2bTl6fKNw98uw3f2ls1z3y6P7n2s9G1Obr7eZ8ru&#10;weTni/8APoD7rEfAyrC5eXY2GBMm7MthDQIu6IMP41vwuzd7rsVrsnPZI76B6Jo1SLbovmByMfPW&#10;PM3FsIByYXX4Hc5Rn/nZf/O752EE+KThZvEa+gZzO9yT54m9D7/ALHwK1b9g7SJ1w19t/dZ6mhx3&#10;8Dp7Qv1trb/6IlIG/wS83LCQuAT2tv7rO7tGeY62Zslehq92xV8ykO+PL+f2jo8jea0nEhNhb4V8&#10;DsP9y9+Kg/fY+nJXtfXWZuf4DwOyQeAU/dR/+IUtJ+6Ab8e6MuzI36Fu7eP30SZt5zdAV+/DerCO&#10;tZqB4XynLjHKR2NX+m47PAjveYdtqF/6a+yarcjH4re69RVd0do7fA+Ndm2tytm3xBpWN9bycuEZ&#10;5WuvevGKd7V5NN9sn02+CXs/fOPdu/AdjM2eQ5fml3mQnfBZ7zdMeD87Ar/iS2vQbAE2xL1sha/j&#10;uhwNK/NEvvPOOzWPA3xLPmpevvANm8T6I55iu5I3a/ujse9nDse3tpR45KwPWkeemU5uxPDK0oll&#10;2nveWIzD/J/yGP4T/8OH0eJgToSvrVUap9MXL+Tb9NkHk3rOxqaQk5QegPmNrX0AxxYTvz8zXy6c&#10;uxJ7NmVdTN7A+DzGJxIDtOdA9WnefPbqcnx1eNQ4sXX1we9qp4QH8SP8js/1WR3ObAg6jAy0GCnX&#10;q86J3pLXH+852FSuk8P2DL4lN8qzLkl/oSteZG/jS8/SU/Qm/WkPUtUVKQ8dlNn8EtX/8qn9ox7/&#10;8ZcylKud2uy3e/iOLuBP4FfG13JO8Hvwd4gb0DbvoAdbR5voi29+85u17S2WiF2mTnU0P4g+VDss&#10;8k6erZXT8eYS/TZO2uFQh7Py9F+726GdyhR3xka8lrHmZ6Cf6ndJcibz9Ir4Brky2Ljs3Z6t2aNn&#10;z1Xu1ziW8JX2q+/LkPnPqhs8hwbo6mh9XXnWTn0XD7TSz9D0wFr6G+Rv8J0kPKU9C2kbPWtOoqvN&#10;c9XHE17mczbHyPEph6Q8seL6+JXJbeX5jKW+4At+NbyOV1f+xod4AC34Ex0rdbe5kp9dHJKDboAD&#10;1M0XYrzNVfxGy3kR4q8Oj46mLvrI82RFe/GAucW745Fj448/8IDYCP+1hSzw++JF7TNG7uFr8x15&#10;bzJBv+sj3aV/TW+QN//1yxh6XnnqGka/+FpPX75W+uKLnZ6dq3Q3xp5RBzqph7/Ou8aD3DXZQFN1&#10;oaXn1OHsOBOZQzNjsBa4sCujsy86Huh4oOOBjgcelgdaTMMvfvGLOk/bEwELsrnlfeRnENPADrdX&#10;wn3+Bn6I72x6oux4fEfZtXF7Yhy+U0azb2Lb21vL1iOJS9g+XoaeyZrgnmDcrFUMHxwtO57aXGOY&#10;YYBdwQBtPXA5/nE5LxzfAmwDt9R4gMybchWKe2gx1fAPfwMbAN6o/onMz7Cog40Dm4pZht8d7H5z&#10;tPsN/zRcrL+e1V/vwXcwhjnce1vSbu1ie/Az1PxYsY9dU3/FYWkv29jhe2zwCtwDPywFJ8HE/Aiw&#10;Ed8Fu9p3uG9eebaWATvrHzwOJ+h7XXfNb2d17Eqf+9OeydHEAcTPMDqUHGyJcZjLdyF8P+zofHIl&#10;Zg2f3Q63VRs/uAdWYTvAQLCMs7VJ7YNl4EtYxjPWYdEfZoTp4curaSfcp7/yLcJu2m9cGh5DL2UM&#10;ZR15x9OhS9aSZ2Nbet/alz7DeujlgCmb/wbN9Nd44g1t54/RBn1RT8O67E5tQSsx3Q2ba4c1S2UZ&#10;n0ZrNFBGpWl8DRfOJDdEfA0njydvXHAl2qCBMa/+luDDz2Mv3O/Zlb4G9bS2rj7DuCu/QdFsia/7&#10;3GyZlq+hncU42O8B7+oLPjZW8D++aDTBZ+Rq+87IVGIMFo4lrv141rCPhO7xNwwPhrdng/0zdg0r&#10;98Xm5mMkZ45q70du2AjGfiz8gR/w28Vr+WbpYnxmqWdf5H8w+H4gPAGTyzdjTHt37MoaY76R+ezN&#10;cvP67TItHmchMUXHsk8/NgSexk94HZ/C73wKbAVY376A3uxj2MbPl7LZzvQEvaDv2sHPQKc0+0X/&#10;6RZ+R/Ytfxe5mUx/tKnGCkS3KJ9+YFuQS/RULh3lfTzDhsIf1baInUVG+np6K23YLtrj0G7voLkD&#10;PfG13+ps/O2sDrpN+9tz2q48Ng/6KU879a/SIfTQRv3kQ/Csd7Ufn9MhDuV7xzXtRkvPoK2YKzzC&#10;/6pu+sez+qZ+bfKe5/13NJ+JstXpeTlE6YmmS6q9GT2JV9jHx+JnZf/pu/fkkzQGlafoxtTtvn4p&#10;r/HrV3XWR/WiFToY59X6oV1Do6Yb7qYPmoze7d69rt0rvkEuCP4G46b+9g1Uehvt6GBn+hlfG9Pn&#10;EkPC/9f2wNHj4gnsVbMm33xrxgFf4Rmy5WzcjbX60ARfmHvIN3uZHrBfQlwD/c1/zJ/P3+C39jjj&#10;A3FQysCjxlVsAL+WcuAD71jv4POiR0bTBnJjzuNvw+/4z7jwU9JvfG34F7/jRTRp8ua6a02+2njq&#10;mzFzXx9bP8kieUKD0dBwf3/iKzJX7t2f72ckrsN99Vgn8dv72vXii/nOZ66RbTzrfT4SvAqraA8e&#10;okMd5mDzqjkPZnpYfNi939kYHQ90PNDxQMcDD8sDv/vd78pPfvKTOp+x+ZvNDU87+BXY4i1nQzu7&#10;5/ojGzaUTd/aWB7t/UbZ/FZyOQxuLk/v2RUMnxjgnbvyfcrso9i5Nbm5sjYYm4PNyU6sa9jBLGIM&#10;Glav394KPodnYEk4wwEzWK+2VsEWhxs8A+/Igw97uzYcW8Bcb552hjvMxfCxo+F4voiGzWEBz4lz&#10;MHfDPtrjWTgCbvFbDCNcAwvBrfCQ+bz6FoK59Mk1NjRc5Ftx/A3wJAxQY/tzHT6Dx/hS/K42Nfss&#10;GNw67rlP4z4bhtJvz9o3bT82230umEhsw/hw9p7mG6LW6o8tJJ97bOj+vbtjc++vmF4Z4hIWgsPg&#10;FJhEe2C72qfQCJ1gHDgLdtJf36LUNvspbl27Xr6Xvbjq1je2GZ+HdnuGHwT9vM9OsT5/JPbk1KF8&#10;K/38leTESg6HPKP98nDxrdhLD/NZq2Uf6Dusin5oq91oiAf4NRo/wFDWivGBa9V+CC3hLzgOHhN7&#10;4R34WBlwpufhUnG+6Ob77r7vwWeDV9AFTl1rW0OZ6L3ajlDfygOmFNd8L9vg67zOLlmZJ7LtpeB3&#10;sP6tj3gGTxtTNob4BnyFJ/SfHPUPj5e+fflOYTD2zGziHOJvGBvJvueR+LYOLNsfymKbiKWvvBWb&#10;oMVNV52R/+zVQ5E7/gFjfjT5AOaXTpTByfEyPDVZhiaTUzU4HL8ri+ydTw7AC+HF28+9mLjp7B+P&#10;P25qcricWozdG37AJ+In2EzsKLa/OAO6QfuPncn+9Pg0dh/IeuP4ci6QplvoEb4Bz7OdtMnY0mvu&#10;DUf+8CNfCTvY3iY6Bm3YzmjnOdfQjJ5Slnqb/YJ/Wj34mqyQGzTRT/yvPO9rM/3leWWQaTRotNDG&#10;Nib0gDrIjf44a7/n6ULj1nyQ7infc9rKnnK4r7/KIUvNJtOO1k/39JMskukmk8r0nLa2djebzPPa&#10;6r/yleu3sXGwJY0bHeCM76q++NT+HIwuQUvv6O/p2KvoJhaCv0O8WrNx8Z1jreX/XuWpS5sepBf0&#10;m059UC7ItfQ30EP80I2Xz9rfEpnDd+Y+80nVyZFBcTbk0Xdl6Wz7A5u8orH50TdrjSVaiyHTZ//N&#10;y/jMbwdeYlPzA9DXNQYlssK3ZnyVxX/sujqUT+doG98yeajfvgwPNjwxkffkkzHfuN98GN7VbrFG&#10;xghv4UH8rU3+N7qjAzngKyFj+uFa43n38L33yA4/gP647oyvGwbxDH6sMpKcIVPjyZUyGiyw4Du+&#10;yYeRd8mM5/A4WpFv8uPAN2Td+NjnIQaJL1J5fCZoqI1k1DdxzZHwycNixO79zs7oeKDjgY4HOh74&#10;vDwgN4PvTXjvpz/9acW81v7Z4GJpxTLYLyGWQUxDywnJt+Be77q9ZePWx0vvng2lZ/3G8vjmx5Kn&#10;4amy/aVNZfO+zRV7m1/rHBvMZ00PZuBnl4PBddgX1mTzttz08K1rsAKsbr62F79iBDiD7Zz/DjYB&#10;7MPPsGPzlrq2wY8hNxXcYE6HNf1umFad5mF1NmytHvXp1/bQgO8CbjVPH5kNxs0+/wPP7KqxA/Ii&#10;wDvWSmCf6bHR5I3oiW2evACJM7BW7jsNYgumY//PH4z9lWdhJxhXnCmbQzynWOix5M2Uf2E03/E+&#10;OJn3jyWuNvsh2MLOcBX7vvo3ghms+zj4Huw95ZeApdj9ymdPw94wGDukrv8Hl7kPC/Lv+M1vcDpY&#10;G85CI/hEDnK2IiyJ3nw37Hp0Vg4fjzwaMKdyxoKvYCyHcVJG81nAYvASPO0Mp1kjYpvW9a1gTm21&#10;HsXu0Ec00uYa45A69V0b/NcO+zHcFxOrz3KR8V14Bl81WilLufwKcChcPBrfi5iPS+fybYR8A8Rh&#10;z8mJRTkultc2tetetsEXvd5sCrj0bgf8CE/ySbHpv06fwv3q5mtYuY+i+RvuvPpaHTvrhehuLCvu&#10;D8bHS7C28cdjZM4Y4h38RYbJBjvC2ONbMkX+xEvjM2UYc/f4q/AhvmcrjIcv8Bn7gN4gw+pzuHY0&#10;vM0mwWdkbjB6BZ+yd4x1Gw96Au9qw6XkiRAX7rt8+J6fT5/4xGYTB3Hre6/U84Hkam02lz7IIbI3&#10;emdvfBHD+U0myKAyrMmSuSaL+sbm5dsQ68R3OB8+0DbvoZXvreB776AB+Ucnfr6q7+IX1Qf8xZZB&#10;N2UpV510F5uNrqIvWsyJOlt+P/Xan3TkUxuGnWc9dyn+j0rfvKtvYjGMIZ1NZ5IFvjH0Q3+5EuTU&#10;4KdRvnK1nTySQ7keqq0fumuvdumXMdW34dB9Nu2fHc/+dm1OXWjBfhK3RL6VVWU5Y0me/XYog2+x&#10;+qStgeeotEifWxwVvkQ7fWn7WPCiw3zwZcj9g/TF/fQCfYAfHXxR4gzI5oP0g5iEBz2zWsY972jx&#10;Ss4OOWHZs3iLjiIjZKrNp2SP/JrH5OE5G33M1tVvsng5NjN5FW9ivMkfOSTT5iz8gkf5KpzxEpva&#10;++x1skOn4HvjiR/xN11A7swH5jPP+X4Qmfdua692aje/APsbT7nPjq/zzNBIuXHmXDmTb0ycjQzw&#10;kZAdsjLeH77N+yPh7fNXr5RX332/LF24kvim+K+TKxLPN78Eu5+MaRt+489Qh7rx7264JzKLh/Wj&#10;zp2RAf4540tnKU+7zZ3k33X8QRabrlImmfCcQ9kO8ZJ0Kr+JOuTBwNP63WI1lO/dz4sRu+c7u6Lj&#10;gY4HOh7oeOBhecDeiV//+td1PmNn8zGIWeBf8NvBt7Bx48bqa2h+BvdrDofd/7WMxy7Yvn5r+S89&#10;j5Ynp58qz9zqK48OfLtMJd+yOAExEuZT+RjZiGIiYXf4ENaDX5VV46zzPJ+D2ArrevCCOdL7fZmz&#10;YcWKu82pwTj2UDjDs3CHudbR19Nb88wpR3mwjwNecoYT7ANRp/VIh37rn7leHgBl8jf0xIfB38D2&#10;H0sMwekT2cs6sWz71lwSwULjQwOJJ0h8ZXwN/AW+TTkxkrbb55D/I/3Lez9q3MKFixV3wUjaCofN&#10;zWRNeDrrc3l+/lBwdNbb/xrjH1sYhmGrwGd8BGxo78M16IgmbG/71eEOtgx7AyaXD42PB1Znj9e1&#10;nU/tevT0rS0YB6ZBa2uwzT6Dz+FAZ/RVnrqqzyLtrjbDp7YOPAfLoZ/f8CLsqUx0h3/qWmRwD5xV&#10;x3vrtjpWcBLawGR4gy3qmwZyeotrd6gTtoVftaP2Kde0gY3DnmPnwIp8Luwd32GUC4M9pU/jw4lx&#10;j98Ine05qftO4hfiE5ocHaz4bq3tDpgRjmY/NNt25ZkNBpfCldYmP6+tsNp2+DL/38vfII8j/oTV&#10;8SabAv2t4bsG98LP5B0P4CfPvfTcrcq3/tf1/rxnjI1/s/PlZMFzrVxls2OdjelMbAwyzg5CV/gb&#10;PdlobOfZPON9z+ObsfAnnePwnPHWNnicvdLscL6QGk+UfrBDtJFdO5aYiYWji+Vg9mGMpCxlk098&#10;Sb4GolvEVsnpNhTfBn+i9qIPe8Rv79Av7G18rVz209G0BR+wK+g8PM6O84w4EXY0W8t7yjsR+uIr&#10;utIZn7tX/Zh51zM1tj1yUb97E92AZvQw2Xrl9vN1DNBFf9m0bCe64PUfvFr9LcaFTb8//UBjtHLG&#10;12wZY0ufyufL/tM/dqHxY1+SQbwg5x1eZ0/SN775Yd8NmtBh9tuLA7uR59lP6tEOYzQa/YGObERl&#10;XyHTeYa/FU3wDDvOGKkfPek5dm71TYe2bfyM6ZHUqXz2p/bTW/rj/FUdD9ILeFkbjcfqnJD3k/Ev&#10;6m/gW1jpS3zrrbdqTlj0oMPJlbP/xp2sTIV+eJPvD9/Zp2KN3TiTp7nwJH4zHtUvlPHwXJuDyID5&#10;yfiTITQxZyhb3/GleaD5z8wT5kBzBf+RsW9zPv8m3SIuAL1+/OMf17LoHG0nU/jUXMRWF/9wKt8k&#10;mY7PYRz/4YuUb+6o/rLkUJBzkoz3jyWWJt+onEjOGf6Gwf3LeRmMEbmrdEmb6Bh9xWNkBB30g87B&#10;n3wS7sndiK89Y77Eh+glTkHf/Sb/+mOuRBdttl7ScpC0ecM8S47EHaofPQ6lTW2+Ub4y1UeeHhYz&#10;du93dkfHAx0PdDzQ8cCDeIB/4c9//nOdc37zm9+Ud999t2LV9t3KZnOLceB/4FewV6L5F/gd2OTw&#10;PV/Cuo37yvat28tTY98pAx9k3XsucRGD2dccfDe79z/3YLPxd8em7+tZzgf+/9i7t968jitNwPty&#10;MNc93U5s2bJsSdbJOlGUqCMliqRIiuJR54NFUQdLtmRbcdxpp2OPJwNkgmDmIhggQAL0XPRPyFV+&#10;QO7yBwzkIkAcJAgm/6Hfp8jlJtiyrAPjvsh3Udjft3ftOq5V9b6rVtW2dumbEtbJ4H5c1LX2NuD/&#10;0peveRee7g8XhSthE7zUmoeAn8K5DXcm3+ZDkee+MSANZW3YPVjDPC6YxysoGx+OwiKwyVywLN4B&#10;17A57Ep79O/NN+wO9Wd9PHs9c85g89NIvvDF+HC+9xgbgTAxmrWN44dzdvz5fBPyUrNTnBnLs2B/&#10;mAt/hz3aOlvqYq1jasJ7Q82/wbtjsT1Mnw5OCy8+ke+GwtneaVgteKX2J+Ng1oman0J4AV9RGBwH&#10;11awNx6hjHCf/Nu6crAZ+4M0fWMSboKZYBPfqlcm2AguFK+VOffwKTzC2RKu7vs2KNzkfRwPn7BX&#10;XjuzF8F3rv6L5z/8AzvpI/3V+ELSx6kEHER5cQW4Ulups75XHjhVnXAP9dUGcJz4uKHn5MF7MCt+&#10;pz5sQlMT+eZh/E9GTqSesQ9pX/fOzqw93yi8qX1Xh8KD4tiP/U3aGeT1tH7XK79/6bzICmwQzvfX&#10;P7Xuju+W3Yj/iXPu+SSTr6Zf6aPG69N39U1SfY6XkklBeuRYYEvDacida3Fg/T4RbE2mSv5c4Xd5&#10;sSWwN0gDn8G5rW2zdRl7yCMsD4uXfUw5isO40nP8nE6wKdjDPpPyt7MX8p8M4kN4kHAyMjiVc+uv&#10;n7/YXY0dTFnpbZPBPCOHS2NG7JNJk90QZ9N2bH3kwll1eKZ9V96jx41LR8at4WtbOuN7GeqAUxnr&#10;pKE818LRXOkKe5v87UOjW8bMlmbSwtn5vy9evRa76NL3KdgK8RLcUZtZX9afB9Je9Jt/kvEUL/Qf&#10;HzKWtu9jaKe8Y4yhj/JlL1EO/mbGebqvrdlF2UNwJHH7Dw7kXNns4c/zPfv+ff+Gspg71Nn4oy3a&#10;eBDdJhf6RJ2MbeJYK3dt5Uj72bNlnFIHcdhrRsM9yWHZGr4pG4OxUV7kjd6vHhPqf40N9qPR08fZ&#10;F1Y/exZ7w6P2SPFd4tugDOSRjYiuaDN9br68GP0z9370/getL24lLpuVehrvTy7LmP4lc2RX/+kP&#10;/W4OoQM4PllkH5R2cW5yY0wny2wAgnmBzpAd6UjbGO+bT8r5wx/+sM0/xhu2B2MBmVUm7avc5p7h&#10;yNlY8p3N/QGytTzP0E9hOnm2+S/jSV++1d13NPPL+GT31sLt7FNc2pulLYw3yuyMWWOZd+iNZ/pY&#10;X1prUQ9tRfebjS1jljZVLjYJdVY+ckmv2Bc8Ezyj5+ZRV2OX5zXuOcNCm7C5mA+NC+RM+uws2kAe&#10;5O7rMGLveY9H9GSgJwM9GejJwPPKAFvDF1980f34xz9umJudgQ0BJy9/BvaFOlOx/BnK50F8vgie&#10;+71554Zu/f2cHXl3Y7d9Q/Ym9O3qDm3Pft/Nh4Ifdzd8CWNKH7fEA2Hiti6RuZddwdxpHmVTYG/g&#10;k+A/DOtd86pgzRCONKfCnTj4m1u2Lq0fBnM0brqcPo7ge4bmY/sk5F9+DbC5/4IzMNlVai43z8MJ&#10;vpUJG+ABMOpc5m7r3/b788G/eiHnOGWOh6fh2OGsf0zFPnDp3Ezz1X/vnTttHd1aOp+Io/FvaOkl&#10;3cangrFgJbYAnIa/BPvC7NR4d/lCfJvzGzeePZN1/otLZ66L3zh4MBisJm88qtkRgr0ap0ocWEn7&#10;WKuBfeA5uA1vt4aKs8F+2qhhn9QNx8DPYBJnW8Lk0oXp8AJt3nxTgqca3gu+g/P8Ph0MAyPBcZUG&#10;XFr33JeuttWf2hre08e+faZM+hVO0tY4J7ymP6WvPjjbhw/e+7LecCoMirNa/1KXxqOC5TxTbpiO&#10;HYbfAyzb8OlQno+c6G4tXGm2IWddsBFpd2EteUfZGoo7FJeoq+fa/cGDBx2OsJo3/DX/P6+9wdqn&#10;tVA+19bbnMvZ5DPyWDZB+Nf6+acff7/ZUvAQ8kEP8QPx9TMZJZvkWT/TObJMbtkWcHlyQVbF1e+N&#10;x+aZvuVDQN5wFft0cAvjReF9a9nscMqCe+/c8eaXY473yKYr3iAoF1kSlJP8k0nyaNw6nXunT8Zu&#10;lT3X/P6Viz5Zc79342b34PqN7sb8uRaunz3f1vi9T1/UjR2F/greFYxlgm/yKYtxSx0OxQZbtg97&#10;OWpNF2cTdi2Pa+pAr5ylQtfpU8sr6XnfGEVH/JY/3qbt2CXwdXrGTqcNfccBV/MNU7ZW/XDv5q3G&#10;0fEW8kt2rWM7uw6vpNfsFcYd47v37Bljr9WebCUz4U34Dt037uKe8hRHGMgYenQkep0zON75zsOm&#10;i8YOaftOoXHTPhc6bXzSbvJQB++rbxv70o7qo33FY9s276in/mTfdN4DW5S2Xkudf1xa8iKT2kB/&#10;fdW44D6OyUb3LDbItbA3lG8Dvu5cADYfuqvsxiz1ML7zR6Fb+sL4ei4yQz7EFccYbBzgy6Kf6BKf&#10;FzqtP8gz3aDf7PH627zgXbJIz8kPO56xwLggbsl29Tm5900amIHuSMc4Y64nb2SUbvPL0A/afywy&#10;PBu715Vr17rFWzebXxJ5FJT52P7sC4vcDOZdZ7bcev9h94+f/rC7lLNfRnPebGEW+EXa6mrOpVvs&#10;oOY7dgKBjVPZjR/lQ0GHai6o8ul7djzllK72XlhYaPYCv+k4W75+YY/0nvjGRe1Cz9hufB+2xhHv&#10;aE91VpbnxZC993s8pCcDPRnoyUBPBlbLAH+G8mn43e9+1/3iF79ocw6bAXsBGwOO77/1Mev8bAvu&#10;sUPwLxD8Z2PY9er2btcr27rNr2/oXtryrW7z+ZzLPre/68s3F49mrjffw8k150uLHcHcz8YPM+Mj&#10;MOneYGXPzNtlFzAfmkOlI/B5KP8GV/iB/YCdwhpl+S3Ik53CfWWVn/fFlbZ8xIU9BLaGb3/72w33&#10;wojShUvhcXM3nAM/wETKi0/A6YX3cWS4At/lY9Dm+GBeHADmPhW8Ao+Z82HH88H2eLD1+eJV8DNs&#10;AzPb2wyjwQSu2kGdXGF8Ad5oGC54T5t5Jq6zzmA92EuZLsYOYr0FlrG2MbKcLw6C8ygHbAcTKYO+&#10;gP+8C6NLC05XTus1eBd7Q8PvaQ/P8BeYXlpt70naWLuq81Ta82qw4rXwkdPBQMoNW8FPrR8iA9Y8&#10;YSM8QHsrl3bW5vKXNgyrnbUnDsVmMDd5ptklcD/1hUNxVljU86FgxIVwvQ/v3O1uZX35rWBc9ggc&#10;Rbown3yk3eqYsj6OIzzLM31UOPJxV7LB1vAsnGKlLeJp/RRWvvukv79q/ZOPA311Fgvd0Z/W0a2J&#10;N11Kv9IdfUXO+MS7kiXyRR/IF3miX2TCOiP5JvNk3Jn2DU+n//DJo+ES/H+cj+LbIlcvLO2lscZH&#10;Fy/G3kDu6T+sDbvjlrC8sQAvJgtkn1zhM/RWmZSNDdAzcqVMdIXcuXpPHv6LM5LzIifOZL18LN9C&#10;OJX1/KmxJrv4L90gY239NvJM1xsnyTP1LN8b/AP3lyZ7C25mXFGuwZRXG9QYieupFz0y/lUd6V7j&#10;UdH5qcRxfsSejIE79+7oDhzZn/M5Y+/Mt2t8D0h53r19p/vogw/ani1+WwP7dqXdl+wR7DnyNl6o&#10;Q7O9pN/cww3LTqEdjI+u9nGwF3pX3fD6i+GotTdD+UfSn/SWfJANMqE96CT9F8f4rW7GCoGtQf0P&#10;Rib0kfb0Ll94fWqcx/WceyKIX3OA39pFevpd+xgX6bTfz6Lbz/POSn75VeOCOPhj7Z94Uv1cGe9p&#10;xoMae+hxncXiyo7Idmd+UWfloud00j1zmjb0nVFya/5YvHqtnQNsTNavZPnunTvNXuFdNqaNr25o&#10;c4q+ZPfW92SC7pEv84c5X57y+M79B91///j7zabhHeNF7b8wF5uX6CweL63SO9y7zU15x/jj3cFD&#10;Ob8jPm38CK0dDA8u7bGSJtn13egjA/vaecv83eyhlCZfHeVTz5qXpG++kYdxzFza9C/zt/HGnAeH&#10;GIfItat20w7k9njKI23peP9o5FS92UnM+/yc+CIZ9+SpTY03/LPEZ1+p8VTd7J/QZmwRZMs4IV/B&#10;/QMn8o2qI9l7tne4Z2/IWWWrcXLvf69NejLQk4GeDDy/DPzxj3/sfvnLX7Z5x5xf5z7CZewB1veF&#10;9j3LcHA8XBz2iPomBXsE+8MLm17ptm3c3m3ck+vHb3TbJ7Z12w7mrMbd2d+4e+lb8rW2AOsJNd8e&#10;DE7GHeHX5kONa+Q5OwYcaI7ECWCOtlaX8rEL+A07wpZsBuZxtgV4lJ3APcFvccWDMc3b7gnwknLB&#10;6PJjQ4Gd5F841PyP3/JbuJez4vBveKJ4vLUZ2BpXhT+sR3rmNwzunAdriPAAP9PylYAznFlnfQeP&#10;gMdhK3YG/sB4zGQ4qrrDKa7aAk5gf4BfYC/B/Vo3ERfGvrm42NZWC2PhUzC4dtcu/ak/Pi4feTd+&#10;H4wCt7vnPXXApYovsJ/gR/iF+/hArV3WOiv8hbvjAji2emrPvcdyFv1sfETnY1OYWzrHQV30sYCj&#10;yLPhzbSVdOA1+SgfPgJLwaEwljb2W180m0PK1Z6lzPoD1tUnnh+LfI2lbSfze35i6dw82Fd+6iOe&#10;fnKFI5VrrcPX2RvIon50zvzT+kqv5BX1+2n4Rb3ztNevsjfgJGTtSmT79sKNti7Ij0df4M04u34V&#10;9Dtu7Zl+JWPu6wd9jH8XPycn9IDMX4yOSId+en8y9/mijMZX5WT2Hl05f7bJrfTkwdanD+iOtVn9&#10;W7Y5WN938qoMOBE7Bb5BJ625N9mQVtIRyCfZ8Rx3EZe+C86OOJyzXgeP51sQORtk8nS+/5l3cRjv&#10;lD618xjDxXEkNgz1xRPIc63b0jXvKptnbCvsDfQKX9HO6uS3+hjr8BcBV2ljRcrER3wieU2n3kPh&#10;VyOxzQiHc5YtnsLmYwwYyt4Fe7dq/xe/H+WkK+rJFqN9XI3X6k/v+Dltee31bveyfdYZOt5xHgRe&#10;VHVid1Rm4zm+z0agXvTbebNsUsaPqq/xXL30nfHeO4LxfDB1ZSeRj7FqOnGMf+LJw28yY/wxZ/Aj&#10;1+/ayrjvHnu69L9pW0Pj5dF58vxVdgb31dv+feOCULaAp9XVpx0PVtsa2Bvou7lF+5M/bUu+yJo2&#10;L2793rv32/kf5ITskm+y5Tf94CPDX8YcJp0DmR/NkZ6zSdW4oG/NAfpRPlUHtob7d95u/jXOetH3&#10;4t7KOa7maWM5+TQHmE/IqLGCHaJ0zHjk/uRY/CmCVYwZvuV0aihnfWS+qb0509Hd0zmb2fekndc8&#10;G3sKXTeuCPRUnvTaHK8c8jBeNNmPv4G5WRsZ4/n/aD96qn/hDZiErjqzlh4qu2DPF9kUh774ngpd&#10;aVgiOmWMpCd8SYxJ7jcfpuipeflE8iT79r6Qe3M/vSD78j6S7+8MH106S7OHqZ8fU/fasNeGPRno&#10;yUBPBv5/82fg0+DbE7/61a8ajmE3YE+osxhwbvgL737xxRebX4NnfgvsDf67sjOwN9hb0b9ub/f3&#10;11/qXvjBum7q8HC3c2Bbt3vPQDBkvm2980Dj9sX12QT8NofCezvffLNhTDiz2R2CA1auRZmHzZnm&#10;XTYCZfSeOP7DnfBj/celW7qJw4/BWl/ZGmpPhvzdg2XZGthV1AMOgO3gA/Nzw+3BDuZymAbexhma&#10;bSD4xfwOl7gPU+GwftcaJRxizb54/aGURRnM9darpoIlG77KeziydOEJmAV+ORu/TvVWP7gTL1I2&#10;mIHvJH4K8+F3/Ew9k776+16gdR3lgd/xFJgFvoVv7FmAv+THvgDnNF6Welk7gZlgGfXG89UbT1IX&#10;dcK3cCGYi61I+vxN8Sbp2iva7Azpj8YRr17uLr99u3v4yT93P/q/P21tD0c6owD+UWd5secUF631&#10;TuXAKdSDPUed3NNmrtrd+8oPsyonXlt2G+elnw0+O5f2xLlqrRpuxJO8z6/eu9LU92sVYEz9/VWh&#10;npMHHAKmfxSXKKz9pHyj4j8qree9p4z4iPXOleuffvO5JpPkFpckD7A3vqHv2O7oDY7qPvknb3UW&#10;A78TNjyyRDbhbv19GrZe5md03DmD3pW+60R87o/lOy7WIo8e7E/8kdaXzT9HvGW8T4ekQ/bwTzpu&#10;jHAmAp4hXzJFruXLBkKP+eyTL2VvfCjxWpzUAW+RDxmlc77JcGZyOv7+8WOeyHdq37rR7IrSJpt0&#10;x7dfy3ZB15odIu9bk8W9tBeeLrB9NP1N+bxv3ZK82CNiHDU20DHjAt2md3icuqrjjYuXu1PHUpb0&#10;B5vbri0bYwfekfPw0h8J6qid2QqO4yQ509Y5tUPH8s2OY0vnxLY2Sf2bTShXbW681p+Nm6Uf/Bf0&#10;K95jLZYO0zdx6K9xCXdUXn4OM2kL7Sh944z4bLDaSDurn/FPoJP6zvvqejhl1U5lOxzNPXbn4sPa&#10;Ascy7rFRaRdzhjFf+9kP8E3bGWpcKb1/1LhANt3Xd++//34bD+g9nX5S/V+t408zHjzKjkjX2enI&#10;mn7TnuZP14WFhc4eGnUjd6PpS2Mr30DXxoUjt/Sr2YIzDutD/aEdZsLh+UDRrQd37y3Fia2A/hsb&#10;2CXM5c2OnnNT+aWZr8iMcb/sUzU34+Fk0JzMrmBcr7lOmuSMLYQtYib2BHshL5/PnBZ75fnYwmuu&#10;U57JschO9jHSh2Z3iIzRd/Uy/wnGCVdyriyu4tBx9at2+uSTT9o+M/O1+ZtMm/vIKxm1vuCs6Tbm&#10;pfzOv3Hf+NTkOHmzLSgX/aKD5kzzrzn8vbRds+dk/KFHB1J3dg2Yhp2j1l3kyT7kv37Yc3pfb22/&#10;59/Qk4GeDPRkoCcDzy0DbAxsDZ9//nnDL2wF7Ab8GPBs/9kYmm9j7vktFA9ft25di8M2YW9F+TV4&#10;H/9//X+81u2Z2dYNbzvZrd//ZnDE1rZm0bcn5zUe2tuwU/kQsGeY61zd28V2kLUwWNf+Xmsd5ldY&#10;0bwIH4pvvjVvwyiFG2Eb9/1nPxDYHWAT92BP3Fsabf0g6fjvt/fcV0fxlMe78oD1YD6YGA5q6xXB&#10;KTCE+d1cj3vAGPhF47rhEnAAnIwzwTnmfOsq3oPLB4NL1Eke8p8NbrK/G6aCjfiPw/MwmWBPgjKq&#10;C/7GvgB/qLd7bAwwKbxnvQimgP/c2xubirTwMdjK2e7eV6fWRqkzXAN/qZ+1IOUtO4P1SFxH2eDE&#10;iqd+7A3wjbZRT+943nhh4jd8l7ZWRrYd3GAsuOZkytOX/6NpK2WBdcqWgqspr3S0BUyIn8mnsKP1&#10;VPyi2X+CtcTVH/7DoPoDR4HDpGXdW5+Mpy/5k7+VdjqT9nFembT0G66jnjiLuq2VveFJ1y/JmvPM&#10;ik+s5gn1v/jCk/KNil/vr+X1q+wNOInykdXG46PLbb0t8oEvw/FkidzB/+QEl8eh9ZfvTMLL5Apu&#10;J0/6mww7u52sFE8bT782/pr3yN8EvJ5vuFzPeazOOeEnzb6BezQZJlt5n+7gsMqHH5FDvNyZ+cog&#10;rcZhI0fNVhEZafwi+SuPOriqB7kU2ArIIHkkUzOT0d+ZcLLJnBEyf6W7dmmhnb8offImLtsim0vb&#10;r5VySs9Yoe7SKX7UxgH55B4dZZd1Fivehy/Td+1dY5a6Gd9wGPWigyMDKXN/bAFv5oyCvthiBuM3&#10;cqCvG4mtYezo4cbv6Q5dGswZeBfmp7t3317sPv7oYTuztuxw+knZtbugrdS/2RtyVT5tpR7qSQ9r&#10;jDC2qPPsst4bx7T/pXPnWv/s3JJv0sT2Zwx0lgIuaIwtrqW/aqxQd++bO9hnKu1m30pb4MV8yH3T&#10;g01G23in2sjYTo5cleGbtDl83bhgTFROZ2XQ2dL3Gh/q/9Pq85OOB855eJRvA91WduWiM9rTuN7m&#10;yMiacusrc9vx8Fj6Tv/4vZEJ47v+Jz8DkU/xyK/09HWNB+zZTT/yDvkxLpNpNkYyrW2MKTV+01Vz&#10;lXfoJX0hc85w2pZ9QmTof//of7Wxnf6ZW5odIeOCeexQ/752LrDvITsveH4q5y1EzsvvcGo8Pn3T&#10;mT+yl4LNYTxjiHqYM8o2Tm7pgvmKPxc/C8+Uicyyv+L2bEdssuZnugnj1PyuHcdTt7IhaL+h6Dzs&#10;Y8zyjm9S0zt6qh6uNWcZR32via1WvurKHid//UR/4BzlKMw0Npy5MTaWiY9nnhtj9tb0euu6PRno&#10;yUBPBnoy8Pvf/7777LPP2rkM7AjsBeYedgacv+wNbAdsDuKwR7jPxrDl1Xx/Yt3L4ebrulc3xxfg&#10;5Ze67S9t6Dbv3dy99M6mrm86a1rBebAtzu9qHsVrBRzbtfnxB2dsj78jvCDwobUeADPCqL5PAS9L&#10;Rxp8DOEV62aw6JaUvdLBZc2j4nrHf89gEvM024J7cJCrvSDOq7Ye4Ht66198sZVb2c3JQq2fFw+S&#10;lvI3bB+MwC7CPrI3OAq3gG3M7eZ9OMMZavi939ZsYREcQbyh4BTYST7SFeAObVOcwX9+Cq4wXPEK&#10;NgXYGF7wPrztWWFnvAO2hgVhaXELa7jCLJU3rFd5eiYN6Xmu3dxzlY9ncJ72k7ffyurMLLivnTcX&#10;XGl/hr5Qdutfc+EeuB7uZB1KWtIXx28YTPnl5b5AbrQ1GRTELbuQvAXxjwRHlT2Hr3vZSdgarAXj&#10;bu7BZPoav4URYTn7VabSV8oof+lXe2mztQrFi6ufH3XVtnxdi0s8LYd4XPwn5RePS2P1s7IzFB+p&#10;8+NW+jhYN1Yv/Xk02FhfwPf6ho7YO1RyQafxDM//8YOHjbvSJX1EX3BJ3BV+1nfkSD9a29wTPx7f&#10;g+ELPRF/54nRpbMfcAXcpvHgYHbpsTf4fgTZ1ef6XvmMC9ZOcZ7hfMfS2YTzVy51w5M5/25utsUX&#10;p+SVTjaeG3um8dOYo5+lK9AxuuGe9Bv3igxb08cDcBRlUxdpCsrDrkhGlblxlNRRG+FPxj511o64&#10;hvdxKvHs2zZO+c0O4lnVndzTDWOrd+mheDiR3/JqtrmMYcZd7aZc4rDTsaHgTvpCPsYy8eTtmXfZ&#10;IQTx9SV9U1b2B/flI6iDPiguqP/YN7SHULYOfcVm5FxdZ+za13Eu3x80llyMLfXcwvXu7K0b3cI7&#10;d7tL1652J9Le7Lh3F2+2euGeAtsj/yZp+2+8NneI29pleQ15PP2yVvr+uHSKnz9qDKh7+GaN94/6&#10;Lk2NEc9qb3jS8yKlv/KbM6Xbxinyqpy+7aot9Zf2NQ/i263/Irf0nN4ag7U7+WMvI2PiHYpMVr3p&#10;y77gAHYJa/vNRnjmQjd37ka3ePthN39+sTs9P9ddu32zO3NuPt+ejH9a5gHzkzUCZWLffyd7HT/K&#10;GOIbvHQWl1fW6ciqPMkr+WO3lCe9bzoY/VSuKjv5x+PZAtVxOOlLi06bs+AA/VRjnO+1GsPanqvU&#10;0TdWjCeem8sGjsdHK3s2Pvzn73cPPvpud/v6QrNl0FP+P3RcfspGNumYZ8YDV/qkHemt8xuMr8qv&#10;/sYbY5J50m8+E/BPzbHaQSCbynP+Ur4vM5/zi+aiOweP54ytrd2e/xM7zmejPXtDb12zJwM9GejJ&#10;QE8GnlkG2Bl+9rOfNdxrPwQ/hfJPcCYk3wa2BX4KZWew3l/7Jtgclv6v6zZteK3btn5jzoV8I/HX&#10;df/15H/ptn/W1+a9saNLZ67hguZ42Ntcy7cfh2TTMA+aE5tNPxhkb/AFPgFfFNbGX52RxE4Az3u/&#10;ccvMt/iHPcFHgqvhDemaV6UtHt4I/9eVj4MyuOdaGMV51ZvWv7q0Xx8eTplhflhCaP7QmfthJliA&#10;zcP7ztt/+MEH3d2bt5rPp+/FwQgNnwev+O6VtRS4W93gBM/vLAQ3Xb3WbBD8G7SPYP7nn1DrXfJ2&#10;Dw5zxWvgIeVXdhhH23kOb1jvYGOo8pe9AM8RR7ru1X3vSKOew0+wi7q7jxuJW7xJ3nCyPLSz9+Tp&#10;6plz3spXVj3nU348Do5r2Cb/rXfiItaf5MVmorzycZWXfNVLHaXtftmP4CT2C2UkP/pcsI8Vz7I/&#10;ll2Hr7s1MpwLv4LNtD+Og6PqI7Yt8ub5iTyTF/uMdhIexxee5ln1pz4uTP2oqzbCK2pP9rPyiNU2&#10;gfr/n2FvYIcgL/qX7JyL3c33Q/QRLkpems9A+gQPxQGsMbpfHJe/sHvi0aW2jhlMLy7+i/v6PZr+&#10;OzMRG1n2XA/0725+/3gwfxjjiffwXhwa3zgTGSLH5Ikck7nC4mRzcOhEvrcYf4yMUcfym08MGSHT&#10;vglgbZK8eJ8swvulW/TBf/7egrFCHnRBHGdblp8HOX07Ywg5IedN9lNeNhe8HPcgu/iONisbg3Ve&#10;nM04WHY09VJH33ok89LAWYypxZvYA7WHuGwYeBUeZZzD8+VJf60r+y89+Wvj4j6e2UeP/2hjfuJV&#10;Xnyy+bYn/7KRKKdvfuCc0mOrUB68TNmcB+G5+/4rs3qzzdoLc/FsvkWYPt2XPR842fWs2968datb&#10;uH2rGz8bm03CQnyCjLeN62ZcJU/+q0vZOfzX/zixK16pndhatAOZeBrdfta4+vpRY8Dqe3THWbHG&#10;hNLjun5T9oZH2RrYGc0XxmHz0WzkofntG9/TpjUHlo2J/JBTcmlMJisfvvd+++2/fQPahD5qg/nU&#10;2xhAVsjp2flL4e1Xu2tv3YmOxK4RG8O0+eTC+e5K+h3nN77QLbpLt8y5xo772VNg/4D7gu9f0SVz&#10;Odk9kTwqbzo7EPlrtobwfLJBz8gL+W/1yDghnnKaQ/WR9/1Wfu9IV/qt/pm/jA/GBHPA8KnM2xlT&#10;+oMhZjMmWIswX2k/MilvaWgvsqyt6Bp9kJ6reUwd+Aia/4wb5mz1L3s5/GB88ozdwZ4NfnM1jyvz&#10;8FD2b2SP1JGxY92+I/3d4E8Gu30X9naXL155ZozZW8/srWf2ZKAnAz0Z+NuTAXsm9Ptvf/vb7uc/&#10;/3mba16LjwJ7Aj8FwX8BT2dvYE8Q2Bj8d+UHUPfZJTZt2ta9/Pqr3bpt3+pe3PN33fr3X+pGruV8&#10;v/7MfyNZZ+hb+k4Fbm5+g+PNi/6be3FKtgbzr3nSvGqeNcd+aW8IXoSD2RTkyYZg7nSepHgwMzv/&#10;gQTp1vPix9Iv/wZlwFvhfZwBVjIXu8e3gu+u/Os8J/O2MuK8sGib21NG+Nj75m/5+F6acuBG4sFI&#10;MDWOI8C3eA4MBrfAvfC+vBpuSDmUBddURhgAn7FGoW08c89zeMZVe7lv3cR/z5XHVRtLB+aABT3X&#10;DtrNfxhJuV3VnX3Du+K5Jw356C/xpOWZq+faTLk8c60+9Ww66eMn6gifORdBO3omrm/24RGCfvVu&#10;vQ+zylMZta9291/Z5a+MyqDensN4yq4c3h1JmeGy2mtBhuBD5YHRcCi4Vbv7Dc/hTDAhznQ5OBRv&#10;VP9n5RCPek96yqwNVgdt0mQ/V1zUWfPFJf4a17WwN6z0Z2BLqLD63AZ+DgJ8yzZX44C9+fwZmg0h&#10;7U8n9If+0jd0CVfRJ3ii/oOtYXJXPiziw/3i68O2fym/52OLsu/a92F9l2Ls5BJHJxfGF3JJN70v&#10;bWd3kHUyR66NDeSucY6U+Xj0eTL9Zr3S2arDCeRVXHLnt7HMVR+rJ5umNGB9Mitt/z0ns/qbH1H7&#10;JkP4hfHmYc7W/+Tj738pz8bhAxnPlFmdjSv2EhlD/Cezbewg18v1YQuVlnrZg4bvq/dieHm1EX9w&#10;z4vL4DbW/dn+8H36UlxGHuIVv3HfvbY2nXbUR+x2eB0bhOf6wVW6+JY4+KW9EMrD5sBWYm1bv+u/&#10;Glv1jfelaayVr2f+Xzo3m7309n/FFhX/9uOjsQ9kXJlJHuIdzhhhzXk69R3PmRRkhi8D//NmR8n9&#10;sjOwV+Gw2hHHI2dkydigvKdThkfp8Vreq7F29XhQ/40L5IYtlp2B3v41xoOv82+QL5tG+TPUlV4r&#10;m/GSnJtb9meupLtkFm8mZ+YA/drWDDJfOxeHDNE/82jJlPfYe+kUW5tArul6s12kr+anZmLTeiv+&#10;S0djb4rOJb/hpEMvZ5dt0NrVvGle05/sGPYmLmYMorPsftrWOan6nUwqnzMYzTP62Nxi/YK8kA9+&#10;EmRQvAr8K81F5p+ar7ynPdg9YIAmU6krGVQec5m50HzgzCbf1rGH7078cMRnL5RP6Tt8ow34Pmgn&#10;OsE27je/KG1Lzuu7ovJg69B22sD8b8ytsyhrDjW2Kbsxy3VufLbbfSpnMX2Q/Yffje/ljYHu5o3b&#10;3fcWv9ezN/TWNXsy0JOBngz0ZOBrZeAvf/lL9+c//7n74osvup/85CeNO7Md2DfBb6HOaeCvwJZg&#10;34R77A58Hvg+lM2hxX11Y/wgsn/i9fX5VtX6bsv6bd0Lb6zr/mHihe7oj/MtwsGc2TcX3/e5YLx9&#10;4bc7dn8558HPMDY8jsPjh/wVpOuZ3/ysj+Q5XwM4o84J45Nobi47BfvBrsQfNG8GA5jPd/sfvABP&#10;wCw7sr9hIHP6ttSJT7/4+5KO64HkLX/lUVdYyfrGxfC9E7hG8vI9zuHM69a6rNHzx4eh2Q3kh0ff&#10;CN66FCzCnxEOYPeApe2X5MsLu/IFhWms1YwHa+AtcLZgTRbvOhWcwG4AH8AKxblhH/gBVylOirPg&#10;xb5rKcwF3+AwsIM48I41HjgCrpCmutiz6Vzq4XAruEi6cA9+JcCMsBDuBatIU/72PF+PHyhs6b60&#10;xdHWcJZ8pKXM0h3Kfful9cuxtEtf2lyfKwu8t5i0zqQOB9O/+/NMOtKUl7Rmkq91Mti1rXcFPx7R&#10;z0l7JO00HqxoXVh9DqXO4u1L/w2m/6zz6EfY8Xzqo72d92ft2LmC5dtNnvAodomrF9OWiessP20D&#10;kynLWgVtjEM0jLvK3uCeoN/sKccn1tqfYTVH+SbtDbiJ+lxIv1/MGuTRI1kPzLoe2YfF2x7u6EP5&#10;ztMhXNYZj2fSLnPph2ORHZwZl/aO3wI+3eyTkTX4XIDH+TfYQzE/PdndjY9923cdXoGTig+/4yCN&#10;CyS+fVT2LZAv/a+/rIOykfgt/onI8UjkWTgauSN/uC15dD4lP/DB6Kg09CU5pgvkenRE/zqzkU0j&#10;eh/59j1bsu38vJJFfMs6/vaMV/zST0dH+qO3eBq5Nf6wGeBIxg31JcPsBPwHcBDjDXuDtvJffd0r&#10;Tj+d9eDL0fX56LHvdthzfm6Gr5EzL8I9Duf7O2m7i3PT3dH9sXVEr8fj0zGcOl7NOHX/7t0lfqcu&#10;yfNC9Ioto307J+MgDsmOiDPh+MrOXqCs7Bj6mc7x+fowfiF4ljSUX130CT8jYyI/Fu97r/lHZP11&#10;+5acQZzvcQ4N5nzJ9O+RfKPw0P7+bibtq++Mvbs35bs/O5b2zeOpuC0bx2y479XYcOVnHMfVyARe&#10;zCeKTGor5R1J/dZK/1emQ54EY/ijxoOyNbgak/nP0J/HjQn1/HFxVo8BK/9/nS1DumVjqCv7onHE&#10;fHEu7WccNsf0ZW4kA2RPG5ML7X4sOmOsPxW9oHtlQ9IHfJbIgbn/TNrG/GUMFqYjx8fTfwP7+jOf&#10;xLaXeXx40DmszoLNOTyRm6FD0d/EGU0fO+fAWUBsCc4DuRQ5crbi3eyp8JvezcS2Rl9nMrYMHvRd&#10;iuybG46uJD1tLl9239HoBhxgvmZ3oEvkxRijfvRT/cXXp3wm2Ir5MBk7pE/WzEXSMEea69gEmm08&#10;5b2WcXE8aTmLtdkW0h58hMo2wwZB/vlv0R1jBHuHMcC4pF3Mo8dSJuc01d4WOEk+cJY52lw+zf6Q&#10;euurvXt2dyPsdemjY/3OXDncbX1razf6WWTz7enu2ny+HTQx1b3/ve9+LcbsrV/+7a1f9vq81+c9&#10;GejJwEoZ+NOf/tT94Q9/aPsmcFG8nl2BrWHJN2FT4/l1XkP5OLA7iFv/7bNgo3B/U85oeGPTy932&#10;+Bm8tmFj99/2/EPX/+5At35yQ7dt7xs582/pGxDiWuOTj7kPr/ffbzgcv/e77O7mX2Vkc8CPzZP9&#10;wa3WxXB4153xb+C7oLzsDeLhuP5Lz/vuNVtE8joWjoqTsFnACNKBc6yp4P9sD9qDbUKZ4IV2FgO+&#10;G8wjjgD/CnArPAr3L1691jisOR+mhY0btk36sAAO8PDd+91H73/QvgkO68CYyigv9gVrtdYaYZgb&#10;4eCwQrUHDIPTq5d2q/dwdnzGXlPrgHiFtcn5YBEcxzs4PbwEY8C0roWtYUF4r9Za+VDcvn27vSNu&#10;2R7KZgEru8cH0zlr4kub3QHGYoeo9SLYS9mUFcZRB/fkVX1T5VFGdhXlhcP8FldZcUnr3DCX9Sn4&#10;Co/Qd/pQaL7akQ/967n9GWwKN68vfNnOyqce8tBu+nkseWhz8oAPtW91pI76RDzvrOQHz/tbevp9&#10;JY+o39rCM+3E1vCsfGEld/gmfpcvg+tqf4biI3X1nHwM5RzCwwdid9ufvSt9OZc1eBeGpzMwNV3A&#10;9/DUkXDO0Xxjzjltg/muxMlwSzrS1vGiV3SLjpH/pjvRRe96Dpt7Rh745FvXhN/xHuk2WYLZ87tx&#10;IhwCZ4lu4/TuO3uNLJQONj/r5E8G21p5rqVHxhJ5Wccnt+15OAV5JlP6f3R4ort98174SWyC+7O3&#10;Ou8bR+RJlmsM8a5xjn2SfUAe1oLpAD6srnhz2/eTe9ZC8Q9yvGRnWfouTvPZyHikPs0ek7Sab0H0&#10;5Xi+xcnnY+RExrLR2EbyjdDpnKHpe34nB2MLGsxa75E93emTA/luRX83PZK9KUPxP8t7Q4eSX3RV&#10;oKs1zpBhdT0drscOghupE/1VV7qsrOpHh43H7k9pm4wX/D+M2/wjlFf99JX6vnP7TvMhv5E+Pjcb&#10;H5ecx6HMyvv2rZzZMDMZzrU7NpAjzaYhD/2Am9mvpj+963vF8mEzNYbhndoexyMTZIpNpNl+IoPj&#10;yft5df9R75Mpel9jwMqr+xXw1ScdD8QrH4Rn0f+vsz8+ah/FD37wg8arr6ZNyWfZmPSZ9ie/5hzj&#10;LdkwB9AJvFi7k1txJ1Jnz8QxRpMr87e4bNTmJnO839qq7HjiG8/JiT6jK+ZgfUmH6vwDnLts5MeS&#10;j3nDO8aFk/k/ciK6c2R/9ufkrKh8/1Ue1lzgAphlcFmXYZV9safQWeMFOfZto5q3yDF7fdnf+Yyw&#10;FZE1Nkf1Ekf/q6/x5Vq+yzR5OmPDrZuxsyx/czfyT4a1Jx2iJ+rFJsNOp+x0nW1cXnRRu2kj+ZM5&#10;MqR95KW9PJ/JfK0/6JYzS/r2bMtYG//Ew7FZDMVf4q3sY/zX+KBODXaL4zczVk3mDOuh2Irme/aG&#10;3rpmTwZ6MtCTgZ4M/AcZ4M/A5sCn4de//nWbP53DYA2/5lG2BPYAtgB2BIFNgS8DGwN/BvHNuf67&#10;is8f4uWt67qNL7/S7XxxS/fi2Cvdju/u6b41+VK3ce9r3cFXs76xbekMRnYDNgPzofkVXhCkUX4O&#10;cIVQ+x/M9eZLczx+ynYBMwtwobVy6YoPn7JR+G0ex1O97z77A6ywO1fvwTbmb/Ps1tdzzkSur7+y&#10;vtuUdoBF4Ga4RDml417jp5nrvY+X4EZwgP2T8BRsbA0OBjCHw1e4jjiNIwcXuMdfHJe6Ev9K2EQe&#10;MMA8/BBehHfgSlP4UrixvMWDGfxXJ2VzT33hFPf4DrQ1lpRLeayZslUUxoVx2C9g7GZDgE9SZnyu&#10;1SV4hB8oHKRMrtLVFtLQDgIMU3tiYWD2BfcaZk+7wzx+s0U4c8D6DozIV8P7bBN+i+c99/SXvMiG&#10;esqPbLgqtza0zqvflBXG0qb4JZxX/AWnwFfVic+rvrIepe+kBXNpa+3H3735sKTdxIfZmkwt94cy&#10;KeNa2RukIz31VEfXCvW/rtoOZ3hSfvEsnGIt3qnyPa29QT1Hh49nrS97g05mfe/E0jcj9ENxY/2M&#10;f8DX5PlSvkE3OpQ1y4TJsaw1517jJ9EXce1FIv/WxMlG+SuwOVjfx8/pl/RxTrJkvVX8xoVyjz89&#10;/VUO/KTx8+js+bxbvACXtjZJ7sSF+9n3cHz+V/iNcriyOciPDtMpOtt0eSQ84eR41haz56dv6exE&#10;8ci5siib+uDnbbxLuu7bmyUe3qGOxgp5kVvjimfFIeRvHOFXJZ7yGZdwO+kot3azx8ReBNz91DD/&#10;o/1t78mNaxe7izmHcfp08jjJZyB23v5dGTNybmXCcGwRfEaMzWxjdNlYS9folXqeCP/Dx1pbLZed&#10;PbT1U9rYffrqHhsNf4SyXdBVdh2cXzvoM3s7tBEuSS6UdTz2D98KuHpxvru1kPM6YpNib2DLEkd8&#10;/aLefGVqfOCzZhyil8aDM2kr7aEt2XfkxS7FLuL3+cQ1hqxVMBYIdKHG2hoPVl7Jzr1799pYwA7w&#10;JHr717I31JjEdsi+UDZEe6mUkW7wMSNfZE+fakPzILkkn6cii+Kx85CZyXBgY6++0ccnE8+8hs+b&#10;A8iX9iFbZMq4rL+0kfaThjjkRt/Ih36QebY487N79MhYoL3NKWyeVzLf0VFyIu61S5fyTdqsFZyd&#10;j915JPPh0jxmvlMW5ZK/PlEePkfWGuiS9/lEKZfyykN5lM36gPaxfkHezNnk233pmi/ZcL7z0T/l&#10;20jx7Zmey7e6ghsiuxXYyMinuU57qp95EI6RN3uDMUqe5lg4is1BOekjW4y8/G9+oxkP2FrIuvY/&#10;nr2uMyeCV07lTO2fxu5+N7aK27HNXbvcXR47F+wxn282ZT/Fx5/+B4y5ck2r97u3xtmTgZ4M9GTg&#10;b08GnNEg/OY3v2lckz2h7Aa1d8J/NgQ2CHYFtgf3/HbPHgq/3eMHIa50BDaHDa/t6L71SvZdjGzu&#10;Bh5kD8Tezd3BrX3h/Vu6V09s6HYeXDrP0dxafgjmPfMyDA4nCOZBNgWh/BPMmfCr53gi3z/4FTbx&#10;bTicgB1BeuZv8bzDjtLwwPJcKz34xf5LcysMaZ7etnFTS2djbA0Nv0p7ee3E/CxvacMPMAa+Ao/C&#10;ye1sumB92Feabe5OeZQPPoaT7ae0psoO4cwzPsN+N+4T7CN9WMb+hLu373zJJXCpK8Em7AL4vrpU&#10;PdUR5oGb2B/4asJuU9YukregfNZu1EW5YbLCt7Cadof55aM+zt30nL1B2sWx4Sv5sAkUVy8/CWXX&#10;V/ql8J7/fsM8jZcttxucCGPBYNLyTD7wPluTeqirugl8J9zznnJZP7JujIfBW+rY1s3CVbSzvuN3&#10;oi6+k9hwbeoHk12O74KyayPpsoGwkyinvt0TzIWP4HPWfK1zqnO1gbqsRVDnlTxi9W95qqv+fNQZ&#10;cE/CM77pOPhHndvwdX4NxU20v7qfGs75imdngpMn2ho1f/7mFxDuWXYB19pPsT8+EM4HPBU/hysX&#10;5toaX9nL6BPOz07AlqffyTd8Tj7Ew4GkR25wdT4U1rDpAPmRjyA+eWPLwjOtJdqvU3KvH30DQVnJ&#10;DLuA9GB+eu8e3oTf00P2DPWF+cmbfubbMHVmLjaX+LKcWuIOZNq3adjVlIftTDrNdpm6sIUoj/vG&#10;FOVrY1ZkXpnVR5lwEXkql9/2BqhP4/XhVtqIjtx/+27bA75w5WJrT5x9Lt+7G4sd6PiRlDPtPHsm&#10;epf9LvzQJ5rOxpfr8rmEs91Z34QI16dXxi91NLYIpcfOz8GJtAObAr3E+do4lXv6RXvRbf1wPG1o&#10;ntBWxvCBjNnq2/hc4ktHGsZcbcPW4BsV06djv0u5h44t2SD4ZQzmeyT6hRzoG/3/IHW2js0Wg5/p&#10;C0GZ7XvRntLWbuSEjYJ/hXadjXyuxThQ4/Bq/V/5v8pl7GevfVI7w1rp/1f5N7hP50uXXes8FnLQ&#10;bGrm62XbFllrc0zalRzoC/sMzR3mgWYPz7xl3NW3+utsZNxzY3/zV1ieQ7S9ucZcbGzGrWuOcU9c&#10;ccy59IHNgWyRe7qjX83Z5gDxjFu3IrfkAh7Q98ePxmZwKvPoSPa2ZO/A+Ompjl1CfOURlK35Z6Us&#10;Z1IGsiE0O2fqWOWEN2Am/8015qAK9MNcaV7XDtL07Ohw9tbkm7iXFu52V26809qRr0bpMh1XD+2o&#10;PemRK7un/Snm1JVpS9e8CgMog/KXzcRZEeZLbSTsz/dudw3v6PYs7uq2Pgymms15EEdHgiH2dwt3&#10;3+4+/Z8/6n72//61++nP/6Vnb+ita/ZkoCcDPRn4G5eBsi+Ubenzzz/vPv300+ZDYO5jP+Cb4Fq/&#10;2QzYEwS2hLIniMfW8PrG2Cg2xp6w/Y1u6xubc/bBzm7r5q35ZsOG7rVNib/jhe7NGxu7nXf7ut05&#10;H7rvgD0KmV93H4k/wq5ux84dDQuYW81/5jv2dYHNA750j02g1pxhTX4K4tgDai++Pfn9mXvhb3Mu&#10;LOjbWOLA8eZUWA7uwGO9L30+FeZydoiB8AEY1pq3vaM7tix9d9s62v7ksztlMS8L0jmYdK1ZLC7c&#10;iK/j1ebLi3+Y4xvuD5eFTWFS+Kb4Dh7zdmwLznR67947X57JYA3Segpc1fZYJg/4QLkPpUzuWTtt&#10;63rB9+oFIzTfjNhV/IbptCX+rs6uDbtYy0g7HgjP8J3Qfblqb7YGmAYmkxecJh1najnHYCrl58Pq&#10;Pmwirnf4Qfit7VpbBB/J22/tI9ReE3GUo4J85Acvw844vPMzax8tXCTA+a6Xsr5zOvkP5b03029H&#10;cLW0w1jedVaGdWjrPHgCbIQL8MFm44ElD6fuJ9MndxYXG96Ex/AbnIwdxjqWPO5lPyufbcFe+12R&#10;nf2RLVjRvlo+IsdTL/0BJ65FKH5RdV7NK+q/Nr9///5z+UE/K9+odcuneR9eF//f2Luz3ryuK03A&#10;+x90B42uarvKgyxbsWSJmkeKlEiJEkVqIEXNkql5sGR5TGLLTmzHSZShqlCpmwBBFboLaKDvgvyH&#10;3Ae5S3IbBLnIRf5Dvc+WlotFULYlJ07H+S4OzvedYY9rrf2ud6+9z6flG4qPEOuCc7j10vWskYid&#10;2LUz/nzmySPT8DPcX/hfn/NdcAinT2Sv9vjGB/ZFzzK/zoe0N5xvn/T51PS3PeJ6bFBkesfW8FMj&#10;kbnd450fIA/S4n/QQ354rS0oP1a+5Kt0lJ5771B8ErI4E32zx4K1UPxecumdPgcZnfY8mVQeftbl&#10;F+c7D1DcFX2+N9eY2KfMYx45Et8q85jK3f2j6JD9RbQDW2JvQ+ngSZxd7/P0kX31x6vgIOTrv7Lj&#10;NPEv3X9KfemKurJJfH3zmXx1a9gP5P2ZQ9mv9nDiqiazl2P2PxBDvmXj2s4HjY3GJ8o+fEdi844d&#10;P9nG2ZysWzicNQuT+d7H5q33vzkUrqHsO5+w/MFJ3E3ycdjbAe9RewPidmqOll7zpcR42fui738R&#10;e2NOGm9DP7UH/oi9rTlfayjEWOzN2pzx0eFwCNHbA/n2Ro7js0kv5VZHNnV3bKF4uFdu3uqH2Avl&#10;ZLuUve/1kD70HFvCPtonwL6g1qr5VuKD7IF0Ss/r7FodC98rfV98Lo7BdbZYzEj5938OvmEpzlM5&#10;FnIN9Xv+/MXwTyfbnvTRbNp8OjbdGOY7yPpe35FNvFLfwyftui1jnVgIe5/QSTJuDmBD+DZxA1ez&#10;f8NkdEH/GEvwffhzY51xQzsZx/o+Pumr0fSd/ZPYiq4bkRVxDX18SF72d3TP3kYvhnM6Hl4Cj6g8&#10;uOq+P9T2xADF55+ePd1mTsy3S9df/iiWT55iBk+H6zM+yZd8WbNXPJ9YDWOu/rZ+4qV8/2I2eZ5M&#10;3mvDqUjDmAiTFF7B1eHh3Zs4eLyN7s0asuR/cO5c13ccpgOnoPzF5YykLdgfOsF2rF9z75vlZNmh&#10;rXAexmK/qx3dk9/GTRui8+En4Kn01ZZ9mZv43ky7/H8utm/e/Vbbtiff09wZ/T11tF165ytt5uTZ&#10;duX2q+3FazcGfsZfuZ9R/sXg/Nc3hz3o80Gflwz8/ve/b9ZP/OY3v2nf+c53ejyCb0jUXpC4Bb9x&#10;CeIYcAzWTdR136jGS+AcPMPvfyKxC48//Ux7avnfthestXgq7z71TL4T+Wx7bMuX2vDXN7enJ5a1&#10;fVt3x/d/Id+Jy7qF+MbGNT4W/GUMrvHPWCs2Asfgmjw7rxC/D/dgvts9abgnLhoOgZ/hbbEEcCi8&#10;uiljOI6i5svhee9I3/vuyU85/JaPs+eKc+E/d584z8Awxn3Pw3ywpvG9z3NlTHeumGn4CPcgbh+W&#10;h+vFLsAe5uBxCuXPeO614NybV7LnXHwdONuchbJpJ2XwW73hgvrNp3e/YiPhV/P+DpwKHAbf8/OV&#10;V1v7/59+TeZXw1u4V1yFZ71f87Xq6n/N48AnrumzKh+M5339pf3wDtL0rDZTTu1W+fKp1MN/6fAP&#10;4D511k5T8TuUQxmcfQtRG8FU4m/1tfarOV7t7j9cpf/5V9LjW54Lj6D9HMpi7yvPmeMiL/wb8zje&#10;k4b4WjyQ/MjVeMqurNqeHGjjhf7Bo/6GJx3K9KBDfu7pS2t7P2+/ovgF+T5M3gvXT/hdfsfHnSv+&#10;WjuTj9IxbdT3YgwnRDb4njC03w79yLfXR+QbB+Zd8ki2ixNzTVqe2xX52D+decfTL7bTL15sFy5e&#10;7bLE38YfSFPauAL8AB0nG+SOjPKLyEzNXZKj7ufmGdfpPv9Yen4rn3TZJPc7dxDOi8x1mxEdpjd0&#10;ma5duHq1vfH2W+0HP/zntm5TYipSr4/ieyKP8lM+6eMK5E3W+W1+u+/wX13wI7g19/hu7EvXjci6&#10;vUk6b5Hr0uRvlW+rrbQbHcTNim8y50zf6TYd9wyb4vAsm6MOYsCl4z8ZLjvjt2fpNrnWP+wIGzaR&#10;tPid4hqUH2/cf0eXqy64H/fYfWdta09M9SAbDnW88+ZXen2Lg8DHuK49+GfSweE5yIVyqg/bxQ8j&#10;h2RIu5ubt9aMDdNP6l+y9Wn0X7pL6Xi1if6tY6nnXNOW2ld+vnNJN/GAD6ubpdOf5SzPpfgG3KJ4&#10;hoV6/tbbd9q5C1fbxIHEH+wPb3VotteDrHcckDGA30/2jJNsr300rA/Qt2sT04Of6zEC9+VbP7Lv&#10;5hZw0MYXMqUN9VG1pTaz9yJ5xzEbb40N8hJPaCwhV8ZjsmbPloqjECNkX2Btr83Jx2T2KDh4LOsW&#10;5u4dUzOnuvzqFz662AtjEp0vu0Qe6b707N+gTKUzU4dm2okz59vwaPZM2B1eLOUkW/Iid+ye+tAP&#10;coqLtT6R3NAxMq287NLdD77Z7n7zw64/8A/+TgwjTsZ5KPGedNYhfbJt/K1DHdRV2jASnDUVvmH6&#10;wFibvzjTzvzbyXb9+1fbu6/eae+9/2G78/V3e92V06EPzC8YzwtvDs4D32MgAwMZGMjAX4cMVDyD&#10;vRn0+W9/+9v2ox/9qPuF+AJ8AhxZ+yN0/uCJJzqn4N5jjz3W92rAMRQv4XrxE/z25SuWtWUrEueQ&#10;WIbnlj/XXsj9/7niS+2/Tfxd23Q9awQPDrWRDVlHu3FPOPP481s2NLEK4gtgTNiOLwh7yL/81cIj&#10;nuF/ONc94yEOBK6A//kE5uXgBvgdpjcOm9uUl7Q8i0Mx1hsbjeH4C+kac423zvJ6/PHH+3v+w598&#10;TDjB2F/vwjcnMubDPvKDZ+Tv4J/AGzA97AHnm3vo2CZYoPwafnbnSVJWPozrMJdr9sDXLsoNDzvg&#10;AeUsbOUevK5McIT/8AI84XnP4QBgC8/4rQ7ScR8OFqdQ6ySk0XFM8BV8I73iDryjzbwPX5iHwUHI&#10;T5ngDO9ra+Xmo8jffb6F99yD4z1beF6ZxG1os8KQ4ymrMkvPs/bUhhP5Ip6BH29fv9Hby9ym9nfw&#10;33p7pl21pTTPB1cqq/JoA9+/hC373Gja2VyXZ7sPG4zW8WFw7rWLvlMQbigyQEa0xafxLT7NM+RJ&#10;2z/ID9HW5M3Zmt5HiS/4LP7E4ncfxqepeIaFnMNC/+NBv8U3wNL6nUw7tLk2IjsX4+ealy+/kjxc&#10;jk/C16RfnoP5tb/f/GJpaEO+Ys0RujaV5/dPHWlr1uV7CgfzTuIIKia/+7mRM/45/6TvlRrdJBd0&#10;euOaoS5jZFEcAB12nQ/jmv9kC1/V956M/EnHteK0PMdXMKfKRrBJbA29IRsTWSO+dyrY/8jhtiP2&#10;hx7RMTIsrqf4ivI18CKusS8OvAY7qA5kXdnphzLhJ9SVHnWOLvddZ8c8a79+bWdNEd3DwdJ75cMh&#10;kEc6Tae0qXLRU89oe+/Qs16P9Jv7bErZJf6UPnG95J/tlw/fqPuFqYv25P8pr3oqo/la/AMb65ry&#10;Vjyb+7he7eB+8UOe4wPiccnMmnzDuPpIe5d9wimQDW1NBo0NbJT/6qXM6uW6flAn8qmeS+m86yW/&#10;dLn0WTpVf22w+Hrdr3Pd9yy7u5D3Yxc+6VsRi3XZ/7Inzkvd/6Rri/mGSq/WTpSO0+nb4UYOHMr3&#10;LzP/feL0fDs7f7GPObgmco//NeaRUX3fZTA2vctkxk792XUkeqX/2H79h6PQ9xsyp0A2Ox+Qdtbu&#10;2k67ka+ue+Qh70jbOkvjAj4DD2fNpTEDP0hO6AXdoa+Xs65IGvAOnCI+Y+7UfHiT7LFwILFMM1mL&#10;lPxKvsVDGI/wWXSQXZBv2RDfpyj5Mu7NHss3VcI3zF+81s6ev9ymYwukp6/VgQ7Stxq37dujXv6T&#10;LWMXmyhPemEcYwvUT6zO8dNZV4UHyXkk3+ige2TeOAxLaTf66pp0yZf1JPTg9P5jbS5133k2+0q+&#10;n9jQryXW8fRke/n05fbmlVvta+GcxNg42Avveo8+DfyLvw7/YtDPg34eyMBABkoG8A3FNfzkJz/p&#10;Y6Z5exyDo+bw/cYd4CAc+AVrJZw9Y7y1R2RxFHx977j/5eeyN+TyZe3Jp55oTzz/N+3vVz/Vntj3&#10;d23yB+valtnNbce6zFNPZn3rZHBA8Kf1vsY4Y6YxnC8HaxoDYVb+PpznHq4AF6JsrrvmbKz0my8M&#10;K9hf2ncHrG/GPcDZcDc/1dgtL/lUvtKXBs5D2jWe+6+eMEGVxxgKc8jLNfc6Tspvay9giY6Rkh9O&#10;wX7rcAucrAxwAP/CbzhE+eAkPIkz/FT3lPtW9kV/+403u0+AE+g+RvBt4XiYVxs4lKNwLcxrrFdW&#10;+N9178MSsAs8ps7u1X11gzPkoV6ek0b5P864An6G+9IoHCQN78FDsCPewvyL9NyTd/mO5uOqbAvL&#10;z8/gS5qLgZ30JaxkjYpyS199rIeAAbWds2f5mfocz9S5nfiQMCu8Bevhb+BUvIG2qbYYD2bV3uuD&#10;O8XJ+h4IbOuaOSg+Tfe90mf6q75zB98t5Vc8yjV10o4POrShA5b7JOz/edz/tHzDQo7h08Y1lG/i&#10;TFdxiXRNu5INPq3Duh46ZR2SfhJ7T6/4IPxSz5BXZ/Lofe1MZmFhB7yODzkTDsB866ZtO9uKlUNt&#10;fE9iH+Lb0GX9zw/BE4pvIUfkUl7kSxm6TxIfhs9jvQLewFyssvCZ6Dyuig+DV8BLkCVrfLr/Eb3H&#10;PfCFpaWeXc5jF+nOyJ7wD7uyB+r2yH3O/A56iAPkn9V++uScHK9e8eW+rsD/8jfIMJ+dvrBP/O+N&#10;a+7th8vmiOORv/vWrasjvRqLfVEG+kxv5UtO6a3r9JItwDe4rn31G10v21h+tv6gw+47/HeoL1uv&#10;n8l5pUPX+IfaufZMYQ+0lbZV3uIRPMMXVd/imvWRupkLFwvlPbbBdRyEtRfe1yfmtsufYyurHMqi&#10;/GyjMqtvcUHqUnbMO0vpPjvj8Jy0PuuhfZUNt7uYH6CX4vIXX/8km+B57z7se5XuYr6h0lqoy37j&#10;H869mH0Xz19p5y9d75zDsfAOdFS9tC15o3v6pTg7/aQfyW3JA73Rn67p8849pG9HMg5r4+oLbaWf&#10;ajwztpBtB72UDtmRru+y0nf3+Ox0wf4opevKYewj2zAD2Z02DqR/j0bvD0W/6UfJhe+tWD/R4w6S&#10;B53v2CBpu346OqPO5KrLx8GM78FFYxMp497YidSH3IkT8EzxfPW9D3t10EPyqM5soTKqD3lms9SF&#10;PuxKPTfHdhw+daL9y7/+uF27/XLnG5QXP6L9YQqYQFtJF6aChcjvyVOxp1eyJuT7wTJvnGlvvPO1&#10;9tprb7Zr8+nLuTNZQ3S4r3tjV8kRm+td/VD4c3Ae+CIDGRjIwEAGvtgygGfQx7iGn//85338whH0&#10;eIRwBPgDayL41mIK/Be34Jo4Br9xCe6LCcA5FN/gmWdy78tfXpH3nm1Dy1e155/ItzCXr2yPbfzv&#10;bfSDFW3o+Oo2tik+5I7xtmN8Q1u3bagNbVzd9u+OT5sx1TiHazfWyd9vZ/6++SNn43L3+TMGvrAy&#10;cQ/BxKvji+AmcB0wqzF7LFjAdy+tBd2Ud8UFwCW4hrW4itT72ZTXWmFrKvnp8qrxtfgG6cKQxmNj&#10;J4yhDMZPPjVfRblhZFjA/d35f/Fc1i3GH7hx+XKOS9nD4VrWRVwJlpnvvi5OwfjPP1IuPvM9HBK/&#10;InstbduwPhgoPnbSLcwF+1jX6tth57Ie40bSPB0MYk+23SkTn3ltuBhrxfelHawdt6bZfmq7pXPf&#10;31d+WEK5lVc7w2PwjHuF/Z1hGPdhBm3E/1FPfeR97eM6nFLPug6HwRwTwW/20pD/hbSH72ltSd/t&#10;DP6x9rl/az337dUgvrNwu7yt0RX36tCfMKT92fp6WNgracOKc8F3tR4dJjRPC2tpz8JZnbcIBuMr&#10;9liTtLl+N29rX7vvfOtb7fXbr/R9HI7hkvYn1uNg5tKzL99c5rm3bQ4XlbraI7PvX5E8i7spTPuo&#10;Z+mo90LfZrE/4p62F0v7Wf2C8g8+65k/4fi4dB4U11D7Miz2Req/+/ySd+7c6XtoWDt9Nvq2Mfwg&#10;OYN9tZtv08PWQ7EFa6L/9maxbl6M0dH4+uSQbNJP8i2mwXswNJ/BNd+bx4mdE/swd6IdP5W1Tmde&#10;TBzzvb1bT2eu0P4GeCp8lv1O1scWWafPb+nzrPF5+xrzyDV+kF73/VRyNqfITyY3/Bj7Ligzn1n8&#10;DB+YL0K/7SmJpzCHag2Ddd/nU65T4QEOH51t26MHG7YmriCySy/Zwq6zY/f2VaEP9phh9+w3MpP2&#10;sUa9rimLe/bHu/xibNGF7NuYMw6keA5lL65O+fhg6yP722MD6Iz02EO2Vv58obH4Jb4DtDJ2lU7z&#10;idgBeqx84ocuJa8LsX/sEo7CPfZHmvTaPK97e1KX3WlPZdcGZ+KP4RCUq9vAnNnzPUkXp6Sd2YL5&#10;yIfvR2gD+//jCtXDe7hD/aT92VNndZauwzt8P/bDfj1iKuwBw9bww4wL5Ijt40eqE9mqenwc70je&#10;imtZrNcP+58dUAa2xpxz2YKFOkgn/3/hG0qfne9Ep51fDxdyLPJz+ux8m9g/1UZGxxMjEBsfm22/&#10;JbE6pzJ26JONGReNp+w3+dQ/+g+nhz8Sw0S36JIxlXzoc9/LJI/GFTZeXxqLjqTdHPgF/Jy4JXyf&#10;g5xLVz5iAowhExlTnXF2nsHXzeV9/N7h9Cs59X3L0eH8P5hYoImULzED9MF4Js/at6Wvn4pNqnkP&#10;37+Rz1T605huHDeeT00nfmkk6xsOJMYpnMOO2BTf3PbNZXs9sFfGi5LHrVu2RX/CyU1m76Zt976t&#10;RD/sP0L2T0Z+Z/O9zIN5fyTlHNq2uQ3vzXd+Lp1vZy9dCAcRjJDyqo889u/L/jLBHsM7sg9U+sa3&#10;cPaNxVbNTbWNZze1oz+ebXte3dOuzFxor1x8K7zRjXbhyrV2/epL7ft3v9euXM5+mmkje5coKx0x&#10;Dgz8iy+2fzHo30H/DmRgIAMlA3iGX//6180cY609EJtQsQrOeAS+dnEQ9mlwuF5xDjiGhZyE95Z5&#10;d8WKtjycxIpwE6ueXt7+5u+fbU9OP9lGX84eCBmf8QXmrsUm8O1hVTgOdoP/cQp8VzEHzjArPNp9&#10;z4zdyuwZaYgDgBfMPZrTwI2Ie3APDnTwS6QhPXnLj9+xIc+8kLk/vicssSPP1pyB8phnUV9lhI8+&#10;/PDDZh35e++9178DgHeoua7ye4z/8DcMcGJuJt83mIsvlBjkfG/tyoWz8THi/+5I7OWu+/uZpdxw&#10;jTLwj8U/wCG4ho1Dz2fufkPeCUeQvdfwEfxm8+7egaf4K/AzvOK7nOYiYWrrT8VSStOcKiwGh5kv&#10;hcFfzdxk7blQ87z8FvV2hqVhWZgWzuZXVPtrP3i3ntVmeAvP+q0P/Tff6hr8ZG5KvuKWxcfCh8rP&#10;F4D34T44DwdwKM/zXfiBcDiOQ3kc+t1+lnClGHCxIurv7Puk+hHvoM6wKaxqXwzPazv3tQOZ0Yba&#10;1D1x+N2/Ci5TdnWW947h+EiT2Rvs0Kl27OSlrC++Fyf9cX7Fo/IN+uHj/I7elnnGfokL/Yo/9+8H&#10;8Q2L4xnqP136iEe473vgFOiVs/t11HMn0r/6yX4aPR4+2JWc0W26jO/zbQ48DL0le2RIP5EbOklm&#10;+Xz6h2zRWdc8X/LunnfNz3ufr1zv0mmY2bN+0wf6Lh1plPyzY/qy/HB64nn/lcd7pTvKj38Q+0Qv&#10;yKrYAWlKw/NklKzzh7ufnTqwZf3dPCNfadM9+uEda6B6HcjxTL7hGT/j8ks3evx01Uk5DsbWyJsO&#10;mWs1l2zuWFvToeI/6IrrbJN5XvpMl49E17SZNum8R+55lw/Y7VpsCU7SfXbgYNI4kXtTSZvOs+v6&#10;j9zjRM3BshN8MrEj+IBam88+0GFlotdTOdgGh/rLX/+ya9LrHFDsjPTwKurpvZoDr3iS4hlqzVRx&#10;EXhKdlmbSKv6u2So+lC++sr1ureUDfgk/f443V/qHpu81D4JZQ8elW+o9x/1LN+F5eJjLtTrb2QP&#10;6nei4y+GdzaWGM/0bcleHwfS9saq48YvdjhtbD3VfMY1XB8bXrEq1j6IxzHeSUO/dR4pMl0cvr4l&#10;R/rauccXRhaLayDr5IHMSsM4Qf7ICl6DzZGm5ybyzET2tCbDNRaLqcBZuC9/OiAv8qq81l/Q4Sof&#10;WaTL0ibP8lNGZ+l4H99Wdsm585p5RnyVMdM45SD77NmmDan3/uwlsTf7wx6c6+3mPh07FP0fH93e&#10;90Q9NhubmG+wHMmerfvyfeCR7Zuyv+l/xlP1cTl8yUS4hS0bh/qz+4Jbdm9JTOHo3rbtUtZjfS3r&#10;PV6zFiN7UB053abH9nV+9KUrV9tL2asTV3r1wsX+PV1j/LHYVDaJXSscOjgPfJKBDAxkYCADXzwZ&#10;qLUTv/vd79p3v/vd7nfbf6H2dhSzwFfnW+MY/C9uwXUHbkFcQ/12XyyBc3ETy57J2omnn2orlj3T&#10;Vj2Rb1Sse7Zt/EbiD24sb1t2bsm3KVb0uXB8AJwI08ObOATpwvP+4wXEXHjGs93PDJ6GqfEUrsPb&#10;1kiYcxAXIHbYNRyF5/kjfnsfVoT54RbvGoPNXxnfrdHEV2wPpoCNlcUz0ijfoXAkv8KY6b/f5kn5&#10;HMb18jf4AupwcT5xD5eDffOtNd90nzmUb9ldmm8XXszeUBn7cQDwCBwD58Ak+APj/WTwxaaNWUsy&#10;tCZzFtmbYF/mGoJpPONZPII5nh6PmfdxLeZg4GM4DbaBZZzLr8fNqCdc02MMUn4YWFm1i7qqm7le&#10;vopDm+mj8t/4Z9pGe7ruGXhQv4hx0P7uaTt9CJP7bodvlqmb8uAa+DeFsdRDOygb/CbuRL7atPbf&#10;hkulpz9rTlg6MKZ2gRWlx2frfMb99KULN2oLbQUPah/PaxfrKeBPacF9+kJbqJf2GBnZne+pn8tc&#10;z6HMv1pTcm/vtvIn+Hb1+1HPZIkMadvFfoVrdR0H8ufcF/JB/sdSfMNS8QyPwjeUnzI5ke8ZRMd9&#10;340MmTMkH+RVu5BFbcdm6De6CYPjBMkuvO7wf6EOV5+RWXE4+qHSIrvsEb12X1/TDYf3PAvry5e8&#10;Kov/ZTO87z3xT9a+SMezdI6MOTvE5JA/ssc3UV6H9Dtfet8Povd0hK7RBfaNbPCvqxzahH7SaTKs&#10;vuti/3bsjJ1JesPhT+io55Vvf/IsvVCGWjtEP+XHtjrjGVzDa/pNh7y3N/nJUx/QUXaIb9Z1Ln4T&#10;e0pnneUnHutk/GRxDuabveu6vjGnejXxHHwxOo2P4FfRWX3OXkpbG/DHdue+esoX1ySe3FnfuLY3&#10;6dJt/qsDn8hHVQf1ZEfYh+Ig1Ic98Yzr8pAfuyK2Sv/rZ2d9o7+dlYEOu17jRMnVwnO95506Fuv7&#10;x/0vW0BmyFPFNDgvpZvl9z/o/lLv/DGuVb7O8qbDpcd4xPfeSWxDYsjM9/v+D73Wx/pBm/ut/cmS&#10;2BW6Qoe02a0b6d/In3HQfX3I/9a37Ldr+q+PM+lnMs3HN15KX1wC/5evT56NPXCDfPVzjav4DP+V&#10;hVx41yHORdwgud+ZctENachbfBLeWnmkLV9lkQ45xKXhEvpYmPqVziuTd/03dimf/H1ziY7DKtb2&#10;fPD1b3zEqygTvWcf4Cb6PBOZPiCtI4nhmbk3R0Ce2It9E+FIx7NXxM6s+8hcx67hLR2XnDoW7uVk&#10;4gDHsqft/fbCed6+cS2xVWf7fMn1y+fb2/OX2vUbZ9v2d/Kdy38KRriafXjzTdsdu5LegcSBHDnc&#10;96PxrVzcv/bAN3zjrbe7TfPtDzaNDgz8iy+efzHo00GfDmRgIANkQDzDr371q/atxIobv3ocwv19&#10;GMQq4BHwDsUjWDNRMQy4hLpeMRC4CL9ddx/G95uf/twzz7Vnn8y3J55/rK2eW9VWv/5Y23w2vuRw&#10;8Oio/SDv7S8GY8IP8LyxsmIR8B2FpY2TsDOMp9xwMuxRMQt8Wusp+SD8bNjDPc9KH8b1u+Ia/OYL&#10;mN+Tlu9m9bE92NaaBvhVeeQvlkNauAppOYzdzvwR86gwEJwNUxpHHZV+x53TWSuaeYTNG9Ykjnlt&#10;u/3S1fZP3/9Oe/XWtcT8Hu9rKmEMc3l8X3yB+ARY/pVbt9vX7rzX9mbPbus3J+PnXsl6UlgZpurY&#10;KpjDHD78ZS7FOA9Xw+r+wy6wDuzlGe9pJ/d3px1gcgccoC5iHuFY/dHx/33/F87lN8HV6u938QH+&#10;azN9CQeXf+e357QN35D/oZ/UTZn5+3Am7FW4HsZSRvt0e1d7wvQOc77Kqe/ETJtf1Xc19+RdGEy9&#10;YVF1hCmlV+k7m9ey377yaJ/rF8MXJR1+Ba7DHiLahKxoAzHsb77yajNvAz9aB7LQh/isv4treJCf&#10;UT6G/hEbvZRv/8fwEf6YaRSvUOeKVVh85oOIXxDXUMdCv6Sex7FcDN6G4+mJfiRTJbv2IyMr+ouM&#10;OPQLGSSfbAbZdU17sym4hZJ78us5uqsf+MAwvuc8bx5ZP9AL9/nxjoV9T17Zq5Jb+qE80vKutOXh&#10;WtkvZfYceaanZJauSkd5ldHBH6G35WN5T5r8eOmrHzulPuyR+pSu9vVUbELS5a9vjp3De+BctNtE&#10;9IUu4Tz44GS8+3tpY3FCte/ERz5V7vvt4Pf370DetwHSpX/0u/RSXdXRMZm2G06M+WTadPbE8Xbt&#10;5ktdr/UTfbNOQ5ragF+Gb+CHsRW4UvadPsubzu5Pf6gnW67e1eb6SRt8xImkPNJTNrKjbORIWvxB&#10;dpMv6RltxA5ob/u/2D/Qs+Ib2DZ11ObyqrotlIOH/U2+PskGlG1gY8md795+Gn0tPoLN+DTP/7Ge&#10;Kb5BjAPesfS4zt++8267dm6+vXnjZjsdmdPm5F9f6B9jot/suf18ybu27/qQvuK348zpC51wGBfZ&#10;c32uv3rMTtLRr2Soy3HS6/2es7GBnMpX7EvnCPKcdRTGYTpAZ4xZDjEL0rj5ar798e477bv/+A9Z&#10;5zDZrysr3gGnQJeUh4z5jS8zVuNPKl3X+PY4EuUsroK+KQ/eUZzjlUuXe73ZDDJu/ZVnjeVkltzA&#10;QOwAmZ/OfMZUYhb27os9S2yC9sKNsj0j4RuPJs7y0FS4ltzfvyftNBme8HDGbd8Hzjdh6ZQ2kf+p&#10;uaPBKCfahXMnOx9xLHtf7rmVuMYfh7s8vq1dmnupnZnLXhSRydMnsodD8sLViXnS3tpCzIl64nCs&#10;h6I3xrGBXzLwSwYyMJCBgQx8MWSgYhn05y9/+cs+3sOjOAH7PBZPUHs+4gzELeAcnItrwEPgJhZe&#10;9/+/HMuebmtWh2tY/3zWTa9pQ8/EV1/1eHt+33Ntx42tbeXIpqz/W5uxNth412zbGl9uU3xqaxe2&#10;B1evy5y4MZPvYEwtPC6GAe5eG99/KDxGXzec//AtfM0X4Hsa183B+S4WjNhxa9JxrrhhvkNhcGOz&#10;d6Vv3cXG+LubN2xoLySmY03SeCZciv/WPO9K+tZ/bktavqu1NedtwaLKf+9b76O9vMU5qAMcCh/C&#10;R0cPH8o8wfX2zz/4XvvH791tP7j77fbWG6+H9z+fdeDZhzvjcfnMMJT96s3v3Ug84vlz59v0TOZ/&#10;Mrd+Pvs9X863vF+5lW9ihhM4lXHdmvTCZ3A5HAWLwC9wGt5B2rAJLAbHiC3VVnCQ9dHwq/LCLYUF&#10;zAnzZVyHYfhI7u0OrscD2LNtLPiFnzKee+adj4Z/4b/UnDJMXv2oTUZTPm2pz/embOKgj6RM02kn&#10;72tT6++7/xC86Zk9SZt8uM8fKT/Q+fLFi/3beFuCAx366kzWwDqvWzOUd8eyliXfHgsGEoev7jAg&#10;7NnXWqStRoL/HGvjT1ycD/Z97fUeW34o/VC+K19mR2RpNunOpi9nD2WfuJwf1qd40PPaXX20t/PC&#10;Q9+47sC1wO6fl/8gnzoexgfhWyyMa8AlOMrPWHxezDfUNy8XP9f9x8iDOfGT4YuOxP8gv+SsuCix&#10;uvpNG7pmPs26nL3RW/uwaU/3tDlbIE3+tvYlo/7jCthJ9gFGd5aWd+VFz3GNda3ykq/75iD1Fc4O&#10;rqYPnq/+l448HNKmY2xTl/HoLrnv+pXykXnpKSN9mU453RuNflS+yszGsU874xs5PEeX7HnCTq1Z&#10;uartid7v2Zk5+Mi92PPTsTv2riPr4hsOpBzTyR+XNpEydH87Osl20B1+N3+LP86X4OfxxdgV+0yM&#10;RU9OhZORDr7Acw727ZVbL7cPsgbtanyn4+m7nXuy79549vk8dbYdOJzYNv5/8lCWvdFbOmqfPr6Y&#10;tHACuEDp8QWtmcIVsmUT+jFt2b+Tmbag8/Z4OJZ211bj6UP6fzRltDZ+MnZMesYMB99WPvgcXIa2&#10;Y9fVR5trmx2pt3fZKv2l34xTxStV3z7smQx5p+RSny51lA0gD+SKPtLNT6OXn5e9WFyW4hvkv1CX&#10;i0t8/aXrbWZ/xo346zvzPVdxhfuj22TA2qLZ7JkzPbanvXr1ejuRcW4yfTubs/5l4+k1ed2X/sQP&#10;G/vEBfHpjXn4CpwVv5n84tH8J7t4Cv2Nm8Ct4ZHIx1j4gt3RRZxAyUgfMyMXGzOm9NjApDGVftiQ&#10;Mq8LRrAPUumFsbe4DGONNOjScGSVPH41XDHbRTeN3+fOnEnZ8x2TQ9PhPuyvkDjCpA3DVHyEGAp8&#10;AT13wCDHYoPOJobCeTiySM/teTUKC4UzGNkZnv1AuLh9mR9I2Y2z9Fr7ju3ckbTDBcwmPiF8Qs/3&#10;QLiZY+HqwgNO5ZgYE3Nq76usbxlLvNVU9mbdn3ieH0YH38y8z7bp9sqll9u5k1mTduJ4O3P0eLty&#10;Yr5dP5/4h+i4+Aa4RDyQPXf+97//e/Q8+CPl35mysqEDP+OL4WcM+nHQjwMZGMjAH/7wh/5ty7t3&#10;7/a5ffwCDkHcAu4Av4BLEKcgNsFv1+p+cQ+u4yQcnnX47brDGoqnlj3VXhha3davXN+Wv/Bc+9La&#10;/9H2v7y3bTyQPRS2rGx7dt9bo8v/t/Zi/f3113h0GM94LC4ChoPNYWxjEhyNb7BPlDl/OHNtsPN6&#10;c04Z66WHpzD31cf2pGf+yrjmnrknZzH+/GXpwfb8Z36ktN2v2AdxFc+kfrA0fx3urdiDvhdZ8C6M&#10;bT6+eHx7WuE++DD8dOXnZ0u/+wTBM3Ct8sMu8A0+wPuwj32iXg8ef+crX+3z5/A5/Ct/eHl41962&#10;eftoWzUUfLNxS29zHIm054KX+M7wlbkaeEce/puHMc/jumvax5yKffvNO8Bc5+KfmbeFY82ZVfxA&#10;+UDl4/uv7cz3wPzmevAb5i3kaV6nY/Wko33h59dee62n6ze/Tbs4pFl54n30ET9Nn+FnPO85e2Ep&#10;M5yn381luy5eRV/6DYfzG5Wtz9/AikmHjPHzyBF8rm/gPzwLvwkvJU+xHLVnoPf4jHyA8iW1h3dd&#10;d35Yf+KTnpfmx/kayuhQxvIvPi//oWIoKt/F/sSD/lc8Q50X+hpL/cYvVHzD+1nTvRTfgGfR1+RQ&#10;f+v7zn9Fj/WV/2yHPmQ36Ib/1iPRMfJPT+ineWHvkEEyUz6je+wCX7L4SLJMl/WR/KXvt7gm30Ys&#10;/ZCn/TToEM7DnKJ2k5fn/FdGfoPnSta8V7LlOWVRP+VSBr/VxXUHO+N5Nkv8FX0RzzAcm0Qn+d90&#10;hl1lP3CKnRvIfdfxmfwhsQH8LdfYJj6eNUtsFt5lJPmwV2KP+GhsarereV5b0nV+OlvAVknDmjbp&#10;4ifYlj43HDvKNmt7a5ZwqGtXZy14328//n322x8L96Cc5kHZJWngFpS7rvW9eVIOtpe9KZ6A3cE/&#10;qBN/kt/HdvMX+Wz2mODf6G+6SGbIhLJXrL401M3+kNpN25ct0f76nX3R/mRB/+KRKs1P0vGPuy8N&#10;NkAff9zBBnjWWpGHjVP4vOzFYntQfAM7UBwD/ffftxQmxqNbu4czJ57v/uy7FyuiLXrMUGz/4ex5&#10;OLF9uJ2cPtTeff3Nzg3UWIcjpqf0U9+IUdTfjlozQy6LbyeL5NLZ2Eh+9Ll4nvfevtO++cEH/2Xf&#10;RXLkIA/kt75tgp8gl8ZVckjf5EmGpCkP172Lr+ucf2SGzrIV6scWkCu6Rs4OJv7xcOIN7O90eMre&#10;KPfWe9BVXJ49D7xHdskBu2UPC5iFjVNPeiMveXuH/uFelItu0RH1liadp/sV9wOPwAj07mjyGdmx&#10;KToCNyT+YSQ25PCeNjSyq83928p26JXsX3QhZTp6ql05dyX8wr39ZcULViyD2Aaxg9oGhzoTG3fn&#10;m++3O3e/3UZSX3thnoidHPgoAx9lIAMDGRjIwF+uDFgzUcdPf/rTjpHwAfwv8Qi4BGe8Ql3HQ9R9&#10;/AGeweG+/7iJimUoLgLnwDeXjveffv65fOdyVVv39Ma2enpNe+Gr+dbE7tVtx8TWtmlr1ltnD3V+&#10;JYzc8UGwwsrlz3b/z5yBuY3C0MURwNu4BFzBFmNrxn1+vu+6bc49XIFnjLvGd5iUbyr2lV/SeYr7&#10;64WlCePLWxlgFeM9/Ahfu29OEx+zLWXpY2XGX3hFnCeMYb7Nt6XE3hvLfcvOWG8fbRiAH1J4AEbl&#10;G8CaviFhLq7zBxnrpa2cz6f+8LoDZrl55Wp7/8477dvvvd/Ha9dng9PhDD62+vBPHOrCn8Z18KG1&#10;DfwMM8AY8Ld1F3gNvgHcBGe4d+va9Y4v+hxP8AUso9x8LZhau8DUsFDhXPhIfZRdXvKUnxjJ8hHs&#10;Bc//US54XDm1N39IOyszn0t+fvO9pKtu2ksbet91hzkZeVS72bfee57V59pbWnC668qvzPLwDHlS&#10;ZpjUwQeBs6yt7eu287znPM/X4kOSN2lLDxcB+8qj92POcOPH+Q+f9p40pVV+7FK+hrLBqLUvZPn9&#10;n5f/IJ86FvsSD/rv+eIZHhTXwPdYfBTfgGtY6JsUP0E2tBGfCy+AR9I2ZIvM0l99T3b1Z+m1dd/w&#10;NG7v9vUbXZc8T6fIacmi+AH/9Z/75FLflK5Jl0z47xnPKw8+SnnYG/2pnO51nynP3bx5s1lfXc9J&#10;0z3/7W2Jj8DLWSND5zzr/eJbPesdz9MpMk5HyGbFSdOxvu9+/AncaPneeAF2ik2wv6Yz2WfH+Eb4&#10;SN+joMPmPX3Xko+o/27fvNV1HIfAf2cHi2dgR9gUZz4M393Bp8Gd+lYvztR7PV49NgfHx/fHUbL3&#10;yk6+6eU+aaQ8bKB0ux+Uslr3LZ6c/1S+kVgH/hN+lg6X/6nO7JBxQH/TczaP/eOv6W9tp8+uxYaz&#10;2+wB/6tso7rgl8mRcpEhsuA9toRMaGt9zS7+MWxB8VVL6f/Ca+QK1/Cw+khPvYOve1ie4kE6/knX&#10;q4zy87t0eqHOk3M+7Wxi/0+Hb5hNPL821t7aVvzidL4HQ4ZwTDgvv8mQsXgmukUf6Yb+EDOnP8kB&#10;2dOvdME1ctvP+U3u9bGz9Ixl0vZ9ibLH9Js8kidy4jlySwfoTOfeIuuu4y/kYyzFRXiHXJI/R+f8&#10;kz/ZUV5ySO5LptT12NHEBR7K/ELWNjjEOkiH3OPdrC9ip8hAHWyFtBz0QT7aiY7X/76GI2WgI3RT&#10;m5Bx97vM55qzcrIB9lM9e+ZkO3p6LvENwR3D4QoOZ9+KcAqT/y9rDG8eb2/fOdVuXw1fcCp1TXzm&#10;lZdutpvRd3bGgR+Ur/gp7Xwy9ei8YWzaD/7lh+3IyRPtQOzk66+8OuAbEnc88LUGbTCQgYEM/CXK&#10;gPUTjp/97GcdA/Od8Qa4AnwCjgA/4Douwe/iEdzz2/U6Oo+Q686erXfrt3ekhZNYtuzJ9uSq/9VG&#10;Lw+3F2azz+S6J9qaF9YkDj1jefx5PLx0+PriGKyNqPhcY/94MB0OwLw938H4XPMX8J9vD8Iafa+4&#10;+LpD99ORNj6ir0kOpoVXHd6BXfgJDphEmnxbY7373oUf4TrjNn9eWr59hh+Ap+EJWMP+EHDMVzJO&#10;wjTGcOM3POvbVHxU+VWZ+S7S63mlPMZ1uMfYbg4CRvG+uuMVYB6/YRl4AM6AnQ/BXlmD6VsWu7PH&#10;0/Rk5mvjT/FJesxGMIPn+eXWcvIn+OdiGZURXpeu+/BIn8fLc31uJuXip8DW/Bs+DDwDZyu3s//a&#10;Sv+pj3LB/K/FH+HDwfYwjvZSR/4RDA1HaXPvw2/ycE2aDn2h3eHFwmHycV1f+K0fxJTCKz2mO+8p&#10;g3b2nPe0M/zmHQfM6Kxv5SkdefBT9ae+hIu0hzpKw4Frki7fEU7GPbiu7H+KQ5kW+hOLf2tDvi1/&#10;dLGfAMO7tvj6J/kBf+r71lAoU/ENxRUsPtceDc58kfJH/F/8bK3DgLcdZJ9fTJboAJ9df/NfyR6f&#10;hQ3pHGVkxbce9TXZ5ENoU747n10f6FtpkiMclzRhefe7DEa2yDHZIEOecd1/doW86TvPS6s4EDyI&#10;/9IiU66Te7KqDOri7F02Q1kcyqEu7nmPDMpDmcm+Z5VRGeQv3a4LSZt9YVPEj/MrcIvsAP3HxfID&#10;2Ai+jMOz7vNVbsRn0K7SU47jyV+bsRN8Kb6WZ9mpms+VvpghabFr7K4yyN9v9qv8vIot986WcHrn&#10;8r2e49kf3xpy68b5bvqJX8SeSRMvIm9pzcb3MhdNd+XFl1Eez8qHTWKX+Xz8NOVms9mmqbS5/qq2&#10;9F1AtkBZpK19/GYbOl+T9vYsueAXaxe2gpyRBX2oTz6LXdD/2nqx3i/+7xlcKJ3HST2qDteeL4/6&#10;/sO8V7bJeal9G1zXdieOZk3BMWt3Ep+wNd+EiAyrb+mgeh9MO+1K27PP+rn3V/rJGjn8m3fY+o25&#10;b4x4+dr19vabX7k3PmfcMD/gPeO4PjbWknuxQGRZ3II5DGsW6Jw+JyueZS/IL3nzPhklb+RbOsZX&#10;B5lznR6RYbpXcm9c7N9kjbyQGbKjjmwJLryPWVOJoQzvUjoxd+Se/JJxY9/u6Dp5JHueV052wn/1&#10;VzbP4vyM/f47cH1ku/TEffXqz0dXlLPiHemMdw9nPcd01jlN7k8MxpmMf2/Ffv3fte3I/MV2/MR0&#10;u3D0XPuHux+26y+Hczif/aRPn+3rP4vHwDfiHPCYfp/JWqnDe/f1vTEupT/f/OC9NrJnvO1O3Mpf&#10;IsYelHngGw5kYCADf40yUPsziGdQ/1/84hc97ppf//jjjzdrHvzGI+AE8AP4B7/FJjj777niGvAS&#10;7rleR73vv3v4iFXhC1Y8u7xtWpm0n1/WHt+wrA1fWdW2nlvTRsY3t5nhqez3nFiE7OWwKfNW64IH&#10;8BTy5Av4VoG1/9Ycr06e9mXgs9e6adjac/wHvi48IQZiR/C29YrWX2wPLyGOcmvSN2cmfhEOgFm9&#10;g7cQ/9CxZvKyB0Nfj5txGF6HUzxnThsPIW+xHBMZ043TfW4h6Vp/KS4QxjHnbq0obGOMNs6KPb63&#10;Xtg84b31w9ZFW1tqLbZ6WhfhmAte9o2owiawEPw+tHJVx7vmU/AwHesnj9GUb/847GMuZl1iJe6t&#10;H4c/+DTwx6aUW3ypsvELYHs4CgbSHvDUxjVDHY/AHngbXAE8fzTlgX3hFvhlJus5d2b95vZ8b3t/&#10;cNFssA3fTjvx360F7bEoSX9nrqlTX/eQs30t9Bsc1X2y1H18NHOIB4+k7fON0/WbUv6sF88xHtyz&#10;M32ofazJtWbaPp3Sto9DtfdMymZdqn4+Hp9OX+o3fcXPKtwFp5/I/S4jqb/9OLSJPRz0iTXtfAzt&#10;Yf5J7AdsyU+sOUsYkK+lbbVJ+QSfxa+od6XtN8wJb8Kd2tV5oY9R15XLnCScz9dYiPf9r2Ph9c/7&#10;d+3TUOcq6yfFNSzkG/z+ILHM1lE8iG+4devWR/2xJ/1v3fPF9J89GcgfvbaW27roE+G39B+9cBxO&#10;e1srTYbsHaKvC7vra3HJfHkYHl9xNnwCGzEXPO8d6TsfzLMvZl8VMkFu9CNZl4Z+5fvrR/dwbFUG&#10;eqCf6ZZn9G/duzA/37/RID/rxsfuc3z63nPSJuPKR9elo/zk33Xrwa2D8P4efEp0s+Y4+Up0gdzT&#10;A+u72QP+EB3gtzvjB9ig0Vy3N8HltAdb5vuDOFzpSJPvztcrf4bvVf4LH4Zv41lrMMQiyFf+7DQd&#10;55fx0+jgrtiHseH4jjsyJ71rZzgFbZyYgdy3/pzurhsa6mXWf5ezFtyacD5c53pjL8Rr4xTYeuVT&#10;LzZbHrgH5avv4toPhv6V7s0kze6Lpf7qxH5bE89e2yOAHbKXhP99f4CUTZ+SJ/0vndLrRz2zAeRl&#10;Kf0ve0CWxDaVri88P6yu/yn5hoXl8nsh31C2oHhDZxwcvZjcG/82awfGRxMzMj7W5c6eIhfCp9G/&#10;rRnnJ7K/w2j0YjJ9YU8Ne3QYd9h1cu+asWNv/pM/vBQf/UDk0bjr2xH23jjIzt6XDc91OYzc1JoH&#10;6drngy3x3pnYATE/uKrd0Vtjape/5GnsN+6TPVxDrX8k4/Ini53bz33PKQ/cwv6Q79Hs2Ti8PfGe&#10;mzfErqRcWUti34ap+/s47E1+3sG19figyB3dNydAXmqOhJy4PpLnJyKjwxmfjwej0CP6pE5+s2ln&#10;w10eTpobosdiOtSH/o5tvxentH3X+sQZ7Wrzk/l+5pbhtu5A7MHdg23uR8Pt1W+82964dr69Pv9a&#10;uzp/s91++T/Yu5MmLc8rTcDvb6heVKvkattdkiUkhJhJSCAnMhmSTDKZZ0jmFCAQCFlD2ZYsqcpy&#10;dXd0tBx2REfXojrc23b/AHvlYeF/oJ0XXtj/ou7rSY7iiy8SQSJULtTf4o13fOZzznOf+xne693/&#10;+udPs/dEMMSZ822/a/ZEWa8uXFial3Qm/yaNnT55MHNN9s52d27d7V5bzNqyq1e6S5cvNz3+/xGz&#10;D8o88FUHMjCQgadVBnAOn332WcPq/GZ8AJ+5DlwBPx/XgHvAGdirAWdQPIIwxgTtnYgP8E8GR81z&#10;EBYnIR5zE3z/fOJZ+/zG7m+/san75r5vd5OfvtC9cnRVt37V6m7Dc5mTPpS9nNP/1Xx243J8Vgec&#10;zr/HbfAb3TvjBhy+he3gan6wZ/C678yPkP6m4Fr40niUfhPf4N6YhbELPAV8PxqsIixsAA844NHm&#10;O+e9vlsaMKTv1BF/pnz15p8G6xtL0b87H8k9jA13wL8wK+7BWJprY3PWM+pv+flDybfySKf5NHlu&#10;jKXGV4w3wMe4AGuIcQbya7zN/AFllI+Gk/JcnpVNXaor7a6e8St8fmniL2osg98AF4lbvsR5MXjg&#10;fPyns5n/wJeBf9XZ2uyBNRLc8/qbd7NHZfyelBk2lJazMvD5hVFf8Hf5apUHZ/7QRPDH0PaxbvO2&#10;nd36YJihbUvto56UVf7UA47FM4f6xJXARI07SFxwN39B/vhqjhrjkT7MRZ7MgTH/hRwoo7Fcdai9&#10;4bdajw4LNhyYeJWDz0BOlE37ui9+4HH9if5w4pPX8iUedFYWeSgMv1K/4t/y+5rHUGdrsh39cxTq&#10;vp9nqHt8g2M5vkHcxpfNK4C3G4aOnJAbvi8fQDuXDdgWPVK3fHZ+un9a2L/DNXmlO2Sl5Jmcandz&#10;CYTD85FLfrj4+SV0u+lM0m/rfNKW5MY4bHEH4hUn3aAn4tXeZJduaVc6W7atcaHxq8WPeySPxljl&#10;pWxRxcXnJBPiUx/es4VsmbzhRdmH0p9mT6I38mZ83rf2tFNXxlubfsVesifqzffWhlm/cO/W7eY/&#10;mSclT7hKtpVP5Zm1ahVHcRfKwPfXJvwt9caeF7+i7NLBo3pn/FP9yq+6PhxfhV1Uf+pKveqP2Gh2&#10;k++0EDvFhtW+N21fh4Sjy8ouD96zb2UvPRP/WHS75qxoJ36cMmtrdpe9qkNd4V/s18t2eK8cZEe9&#10;f1m7oA2La1jOBuCYpCO/bEC/Ppcv3//8YfdfJd9Qeeo/swW9a6PoNw5Vm6pP8wbMX+NTkzVz+vW7&#10;2sw+g+SB/pAfYbQdO+267ZeaMPSSvdefkAPX4hjPd/SQDjSOL/Kvb8G1k1vflI7TP/KrH5IncVUf&#10;IH22xFoD34mDnJMd/TS9YX+kTRfx2E3mkg/9uzTIG6wgDfhgaix7KmS/hundmU93ZD76tLnpZsl3&#10;k9uEw480GxeboC7Umbwof9P/2CBc7JmLF7qhnVknYs7D/ulm69QT+WL/zAFjQ+jYK8F49FefKF/T&#10;kbdtCbtw9ER392Z0f+Fqt3E6e938c+ZdnUs/uv944/aMTcA1ymA/a3tNya82s1+D+Y4Oe7SYU3kr&#10;1+aCXrvyWjc7c7D70T/+l+7v332/e/21G0331PHTirkH+R74iwMZGMjA110Gar1EzWv44x//2H3y&#10;ySfND8Mj4A8cxS3UHAd7LuARvHv22Wcbd+Aan1DcAx++vvGu1mLwv71z1J6Swr38/KvdN57LfIX3&#10;nu1W3f277m/CMwxtyBz1tVkHEd9y/ejS3F99Y2FyuA2u4x878Buwv77TYT4DbGGeAy4Ct+G9MLAn&#10;rAerwezb8j3suzb7CNbaZH0+rKg/FZ+wuAochfnEsAbf21ie5zCxtPTh8AV8r+52py+Em3H2/PI2&#10;9pZ8SZuf4R8I3ksPboHDYQ3xwxjwhvQcuA/7DsA+8g9HCgtT4BR8CyPB3rCX/ty1uK19KEzEt4B3&#10;2hhL8Kg6VSdwiHqFU431G0PxDVwDD7X1GYlTGuJuPkauxQ83mROgTIVx5ZEvpG60R42lwi/wjjTh&#10;N99oW36Ve+N/8gBPy4/vdqR8pxZvdDMnM+/93tvdy5uHWltoF++NucIdyuuQP/jKM/k25qsdtYs0&#10;CmfJEz8KloKhpOsZv4UfgVfgJ8Ci4m3tcZ+f0l7qQP3AY8qlLrVL5V8dOPo5g8e9f5iPIR/K52y8&#10;HW7nP5g38DA/4i/xvuYzFM9Q5+IV+s+1brv4BXMZeo/iG3zXG5exUGnhCuBl6wz2Rg/JBp0zxg0z&#10;134i/Gh7ipasalcySx758XSF3pMpZ/6Ld9pa3ZNL/kbJIVmC+emJecfGTMVHz4TTZuLwTJrCszVk&#10;W3x0w0GupEGOGycY3SET/mvHHuEL6DlOwHPf+04Y15V/ttEcczbLO3lq/vB9/4HeN18r8m28l06S&#10;az6e/fzb/OyUxX6x/CVl41fTE7bFWK865MPzKUp32Ap8Ac6uzWPItToSX+mtuuLn011ndcOmqHf1&#10;zX7RQ/aZLcILyGvjL+77Ur4n//ghNtkhHuPY4pVffpv82D/GGK22d88PbNxLnqkTOu5eGgdi27VR&#10;tcmB2HFzMMR38czZloa20ZbsiPypS2nwy7SJvD2u/gsnvP5De8pH6bvruvfOd9Zy0Wt2oJ9zKJ9+&#10;JXovjq9i/4biRCtPdZaWd6X3ZQ/oP96sODVtidPhx7L7JW/V1urDt/TYtYNu0bWRnMkw/ol+ak/y&#10;hTPAXeizcdLS06Yb0xdLCzbwXeP3ctbOdL44fnmgD/S2+kXtI159u4NMyTOZM6YgD/RXPLgHOqIP&#10;Epf0mgzKY9L33d78h2JyLP1x/ll5YL+1SpnjF51RDvoBH7inU/op/9ghQ/SfDOFA5I8NUx/qpcnT&#10;vuwfnb6cHOsXfUOe2Cvfqjd7pahr+tHmUMxFV49njdXO/Gf0xKlu8h8yb/Pn4R6///PY1vnsKRUO&#10;JTYCv4dzZC+sUVHmtj9Uyqsd7Qn1evZysIaCfaFX9oa9nX1Wvvfdt7vvvf1OO8xTupF9dNT71x2v&#10;D8o38EkHMjCQgadVBqybwDX84Q9/6H7605+2vsY8BjyA8SA8gTkIrvED7nEN5ibgD5555pl2di1M&#10;cQzuxYNvqPkPrj3HN7iuuQ7OeIJvb/xWN/k/N3Uvz450L6zJ/Lu12athrXms+W/8+jXdxvWrW/8G&#10;N8sPLM5/hflr/A/ngEvgR+IQ4AP4WB8Jt9daCu/hQZjRITwcqP/Wd/LbYRQYeHP6eesTYAx9s3DS&#10;hDX03TDKvsShn+ZTw7T6Y2l4hm/YlLzCBQ78vbmd+nP+ju/ngp1xAzA6HK3/hZ9hEHmCXWAPGEi+&#10;GtZPmQorwTvlx+Aj5NvaZHFKTxhjMPCH8smHvEvv3ht3mq/28ccfN9wBQyhj+VbGf/kL4nCGW+AX&#10;cxusI5A/cfNx+DqL6fuNH8NU6nYu+YTTfeOYSPrq0nt4xzfqCpYpHC199aN88KF25OvsSh5m5lNn&#10;x89011+/203uzRrWg9kb7NjRNg7DZ4LZ5EU9OuQV3ofRzBfXNmRCvRfmIiuOhp/uy0OTI217H09p&#10;A+Ms8CDcxl+C/7SJOpGufJMl5VE+8T/p41G4BmmTeftnwOqOlfgT/9bfGrcsXqD3XH5F/7l4hjoX&#10;v9B7xj/U3GvhXfNX7LdIpmBo9qD9MzJyRefpDb7BNT/A/Uzali6Q1dJr4dVx8/Hvyym7RIYd+Azf&#10;uyY/5KPGM+kCvaaL1v/IB1kXd+kc/ZCG8PSDXPIBag6O8Xq2QxrkjV0irztzkE16ys+wJ03lSzq+&#10;cc9XIO/8ds+lu7Cw0GwM3pLfzd6Ii5/DT7YGTLr8d7qzN/rU3sXeqCv+hn3eXr+22J0Lb2OMkq4o&#10;Px1xqE/3G17J/yTYrMTfnqX+6ag6obPy773Df1/cy6+y4kr4QI1fTV7ZMzau5ovz4+yxoe7oAF1U&#10;vvLNhR/NIbywDnZQ/vAK7hvnkjj4MMab6bbnbCA7MHq/zvUD+hx9h/i0M7tLruRXG2o3YbWHsqvX&#10;L2MTHlX/yYZ6qv9P9PMMpePl09f9o5zF9TjhHhZ3xbncmf722wF2TbvCHcqrP6o6LptMNvXR1gfR&#10;Wb61MGUjhSMjbZ1ivtGv6yvEQ66cWx+X5/ojsk+eyIZ+1DtpFE9Fd8ydwV9Wv4sjkI50yQQ91v/q&#10;P8yfw7PJI11ochQbQeboA7n2HRxCD/Sx9Kq4b7K1e3ysu7l4OeuETmbPhsOJLzxa4iLT9EE+fUef&#10;xGlNkTI7Gv5InagP9kHZlF+ZjHcoP11ymItF5uEcYzfKZG2ReOVRGrP5x+XU9L5uzfFXuvE3w8ld&#10;P95NnprrJo9tyH9Ib3aHd51qeWj/6D6/0HQG54B7oBvK5xr3yabQTTYTz4BzuHo2XPHFc917d252&#10;b924lrSX+CV5eFpx+CDfAx9yIAMDGfg6y8Cf//znxjX86le/apgTF1DcAAxVcxPqXHMUrItwbb6A&#10;d8Uf6PNxE8VFiKv4BT43/gFX4ah5EK/+7drum6v/rvuP25/tNl0a6f7zvsxP2P5Ct+7F5zIulj0D&#10;tmzqZg/Yc2DT0v+009fB4vp9OJl/B9vpx/V98ChsXrgUtvYt7Ge9vnW1+lr/PYcZxQFzN/4g4awN&#10;ttbSd5vXZ8xy7YbglOw3Fr9234GMp+1JGumjtyQP1mFPBHNYz+g/23wG8UlbvuBafTROxJpocwVh&#10;aTzCeeOr4e49F97YIU7fe/swX4+fOJcxsKHk7dX4DFtTRtgBnoJLYCJjo+aI8lk2rV/f1qqePhm8&#10;EZxvrMCYCP8e5oEdYHyYRT+OP+FDwEHzSQenMJp6Uvax5B9Oh4lh26mUly8Ad8AwsHibb538wDHS&#10;8dwBK+xNW8xn3cSx+PRjWUfh3xyw1fa0gf/awzjqmx8lHe0mLeMnsJi1seZUbI4fsyV+kfWusKAy&#10;WgM9PJTxwrTJVP55N512mQqenw1+m4m/tgb/lDZXp+fPZi17sKH1s8qGa/DsqLnyyXv7V0XikzYu&#10;Q/ryRJa0nXa0BttYqDFw+dBeVy9d7u5k///LFy62fTnkVf7sAYIHE065cB9fxq9YLqz2qLEn8gYj&#10;9h/13L6QNS74MJz/l3pf8xqKbyh+oM79/kWNbxbPUHMaenkG1x988EFbS1Ecg3C1j6Q61EbFPZoD&#10;0PZriZxqbzptvw/jmXjBI9Gl2cgEfR+PjdgZWWJX4HK2RXuUz67Nz8XXOJgzOWt7PcRfwPvhGJrf&#10;EVmhk/yT0cgmW0HmKl9kkfyUHLIh0qh7cupfpsLh7uzDaM3T2tgJ68Xt80ImxyLD1g/RX+usrUu/&#10;sbj4efm8s3+qPStc22OAT0y3YXd8GpvDF6Ln9qibSPnFa+65PSzeeP1W94O//1504lLjTOkJ/uZM&#10;7NDs7Hy3cHExc7HiU62z/8vm5kMVH8IOsWVskX0RPDf/i6+jfviH8iUd6+8XLl/qTp7NGojYlfGs&#10;wa/15Wvj+2gL/KexYL6YfFsrj+e1F40xWHwKfTAX/Gi+1Z7sC3ujze2zwG44+IxsJ5ssL/hg+3lo&#10;U3tvyBe5YKOt9ef74amUAd/LjrFrfNvG8SQd6+zt3SCu5XT7UZ+RAzpfet6v/2TFobx4geIGnJfT&#10;8/Ltl3v3oGfiUpfCPuibR3le+atz5aX3LB12gg732gO6vRB73vbujKxozzZnJm2Be9fnkFf9iH9l&#10;q3/2Xb1VHdI519poBw6cnY/8tT4vMtR0NPG0fjd7EI3syNyU6fjvE9GD6D5d4RM7rGFYWseQvnlX&#10;dHPnjuh91mYKkz2SrKk8FHnQJ9lfiB+tX8Yr4ASEse+I7w/O7G99PFn2nb6VPDbeMrKLM9Dv6pfJ&#10;6vb8q8s/KE6m352Lr39kLvM2Ey8ezMHuSIcsO+jopvT/+lN6bz2nuiTTG4MRxhJmV57vDR7YExtD&#10;5+1xoX6m7su2PlJd7p6Z6EbHhrtr01e6k1l7MbxjJOsmhrrpn4RTeTNzCKcnulvGIBZuxW6d6w4d&#10;j43MOrKFHO/deyt7cd5tcyLtlXNp4ULDQngHPAvuTjnk/b//+J+6H3/8D/kn0OXw/icyJnMu8xqy&#10;ri3chLUZcNXXGa8PyjbwRwcyMJCBp0kGah9Ief7973//+V6QtZeCOQq4ARxCzVHAGxTXUByC78xJ&#10;6OUaXOO8xYVTKI5BPI7iJvAUxTf8zapnum9lr4Yd90a753Y91ziMmu+AI4Dr8QujwQ3wGD+Vr1Dz&#10;EstvgPt9i3fXD/qOXwv38Svk19hfjRWYc+v/8vwE3wojPeN+7qU3vDV4Y0twxLD1HPEpM7dwej7j&#10;kkePdDt3pY/NN8ILB+/C//Ljuu75n+K0txOOXl9vzGDDK/FLk75x1DaeEjwBZ8MRxtOOx6cwfgkf&#10;KVtxDPpd+B/+4AO0sYpcw7XmFMBkfLcP4gO8ceNmG4+XnnFIaTbckfBtPC94Qppwf419wC+4DXku&#10;robfJS3jLtJ3bpgl+M49jkR45YD3tiW/W0ey3/e5s+04m39caUO8DmwMhxvfUUfq2jt1qP7gZJhd&#10;PuBFh7hhCnyNdSvqWLhqO+1QbSY82YAjjTGb+8oHhClhI3jKPE5YzbgUP8Rz9Sx94aodld+hLqRZ&#10;GF/+zT/nB4pXWYQjn+6/Cp5B3IWN+/2L/nt1YF3Io+D9v/Q3xTPUnIZef2K56+IZ6tzPM9T9D3/4&#10;w8Yv9MYhLX5MtY/61O7kkP5XPda/H/ggvj0Q3Itr48s6DkTevSMHeFnzphbi25lLIqxxTXMZjI3S&#10;VT48ebaugC7S3VovxU8hv+bbyA9dMH+g8iZ/sLm05I8sktePPvqojUviFujdutgzemMPSnJJN8gu&#10;X4M/wgemS3hI8w6sH6HHDuujPedb82f8exJ+t88CLoDvRlfk/XP/JXEqn7xah1T/0pRH9oo9mj+a&#10;OUSnr3Tzh86EO8i89dhSXCVbpvxsB3vhmTKwSeZOqzM6Op84lJVOsR3Wk++ZjZ4dPtTObPHecMDW&#10;ms/kW3s5+Ncm3VY+Bz/RGVdCL9gDfI1rfYOjbLY60676EL4V+4zDOJv62pP6VyZtxdaYP8Fuil9b&#10;s4faWP241m44o+IwlYOdeFROYbnvHkX/lct3uMZH1e3y7R/1+/ruSezfgGeo9Jc7SwPfgFvo1WXX&#10;bBxZqnF17U5P3Ws7nBMMQB/ot2ttoF20D10jq9X+vtG+viMHa9NfmltDpujJiSOH4gsPZ93l+u7Y&#10;If780j9XtTl+bu8kDnxnN7sv63/yb4hDB6bTl2buy3DmCEyNN3nnO5NzskOnhNPf64eFsRZiZm84&#10;r+znzE7UHA0yrGz6Qnnxzjwb/rjxCTJovoADRyEdB8whf3CGA15gJ/TnsIC6Irfy5D2+T93hNjyX&#10;ju+Lf5Q++Saf9J7+TI1krGEq8yfmN3dj08e72femukv/cq0bXcg4xv657sK5y812sRHmcH30yY+6&#10;mewh/emnn3Y//ujj7s1w99pTv6tdcBpV9vfffe/zsrAZ926/0d0KzpE2fESf2QvlZMeeJiw+yOvA&#10;dxzIwEAGvo4yUPs0mNPwy1/+ss0pNu5efAE+oLgEcxT45w7X+IHe974rDsK5vhWX+5r3gKPAMeAe&#10;zG3wzr33vhX3+g/j99/O2P1M9nfeurR+EI+Bt3CG/Rw4g8IG8IFrvjxsAMt5xmeFLcq3hbdhQ+88&#10;Hw2e1I8a17c/w7a8gzF8L379XWFO5+3bMk9hNLgkvMPO7ePtf9prU2cvv5S9J1a91L5t393H9vKs&#10;v+QbeF7zJmCXl154sY2B6OdhB302rMQXaesy06fr+2EIeGL0vn/LD2kYKf2+MPACzmQy2GNX/CT/&#10;9jqRPlf+lRMmLj+j5iPAHcYLYBfjcHAFrO9Zi1N8SVO68ma/aXWpLOrHXI/euFzDSvwYYeQJToF5&#10;YL7RhNmd+E8n7ycy/xL+VQbxwXPaBOZTT64L90uTPyVPfBzpwGFwEV/NPR9HOwmDVyAH6tozvo5n&#10;fEQ+JNnwrnw1YYxNwibWg6rr7Wl77+EnZ3kQp3zJL19HvOKvvKtnz8mddzV33vVyfsKTeKYO+RLS&#10;rHSlV0e9g8HgcDi+/IJ/j+f+eQ34huV8ivIxHnVeQ/EN5j0sNx565cqV1s7akHyQb+1Mf3BI6lGd&#10;Vn26tja/MDd8P0L27+u3cGSBzJAfcxNg5cYj3Mf5uDIY3hgmv55M0x/+++7IIAwuH2TPIe7yidkQ&#10;tgufQX7JtTTZrJb/pCFe/gIfnb75hrw0Xzf6jGcoP1/ajVtIGLbw1dgxPsTx8ChsgHyySfLP3/AO&#10;F4CvcE8HrU9iP/YnDuWWd3VA73AvdJtO7JnO/Kzt5kNMZE/5492J+ewrG5tjvYV/DPKLpGU+OZ/L&#10;WiX/vLMW+43MnT4YXdc2ykr3zCvBQcxk7HcydTHGXuX9+nXrY6dHWxzsa/E69Nv4NPsxkjqg0+pG&#10;/tgJbaVuG6eUvGtzdeo7Y77smvKqP2Pf6pNumTszrQ35mElDe2tPdla+7958vbUXvRcf21dprNQW&#10;CCeMPJctWk7/PfNeHh+2fqLfHtTcgv7nD7v/MnzDg3gGcfYet+OL4iHKDvSelZfMqncySrb1HW1+&#10;TuSAn61N1Z12KK6OjdT+ZKv6CfJFv9iFujb/jd6s/s4LrY8e35n1D/nfwshw5gyNh1uPnnpPpvXd&#10;M3vxDOEIwhvgHfANDt/unUw/mX5WHsmLPpjeklc4wLt92evRMbc/+5TsWfrvir2kcH76ZTpHpumh&#10;fpds0k/+tvDK3niBvJeGPKkfeq6v9k7/z1aQW+E9E86YgfpyeNewSMJL17ws9gBukh65p/fsEN2f&#10;SL0MDWWfmWtbus0fZD7i4tHuyKUT3dRkOMeJ8HVzS5w/O9fsWOaIngyHak+Rf/zgh93/+Zf/3Ww1&#10;GVb38AbdsyaFLcB/2teBHbVe693wxtZ14HbtPbOYeMqmfR2x+6BMA590IAMDGXiaZADf8Nvf/rbZ&#10;adwBDoC/z0e2DsKcAvwAXsAZH+C59+7r7NqBN+g94xyEqbO5DQ5zHZy9k650xItL0F9teyfHgc3d&#10;xOju/HNgtOFtOBBO4OPxAeB4WMABR8OD+jtYDJYorCUMrF6+mf5NnwSDtWfpr4u718/bR9k38Cwf&#10;Hf6Qnmt7Q+wazxhB/ru0fm3m+76accWx+LnBNXXW18InzvJkrFP6fAZlk//65uVwLHxymAFW0H/D&#10;EXwOmAA+qPkP8BJsLbwyNx8kuMa39ouEnw8GM52+eKE7fzV98fXXGnbGNagDdWOsD44f3bY0pgnL&#10;Gzs0PgszvBwMZY6Hsbt33rzX8AqcoV6M3cFhDmnby5IvY35B5RMe4C/4HoaBgeAafMOesWCjyYzj&#10;GP87MN+dD7aA77QjfK9OtBusYB83baS+vW/tlDjUkbWq8ByMJm1p8nW0k7pR98oKj1c9C689G78U&#10;7CL/6tA3vreOApaCEeEtay8qb+KtcFV+/iYMJF5y5vBOnOWXGmsRv2+cn/TR6iTtKm1p9h/13Dg4&#10;bP4wP+Hfw/v+eQ1fxDXwMWo+Q52LV3jQ2Xe9vklda0v+Bt5BvZEb9anNtL1r37Atpb/mTdMNMmMO&#10;wHje81+E58PgE12zAeLDidVaATifDLf5/dE7/i+984yfNBQbIAxegf8kb6Uj2h3fKD9k1N4J8kWO&#10;2ShpW8NDT/gs1jLNJgwsLqxw6+L/4zN9U+u56DD7w47QAe/kpeUnPoU88zvoG5tkLQh9NM772qXL&#10;bcxfOHvW4BXYUHrGzlqrwJdU/9cWr2WvTXssplyR39PhWvg3zYbENrBH0lSv7KL02Kbmu/GhUlZx&#10;GsPULjuTr+ld2U8/YfelPcz5nkg5NsfOnco8BPbRePTqcLvi0Qb2l2s2KflVr2yMQ3upb+tSrF/X&#10;Bt6rW/bDejt2R904j6Uu2RplFW449c/H4edqT7ZPmuoFr1t14VycwUrtgjZ0VB8nz/26X/e+IdOP&#10;yx08jk34KvgGXEnvIY3luEh9h3oll+SJ/OOo6ak2Ib8TaUt1Rh/ogvbVhs70lxwU56BNPaPDDjIx&#10;T+7TpnReu+4eHw0PMNGdOnaocQqTWV9hfaLDPJ3p3d5lzWTWf16+cCZzaraFu1/V5jaMbh9q+aNb&#10;5AQ/pe+UT/48vTg8vz9jInkfTsP8BtwCncAnkLWmI/d5BTqjrA7h2RPftz2gcq9PhivILh0Th7Tp&#10;PW5CHvTpvqMn4hC/szk76hUOaXNEklfpwB7OwpI3h75w99nsQ/Nfw+vfGO9OnrrUXb19Kesbsw5k&#10;/lzmemQO0p7sj5L6ZBu0Gexy+617zebeuXGzOxMMou9i49hSazthC/kxLiB/OBJ6dfXCxfYPYWn7&#10;Xri5XOMlPv7B+4P5DZm3/DT5JYO8DtprIANfDxmoOQ2/+93vml9nXgGOAdeAK3CNH8ADOIo/qPfm&#10;D5iTgIPAF9SaC1xDPccl+N6zisMZP4FbkEZxE+YpFIaHl90PvbWpW3NpTTBkxhvmluYCw97mXkjD&#10;dfn/vocXiovg2/PrYUQ+q2/5gZ5Lv76HJRxrg0tXB49uTx9v3jEsor+sNHAN/F54A34eSh++Wz+d&#10;Ptp5KPEb23S2pwK8L2/qUFrul8IlbJ6vSVpb4l/o49enPIfTP06kr/YONp4YynqK4eCf9OuTiZfP&#10;bqwBdvD/CXUF+8rjXHA/3CAcn2V3xgh285PCMRxMX+5b9cJfWVxc7E6mPowB2jsBd2FsAiYyB8F4&#10;gbRgB9i+8AdM4n0bv0wfrn5wGPv5A3kHixiHhHWMzcBgrj0TRpx8GLjkyOxcm7d9NO9gc/+/OxjM&#10;MBt8Y04BvAC7azs4D24wB7iNPWU8UPvw6yaTR2U2zgLTT+aZNe+wpP3rrCNXdnVENsTFP8FZOay/&#10;H0vdTiX8rmAobbcr1+3/HvExrN1Xb/y6wp7u4Xi4lB9Sh/i1h3rRzs78AX6E8tT1Sv2KL/penPIj&#10;LUf5F86993gbPsPj+hu9442P43s8ahjzGnANxTfgGeooTsC59lqoc/EMD9qvwfqJOmrvhprfIH7X&#10;xtO06WRkhDz49wg5Ip9k01wDaycORWb5LutfyVqoyDJO6mb+ZXHl0uXu3NmzbbyaLJBddgVG1h7w&#10;L/k7Ek7vwsJCdyR6uVeb5TgebE8W9/NrIq90wPyqTbEZ4mBHHGS27B/7a1ydH3Et7WufFbp6Ijoq&#10;/9ui2/YnMN+KHPtngvoVB9lgGzfnGI0M74ntYHvoPP8bd9D8sryTB+HljT1gJ+icdO0jX7ot7fHo&#10;0NbI/uaEUZ5T8QfYJvmZT72pEzbU+VDmTJ8+nflZsSHqGRdgPgMfhi2bTp0di72yh4S1bWyH93wd&#10;Po99Z5WFPW9zT9Im/DR5ZHus974WH1v58C7+hcG/4ruZj7ExNu9M+BD1vTM2gw2z5415Gafjg2r/&#10;Ke/wRXmu7yAffFz2U7jzGVdVr/TeoY3k50jKzh7hr/l4ZEo9rgrXoW9gS+j1l7EJ5KL0fTn9r3fm&#10;T+AZS/edH1UffVfrGFYSRhqPs39Dr52pdJ3VeS/PYF6De/LMHhQfSY/ls/WJkatdaaOZ1NNo5Gs4&#10;7ajNptIX7Its2WdgJv0TH9W+QfoLcmdfEDzC0n5C402PhiN33uMK25q96ID1RHx2Pr9+mZ89E47i&#10;0GzW6mV/YvsF6Ptq7tLEWPiD8Guz2Udhf/ZQ2J99Hs5nTeFC1hNOZv0lvaNb/GjzpPAYuBJ65flU&#10;/jExvS/7/CYsm0E/YAb6YR7PdORpT8o6x87k/uDRzB3IOIJ8HIof79+39NhazEvnF5qewBLV17s2&#10;xsF/xyMa/6Ar9Alf41BeHIS42APrDe0Lu3PMf3jWxlaGs8i/qGdf3te9vOXb3ZaLa7q9t8MnXM28&#10;wv1Le91cXXyj2zI+1l1/4263ED7vWNahfPj9H7R/ZbOtJ5M/+1Ndj37Lk/lIB1M2c4as48IdWPPl&#10;39p4BvmUZ3MwzG9Q59WuuAr4yn+F2KmB7/L18F0G7Thox4EMPF0y8Nlnn7W+uuYq8N9xBs44AH4y&#10;PsB8AwfuAFeAXyjuAGfAdxcGHyEuYXAX3jnE5d574epaPJWG+Qz8NlgNlwCjG3N48dC67hvHXuqG&#10;1051L3xnQ8Nz5gnArOX/8+3gC/68+bp8e3y5eBomD/YvflycwtfZezgRNoMBYThhjW3gSbw3Pu0b&#10;fqvn0sM5yKt8ws7SlSeHOlCe8jnhPTiVrwwf+96+8NZsGPswrvCd1B+fVJzqGtaY2Jo9DVav6SbD&#10;OUynX+e7mzcI12yJX2wsQH7lqf07PBia366Phqekp9zl78C28oEj8E55+T+eGaczPmBMwz+try5c&#10;aP25cRP4Hg6RT1hD/y4OdShu/5iUJ3gEzodfjMvIh7DwAlxwJusrzZ+AoXwH28Ezxv+M5fBfcB1v&#10;BEvC4upCG6tL9QZb4hyMmbqXd/6SsHwFcfI3+CTSkPbW+Bj8KmVVX1V2bULe7AXHx5IX8biXHlkS&#10;BjfBn1fP2t9YmHaC78kEv9LR4kpdkCNjlr733RdxBV/2XS/XUL5F71m+ldn/0lfqY/T7Fr1+QP+7&#10;J3lfPEPt11B+RC/X4Lr4hf7zg+YzfPjhh10dxTfgKsTFRxGPtuZTzqfOYH+yaeyfv4DPIl/mCJBr&#10;cgyH4+m2Rma0v/ami9pf2xRf5hrfSWY9k47vyCIZ1mbFT5A5eWAjPKdfDrakZA3fwN40GU14vg7/&#10;n37SteYbJO/GH3dED6VV/qi4yw6wAfIjXu8954+LR9nZAvljL6Xpmi9EV9oc7ug8X4j+rHlxVVuT&#10;IC75tRZ7MQcfoPR9NO/YDId8OJS36g03KF6+lTB4C+WuOrDHgnLSdWuxcRFkvMrHZmoTcbBB9FNa&#10;dB236plyaT8+I/1Tx+zMK9F59o+dYge0u3qUF/dt79+UX7s4hBE3+8Qm+KeJ+QPKo674ZeRFfM7+&#10;YaKc6lv/Im31/Tg2QDj2RZv16nv/tbph/+luHY+jq+X3ryTs49qL3nCVrnMv1+Aa3+DbfrtAl7UH&#10;mSBf5JHcaiv1DyeoF+2Ed9C++AJze/QbZJnMkjPtrj/hv/pOP4VjwHuRM+G0Mz+WXFlXo3/0nizR&#10;S+0vPnozd7+/1v7ssnw5XJubhPcgu+Tb/1vELVytlWA/Ku+4S4dnwu8NBzGVeUK7s5ZoJNzFrtzP&#10;4zxia8xdxPlJq/S/7bGc8uH+8Xv4FfnFMTZOIbqkTpoepS68Yxt8p2zqkgzSMVhofCjjIkP53/N4&#10;xiiSzujRyP+9se7sh5l3eDLrxOaOhRcJbzKZvvTQ0e7mO9/txvdFj69e7a6k3GwKjmPx0uWGffAH&#10;6kH9s7/GOayzgku0kTzgEHApbLG+Hq/nPxZwhnmZ7IGy4yZqHdPAR3m6fJRBew3aayADT6cM1L8t&#10;nX/2s581vxw3UHMM+P8O97gBPAKsCdviE7zDHTjwBrgCfIJr7/nZnjl6+QrX/lkhPM7Cdw68Q/l2&#10;wsBunkmXn+/8nzb+VTf8fvYCG1nbbd2WdQvhEvj0MB0s6l44PqW+2DM8g7DSMt4EH+pr+QQOWEQf&#10;LQ64EZ4Vj3v4hP8tLt/IT+tP42vCLHxO712LG+YTn+cOaXnvnXjhSc/VoXs4R9gNyXP5Mvz3l1J+&#10;/TcfxDjrmXD3x4MljLnDxvgAWAYe4A8IL67yc+3haL8k66xhI+MfyuzwXZ3VD6zgkHd5g0H09eYk&#10;wEb2l4Kd9Nf6cunhD2At/sV0yqvM8ups73bjvTASHABf89fgFvkWHm5o/nywizhgqOIF4Af4DWfR&#10;fKS0ifrjT8GH/DdYHt6tPff4b8plnzZruo0H8QXhDpjI0dLLM+0I48mv9lBubaHcc7nnV11MmY3V&#10;2i+SDJAp7Ug+fF/yo/5KRshc8U7aXV4Lz0pHHT+OP/GwMOIln/wLeXP0+hr1THmtJ4fXYfOV+Av9&#10;3/b6Af3vvsx973yGlcxrKJ6h5jPUPId+vqHmNOAa6lrYXj8Fp8GH0a7a25gomSRD8Cqej7zSBRiY&#10;fsHhZJVPWmub6JI4HHwBvmXtW6a96Iqz78gu+SI37uk+eSRn2s8zfrLwfCscmzD8ErIsLHu1HnfK&#10;z0ke6R39kzeyz2cay9n35aOKw0Fe5Ies0SUHnRCWb8EmOXumD5A3YdQBXTF2b02WuVT+zYuXNL9C&#10;3pVfesb9+QrsCB7Rv23YPvlmt8SpPvhE8ng+ZVPf8q0s5n/QXTqlXa7HN+FLsBN8upnogTi8841x&#10;TOVnV5SfrrK7dLS1UWyQd20OedpRWHVBjy8uXGj+Ci7CPC3t7Tt2RZ3Yr0F8rY7SNtUGnmkL5VAm&#10;/pc2HN+55MPxF4U3B0adlE1w/TA9f9B7slK6v5zeywvdv5E5N+YY0M/S38fRVWFXaj8qPbbni9Ls&#10;/a6XX+ifz1B8A3tWB06yV49dC0d3tIG20CZkkny4Jn90Tt22uUT3+yVtjT/QD5Etc2H0z+YzXL9y&#10;tem55+SYL2t+jf0C6AFbQWbsxYhfcO+5ZxfPnG2cQeMpI6dkpeRdntgIbegZv1jc8kFm5EWfbO1A&#10;4+zSrspSsiOcvhFveDa80p23v9st3nq9W7s5Yw7hHOyfSr7FZ24AuZCmOPw/BZawppK+yTN8wY7Q&#10;WboEC+AB6BS7Jw+1JoXtUI/qlP5NbQkHuSnzmoLThmfD0b6ff+4uZq7Prg3d9MT+/F8ivMeV6913&#10;P/i4+/h//KS7fOd2Nxc+5Fi4IThH2vruVs7YHfXI1sAKbIH07c2qLLgddeU5PcUxqGu4xRqsxayR&#10;evvO3c//S2HNBb4C5zDwXZ5O32XQboN2G8jA0yUDf/rTn7pf/OIXrX8rroDfj1/AGdQ6iV7uAJ/g&#10;3jfC8L/58b53mA8hnPeO4hmcKx7fua9weAfvjOPzKXEONV+Bn+m5dHEG69Z8q9vw1qvd6q3P559p&#10;2XMg2FAf5xtYEhbW3+n/4DD4D74s3h22FbfnvhM/LOL7GiOoPhP+lC/fwyX6Zt/BL+ITXnwwJ07D&#10;NfzQ8GW+gY3L7xReWngT4eHTGpNXhtH0mW2sLX27/v3F1B2crgzyfzz4/9Lly92+9v+o7GWWuGrc&#10;0RwGfAMfAV5p+QxeaHxB+mn4AN8Aa3gnj4Vd5akwsnwrh2cNa6Qv118bM4CX7EWFJ4CZ4Xd+lntz&#10;n+VT2urO/zGVRRz4jlpLWvOiYXbjFfLl2nNpGJ/AFcAUsBWM1cYU72NCY3NVj+TENR9M/eED1Jf1&#10;FI1jCFbhd8FIsIp84FBmg7HgMt9qN2Ut/0D94EqMUcN08M3mtL3vtC0OCrZTh2RCOG3pvTjF5Tt5&#10;guW0vedV11/VufwNaT3okCfY+0lwDb3+ysP8hy/yLZZ71z+fYaXzGopfeBDfUHMaevmGmtfQ66vg&#10;s+g4GfP/QrIK+5JRmJvvDfPC44V5yTz/1XzmsgNkhVypf2vI+X3ekRU4n875hi2hh2TGmR4Jx97w&#10;SY3RFk9GD8ou+Jb8kUMy7d98xlf5ycZG7e/If6Cz9lIwrs6uCcNmsqnyIl90Srry6iwvykTPYXnj&#10;m+y99K3BWlhYaJyeOVn8lPIDjCtaZ0235VPc8sYGmY+lDumkf4DKvzLKE/3yvbLyt+w7z4/jN/B/&#10;zBfXHupNXSzG19Muymqs+VDyXb6b9MoOeK+Nqo7ZKfPo2a4Nr6xZGjNOO8iL/oM9sVeP/PNN2AF1&#10;Kg42VRtvCNcqv8pGfnBWlX82QhuTH/rom5FcC6sOG7eaOq22LX9xpfZBOPWlPh6k9+wQHxTPUBxB&#10;+fR1v5wePulnlebD7EXvdyvhG3xLf/vnP5HVag9tgq+jT/TOfdnuppPxufnP2kffg1M33q8/+pwT&#10;jyxpR/rEHpBP8s4WNJlOf0Nf6J6w9KetOUwc+jnf2tfQ3P8zWZPHJkib7JFZukeXyQYf3zoffa00&#10;HWSRLuDu2Qdti3PXzspJDnCRl65c7q7cuN6dvRje7MTx7kjS2pd/XkpHnpos3ucm6Ju5RBsyvxKm&#10;oMf4Fn2vtNSF8QL6wvYpg/CeO8Mr9FLcZJGe7Z/NnNBT4TXe3tMd/clM996P3+4unz0RezndnVi4&#10;2N175/vda3fzz9J/+m/dm/ln5c//3//tbty90x2Irvg/Nzygfp3ZDHqDe5Qevkd+6H4bG8h7nIL9&#10;GOQRdrh363bDHdpNHMY+fIuXEI/4zIka+CxPl88yaK9Bew1k4OmQAfsz+N+E49e//nXjwXECfGpn&#10;+BOeNJfBvaOuvSu/znNcA24Cb4AvwCHUfIWKzzfFMwjjG/HhDnANvvOej1tzElzzyeXDe3gK9tWH&#10;wYIjq7Z0f/2jv+rGVmduw5b1DSPDy23MKt/BD+7lVf8HM7sWXj9eWLv53XkHU5zMeEBbz5j3vue3&#10;67+Fk5/ChXPpz/mr1m0b64Q7+R1wqL7RnAJruHcFC9gbzbpf67vX5Zkw9pEzTmIeMF/YeKg1FMZN&#10;zHu2FmAs/bZ1veuD37fEp7VGVHzWDFsLuSF1MBa8wJeHh605gEtgGv+J8A1MMGxOY3DM4eAXONxc&#10;UfgXplFX9ni0T8GOXNc6VWvSrcOQN/02DAV33Li22NY1G58cTf2M7giGOphxlBwTu3Z3W7aHb8ic&#10;yP0HDoYHGe42rMuc8tT97tSNdLds3hhMhTvxj76sm8heEoXfm48Sn+1U/Ivd+fZ0cIFxpoPxCewt&#10;b+8E7Vh+mbadnsz8yfAuB/bZ9wvfkbmxqWt7PVh3CyepH3UCU/A7mh+YuhqNHGhP/gpshvfhDxRu&#10;t+7V+lP7NRgDtZc9DGjvKr6Mb2HWwvfypl7JHbmGHfFWwviWD/G4/sSD/A95d/TOa6j8LHeW7yft&#10;W/T6BU/CN+md11D7vfEdeo9ePsA86fLz+Ho1r6H4hv77msvQyze4tpZCXL1x4zy0HxsBRx/gn0Qf&#10;+BGwumtY25k+07faW9XYvX/Tl6zwbY0l0iPYfSz7sZJlvkJxg/6FsKTnS2ui98T3podsEnneE/wv&#10;Df7K6Yzn8/PFQZd37IwvMn+0mz4QOT6cPQSij7Pxjcmvw7oB4/7WGtAp5cGJsYdsHdtKlmrOuX1J&#10;ag4Gv4X+TcQGiYM+SldY8i59+uswngjTw/HKyR7uSlri5Q+Jq9nx6Iq9KTbHH5uKfaAb9FFc0jHP&#10;mz1rc6BSXhwhf4Ff5x09v7m42OqBv8H+qht20Nwm+dJPyCOfTBuxA/gP4XEj+FF7MfBdtJ8+YF/a&#10;mo1mt4/FpzO3Qj3aN4Nd3h97gqMYSX0dShmbT5c9Msw1USf6FrZEeVu/k/S1O3lodjVp4ZTZT/Hp&#10;X0qHV2If2BTfC++g7/18Q++9/S3pJ30tG1C6W/cr1d/iAVYSrtJ8EN/Q+77id+6f16C+az5DnT2r&#10;uQ3FN9Bp4XdFf7S3uTZH01/yz8kaHaDf2oDNhjmc9ZnsPlkayXlT/H1rFV+LDF+P3Jnfj8MmV+wB&#10;39b8GvJOBktPcQQ4etw13df/lK3wTnh7CtBpeEB/DA94To/8j+V8uBIcHf6SHuub9Kf0uvZ51f76&#10;AXKhbPoM+uR+NmU7EJ3fk28m82wy4cnO5/0bHBIddZBt/fux6Iq9kFzbt2o8OlT7F5FduMIeDXh9&#10;+2D41y+dGM5emAdGoqt7D3bzh8NBLGQd2CeZn3h7qjuxONe988ab3Qf33u3eunWnOxQ9OXzkWDeS&#10;ujuavmko+v7mW++mDz7QbdyQsY6ZfB8bfD1rkmAB+OPde28122ttJ3uABzQ2YU4Jfsi1d/5fARe9&#10;c/fNxlNqLxwDPbT2gk0Q3hgImzXwXZ4O32XQToN2GsjA0yUD+Ibf/OY3bY9tfr6xrfLv+Ur4A5xA&#10;8QW+qQN3UPwAzqC4A9feOeMkHBXGM7yCeH0jjPkPzvgHHANsZqwYvyAP7sXhG/5+8QXyChNs+Obm&#10;7j/cfCb7EWX/yPTl+ko41llY5YEnYC7cgrN4HNIpLgImtXda4Qbjcy8893zDqsb55AF21XfDJdKw&#10;F5z/1rc1jsEFW5J/fjPuwRwDccAf8LcxNfOLjZ/BI+XzGq/ASZiLya9/Jeuc7Tnv/+14ADioYe/0&#10;i6tS/8ZJ9Jf6U2Mb4oFXXBtbhVekJU0433t5gCnkXb5hEtf8YvXhmTzrdysczkR44wawk3vx69eN&#10;xfCfYBV5W5dybVqdcf/NwVvTc5kHmbGTI8e7+aPp16ez3+LIeKtvdS2tbcNZd71tYzeVfacPzE93&#10;+/aEi4mPgM+A9Y1bwnraDmbiezqrd+2mXlzz0RwXzmS84+Dh5kfAkDAEP5DPpz2Nt6gj+0ipN+NO&#10;cJ8D36AeKm/qptKq8SL4TX7gefXGd/HOt+qAb2Eeu2+8U6dwq2/JK77hQVzBk3recGPyI08POuSH&#10;b1r7tKnXlfgIX/Rtr3/wRd896jt5q7kMxTf0cgD9171cA76heIYHnft5BvcfffRRC7cc30DOyYkx&#10;a2PZpdfWFTjIWvOL4yNYQ4B/gF/pI5+A30l+yMb+tBFMbKzNvmzkgzyTH+/pAPnln4iTPpsrzHcn&#10;z3QUhqavVzOOR/boBfu2mx87kb1Isr/71vxLcmLX0r6D5JJ9VQb8gfRwauSPjSEz0mbrfEt+vWMX&#10;2VJ+qm9c86e9ZwPIU42/4mSsZTd3iO1o/lTsR5WFXWNDxUUGcT78QfqsXsWjrb2XP3OJ2EX6awyY&#10;jcM34BTwD+ZpqCM26U7+IcmX0A5smfd4WumpV7LPdnqnHtUhe6Yd2WD1yj9k59iP4pL4ksqCw5RH&#10;9aOu6X+tjcc1yLt01FnVtfpWjrKv/EY2Tj74bepd2eWN/j6uLSie4UF677m4+eHlu/fqYemuc+/z&#10;R71eLs6Hha00hV3u2973Fb/zw/gG+/fgB/vtAzmjJzif8u/p5r+yd2dLdh1XeoD3Y8iiqKZFUiJA&#10;Yh4KMwpVQGGswlgFFIDCPBDzDM7dFNmkKEoOqyU73OHolh2hC13oDXwphd5CFwqFbhRh6hn8f1lY&#10;jBPHKAIogSJgn4sd+5y9c+fOYa2V//pzZe6KSyMn+oq91s/6Rr85k3d9S/aNE6Uv+DBjufyM3Xht&#10;/8m7tQjO5Mj4yQ+2nsLZ+iJ8GX+Y7bCm0CG9A++Fk7BWg0yKH3Cf7uKw6F1x2P7TRWsmXNfPfrMF&#10;5NK9inOk3w7yRl7JjTM7oO6uuyYfZxwF2dEm6k6uXfMMbFXvrLZxTzt6dmrPVOp4sBs+Eq7w7czh&#10;XMoeER+OdafuXeluzISXy9qF+zdvtfUnN7OuB69Jn+QxHN3Yvi3xkXuz9+3Kdd39e+80fbPP0PXr&#10;11uck7WhdJUtYBvp1vVLl7trGeON7+xF4ySTxhqXj97/oM05sCHa9tbVa92//bd/bTEOMJt2ln7g&#10;wzxfPsygvwb9NZCBZ1MG6nsTzn/4wx/afCAuQBwCv59PXbEKtZ9CcQX+u4cr4OfjC/x2SIN78BtH&#10;gBuwlkF+rjtcq3gHaRx1nV9pnILP4Dn/4VxYwHW/5Q3nGeekgwlc+8GLK7sX1iU24spr3frl69p7&#10;pTFGFpcgD4cx2FjJd6jx09hoHJf3quS7YtHixh/gCtYEzxpj1UN94Qw40/jMB10armFR9hNvfEHw&#10;rXKuXhN/Y33wQ8ZnWJnvgY8Qm+g73DAyfwKGdg/Wdd96XvMNm1LuLcE3y1N3bdTWjKSuvovw6j+8&#10;1PwUmAU3D7dYrwzPwMu4Bb/haL4I7AOnwDzmRcyf1hw4fKEe6uM3fF5+kuftTQXHF18hX3GHfHRY&#10;Sj7VnriMvdvH8/2qw93MyXyf8tS5bvfkdDe8NXsyjpqPmeU34BPvW7lqebfvwJ7uxKlj3dSRxFjv&#10;nJ2PhO3NUU6HW1BvOAb+0GfepV/1qf7Sn/ARLDg1eTxztYkRncweWltnMYh5S74I/6diXbWJ+Fh9&#10;oA7azDoO+cuTXDhgOXl7p//eRSbJlDaDwaQn466RkeKk6IbnHMrv/t/iSzzKB5F3lWkufwPGlMY3&#10;KGD28ivq/DC8/6TXev2DJ322N/1XxTXwIXABNXdZ/3ENxTf0xzH08w1zxTXgG9zDVcir8nY2H0/O&#10;HGThfHQDzsUpmL+EX+kMX4EPgyNwmDNzmB8lT+SXbI3HJ9iTfts6Fo4heeofvvqX8h355Kvj+qw1&#10;4H+Yj5M3/SOzuAy+smv6nd/RbFjs2KaN9H0s857r42/Mzm+WbHiXOpBfB9kfjq0ir+yAdHSO3Ja9&#10;pevkxzU22W92033PuM5faH5ZbA38rvximvkV2obPJEaDruAoyHX5c96vfZRFXv7zk6zbZnPUUzsX&#10;J8k3YEPpt7gl9/1m75xL37ckn1amB74iG1YxWvTfc2yB8mlTfars+pNNN7/sf1v/Hd9Puei0dnPG&#10;S+pPbS9O37uKl6n71ZbKzG7bP18ZfJ9Dfcs21PlR+t57X79Uv/aey6csvVc+XAMdfZjOl+4+7F6v&#10;bs71e65850rver2zn2/ovf4kPAM/1H4U9nHo5QsrvgG/pe3EF+pffF3jA9KP+o3+uU8O+b1kHBdE&#10;xrWj9jV26Vdy0Po6cozfMmbRQ2OxPm77tuQ/+/AlX5805E+cgjR0Q4w/nkweZE9cozLho4xNh8wh&#10;RBfFI+xKeapf6Z4+pbN+OyszGfKfDimr/+qjzPTU+ItzIXf+N1vEDuV5suSQxtnz2qA4C2nU2XN+&#10;y5OO0mHtwXa5Znx2f2e+7blifHm39l72Nfk0fOX0me7ijSPdxRPXu3cuXG9+Pr0TZ3Q7fcdu44qU&#10;7djR44kZmurOnRFDciPfp5ndP1V52Rnfp7ibtsPf4A/oMT2lw9aI0THXYSRti3/AORT/YD0GLMBO&#10;3AhH4Z4+1DcD3+XZ9F0G/TLol4EMPF8y8MUXX3R//OMfu88++6z5T3yjii0o/x8HgBcQi8Cfd3bU&#10;fXsxuM4fdNQ6B2nqOfst4CZ6YxlwEt4lHd+N/17PKwdf3eE97vPxnfl0xnz+XMUjGNO81/Pffem1&#10;builRd13/v3VbkN8etfgwcLuOIIaC529w/NwL87C2AxLGJdPZj7Amj6HOTB7jvM3PQcje8YYbH7Q&#10;eLw09eTX8udbTENw/ub4EHsO5tnsAw0zlA8inTUSOAffd+cvGO/4+fCFfeLXZC2AY9uexMZmbSX8&#10;U3WxR93LL363YSW4xfhYc3HwjTwar5AyW5MBd+MacBmwvxhI+MM8K5wAU8AFxndtZE7PPKo4T2fl&#10;gwfsY2U8N5+Af4ChxHsrlz3Xtc8bC17vNoltyJzE3qypGJs40I2Oh9vYl7jng9PBDpnvTBvDK945&#10;tGZVt37DUGI6E3M8lffk+1+FzXAOx4MpcCMwFRwI98H2sA98493wFYyvHw4fzZ7V+7J/5rEL+ebX&#10;dOuLZdlbYkV8BrwOf4Hfx2eB69THnFSL38jzMBQfTPlgJ+1BRlwne36TadfJIbkhi35rP89pU3hI&#10;eckJ2dXG5MXR6yc8rd+FLwsP9/ocvb+93/4DsHzvuu2v8gee9F6vn/Ckz/amf1RcAy6gl28ongFP&#10;MN+4hop16P8uBV9FnmRMH+M5YeqRyEibo45+02tY13w5XaPPOK3m20berN8Ri0wu9Je+GtmefRgm&#10;8j25fOvRPvGu0wu+ArmizzXHTs/pMl1nL/jU9Bs3KIaqrX+KnHqWvI5ssQ9h1ksndmj39szTbwq3&#10;GRtXfhSdUgY2jR6pl2vkRT2lJcvKQ46lIcfyp5P0kE9CF6Sl/9qkzrC98vOd+PRsknlaWJ/v5d2e&#10;p79lW+XjXe7xJ/BifvsWDHukbT3LlpYea2ttbH6Yb9HmOKezn17sVNuXJffat3xjL/j83skX4RPi&#10;PvCQ8pUfLkBbshW4AL6I8rPfbCi/xvoWdsjcb+m8drPe3lk7GqukYUuUX73YK+3DZuKKfKdD37Zv&#10;Labf9f187IE+6dXx/t/6m973coz9vn3pXemuc137us/1zv4y9V5/Er6Br2o9BdtQfGFxhnS41kRa&#10;i2QugV6ZE7cujryz8/rWb/1hHNCPxTfQLf1ID7Q9fTYmk5sFL7/Sxsx7D+brb1y+0ng2/m4bozPW&#10;iKuDKfjEdMHeymQal1h+sj2CpDfuGpsOHcn+Atl3YVvWCo5mraDxRT3IM5lz9p8M1X/lVH7lq7GS&#10;bNB341j9lq7Gf2fPqDu5Na5qC/mSdbqpzrAD/ZSH9MpDziov+WgjujB0Pt9l+fl0d+rzrDeZPtzt&#10;35V1HGNrupkD57qTZw+3tQ3GfPq7P21CTvWT89Ur1zIHkZiNyaPdjWu3c9xqPIl76nk/3NH5tKf2&#10;Fc/wZrgbMZd0/737b81yEeEpxVmxDfQNBmAjYDscZdkJMRH/8pOfdj/99EeNpxj4NM+XTzPor0F/&#10;DWTg2ZCBimewP4O9IH/1q1+1MRQXwF93+M3H9xuP4IxTwAfgBoqPcJ3P5TpOotLiEaSTj3uu4xkq&#10;jevSVH7O9T5+G//fIW8cg/e4D7fB3tJ4RjlwCdI4SyPmYtH3sxZh5YruuzdfyTckZ7+XIT9pNgef&#10;wonGG/MPvvFuTb95tp0Zb4eDBY3LxlHjqvXMk8anjPW+fyYetzgJnMjKjNm+J+W7UsNjiQkIFjX/&#10;3/KHTZPfaPJdvyl7IiTGwdrP0bx/XepijnNd/Pg38g3511IfayHhYvgWPufDjOwK9jiaeIWpxBVO&#10;xtfOOGz/hQ15znff/2Pqy5fhK+MEYPk2v5nywifKAjvDyNLwq425cLlvRmgLccHWJGuLfcEQcPdU&#10;2kD8hbHZ3Ivn+AruwVDK6b3Gaen4WO5b3ywmfHJffOzVaZuRxHOP+rZbfKlwE1OHp4NTsv76Qdur&#10;g/fPrk9d0w1n/tVhLwpzTuZy1dm6VFgPxoF74Bq+kD6C9+RxPljjVjBmi5tevbatUz9x8kzemfTB&#10;ddZ52nt/KDiSv8bvwzdos20pz0R+T01kn4ac+U7khbwVvwV3wXPwk36FpfhIh+KfeKdDTMpQ+g4m&#10;dfCfyjd1Ll+iMCyM9jQP/oRyOnr9DRiwrkuDF+rF8Y/rSxTef5z08q/jcdJXGs/43R/XwG/g79f8&#10;JN+h/AfXzGHyK4pvmCuuoeIZ6lzcQp2toagD3q33OFcZ7MWKW7TvCt0xt47DwxvalxBu5gs72xsA&#10;L8ePoNsw7tmsDyBLZEJ/DK3NmrHVqxLjc6CbCbYn3+SMHDY5ioza78Q6DLE+/A8+Mv0U52D9+JqU&#10;yf2t0an1WTOxLPtArMreDSvo/taRyH72csv35EZH8m2Y+Ad0iV9QskxWvYue4RToFTzPLyE/cH2T&#10;1ZTXHgn2N9iQeytjW9kkOis2HQ/LhvIx6Ke4Dn47m8gWHchz9oqYjo09eeJEawe2m11VfnbI9+5u&#10;Xr3WdJot8iz/fCj211rwU3luGLeRfPE8eBd8AF9Pm7Md9Hpx+sgeMd71X37xi1YnesvvVx82En8q&#10;7h0vwkbKS1/hFpS7OA22iN1g53CU+ORZGzpbr5Pxb2ams39L7JvvAymLfXUmY3vG097b0h7VLtrc&#10;env1t+/FDu+cJ8+gT/SlPu3X+14bIH/z/XTrUXrpPl0vXSzd/DrP9c6yMf1nvGh9c6L3LE6j9mlw&#10;xjOop7M8S3/LbrwfO3ItPqW+IVMrly9vfTDFlkfv+Kn60py4sz0UcHj2Miobb/8OOgAzOBpPoP0j&#10;T+QOB0h26Cb5oaezvFjGwp3hFkcTr7PLdysTE5A0DYukPNZMkgWxh/ZBaHsbR07sxWC/iC3Rp+n4&#10;97vS3xsiQ2SXTYFhlI/snYpffTRjNu6EbaHj+p6M0EmHazgDekBG2CLX3PMb/il+ge5Lg9vXpsYu&#10;+TmTZ3qE45g6ltieQ9mf5WBiCI6c7cb2j3eHR/d152YudGv+Z9ZJng8fc3gs6Sa7W2evdkdiB/ft&#10;jj08mP1WE9N4ZCZrPfJuuGJ/6kO/7Mvw3ltvZ3/I6cRmbcoetJe7I8EQt27dbvvRKps67MrZ2ikx&#10;mHiHuzeupw2y/8L+6MaObbk2k2/VnEveW7rpyQP5f6r72ec/6e5ev9HeBw858I36Cufw4XvvN05o&#10;4Ls8G77LoB8G/TCQgedLBvANf/7zn7tf//rXbW4KB8Bvh/f47Xx8/pX/eALcQPEPruERih8oLqB4&#10;hVpDIZ00Fb/wwgsvtN/FOxTf4IxLqHlhnIA5YJw73Csf84cO+Mx/ebqnjK5X2uH45p6VZsGrC+N/&#10;Zu+D9zMeT8yuMYShW97B5fyC8sutbzDvbX7h7Ez2+MtYLy2MLU/jtbHWO70PDndNufkDOzOGb9yS&#10;/RuDDVbFZ4C723eskm+LZQh2xpPA8sZ3ecKE8pCXMvEppDGGiyGAaWDn8Yy5Eweyl1zin9eFr1id&#10;doFdYGJ8BJyyMPtJqEsvP2/MhKPNsfJtxArC0HA43sCcSq3/5Au45hlzeDh+Z2nheGURXwwrGY+t&#10;ScUtwP/qp5zSidPAbcD54hHkCbPDX3AXHgI+gWngA3wDTKbd8QnlP1UMRc1/wmtt3jF9AC/BNw7z&#10;qrCR9uQX8Um0A9zHv+PziGP2nVD9qX2rL+3vBsvAk+oNq4xlTtkcM05nfP++JpN8JdjLc3BN8Qzk&#10;lMz67579xrSRPoH92r55KZ8ywmxiXzxfGO1p8guVl7yV5av8DWUwFw2f8+X5DoXpH9evqPRft98h&#10;//7vUJS/UP5DnfEMxTfgB+rAN/SvnfC/eIW5zp98ku+vPTh650W9z/+2luKBrJt7pGf2Xmh7tUee&#10;WtxB5MB8KX0g2+6RETqDz7Kvojhm/UfGzLXzg8lp2Rnyx0aUnJFz/+lP4/+io3SNP+Se9OzMZnp1&#10;4kz2cn+r++SnP+v2Hjrc4Ubpgfve2dIlH3yHZ+lWyY5yuE+33HfdfzbRvSuZPzwdn4assxPmYH2T&#10;T33b/id5Thnpu7rRSb43PrS+U+M+foFdr/nYVtc861sT9+NPmBNm77SnGAT2xTcmlYmPQ//t58C2&#10;0T0+m3bB/bCRbCIfX/3ooTZuHENsSdWHPWPXlJ3dE1Ovj+TBdnl/s6fpVxyDd+AcXNenbJzn2RP2&#10;R+yF562JU29rP9hgNk68mv41ZmlL5aeT+oP+Okqfn+T8KL1XfzbIPgePq+fl+z9u+qdhD+qdZWP6&#10;z/37NBTnMBffgHugs/124/2332njLJk0NvHt6Q650j/4JOMO3fW9Y+MnOcfZ0zdjFg5eP+vvJguR&#10;B2MpGSWLxlF6QV6ka5xCzlcuns9xJlxH+MnVy6MPG5v8kldyhFcnE8YtOkmHyAKZoR9kRn+SFWMp&#10;uVUe+futrPxlZffu3jGXHtNpeaivgz57X3EN3lVjrLP/p+Kbe6e86kyvHeSK/kq7M/Muk0dOdSfO&#10;XOmmTh3t3owN2vxx4qD+11R36vb57s5773YXL1/qjoV7nUnbKKt5C/EM9lG6/e7b3dnE3OGBTsWe&#10;aFc6py5sHG7fuC6egsz77dw4tdiAhnnSBrDKZGJBjx85lP10YxvHRjKHkXjUmayj2Jc1LLvH0q8n&#10;2/cv71y/0eIb4A6csDUt9sISJ9HKdPXaYD3F/36+fJyBTzror4EMfPMygGv4+c9/3rAO3sBaB1wD&#10;bgAe5f+LYxCL4MAPVCwDPx4XIY3DvXrePg/ywwVULILn3XeW3vPO7uM4/Dd/7OBvi0PHIfjt8Nv7&#10;pKtxVhn5eXx/z0njGj/eu6tsL73yvW5nuPAl15d0K85kvjxjrHQwpn2bYYz9mW+HD+FCGJkvYLw+&#10;FB/R2GkcdjbWGtPgEOXAsTjkxe98I78Xpyzm3YaCX5YkVmHxgnynI7GRKxYtbvsmGtf5DMrht/Hd&#10;f7/hCHXRB8Z8a4SVhT/v8O267cG65s3FAoj7fD3rL+wzKZ1YXD4/fGSvKfgWzoaP+PN8AuMvnwgu&#10;lyeOxdl/4zksDKPgIcQmNMyeNtI2xvzmL+UMg/MZYGsYBz73PD7AmkjvhQ08L7bZu+EJh/kX9dVu&#10;zYcJrpK3vTVhLThNmzVfLOlhdXhfHso5HP8ERtf3ZEWfwz7aUbspg3Lav0J94TFYSN9pd2n1Jcwk&#10;tuT9zJnAFuptj/GVGxInm7iKhfl+6j9m3T6cSmb4RcpNHpzr/d5rDoj/7tue3q9NnPflHYUHYSHv&#10;fhL/YT5pvaPhrryv91w+pGtiYvv9h8L0/defhv8w3zwetX6ieIaKY8A31PpsXMPT4BnwDbiJyrfe&#10;6ew7j5vp1wOOgfzyQfkVdI5O8EXZF9daPHTk33X+Lb7Tegp42XxhYX1yysbwwclav2/BbvBBpKcf&#10;8mbL1iY/z8H/s/6Jb+zae8F+CviJ2e9UVOyxfNkdOkSuyTI9oZfKIA/yiy9zeJ+DLPHZxZ+zIWwB&#10;G8QPo/NsUKtrnucT8O09zxY52BNxWXgP9SPn3kt2Hd6xIfeWxobiOVtMVuwC++Y9bAP7rMzKbnxY&#10;GnspnfyVgQ3QNtqa32iffOWWv7PntJN6OvCkOAP+RYvDSD+yN+ylOGv1wacquzLQb/fVVb+3vo4d&#10;YzffvXuv2WC2cOGr32/vr36y1gXfYEwxprFlYli0s+NJdV679er5w36rs/fZx2C++l0cwHyffxIb&#10;UO8qm1Tn/riGfn6hYhvU01HxDf17RBZ3KDaB7rDX+k9MDT6KLefT4peMdXTZ7zaOps+NFfSa7NNt&#10;YxZu27gpL/JHNjzDZ8WZk1ky4Dp7cfXi+e7d+7czZ387e5EkVm5j3pPrfGXP+Z6DMmgL+kNP8JJk&#10;tXQFFiHHjdOLHIrLUR7jpcPYrqx0gayTjTrL03oR8W3qS9fJobFM/tpBWnLjOl3zfnrMXrFBpUt+&#10;uy4dmzW2LTzeSL4jsz/rEa8E8/xL9mi+urW7fOFK9+HPftKdCdewP+8/mPwPBXPgFcVa8ut//PE/&#10;d+9+9MPu+u1bbT+NydQJT4eDgSna91siz+yP9Ur0hS303+/16RP4TVvT2ZNHj3SXw+vgHA4fnGic&#10;w/jOrd2Jo5PdO/dv5b0H2t4M19681GIYcB84U//hFdyD+Eec58B3+eZ9l0EfDPpgIAPPhwxYN/Gb&#10;3/ym2Wd+LQ6hDjwBTsCBB/DfuWIR8A/wkf918Oulk4f7Fecg7+IUcBCV3rk4BnNa8C6fEXdg7DTH&#10;bzzlyznjG4prqPXw8DH/3vOwmmflKZ38i29Q1lWbMuewfG33HyZf7F47v6Tlz881NpnLEPPsmw98&#10;3RZHkPEMtjRevbEg/EH8TO+C4c01KpfxXRmUp665vyJ4dyi+v2PN0uUNNxjvYVfcQFs3kbHYuA0f&#10;qHv5DIU71Ued4e2GETJemjeBc9YGaw8tSZvxXdZnTUZwq3mZ8mOMxfC5eTlzKnAOrGxugy+Cl+AL&#10;Hcz4br7Fs+7Dx/L3vPH5S17AHEvwD+xjjXLjLx5gmrauIffwBPANnM/naL5HfouZ8H5zkbgHcwZw&#10;mHeJP2i+R/CTMw5FHZQLXoLdxIUoS1unkXfCaoXt+fAwjX7gN8BD2hE+gj/UqerjrK21q/7SrjAU&#10;fETetqYP4Ar97f2OibH4JLBa6qYs8ueflW+k3+QjT3kri/4nr9tSJ/VUX3XdlTb0PvXkS/g9X7/i&#10;UX6IfAv/PczncM19dYH9+/2GwvT915/ET3jaaZ91vkH/i8Hmg9IxuoIX4zPA+zAyuSXfbQ489+gM&#10;fwQeJl9i6cmOviGTDjaKvJFT72Bv2I3iH6Qn83gBc6g4PfZr+IFOkDfPbRmO/K/fEh7CGo/M08cP&#10;KH0hw+wZuylfvhu/w7Py5zvgpeiYdHwQPg85ogN8D/6autIz9dMG7IBr6k7e8Q34Pu/l07EV7uEd&#10;1Uu9pfNudSLHLX2uyavFScRuaVvvYBfY1U38qpRNmdR1JPfwlMWvSocHbZxj3mcthTas8tNf7y9f&#10;SX94H+5A/7AF+lLf4X7ZOXyEtd78ysvZR45vwmaxV/iKtsYi9l5adeWrmLPVHvJjF+Q9GRtND7Wv&#10;dlVv50fpeP99z2iDufS9dF5f0W+6zWefj556tvKYz/NP8ky9q2xSnR+Xb7CGgh/tINf9cQ3FFeKM&#10;yGLFI1iLpC+MFc1eGxvTX8YwfUqXjZNkUb+6Zpx2Jpv6WRq2v40pkQ3yjpc3LjW+4YFMHci+RHdv&#10;Xunu3Mh3Ey4lhiF7uLIHDnlZP2GMg1XwgGS85B034LpDefUzu8JnJ3fKSCfJL3kj03QMx0DP6KL/&#10;bADdLzmRv2t0n2x5D/00vvmvTegQ+1BjmjKwV56R1v3dO/Z2wziHo8EtN5d2Ry7t6u7dvpo1Edez&#10;j9L57vSl8BzXrnZ30jdT6QNlFiclVsRx7mq+NXHrZlt/NBp9osewxNmZE+1bpXTWobziP7QT3KQt&#10;jMFsIltAN+9cv9q4hulwOmIccA1TBybCN0xlvVbKHY5C3tac0Fc4Rx+2tRjXbzTe0N6d+njg5zwf&#10;fs6gnwb9NJCBb0YGxDJo+9/+9rdtfMID4APEHOACrHHgp4s3cJ3vizdwdlSsAP+eX+8ojgE34RnP&#10;w6312zOuue83DqC4AD68saH8N+MongGmbX57+AMcgmvylNZ4pizuw4jSGvPEA5Tfx/d3SCdP9195&#10;/dXu9aGF3ciyzFlfWNrtGY1fuCkx/yvDHSxa3mIQrKFwvJLvO9i3CZ6EJ5a+sbAbWrEk+xpsSDxB&#10;5hTGZtcDmO/gV8Oh1hO0tQYZ32BNuMK9wp3+8wP4I+bY8A72c4OJzYvBoN5tfIQXYGuHNLgDGLZh&#10;mIyte3aMdkte/36Lv9yQPRXNjcrP8/AJnxx3Yrw8GCzU8FIwBczgG3vKBQPBJPxsmN5hPsPeDeYQ&#10;1B1WgXmUke8Mixnba74D7sBJuN7uBc84aw91unvzVotjtyZenHrFkcB16gtbmLPUjv57B2xkzhC3&#10;wj+QP4wBn8MMsFqtB4Hf1Fc5Yf7jR49+iT34X/wP5RXDoG7kAaYiE9pC+eGrtt9CMJJytznL9AF/&#10;w7xzm2eKDOzcmjjn0az32Bqsl2Mia95xKfCksup7/+FIPofn2rPBivggc7Rkt99P+Dr+w3rq1X8U&#10;LnO/1jE/CfafK235AHPdn8/1fn7BHgm1T0JvXEH9rriGR62bEJ/gmGvdRF0vma01FM72b5B/v8/C&#10;92GLVka/W6w0/U2fw6VkgIz6TY/oEx13HBhPjEvieNmVTevy7cTd8b2nDiWG+J3uQrDxyfiG/Gk6&#10;QRb5CrCw/2SOr0/O4Xp+iDPZ5iPZB4YdYXdwgvaTIH9N1uNrwOX4DPogHzZCDDTcLg+2lG2Vr3cc&#10;jP7B+GwGv8r6IH4KGWOX62CrPctXcU+7sOHsdekk+eMbkBvp+Abez//hB/nPh1Ef+Vk/z46yLWwH&#10;DpUt0B78/R3ROWXn5yg/3pKtZLulLT+Sv4V70A90kk/BvugTZ22MJ9FXbBJfg63WB66zxWwWW8ve&#10;S0//nfWH+WP9z3awZzhSNoHfVDEfzdYre/L0jLUf2ltbztcWlB3r1/f6r72lEYNTuqjtrUWo/09y&#10;Lg7A+Umee9y0ZU96z/38wqPWTRTP4Fz7NrAfZS/qrEzaic2mp8YXemNMtQeR/jQukUvyqx31F9ng&#10;w0tLRuizfqeb+hZ/4ZsG5izojD0E6CEZFOPQ5Crv807PGI+LvxiJPh45dTLrn/I9paPT7bvPhRPY&#10;E7wkXYFrYCffj/UO7yT3YhXEHRj36Bc9p5P0nL6zA8YC9bb/Axlu8YwZZ+kBfaEbdMt3OoydZNMz&#10;ztUG8qOr7A17Ir+VI6uyv1VinvKt3d2j27oV2xd3i+4s7lb904asmTje3bowy/ngHj3LHtl/V3+y&#10;AfS+4lHwFzCA70LQJ3qkjvbS8LvaS/yi/SDVQ3vqE/uqXD1/sdvK5ubaB/fut71fyIKyOrwbz+fQ&#10;v/dv32n2Afb55J8+bPyCNqiYR2XQ52KVBj7MN+PDDNp90O4DGXg+ZOB3v/tdm0vh99tDEQdQPELx&#10;BjgEfEOti/BfGgcOwSGGQfpKU9yCtQx+u4enqN/eg2OQh7zdgyONUzgHmBQ/4LoYAjjX+OiadJ5z&#10;9l+exk/POpsbgkv9htng416OxG94d+k/ZJ+HH7zQvfq9b3VL7i/pNm3Ifm6rsufBqsQ9jMziBX74&#10;isxfWY8Ab8CD5v7XrgpeXrOicQ5bNmbvgqHZvQXh3dpXAX6FO2Fcv2FWYx+cafzjy+LZa94DfuaT&#10;4CDgV2fzoNLKk3/Nz4Z/4BjXjHdTGY9xHosXvtqtWvZG1nrGDwm+gcVhJmMwrACf4B0mMgbDCTCG&#10;Q8y3srXy5V32m4MhYAX+OXzs3Q55tTyCP+Sn7PCANi8/RH3VEx6HudR3aXgP60fW5b9xna+hv9YH&#10;G6m3usBYsJfxG45v+0+nrNoBvjPHIaZSeYqPgd8955qYCbiI7wNrNSyXeupreFBd1AuPwreGv8ha&#10;8VOFwWEcabembvqo+k794UL+mjqNbtqY+E3rPrOXV3zE7aOz3xQVcw3rtDmZtLu1vWIu4Ux5VBn3&#10;BPMrz9d5qIt68bn0Z//hOh0xz8dXeFr+QvkFj+tPPE66Z5FvwEVYS1Ex2OW/2BMErrcPPX+WL0xO&#10;zXmTTTi4yXr0se6T4d3bEw8Q7gqPtW1L9Ddx1GPpt/H00Wh8G/Nz5MezuDXyKD9yxRboazaxcR3R&#10;L3JcmN16IM/hwejxnvQ9/4Bu8FEqZoJt4KfD9uXfs7XklL9C39nkHamf2GI+NV9pRd7L/3LIg72W&#10;Jx+IH+Egb/6zO8rGT1Fmvz0H4yuPtlM2NlxZXOMXSdd8o6Rlr/h+/P3m48Ue0dc2X5u2MG+v7soy&#10;mjFA/IE4LrYTD4sfaLqd59ir1v4P8pInO8L+6h99x5bRffap4h2ko9++X6GP2Xu2jL1ij9hrv+Uj&#10;zkT/e5d88ESNL40seBdb1jiU1InfM1+7oE3n0nf6r721KZ3vjWf4/41v4M/iGPq5QuOD9tubdhS7&#10;AAOQlRpz9aV+0s5iASqOgOxJrx/pJrnRr3gDMYOuk1l9TweN48Yo/8lJpTevUfJDr8kLrvDkmXxD&#10;M37wnvDibd1h5Na4zte1vzS9p1vGVftb4iHwZp5XH7pMd4x39AkfyE7QM3plHKB39jIpe9LifyLv&#10;6kvPxTKee8DVN/uWPOkY3fZu75A3vXWGCfaNZs+g3BvZm/2wLm/pDv7ncHCnorcT2Yv6WNYtZo+K&#10;ismgq7CEsdn+N/K1/yR7io9ofED0SjuzgzCC385wh/b4+IN/bG1Ot9zDA7lnHybxivZlNediv8zt&#10;qa8y4xe8u8Vlhbdhi+iI/Wj1DX6jcRvJE29hLP9h9om09yRbqu8HPs/z4fMM+mnQTwMZ+PvIQH13&#10;4k9/+lP3+eefN1+f3//tb3/7S65AvIEDJ1CcQ/EFeAm/nR0V9yC9NRP4Bv5/+feVTqyBtJ7Fa0jv&#10;Hn+PP4ivEK8Ax+IoHGImlM2YyEc1fuEZpHdfev8947dxw5hZPITx1Hv9l977cCXy83vpi9nvcsHL&#10;WUMb7uPdBd13VmS/g9fCayyKz79+WfMpcQt4Bv4ljLpkQbiKRYuDOcdaHN6x7Je8eX32ZMw8pHGN&#10;jw3T88MdxiEYFwblQ/O5fdfSb3maM4OVYVg+NOwBszbeIvgWLjHWyxMewSG4Jj/vgnd3j9mrPXH7&#10;Q8tbWYY3PJhTgVOClcREiPl9+cXvtufWJt/iEoyxjX/Ie2F32MT3Gco/gEPs4Qhv4xecYShzHv6r&#10;X2FXvgJsAEcrr3EaDi8uQ7nPBptL5/0whn2vvox/CH6Av+D+hu1Szi/fkWvqKl+4Rxq/tU2LQ03b&#10;+69c2okPBo+YD1Ym8gMPwdqwBczFFyJTMKN28J9PA0dJiwvRxrCjPlF32NFaXNhjHzy6e3s4h/T9&#10;jsSIJ76BHwlX8gPNo1ZZ4R55uKf98EHmg+frUzzqOf3Xzy30/ldfbWGeCu5+WjzD4/AG80lTsQxf&#10;Fc9Q85P8/4pp+Kp9GiquoeIWKo6h/9wbz9D7+0c/+lGLi6j3OhfvABc3rB0sXr4kfxdXR07pO5zK&#10;H6AfsDG+YP94OKFt2cMl+5atWPJ6+IXMi0aWDkRXRslvdIDO8YGc6YdnyTr50qfwP9xMlsmBvvbb&#10;Nx75zMrR7E3S8gv4IGwqv0NauuJwHS/oOt9KvADdxSN4z5bkqezFf5Bn76Y/7EblJx+6zudx31nb&#10;0Ddpym8RI8XHUAb6V/Yc9mfLlVW52jOx9c3GPtA1baFd2VBtPJp2pfdkvuWX+2wrH4yNkV7bS8te&#10;qIPf2oWu6gt1k67Fo8Q2VlyD9mMTvIu9aXPIKQefhj1q8RX6OPmxF2wFm+G59q48J13lj/PwXjaf&#10;fZgvD/k4Oq/t9WMvz0Af6f/fwhHW80/bjlSZes/9cQ14k9qbofdc+zNUPMOVK1daXMNXxTaI78Af&#10;wB5D6Rc231hk7HLWx8ZJslR+Nfkkr+YK9DfftL6xyP6TlRrjzVdI1/YBeBCTY7wU92BPQs+KezB+&#10;kSPYwbu3Jn9xiL4tsTrjufGDXJLJpvspE92Abehm+y5GZIqOsD8lG+qm3HSSPtFvuug51z3rGxf4&#10;DnWhB+S8+A//x2CC6CjeUXq/6aTn6bL/DvlrF/sWbdi7spv6cKK79IvL3eiNcBB7892adePd5omR&#10;bnjX7Dos+irGSRnZL31JntgOsRtsqvfRJ+2D18fj0Bu6r82vXrjYeD46rM2l+/E/f9LaW5/53s9b&#10;+UaR/ShPh9c4f/FiW2epD9kbdap3wZK+LaI/bl7Jugt6HEyDR7Qu1fsr5vX6m5cGfMNgv8iBDAxk&#10;YCADPTKAb/jlL3/ZxgI+P/8br4AD+Na3vtX8ftdrfQP+wP3iDZxxAzgFR/ENeISKVXDdc/KpeAfP&#10;yNPzrssTJ4GTl4dxz1jlt+uwqDHff1yCdHgDeVecrmuwL6zsDFMXr1B5S6tcnnOPn4mDUO8Fr4eP&#10;WJY9DhZlrfLddd1rx19KrF2+275kqHvxlRdajIH4AxyDcRs+hTWMbQcnEjs8bg4k/mbW/R3KtyEa&#10;VxAcCdObH2i8QH7DG8bu8qGbvxEsClvCoc0vzTjGh27xtHmntNZMOPMp+BfOeAb8QZu3SFlcX5c6&#10;7cwcuzUVG9eubPtZw7DNV08a2MTv1773csM6vk1vfDVfYFzfmd/ea32G8ft64guN6/pAGvGTsLF8&#10;8CN+40rwMO0dwRr8X7wD31298BZwAI6geBe+u2/YeXf5ObuCocQBwF/GcvhAm8B13gcztLomL9jK&#10;bxiw+W7Jm8+m3WAubQO3w2wttiHv8j1CPpKDP2PuCjaCLZSV/+M3+fMfxoBv4DFzRsrPn1Me81H6&#10;Ub2UYUfysY+1vaas99y5NT5Wyqh/cSjNH4rceAZmU2a/5SeviW+Qbyi/A46H353nwwP8vZ55XvgG&#10;c6XaBIZ37IiskxVywQ7QHbKq/8k3uWjykut0a2TjuiZLJ45N5Rt7iRWOfI5v295igO3N4nk+q3nG&#10;21evNdvBry1OlM4qA84FXofR2VW2z/chvZf80St7MpJ7afADbKP/9IGO8hnoR/ntrrG1dEPdPM/W&#10;sUfqN0GmYwek804cBZvgGn3n0zh71nvaPOwDH0d676J7fvOP6COdLc7AdT6VMlhLz86wW+Y0+UF0&#10;lf7jDVaEg5aOrVcf6yu0s/Q4GzxB8X5sGf1mS+inttFX2tmhzdhh/YMnYNvotnY3/8vus5241erL&#10;ikur/+ykcnmH32yhvMgGbtLcq3HA+/elHR7FJz7svnbSRr28Yu9vbcqfI59ihXp1t/iC+dqBev55&#10;4BusIVHPXp6wfptXx8fQBd9QJSfsdpOryI3x39gq3oGcGy+KM8MjiLM3/vBHjVc1VhuPyJF8HObI&#10;yZn+N36JURAr1GJegh1wDcYZ+m4sOZhnt2+O3uQdmyLD1gOQSXpHD3xLCQaim/z1/ZEhckXXyRo5&#10;UC92v2RE2Y3zfGw4wD3PDkcn6ZM1imTb+4uX8y5l9Ry9YiP89myvHXGPjLq/7Miqbs9/DTf/kT2g&#10;8g2Y7Ynx2zPWffDxe1mPdbY7feJ003dco/fjwI3TdB8XzpaRWzEOygkv/KfPftwwA31RVm3l25Ti&#10;CGEE9abf+B5tiYugqzPJ9/i5s93Q5k3dyYvnu/OX3mx64L36U5n91qcNM4RjYGutzcQvNI4h59ov&#10;wv9bV6+19wzmTP8+c6aDdh6080AGnk0Z+Otf/9p98cUX3V/+8pe2F6Rxh/+NH8ABOPj/zjgAfnjd&#10;xxXUGgvXHdLx5fEAfjvz5XECzsVVyMN9B57B+zxfPAYuHMat2ATcASzqf+Vfe1DCysZSx3D4cjxE&#10;i09IWnjSe+UHX4qX8Lxn5Om+sskXvlUuZZCHa+7Ld2hyYffi/pFu2cLvdBPrhrvlwbOwAmzhbF0C&#10;DAojWsO5NvcLlxun/DZGwcPqsSnjv3EP7oRTVyxaPJtf5irETCxO+ZQRh6IMeBHtoX5wuT0qjfPw&#10;iOflrY7ylxY+hvVhDpgEhnZWzqVpgy07EmuRGIw1w5u79Tn4IeqLk4Hp5eU33O83H0A9HOKD7Qld&#10;cxzKIG94Cf6COZxhaW2iHDC7sphjhcfhIM9YC6HMDu+yzhRm047wAOwCe8Fg5g28Wz64A2d5VUwk&#10;3Oe/NoUztIE1DNaSTOwaS+yEvb6zN0Xyck+MpTlXdYKH4G14Ap7hy8BC9ME9/eeAxfSD8h5IXuIV&#10;YK5a29HwYvyGxj+l/jAJvwp2O3XmXLd2Y9oq+/1v372vO3/uYqujMsM/x4OftP3DfIWncQ1urHms&#10;Xj+j97e6qjfc9nXyDPD8fH2XXj+ol2fwu/yCh52fVlxDbwzDV/3+9NNP/+/ypIznZjKvPpI1NtHB&#10;g+lvslY+CX+AzLimv8ai1+SL79H8ZfNykcPSS7/ZBP1Kjr+Mb4h+0C+2ht0jr/A+XeLvmI+7cuFi&#10;+y9fuoSbxOfRH/i86U9k2G++EZkuf7j55fQo/gGdYCM2xobA2faAwZksit3yfkf5MGRNWnJG1pWL&#10;PWNr/GaT2WE2l/+DY+DbsU1skMPzeAptJh/tpW6u12/v1EZsofrjRekgeyp+6QSeVFumXdkpvhd+&#10;gC1j1+wbU/lrY/aRDmpjdfE+ZdNf7nsWN8R/YXvYvebHpc2arYmP2PzSpJvOs/KjZ+V/82PL5mhT&#10;NsZ7tIO6e8d8bMOj9L10X9uIA6jy9OqY38UXzFdn6/m58u9/31z/y270n/md/Ud/XIM1/hXL4Cye&#10;ofaFdMYzuI6HYyt611GISzoZv1LMAO6o6UZkhT7oa/99n0I76jtyii803hrnHeYX/KdvpdNkTfzL&#10;2YyndJPMGEOcjYPkkf55jzGUbPGPd0ePyB6ZJ4f6mS6QS3JD7smO/iU35Ee5pHd2jXy7T+/wBfRe&#10;ufAi9ItMGgtLhtgjz0rvWb+9qz2fMc5/Mu2eMtEV75mJvZPHxi2xZXsPRkdPdceOnum2z+zu1lxY&#10;2039++Huo19/mjmYxCUc2t+9ee5099H7H7RYBLyM+tIdYyyOA3/Aj8cR2IdB3t6Hg9Cn92/eavs1&#10;ijv4H//937p7d97pjh450d26eS/xjKdb++svOsummb/QBzCL/mC/5K3P7kauLuTbmuRRW4n1ZDOk&#10;YSuVSX/iEpWzrZFKfrU3xNWzJ7rLJ7Of5OTewbxmz7zmwB98Nv3BQb8M+uXrloHf//73jbPlh/P/&#10;+f24BXtB+o8L4L/zw113+M+Pd7iPd5C2OAVn6Z1xDngGZ2kdrktvz0nn8vFhTVjRmGXMxCnwuwvz&#10;+e3wPE4AP+Dd8oZVjX3GWddgS3WRruIWiquQtq7x56VzxkfgH+QrrTxg4R+s/0G3/HrmI9Ys7HYN&#10;xa+PP8yPhingVeMXLNDmq8ID+L67sigrvFjvg0Pg35GM+7AHv5rvvTz8gdhIWKbtzZC6G8thCHjc&#10;4TllVHexDZ6rGAL4VTnVyVn8BP/BeKps/AXf07BPwvq0z9jOzPMl5mLvgey3mHHUu+Qhb/6LQ1m1&#10;u7Ec1q7/6+PLmIMzH6D+3lFYxRk24o80fiH1M243/z/jMszEFymuAkaHs+EaWMVaDW3Y8stzNcdn&#10;jse4bp5PfeQN50krD/X1Xu/SrjiYFme6eWM3vitrFPZsb/tJizmAGd333P7gIZiIn+JQXzgOVlJn&#10;uEsfkEcHPAnfKDNuRL28u+Yk1Q8e0TfeIx9yoG77D052ew8eyRFcdfx0d+H8m23uVblhl4PBc8ry&#10;NLiFh+WhH8u/mOusrrgG+Arf8Lf6B4/yG+a6/7jXn1W+AddQezf0ch8fxI85k/m6bcHeO7ZmP5jI&#10;Cb+YbrM1bBeZgd3p8XAO8g4L46R2Ro7IIA5LH8PYdMdcn2u7I0t0B9dA/um1vqbPjcvAa4XDo0vm&#10;YK2jaj5N9MYZH0jnYHHvdc1vvBqZ5vt41jWxGeXzqINv7sLb/AH6yUayvXwctoNdZ9+LB3BPPdl5&#10;9/kz7imvcqu/Q9v4b/6SfMqDrWIT/ZeHd1Q93ZOn/LURvXWv/BLPrMg9vC77xU9QN3rI92DXJqOP&#10;2pYfyodTLvnqG/n5r1wOtl1entdO2qjaSUwWG6Hvzs6caHzE2fAd+lCdjQ3O3sFGyBff4MyWq4Oy&#10;S192+GG6/bBr6utZ9XWe6xCfwn//Kn0vvuD/db7BHDqbgm9wlO6yR0cyPojHN8YYd4ypxjLzDXRp&#10;X2y38aPkrY1t0Vu8lmfEwngOjw470C+6Yiykr2THeI6zkta44hpfmJ9NpoyrfGHrAO1joE/JpRh/&#10;YwfZoQsl/2Xz2QZyQMbokjJKV7KmLMYt+dt7gN5Jg6czn0/P6Ru5lIf8PO832+K3cc4hT3riOtle&#10;lf2pd+wUg5VxePP+bnjlpu7I6Xxb+93xbv1H2ftiZmk40EvdobHJ7tCBxHWNbG6xjMb8wi+Nb3jQ&#10;DtYt+P4DLKCdlMU4raz4omrrt2/f6T754cfdmVMXGt8wsQdPM97mdvRdeza2zNyJfmUH8Ae4BHGc&#10;4onEdmpbbaAtD2Xcd0+ad7OfpD0a3kzMSsM0eR7vQM/ZEbbw5qXs0zR9uLubb2Z83Th+kP/AVxzI&#10;wEAGnkUZENfgmxM4bL46/kC8An+z1jPgFXABrvP7ixuos/vFJRQHUf+dcQj894ppwDP47eDPSwNP&#10;eYdxCo6EuWEwuBuW89sY57pn/DaGGQ/lD5MZR413fkuHL6i8CrMVBuWvS+PsnjJIX/EQzsVJSKMc&#10;0n1/efz7nyzrVm8K9l010vmmJJxhjIYVjF/8e7/bkevKpH7qZuwt/4Bf6/trhethXvOSMDwcgnPw&#10;/UvPGeON+3CMciuLMnkX3wDGNdZJg9vwPm1mnQffFw6WznwJ/4P/IHZzc/LGO4izsCeSd8EU+h9u&#10;UV7/tZv2hlGUn89gryn1xovARHxlPoh6axN1MDejXt7N9+Dfe8YY3+Z0giWM7W/dut1ksDC3taGw&#10;hXLCaXA6vOXsWfgdRpM3bCRPh/TWXMBy3s3ngs9Gsp/eutXBguEbpoJlJuH8lMnznlmT9tVP6sZn&#10;I0tkTBufyr5X2oIfBG/gGJxhPHjO3hKwnzbQtsWv8F2UQ9xCyStcNnPydOIbsm/X6sTBbM18zaHE&#10;wz+oF2y6L/V6mN/wNK7BZHP5G66rtzQwLGxd/sWzyjc8Ls8g3eN+h2K++zRUjMNnn33W9R7yq/0a&#10;+C2z/ssHaevI86HjkS1xx7OcFv2mg3S4/Gz/7bnY/NXIGOw9xi9IWvpCptgDz+g3a8vplPiixsdF&#10;7+ht+QJ0mu7zLcg/20F32B5xRn67Rqbpmd/0mQ0x78nO0CvcB8x9KHrBDybj8h7nZyQdu4Y7nYqd&#10;4wPA6WyJtPTHNRwB20an1EVd3ZOObrH95FJbqCebST7pojqRV8/8H/bubLmu40oT8H6JvnCX3aWW&#10;rYkSJ3CACJAEQHAAQIIE5xEgIVCiJGqiSI20NdiyW1LL7Sq7bKndXR3dfVMXfWU/g/0Oti/tCIfD&#10;T9H/l9BSHJ8ASICSWBVR52JH7iF3TjvXyvX/uTK3fB3qqBz0lWuhd8WVJhnSbs7h8IXU0dpqmILe&#10;oL/K/4Ae9n8Lsi8f5ZOePJTbIb2qm+d0DlnWbvAinaCdHdrRMzoBfpSP+hQWrHpKk184/gh+Uk73&#10;lEO4nqO4htVkXr3E6f3/xJ04vtIH/1p8Q78/Q133+zS4Xq9fA47B/xkcOBftwLeh1h0J9TtjWPms&#10;6ON0vsM45Jj7/Dv5rvosWdEvyKNx0LhD1moM5FNDlqThmbjGLHIoHxx2463SH8meMV/fNC7qv3hh&#10;YxauSn+Rr37q0M/JC5kTwv/KpK+SE33Z4R4ZkU+T2/hmGhf1m+IkyA05lSbZIldlk1Q6ZNlBJkte&#10;5KndDqXMB1PvE/mn5MLVC93orcwV/Gxvd+aNrIc6kP8/b8+/oi5c6w7vz1qh7HN14VS4iLQLfw/j&#10;ojqrP52DCyRDS/MLTWa1p7KSGd+NDmQvaCN6c2J3+NyRse7i+cvdc9dezL82Z5fXNeXbWF+BZ+Db&#10;IT0cAj0gXzLc/EfTNvgT8kJmL4SrVQ66gw/D7XAO77z5VnfzxZea7rVeo3ENSUPZLp7NXg4Z5yf2&#10;7hvwDQP/hkEfGPSBf1d94K9//Wv3u9/9rnv33Xcb1obZ64A1y28Bf4AfgPHrOR8A5/gHz1zD6sVP&#10;eNe5UJziHvAJ4osLy4sjLLtSKG9pw9S4AjwF7GxsNIZ517hH77unXMZVY5oxT3zpmGuCFYXFOUhT&#10;mZRHKG9pS1OeheHFc7/K61xcxwMPBeu/9x+6oYlg3J0Zg3Yv7w+GS4evYe9aI23sPpExT9mUQTmN&#10;68ZrdWFLj2RsZlMUFmdvsPnNkzT7JfG8q2z1vvG8/CTYHvaU5PvIPpGudml2TtrI3D+sIH1llFez&#10;aYKFx3JvdNuO/NMzbb1x07ItFDtEGr4pu4Utqr2da1/5ant2hrEcxwBbFMcCCykHrC10X97GbFyM&#10;e+IYx90vDMM2YJNUntY3sHcc0mdzmRNil+EZ2O7mN1x7zqZjJ4nPFmlxEw/uavgoeyYcPpT5zayp&#10;sH/FdMqvjdkw0rMHg/zZU+wWthL7TP21vzZ3j83B3q/+x847HlvOHMZ7b99ubaJe+kGzCaezL13K&#10;yjZj8+Eubtx8rbsw/1R3+tx8d2TudNbBxu82310bmMvha7EeTLHWuOqj3KthD/fF6f3fZeGLAd/w&#10;gy/+g1m8wmphL9dgr0h7Udb8KMyCe7h+/eXuzIVnspd87NNzV7vDmXODFXxL/Yz8+h50Ef1xJvJi&#10;fbC+Cqfoc2QQ5tWvCj+7bng6fGDtzcLPBz/o2+uvfI1xCfy14WLySL74LLsHD+u7bG9zfbCydUvi&#10;kCX8Jb1Cnr1vTYJy0w8N06Rc9Iz3YKwDkdt2P/UwR6g+5EhZ6RrlUj7nnpHBwjLqSJ/VOOCajqj8&#10;tJX3hPQ9Hakc2sN78nAPPoKnalzQDk1u0t/JnnrCHPQHnUSX01l845WF/EtHPXynCpVdHr6VEJ6k&#10;h7S9UDu6py3oROmXjpxNO8NH3vO91Uu7qGNvHZSz9GIrc67XEhbXsJrMyxNGhc3Xyh+UPlhr/H7u&#10;ot6/V31S/EJ/+FXyDeSjeExyW3yD9Tf62Wy+NRmBSX1LOJVs+Mb60oHc8w31Of3Zdy9/BuOVvRfs&#10;33Aja5ngU2sDYdbG66XftH5nrE7/0Q/lQe7JsTFcWjhs+be5gvRP+fjOxhf+P/q+/uoeedJfyJi+&#10;3PppylZ6hkzqh+Kog7FU2vzyyIx+4h19Uzz9yrU+T/cIxcMTksWSF/cqT/1sz47I0fbh7sGxB7rh&#10;Wzu6Ay+NZ1+Exe71N9/oLl1camtDTl2Jb+GJ+PllneGpmeX/WdeaicYvhBPkR1Djuvas/4Zad6U8&#10;ZNsev3STeL7PmeNZv3HiXLd4OTzemayHCc+vjrgAuhDX+NrLr3zhZ6i9fQ9t4Fvje9VHG1lXMR+d&#10;x/5wLEVP+g+mc3k6lAufqC3ZSWdPX0zbXc7asCv/rnDGv8U51kGZBnP/gz7w9fcBHIN9IH//+983&#10;mxe2xwfAljC40D0YHh4vrsE9z4UweN0Xiie+53B7vQ+/8wsobO+6OIviIsQ3J8emhuXFFwdf4D6M&#10;7Zmxs3gBdp8xzMF2lMa2zOFbh/D4Qw93G77zUDeUd8ztS6OwvffgRvfk5Vr67FjX6iEvacq/OAvp&#10;W39gL0j/Kdu89fFu9NX4t558opufPJd5xvjw5r8TE3uyZiF7MY7uyB6O27Z0+4a3dVPZ021sOGnl&#10;PeM4m9b+ZOxihzLIr7iEsrHxEMrCXtmdeGwYGJadz67BZ7BhXLMpjPHeUTf7OeAe4IEDsU3MlbD9&#10;2S72tWInsDN67X1toBxCZfJcv5C/c7aT9tidNpemA4+AF1EWvAoccmQq9tbe/PNiMvP6/vuYd3EB&#10;MAe723/7Jsf4WwcTTWStaEL/iPS/0Nnp/Q1vs6mM1W0tZbA3zmV5f8essQhPIO2p/ePxUVjep1++&#10;4rId2BVsM3aJcV65Go5POuYsWrzEYUM44AD8h3fFZV84b7Zh7ArzRnyp2Vvaob6PPtXsyrSDb8Bm&#10;UQ7fuf13Pd+GvQKPafvxfDNzk2WraVc2m28gXc/Mkd7L/OVacIc48BG7sP9gjyqH+8rHbu/FCOvF&#10;B4UD1oonKn5vnms5LzxQYeH53pAfQe//J+ocx8oe7T/u5tfwwQcfdKtxDO738wzWUrjfW6bCLotP&#10;LXVHT2Xt0JHj3dTsiW76SHiEz21l38O+hXSGPq1fkiHn+ra+NpNDvzTXhifzHfUpofvu6a/6qnT1&#10;L3gAbm34YeZ0t//I2W5i+lQ3NJI1VMHY2zZualydfGDllk/ybXY3XZJ+bE/Kg+mz8DCMU/qCjqCL&#10;HHQFfVQ8wK5c0xPkmHyZ/9XvxaMHxWPLKztMZ309m55OUie6XvrKbSyQDjwPi7V9+T/XgepLtvR1&#10;fV7di4NQd/LsufxwMkL1kLe+r80KVymLZ8rj0M7qO5NDvnQfXeyfwPKt9veOsspbfPWUZt0nZ8qg&#10;HlNpZ+2BszWPa49c5fJc/OJVKrybrNMfjpLnflmva+0oTfP4a5XTksnSByW3wnq2lrDeX2++vfn1&#10;nvfzDL3/najzu+3X0OvXwM/jzTff/BuZJb/0jG+jbeF5a098D+2oz/vm5Mx4AfPrW76jd4x5u3Zu&#10;zRz3iayhOp9/J+Z/zc9mv8hr+W9C7l2ZP9edP5M9dTIGXjhzsnHXxk2+MY23y1hm38fp9A8ySTZr&#10;/Pcch0VmcRGwMd4a1m0+AdEd+qn0SpeIR96N40uLi60fKLs+S57JA47CgSdQR3LoYMNIl06YSZ76&#10;vv6kbwldi0cGx/emTIdT56Xr3e7t0RVjWS/1Sva9eGtTd/zyVLdw5PwXWL34E3WRh3GcXwLfA3vM&#10;vBpe5ljamyxJ28G/ALbHN4jPX7L5WYY3xec4Pvz+D5otoD3E1wa3X3+j+TOxM6zFwPc0GUx+1pjh&#10;N6TL5wk3ZG6EfOIUluYXWnz/CVFOazDwDPaipa/5RNjP0/t4YVyDZ9LwTJ0GWOfrxzqDNh608aAP&#10;3L8+gFfQ3jiGOv7whz80ngEuxRsU7rc/g6N4g5rX54sAiwsrvnec4w9gdHyCo66l4Z3iGbzrGW7C&#10;uzgNWFoZcALO2Z1sM+fssMLbOAbjtnHQuXc8M74L4WPn/tu4MZyAY9Ojj3VbEk852Kll90qX/Wpc&#10;ZRs6l5905V/cgzKxUb0rdJ8dzq41zo+ODHUPHX6w2zaf9bTBqhPw/O6sZwxmHtqcf2DmGI3f/vho&#10;uIE9saV3ZlyPrcBn0ji/8/Py1zjNJpEX+1KbuWa71H3/lIIxzMWzsc19wLibs28DvwXlVX42gXrB&#10;0eIb+9gk7Apcw+P5t2bz6YxdgHdRt+KDcCruKZP2dO6ZNnOwP5RpLHnX3Ce7gI3A9tbu2mhxPvML&#10;Wa8wc3BfN38heCbpKSv+o+HycAuz0/HrTnvhGfAP4znHIxwI/6B9lL18jq0FYSvJ82RsDf94KI5i&#10;dnp573hxlYO94dz6VnwBfgPmZ2PwGTDmsz/wDmyLZoMlP9+m2WGxR+TDBmlrQVJvfU/9zWeypXyj&#10;sqvk4V15l+8G7FBpKI9r7XQuZWIfsT3hFpiATeYbS88z389xN0yx3ufSbPg1faPwhlBfqaNsaBig&#10;HwesFx8UFuhPZzUsUvFXe77SfXvmF89QYS+mr/N/Tb6huIf333//b7CLMinzZPrHgf2ZI8083sWL&#10;V+KvsDxnzp4mb/ZAgCXwDPgsskv/kGuY41zmJPUF/ZPcOoeBzFXqq46SW9jdOgt6hmzrezefj7/x&#10;THwqpo93l04s/6dev5en/dXYybg/mARWmUy57NOwEwccWS/9pbz0s74tXTLjoC9gfKE5WGkpP5nZ&#10;E57PfQcZ8L70ituDeVwbE9SLzhZXXg0HRUbNW9qDZjj6lC4r/eW8cA95lb40lE96nuEAtI08tJ/8&#10;ySR5cN974qgH2fBeyeZIdC2ekh9IW98S3SAdbetd+cizyurau/gM86/wG/mT73jywcPgPOkQukQZ&#10;5Fn5KbuyCe90iF84rFfOe2W97usj/M3J3lrltOSw9EHJrbCerSWs9++Wr+e9R+VnnUPvUXyDtRO1&#10;fgK/0Hvw1+KzUEftCYlbcOBdyIhDnqU/KiSzZIvNgJP8yU9+0rjF+s+ttS/6iP6vf/kW+mNxP7du&#10;vNB4hjMn4j+QcW9ybKSNgyP5L/Xyf6JigwxtzHq/7CWyI/MPGff0C2MHfmtH+vjOjOP6y8lwCZ4Z&#10;X/jh4NBx63SEca5x6XkPH05XCMUl1/qZeQtxpS2uf8Xo6/qd8quzduQjoO+qj34jDjujjZd5H5b2&#10;L02yqe76O3khO/q59r+4cDH7n8Q/YPeh7qGTsfE+Dm94ObJ6OLpkJv/K2bqpcRc4glrPZPw1btJx&#10;+APj+Js3b7V/7JxNXZWFLsD5wPT0AP8E/oXG9vIpMMa7V/YKW+Ddt97uXnvlRsP+9U8O+eEBcAd8&#10;TbzjXP2kh3/AZyiLd966lX4ZPwj8R63b9L54yuNde+VWeeiIpfmFdoinfAMcdP9w0KCtB2096AP3&#10;pw+UP8Mf//jH7uc//3nD3rUGAsbki4ADwAXgEIojcG2fBtyA++LhEBzOxROWP4Jr+F5aDu9Kwzmu&#10;wXtCcYRwvnfxBzgDY7PQNXsRhhYH9i1b0nPcAP7AuC+O544tGzd1D/39A92mx/LfzJwPhRsw9onn&#10;fZyBtNl40pUf+1B60pFmxfPMtbHVc/XkO1HzCruGtnaPH3iom3ondkX+1WT/g4nwCuYvRmM/sCGG&#10;tm3qjs3F7/ZU9kvbPdJsbbjc2G9/SPYoG9XYLGRHKq/8qk3Y3A62BV8CXIP9HNgLMIhQmdjf0mPr&#10;Nrs998u3gX1hjr3iT8LGsRu0Q/lUaAd2hVAbqLt0tIN45vzYseyRQ59jHTaHA7433ivbIw/mH5rb&#10;t3RbNz7W7YjttDv/25zYHX/m2NHsIXMA57Ju8+ypzMGFkzi0P+vF499wbelyd+JoMHc4B2O/8bnZ&#10;DLGFjO/4B3zAYuy9g/vy78gD2dctaeAqtAEuhW3ARsFXyIvdDidpn8ZBxPZgb0jbfdgNX8DmEt97&#10;3pEP2wc3Mp5rdTdXxZ7SRnCAtnGw4ZRNGt6tNKUrDc/dg9X2f455zDHDVPqsb+ub9+KKO+GJe33m&#10;2xXO6A/Vx/Paq2ElvMD+Xg8uKVzgvZXS679X8fvv918Xr1BhYYGVwn6eYTV/hvJv+Cr9GopnqLB3&#10;34YqK6w3Fbw6NZFjX/BleIfJ8cmmC/QNNv587H19FlenH+u7+hu7F67wXzt9kr1PNvVV5/QBXaDP&#10;OsdvkXl9Fp6ANRu2WrjS7doy1J2ezX4oh+IXHRlim5d/cPP/wQ9ENsj9kePBFYdnsudI/puTfqsv&#10;0TulN+gOOpNOU35lKC7CPi98Etjj5kXxDcoFgxcmK2xT+olepoPIB4yubvQRubF+jF7Ej5wN3ld/&#10;7Sa+w7V0estQeBBW0RbK6by4RG1lvCAPsBKupOrhXb4R2vjpxafad6FXGn5Im8pb20rPubrQ65Wn&#10;snumvtKlUxz+a2MfDRjFGjDn8r8XnXAnOfetCjfKF0Ynd/0ytpbr0gclt+tNp96/m37oTb/3vPiF&#10;/rB8GYS+393+P1H7NFSIM8BD8D8qOaVHHNqF/tX/4Fz6EqbWhx38X/RR94X6oP5VY8Xp41lDkf/W&#10;nj4e36TsWbx3ZGdshW3da+Eh3rj5Uvrw0TauTY5nPWD2SMTN6dvGJeuonn7uuW5n+tXuyBvez7on&#10;Yzv+Dh7nA2isqfWK7hmXjGcw82IOY3RxBdIl3+YjDmcMUFb1Ky6MLOAbjA/6sv4jJFN0kPeM0XPp&#10;8/q5cUzc3n6mv01NRX8diH20NNYt/nKxm7kV/TCR+Y/spXAk+0YuXc54GGxe3B38bl6AnsCVWD9G&#10;L6lLW/+Vc/rLNzCOKov3+RoszS+0/RMK99OTxmByBf/feOHFpjvpONwem6jxDHkuLt4GR0Dn8lnA&#10;t1YbSof+5ePgnxf8Ifg9yJvN4t8Y1sa4b37D2piXnn2u2Ua+BZ1KxuXHHhjgn/uDfwbtPGjnQR/4&#10;evsAvwaHfSD92/Kzzz5rYwLuwP6Otf6heAa8gPueO8oXAWfgKB8HuNu7DlyBa5xF8QnlxyANabsW&#10;x4FnKC6DfQrTGpONx4Vx4Ww2Jl5BXByFc7hYHPHZg8Y3aUhXfOXZnvtbwglsyBz+UN4Z/Rw7i+s9&#10;/5R8DNeRtRZbwjfsj+3HFoTv8Q/sZraEMZKNLO+6z46DpWF44/TuLcPdt7d/q3v0+Qe60fj17w/X&#10;MJp9l3fHhjhx7HA3k/n70b3hSTJvP5I1Fjt3bGvzYdbw81XYn3FeXtpA+djPVS/toSxC95VvOHMY&#10;+xLPOLU98x5s9wMZ96U1kXF/Q9pqc+r8ZGyU0ZRxV+zwkZxvT9vs2LrcLt5jn+M61E/e2g4+UBb5&#10;sZPbvbQ3PMBP+KF8x3om5OPNzjYWNy4j47bx1dgLA02OKdve+CHMZj4ncwaxW4y3eBL200TWlyxd&#10;zr+rlmJvXzofjiGYZDz+K2m7EetP0jbllwFjNW4gdWQbHcm3OXo4c/TxnThxLL6dsVe0gTUi1kGz&#10;BeB85Wq8TsqGS5iKXeHgH8FGajxBys+OYXPgCswn4S7YL+wH6ZwOjmm2XfABXGBPyMl8gyPskJxr&#10;T/YbW886ilb2tI+82X7yOj57NP4uaee0t7bWlwoHFS67Vx7hTu/BKw42IOzFDuw/PIORzP2xp1ez&#10;/9eKDwqrFDZYLb2KV2HFr+vVwuIZKixMsFL4b5lvgGfYyyePn+xmJrIGaF/+GzfKR2as9TP7BeAS&#10;9qUPwQv6Fx8lOJ3cNV4t/ZD/w4HoMf9rNPdJh9BZdApssC96ZCbf3v/yzsdG54tsP9gTwb5Xk//R&#10;Y/pH1kDNxoY/d6bJnbTZzpfET//Yt8f+t9k/Zii868Ynute+e7u7/uqN7rHo030wS+TAWvWpyKYy&#10;8H2wD4q8Ls8vNHmxz4R5UDJFR9AfR9PvlM0+JWRrJvILjys7+bBHrnodzzvS2xVdSGdvjw4ZEyey&#10;TafQqReD4b1XnLJwe+St/ccy+sG/Ywoz0WH6PJmgZwvbG1/oQboRr+CfFHOpw0LOZ9J+dLHxQjzj&#10;AOwDt9ijRfm3J0/pjaes1kj4fo6T0X/j0bm+6f6krV7KZ/w01rjGAR+L3rEngH/skeu1+DP0yr96&#10;qFO/rNc9edEH8DR5K9kU1vlqctd/X/yS2Qr749zput5fLV/3K06lLyyfhuIZzMH3HsU34BrotPrP&#10;ZYW9Pg21fqJ8GnANzumWXr6BbqFLtJ3vOZ/vPp129j31/cvBvL6x9tXHfBM8BN2uz+jTOOZ9Gfd2&#10;D5sviHyOxC6I/+MP3s1/Nl+/mfUUkY3j8U1KaC3F6bl8//B/+AHj1+23s5Yj/1Z4/Z33uudu3Oxe&#10;efVm+3/t0egC44wxDF6usQhGbusGIstt/4foD2OwcRGu35txvvnnGAsT50yw/RFjQfoQmSQHS0vZ&#10;SyHX7KyR9HkyQMaNh23+IOOxcfPYTP57kjQPHQq/GR5lyjxC7J+ptNflZ/PP6Stnu+Gb+Y/YKzu6&#10;ay+/001ty74GB6MHjuzp5s9nf9zoAhi8fLboBvMXOBK4X/nYOAsXLsR3cqH9s1ob43cab5d3cQnS&#10;wDm8kbbRZtLTJtZ9uMZh/NNP/qFxAmW/0KeNi8gzepU8azv3xVcG9oC9Ij776c8aZyC95/MPYT6U&#10;OAlj/EVxw5PcfOnlxmnggvALuBLxfR91waHYW5J9McBAXy8GGrTvoH0HfeD+9AEcA7+GX//61w1v&#10;8E+A/XEA8Cvs77q4hPJzYAOJC2v38gj4A5gevhenfBSKR3CvfBfkUftD1jtC/IE0xWVvGYuLP4B9&#10;8Qr1XPqu2W8wGh5Cud1zXuXDkygvjAwrS9s5m9AhvnyFO/L+E+EirCmwLsH/2ZTBUf4EOHp5Kod0&#10;XLPfpQFD8l2EK8eGR7qNT8aP4Wcbur8b2tRNDT/R7F31kK+yeFcofWmyc4XsELax555pC+8Y191z&#10;7bmDraKNtIE4ztkCrtmR+H22M1tC+cyJ2LtBOuJJX1xt593KS1mk57m2qbyFbOLa3xHOeSTfU1zl&#10;hgOOxO5gs7QxPbYAe4cdw/ZQDvMrjddI6NrYbvw1/hu74RnYyVwn7gbmZTewb9h7/DyLKzAue4fd&#10;YH6GX6l2YffDBWw81+wi9w7k3uHkc4wdtS94K2XWTuYW+cKOpd7KYdyXnjkauIWNYb2rOrGllBcn&#10;oU7FTTQ/i9gk/CobZkp8tlzVHS+iXtLSJuyPKpfQPKsy+F7q63q9mKIXX9ztXJ792KOXb/DMHJZ5&#10;9jthA8/K9l8NH/S/XxhhvfH706nr4hcqXIlf6L1XezQI7+bXYK2Df1X2H3fbp6H2cCgfhtVC6faW&#10;zbl6mKODW/Qrdql+1mze9DG4gZ1q7gxu4BdF5siOQ7/VN8XByelz+vFE9Iu+br7ePPozi9mPNPJ3&#10;IP3Rum+ypZ/yl7A2jB4onwh4Cl/GziZv0/vjA539V6xzmjsSbB7+dHxf5J+tv7jY+ra1DMpCpnB1&#10;8JGykgn3ybd68WvGNSirZ+x58/gnc5QuORis1qu3pEd/SJuvEZ1ALzX9EjnT/80r06lwnvPWptFP&#10;sJE2xAvID16hv+gMfV7f957DPTrEc7qSDpxMudVDGeCRZ64+3eZ6yQ8dSr5xm/CJNvPukbTf0XAn&#10;sznUq74nXaPMygKDnM/ct/zpLvKv7OpNL9xNpld77t1e2e4/l5fvvJJPQ8lqydp6wtIL0riX91bT&#10;D1Wm/rB4hgqLX+gP+/0aai1F8Q3lz1BrKHANDnxGP9fgWjxrJn1TvHcbn/JN9WN9hJxeCf7V7r6n&#10;fmhc8119M/0DH//Jj/5L917+mYjnds23n7zpY42Di3zoW3PpV++8equ7FX99XN25S5e7mRPz3fTx&#10;rP0/v9Sdzz7DtZ8If4qDsRP0d+Uy9pI745T5eOWFickBWZIv/k2f0Je1Fa6LbNIncLR6lN1inKI3&#10;9HNpiUMujZXLZYbRo1syb3D4sL0a4jOxf0/3xtWXu6mrJ7od/5y5lAs7u1OHjmdPhNe6p66Hq3rj&#10;dvfC9eezh8IrSTf/w4x+4Ffgv5bKQfbk2Xw6YycYy/ha+I6//OUvW1+j39g/7AjlMp5733oINgNd&#10;Sq8Wvjdm3wofQLeVTWHMlx95dW4fB/G0G7lt6aS+15+51v3jf/2k+28fftS9nn9offTBD1tbHk9c&#10;YzruShnF++knP27rKsi6tvZ96dzynVBP/hcDLHR/sNCgnQftPOgDX30f6N2r4Te/+U3j2OFvvAK+&#10;oPwLinfACeAGYGm8gft4AfgTd+Dce567FkdY557VO/IRH/aXpgMnIK4xDd4VVxqwvFBcON9YDNvL&#10;h93nnnk6IayvPLBkswMzrsK+4spPWtJnN8pTHBif3ShNZShOY2fmwtjD8CRcviP4u9KXH65AqKxV&#10;Pmk4Go8R27r2Qdi3O/4Zw2Pdt69+q9swnf9JjWxsNqS6KK93CqMLYX+2h7IK2fnKaEz3rOa7PffM&#10;tfekpUwOcdVNfZRHW7knvjrxfWBrsH9gDlxF5akdpFf8h3Zy7X2HeOwkNumVjOHsIVyD41v/8e9a&#10;3HrH/Adbo/kqxL5ha9kHyfgs/8If7B/n/D3N0SqjsZ2dzm4zlhvj4QS2GbtGvWEkdsLJ2ezRn3fM&#10;dRi72XZsCPabcrKx2e1sdj6gMJZ6+4fm2TNn2n505mPYfmwC9uR8xn82krTYMw5rWs2TssdgH7ZB&#10;1Z0do37q4B31YN+oh2tlZL8I2XL6h1A8cxra1veFaZyrn7ZWfvjOsRqGuNf72qXahtz0Yw/X2k2b&#10;rYQ/VsINhStWwwf97xROWG/8/nTquniGCvvxe+/1ev0a1sM3rMRBrMYz1H1rKfoxjHqRJ3Ok+iN8&#10;AFOz6dnN+hcOwZoBGEIccmG+jU8urE5+2LLsVxyE/mZ+Ep4mS/rYXN6biBzi2fgbXEsaMLL9bcgv&#10;zKEP0hVkkB2sLI03SH+1T4q1S+Ntr5Vgjcif/eHMx+vjDn1fmuTbezACPEL+4Qb4yaF8+Nran5Xs&#10;kbXaz+HpzCHiHJVfeaSrPcgi2Wx6JO/gIGECfZwOJF90gDrT3XQlPwhthJMhjzASPTmecaJ4CXPQ&#10;6k5vwC3moGE4+uJg9BMuUb3oB74SdHG11ykynzI4YCV4bTr5H8l3m0iZtIv8tSUsqcz0xraNm5pv&#10;mm9P15PFe+UclV0bwDkl072yTsbrWruuJpN1v2RtPWHpBWncy3ulH4S9R5Wp/BkqLJ6hfBqKZ+DP&#10;0HvUHg0VwqnFNazk1wCzi9Mvp67tG6k/+le08azx5ZFV8lP6Xp/nD0jf+p41Lulv+qWx1VhCZs2V&#10;k1t9ApdofGnynudkpvkdpM8e35//uKSfkenh9MWh4axv3JV/QyX8zsOPNftI+r7/ePqc9HGX+hyd&#10;QXbk0XjIXHuuvMo/lzKWHeJ9fBz51dfb2oXoBeMlnaAPkUXjHZ0knn6snHTR0Wn+htEfe+NDdeh0&#10;9/ycvRVPd49/N3bPP2YP1fP5h9R8/pdx9mo3fXKhu3zj7e7gbPj+pWuxNeYjM8v7SJBVnCSZoz9w&#10;/s9fzZidsZu/ETnVtuRU2dha5JF8O1q5U77r8T3g6wDffxxegE8DDoJM8ttiq2hv+oeMqoN86jto&#10;M/syuK8NrY+wt6T06E+2CX1M756PXWJMspeHMp5PnKX55X9p0g3iWWNx44UXm+7mE+X/N/aQGmCg&#10;rx4DDdp00KaDPnB/+sBf/vKX9s8JXDzbCMaES2Fz3IIDRwBL174KMLuj1ljA+HgAcfk+iCsdcfAV&#10;8L3n9azXzwGfIF3vui8t2Fj+rqXlfdcOeBv+ZR+KC6PD/2xG5/BZ4WzplG2pbuKpm/TwBNKShjjs&#10;Su/KwzN2nfSsLWAXNBs44+vWXLsvTuMTcq6M7NfC+t6Vtzg1hhuDdu3Y3D34re3do+c2dLO3jnV7&#10;Dy6vt1Yf+RfvUBhTeuxcdkdvvZzLg42r3g75sW+URT2VkX1a9oHyuYZhnUsDVoGZ+fbaZ0Ka8jRG&#10;axOH97WTZ/W82VF55n7ltTV54i7Y23wl/vN/+vtWHvjXHMN0xm1tIE/YCBfAfjIvwq7HO/BvNF6z&#10;H/AL7sMysLm08T3SZ7soG9sZzmA/GceX5hda2mwPdoT82nxD0mIDsTu0p4M9h0+AFY6nvvNPLXYX&#10;Ly90J86c7rakb1XfYZtU2dkzjsY5xFZhRzV+ZO8yLmJ34UTgIeVvcROPLVe4x/7T/CnVUXx9yzN1&#10;Mj9yJvaSeukT2ltbLy4uNpzfeJG0571yCnd6rzDGnUL9gk1f9v7dsIJ464lfeGGt6a+Wf/ELFfby&#10;Cr3nvf4Mvee1N0NvuBq/UP4NK3EK5cvgmf3hiktYKfz444+7Oj766KPmi11lhV/wIezlJsPhn2Bp&#10;fQ9PqN+QG+dsVet/zbnBEeYo2cJsf7qI/U8m9E/9mGwdS38jG3QGvXBwJtxSMOnlq0vd088/19YA&#10;6KN0hb6sf5In/ZEc4QXgEnPx9l05eSzyfCb7xIdzGIsP+GTuzx3Mv+fjQ30g66/JTZtHjB5gQ1t7&#10;TR+wq+3jTpbpBjgLzsEdlp1PtmGh2hdvZ/QefVYcmfrDBdoCVueXRs6U3/9fyBR9SXepqxD+5ju0&#10;OzLnfbwojmNj+BXtje+DBWtem0zSo/Rv+VjBM/5fDC/gOrS79SL0lLhk70rqSydsyX699Nj0WNoy&#10;cc7m21y9cKl9J3qO3oNpfDd6wnyn7yUt5YD1fIM7yfNKz9TzTvLtWXEjcHRh+ZXkrGR1pWd3u1d6&#10;QRp3i9v7vN4r/VBl6A+LX+gPi2eosNefwTluoQ57QWoD37z34EtHDnEN7q/0Pwpyi5fVPy6kH5M3&#10;8mpvZH3D+MB/X1/BSbETjEX0vL5lzNWn27fK+GEcK96arEvLOEouyDmf/f/12X/vfvi9dxrfsA+m&#10;T38+nD7yZPrvnvSbxayDEuoD+rPxZW/yIbtkhXzIR5+jE+iONi7F5hHC29YnsQ/IDFvldOL4BwTZ&#10;lQ55kq70yQUZInvNdyL92tiIKyHXRw7tT1tsTxuE9zw52227lDmeT5/sxp/KOqdT57rXn32he+bS&#10;le50/r0xOpn1U5eud6/c/rC78eZ73Qsvv9rNJg1Y37jpoP9gdHrDHghXl5YaHwjPa1uhb6xNlZG+&#10;UjZcgIOPAb1ROpMM4hnYFNLGRfheyu6eNRBknK5oOjHn+Abfp/gPccmtb0evuZaOfTXYIJ9++mmH&#10;V16KDSJtXIm0WrzoQm3ue/A5oRPtxTvARfcHFw3aedDOgz7w5fsAf4b658Sf/vSn7he/+EUb3wqP&#10;w6vw/ze/+c3GF8DfxQnwBSj/hG984xuNbxC/3sEv8E3AE4gLj7v2TnEW4ogvXfGKt3AOuxrPjAfs&#10;PPZvYXpjGZ7AgSMovK/cfA62DcXHIPGFla8Q9yCOd3AgDyd/exaMZ+ydCE51H7aUt3Pxpe1anv5f&#10;YT20fQ/sZ74p/gpb8mx74g3hOHJu7GXvGmeVwZ4PT+Zd47PxaDQ2hrUYmzY80m19bE/3wP5Hul0v&#10;ZK4jexiO513rO6X3SGzjsoWX22E0Pr7Z6z32w57Y6TXWC9vcR/Icztgvz7HYBeo+lHUbrh0b01bq&#10;OhwbezRtqjzjqTOb2/vGafMNsAg7qNpePdg7Dt9B+xSHw+b1vrbyzLUyj6eNnkw8e2HAAhvyPXEB&#10;/BfhEn7P5iodbX4y+cInxnjYgy3C7vmCU0h94CN4AwZgE5gjMFdrvFcGdrw8pC/dsZS3+Xyn7s0e&#10;Y6tnnIbhfUt1Z6srE/uDbc1+X1jMPmhvvN7dfPut7tqLL3RzwdXsebZJs820d7DdldgtbS43ttNQ&#10;sItvOhGeyFpR8yC+sz3ozeOayzyVcrHJ/NNSHPU0p8kmabxE4pnbVU9zYL6B/Ta0qbZne/pODuVk&#10;K8KFK2GJe7mnjtK8Gw6Rt3ld84Vl2/figNXO+/HBavHqfqVdeKLurzcsnqHCwu1C2L3wey/HUOer&#10;raPAN9gbcrX9Ie/EN+Ak1so34BrwEcr6xX6RKfPtHGeCYfj88xUyP04u2PRkRt+B42EFIXuabc9u&#10;3pc+eiB9f+YALszecOEdprKnSeYYD+b+3LHsN7CQf7Olfze8cDBz7ifSfy9e6J4Ysv/9ttYv7W9/&#10;KHJK3/J/8M8JOhR2xgGQubHomen9wdHxkz51LL4UZ4K7Dmd9U+Zdz83GXg/vYD7f/gn8HvCNymk+&#10;H0dIjugl8gzHkBXyYY7VfVjLYa0BvHAmdvuLwRnWw/NLsr+qdeb2n/FvF2VWPjJ4KPKkr9MBZIuO&#10;17f35RzGm82zycjeji2b8w+fcNvRa9agS9986eWF+fiUT2Y9S3w0wsnAk08F15zKdxmPzrRfDl6E&#10;/xUu6PHo303RRRfy7lza05oy89v4hrZ/Q3T7yXwfbXL59Nk2xtAT9tDRzvDkiXxj7TQbfke5S87X&#10;qwdKxtW34diUpUL3HDgk3DD5u5sMlqyuVzbFl3bpkvW8773Kt/e87q3mz7CaX0PxDeXPUL4MuAb+&#10;DELcQu3V0Ms14Bvk16tbmsyGF3z1xo02rvOX2R/86J8EMKO57uL6YHt4Ei42fn3h559+SAZ9Z3q/&#10;/dMk93ZnbITpyYcxw3nrYw893GwM4+JM+szI5q1tbSAdwa4Y2hz7aFv+1TS2t7se7lCfZ9/gCf2j&#10;mhxZTwDj8tPDh+G8yCOZJjfkSb+0L9Gx2Ar2orAXEf8G/jn2D9Ff9Uk6RNrGWnYTOZSHvZJ27cx+&#10;SZPh4fbu6U7Nxtcv51sOx/a5Hv+Jd3d3597IPqvZx4FP1fnL0TWHRrrLT8cH8vS57uar3+8uXH2l&#10;e+eHP+7e+u773eKVpxreN77SIfZpsGbB/y/JPHllG5BRvBD7zHf2zcgCvUi+6FDzHG/kXbwCjkG9&#10;1R9vy8fBsxfCYeB2cAx0El6CTUInGddfCFf1afZV/8H73+9efP562xcKhzCVb6j+b+U/Ga6ldTu+&#10;L//8P/9H93//z/9ux//7l3/J/02fbRxja8eUDUehjC2/cA72mjRPM8BAXx4DDdpw0IaDPnD/+gC+&#10;4ac//WnDl4XNcdawP26BLwI+AFfgHD+AP3CNi3CIKw4M75nDPbyCc/yBozc9GBFfIB141SF/458x&#10;VgjbCgv3i+9cXOmJX3hXCKezc7eGB7BHwtaNyz4a3oODja9CY6B7j6Uu/kPhn5DCxzOHJT+HPOQl&#10;nnp5z7l8lUsbmTOD0dmMmx/L/ytT7sLk8K85MfP7bGR2vzSkKXz8sfhSDO/ovjHyQDf+4VjSzh4P&#10;3/7O8p7psVU3p27yYfsq99HZuYzrc9nzLP+K2pM9GbYt/5tevVsbxS9BPsazJzJ34hyGZ4+wsdm0&#10;MDy7XBx7vnkXnm14Oja9+XXzLmwMdo864E/Y4+Kpc/EN8nReNktrj8/LCh+zMXxH9eXLou2kCavW&#10;4V12FLtc++DzcQrGcP6NbCjjvfbFRRj32UGPpp3Ux1wL7CE/5dP28jSfUvNR58MntDmhvA/DsNlr&#10;3o6Nre7sD+V131wDe5sdwj5h+0mPfS+euSqHOmgX7/A711+UQZuZ+5eG+K1+sd2dF2egnDgPbau+&#10;2tu3UVdlVUf1vxTbBxdirksZ2EzNPooNVljjqwrVrzDHaqE6KEutoSjbfi04oTCBcC3xv2yc4hcq&#10;7McCrotvgOWLY6iw15+hzsuvoa77+YY78Qz8G/AMd+IbyqehN/TO35Q9XIM12/oyOxeHBqMvzWcf&#10;luADcq8/Vb/CNcDkroV4Bnsp+LfL3OxUMFD0Sf65uzh/LvuSxv4PhtY/4U3z9ORBf9fP9W19Q19x&#10;Te7M38FO5uPIK66j7Hd4SF/GsxZ24ZOAB2m8QjCWtMgNLq/tN5f43lE/3CeugX6AgfBy6oePa3OF&#10;kWlxYAw6gx8ALKfObH9pkutaB0H+8Kh0qvt0k7qS1cnooZOp62ie7YoOOXQoXEH7b67/cIZb3vBw&#10;0084Rvb+5N5gwezX55+8e9N+Y3vzz4Hgxb2R6fG0E45ZW9C3OKC5U1lz8XT8N64/302Gn7BPp3LC&#10;ENoG10ynanM6SfsrN5mD3bQ1HSr8MjrAu6vJt3bwPeQPW69VBtejB/rT9C7ct169UPqk8u4P7+bP&#10;sFa/hpX8GbRN+TVYZ4KPKF3SK6vfi47R15vfQPqBPkxOySy8CuOSS/PW5v3tYco20SfJmm9tXHVt&#10;XDNeuE/n+44l4+TO+CjUp8iBNQG4/Cb76V/GVjJhnGW3nI68kmtyQCb2ZCzFf+iP5Ne4CjuTYf6c&#10;O2JH6B/kXhnlsRBZUD97HY1k/DLWeWZsNNYrp/HLGFrzFsYwOuXYuelu/uiZbvZg1ledzH9gLuzu&#10;nvwg8xnP5l83+Q/HUvD02bnot4yBLz7zbJN3fAD9cS76Rjr2y5UXflSo3/rHsW8vD3wHnkiZ9Hnl&#10;E6fGb/9YMXbbn4Ftwa9BHr6L9lJHPld8CYTah156+7XX2/oG8w4tfnRg6TN715Lzn/zi592t2/lv&#10;ZvgEfZMMO/an/XET6uE4dWy2+6d/+KT78IfvdR+8d7t77dbNVqayLew3RX+2f10kPj2LE7J+Y4CT&#10;7h9OGrT1oK0HfWB9fcC/JvAL2k34q1/9qo0fvZwADFj8AW4BH+A5zIhvaH4BuSeO+2wguL/4BXi8&#10;/B4qXc+87z5egp0ndNS7QmkZ++BYfgjy5tfg2pjrnnfdEzrEV07Y2dw93sDaYraePf1he1jQIT3j&#10;t/fV49GUCy/Bt9Y7/knJFpWfsV6a8nCuDtrG+5We9RXeZyuYq3o8aYrPNmhlSv7bUh68AzyprNJo&#10;/EXi7do23D04nD04n3qw27DzkTauG9ulac5c2eFS9vju0ez9OJG10oezPvHoycxtHmm2QtnS2xKX&#10;/cGmYVfgP6Rljh+GZSe7z1Z3X1nZL+wNdcZLwPX8pNkj6sxGUObiEtjDxu1eu92596udtZlr73mm&#10;fNLSF9wz5rIF2NNsF3bJXOwt36vNz6YtYQzjuPGdnyR7AJ5gU7HX4Ck8D37EmC8P/YN9w35gi/kG&#10;7AxzwMZodpF5AnwDm5oNxB5ht7CjvMMO8b50xFFO58pZ9gp7r+wuceThPXxAWyuS/LyjHZRLWzjY&#10;OuwbbYrHgCukxf5jE5qjVseGn3IOS8Jx0ur1x1BONpP7X8UhLfVQJ0cvFql7vpU4bGt2fmGDsvH7&#10;McRK14UP6t2V4nzZe71pF89QYS8O6D9fL9+Ad8A53AvfcKf1FL08g/NPPvmkE7+3vN/LnKm1wOxj&#10;/YZ8mPsnP/QQmWh8YvqVvkQfwB3sZ/Jz+GAwQXypDmaPtYULp9v/9ebCPUwdyF4pY1lDcHJ57wb9&#10;mmySB6H+re9V3y88hBfTb3EBdAtbXZ6wSvkPwzBkz31lMLcnxA1Imx5q+aUvml9khyuvNHAJyg8D&#10;ycO8I06ZzsY9kG2+TvJq3ETKg7dzri+TN7pB+souJI/u0X2eqxefc/+B4TtgHnrXju2tnaby76CJ&#10;/B9oz64dTec0eY3OGRt5st0/mv0wz+f/vKeOH8taq+xBm7rwXYAxrUtTZnqXzn8wOpD/xL7oAnPF&#10;2g7X4Gj7RUQXlUwrq7KpA92qrJ7di/yTcYd3pSftXjmve+77HsUnrlUe16MH+tP07lfBN0ij9yi+&#10;od+foXiG2quh/Bkq7F1DUfs04BzKr4EvQx30If4VxsU39Mqp8ysZq3Blxit9lnzgAfDkOAYyoJ+T&#10;Y/aBvVjIAlkzRvjevon+qi+wA1wbuzyTnn6mTza/pqRh3CQvjaOPzMiXXWC8ZAvgv8iQPipdel2e&#10;+Ab7v9IdjcOPjUB/6KONnwiHrm/A9a3vpBxtHUP4BD4Iw4lPJ0jToa8Z/5QVZ6bcvc8PTWQtyVT2&#10;jzqWtavXsl/sj/Z0V29c6s4cu9idPnWl7Z15Hp+RsfXF69cbxqfzvvfmW91LuTY2+ybayvjkO8iz&#10;xnVchPWR+n31dd/Tc21rzDb2qztOhY3Bx8T3qXUU2krb8mfAEVgHQZ7pJ+u+6DT8jrFbm+Ii/EPn&#10;Zvr0O++92z2TfnMtecpPXtoa38C/wTv4oQPj+Y95dMiPP/ph9/L1a913b7/VuCx10Y78M+Rr7x39&#10;Rb+hP+nGAf5ZH/4ZtNegvQZ94P71gT//+c9NR/32t79t40ZhftiYPWTfBP4KsGGzjx5c3v/RPXxB&#10;3Ye9Ha5xCDiGwuMwvXMhfwbP4HN5yM8zvIJn4ni/eIC2HiI4TTzvGJ88Y2/hAPAEsK/3xYHplBPG&#10;p5v9e3FD/lXJv8HYyu8QjyGud6XpXD7uP5y8zZMbn9mnT2ZslpY8YGv5wq3q4Nx7zuUpPXwG+56t&#10;z7a0psL4BV872rxA4rAL2MA1DrexeGJPfB+Gu4e2PNiNvrq3GzryaCsL3gL29+9JZRmPndnwff5n&#10;8cSGzVkHbJw/nrmQ5f8yaCN4dEg+sT3aPF/GJDYN/wbjIXuWzWHsFGqbLeE91Ek9lEv92RniNsyS&#10;dOWrPtpZmwiN3ZWn99hBQu0pLH7CtXiu1cH3F1ea8Lu6yds4/O7btxuPwGfRPAJ8Yt7U+kb3ClsN&#10;bx1qYy4MwjaAM9rcZ+wgbcqmgflheeWElS7mGm/BRlB3vh7sNs/ZAWyVmvdgi0hDeZUdNlFm12wm&#10;Nk7NP4rH1pEHm6bNXQRHiO899/g5eK+4FflJS/5sD31M32CnqLNQ+/uGQv/f1FbSlJ6j8MhXFSpH&#10;2WP9oTrKX/n5G6+EFeCF/vsrXX/dfAObX1mKX6iwHwPUNT8GPIO9EFZbN1F+DOXXUPszCN3DBThf&#10;i19D7z4NP/rRj7paK+F+P89Q1/gG+VSZWxhcY25UX2EjwytwAZkgvzA4m9iBYzNH1+bYo9vog9Hh&#10;yHj+FzFzMH1qepl7OHxoMn0tc6fhG47PLfOB+i5soY+Theqzrs3t6uN0I/0C87ODyanrZg9H3pTF&#10;AfMIlVV/J4N0kT5fnB7Zeyp8HLueLU5ecQ9sbLrJe/QpbEYPwEbSrD33xKdjYXt1NwYUx0dGySdd&#10;Q4boIPWhN8mzMpyMDnny/7N3Z012HUd+wOtrjGxZokhouIEECGLfgcaObiwNNNGN7ib2fecCgiAh&#10;UZRGC0XKWkczlkYRlkeO8IvlCPvVEX70qx8UUij8pBdJYX0H/38FpHx13Q02SIl2hPqhou49p05V&#10;Vp3KrMx/ZeV5LjI9mOuutLUu8on/wtZN+WbGypzJWp1v86RNsll/4A33fUNCU3xEdm/d3OMv7E+c&#10;/UP5DuFYzkWQx+jVV7TxRSdbfX+Xfagu582sH8634cVKeBFdJdc+Dr+rAw8P83f9Lz43FviU3Y6X&#10;BvG7uXj6z3Htz4U3FL4wnBe+MJzX+YnCF4bzQb8Gdmqdn2DHDib1zoU16JdvHVmHzRtrD348PTPb&#10;5zYbXnwBvjzma497HP6x3pK51gp8Z40u7B/PeZe1bvHLNJ/YnvYUYAXWQ7wCJyjeKRmBf8gNc1E8&#10;U2u69uACE+F3dOBNcgS91iFz01z13U48ao23hu3OXJ05mRiOsfnHQ+vIznw7MrLBnKp1H//hM+Vr&#10;HcF/ru3YPN5WHVnfRu+l7/f2t1O3bmbtv9TO5fvX0y9nTT18qE0lhtJL08fbhpSnD5Bz7Hwxm9UD&#10;v4f5yLVd58D8J6PoAvYUvLvCPNBk/JQ3v73bN2L/ixfD78Q4kpmwWzoGPNc7+2rORqDB+yK3vEuy&#10;yjW+DcrCemCqMNcTaZd/4nRo0DaZY605nmvwDTJTLJaJw/nu1bGc17h0rr1640r71gfv9/LFs/vp&#10;NJHtZKt2u6xPW/CNRdvpk7OdFsd6cawX58DD54D4DH/4wx9axWn42c9+1m0gNjcMge0s+c3uhwX4&#10;z1Z0jT8De9919wtfKIzAdXZk1VP3XSs8wTX1sdElZdn97E1rqWtyyfpnbS3cwTU2mTWC/CWz4Q6V&#10;3H8hNutI1gi+uOIrLM0aLC1LG88+9XQTx1K9vY2UXenM7HPBDdIvPgT009pfeDF6LB0UDXJ0Fy38&#10;EtBcPg5sb3ERndlwDkMuToK1VXvs7NXRJ59LHXAJ2Ie12nPqWbE6emb0gufThyf25jzG6cRxWP1C&#10;/Bafa9uil07sO9DPAZ6KTbE+e3Eb10Vf3x7fxrU5X/Fs+hGdwDiiUZ3OKx+OTg0PFxeArktPZ2Po&#10;377ct6exMm3DJrZkDRdzflvo3RS93fnKjWnX/hw9SR/oIcZC8ruuVT/oFXRVa7/z286J7si78B68&#10;l+3RocWhkp5c8vlgJdvbvtDg2/K+F7cpY7817VnD6WV0IWvwseyxTsb/ePrYRPpx3yeDHmQ/wJo+&#10;knrRuSnX7EXSxenm6KHXHMu+qXVe7Dvl6E3sEe3Ya+LzKI3HDjkSG4SOb++GXeLb4PtTVlxIc8W3&#10;7d3T57IF6Gh+a9M9uovcONAt6IXmrMTGMW/9pvOz4+hkNYbGfF/0iLHQaNw3513ok/gPxkg75r66&#10;5R/H7hh8Vn3q9v6ksj0Gc9fpmPPtd9KppYXYHX9JvAHWIFYbOgpnqPxPbPW7d7vOV9+fKL+Gh+EN&#10;7P1hP4ZHwRtgC8PxGpytGMQfCl8YzuENaBvsw73orEeDCUwdjX6bWAvTL03c13ejk/a9yPAePrFH&#10;Ryfl+wBPhTmwJ3Zvj+27MTEVYx8f2i8WYeZAYiywp7dsWNfWrFrZfaPFWMG/B8Jv5h1swXzgHy0V&#10;BnYg986dOt3jCsBr6cV0dFghG6r2VcU3wePOeUv9bHL0+kNHJtrqtevb8y+82LZuCf/iky6r8r2Z&#10;8IP9QH4D4raPhi/ZUvpBbrOF2Acdy0g5dn3n7/BSx13T/mRsC7JgKvN4j3rDg6OZ92QfGSXGpDQS&#10;Obgv7e+InB1LfIl9qXfvjnyXb9OGYDOxQcb2d5sCFsIemQwf33n1VrCV+JPlLMWh8PTRxKY4HF7e&#10;tTFn0MLHxh0OwwY5kmdgEFvyHkYjW9iafDaMT8eJIo8PhV4y1FkLssUeLJ6FlQzy7kJ/e28SniYX&#10;5+JzMkl97LP6rm3x9f9PeANaBlPRCBtB9zDOMOzXwJ/BGbvKh/0Z2J2DqfwZ5Hzy5WxbWIO9dDZt&#10;t1Ujdwb5E/ZA9hhvvGF+st35v/NXO5c6+jwOj/oOifgl5L0YJuuic9BlrIs9fmOub8zauy7z3LpJ&#10;Flujap3DX+q3zlvb4HzawiMwOVgcnoND7AhvmEcl04ufa706iBczT3vZtKtumLc9fPbuocwR6zd6&#10;rPHbssadOHumvR35CBuAN1jj9Fvd+3ZkHu/Ltz5H0pft4dV843Jz+Ojo4cm2a0Mw/jdyjutGrh0d&#10;Sf2TbSpnKw5OBQ+MrT45Np3vT8SX58ixtn30cDvwUr53dSC+hqPBQtP/yYmjbXpy6o/8bGxeu/VK&#10;vjl7pl8Xx8XaPhsMYTbnMvC/eK3un5idbW/cvtPrOnRoPLFw3mpvv3Yn/HmwjWzMvkL2cYynPuNb&#10;WIKxwKviQpI9rsMX6luV9BZ8Ti6Qf86BnAh9h1PuYt776ehw6Hkp/Aw/eCO02kchI+9k/bx68Vz7&#10;6rvvdFkzG8wPjQcz3mJkODvh/JzY0t6vdtBA1i3aPw+3fxbHZ3F8FufAJzcH4AwSfwZYLwxBggWI&#10;AVnJf7gAHMJvOIL/fBrKL8F1+IN7kt9VV/1WHyzC9Up8Ecofge3O1rZesudd/6OvQHCF2huvMuxo&#10;axg82jpmbaTnWs/gEJ63V0+/hvOLZVZ+CXABtnjhJH4/k/75Phz9rs4E24/jx999kVMvO5CvLZyF&#10;PV8JbTAL4wLvsG6jE36iLdf8VkZZNik7HT3q8JyxdG9LdFu6xbLl8dNYsqJ9dvljbdMHa9qmVekD&#10;v4aUl7Ox6RN8I+nUrknOPNDJjSNa1clXQB/hAsao/JD5afb9tbTZMZLQ5z04C2Kfrnws1aHvEv1U&#10;ferST9f0R1JO/XV2wD1xtY1p/75F6DOW9B76ChvIPt6SzAk2DxvB2u0cBAyAHua+Z9xH64UzJ6M3&#10;HEnMSThN7KCMY9ejgol4b/ptbOl9dDB2M9rQa45Yj+lf9nfYJeN0l9Diur0KbYqlzT+C/yM8wPPm&#10;2VjqYifAa4w5m98YmHP2Zejv2qOfS3Q419gH9sj4cLLH5Pa+6KfqlcMa6PfGz3ymO9pDhk/AK9Sj&#10;LbToY9kCC7UvFlqusIZBbGHwNxq0jeaH2Ryl8/+/xBvgDIUtyAd1/7l+V3yGysuHYa58Lr+GQR+H&#10;R/VrKIxBHTCIYXxh+D8fiP+rD2++0f0QdsUf4fBYcKq992MkwBX6HA+/kRl4im5qz44e7LwBXRhe&#10;Z58Mn0n4k02CL/0vTA9eYR8ULmduSiVnyIaaQ+ZJYZHKsPedg8av4sjUPj5d2bkp5fGbeX8p8dym&#10;T8Sf6VCwkpwRG4uebu7hC7zNJjQvtUt2wmzxtPPM9gjt23a5/eC6vUb7jvqBd/WLDGV/GQ/yBV1s&#10;Kv1lj6lHHeiEy7IdlLEu+M0GM3bsD21bZ8hU48gW4Y/FB1tOzijrOb/JKnWz2ci8vvecNtDiXXRf&#10;kJRjv6DDfTLUM9YIY7xQnh4uVzjDIF8P/zbW5OcwH9f/h/H+Qnh+IWW0BTP4sLbcL7oG87mwBtjD&#10;fP4MMIdhXwb/B/0Z/CbbnZsgA/03HyX/6zecc5A/4ZgwTGsB+Q8Xt9dtnbPWipkAfyb7C+ul3yjb&#10;fW9SDm/2uRK+tAaZ0+a7ea2stcN7s2ao09wq/yLP4n18by7Za7D+SafSxp0v3GvXM9533/li25T5&#10;Ze1Gh3VtTXQt/CLhF7JEjse6XEhuzuMBcmFDypW/hf6QAfjaumzuenZX1jDlx/fnm8+rDgdP3Npe&#10;mM0+zJe3te3nNrWRw8HVDibWUbBP85f8MKa34m+wbcee9u43vtN+9O//c/vn//Tf2vTpa/le1FQw&#10;uCPt4tkzXaahh49X2e78vvAhLMCYsOfFjYTtlSy0/k9OHG+nTpxLrMsTwQCOt5mk6SNTbWIsflW7&#10;xu6fzwpPXg0mQI/SB9gt3EGb2qAjGHu6BP8SPO9didV549Llzt+wBrFenAH5D//un9u3v/l+94n4&#10;1jfea99+75s9BoSzEmSFej1PHqPRHNA2H6/CgJw/I5eVR8OiLfXJ2VKLY7041otz4E/nAGzhd7/7&#10;XY/N4PevfvWrvj7WPjj7nB3NLmUbs4FhBWWTF9ZQuAPfgIrbUPayXKqy6qs64BDq9Twb3D2/2eXW&#10;SeuR693XIHYverrtG1sd7sAetoZZr1yn17Ln6ER0L+sjvVMbyvvddbOsfXwF4Q3qZvsra322/lX/&#10;+SPYT+r6dtZlNi87mb+j/QD7/Pbw0QgnQHvhF/qgXva9MuhjF6K58A9ltCtHh/75Xf1EB5xFv5Yv&#10;XZ49/3yr8qn4Sax7sq17NzjFiqzVy3MGYdX69sya+7gIv0v6rXgM1iJ6arfjs9YZT+2hCR1oQjv9&#10;3PcZuh2RZ+nZ4pfpizJoWJN+GzP6hHL65rqEduOrX9qg3xh/404vsJ9PT7H/Rhe7kvXVukkvQWf5&#10;CNPb2R/+O29tPaVX05/Y/vQCuoC1lj7gefnRg6OJ0Xy6XblwOvtBs1lvExs7NHZdPnoAXdr+kv0m&#10;78JvuqF5w56BNdT+Z+9j6lU3vYHeVnu/pefDKPSFHnncXMvzUrffoktpT93G2nzUbmEFg7GqCntA&#10;j+vKySU6Jd/O0mHNaf7LdG36sf0zeAS9U93G11gbd/UO2xMf9b/6jJF3Kg3aIHVNf71X9sLD7IDS&#10;+xdiV5S98LD6FlJPlaGXll9D4Q3zfY+OTcAWKL8GWAO/gbn8GmAMlebya4AxDKb6zqWcL8NgGvZr&#10;gDfAEJRdCN6grvLVrvyVWzfjvxT9fu2L2SsbyXcXEm8kuil9mG5KtrGD8RX+woP4DT+wnWFs+M21&#10;soHJF7Y2W4Wd4Lc9PnaSvUP8bu52PCG8Qu6RDSUL2SvsDfMWX8MZyNVqQ64NcenJd/aYObY97Y08&#10;OB+2b0/kSmLPa8Pcxw9sRrimusktz4+Pxk8gdMELqg3X8DJMQx97uxmHvt+YMSjMgey8HlkFm9FP&#10;NolxM0bkC5vBmJGz+J+8gAkYO2WUV7+22FxwA+W0zxYR021/5EWNO/pqPHv/QzMbUV2eg+1o329y&#10;3v/ynS7e/yh8bmzx9TB/F6+7TgawqYsvB3m9+PpReVX5R31GWw/DG6rOoqnyYb+G8meovPwY4AtS&#10;+TMM4w3l00DeSeadVHiDNQHGQKb7XTmco3hSXvLFnKV3eAfjWWtgb9Y97/lg5Lm1RiLrq172Ot3p&#10;8597vO+HWKusU+YDHcWaiSetxfQoMtz6gZfFZerrfOYPnjBX7Z/AKmBo4lKZh2sz7+hC9JHn8p2K&#10;FfC38DFa8e3RrDvmJf41x/GK9bbLhVxDh3Y6P4R3xJqAiZtTZIM1jn6hPtc27Uj8yd2x+zcl7vTq&#10;xGgYfb6tn8lZrrez/n8l38LceaTtXBMfj/gT7dm1s/O4tc+a+KXI4NmZrJXnL7X/+F/+a/vv/+N/&#10;ttlzN9oLK/Mt282JWZFUfCK2gm9e2j+APeAlGA8eZ/vjP5irb0uQiegf3ZtYl9On2oXzV9rZ0xfS&#10;1qn4PlzM922mEkd7b8cvbl652suTqWz7t16/3fmcbMX/3g9M5+9yzsJ9bfQUjAPOQVZ4N5eCRaJL&#10;zIZbqROWQP6+95W/a//2x//Uscq7iT9ZGBGMomJIkCt0EPqKNvk6wCBcly/aP39q/yyOx+J4LM6B&#10;T24OwBiM9y9/+cu+/sEE2IjscqmwAfhA+SQUJiCvBH+ANYjnoA7X+SsUrmBdKTzBNfc9oy16ITyD&#10;jc2+tsbRR2tts2a6rhybtrAN9bF5Jbps3bdu01HVCefwbOm76FhW36JI7nwEu1uiC1u72GrKq29N&#10;bNP7/gPZ309ZZ4Ct6Wzh7tea9RodkrboAGjs+EBscDanNtFi3VYvXZgO4Dra2ep+67/f2vU8eoyD&#10;Mq5t3bytPb00/g2PLcmau7btfm9P+9yex9uG5avauqXBDl7M9ynQlTXenhfMYMXS4Amx5/3nu2y9&#10;11at93RI9GiLfmEvToKPi23hXXimj3MwgF5/MBY+wnSgwi7oYPQH/UJz4Q+eMwbemXeuH/7vjV5O&#10;/6aTaAudaGTr+7/ks491vYUt1M+aRn+hK/ERpN/QAehY9P2u6+/Z2ePYXTp/qt1+5Vq+a3W52w7G&#10;wLpsDumnuUEHZJ+gHX30c3oF20Nd3m9vI/XDVtgF6qD/sSeOpyz7R+qxtKNP0BGuR3+ht7yUdZ0e&#10;VPo7XY++brzMLbpiYQKFN6CHjYY+9pP3ow60ec41dSjvN/8Hv6XCGz6KnfFhz6ATbWV3zJWbQ3Ry&#10;en3Z9vPlpfvPd3/wOrtB+Ue1RwbrGPw97NcAcxjebxzceyx/hsrn8mdwbdB/Yfj3R/VnKL8GWAMf&#10;Bv8XgjcMn6Vg05w/dza+zYlHmFgLI1ty/nlP4jVmPpvT5jld1n82A92b7X3f/z8+xqNjXU93VtmZ&#10;B7ozP4CygfEDrA6f0m/x24bIYnLOvDWn2Un4z7xnW5ARkt/kNnyx2+kP+JlMoJfjPbFazUHz1Lzf&#10;tmVbO7I/+5tbEvM+39zZsTV7tpFRbMPBdYKM8dzzkankmT6yJ9hE7A5yhJzRhv/dVyMyRYw1+js5&#10;4Dn39ZUNpW+FL7Dn2CXqdK3wSv0wpsp6xp4m+aGMuvr4kHGRfcrCFNTjPzsBnf53HCfPs/uMd/ky&#10;yJXxXmA7kvfm2ofx8nz3yZy5+LrkF7lj7NnF8/Fi8fV89wf5cPB3PTd47cN+e4btPl9brle9g/mw&#10;X8N8/gzDcRqG8YbCGSqHM1QqbBguUMka4XwFOVLypbAGfXWf3mGddQ7CuzRvrG9ikeIl+ky38YNx&#10;m9d4yftxzsia2dfJB3PBc+aJ9cyz5Ld2yT92NtuUza0dc9Jcwu/dPzLzVl3wDjYrPKHvVYQfxG+w&#10;t4B38ZczEmSFuW3Oyvs8TVn7BdZ39eAHPO0bmOZa4S/kg//WYPW+uGF5m9iW9TFnKJZMPplvT6xr&#10;135ytR2bPtQujc3m3FH8mfbmHGy+lXs4MsD6W75+u3fGn+NQYjq/lO/nTs20C9deb8devtSeXUb/&#10;2NzOnjzZvvbulzt/O2uALvLs5pWrXRYYb/31PUu6DX2ALOSvwOYfS8xteMPMdPYXprIPEB+ri1dv&#10;JRbFpbZzr7NqEx2rMAZ9/DNufBS0UXEbyYGuW2R8+Ffwc4CDqv9bX/9G92O4cu58lz9wDzR88c27&#10;7d17X+hYARnt+Zvx8YJFkMna9S0MugfMgixTxnuDU3hGf8htsm/RtvrkbKvFsV4c68U58L/6eQkx&#10;Gvg1/OY3v2k/+MEPusxnDxbGADuABzjvUFiDnE3turKV4Ar/4m/+pn320/+qfe4ziR0ZzF1Ztrey&#10;cs+5piw8gm3NBtWONmAC9tjZ/faf6aF0VessO509bO2kWypXPgDsfHZj2fx9rz22q7h5fBd8I1Ld&#10;knrZnM7hrorN/bzrOXfgG5eP5RzIc/CH2PnLcn0F25rtn2tiCziXvyL3dqXeLVlb+RKK9aC89RJd&#10;2tBXfex+FOnDC6lH2RfThxfgI8l9F4JesT79WB2a2OCeVY/+s9X1Eb2uwwd6/1Lub59+Imemc4Zh&#10;xdr25GS+8TH7VNuzKrQ9uzz1LetnJtCK5iNZPw9kvdmdMaR3L81YwDHo5fQFY6wd7XZbOHrMZMZc&#10;/ALfgl/2YGzRgK4VyxMr4kHddA16h36zGzzvPXgvxrjXm/I705YznFvp69E/xF6Ae0ho3BD9xpnU&#10;7bm+Iu8NnvHEZz7T9XD6Ol3HGm7t73p7dGv6C52IrkTX9n/T2pzL3k63F4s5dlTooR9JzjTSS+g2&#10;dOfSr/kS0MGNLXuDjq9eeocYDTNTU+1s1nLnVNHvnIT6nFGn78EE2Nr7kg5HH9+eMXWWnE+sOSJ+&#10;95b0bTb6JFygl32Ac6CB3mj8jCPdkf7k3dA72WiuGdOy0/BC+VQYc//VOZ8d8XGv01PVb8wk9Awm&#10;1/TBviC9eT79f9B+KP1/8Np8v8tuWEi989Xh+lx+DfYXJZhD7TmWDVB54Qwf5tcwjDHU//JpGPRn&#10;KPyhfBrm8mcYxBoKb5C7Pnx+ov5XOXbFYH/8HxsNDrDed1lyLjp8sm1jYiZGtpCD5ja+hBGQSeaw&#10;WADOXh+KPTKYlPM9HjgrexzfsTPYEvReOq6zVnuSkyPHHsgS8c7EgcHnYpyo/z6/5Kx5eITdT0e2&#10;t3cwfEHGbgsdeEjclq3hiV178y28Ey9HrsBDxWXhawZviH9F+FISu8GZs+WRIeoV14CfApserWyM&#10;bsvnN/o7rqGt9KufjXigp5M1cATyZXvGbFfkinE7mNgV6oApkjvb0x8xLcRvE9NibPfOxFtIbJhd&#10;8V/fmvZzfmU01w7l3syxl4Lz5PuDeDuywpnrc5E/r8Z3Gz7prBsMFW6hXRgDGwjdcAm4gvP0nnk5&#10;tsi1y/G/zpg770/GHwwfLpTfySJlyaCShcP8je+L19mHfAPw7ny8WHw93/35+LOem+/+XNc9M4g3&#10;aHMwVZ3lz6DsINZQ/gyFN8ATpMIZyq+hzlC4Vz4N8sIZyq/BOjKYyr+hfBtgEINypjAH+UTe/Ujm&#10;xLbMd2sL3uk4Veai+KXOA/XvoGaeindU+wWwB/g+/xh4A8yA3TnG3s26YN01L2D/dCKYNH3Kuo6P&#10;8WOPu5R24H2wQmufts09PGnujSTfFn+CkcQXgSHgqcnwBj6GLSiP781V9eAp/MPm3hE73/zfvytx&#10;IcMj1njznEwRF2VsO9wkc/5g9g9WB7/YHD+fS8fbpmuJufSP8bc6F1+D4Aunz51qr772StuTb+++&#10;fPpYfLXih7Q3sWZyVmJ2+kQwgBOJtxA8dGoi4xmMJPN6zfq0PZFzkDdvt+MnTscP6qVOm76JoSCG&#10;pHX+/MlTnb/Y/WSYOAns8tmUcU5SXIfj0R2mj8/kOzz57sWV6/GXyD7EnuCHexPn8dhU2zeWMxMT&#10;k9ELooesXt9uX7vVxMyRLme+TGXcjYezDfjYt4LeyrpzOLJEnIa7wYHefPW17mtW2AB8AB7hO5rX&#10;Enf5cOh4406+ffnam8E6LreRvRNZk6Pb5VvEs6EPdgzLpC/BHtRnPsCX1EOewVgX7Z9FG3hxDizO&#10;gU9yDtQZiu9///vd1mH323+3Lw8HgCPUXn3tSxfmAD+QXIcb1DcrP/9Y/CIef6LvpT8T31hl2NyF&#10;MSjHDpdc96z8U5/6VLdR2VWFQWhf/dZJ9ivbmJ0FcyifALSyg9lqbFu/PSPZj2K3wuudt+VDAQdA&#10;C1veGkzPYmc+GRp8D7OnfC+Cvmxfi98rG1TcRniApB16GNuaTQ0PQBtdjf2Hbtf0S3v6I+YBfwrf&#10;olCn+vkfSD1OetqCAeinpB22vTTYL2X02TV59ws5/HR75uVlbd2S+DhE796S70UpJ+knHAFd+ope&#10;dRpnY6YtZVxj29ovZ7/CdKTCEvSV3lk4D4zCPe/B+2Efq8u70S7a/FZeH+nxy9P37p+ZvtON6Ce+&#10;7aZM0SWmlD1NeyJsBPoAfwLrs70X11fkPfH7pBfQFazJ9iP4FjibYc+AL6pnJ+M7ih70sePpiHTs&#10;suftR7GnyxfDu+CfTB8RC54+V/tI7H3jps/qLFzIeBkb940xnc58YC/pI/9JeiDcx9kIdJjH/Fo9&#10;ZxyNoXeqLrShxz3zjG4pN0ba967qnWoLfdJC7YxHKac/5vWwHYI2yXU00MXp93PZBXNdK1tgrnvD&#10;19gQyj+qDTNcz7BfQ9njpff7D2MofGE4/3P6NRTe8DCcAa5Q+EHhCQvJPVN9kuuXs+HjbI0HNjJb&#10;WUwEfG3ueJf4gAzw3/w130oGKGce+m9+Kut58xpPkmlsDPYKXJA97myAfTbJHitdXnl2CDufLcPG&#10;Z/t3P+7kXSaE78U+NefxlLn+1DPxzQo+siuYycje+GjEjxod5JX5Bxfu58eia5PXaIIFaJuM0L49&#10;WG0VxsBvnM+z/3R0dhI7334vmQOfIINcPzy2N3Z94qTkuxyS/qGVHNu+KWcmYi+NH9jX42Ns3RA/&#10;iI0rEt8xMYXXJZZO8N9tmxL/YVdi5qwKneuC54R2SR8l41n8BJdBNxsOzWQRbAct2hQX0PvwHPlU&#10;uMGj8HWVrXdf/Dyc42+0sb0XwoPF14/Kq/XcMM8+7L9nhvGGqmcwH8QYBmNDFs5QeeEMlRfOULnr&#10;sIXCGSovn4byY6gcziCR+RK8c1jm4E/YRcewY6uzR+HdEtxJrFQ6A5veHnmfw5kXm7M+WCvwpIR/&#10;zEW+gTC7sfAmbB3+gae9b3MFPymPp+gY+PlEaLNWmnP9jEXmGl9IsZ9gD2/ffqPPO1iCuA5sWnwO&#10;D8Nz7HLyxPPWbrzjufJxcIbLN3R3brefsC5+ivfPcKmHDNi1Kzy9JhjE+o3txdXL2s7xxEP6YKId&#10;ff9IO33rfjwj85KegF5toQX/7t8VfOBYzh+ePN9eCaZw5tT5vr5aY435WMruOzrZrt6+266+/mY7&#10;d+FyH8d+7iD3YCnoFTfB2QWyy3kDfXH9aOqxTpPX8CnYDrzGu7Q2GlMyyHpuHhwN5rE/cSpHNu1o&#10;M+NTXe7+5Cc/6e/hfOZO6TPk8FRsf3sV3qO6Lj7wOYEH8GkQP8L3L2Af77z1durd19YH1zx19lJi&#10;5c62C7e+3O587d+0C1cTsyLfxjwQuUhmdcwocgw+KS4FPw6y13i5tog3LNqZn6SdudjWX+98+/3v&#10;f9/9Gn7729+2n//8511Xs+6wOdn+bHF2MjuWnQxv4Hvgv99s6cIQ6nfZ8J5/ZkkwgnxXckn8G5Y8&#10;dv9MhnLKaEcd6mKP1tkJ98u+lrsON4ADFK7AxmIzs+PZZuwx9Fl/6F30YxiD+/qiHvbbhujMyqvL&#10;fW2pH62uS+ziVVmv6anWbDEZnCOGVbCT4Q7037L72XyekdCFxvIX1jepbHh2ubTqhfgzPLCT6ebq&#10;tqYvfXBeeUXus2HVpV/egT6g2XU0+82mLz8DtLv2zJZn2urb6ceWxL/cMtJe3Hh/jNBrPDxTNoKc&#10;zkFfdd+Yoo/+oZ26b/3z21ponZe0hz79818d6vcu6PwS/RR9rkvKWwPhK86DLk2ixxhnNsHGjKHx&#10;lJTnP0Cnejy4FNvA+midtPb7TUdxrsJ6TQenl/EnLIwB3lC4BOxg0wMbvfqJNnOFjY9u9Gpb3/QJ&#10;rmG91g7bg65dtryx0GdzzrPo9YxxotPR40pfp3/Yv0EzvQwmYq9YGeXV41l0qMd17wEdEhvCe1JW&#10;oi+iu9p0z7NoR5/3VTbEx821rc6ygbRlnKpv8vqv33R4+v3DbIPhe2UPDF+f6//HxRse5tcwaJfb&#10;e5wLb5jPr6Hwh/JjGM7n8msoH4e69zC8AW4wH94wfP29995rku9SaGOwX37TlTdmrrDv6dSdR8Ib&#10;3qV3SBaYT965uej9muf0aX7e5pc56764CPR5390lG/EK/bj2Y+nqrrOd2AbsEfyrnL099jwex7t4&#10;vP/Of3IRFuGZkzOznYZqbyxzck3s+pXrgwvsCw4ROtCLJ9DOR0o8HhgHniPL2T76C0/QPr7mV6z/&#10;7pcvg71E99HDXqObwyp6SnnXD47ubreuJabr8Zztnp1qJ+NbYK+w4zf7Eyd2W86E5YzKnh05N598&#10;R75ZvHlD/LYSs/bi2ZPt9MvH498QG2DvjnbzxtVutxpf9OuHsZWTU76rYezQQQaxO8lLttH4aHDL&#10;jKdxcbahZNOj8r/y1k3vf5C/vfdK7rG1Bm36ufhz8Frx9aPiDco/6jPaKtpKRlT78vJrKIwBDwym&#10;4TgNhTMM+zU4AwETgDuUL8NgXj4NwziD6+xT/AOPxYfkyyBvohMv+T6UPWnv2HrHnjY/8YT5B7M3&#10;H2B6sIWRrAneG16VO9tnvuI7ZQ5kvdC292c9MU/MF7zrWu0rmAPrgyHYm8ED9sBhaX6zu/EmWqyL&#10;eBdP4Sc8jt/9hy2Yr9ZlNJiz+AveYO3bsmFtx9qOHg6uGf4Y23Mfb1TOudRnN65sR3YebrdOXEiM&#10;hnwXJ+dDZ9470LaOr21T2w93eo0hOYVudOA9WKFzVjPhxXOx9c1XfGT+mt/+T6a/r7xxux2dmmy3&#10;336rj4n+4CmyAH1nojPgY7KDn4j+OcfQz1lcv97PuFhTvV9rsTGEE1jj0QSXFa9HmZnjJ9s7X/xK&#10;e+P1t+LDmTOZ0RlqrH2/ii5kjMRo4DvhnRS/+U4Ynwv+m963MUabcaU/nDmVbxjvTEzIYCtfuPvV&#10;durMjXb28qvt5VN5Z/kml1hV9mC+9Pa9jp947l6wBlgF/wbtkr3Sog3412sDLr77xXf/Sc0B5yd+&#10;8Ytf9HWTj0Hf24/9CAeo/XLYAHvc/fJHgDFI7F73y3Z3rWI1uMamZlc+EbzhsZyrcF+97Hx2KjxD&#10;rj02NRuXXY0OtjsdzPrIrpJrr/sHxB4uG5/9rD62rDRol7MD1c1227Bta1u+OmcRVsTWjx+sttjV&#10;6kGrtcNazWZbCe8P3fYSnl7y+e4zWGdmrU3WcHqt9tSDJjka6YiuGzNjob9oRIOEvmWpt39nKvoD&#10;Pwc2t/bsRbCLtQ+jqL4aD7/Zx2g15mg3ZsZE29owTk+/kPMZX3i+Pb4z5yFWJS7m6hV93aWLoE9d&#10;6jYuctfZusZaPYVfoFUf5XTfWgfptq6ry9qqr543jt5lXZerz/N+y5WxxuorHYR9wR8TpsOXZEPq&#10;1S99QZuzHrAqPil0p65jZ32EyUt0G3uVdAP37T1amyX6D9tBDCZ6E/tiXepHa9GDfn2pvVvv3jyg&#10;96O99A57or43ZqwKjzAe9BlzTFKv5+gMHV+IbUbHMV50jJPZX2Hb0GnYXHyoPUO/pD9JdBd6Cn3Q&#10;eHknyqCJLgjDUWbQ3nNPO96Rtj4uvjDX8+rVxnzJWNBbP4qdwD4pu2DQVpnvd9kSj2qPVH0f5tdQ&#10;+r9y9Z3LQd+GwhXmy4dxhvpf2MJ8uXJ1ZmI4H8YThv0alIcv1PX333+/SfAGum/1SW5Plb20P++U&#10;3mqOwxvott4zrNReaM1hc9ec8+7Nyz6XT+a7bNGtzZWSDc6M41OykY7OfmAj4XG/2cZiR8IQ6Lhs&#10;Zvygfffo3PiCXtzPO6y9HxO/21ypk5zBq2TIxs2b2pbo2icSg+K1u2+2e+9+qd/DH2g8Ft1fu/AF&#10;dcIc1E9f7zZT6iOHyHS00r2VYWdpn/3ieTYSHwL2EzuPvIGVju2NnbXT926zHzqeePDpg+eMo28C&#10;bdmwpvs32MfdlW+Ensh4nThxsh3N2M7Ohs8nDgeDCN6T/d3xQwd6n9giEl4iR2pct+c3GWfM0Ixe&#10;9h56/Ha2hGyYi28Xcq1ssYfxNprIJ3xafLSQvPj6o/LqQtqoMtoqvKHaHcyH/RpgDeXLIB88O1FY&#10;g7z8GSrHO+XXIC9/hsoLZ6j8RM6d2Ft3X+4cxbBfQ53VwlvkufOF5qT5x9eGT4u5h7/oCLAIc9J8&#10;xh/8G7zrjk9F//BNamuguWue7Mg1tNIPpFq3iqfNO1iiOSd+IwzDnLP/3mMNZO7iW3VqX5wqdPnd&#10;MZDQgHfwG15nG8MT0YgG9CqPr3dv5+uXb+Ic2JtvSgTnQm94DV+az5tWBu/f/1zbfy++C/ciF24E&#10;+xvf2q6cPd3Ojh/vMS/INeNr7pJh4iuSIRPh/5cmx9uWbRvamXMn8n2K/4MP6N+ly/ke6fmT7fXb&#10;t9rU9ES7ce1ybxPWALeAk/LpICucb+Ania/pF3icTwK8ydpMV+zt5wyU33xXjKs1mxzi7zK6zTnM&#10;l9r5C1fzjYwPuuz0jAQnJP/gCR0Tym9rirok9wvzwftoEIsBpmNMj0fGnZ6ZbVfPXmnvvfNB4lgl&#10;RtXt1zvWYi7UGRxlvTvyTH/EofFOzRs4ijgRn5S9sdjOom27OAf+OufAr3/9646vs3/ZieIlsEHZ&#10;r4U7sJldgxOwcSuHExTOIGdXwyPYv55Rjr3mXP8Tj32uxwlYlnbYsoUxLInfw7OxnZ/0/L/8dFvy&#10;+BPdpqZPdn0ra5lz/M/FzhZn4Gl7/LHNl6ceqbACbcEb1G0tZasWLqFv7EM24PPRVzdujZ4Z3GFt&#10;fHHZmOxO5dnwuyOXtSV2w6rolHwF7ZmzD/kJOse8Jev62jzz4vL7tr366cHWH7mE/hpTtPn9vBSM&#10;Af1s6Kc+n+9hpD6xH1x3Zpr9qV02cdnqnmVvyvVJ8ntpMAxxJsSK8Ax6nMGUP/n5p9rmVze3Z46u&#10;aif357xhvkvPjqAz9rUuuqm+jmXNc555dXAd9dLl2c21928sXVuZ+vVZbAVnPJXfkD5qa1loWJox&#10;U7d9cGPpefR7P8bevcKNYAg1jutTx/roz+JYGHdzxfmJbk9kPNT1bPpJ17LW2uexbkrwib6fEv1E&#10;bu1kL9iLodPQ1aypbBo6EqwBps8vZVvmlXjf+u8cpu/0eSdr01/jZK7Qw+hgdKbSl+yd0FmMkf7Z&#10;nzA/N4Xm89Elz0T/YaPRNYzz3tQhRob9SfutGzNHjLv43f1sddqFX2iPrW78YA9+s+Xk/uMFZcwD&#10;+gy9l26DVvqheW/MtMnWWoiNsdAy2qh9z7nsEe/WfbpfYQ2Vlx2wkLzsgoWUVb/yj2rDLNSvoXT/&#10;whvKn6HyYZyhvkEhd08OOyifhcrnwxkqZoP7wziD/w/zayh8ofCI8msYxBvQNIg36J+9Vu+zYjJM&#10;hL/EJjHfYAtspDPnz7VL16+1ianJnEne25Y/kHN0YTYRPsDXcryyM3zvuzx4WoyFleFfvC0+Q4/J&#10;EnnHTi5bmf1Ez8az7AW6Lx5mH+F5582d58afU+Flc62w3I67zUz3+A3Hou8fTRwEsgp/KLMtPDMW&#10;nhcPYn/aFD+Fj3qP/RAedCZeTId9ac93ZNhWZAT9n63U8cXIGfSMjyZuXuRAxyAeyJrdO4M97Ivf&#10;xPq1iUOT2AzhE/K3y5bIiM0bExdyW86ex7baFp/n3aFh957gKFuCUaSuA/GFPjgWe3JP4ltuz15w&#10;rqFzNO3zfcfL3g++58NNbixbmjN1kZFia5AlxlUSJ4bsWChPD5ardoztIH/7Xwl/s7E/Cs8VXz8q&#10;ry5EDlSZkjfaqngS1W5dG8QayqdhEGvg21AYQ/kzVF7+DMagUvk2wBDKn6HyOjdROb8CqWJGoneQ&#10;H/2+9/bb7WZoED/BHJWLNWQOm6Pio9ARrDXWk72x3/GJdQ9mJtaDNYkeYp2YiY/fpjyDH61BeNRa&#10;I+ERvLAq6zOeNYd8XxOPivvB7067XSZkLu9MO3hUW3h3T3h/c3gNTrA/dR/L/DyYdYdPBv1gd3BA&#10;8RKOjh9K7IKcwdwU3SZ8bh3F1+MHxxLDJT4cyfHRjkMjbfbwiXZ81BmtxOMei273ytI2+oVgH4fW&#10;tLHIpp35puXh0DIxmbNQWRt/9KMfdRzVuBqfl+Nf4Hzi8cmsmcH/zp7JOYac27iYGA/Hj8aXanRv&#10;++ZXv9xuXs3Zg0Ph5eljWT+D0yXG5J4d6V8wv8nQfGDP7nZ2Zranl4M7kAmngulMRz7po7hNkvH5&#10;YvwG7gSTJivhs/jq6s0b7evvf7Odv3ypjYSHTh6bjvwIFjl2qG3ZvqOXwWfd/zXyFp7gO5ewXljs&#10;1cuX2907d9qriS3inZwIxvfdf/3tdvN6vocdushJsSJ/kGsXTp9t//QPPwpecKvduXU372VX+pnv&#10;8WQtJh/oQXSlr77zpY7pvnb9Rp4503EVZ0135H1ez5y7EFxk0Qb867QBF9/74nv/S84B5yfEghSj&#10;gf8AfwV4ggQvgB2Uv4FzE1LhA2xSdr0EV1C+nmWvu86+Zv/AKySYg+vwCGXc94w6n41dz3/g2dje&#10;4jz0OI55pmxt35yE55Ob7Eb4uNwZRvtmm7Mu64M22LFybf7RJg8dbOa6V3oxHZnPAbvdb/31mw0r&#10;FlOPn5A1nC+tdnrMh+jOsAS06Ye22IH0bna1/+xj/UOT39pQFj0vpO6OWcAEsjewJGNAP1ZGeXqC&#10;HK3akNfzxlP96nEdHWjlI2CfAY0roos6j6HuZ5/Kd0TG4gMx/em2cdXmtiHrPR1E/eqGcdQZBvsY&#10;cAv1um/8tId+SVv8Dfkm80eovRY4DH8E9fDLZufSjT2jX/rtWf9LzzFO2vAelNGm+3AfuITxRCca&#10;5eh4Ou/GmmnPgT3iW1R8l/k20AVgCfQg+yjwITTyc+h0RvdBp3L2K8qmsd9pT9W+Qt9zyXP2V/ib&#10;6D9bhv7ebe3oAFW/WKPetzmD3q3RobQJj7L3wXZi6xgHfaTvdR+LtGfvh21Hz7CHpf/GQzvGjg1n&#10;DtDx7YFp2/i5rr5uG0bvp9PQ/z2rPJxBW4M2xJ/jN5rQMGiDzPWbvWLfrHT/j5qXfbCQ5+nryj+q&#10;DbNQv4byZVDeb/b6w1L5L8iVg0v4PR++MHgd1jAXxlDXCkcoXOHD8sIZKrcPyEdj2L6hs5s7eBNW&#10;YE6ad+Y2HhUX/7X4HZ+7crmdunC+jUeP35c5AQMzx809756NBZ8wT/EOOapOfFJ8r068PRpbBc+x&#10;7e2D2qvHH/zC8Tjb3pkq8oxcKjmAJ8xxdZr72oezqVfCC2QImkvv9x+N7umnulxTh//kjn6qG7+I&#10;zYKW8s2wr8y2Qpfc3iD6YCT2YPExbBE+QxaUnHMdJoln3ZcbX7TIjZ9xMV6S/kxm7O3RklFkCYwF&#10;75FDbEP06of6vDe8aTyK9o/K7+rR/lx87Zr69YVdvhC+nKtM8fWj8upcdc13reRBtTWcD2INzlIM&#10;+zX4P4g3lB9D5RWXoXLyDhbxMH8GNmglfiF+s43Rwrdh8ByF/3cSEwE+DkMwx2BP5pW5Ys541jvB&#10;Y33e7kiso6xtsAa5bzxYSyQ80fG/zB25eSRZc/Ch94r/zHVrm5xvgXhK5vlI5qB68FL3twgN1i9r&#10;sLlvjo5mjq4MLbvCh6MP1ip6njVr0+bENFoZOlcnNslGezTBSrJO4i9+Ds5+oAtvGNMzk1fa5PnE&#10;dT2SM4MX97dtf7+5rT27uh1NbJZd+xJ3dTY8k/iQx09Pt9fvvdF++tOfdrzhxz/+cf82j3eKVmk6&#10;drvvVTn7QV+4lvrPz0y2icSUvHgi38WcTnyWzHm8BCO/cinxm+KrxE/pzfg8/P33v9vPRuAzvKwM&#10;+YYf8cGJ1OmMJr9J48Bn0diaC87Cnbl0sU0lfu373/1Ou3g9+FH6a+9D3AS+E+aCsrAn8aJ9q0I8&#10;Bt+xRDf/hQ++9vX23fc/aF+8+1Zvm1yGeZ3PM+7zOSGXjhw8Ehzi1faPP/xx+9b730l82cSdzDyA&#10;X5yeme24Kb8Nv327os6vocf7NhdeytzCP39Jm2Ox7kWbdnEO/HXMATEgnZnwvmENP/zhD7v+wi4u&#10;fIDtzycBhgBvKJ+GwgXgCsrIJWX89zyb0H9lqz45W1k9fpe/A3tZubr+ZO49E6zh+disbGX7YexM&#10;5wZgAPac6Z7WVLop3KFiHNBH1+Qe/ZYuZ50bPHvgeTSUPVu5dcMzHV+IvqkMuuij/ALFTxCrAc5B&#10;92VTS+JBa0d/2Mn0Vvq256z/cA3jhwZJvcYFTkDP9d0G2IA1XZ+XZa1WxjOeRb96lZXQZ4zZ7XQM&#10;Zaqf7v3tY5/rsQ9gI7AG9XYMIuO4Zu3K9qmxJ9q6t19sTz6fb2FuXd31RvoLeux36Jv+St1PAQaR&#10;ZA2iy2oLPXST9ekjnYauQRfy23vhb2Dt8h7oOPSZGme/2QT6RV+ue+aLa/57R+4ZS/+No3bRaQzN&#10;E9+QEE/Zd7qss/B5sZ2s0dZyeIO9F2s/nAHeYI/SuEhoLt3KORhjRKdzrpEOwLfQ83/U8/JO2QFs&#10;Gvrd+GhiSUYH6/szWePpKvQk795+k/0adZov6mcfSL3MnsQRyX1YRsfL0i/16pt+mzv6rb/mPd1S&#10;/cZAOXOVLUE3YtfR0cwNz7nv3aARLdJHtTvmek7bZXPIh5O2tWlPcD474FGul42wkGfKvliIDVM+&#10;DfKKBU+/rzRoh5dfQ+ENysMO5sMayq9hEG9wdkHi0zCIKwz+Ln8G+XC8hrpWPg0fhjeUP4Pcs/AF&#10;qfAG+MSgbaO/xrjwJPYyO51uzcbwXskAc9h8Mzfo0+Ygvbt0b/NBHeassvRzc9d/c8fccN89183b&#10;kdRLhuMH8odMxx/sebYIWYRP+lnqyBVtqAttzkfT/bWDnqIFXdrCQ+RI8RIe9lsiz8hMz7D31Iue&#10;uk8e7cqzdHWYAvyDPk4/l5Mp+F8iJ8gDPIgW+914XV+NF5knR5OxNZ541bjga3JS+Ron47Mv9JQf&#10;FdzUfrOy6EarOsgH70X96C6e1U79/rBcu8oY0w/jb+2ykfElPlsIr83Fu8XXH/X5ueqsa0VXtVF5&#10;xWnwrgexhmG/horXUHn5MxTOUL4MgzgDrIGt6Fr5M5iX0rA/A4xAYmOav2zGkjEld+o/jMm6Za2S&#10;+Np53+apddFckMwXc6d/qyXl+AxYh9dlPTG3vDe5eWJOet/4op43d/rcDOZn7XL+0JqOB+vMw9FD&#10;9/3z9IltfCjrY1/H0l7H2g4fCcaQs4K7cgZhMn4bp891XrCmSXvj97M/sUlWr0ms5U2JHxlfBvXj&#10;+W7nph/mNN7Vv0PbVrTxU9fbwZ/MtInvj7WTN060S4lBMLUvZyS3Jh7M+Fg7PpPvUB5IPIbEWCVv&#10;YajeLfrQqT793ZK+wwrFcLK/cDsxFmF5kn0K5y28J2NrLL/5ja+1N1690d58/Vb8AmbaycRWOXfz&#10;etuwc6SdvRGflxvX+zvEC975K8EcbsR2F0sSPiQuBln/ve99r/PK+cgD8grPG3d6Sd/byHg7E6Ft&#10;8+d/s3cnXX4dZZrA75eoPnW6G2iwZWNbtmzNgzWkZqUypUxlasiUUsrUbMmSrcE2dkk2EmWboQow&#10;tO0CqrrZsu/mnN7Dmh2Hw5IVfIt+fiG/nFv/k6lMCXsB5CJO3CFuzG/E+zzxRlx91X42+aPP+Cfn&#10;W9Fp2B2w5WwueVYm45ax+UJ0AP/FpHPhJoZzNubkkdRL/sm5Pf8APjoeG7WkYY+N/N3M2gyO4//9&#10;n//bvX37jbYmY3yzH8O+L+Mdmy080jIe/PvAg8vtvNzOX2QfwDfYN/HRRx81PQVfwKaBvQE8B/+X&#10;zYF7DiaEc13DvML0wwnPCQM7eQdbw84cTO7ee/jTM9hSWHof/Owde3q8NzuCNc/bI/HgPEjvYV33&#10;1s9x6+bGFi7PGveQ756PLUJhL3OyOcR30uGkYd6F1V3T4ehc1oromL4R3lwsDF7BWQL0XmnSfV3D&#10;kquSVuVbPMK7l35haPG55uiH5lK+sGwKrJ9//WvZXxG7BHsQfK9+5IUvXuHlT77wEeoWD6De1Ksw&#10;3sG48sbRT8StjtSN/2u+dCL8y9kV3ZpnxJW9FsknJy3/8xQej8O3l0GcXOVX3qRFd9mUumCH8sIz&#10;sZ9Iuuw06DjmK/rOpmBm86sywM+ldyiHNMXpfdU5v+pJm/VxtLrynW+0nX0P9DBzrLmRzo9rYldQ&#10;ZbA+A8c0TgAHkXpobZj2o0Nx9HhhOGsD9AC4AZ+gDOKCeQor0MkaZkkc9muLj65C77DeQKfw/0vf&#10;sW2gH9DTrAfR+egHZxPWmqV6kjc203Qceoj6UEZOfRQeUWbrNO61gbrU/vJCZ/W+MAx/MYzxqO/p&#10;N4VFlGPQwY6c8ltX+rxwRGGFwhIP86Up/GJpF8eANyiuofT8+fzBsxqEWYhr8LzPM/Sv+9zC4DVO&#10;oGwXBn3cAt21uIbFbBm8L26hwvq+nuEcxFV8A45FmXBE2lUf1N+1uf7mWtvC0frNWJ4PxwZ4Z+QJ&#10;zsaZek829D1OvxTWc9fi8l58nunv0nFvzLCeSk+n88L1dPFmP5S4+eSRg0+s6+pnfPGQkxojyYXx&#10;lSwZLwpHKZdx2LgjDF2dTMobmeTkC9aRL3H4ZjL5sIcC92h8YNtMZtuYkLFCfmAtY4Z3hf2U1fc1&#10;XiinMVP6NabXeGhsM96pIzKON3HPfl59wGLqaCT5U6fiVT5xszMQ3jP5F8ejyrayP0y2xc1JC/Ym&#10;Yw+Tw6W8K7leTFaXEtdgmBoHKo3y8Q11JmTfH7RrqPMayi+eofziGcqHbTk8Q+Hc4hr45gYOv9B3&#10;xTWQv/lsjXAY9hGaZ/QtcuG/sbW3SR/WB8wVfHJqX4U5zdxo3nd+gz6p/bzXt/UT4UsG9XXvmmxn&#10;PtXPzU/mP1wAfafJY/LgW3JHTuzXIZt4QrrGgT37u7Ej+ZfzkVPd+MTp8AEP9gIW33FgOHY7B/e2&#10;MxTGJ0azZhB+PnNw2VP4D7b+SyblZ8OljEH3h7rpy6e6C5cutn0DEyPZ23U4ewsPH+9euxo+I2c9&#10;HE6c/mdBxvp73dSvsUj5jqferCGoF5h6ciznSo9O5PyKyEzivJh/OeCR1JN2v3XztRbv6emcxTiX&#10;f2eenGrz9oVz59v/IW7E9sXcQW/UTv4hcW7mdMP7zqc8kHS1k/zgEY4G709HFzg/c6a1D7lWx8Y0&#10;axzCSlv5Z5LvOp+BDab1D/sq2DD4b+X9d99r4x99o/XdV6+1MzHv3Ym9Wuwhdm4b6o4fPRke4nLO&#10;gMn5kXPnGx/hv5fX4/AueEznUPzgO99tfUsbeMZG41j8EyM5RzT80ReJQZbjXsa4y33gb7sPsGX4&#10;wx/+0H366acNAxbWL06h+AM4HBfgHg+BG7DezwmLVyjbhrr3DG8BD/vec9957gwI/7J0TT+UrvjF&#10;189D2RQ4F9HZBi/GbYDL8w0H+zacHgz7YnDXxrzbGB1uZ/BWO0sxGIwuZl40Z1mjo3NKAy7nnE1g&#10;HN8Wf0femZPopnAcXEwnpL/C8vLjnxDWCbgN63KuZOJ6LuVbGz5kfe7pseZ88x2fPqncfHOdONQV&#10;H0YUP1+YF3AQwchD0S+dx+RdH9PLl/J6Zt6WV/VQdfdc4tgZfWI4erfyvJR45U+drXox+0KyT/Lg&#10;tgPdS6vyv8uj67sVV/OPj6GV3eaV27Pv+gFHIb6Wt6SxKtzK3ugVL6cczlN4IbyO/5WuwzvkvbLS&#10;TeFb9aLOnSuhPuyrPpT50vnJz6RtOXlXJ5z6lJY+pX9oF3XGFx+/8ILn2tEzaWrrdcHwz+c7c/V4&#10;bCr3DEXPyf/jvvP+/fwT6vV2/iMen+5TmADH4Homc/W56H7P5nt1fjB5nch58QfzP+r9Sds6Bz3E&#10;XIwnwPfDEGwhxMHm27l3OBb/tae3wBxt30bqi32ic5jGE4e9rmPJh3Ma7J2ge9DV9Ue631C+ozua&#10;3+l27C+k67+Bzp5Uj/QY9az8vqUnkqvG9aSd6ZR0Nflw5pd+o68U5qBPPiruWCg8HUi8+h5HLypX&#10;9/xan6H/f144orDCIKaY775wxkJp4xnof1xxDXXd5xngcPp/37FtqHMain8ozqFsF8rvcwyuYX1u&#10;kGOoe7YMg/YMfc4BN+B9cQcP89kzDNoyuBdHn2+QdpUZ3lFmWEi/0e/gCdiXDLqHzT0zPvqXC5mf&#10;Du44GxxlrCG/cG/xZsY9/RYm4otDH/GePOvXhe335ZkzT3alT7+ccXcoYyFnvIVpRpOnfZEtY7x1&#10;yhor4BJx88kFjK4P8+XbmCNv5Opg5OxQ4qK723dO3rjR9GX3m4OptmYcdi4tx3acbQN7dOuNZFn6&#10;5BZP2HBWxhk8pWtyCDsU7pO+vKgT8qPeYD/x7sp4ZB+af3Ma0+XfeHc4Y4b96Pv3HUxdhMPYkTXm&#10;5Jus26MNxxxMWPk6YKxNudSFOi2sIi1uIVkefC6/ZLvkedDXbuKHm8liyVb588nhUp6VXD9qPPXd&#10;fGmIq973/UGeYZBf6O+ZqLMayscxsD/gw6PFMfD7PEPxC7Bn8Qvl9zkG13QSznvlKPkjg+/kPwHv&#10;xV7e/w0nPrMfMA/BpLh0uBC+N0/Yx6fP6oP70gfNT+ZGawtrMo/jKZqeknlBH9POzjQgB8550P/p&#10;Ds4u2hw5Mc9Za4Bt2d6bE8Wlf9trKG7/+/avKPsWD0ae6WgvJ/2dTfYyTx0Y7/aPHu0OHDrWjY1n&#10;n0+4LHMi3m4ic9qh4fAeQ5HT5GF3xoBT4/nPxJHj3d6Xc3bhrsjVeGyMLsbO8OcXuhPvn+z2H9nb&#10;zUwOd7PhB3Zv392dPHWy25X57tyZc5k/rTf4Z+ZYuMqc5Tg53t19583wocPddz74Vncne1EOp/8e&#10;IpuRLec+2u9AVseGw9WNjmUfxOnGk0wkfv1HXydTp8+c7q5mz9iJ7Bfbuy/zevLOdsQ6x7m5ue7b&#10;GT/ZVs5kjDwcXRIfpD7xksYHtljqk575djiA4UOj3c033+ju3vtmN+lMmegV9nbA+9rWPyhwAadS&#10;DroE2xL8iH0V1lOavpB6NH7Zu7E7ZzIYK3ZmnPjk40+7NyKb7919tzuVfrU9+sW6jC+XLrKpyH9+&#10;Jo4l35Npr8zjGVsO7N7bbEO1r7adSHqncn1o7/7u5z/5afezTz5taSjvMh7828aDy+273L5fRB9g&#10;zyDeX/7yl00nKk6g+AU4HBdQ3AE7BPfsHVx77x3cXA63wBV+FN618JzrurduTc/03DeFqWFQ2Ntz&#10;Pr0RJhUeXufDpsLDU/CoMPAVHc57uq3y+J7+Bpt5bt4QR+F+8br2z0m2CWz/zcm+a9g/eZFG8QHi&#10;qHiFcS+cOoH3iwsQHq7m5EVe4Xdp+U7+5Uv6+BLP8R/ioRurF2XxXB0L5zlfGnRWzjqU+Bv+Trzq&#10;ln7gbAn6hTV18cqjb+Vn9eqXuqeezT8/9ufcx2tbuudGnuq2598Um1fl3MiUXV6FhYPFqz041/ax&#10;0HfNjewmnOegrHCD8MLJNyeOfn0XL0R/pXsrv/z4js4rfuHpenQ062b4emUsXAKTqPNW9ykXGxD4&#10;nt61aW34p+wJmZma7P75m3dy3tPVZutAl7AeWPs06ersX+ai28FXdAq65IWc3Tw7dyV69pGc1RYc&#10;tDPrlsEC9Aa6gnnYPk/rl3Q8+pZ3OAY4v9lEJB90P7qMNU7hrPe2vehZC1Yu67CwmjIrrzKxf8Bn&#10;wCf4EfFKT15xI/Qyuij87nu4SX/Qr/X/1bHlcabJAz0z2OkzvCCNR8Eag9hjvnvxFdcwiEXcNx02&#10;Oh19m14/Hw74S54VblhKHIU3+POFn8+uoZ4V9uYXn1D7J8ovfqF4iLof5BcG74tXmM9/mF0DzgFP&#10;8DB+YfBdn1OovRPz+crUL7NrYwxcUtyA9UF9wpjDtgH/oL1hfDJtbDJm6Qe+4wpnFz/hOzybdzg0&#10;+rw4YTh4zVppcRw1zknDOGHMEN63dQ2XuydLwrBDrrFD2HLyKF3cp7VZYxiMT86s25Jj67/k1zV7&#10;OjZsro0h7JKsMfofALlTHmPTJNwRGfctXhJnSG5hDE5Y6TauI2Olucp9y2/qkQ1YG8OC41y38SB1&#10;+aBej+ScutGc8Rebi6y9blyXs2xiP0bO4Q/YhT2VMd8YZC+/eNXffLK72DPfzSfT1Z58bWa9lxzO&#10;J1OP+6zkeiFZXSje+m6+9yX/Fab8xfiGsmMojqHv66fFN/S5hj7fUFwD/1H4BvmqMRP/2caecA3W&#10;sPVBtnbmFTyTPqf/6p+e60NtD0/uzR/mEuvl+qX+qH+41//JiXZs/SF9Bg72LVkwv9OD7J9oHH3m&#10;H/yGORTOlY53cLRw8sORl4tnz7V+rg/r4xORmb0HgpWDbUcOxz4imN48pyzsEPnsQ+leyrB7S/aI&#10;RA6slezct6tbfWhlt/dKbBffzr+jPsp+hVfPZL0kfPtIzmk6MtbNnZ5pHKWxgLzA6WQQP2LvwfGc&#10;83DnG7fDw2QejlM2mNo5r853EsY8zpFb/IM5XjmPZ5wy7plncaT/9M4/dROf6Vxk+tNPPmlzHDsE&#10;7fxG9mw4n9GeTlyAdOxXsFeDnda3YoNg/JA/7TO0N2e7nJzubofrfv2N2y0v2oBM2+MgLJ2Fr658&#10;J594Rnm0X0K74TROT53s3nrjnbZn5cjYsZyBebHZ7dhHoi20t3HQnh281o3XbzV7h7kzF7KWFG5x&#10;z762j+J++Akch3wfS1r4qteuXO2uR97Z/ziX4ovAIstxLmPc5T7wt9UH8AscewbuV7/6VbP3g5Nh&#10;e5gUtoWFYWp8Ah7AM2E4zziYz3N8gm/5nHfi4YsHxi5+gU2E5+KGRcUnDt8LC7eaN+iscKtnwrn2&#10;zLjJ94yDT+m2sK045clzuJZfuLfwvXz5Hp4u7CtOOhb9zTzKVhBWl2f5E54TB2zsmt5Y/Ib0PYPp&#10;cS71nefCywPdXBk8k6+KR37lRTmr7qUpbmG8c+9bc4Xyyof5z/xB16XL0y/LDlc+nCkBh7N5NJer&#10;c+0g7aeffCrvs4dl65Pd1uvbu5XHVnbDO3JG2TMb8i/Pld2KlVnrT3rqR5xVx+J17/wGPAOdnH7g&#10;PxnqUNsVx8Kn/5eObc0SbjB3i1vZ1KH6EK/6Uz64wbfwtG+lp3x8fINnyi6c+f65tDldm85Cn7qW&#10;s+r+46cfdz/5+KPu/ft3s9ZwsdkzmjsnRg817oDdANxw/XL+dXX+wn+yn56ZvdKdzt7QyRPnu+nT&#10;V7vzs+ebjkbXgkfoSeZ2egTnnqMLWOdh36xO6E70GrwBHYE94u7km65Ob4XXlUFZOH1+Y+rEmR3w&#10;hjjkt+GHxGNtYzY6hu/pNmUz7t636uVg+vCxrJGcmZvt1iYu8Ra2+Lz5Bnqd9uDkYdB5D/OVbv+o&#10;+GE+3NB/VvH2ny10Le1y/TDz2TVYU+w7un7frqE4Bn7ZNRS/4F7YhewZim/4POwalso3zGfXMB/P&#10;8P3vf7/j+lyDsrDz0IdwXPTpsu817mhjfc81J1zrh5FxsmxMMvbVOAWb6/tl7208ECc+0fjAwWv0&#10;WToxO3R6sTTd4wrKLsK3wntu7Jau8cRYJU/GBuOP9I0x8sMXTjxsI2AjOIys0dnhLLIKRxn/jXHW&#10;a/2vz3jR9O/x2CUYAw48+Nds4Xo2THAXztN4YLwwLvHFawwj79LGGRoH5YfP1sk4LQ+4ydnwOfCp&#10;sqnjDRkPhqzhTuUMuZNzsdGeamODvHPKYewzd8GG+AZt8agyXxwiWZ5PruXFO/wSDEN+FpJrz8no&#10;Qu/7cti/Lrl+1O+E739T8fT9QX6h9k4M2jUM8gx4q7JnmI9j0FZl08DXb/XrcmSHW8ieoewa9G3h&#10;+uNP2VvdCYaFWfEK+pQ2Nz/AtPrvhWBTfRReZsdnrnI/F0yqT5ubfIMvEM9Y5JUuQC7Mtez0zKEw&#10;OLyuX4lDWvQHfRo/h9vQV8kAfUk4tg76ur4nXOMhIpvkUBrsd0Zib8Dt3pX9fXuy1yJ5LF7DHAdD&#10;w9TKcmi3f9FOdjsP55zl01u6w/dyZsnN8OdTw/mX483u+PSZ/ENrMnsGbnT377wXDu7BuKP/ki//&#10;cPy3H/24++4/v9/k99yZk8HSO/JfmexTOHywyTFOQXmkS3bM35fmzra6sk8KBwH3m3fFadww5lxM&#10;254JbzCZNE8kHPsD45e21r7Hwk988M17jXM4l/n6dv7xoG3UpbZQ93fefKtxRcq/M+X1PxnnccxG&#10;3nEc8qIdtBWOwnqHsUe70CeEYY/B4Ry0g7Dnz8y18yD/7ZOfde+9+63wA6//mefUFmTXeKMcjSM+&#10;MJKzMnJuxelz6Q/hUVPn2sB/KegrjXeMzJ/PP4QvvZLzJzM2myPMX8u48G8LFy6353J7fhF9oM6C&#10;/O1vf9vmNji/uACYFF+AX4AB3Vtr79stCMt5ByMX1yCMvRHu4X7x4hGEc++9Z/gG+BmW9cw7+BPu&#10;9hy+ljbMSZeDQ+llMLbnnHQ9o0vCoXzPfOs5XA3PuqZ/VvzidC1e86D34hd3w/dZ62ILYL+/Oajy&#10;773vpEWn9a1n8gJn0yN9X1yH98KLu/IvXOXTM/nzTP7kV3hlgBHpylUvOAjv8RXeKWNhe/OBa899&#10;T3eQL+nTPZ2V6TyLrz/xYO+LOpfG2hdXx07yxe6/rfuHbuNk8ro57fVszv5cmb0e63J2Q8ovj+pJ&#10;eTlllY702PviM5zNQBexN1TdwBV89axcnGvlVl5l6JddOdWbdpBv38qjeVFcvnMvTfe+lxfhPFMv&#10;9ohoL/YGdK1d22LLvGV9/rkV+8X8v2rrpthdRG+gS8EOd2NL+Tab1MzbdJ71+Vacxe9sy9rKxjXr&#10;uye+8tXg/gd2CuZyadBD9IvCKdZzGpaIDkjX8s48TS9w7tLE6KHO3ki8BD2R7qLMygILwVEwmHZU&#10;1/5nhqOgw9EPrV3JJ30Dt8PmVdvSZ2EWa1PaXJyuRyey9/Ro1pJG8x+OfdHRon+JuziHz8On09FZ&#10;5sMj2g0m8Z59Cl2fjs/vY4E+vnjc68IRj/u978qGoXR6en4fb9f1QnYNg2dD4hng8+IVFvLns2fo&#10;P+vvmRi8XirPUPYNS7VrqHMkq8x89aEdtbV2pacWvscv6LPkW3vrZ94Lp3/D154ZG/lwGL29uFE6&#10;un4sHt/x9S1pkQtcFRsIGKzsJ9hVwGawHwwIJ3FlMyF+8UhLPsRHLuRBGtKTf3IwHFmCjeAOeIf8&#10;0ttrTRjuJ7N8YwecJYxrY6t/wsGp0hefNWM4TDgYrcYJ+IkzXqkveSKzxmtjjm/tl2trnRmPxMFe&#10;Hu5UR+bEjRs2Zf0xdk+xL9+xLfvs9+Y64wIeBDdurIATcJ32fo0lzseRdfIrb/yFnHyRvcXkjrw/&#10;jtyXXP+l40XF0/c/D77B3gn9r2/T0OcaXBfP0PeN14vxDfq28aMvg3V9JXjPHFBcgr7I6aP6ATsD&#10;/Lm1cHhf/9MP9UtOXzdXmVs83525hVyQVTLnfyvmM3Ooecv5S+Y5/ar2IpoHxcEJo19X2vqv/OiD&#10;W8KPme9hXH18186h7BXalD0/4Rp2O/s1Zzrme/yceVve5QnOlubwUPph1to3HFnfjXyY9xfyj8m5&#10;nFUwe7U7dfpWN3vlVnf1dvYTzF7Iv7ezdnBiutWbOjYm1/r/j/LPBnP9vbs5KyH/mhjZvzv/wBzp&#10;7sVWBBejbHgAZebTD1zLj7zgckZSN8YvYwuZcgb17ctXurs3bnXHYqfhHEb1SC6MBTMZr26+eq27&#10;OHe2+VcvXmo2A3gB1/QC7SQNeoGzG25cebW7efXV7lrey5s9K86vvHL+QuNEtJ3v5YlPx5AGHoNO&#10;gZtQj7euv97Om5g+cbr77rfDHb9zt7WBsUe/NDYaS+XVtX9ungp3c+Xy9fzzJv8HPTze+grehf3E&#10;gZT7mx9+0F26fq07+8rl7nDGUnOaOeiLwCbLcS5j3uU+8NffB/70pz81mwZt+bvf/a6twdF34Omy&#10;Q8AFFL+AE8AbeE/fgetwEJ7Bq8UbeIZ7wEkUNl/xtdg4fCVh41bmnEPnJj6VZyu+mrSCez1jn2rP&#10;/dr4z67IuQHBxC+Fb/AMvoQr6Yb0TfOWNOWDz8Gx5jI40XvfcPApPG6Oowd7B9/KP6xsboVVzQ/0&#10;Xhi37AtgXmccOKfAvnpnGkqzj5HFKX5xCC9+a2x0W3UmfXhQXuBz8Td9Mc/pmuZ14fEs8lXYWTyV&#10;FhzquThwDnxpOdNR/dhT6d8XznbQDsqlLqQnb74xvzg/wR7l9amrNflu5Yrs5Xjmf+Ssx690ezZk&#10;r8aGVd3w+9u6Z7bFDvfp7M/YGG7g5dhhBK8fyVxo77IzCTYGZ49mntNfxC8d5zfQq53D3v792drS&#10;/s2sF0ZvaGdsJKz64OBhZbBGQI/1L+oX0y92RFfe8xlmURZtIf8vRtfRL57hnlzRvtMX1IV20w76&#10;gL6g7vzn1Jlp1lGGdsQeOm7jhvAgW/N/jeSX7bG1Q/oNfciaw5s559k5y+7te6Q3bUjbrVuzOudV&#10;Ze007uCBrN9Ht2o4IvWgrPQ4uhUd3/6I6czf+4NX7FXdlHzZy30xc7t/eNkfYU+DcxSsp7qms6gD&#10;fUbb6RfanJ7fzvBK39duru0vp+vhS+iV+5MmnZQeS1+w5xv+oSPhKcSxOWUepUtEPxoJtoFvHgd7&#10;DH4jHnoXbCn/+nIfkyiPe7gODoNHCnM8Du5YDM8Ujlgs3HzvH2bXUPo9f9CuoewZ+n7ZNvAX4xse&#10;ZtdAj/N+sfMalso3PKpdg/A4in75XZeeSu7gYucd6PvwCXub4gDaGl/0ffuv7TW2L9v+ZeGOpA9b&#10;P3X+qbFAXJw+RAb0GRyDPocfME4Yo927NgYLr8/r48ZQ3xrP9Tnh6vuSpeGkNxP8wB7YGTO4Ohix&#10;xqOdSZedk3EBTiL/cBQ5ot+zUyi85aw1+AD+gLOMG+ydyf/1YE/7tWEA4f2vyDgjHlysPQ4w4rbM&#10;ScZUZ+nsjCyzYRIHjPNK1lLhQNyBsM4hNjY+OBdmXau/iUNjeZ/5a23s1RI/zgMX4hu2Fc6R4JyT&#10;01zqZFCG57sn12SXU6fqry/Xrj0n99bxyXS5+WSrnlUYfj1bil9y/ajfVdz1fd8f5BmMT2xoyi1k&#10;z4BX6Ls6pwHXpS+VXQNdpc8t4Mpg33Jko881lD0DGzWuODU2I4OcpzHI873pm3s3xw5zx85uYn84&#10;3cxDsK+9OtbAL5xNHmbnstb/4J8LGzM/6n84a5iUzML0wptT3OO1yKWzP/R5HABu23xjDV1Ytnz1&#10;DRsG/ZTMmBfJDc6BzJvb9D9nrrDXcY7EePKiz09FtifCgU9P5izkzKkje+zRCKe+P+PI/tggDYWf&#10;2L4q8eTfDHt3dVuPRc+5u62b/d7Jbvw8Li3/aTgxk3MLXsl4M9eNHTvZHY6bOnO+u/DK9ZylkDMQ&#10;M+dqA/3g7Fzq/vRsOI78t3L/kXZ+04XZs93U0fAJh4+2fSlsPtgbmFfJoH0J9i+wGWCDgLPA6amH&#10;qaPH2n8m7F95FS+Qf1AcjR3hTNr1X3LGLg7TuES+zuICskfjh9/9XrOVUBdDGWv8y3IyOgy7KLrA&#10;oc/0AfHPJr2T4QxwEbOJ80L4gHfv3I0903Q7CxKfIByZt+ahrTyTfz5eQl/4+b//R/ZI3OxOHJ9K&#10;v5rqrr16remG+iNn3MQ1sOsxrh6NPcPNa6+FB7mcMyLfTlqnmj6knE2fyFh9MeG5iegTxnHngRxJ&#10;OZdx4V8/Llxuw+U2/Lz7QO2fcBakf/DAymXPwMc3lMMfwMJ4Bc9gSzjYPS5CeGHwC/Chd3iGL33p&#10;S+2Z518PPmTHT++yN9Ya+9O5t8YOr5mr2BCY++hNbPGMo3AfG3RcgfUqGLrsJfAF0qMrwpewK7wJ&#10;A9d6OWzvHt6v967F57ly13sYjw4rDhgWPqfniks4Opb0vS+OQV3Ih/R9o+zi8U3VWeMFkjfpyI/6&#10;Eocw4lEu+ra4jffihJlh7HIwvfiLB5KeuJzfBN/TX9en/lYmL+JUJ9LjfCNN1/IKv4vL/aqnc57F&#10;5pzHtilnW6zKPpZTT3U7L0Yf3madI/sao1OqL2XaFh2WXT+9l07hP47qSDmk51xN+WBvrI21Hd3G&#10;NX3FfFqcj/rEnxQnoiwvJV7fsxmgX1cdiVs6nolLf6HfeCY+4Thx6nNwinajKwvDScc9vVmZxjI3&#10;io9+r/5gCvfyaX2j6U7RifTHpkulLNpGW1nTsFZj3QfnANtbkxAP3sGaAh0HF6KM8g8/+Zb+Q/+g&#10;z2tzuMzaAsxe2AlG8lydV7/WpsLTT9lF0w2tvaxJnR0J3lI2YdXDcDANfRFPQpbwGrXGW2nPhzEe&#10;55l8q09uEI8UJlEPdGP6PUxP9yu9/3HxQ+GIQb/iHXy+lPvHtWsYtGfocw11DS88jl1D8Q2D9gx1&#10;v1Se4VHtGn7wgx90HL6BjcUg30A/1Z/1axwsOdD/yc2OyJu+q2+QO+eIwTFky3tyQx+Gy60nTkae&#10;6Lz6X5PzcArGYf0Zv0BnLz5CGPJBFqXh3ntpceTKO9/zOXyEfAq3I/nBAVjvJbe4BXmE7YQhK9aL&#10;PTd+wVjk39hqPsI3wFLGC+9xA9YWJ0Zz7mviwz20ciX+Zusc33hoHJGe8UE8fJgGF2Gua+upiQPe&#10;YU8hD8JLR3rqzPo0mwthfcepPzxnrTc7e8b4Y3yYChbBBzyqXKvH4hnmk+l6Zt2WTJNhcrcUGXvc&#10;MCXXjzte1Pd9fzG+oX8ug+vaP9HnGlwP8g3G+MK5fb6heIbyydDD+AbzgjSNHWyp+jLomXHVWH9y&#10;POcubNuRvY+x/w/mNBfpR/iEY+kfxQW38TgyYO7Wt+Bn8tj2AaVftT6cvgO3kg8+mdX/GjeRfqav&#10;4tjErx/qn/okOXBtPtXXyYl1e+OXMQRf6qzIxo9HpqzJs68oOWi8RvY0jB7MuadbYluxeW93eH3G&#10;hd1T3dD0vu7519Z2Ez872u15a0c3fmF/98rMqe7I/pzLmjwoizRPnZrNfy5yfiI3Gc4m5dOX8b24&#10;n2PHs3czdXX3nfvd9z78n9343Ovd4amz3c69OSd8OrYeKbv84xid38DmEWfI1ulcOFT1yldO8oUH&#10;wD+wVcSp7E9aR6dOdLe+8VY3GdkgH/bZkKULc2fbmZ43wkuoUxyDMc+4pn2MW+ZobURHIcP2dbCJ&#10;xPcIZ5wy9plLyT3OB8epPdzjHq7Jb75x7bwIPASH+xA3Tqs4BnO2MdT8pR/XWIobUafy6lv7KIxH&#10;1i/wLsYa/UO6xjJjpLx6/nnjlOX4lrHvch/46+4DdU7Dxx9/3LApLMrhDopHKIzKxyvUHgd41X1x&#10;EL7DJ7j3PZ7Bmn69h5fFyZaBzsaGoez5a82HPuYdXqH4iIY7w5vDl54bi2Eu+YGXYWVpwc3FJbjm&#10;hKO38gun010L68JkOADfiYuDC4URr++Mw/CfZw1LR38tnO4ZjF3r+nRbYcQnbu/ls3gIYeXLc8+E&#10;wSd4Lg15ka4wcLd74dSdb/AP3otTmYWRpjmKbm+tQh36Pyb7Bu+UVXzy6FtpaQftJY6ql5eezZkM&#10;z73QPbtqdbdi5/Pdc28mraz7H8i+4PHTR9s6i/nP96vTDtYy7MWALdbnmXTUtbKvTb7pI9pMOLqM&#10;fMmf9bYNKXfZkohP2dQ1p/425pkysHHAU6gneMM30ml2A5nn6Db0Fm0GTyifOlFfxQuZy83z7uVP&#10;GdyrM3wEWwp6hb6or8EUsDn9R9rmUDqR+ZT+7/8bO4JH6A/mZZwIHafZWkf/UGZl17+VV3rVb+gK&#10;0lSO4hf0Z/M9XxnoAnQj2KjpkckrPUQc+qI4cCj8XcmHdSS6gDKsT10rZ4XbmT41FLcuthx7sn9i&#10;9NADewZlf1TsMV94efRcfTYd9iF8A50ZRiicUH7p/XX/uDhk8LuKd/D5QvfslMvZP0GP77u+jv8w&#10;u4biFfp+ndfA96139+7d+/P/Jxaya6Cbl/vggw8a3uf3OQY8Q7niEubz+/YM9lAsto+izmsovuGH&#10;P/xhy3O/HlwXB0AHZnMDn5Mbcq//02/1eX3cufTNJns0mDx6NH0dRrZeduPVa80eQt/Xv8kNOeHI&#10;P9kmA94X9yBe6ZN/4473whv3+MYT46rv9VUy5p2+yu4IrwhbsA8+kfFEeP1UXI07ydhmHODIOLxF&#10;1l6/crXhDGcGK48xoziWslU3btDLrS0bo8RhDOHUjzECRoHR5MP3MFPDYakXGMK4ac7Dv9c8aPxs&#10;8p73wuN3cAvqXT7gNXXre3ludt8Zv8j8o8i9sORau3HqrFzdG5fgaLJWfMNC8jX4nLz77lHlvuR6&#10;qd9V+EG/zmbo+4N2DWXfUHzDIM9Q/AJbhnKecXiGQbuG4hfKJxscO4iyA4IDy64Bj8epYxwoeTN+&#10;8I1NfDyFPn48uHI4MuMfyuxj2MtY34Y/4UGyZ16oefTl6Ad4MvOXvmX+mohc6s/6I86MfOISzC3W&#10;s9nL6K/6tPMBz82cbn1MX/cN3kv/3pY5qJ1BnTUl48DazMnSJlfmZ+sT+qu5izMGNB4v/Veamzau&#10;73ZkX8XVa5eDqw91G2LPsOWttd3JH4VffHN7N3c3NnyXci7C9Inu6nTO2pzJ2UvB/bA1jH025w2M&#10;DocLGT+esykv5x8MbzYsrT215Z7YSFy58mp3bjZz+IHst7rxfnf29rvd9r2R853rWp7ERT7J07XL&#10;rzTMDfMrH5mCt+1pgLc9V3fkks3hkYxfbIhu3ci/OqZPtvlb+Y1rV9M31KF6xt2wfaSjGNf0RX2Q&#10;HmBsI2/qXvuJW1uQS32ibF1wAHgI7SxfzqE0nsL87DLky/4LNpvWpPSXkl/x4Bz0H7oROxt9ET+i&#10;X9KNcFDGcfG0vRqzOWc39lavnDvf7Cb0kxpH9RH8sXpbxoZ/3dhwuf2W2+/z6gN4hj/+8Y/dr3/9&#10;67aeA3fCsHAaHIpHKOceZ4A7wDVUOPYE3nmOX6jwhYVhWvEK4xqu9s7/w6xL07fY3NsHuPKpp7tn&#10;nniy6U3mHboXvqHxEsGpzgJ4IXiQ3TvsDO8XFnddOJxeaT6TFpxO/zSOwtSF6815nsGtsFmb/6Ir&#10;iw/2dS++wuiwsG+8o/PSg9WTcNKThvcwKN87aUtP/OLhc+LwXn7EK03xiNMzznvx1Hu+NDjpyTdf&#10;Guq94mVrAJ/jAOjFW1NG3wpb5ZeW75Sv0qBjq8Pnn/ha93z4hn9c+V+71dNPdC/tei77JXaHt1jZ&#10;bXz+wfkFyqIN7U+gy7b1vujDG9OO0pGetF5MfLh7bYwPp/tq67JX8T9Mc6q5EwYwD8MB6gN22B5n&#10;DtP+eIDiISp+er5/SltboG+re/WiTPKh3wkLi0jD3K3M4qFvceZ46Y5lHrWWoc7kU3zmV5wG3Z9O&#10;b543l5v77euWnjmavq0/qwd9UxyFJ/RZ8cI92o6vrKVbWJ8wr9Mz6RWNP/hs3he/cLC8b9xrZ3Um&#10;Ltd0hqNZGzG30zXM+9tTZ9LRn+g3h5PGgbHYOB6K3XrsVUcT33y8weM8U68cPalwyEK+9bvCI/T+&#10;PvYoHLBU/ND/9mHXFe/DwtS7pdoz0O+5wfMaFrNrKHsGvEJxDp71z2SY77p4hYX8+XiFhZ4txi8M&#10;nhFZPEP5+IbBf1OoP3Kgr+mn7JbILYwBv8AUZE3f1sfIWltzj2wVDrI2CIsLa3+Rfq9f6Uvihnkb&#10;l5Ex2hhBpvVv/Y4tAlxHjoXR933nG3JiPOEbG8iQ9/IjjqHcG4/Ia5Pb5BsO1FfJln1PyuI9HzaT&#10;Z/uxrff5vxycZI0Y7qCPGy9qXMI1iN+YAQv5R52x0NwnPu+9M0bAe1yNM+Y/2E5dkW84Dg4rDAgj&#10;4iFqPVP9GbPkFX9Sa9LGLJjGPpVHkXF1W1zDfDLtnfEL/i7eYFCuS7YW8uu7R5X7kuulflfhB/0+&#10;z1DXfynfAKuVexS+AearPRR9vgHvAB/iP2vs6fvSIiv6ue/snz8Ut2vPg3OP9CPcFg78UOYq7cZp&#10;04Nx5q3qZ/oKrkwfbBxA+lvrV3kGc1rnNp+bH8ksjk6f17/0N/0TRtcnyT950Retu/u+5Jks0k3o&#10;B74xhzfeLHklCw1T789clfOVtpyKPeLb4dc+yRz2dmwdzuX/rhfCz8yc7abzz0x2E9evX23/iIBz&#10;4WzY+9zJ2eyvyB6Voye7PS/vzP8njrV6MgaYsw+OZO9WziK49+6H+UfVv3a3bt8JX3QteyFe6/bs&#10;yr6H5BtGt39CfDD9v377O03O5Vm5cS7Fcci/PRKekeuZYye68zOnu9HoE3szhlmbwHdqK7ZG7EnU&#10;n/hfiR0C/YRdAZkyVhrf8J4wv70Q8lDlE8Y6hG+Mx85pgP3VG50FD3IuaeMGcBTq+XLe4wjwUMY2&#10;46b0pCUufBa+TD80TsirMdW+2WpXba6tmv1CxiT3zt20z8Q4pv/oB7hY5fq8sMpyPMu4d7kP/HX2&#10;gdo78fvf/77pVbBj8QQwGocbwC+49q72RRS/UHwCv9bJhYd9YWXP4Nc/hw/fwKYBHl79Qs59DA4z&#10;NtKZnvjSlxvXgEt48stfac6cRpdirw871zo3TuK5OPtWnUMIW7fzHz7D7nAqPA/nw7xwJ36geAM4&#10;2zq8/WW4f5j2mZTBHEQnhVV9q1zmb98bj4srgVfpv3RWacGurgu78+FA6UlL2uqDE19xJLgOYT1X&#10;R/Lsni9O9eh719JxL2+4AvEIJx3fy6+8e/dM6tXZiE8LL71cy4v3vlEn7uta/sQrHu38tRX/vXv2&#10;y5u6laNf7nbcig1y9PL16/MPjI2ro0fHtjFl9w1ssSX15x+X1gBXJ05OOlWP/uPsvIKNKYOzGoZS&#10;x8Ly7d+EDWAH4eWp6hKeVmY2BM4o2Jxyrk0e2Ttwq9If9KEN0aHYO49l/qO7KJO4tIf60m7ikVf2&#10;jbuSnn2i/js+nm/Mp/QuedgZvZ7+bz2GgyHoSNY14AP91HvzNmyxJ/1H3ObmtraauoBNpMM2kl5m&#10;DZIuRw+xT9Ve9bHo8G0tIHVjvaetFXl2cqqbnj2T85/HWjj8A31DGztbw35u+d8zlHMoE6+yKZe8&#10;t72w8Xfl3XD0CLqUOlQP6vg8/TfrKcPwQ9yjYI7FwkprPixCn5F/79QxnRg2KDeIPwoHLBU/DH6/&#10;0H3Fu9D7et63aejbNfT1+rpeql0D24W+TUPxDeXjJ3AP83EMnpVNw0I8w1LsGYp36Ns1DHIK890P&#10;2jUU3+B535ZbXfj/2ebI6YbgC/9ZtYbqLPWxyJc1vuNHrTWeaWc6GHOtvzqHzj/pJ6Mvk92NwS/k&#10;Z3PGfTKt/+g79GryRa/W14w/xurqV3xruUfDczhDhq6r35MLfV94soJf8J24jAH78rzJUuQKFoPz&#10;cadkvZ0Vk/FmTeaXXZF1eMuaHS5EOHgMtwDX0L3p2bhPNuO7Mj7sSLqvv5b9zrGrvpg11jPZQz6y&#10;K2fbbQ3nsjVn9yVOWE58OAQ8Bxtta53Gl7aWmDSMHdI1T+IQfNPOdzmQ/1gmDXUIL+5K2dSd84Ts&#10;6zYOGztHInfWV53L/+C8hofzjMZDDs/Q5xqqLdR1v97hFeurZIjcLlXWSubqu4XGhH64wetKa7Hx&#10;osIN+sUtlF82DH3fGajWwevchsXsGoxx+AVc1cN4Bvixv2/CWO8ZX52WXQMemuuvY9cYxCd7t3PO&#10;ob18zvBwDoK9dEdgx3P5lwDuL7iRbLE5Mo/C+TCkNWyywMaAzaH56kqw6BvB1+Y8e4zMW+Y9fZCN&#10;DfnABeiz9DPv7JmcSb71S+e2OIeA25K0zJH4BvOgORMPJ5/6v/NdTkyMB6uPZM9/9gTuD/7ftTlr&#10;/pmfho90W7bFZnQq51Fd3dgdvz/VHbuZ8WQq+0EyDphLr1291v5jOTV5JGejXMqcm//KRg780wHG&#10;xtGNDo9058+e695+6+3sIznaxiD7Pt6NTcipyO79+/fa/P2NvD8d2wj/k3jt8pXkaSwy/WAvBXyv&#10;/GRc/eBRxE8m4Xvu4tzZxi8aE+wJMT7MTE1HRne08U0eboar+Jf8n9iZNXgM4+LZufzHMu1Lf8ET&#10;4WrZwuC7XMP+bGT0gZPpF4fTlsYUZ9CaW/ucwMhw/oNxbLo7N5fzdvMv0ZGMleI19jqrw9mTOCH1&#10;89bNnGFpfSJlY89l/H4nfenU6dPdu7G58+/OKxcvhb+Z7C6lfPQgPMKNcBr2k7DzEIc+gwfVV/QZ&#10;6zTsXdhTvJVzrz68d3+Zb8hZeMs4ebkO/p77AJ7BfAWTwbo4BX7xBbA255m9EfbAs2kQjp0CV888&#10;950zFMqGATbnxM/Bzc/Gxxs8t+KpBzwBDiH8Aj7B3IWHcC/Mmlzj5Ol2bf9E8B99zrUwntO/ODy7&#10;cxHhTGvZMCv8DAvC32V34RqmlscXg1VxGWzdrUevS7x004btEoeweAFcA70LjnXtGZ3VnM15Lh3X&#10;dDLfu5cOB5fD95xrmJrf50BwB/XOt/RjZVH3nG/lB6dQfIRr33HeeV7chnvfe+e5+qd7qxNtIj7v&#10;tJn38qSt5UHdrPzyU90/rFnRrbwUO4dtK5ue7lt5Fo/vyy7Ec3UuPa7KWfVY+aP/qzf4WD255led&#10;i1ec2k5d+t586llxCNKxJmitkM7DFhGOEK6wBUwB28qr/IhfnXI7PtN79CF9hj1CtaE4pjKn0+/1&#10;KTpFrRXSkTyjv9C39EvuevRQegFMSSctjK9c8kWnoqOJx3cwBDxhjreuQSehi+nL8MGpSxe6a7du&#10;Zq9pbMP3BBNFFxSXcsBgMInwbR0o+ZVnadI5YABlVc/C8+kv9ErxCGNNhVuMP1jqe3FJXx4Lhwz6&#10;3skDfX2puGCxcIO4Y7H7whmLhcMxlCsb5b5u37+m5w/+77K/b6KucQ3FLczn4xsW4ho8X4hnqOfF&#10;JSzFxzfMxyss9AyvUBxD3xde+as+XL8Sndj6F3tqfdy5hGRA++sncIh1dzJLR3U+AxkXRn+DzWpN&#10;T59i2wB/GXthLRjMe/FZ7/ONfkXePfcPeLKBK4CFjBnCGE+MGzVeuScfsA8cweaabHL0affGAPkk&#10;Z+7Jb+MNg5lct/gzDhmD8AswmXDWKVt8GeNgdmWTv1Mzc93s2az9HZroVq8N3ss/JGAV9SC/MIC0&#10;XLPxU0/WDOnv6lPaxj15ZKOt/GRf3RQHU/wKjOIdOXwcWfcN53t1zQ3KtHtpF39Ivkq2liprFf4v&#10;8SutxcaLCjfoF89Qfp9nqOs+3zDINfTPaag9FH2+wbX14r6r/RN9rsG1/u0dv2/XUHyDtOazbWCP&#10;hWM2p+m/bG2c7UiGzLX6vX5oDtCu+kabCzP/4qP1lwPp6/q7vlb/fdQ/YWx9zrV3nD5PPnBi5tBm&#10;75P0K079UN83v5uT5QNvL9zE6KEWl3kM5sev4clPnMw/oI/mjNkN2Yf18rFuy9boNAeyHnLrpW7k&#10;/dgUXsw/c4/nvJfx7DeYyLmVkQvlbGv1mTOPT2a/Yc55uDAX+8CU1TkL/+snP+3+909/1s5TJCM/&#10;/vGPG+87l7r2rfMV2Ato01/84hdtj4VxpmSe7ZJ03DsDFsYW3tzNdsH+FHJqHreOT1bZM1jjZ9/g&#10;Oxhf21qPkIfrsYV65/Yb+TfEa903gtXxPMYw45exllzTJ+TD2OW599qITaAxkg0C2dOW2pUvbGvH&#10;fTk3ZjZhsnfkxuu32xhKJ9Dvcb/+UdH+uRluQN3hRXAF7DfuvP1O28NhLLe/DGdlTcRYrizGSmXG&#10;rag73yun/SPK/IOcefnxDz9qYcsOgy2G679nnLVc9mWe4e+xD5Q9w29+85u2ZxgOhC1hzuIVYFvX&#10;1ri9wx94j09w77n3HN7Bc2HcF28hjOviIODbiu+F4G828eYp/yzHK1hXgvnXPP9gD4Brc1w7gyvz&#10;mLnNnlR7LNgy4AjY6Fl/5rMZM9daV4N9ixcwzxaOlr8+zsYDrEw+8BzilJ8twXN0UfUCg/I5c7Z4&#10;xFcYtsLB1uItzC0dYeF9PvzunXDq1r3w4hWXdLwT3rwgDbpxn6vAIQjrmTiljSOgM3umrvvpuBfG&#10;O9xIpYmfkAffVl68L34Ap6QttevXn36y235na/df9ny12/Tcg3+M0icqf66lIf/0adfiUfeVR+Xw&#10;XD5dFw8jDnVCFyl9iN5DPxHGe99Ig44kTOkyrun65nk6EN5B3MUp+F488qK8rulXhcP357rNofmW&#10;7gQT0YfoAk3njB5AH6AL0CH0Q07/0Nek2dZqPtO3rMnKL1d9Q1pcw1nR1+AT38EUMI7+LG1Yo/AX&#10;XY+tzfaUb8/wgW7zUMqwLnbo/5+9e2nO87jyA96fILPIuJIqTWZsWRdLom6UKIqUSAK8kyBAgiBB&#10;gCRIgAB4k0iJMnWzLdkjO/J4RjOxrYzHqTiuslPj3BbJzgvvsrB3qcrC5b1XLlf5O+T/a+ho3noL&#10;IEBK8ZRNLrr6ufT9Oef0Of8+3U/Kob8pv//DIvYU7IOuN5Lxg0tpv2A8i/bl8V30y9jCX+gkpZu4&#10;/jRC1yU/skuGbRJ1CvQjutJG7IqyB9azHzZS1mCaKnfw2eD1Rvwa6GHW9AcDvAFeUHsoKq4zGcqv&#10;YTWcoc5pkHY1vGE9vwZ4gzQbxRlWO6dBXtjB8P6K8mtYC2+AWwz6N8BmLsW2gq/hDzTv33BFh+iX&#10;XYEP2B1k+7aPeJfujG7xLNlBJonRM54q3icLygZmz1gHRs8lq+1HZq/D9/AZ2rdOSIenl6NF1yWv&#10;tIMdD1fse61jq5mb2EJ4FY+WrWX/s2vvaj6CFepv+SKw9ejmbI6p2Af4jvxjO0ydOt0mTsy0fUeO&#10;te0j8anLf3TtMbFGCldQLvkCz6x9GoVLWk81nvwa4BpkljL1jz0Cl9EvfFayj5w0RrfL475F8XFh&#10;DYU3kKN1zSZmF+HTCsVP6/FapRuMlSHf7fK9PHwr1spXbam4cIXhuLAFceELdU5DxYU18IcvbEFc&#10;+AJbUODXUPhC4Q2FMYiH/RpgC4JvyN9AzLehcAbfWJl1fkxhfBVrj/8ZTMW26/NIaAUvFL+Q0Wi/&#10;eMecYt7AV+ZZz/kaWe/Bl+ie7WyexAdoD1/1GO8mHdpE9+YidGluUgeaL/oR64MY/+ALvCnGO4I9&#10;F0cmDrVtu0bb3IFrbezs3vb0O/e3TV+Pz9+3NrVT19KOkfyHcWK6XZ5fjN/O2azdn+84CDt5ce5c&#10;Wzw/l/88nI7PQNbqp+MbkLHAU/7RyNZlO+MXtC28EnxBPvnZyoXtwMPxFIxBXudByY8n345O8Gqw&#10;AnICvmDvhPnbGOiPvQRiwTjxdfAPCHsQ4AW+AZ45mfKVZd+D96fznfGVdqFjbfDtiw+1B45QdKEf&#10;ArrznPzD92gGbU0cmWzvf+Ov299/+B/ia3Ksl6l/6Od66nzvK+/09vNFgI0aB9/h6++82/7Lj37c&#10;3gzuMJs+nsr+EntAutwJPcCg+GMYM9dwIufe1j44cgw25XveSD1fy3867TtBQ2jpbrS37vX5Hs5w&#10;N9PAr371qz4fsonZlvCAwgxcV4ArSCPmvyBmw8pT76R1zW5VhuB93Vce98rqNmzs7Ec/OpvBXgj4&#10;AhzB2i790LrO5+6LH3/+WUHv46dnboMlSO+9+QpG4b+H/msBc7Du83jOE/QPzbK36Kx0PXOrZ+7Z&#10;uJ6xt9miW9wnPz9C8RN5Dgdgv5qP6byuzaHKMAZlU9Nx6XbsW3iA8sVVvvTqM58rR1CvcSm8AcYA&#10;C1AOHVhZ0sAJ1FP6QOEenssj9kyd1U95qzx90266ujapWx7t1ybv3BcupE3u5asyN118vD1y5N+0&#10;LY9GF4hPI/1VXvVqG/vBdY0N20B+/VGfNGUvSKuPxsa4aadnyqv02lrv9aXaaZ4u3Ug+7+BN9B90&#10;A5sy1mhMbLy1S19L71EGvUcfdqcdsIPSmQ7HzpeOXmjefy5tokvRu9CE+ZY9Yi6lW5hv+9pO6JU+&#10;ciw6vfL1T3+VoW/60+tLO635srO6bpa5G8Zgvaf75oSelW9O5i8xmjLGggXMXbnUll97te/1VI5+&#10;s9e0p3S3rek/vUTddD32hTa4Z+cZQzqnNJ821kDPUWfZHzXWFRsH1/SgsksG7Yu1rssuWMt+WCvf&#10;es+r3LXSlU9DxaXLD8bwhkF/hroexBgGr9fzayiMAe6wGuZQ/gu3it/PeZEbxRtW82FQ9zDWIN1a&#10;OEP5OMA5Bv0/jMWF+YUVX+nYJPyO2eL4Ha2gBX7F9FJ6Kh4bCY0WvaBxspocJFPwT2EV6LrW+MgV&#10;tCw9GqNLwxLIyoOJ8S3ehnngBbKO/m59EfagTHJE+XiOvcHWJ0/Y//Rj66506o4Hht/wPV6FTdDN&#10;2VfmIfzMd1qf2Bn8ja2b2h/hf5rkYNkZp3M2/sS+/Gtm+0gb3xt5dPR452X2obVBWAW8gUwjD6wd&#10;whmcK+8MCDYPOaKd1peNk3HAf8bNOJI7xqR43bi73mgoG2ctnvYcz7Opb8Wf6/HaajyoPPluVe5q&#10;+eSpvRxrva/2iIdxhrr/NPGGOheSjWdeYSuyBSsM+zWgYcHzwhgG8Qa42iCvlUyC97FPyft90VfQ&#10;KzpEp/ZWoHXyHw1WQAtoxHdEM+bWvkaevPgAZgHTwkdo3b018Jpv0auzl/AD/A0fq9eeKHSI34qO&#10;CgdDq+jb2oA5TpnykA/2Ik1n38LWicfbiz8Kpv/t/W3HifDg8fyzdV/2Tp2MnXsu/8M4nP87jcdv&#10;P3sEpscnOz8og73rnMhjR9KnnO94afFcfPmvdluaj4Pgf5FsfXQLm/GfRnzL5u/+FRkPviPGQ5v5&#10;NfBlePett7s9jq+/88Hftv/8n37Yxxf/01f1XfudT+AMFz4P+mm8rPv/4Hv/0M6mXmWWDHsp9Utb&#10;Msc+KLLImJlf0Ai+lV5s/kQT6AFO5fuRZTAGWIQ2SyefdEfHgz3kX6BXL19vC/PxPwiGwf8FPnEt&#10;9cIY4AD6T8aRM3wXYK8XgqN88NW/bH/3tfy34+SpdnU+Z3J89I4M+uD9b3bfLf2EufDzMP7yw1tg&#10;McaC3BKcVQl3MZ53s911r+/3cIe7gQb4M+hn7ZtgD8IJ6j8RFcMEyvbky8BGZRNLy24r7EAsHdtO&#10;YKOKPYM1FN4gr7oqnffyCmxBehg7k+7IxjQvmqfoS2xGz0sv1J6y86X1ju3lubLolHRNZX4hmMOm&#10;x57K2nz8Jp7I3ojsk/VeufKwRQsXYNcLdE/v5ffetVj9ztPpa2DRLemQ2zJXlh1sjpDOvfle+eoS&#10;65sx1JeVdv2TP8NgvfpiLpbPeNU4aaOxrf7V+p1yCw/wXh3KU44xqr55Lq2gP4PlaZMgn+/kG6ln&#10;W8JDGbsHnoyPydb8a+TaA+2xZz7fTr54KOcGPNHHmO5iXq6y9U1/BfMjvcW4uVeHb2qMfB9jZKz0&#10;tXQd18aRniIN3ce1NntnbNxLoyxleKYcbahvAIfqfirBnXwnWBQcgo5kj+dgnWwZ+cXmcmtW5mr6&#10;HpvGHG5OVxfa2Jp+8KfgS0iPMEfTx+Bb/GLY/s5eggN0myX91359VA79zDqGfM5vcs/H0BqKtSO6&#10;DL3JvH58/Eh8HJwtwWc6exCOrPhSwzoE5etLjTWdo/AeNGKsfAP10kMKZ3D/aQf6qzrWCt7Ti0rX&#10;36gdcbvpV7MxbudZ4QsVly5P91NO+TQUtiAexBTgBIPBu43iDIU3iJVR97fCF7zbCL5QadbbP+Hs&#10;h8IbCkvYSAxvMDaD40Wnx5/Fq3hJoCfTudEgumBXucZjeJj9I5/8ZAD5QdajZzYuOUOGVdloHY+R&#10;NWicjEH38Ab8BQ+EScIkvJdW2epWl/LJPPfSqFOZ5Kg2lYwhk6TxzPkz7Czrd4Lz9vRBucp0vj8b&#10;jQ0CxxjN3KHP1iDhbeir23WxDdgHMA1yhe0Cw2RPsCv1ubc1/YA/9H3zKY8Na50bz/PRgqnQ78kd&#10;tqV+6kfZH7fL7/Kvxcv65zuQO9b61+Pl4uHb4cM7TVt1VZvqfjguXKHiQXxh8Lp8GcTD/gzmvlv5&#10;NRTOUL4N8AZhLX+Gwhl8ewEugWYKcxBLU3KoeK1iNOWb4CE0KkbHgjmu9AvftuZc177nzvAI2qLf&#10;oNkdu3IO1ehI5110eSJzFJzNfGp+kg6+wBcV1ja6I+dUP/14e2rTF9rRsQNt7vTJ7GdwVkLOdhoJ&#10;9hd6EfCXvh17MfwSXWLHk/nvyo7sfXwm/qvj4fGrT7Ujf529S9/KvoVXZyNT3sr/LMPL4Ys+Z2Ze&#10;ZM/iOZgbO38yuMPunfn/5mT8CSZyJtCFnId47nR747Vr7bXrV4I/zHa7GB7oLAHnmdBdjJU56fvf&#10;/37HHshpvizkC97Cl8ab/wBeMP5kAZkCA4STTmZc8BkZ5rsK+FZaz9CNsgR6Rckd6Tw7tPdAe/Xi&#10;tXZsf87GPni0Xcg5lhPBH68tXW3z03Nt+cJS/1b4XHvgBXgZbdFP9IFMobuQTQvnl9u5sws5HyL/&#10;z5heOfcDnfrO2qNONFV+N2LYVZcn+UfnuVde7uc1TO070M4fP9HxE7gQHNaYwyXIJ1infWJwBxgL&#10;XJVeYx3F2MAg7LOgz7iGa/ARkYesuxvsrXt9vIcr3M00AG/40Y9+1O1Stmz5GrDVXcMTPGef0ufY&#10;rJ6Vv4J3lU/6whDgBlWWPNJUHv4QZe96x54Vs23ZuOZB1/Q99pxAD6PbaUO1o+ZOuqF87r2rdS1z&#10;Krlb9hb7+8nYfy9uj73aw0jORtrd7VJ56JzqNLeYL8zPbFZls42VR2+Vhr6sXc4iNL+ZX/0bwRmH&#10;2imNdtENlWNO8lzfhGqzugT3ynRddr5YffrlXbVFftdiYyeN/JXXNzC+xt93LIxHedLIW7hMle37&#10;KEuZ2k4Pca8s9/r/9LaH2sgD2vGF9vw3Eu/d3Ea25Fy1bfvb5l05Gy3ztXFTtvbKo//sX3q/dgqe&#10;KdPz6rf6XEunTb63a2mV1+tP26sMffBdpVGXNL6PvMqRXl/c6zNsgS8CP5hnHs8ZlvlefA/o62wQ&#10;eo9vhA6UpR70QO+iD9AhPadjmKfpDmhLvh2p15oMW4OO71z5vqYym3WLjzAENEI/6n4HeSaf8aLj&#10;0ZHoczAK8zLdjY2gTGupcATPrPXsTpu2b92ccyKzThXdbXJ85awI/q2Cs0vQmfGjd6A99hy9Q3uN&#10;ufdibdCX27U7NpJefcpfzT7x3Ht6tnUVujLdv+yB9eyKshM2mn698tZ7XzhDxaXL3y14Q/k8+N/E&#10;RnCGSgMfqbES02HxKr6lK9Nz0SYdGe8JaBbPF1aA/zzDl3i95Dn+w5NsA+UoAy/hKTRPBpSsQetk&#10;g7p3he+tu7L36crqxyvyVBvo6fKTZcqT17ziXtvZG2QLmaVd6Fle59XiQVghXOHJYJzaLJAdN67H&#10;D//ylc7TdHDnOOJF7dIvvKJ89SjXOXnkCV8n5apDO7RHPrKLHxZZRk6wRdk18jrn2NozOUK2nE5f&#10;9Yt9gufFG+HjSiO99q3F074Tm5Htgy/X483i4fV479N4X3VVm+p+OC6coeJBjGHw+tPEG9h2bL7h&#10;UDhDxexbNiEbcBBvcG2MyKJBbK/4Dn/gE/nxQdEWGvDNPEP7vrNvjMbQq+fj4Se0Y+6Cg+8K1rBp&#10;84ofpDl0f57Ds2ruwU9sTvwF9z6cf0jyKZgcD93si56wJ7ywPXP1s/HL3PpM5zv14lvyYPd45v4X&#10;cx7l5OG291jOKHlrU9v/ftrzevz73pls585nrXw6NvrZ2ewXCs4YnlCnfRFs3rdzHia+XrF3c8ZC&#10;5shrV5bb+TOnEi+F/650zMH11eWl7hdkPjZHL+X8DPzD5jdW8CD0wdeBrkJG4B9jOfgNzGP4Qp1f&#10;+9KX+5q+M6aNs74pi/6gj/hcet8Mv0vj+/M/UR/+IdfG8q+NGy/nfKYj2et1bqm9+/ZXU258Gg5O&#10;RLe42pZis5ORylQ3+Uj+kVXkh29bYyrdaP5PPnYo6xr53+fBnLGpPXze0At5gWe1S359RDPGAc2f&#10;OX+uXX87+M6JqTZ1KOfpHF75ryd9hI9M7Ysji6yPGAfyCoYwFTnonj+Hd3y0nO3Q/4cRHIKOJBh/&#10;es/dbIfd6/s9HOKPkQZ++9vfNkHffvrTn/Y5ZhBXcF33cIW6F5fvAhuW30PhB2zV2lPBRpVPGund&#10;e194g3yelU3LbqRbknfsd/pUYRZsZjod3Y7u6L1rcpv8J8vJU2XR58ja0jfpZHQj+ehm5lD3uzJH&#10;Pvds/OC3bM/5SfkXeXAHNqmy1aV+sTbAJ7Sb7Sq/2Dv1aQc79guff6D7t9rLwdbzbwT900ZBGmkL&#10;H6h+a7d5QfvUbwzouFWv9riXTvul0Qb6gLTGRll0y7KttVfdvhW8Rtt9g/oO0sN1lK1d+iIuPwg6&#10;hrrk9Q3ruTExvg88/Oc5M/OBtu3o0+3+iw+0Xc/m/5bPWt/IvxqyliC/Nivf+Guze31XhnvlaEfZ&#10;AtV/YyW/9zW2ypFXG+sbdl06aaXxTLmFBxmb0qFcVx+NIbzBf07sq7HHhh5vbaPve4hOXmOMhsz7&#10;2qpt2l86tnfmd21Er9Ym6BRHghfQu+g69LPFOf6aL3Uc4WPsP8/r/FJncSuzbBm+z+wCuAJfV3M4&#10;7MEzc7p1I+/4TpyKfTR9PP/tnso68IH0d3fOLg3dwSbM2edjC9GH0BZ60QfjSKegg4rpGHQUbf//&#10;EYyNcRoO+kwPotdaF6TP0ZXZAa7LHljPxig7YaPp1yuv3sM+qk2eFb5QcenwgzGdbaN+DYM+DsP+&#10;Dbf69wSfhk/izyAvXwN+Cnwa1vNnKHyh4vX2TRS+MBzXuNR4GV+8iC4H9Xc0iDbYPfibHo6G8KRn&#10;0nuOdujVpZfXWq+y5Jeu83p4F/9L714ZeA0v24vEZwif4ld5yU/yCn/jC3Wz8+jeyvGObGITwSfw&#10;FBkmn3u8pg/+q0PG2Ad14+XYELFfYCHK7YF8+sj+X5yLXRO7Q/lkmLLILu1Vln4eSj5yiozC//hJ&#10;P42L8sgDujt/Z7yvLrzV+52x4I9NjsA5j33Uxo3yu/prLIb5ePhefeww/Fj4YfHUWnHx8FrvV3t+&#10;u3Kiyqi61ooLX6h4EFtwPYgvuLY2XGH4nAbjINR5DTBVtmQFtpx5A+269k8BWAP7Tlz4AhofDGiR&#10;3KbzoEN2qbj8YorHBuOaB3xH5aN1tIMP0AG7ky6BtvEH+hH7ntKO5Dn/hY6NhQZHw5f7xg53/vAP&#10;sNpLCI/omFjozJwKd2djvvj8lu7XMJmzF44nTMSvgX+Deevg3hU/OzSPZtU7v2eq7dgb/e5GeOH7&#10;e9vkxexFWgqNH5xsV44utZl9x9rN/F/i6vJ8W5w/1+dFawYwB/7/+FkwF58+mf8vzp5sb958Jf9O&#10;yD8ZM2fOz81kD8Z4fB3m2t6RXR37x4fkgf0UvoszhHwTdIwHfEs8aTy005gZT9/X9/G9jBv/Cucd&#10;wBPhDTW+vjsZ4Z7OIiiLjFG+mK7hO6AH72Zmz7RXX3uzHZ2cjp0/277x/t+0L7/zXhsbP95m89/O&#10;06fP9jrl1ybyRxvgGPqgXZ6hEeM7e2ou52fOtjde/1Kbzz9w1FFYv3TSm49gEMrRFvSCDnyXD7/3&#10;9/3aPyzmgxfAEJzlAE+wVsKvE/ZD7lkTcU8eee//E3Sa7uuQ8fG/Cs+9J7vsrSDb4Fl/jPbWvT7d&#10;wxHuZhqANfziF7/oMpVtyq4sG5V9yh4VPBfgA+xXNh0Mwb31crZo2bHSeed+0M517bmgbHnoaWxI&#10;7wR2Jj2RzDXvke3eaxN7mK3kmffy0h3Je3Mt2e1Z5aWzuacfkpPutbXW6JW3KWtO27a+GP+58axH&#10;+Yfiii5pDmbDV/uVo3xlaGPZxdqjPu96PdEf2bB8c4VH0yfPtVMa5alffrpl9aPsW7H+6bu62Mjy&#10;yU/vLt2Wvm3OKv1UO8wlgrEytr6bbyU23p5Lp373hZWoRzvU5ZvJq//66Vsaf/33nC4sn/TbHxpt&#10;fzrxmbb97ayxPxMbffvmtmske1yei7/Hw4/3/PRhc6h2mdeMhbLMYZ7XuFR/vWO/a5P02uDemGiT&#10;tgjGRFrtUJZyzIfGRz+0U5r6TjVu0hkzay7s8n/5L/5kRYfaf+Dj/ZV930LWG8zXdAPzOBrTF/3o&#10;+VOOud030E46t7jTbtplTzWfSnoWH08+pvAnur566WTijnF81HY0rB46kvUCfoZsCH6K5mA4BL9V&#10;eAM7RfzCc1v6mpF1oj278k+w+JXSr/iE9jQ7VtZTjaNxUj49lS5LN6Y/e9brTV/059MMvrFxG7ZJ&#10;6t7Y0usHsYLbtSPKbhgso2yLTxL/seIN8AVYA9zinxNv8L3YTXgMLdLF0SE+It/wGXlIB2ZPkwH4&#10;C+145h4/old8TTdmt5El8it3kIfV5TnZIp+6rPPz5cXz7HHySX4yRJnagG+UQ76gV3yvbkFac6F2&#10;sv3o5fR17dyZd86k4FdAD78aWwWPa4fyNse3Dp/aL47XZ5OfnCLn8Yz6rXvqlz76x5w90M6jI1OM&#10;ibYYL3xmjxY5Yf4hV/RRu6Q7mHo8E8gkdtnt8rkxL75dK9Yv/ubFwxvlv+LhjaaXruq4Xb6vutaK&#10;C2eo+PeFN5DJ7FY0VDJ6LbyB7Sgd+kBTaJ19Cl9Yza8BruzbFP2iT3SGvosX0C/+QNNo2zuxb40W&#10;D+5bOS8Z3gDPPpjnh4+t+Br184ZiX+IhZwTyE5DOfAdv2JN5aN9o+OFQ7PQE9v6h/TnTOb555ixz&#10;l7ZpC9oXHv7w4bb/O8EaL43mLOarbfliZMXk/rYwP52+nm7T56fauUtHw/Mn2unJmV7f+di+5j9n&#10;ADi7mX3L32Fu5lTOiDzdlubP5t+3T7aZkznvZGk+/268EL+L0eCBL/W1dumtsZ8JjxrX8nEwdsaC&#10;fCibvPgdP7PrfQ/4E/43fy/O5f5i/B8ik4wfeQO78C18a/oJ3vaNjbvvoWx1eSaW52j2LMyeX2xn&#10;L1xsU7M5zzL/kJjKeQvzF6+2V15/u72a/0fCwGEG8uBr+bRHoPv6lt77lmdmz7fzczk7IdjF8uLl&#10;TjfwMliVNpAn6BAuXfiYsUBz/qv5QeYO/TmSOi4uL/ezJcoXkwwyfv5FYe8EuYc2yBy4AzyBHgOj&#10;mBrPmVORvf5zYbyc3+DcBvnc38122b2+38Ml/lhooPwZfvnLX3a5wn4b9Fdgc8IE2Maes9H5Log9&#10;L99879ij0onZeIVVeOZaXLata4HNSw8SsxnpdmKyTlvYx55JI94U7Nx/Jvz30vlcm4IDlC1NzyIL&#10;yW72sDaqTxvdC2V3qs88y37VDm32Tj30PDYZOVrv1a1P7Fxx5XfvWlvprvKV7eteWdKbm6Rj37v3&#10;XL1lL7OVPROk0VZ1u1eHPnjuWjuVZUxdV53qk0f5nvtOntGBBXmUW/Vqp3R0CrF3+qktNab13ZTl&#10;Wp5e5oOPt/tz/7lNOeMxfrv/OrjDjm/8Wfv8tufbTHQFc6Uy6Qzap13m6K7vRn/Qn8IGfGtlSqt8&#10;//lgP9NjYAEj0U+k9W2q/9ooraB8eZXtWn+Mm+/rffXR95TP+xojZdpvuClrj2xy817hAOx7+x/K&#10;pjeP2hujnLJffNdqm3h3sAN0qd1sCziDfMqgZzl3nm5CH9RvQVnmbzrWwfz/+tlgXvvi47hrT+yF&#10;jIvvpT/GbzS+IqM74kedNaAD8UG1dsJuYCOdCu3TJegvdB02G52ixlm/exuTxlqM8dEXsTYVZnK7&#10;tsd66fGlsJZd4tvR0+j8wzbG7doRZTfcrt0xXO/wPbxBmbfyZ6j1w/JrEDuTbdB3YfDaP1CH/zvh&#10;fZ3hcLt+DfYkwAzK36HOYLhVDG8Q5CmfhY3Ew34NMAv51ttXIY36aqwqpsuib/yAHksnrjXCbtfn&#10;OR7Fn/jJ2n7XXU9Od5+Eg+F/tET2WHuUl7xAd3TuA+Px3T0Zn+tLF9vc8mKbi+4vrbrMG3ig0rLx&#10;2OHW39hN9p2TL7Wuh5eUKa92uy8sTR88w2v17FjSKo98gQOQcexD9eN/tgcewLvKIi+Vw15hI/jv&#10;Lr8LdhsZZBxqP0WtATp/jT1lLVWg38MyyR/jx/4gT7TLON0Jv8tjDFbjZWV6jtfJt9X4eZivVrsv&#10;Hl7t3VrP7lROVF0VF64wHH8SnIG95vuKax98+TSIjVXZqL4/2nPPBwENV0Af6MFcMRzYkuxVtISW&#10;yavircGYfSuvOqRDY+je3IOW0Xjnh5RjXZo/HT7z7yN0U/P43tjEnuPF+lel+RpdwhjMR+UnhIfY&#10;/nXWEL+Io7tDy4mPTxxsC4uh8fH4dI7taVfPL7TZAzmTcm/OZjqVf2O9Fx3pvz7Sxo/Dt/a20/FH&#10;OJizH84eG29LM/kn9NSxNns0/H5hsWME1sqn05ep7Jfwb8uXLmV852bbbM6NdFbD3OyJ2Pxn+jvP&#10;+DmcP7NyXoNzW52DBHPk8784Fz+jyZwfk29izPCrb9UxhNThHl186Y3X+v80+WU4E2I2+MXE4f3t&#10;9Rs5A/L0dB9HfhJs72v5ptdmT+W81+w5OLS7Lb5+vd38q3/b9p3IvyKyH2RHxvXS8kv9PxHOU1he&#10;WtkX5juRA/axwBntPejjHFli/ufryA/ghegj+FAb0RCa0GZztDL4MMydyT6a5avtwL6xjivABPEt&#10;vkY/ZBeaK3zC85KR9f8L5W9LXUciD7rcia4EPzgbOlyO7D09lzMpQlf0C+0xb9I54Bdonn5yNPIQ&#10;JsGfwb4JZ0aSWXwb3v/aX7ZrFy+1C6EbZ4H8sdhb9/pxDzu4W2nA+Qz+OUEvZovCD+AG/BTgDGz1&#10;8ktgf9a/Dtm97E/vpWWrC9KwSeUpnGIQk5DHc+nY2WQRe7DKoWexF9lWnrOR2YeCuc67h+7/fP+/&#10;BF3LuvEjscXYyHRUclK+wku0Ux7v2YWCssVkIPlN/2KPCmxQ+b0XVztcm2elUZaxIru1X736Yp2/&#10;4mozXZcNL6hHf6RzLTZWynIvrXzqrPayhdUpn7L1Tzr3+uadWBnaUu32XFmFUdT3qnGp7+penytm&#10;11Y7PXetLfJLow3qd78la+vPPJa9Jp+L/8Yj2StyPWdOztzXnt18KOcGxS7I+Bob+Y2dvNVP/RC8&#10;N//4DjB94+w7j4QO6PjW/NnuzyVWrzGXj04kr/GRvsbMdem76jIOvr+xlt84SeuZd+ZR+j5MwDog&#10;3cpeZzY8TJ19gM4Eczr9yxpl0Y52C+rUNmUdjV4hLV1LoH/pC5tAmfykzbv0F3q5NmuX9ro+knPn&#10;jxzL2lPOo5/PeoPyq5/4Y0/O0tqxbUtfD6JTmafpc3Q++EaNpzGnI7Bn6Q3sBO1Ul7FGL9JoA5vI&#10;e/bTetjBnbw3XoL6h4O6jQd9n7/qME5wp3bEcDlr2Skbff77xBvI4/WwhtX2UcA27I24HbyhsAgY&#10;wEZwhkozjDfYLwFzGN43MXwPj9C+QRvItbVDtIAG6fGu8XnxO7rZFZ6395tcEE+Nr/jedn/d2D17&#10;QtPoWH62GZrDZ8rCWztHR9oLytifM/Fja6FlvEU+kCfqIB+kVTffIvqvANfAL9qDZ8gOAd+L1VPY&#10;hfye4z/6O37buuW5LldgBeTM/o/sN+nYfdrMNqCHazd5pVy2gnc7MyfBGvwLyRoh+836K7uOrcHW&#10;63srcq/dzmhj48A9yS/yhQzWNmN0J3xcMsR4DvNx3SvX+ugn4b+y/TfKm9LdqZyouioexhnq/veJ&#10;N8AcYA3kdmEN4rXwBum8gxmgFW31f95hHoNHKge+gCZ9T3WhafRWvIYnRsNL6AheVRgX3sAD6vH/&#10;Sz56/TzI8AaatncBn7AfYQrwddfedb/60C2bmz25czRzZPjowMjBNnc0e/hezPlOe3O21cQTbezL&#10;4at/yNz2zfjeTx9u31y+2ZYuX8i/nPJvk5zrOD99PP9anI19Otfeia1/aeFcn/+ci4IPxkOfMAVn&#10;T7L5ndFgv8R09kvYr/H1r36pff/f/7v28uWl/I8i5xaez/8w58517ETbnOvIDjZfa+/x9Nf+L/1G&#10;++YC+Cj+NHc563L+7Ez/t4X/acIbPFs4N5t/Z+Y/CwsXul8iLOPl5Lu5fCHjMpZ5PmdV3nip/e//&#10;+3/aybRh76HsHTgx3fbuDhY4FiwyZyoszC92HaBki3+ime+1rfuMRCfxDeybMsaX0m6yiDzzfYvX&#10;ySE0/ur1m/kf6KX0KT4xcxe6nPKOvNMftIGH4WJoEM3AB9zDcNHAfHAM5fp+Y9F5Tk4eb1965Uab&#10;nzkdX4lzfbyOpCw4DXqka6BR5wqXPCbX5IMP8W+AnZBn7p2jRZ+ZT/4b11/JOJ6/hzdkj/vdaqfe&#10;6/cf9rfn0/DrX/+6ffjhh912LYyAXQwLYKeyPeED7E4YgWt4g8BelY7dCWdwD1cQ3LNNvWcXi+WX&#10;Rl5nOXzmM5/52Ba+7777etll35vPyk4m28p2Zx9qw7P2JjwdP4jHNvV4e2QtecaG1B4xnYquV/nl&#10;FcqmU6Z5g0yWnk2s7YUNaLdr7aCjmX9rzakwCe1UXgXtl89zadShbM/LZnfN3vNc27Sz2kvn9V6s&#10;Tn1Rv/Ty0wfU5V46QT3SaJ9rZcpvnHxT+Sqd/iizvrHn6vF9lFn4hD7IJ53vqDzX0qtL2fI8+OSm&#10;tv3R7At44qn24M788/Tkn7Und21uO5/NPtDnH/5YZzdubIjSUZVNx9YX5WmzNHRs38O3hDfwu7R2&#10;Qtd/IWnqGxqz6pexpjdV27VTOv1SNvzF+OqfepSPLjw3ZjXHPvAXn+02DL0d7kBXsp5JT6cr+ecq&#10;vz/6k/9VsA/oHnRsfVOWdivXud1wBvoA/0lYg3JhEPQB6w/aZK1RGcai4xQpx1y/sHS5HZ2KPrjv&#10;cDswtvK/i9INzd2bn3g0e7dH25lTx/vaiXpgGuwOa6DwCXqDcl0bd/3URv2nU6pf3fSJWvu4E/tj&#10;rTzGRCgb5FYxPeZWdsWd2hGfxN4ZbE/5M4hX0+FLp6/zCAZj9r8w/D+K1fwaBv0clAFPWCsUnjAc&#10;K1eewhA2GheGsJF4NZwBpiAvvMH7tdIU9gBLqXGrmB7K9hGjzbLr0TydHt86A8E/Xdg5MEL6NpuI&#10;HxKe3RZ5gJfQvfz4Bo3iBXJhe2SA/9fuS1n+ydDPcAx/0J2VT56Qs/gF/XYcLzII39uzoFzyBy9p&#10;JzmgPnzkOf4veSYmE5RFdu6IXNBWNof1QH5O5J4yrH3rZ80x8iqLjND3LmPSXvgnOQK7JFfgDq5h&#10;L/R1eCN5JY0982SWPRowB2XDSdbi2fWed/sicmU1Xi7ZDi/hh/1p8V5hAIP8uNb1RuVEpauyKy5c&#10;oeJhfKHu4UGDoc5qqJhNVmHQn6Hst0F/BnabwBZD+xVgAtJbQx4MaK7oDt0YbzEaKbvSXqTiqYrJ&#10;E3II/eIJ9qVvVmvf6pAfjeAV746EVsy95hbrOs42QZfoWf/PpY3e4Qt7/PCKvQvy4EvzEvvRnIdX&#10;C4Nnv8uDP3elLbsP5KytYAfPLWbt4GvZo/DtHe3Rv32qvfeVv8q+1pxtOHmonXsp/van7BWZaJcX&#10;5trssZzLcPZUeO9AbOFgBXnGD4HPkzXys5lH+TLAG64sxx/hxIr9b88E/wN7Nl67nn+FBGvgfzA3&#10;M915E1/ae6HNcBLYSbeF0zdjbH7GQ8aocCC86dyJIwf3tJuvZh9GcI0L2atxOrgDHwf/veB3gHcX&#10;54KLJO/Z+FWcT72nkmZ3zsp8+Y2b7c1grmz0ixeWcn5jdIpt2cMykr1PBw73eRs94NHjKYsPE2yF&#10;X2b5oCifPDiQsUeL6EIe/GoNQrt996uXr/UzIg9Ev3BuQz1HV3QwadCh58rwrM4hKfyTnNTvM/GR&#10;Gck35FsynbMi37nxxbZ8NlhZ8IOFfPtvZq2DrJdfub65vOJO3xln342vhjGy58W5nuS7Mn/wwx+2&#10;H//jP7a5+Xt4wz2b+w/b5r4bv1/93/InP/lJtznY/oUPsE9hDAJ8oPwVyr50zyavAD+o8xu8cy14&#10;zt6jLylHeVU2m7jsWDar9N6ZxwQ2KB1NfnLJvTxsXvoiO3NTynvykdi/j2e9PLbh80lnnmRTitlU&#10;5Gvpf+rTB2Uqj67ovbTmXvK0bDF1KYfNLb/52b369Ucs0Ek9Z4+XHawO1/pc9rn6tJmdL582qKOw&#10;CM+krXTGwDNjpg3uxdIr25gI2iKPtIKxVK64vld9B8+UJ5+2GG9l1ri61hftqOfSuddue1L0ST5l&#10;VV2PRYfeuXlH+1dP/Ul7/O8ejb9D5rqth9uOnU+2B7esnGutneZmOoox0wbj7jmdxri7109t0Bfp&#10;4Au1J4Hdz/dY/42DNmmnsZRPWfIaD3k9K1ujsAX59Lfei72Tx3iZu+Hp9CK6kDXIvociOnu35aPT&#10;06Ho893/IXqeeVwf0A+bo2z4g6EZeen4bAv6j3LpZB1vSF3yyM/GMIdrD1o05x8ciy/p4fw7e/Jk&#10;O3hksqeRVp+M464XMl+/8Fz/V/ix/PNyanyi10e/gzlUu0qHNB7qoTu4xh/0JvpS6ajsu/Xsjdt5&#10;TxfRjlsF+oxzIdeyH+p52QcbtWHKftho+qpnrfifA2+AT8AN1vJxGMYZ6p69D7fYKM5Q6TaCM1Sa&#10;tbCE73znOx1n4F8Bxy5sYbV4NbyBjlvyGG2gSXHREh6B1VlvRev8jOjasL2+3hd9ezR2dskBckeo&#10;uYDNjy+PhUeEvS/GnyF8iK7x1aCswGt9nkh57I3uT5668AsbTR7XApmlTrJNHu2G4amb3MFv3u/M&#10;fKK99igLE2mv+cW6tDTmG7LQ/Ec3JxfIFW0hW14M78Jf9dVaLJmivL7PI9gDe86/L7rdkTFhKxkj&#10;MsFzbVbe7fBxpdXPkiur8bS28k/Bc6v5KK3FW+s9L15eL533G5UTla7KrrhwhooLXxiOB7EG14Uz&#10;VFxYg/hO8QZ7Hdhj5PSt8AYyHb1Jh0/UZz2af1RhDeJao0Zj6BStu0b35rCiQfMoWvN+FFYWXoNl&#10;8RnYl7mP3WjeUKc5ufbi269T+Be8wb2zAdGkAGPAp67ZlXjqyonzsUtn2sRyziZ5Lfrby0+1S3+z&#10;lPM+LrbrJ7Pn4I0vt4vXX23H88/Fl7/4Slu85F8zweRhDcEPTszELs5+ifHJ2NHZY8FutQcC7nY0&#10;cw9/A3sn+DTMB5uwp+JmfB388/Lly4vt9cSXls53zOHC3IqvED8EAe6gLP4a2no1/YYJVf+ND4wR&#10;BoHPnUFxIu2CLfSyb1zrOAbMw7oAexouCMNYXphvE+PxD8o5EZeClcxkH8Wh8SP5r0T2EoRXT0+e&#10;aFeCCdhLMZUzIQ/sX5n7zZX493zK6hhOyiMHfSNyoOMjkQ1j4UXfFs+iZbLI/A+7hGsej+/k0Zwt&#10;CdM4Oj7V99WgN3INHfBBwBPuySHfumQSWYR/8ESXdSn3RModz3jDG967+UZbmp5t0/lXxczYeNuX&#10;760NP/jBD/p4GT90rT460HRwYt+Lj+ZiZJqx5qfRz/h89Ub7H//rf7Yf//f/1qbPnb23tn/Pv+Ee&#10;DfyB0MDvfve79pvf/Kb9/Oc/7/KHncyOLFsUhuAZG9U1HICNyRbzzDvYRMXwBTas/J65r8AuNW+x&#10;C7vt/dF5Cw997v726AOpI2vJ3pGJ9BT6Cz2TbsYeMt/JTz9kY6qj1tbL5jRnuvacLFSO8uh1yrG2&#10;zWZWjljasqs350zIpxO056lHV/5xQXbS+Z5JedaynMNnbZsfhf8GPPbgQ32taEvu1aE8dq52sGON&#10;Udnv6vO8+kIfrXZol/ESDwa2s/bLW/13rX/sfmUok86tncqTx7vCAjzTLnF9W9+ibHj9LzyhMKPC&#10;HnxL5dR79/pj7D3TZ2nRg/b7fpuf3dR2PbKr3Xfxs+2JiZVvJI/26YNrfXStndqmD8ozXq71WTB/&#10;1/iV/q6v9Ck2hzTG0zPpjI321LiZB72Txrcc2R89KmdXjR3POWpHsv4fvQpmTucxP/t2ypGfjm+9&#10;wHP6E70FNsAfGbZAf/KOXW+t0L8szPPWVOkQ9l6Y/+WFU7BN/JccfqE+ehjsxLxqDZbuxifamhH9&#10;ayzPzb10AmM3mrE4HL1iMn3fmXOy2UhoUhvUKw/9wj1bwzvP+7pSysFLAj2BDlqYhjGkcxirWjOl&#10;k5RN8WnFvtdqNoln+ilIQ/cpXf9W9kTZB+Jbpat3VeZG01e+4XgQZ3BNbxcP6/KD/gyD13UOg/Tl&#10;37CeX0PhC/LCDYb9Gwb3ShTGMBzzwfDMeeKFJ6wVF4Zwq3gtfGE1HMGztfZUfPe7320VjMOgPeR6&#10;cB5gA1n3ZUehX3RMFqJhPEJGoCP6MHuMbkzvr/VbMb5+emt8xA9n7/jV/K/+zLmci7LiU4Y30H73&#10;j9ifPRwHcuZA+HdveK/bWuGfwirUoywyAy/js3ffynls8fHVZjYbnf5E5EHn+dha/Bhgk2QRuWRO&#10;Uq606tXushXZEOrQL/MYP210diYy6UzsHWvEbJ/DqUs7pINLKkubzH/K9+9LcgcO4Wxiz+n16EiZ&#10;d8LfNT8P83PhrGLtt2aP3z4pzw3zYPHy8PPV7tUt/VptqPdVZsWFL1S8UXwB1sB+GsQXXLOnKhj3&#10;8meAR6ATdF0BRgNn851qvVzsuYD+fesK6Bzd4AkBHZPpaEpauMIgX5Ws0g5yH22Yw8Ro2fq4edE8&#10;4l+waBWdmkfRl++O5vCd76w+sefbM3+bi+hKsAVzJWzLMzjX1NGcR7xrrI08738GwUOOHO7/oHTm&#10;kPOMP7s/ZxK9k/9EvfZkG7uyLWc/5n3scT6B5tbFuewRCU7hX07s0PM5J/HSbM4PnI7/wKnZPq7G&#10;w1gXtu57wAGuX8v/X2KXO2/Q3K7P/gUF53vrtS+26zm/UPzl14NTvXqj//vSPK4P9L7ym7LG7hyU&#10;mfChcTbG6jT2ZDO56ewD38oz76RxPqIzINjN2gGH4GsxE7zkdPAHvg/WCo4Fd4BPnJ3J2TF559zK&#10;szMnejvhB9p9eGR3OzuZc2UzFuhnPDiiMaaPkA/WNLRRP9nq9oOw3+ke3s/lLMnJ4ApTR7PX4sLl&#10;Nnpgf7t+84vt2PTJNpbvqUzBN8XP+myc5L2esTenFR4FzyIT0AE6ORA561t/872vty9ef6XTwUz0&#10;p6V8n7cvxqch9EC2GRd4zULGyZjQr8g0/gxX0mb/7dBe9fKR8b2t88wtLLdvf+8/pr1v3bM1/0Bs&#10;zbtxHf9u7zM/BhhD+TP87Gc/63MWO5LNCBtg83U84NEVmxWe4B1blJ3pnXQVu/ZOmipHOnZfYQ3s&#10;0LJLyx5+KBjDw/d/vm3KPyHZ7s/HdjX3kW3sDutPbM+yp9mSZXMWflDllp1vPnRtLiQn2VfaybaV&#10;X5CXjuoZfaxi8yMcgX+EoBzlqeOxBHvHai8s/Q028cCf/0XHHJ6JnahM6fVPO40BG7/aSk81P2ub&#10;Ouud9Gxc+cXGUH7Xg2mMjfZ65l3hEnQBYySPvDUm7H9t8Fwdviv73hjAHdj30vsuylKmvNJUG9Ql&#10;r1g/auyUKZ28xlfZH5fz1HPtwZE/bVtfCaaw6598RHxP+r5xoAcJxkvdyvNeX4wN3Uo6erN+e0ef&#10;pisbP9+Gzi54J61vLb+26qN7dOTe2Mp7OBjDvsxzW43Z9tSVb0oHp1uZq+Wrce9rFidX/vkAF7Ce&#10;Qx8z34vhAvwf6jldhF7F7rCGCHOwT1q5/JfF1iGt8UgDL2B/wCNgBN7L5xncwBqr762/dJbRjMOh&#10;jB+f7z0jK+uW3aeVTph28L+osrRF3drqLC66hv7TBfCXa/HH+kHqKt9beuOd2CBr5fGdfQf14cnh&#10;4HnpHs6cKn1fvJr9UM/KTljLjqh0FVe5G01f+YbjjeAN9PlBjKGuC18Q3wneAHeAORT+ULjDeniD&#10;9/UvzbUwhnq+1nkN1reEwiBuF2+AOcA7hvGIwhrE+jZoF7GT2AxsKTIB7ZAJZBLexxtomgxAZ+iI&#10;TCl8gW0Ek/AcrQvSTkRPX7p6vb37jW+1nXsPti2xr6RRlvLHUo99DvsiVybCR/vDT8rCh/Rq17AB&#10;9+iejVZ7xPEc/hKk2xtepjPjVbbGTHRsNoq6lFUYiPuSZ9qML/Ci9po3yF7ybU9kRZ+rIre6XErd&#10;nte8Qnbrg3LJPrgjeaJ+2Ca5KK3y1bMW36723Bhr8zAv1713xpGdzD7Ha5+U34b5z33x8mrvhp+p&#10;X/pqR7Wp4iqL/8VgKJzBPhCh8AZ2pFD+DNaXhfJjqPMfC29giwls+wpsX3iDwC6GMxSWIGaDFdZA&#10;LleQbhBrQEcC/qg1ZzTu2+EbZRiPQZ5ybQ+F9qEDtGOPDV+X5fmFTsfwb3MU+84+QfIbTZl3fWN0&#10;iSbRmG+Pzjsf5J4vkXlMWeZJdCfAHtigp07Fdj17sb310svt0tTZtnDidLv4+nyb/uBk2/JBfFkX&#10;PtsOLT3fDh0/0E4dXGhTh1f+YeHchDfzj4V33nyrz7NoWj3ngjNcXrjQrl/MP0Iz1xlbWA1b2LgZ&#10;X8+M0WLG29mFzmGAM7Bt2c/8DKwn4E99ZvuyzQW4nrkVdm+tQeDnAPs4GV42zvX9XRtTdfuO5JVn&#10;7Hb1Kwc+4D+csIDFeedTBv/IXgv7O5zrcKKfZznXrl3JuQjxs/AvTmdXOsOytzltU87pY8dX8Ia0&#10;5d3MJ5dCY3QSOIN+iY05XYB80hdnXMNa2PVTx6fboZwDMeJMiImcf/3K9TY2GZzh0sXsY1k5M9S3&#10;RnNo+qWLlzoOAPs5lDJLjys8i+zWb3zhH5hoiC4DJ7qUenfn3jkONxaDA6Xt8pkLfJ/Z9AlOC0vy&#10;bbSRv5YxNl7vfeX/sXdnPVpe55qA3x/Ru3dkO+nY3rZjMJjJYIYCiqEYqwoo5qGgKMDMNtjGzHiK&#10;E2dO9s7u3i0nrajVB929pRznOMo/iJSoW0ofRomU/Ia+r1V+rE+fqqDATmI5dbC03mHN43Pf61lr&#10;3Wn8DO4HT+OeuOMnTqc/nZvjG+b4hrk28DltA3iG3//+990vfvGLNleUbgJsSk6BtQpD1nqzf/gE&#10;39nwJRzrGcfAwIywqu/sehYmIywYt3CusL4G54ZrWBpsb133xZy74DvsTMYyf5IrGfMc2YlMZm4j&#10;UwqLe3HDqLAiN+ZBsl5hepiNqXRJC/wp3ML4ZDn4kI7D01/+SvfsV59s4cHB8utML/yCu6OZT9Id&#10;mc8ZZYtSbtxKg3jFX/hcWsl4bGmXFnGzuWd6/cqDNHLjuXgP+fLMvX/qyjsjb+pJXcD+nhllI6yq&#10;lyovaZMvnIH/VX/C9C49/glX/UmHOBlhCdt/7hluhM39U0uf7Na8H/y+PfcwbDjQ5Bnhk1XJJuYp&#10;9SgscZmThS9O5aNOyEBVZ8IWh//c+68sxIWLEJby9r3K07Pv/it77snyixOnfd6wwdpwCPbd4I7M&#10;0/gk4cgfGY7cjB+A4Rn6CYw50fqCf+Y+Mg6eofQiyW7mWnI++d5cb+53djSuoek2DE6dpe8f7IDH&#10;kiZzLBnKHO0OKeWhLyijY/siA0UXcUPWWdjc4jq4Fz/+QvrIF2QnfIP5HpdBZoQtyIzKo/qQcMlB&#10;7OnwxWfxjawq/OmM9qCcyWTkfrJx4YN678cP9V7u2PXtfnbhitm67w9rOp6h5PjSb5iOZyCHTWfI&#10;/DPpNfTzCcUrsHEV9X8mnqG4g36b3/5v3otDuJ+Nh8A39PMFs33HT1QYnu2z6OUanBeJl6kyZeMb&#10;YDVcIwPf6MvasX7BaF9sGIgMq22Tk/V/7grD++/b1P+d0S8ezR1G0RNftip70nPOWnBazSND+tvJ&#10;3Guf9rk92M35Z/qCPlTjl7YrLS0d6WOF6fU/mENaGWt9+iH8BmOcnpjCmdLDnfSQ06VTHo2T8lH8&#10;B8zom3iNowPJkzGDnoR+P5S8S4t+LIyaS2oMFDesBEvBKca4R+nXxTVM1499kwZ1AXv1953P+r36&#10;8mzC7R8n6r3CKNv9DMUx9NrFM5RdPEPZxTOUXTxD2fAUU/xCvw2LwqYwcpniGrQLYyOjTfhfOg1s&#10;68PqHe9V3Je6hbOF0a/XUH1LGWi32pv5wB4/nIA5DJ72TCbz3X4J7rQb86u5UX1rv4x2QVZjtLkX&#10;np/X5h5Y0bq6e1ndYYjzNi86Y2h78OLQ4Zz9cCjrQ29F3vvWUHfq6xPdv/3bD7tzExe7DS8Odkdz&#10;F8WRg84GjD5P8LG59t6Nm02H6OIrZ9v82viAcDPK+rVXX21lo4zkHWejThqeTTniHE4nPXCttMHu&#10;DdNmrsQvwLLs4hbM2cL3HeaVBjZ/DM4Bl6gs1Kl6rDFGGUmTdMDrxhY2OQKvoyys2Z87nTM6cl6D&#10;8yPs6zidfRQ33nyt3aHhbInjR3J2Ywwdh3YvZ8pRGsgNWwbWdcei2yEP66LveC6cAC4Ap6Cs8Cb2&#10;gOBTJo9N6YSQRxrnGDlhZ/ZnnL58pbv57gfd9/71v3bX797p9maPysHxcC9Jt7Qbm/RpdYwD0DZK&#10;z0RelbV2VO3T+GiOuZgxoK3FRCaR1gvhIK6+da07mDbsTgkcjrGPe/VyNO2VHENmwqHKk3FLfGQZ&#10;fJD47UEV/6nc07llcEt0OcbmsObnFGv+va/t/z3nv/QafvnLX7axEYZjcAZwJ6wIZ9UzucZ/uLIX&#10;y3qHZ7mr/77xK4z67p0/8xMbNi38yhYvvgHXAOPTRX8xcXIrDHjYPGieK2zNJk8ZA8lU5jYYnowo&#10;vcVl+FdyYMmP/HnmBz73fyDmmcS1MFh2cfAu7Pli9lG4U9N+Cu7hVWNic5d5dGH2gJAr4Tz7Zhcm&#10;L4uS/iWJczEdh+R3dWTB9eH4VwZDLkqaX0hYzpKQH1wKzCwNMLYyVFbSX5jas3/yW7Jjufdd2cDi&#10;wuFfeakDdmF/PFKF47vn4geEoZwLu8uncoTxuVFnvpGVK352tRHprXbB/dIlOYfy2fndsvlLuufn&#10;517MA890/zD8j93AMxsjo2R9MHsQd+7ImuCm6CBkXhxK/e1KmS5PHlbEvBS+Zl7KdVnKxLlv9q4s&#10;DaezIPnzbxXuIbZ/nqVT/alTaVQ/5i5pfDllrty5Vxf0UpT/YPCAdUpy1KLU47IXcqdHcDu9A+eM&#10;rgyftHXTFNchbHNswxMpl41pA85aG0ydkxfMiWQxczs/WzPfDm+b0vkkx8Ab2ghegfzm3ZnxuIaa&#10;S63z0M/0Ljw6z7gCugjknSbnRH6TZ3vTnb+/M3Hv2hQMs3og94VNYQ08BfkBliEXecaFiHf75qRr&#10;a9Z1U/bjmc/1G7IB+cgcT1aFy8in5IlHwSD38yPMKkdlKd5e4xtDVrOuSO6HH3rxwP3wRLlj389d&#10;/StcMVv35a/sB/ENZPnZ8g14BhxE71mQvc/FJ/TyDJ5956++PyzfwK99Db2cw0z6DP3cQ+k3PIpe&#10;A04Cv8C2n8M5Dv18g3/9fIN1ZJxBjefGqYbv047X5Pv2yKTOrzOmaFvatDa3JmODMcSYYsygrzAa&#10;OXc4MjK3q15OmCujG7Eua6Qj9iJPnfkofHPOywPhrIdybsue4LgDOdM9Y4D2TK4Wj/F8c/pj22eR&#10;cX1H+hud6ybLZywyRgurYbn4Hcic4Kx4HOeOpFm71/fgQXjRs/BhJH1KfmEUY7T0urvGOCC/e9LP&#10;6RaT453JYI2V7gf8ya8xUV/nH+5ZH5lfvMaqNjYknofp79zCFvLd34/rvTjDOhOy+nL1nc/arr48&#10;m3BrnOCn97nCKJ2G4htKn6Hs0mcoG89QOg1senC9pvQZyi6dhsKkcCkDf/rnuZdngPPUJ86gcJy6&#10;xTd4V6dMcQ1wPq5Bfat/9SVM+6f6+QbvxjF+yCJkDO0Uljb3wNHmEnOXtXF4b3/ckpWank7a7Uja&#10;grXqTeG/RhJX9YF1mcc2hJPYHxx+cN+euMtZDYPpl5tzr2vc7R8d7iYPOuMhuhFj0f15I+ev3oqu&#10;zrHo2hzOmSrbBnJm40j3ne++1109fbY7vWc8nBs9ol3hHHKeQdLojqc16Ud7019vX7/RdCiUE15m&#10;NPmv+UxZqyd1IK/ujWDOnDrdXco9kqdzt+axw0fbnQ3ngl9fi66FfRSjW7e3cjBf40nanomUAT0N&#10;86vywNvRYVJmmzfmnpnoBGzdEr5k8mR3/eaN7kDScij1dPTQ4bZf83jSfiG8h/HnVPDyaxcvfbIX&#10;5MiBvTkH0lkRuZ8y93ju3R0MH12GM5PZYxBdh9dfPZ+xZWN36kT0DUay1zD5+jD7oCaOHum2ZlxZ&#10;m3FmR8bCnduzbpD8w+LycSY8w6Wz57qbb7zZvXPrdtML+d6H3+quXLrU+KOxpP/16ze7feMnustv&#10;3eguvnm9+98//3n2KWT/ROpqV+rQuKQ9aVf698WE544IZzIY74xLxt4T4cqcDUEOq/Z6NulQPuQl&#10;XOf59JM3bt3s9qYdH0n5Sasxmr8DcXcyYZROCR4HPzUSf8a5g3m/nrMihYcDoptx4sDRbmQo3Gb2&#10;gfw947q5vM+dFfl5agN4Bucz/Pa3v218K3wIK8L7jPMYvDPmHljSHgh4FL6sfziG+saNf75xy413&#10;4dXeCv/EBQ8Ll1/+vNf3F/N90cd3SbQzHoP7uGVgyfWZu6xHwccwJjnTfMKGv2Fi38XNT+UB7hQP&#10;f3A2d+Q2hjt42tjY1qGC19pexaxtO2vSeQy4BOtH4sKNk91gVv+5xflviExKphQPszRpt27u7gT6&#10;D7gLevpwKT35dZFBzev81FqBPOAHcCDSKW3SWun2nUzAjX++K7sqP2WtTJW1MlDG8iaf0iRM/n1T&#10;Jv6L03em3Ai3wvZd+MIQJiMOfkuXxbuyVt+t7p94rvsPC7/cvfTl6BysebZbfn5+zohc2o1tzT1w&#10;e7Mut25VN++5p7qF83PWxcplU3sHIsvYG0o3RJm28kq5tf2iKXtYHJamU2KvjbX6dtdd/Ck/+VGW&#10;ZcjnOIfl+Ubmt4agnmoPTHEA6kQcpQvg3HplrqyVgXIWjvYH5zBkbfKdttj8RX6nw7A7cZiH4Rvz&#10;MvnLf1xD6RWQ25zhcCnrMWQUaxNNHzHzML0D3D3diqVpL97JNNzjC2ovRtt7nXf+8CULws1oZ+TB&#10;tqc0shAcYT2j5T1lJQ2jOaObrLIh5b9ndEovmyxK/qp1YOn+Sxnl0ssv9D9Li/5F3u/FDb2YoPd7&#10;/3O5Y/f/m+698MVs3VcY9+MZar2QTb6vfRNs2H42ZjY8Q/ELsDr33vvPZ/DeyyNM98wfjqL+9XMK&#10;D3rHTXwavoE+Q+lI9Oo2eBY3vqbK1DMcBntZK4TtjGfW+WEfPB0ZFD+H89VnjQMw/rb0B30PT9i4&#10;wo/1fsi++iaughwNp/AjXOMAv2Rm8cJwNRYYG/xjjAXiFb65wtkM5gjzlbHJOGGO4l+bbzoOGSdw&#10;14x+4Rt3+qL88GcMMq6Zdyof4nOvDX4SH6n/4zWMZ/gGY1zdpWFOE6/w+Ks5U9qFJ1x9brb9XXjc&#10;8tffd+vdP+Ojflz9sfrNX9KuvjybOCpd5affLp6hdBpKj6Hs0mMou/QYyi49hrKVRa+BfcsUz1D6&#10;DDiH4hrYM3EN+Aa4GgZktBvtq0zVVdXt/e7LsWeNe+2j2ry2xThnyHxs7sWP4ePNMeY1PIT5y9qz&#10;tmeuoeNHvoHHcV/cWLveGh2GdYNZG1ibO5Y2hSdIH7l87VC37Uj2rF5c0K27N9CNTGb9/vChrFXn&#10;nsTMpbgO6/KnUl7095UHTuXQ+LF2rsBw8mztXf+TT/UoL+ZVPL+5lN6Ab4y2gVdnlJ06OPfKuey7&#10;uBR+4UrCzl4LezrCSxhz2lkH0QUYS1pgdnidDkLbj5jwjTfGD1zElfjTB90zYf/DyI6hxhO8culC&#10;S+Ng+vOxsZyDwE3GG2cRKKczly7mXuvR7lrmvLvX3mpztvFLmR5MvTqjYffItnZugzMd3JPhvMkT&#10;OePyaM64xDu8czf3Ib2Ru15yj8b1yxe6XZnjB5Yt6s5PTrR00QGwZ4Q88MblVz/RybiUfOJclKtx&#10;z1hgfNOejF0nJ85kXM3esqWRvVYPNjf4z+Ia6ePVnrZ98UNfU13jCaylCM/YZkwgC8kv/kP9nIxe&#10;l3HfOKsu7oT3wt1Uu1N32lOl+1rmdHOVcaZxawlDfsR3LXtq3sh+lOJ/Pk94ay4tc/j/76kN1LkM&#10;ZbvbkhwHR8KGMCYsWbwADOkbDGkdvHAlzOkbww1sWXiTexiXPsFjjz32SZi+Cdd/pmHR4FXPwoWb&#10;C/ua56xff3KfRHD580mf+GoOJIN5hvn4I6uRKaWNDOUfvFnf+CWvwdRMYdLiI8hg8CQ/0tSw2uah&#10;ht3wDO7RxA/AfuZdc514uZ3//LypexHz3dy7OWEJX5zCXJi8wMwLnst9D4uzHyAY0pyNtzBnLw+u&#10;5o4f6a60KZPC9Z79U1fGZfwEGVRe2OVWnNKkvOk5KJ9yz780KyO2OIWnzhl+yRm9/3yTBnXELZsR&#10;rnR6Vvfqu+LVHvgRz6oXsgdh+Ve6f5j3RDf/lQXd48v+MenKfRoLooOy8tnu5ZcWpbxyruOy6J28&#10;HL2VlJ+yL1mmlVPk5oa7Fyxsc5ByUw90TXwvHmI48xlZyxyofMjR5kpp9P5yyoOuAKM+YIHSH8BX&#10;mP/pFCxNPDiu9Wlj5kfzrrx7tmZXuszFO5QcL63wizmWXjR5Tzs1L28Mfmj3W4YH4E780l35I6OR&#10;K8y/+AR8gTm5zo+EX+AJ7qRfPPRPzcV4ffqE5KpyI194Bv+40S7JLtIm3K2b1kUe2jx1J9e2qfvO&#10;yK0layjDh8EfJcs+yC65QznW+mfhk/omDPL7dNi/Fx/cD0+Uu+nCmM5f4YzZuhcG+Ww2fANszN1s&#10;+YbaR0HOfVi+Aa/wsHoNvfwCOY6Ow2z1Gno5CDLjp+Ub6o6Kfv0GYffyDcoGRtCecANkWdih9cX0&#10;NZwfWR7+tl6nD+q/zX3alz4Ep9deJ/3feps1s+3B/+aD6t/apf6gP+v7+ADjn/HTPCAdwjYHwYT2&#10;GMNeLe7hqTVA/IExyJhsXJJmfqRb+MZdXAD53rtn6694FPFVv4JFpYGRV3fy4E2dMWNcxHUYA4xl&#10;8I/9GuImxxsb9TXhyZs8CkPYD9Pfqw9Lf6Wltw97lgfxWfevvtXPHU7XDz+LbxXf/cLSz8uUe3bp&#10;M5SNZyhdBnbxDL36DMaq0mkonqF0GopnKH2G4hp69Rq0H1wDo36Lb/CuPRXPUHoNxmicsPGagbm0&#10;b+XNaKfaF1Ncg/rV1qTDWFS8Xdn6lrSbr8SnTWjP2or5CHdgbsRVw//mEvKZfTvmrLF8M5+Zd9rc&#10;lfmrzkFt5z9kbtMf96Rd7FgfHYaBnd3StdHlHH2qW39+WffGTye6d/5X9Oq/Pd4N7RjImvf5bt2G&#10;VblXYercU2256QglHOmTX9zf0XAyN+/d7d64eaM7nPsPlS/MrByUcZ2FYI+F8x7Vi3JV9+pYWXGr&#10;Xr8bHauP/ue/d9/6/j9Hzsi+wugLXnnrWuMmnBE5Gb7D2gDc+/V7bzeeAN8A58LH+t3ksfGGtRvH&#10;scedlztyhmv2GZw91Y3tHeteCVfS9lCZX5VHys0aAp3FsSO5CyNzyoaUnf2RzkVUdsalk8mT+zJx&#10;C86RdIcm/sGeC3oPB3LXhr0V/t29+WZ3PXdd3H3zSvfhvdvd1bOnu52bswYSzkfa7WOhByAvOAdn&#10;LxxJm9JetFdjhbLRdvRxMtTIzoyLW0eiD7a2u3n9ThtH8WHqoNqWMYtxljU549prV1q+etdejJfO&#10;mlI+xkj1arzF6xlTtb8LKaP37t7rrl681GQiZ3OSYfixrkJHRvtUl9K8K2WpDd7O2R1tP0fcil/Y&#10;f0/4bi6vc3zG56kN4BmKa/h59KP0b7gfNmUzsKJ3eBGGhSF9h+F9887mpnT18QgVjm8MN/QjyGSe&#10;6ztsWvHBuOQsYTPSQx6DdxcFy5IBnRdJz4F+ALxsPPLfc61fC4M/6S0MDgsz4vedW+/8wt++ywtb&#10;WJ4ZuLKlJzoLOAaY1jpR3TlBToULhSVMabbfApY03za+P2k0V0ur9LwQ3P1CuAbzNbxoHV14KyIn&#10;4jBWBX/2rpVJk7DhZGkXl/CkHb8Ax8tzizvfuJFu7uTBf+XNVi/84A38l7dyIx5hKjv/heGfePn1&#10;jSk+ongo4QiTf/HgGipNvolDvL4tWJS28/hA99Ll6MMc/E/d6heitzF/QffM87kDY+HXuk3rs2cg&#10;xpx8IPdkm3/JN2Rn/HbboxB8bM1+6YKFjYewtqIsmw4ybiJ1okxXpMyUC1la+Uk72d4cqHxXpp65&#10;1a7gdWF7V7/eyUp0JsjunrdFNiKryxNZjVxCvjb/moetWxaOYMP3wiSTHQhuMA9zKz3r0xYKA+AJ&#10;uIP7xSuf8ofjEC//ZANtybv1AWnU7pRNpZcb8y//9p36L0xlx41nfn3nFueA9zcPbx7M/RUp99Gs&#10;vewf29XkSnl6GNxRGOhhbOVY2KTfVrbkB7LHTLjf98IHD8IT3M0UTr/fCvNB7q0NktdxDf36yCW7&#10;s3u5Bc/c3k+foZdXcHajvRHi8n2m/RO4AaafX6Dn0Kvf0L9HoviF6Wz7a3EID8M3zPaMhunc9fMK&#10;/XoN9S4/1tCqjOEjuEubhdHJvbCRfkiHmyxPnoUDjgSbGfOLmxhO+9fH7CHWd/Qp/UgfGcv4Q2fA&#10;2K3v6g9wufFDe2WLD8YTHmxT8RoPjI3wlrjZbe9TZGzjkbTVvKCtc8+v8IsLFr5/xrHClL1pEDeM&#10;xI9xyZhm7tGnrfHBLm1sCz9pXXlexvIai6t/i1N5eH+YvsutPPPX33e94xj8Y2Bj/Vg/qz77oL7V&#10;3ycf9b368v38V5rKbdn9+gy9HENxDWwcg3VyPIPn4hnKLp6h7OIZysYx9BrYrXgGbYrxrTgG7btM&#10;tYviG3yHwattFMegrrSdGnOFZdxSLr39yPjkmzqEB7VTbdA7XK8d6yds/DW76XLmmznNu7nGnMOd&#10;uY2cQ6cBvnVGgH44eWw86+25x3lL1lkubOz238zdh3dXdPOvPtedf2ei+x8//E737z/6fndpPDzL&#10;viPd2KHIA9lHQK/BHn13Gbx66XLLp7wp+8NJ39nLl7rb777TDY/taZyj+lHOygS2pm8AWwvDuIGX&#10;xEWYa2BW9Qhfv/+NnFf70X/rbr73jZxfkDMYs69if/YmKE9pOLpvKh+7M5/KlzV84wWsixuA22Fi&#10;c7G0nhzPPqY9I92rF860Mx8Ppe8eTx1s2ZY7LhNu4yqiI4EjNC8fOD7eHUl+hiKvrFm2vM3X+AZr&#10;EmszHrSzIQ/nfsqc50C34ULuqBjP+77wDXgIZzqwz58JnxL9hhuvXezevfFm98GdG92969c+2eth&#10;P4X1CWOTO3Jhc+dJahN0R5SLdoCbMh5ppztzns3JEznH89rtduem8jf+ak/6jrGBfMSvO3GEbVzV&#10;Fuxv0ba51wb3Z+wUP50RZXU4nI35UZtXbx+8937b8+GfcVT93cieiXamRerzbupQm8cb6QNXU9bc&#10;OTNUXdjTgquw7+LzhL/m0jLHB3yR20Avv/DHP/6xY5wFafzEBcCD8CX8D5vhBWBK/3wnp3jHEXDr&#10;nRt41H84k/EfT+GZG2HBofAr994rfDb8WvOZNR+yFbvwMBxtnz6e4aXgYWc32Jdnv7p99yvjlr0o&#10;sl37FqzpnX/4mSGLkfHgYms4cGetV8mLPJC5+JEe/sX5fHgBYdq3vzT/7N1/ITrqz+Q+Tuc2PJ97&#10;M9j2/i7hJn6cVT51xmDWvPLPflzndK2NHLg0vMKipGVF3LsX05kOS7K2jWuAL1cnDRvDi0sj3C89&#10;ZFLlUbjZMwyvLNnyxJ06kHblLC/yVeWs3jxXvakjeS7Zkz//xYETUV/ey494qv7EU2XGv3fl6z9/&#10;6l54zOIXFyeO7ON4Nm1lXvbdPJVzLZY/1j29P2dGLHmu27poScrl5W5V5PkNL29I+UZHY+H8nB1p&#10;H/NLeX+p6YfA/OqcLghbXazItyWJV50sTtk1Dip1QM5pd0omTPmRzzLkeO1L/e/MPEivgI4JXWc2&#10;vqdxF5nT1cnatD13fNFRwSMpD2VrPiWnk98Y7ddcLFw22Ww08hUOxHkjzmi2B1HdHsic6M4IfJT1&#10;IHkSpzbT5LXIargA3ID9idZx4AdrSPQfrQuZu8ltOA1rTbCEPRbckHHoP9A5VBY4FGtLTeZLOPxy&#10;6ywUeaQTsjM6DSM7ov8QeW7L5pxNn/yRFeSNLOH9szK9ci9MwiivMvWNHG09ERYoubgfM/TihP5/&#10;ve/ljt37fabnwhsPcv+X4BtKn6GXc/BMNmYXrzCT/VnxDTgGHIR4Zss3PKo+Q3EPj8o3lP4uuVgf&#10;Z7QjfZ0ukX5ib6+9xFsytuIOz77ySjs37eyp061PWY/UX/Bz+grc3saCvDeuMWPAhhhjCm4AzmfI&#10;uNYAcQ7idQaEPRzmJbyiuUM4+3ZP6R4ZK/ADhf3wn8ZX85yxHq+B3+COzC4+Y404jT3m67ZuGK4O&#10;doQH/WvpSlir0t/dgUTny1jpfnp6GngHZ7CR4aWZe2EpM2UlPQ/Tx/Vjfba//9a34iHgOf2p+tLD&#10;9sWZ+uhsv1dfns69tJQpd+zSZyi+oXQaimMofYaycQy9eg2lz1B28Qyl11D6DGXDSr0GHoPti2uA&#10;8TxrZ6XPYHwsrkHbK8OdOjV+M+q0xtzif2BveNL4Jb81jsF58mwOs26hPZIHhAfTkUvMazvSNvHk&#10;9s0774Mc5OxBujxbNgymH60KX5f2mXlnx9pNuR8hbSxtc3t0BA7s2NcNbckZyHuj2zARXZq7Q93B&#10;n4R3OPVyzi3IXQI7codizoH8/g/f737043vdvVtvtr4zMXG4mzyePRKZ45wN8P1vfbutfU/QH0ra&#10;zK2bcwbR+MmJ7q3kbVf0B7RzPI06Vj94ApyA+RT34L+8qSdlIu8wtryeOBFu5OiJ7tIbb3Xnrt/s&#10;3gzvO5C8cXc8+Bguh89hZdwFvgEfQE8Kz4ev9O6eRusmb119rZ29sGd4e7OH06fxoNuT54GcPeHZ&#10;Hg/+8J87dkXXIfocY+7kTrkbk8z59miMpN/tGt4WbJ49IedzJuLEeMriVPfD7327u33jWns/vH8s&#10;HIa9DNlbkfMlTxwMN3HiWDMnDk2dv0FewJcYG8ge0i38k2mPxRdo4zjZsRrrjkXfZXh33JzOWROX&#10;uzu377W2qRyNJ9rS+eTZWLkhad6TNnj+zCuNZ1B3R4P/R7XJ5PP1zO/Om6HzYGx2bszlCxe6W+Hw&#10;8RCXwi0Yr+kpqC+yi3MtcQ/q0drJ8dQHfQx6DsZ0dUP/Ad/KLTlKPq9cvDTHN8ydFznXBv6KbaD0&#10;GX71q181uaPWo+HGJ554onEL+AXf2Y8//njjDWBbPERh2MK2/HHLLh4C3mS4585/ZxIWfvUdFoUB&#10;YWVzIE4AXiVzkYPIbWQu8iJZjDEH4gzgcNgNz4s/NzYXbrKuDT8tjqxVOBgGFI90+OZd2MITlrSI&#10;D2aWT3mEL+mlwmpMpdU/6YRTn/ryV5pNRsU50Ce0Vo5HWB+ZkRwmP8s+Dke6uKXHLz55kW/xi9vc&#10;TsaUPunyreTI4h5Kd4F/ZVL8iDCkS/p8V9be2fLEnfC8C0O8bG754cY/7uqbOvVe/5Vfhcc9d9yI&#10;R/zq33fySfEbX33iqbiJXkbK5Kl/+lq3eMmT3fIPo0uy7enI8+p3ac4oy3lq2UMxtGHqLAx1Suan&#10;WyAsZamNkO3Zyon8rf5wL+qSHO6MNJhdfbW9CSlrcrm8KmvpVW7elad9K3gJOgPkAns2+KVrAu87&#10;90rY6kM6lIU+wr9vMAP5S52R1dWV+VbY/vsufrLe4cgv4pI+cyQD85sL2TgJ8ps9rfgDnIL1IO2F&#10;rkOTNfblbOqTk239wz0X3FlHwjXASrh8MhCZRfieyUH0Imo9ipw1eSy6p8Eg4hA3zkOelA/8oowf&#10;Bnc8rFvhF7cwne0/mQ7XQBaeDifUt8Ius3XHffm9ny08Zib3JZ/X/omZ9Bv69RrqnXvP/ToO/RxD&#10;73vdUTFbnqFXp8HzbPUaevdEeH4Q31BcwaPYs+UXSq+h7H79BtiJfGxsgL+LU9SeraGRhT2bBxZm&#10;XNHn6UCTQXF6Y8MjrS/o//o+PNPOdIi76qf6SeOR81/fhvXgOf3bGKXPG49qfY2/ec9M7fmTplon&#10;No7xL73GDOOYdBsrjB3Sbjzzzxhj7DJWi4s/3+FW/c4atvzBrbCofgMrCZNf46SwvZuP+NO/pMU3&#10;aRfuw/Zh/mbqx+KRTm7gONi9t69Vn52pb/W6/Syeqy9PF1alpdyUXTxDndPQr9dgDbw4hl57Jn2G&#10;4htKn6F4htJpgIl7TfEMZfOnftVtcQywMoNn0A7KaFfamLlIvaqH4raMt9xNp4tVY1nNZdqydiIs&#10;bcVcWPxWzcHikkb8iDly08YN3ZXL54L5DrQ7GXeNZC/QYPi5gTXdns3B1jmjYeHy57uDN6Mf+M3R&#10;bvg/7+iWn5rXvX7mXHcm914ePDy1vg/zmqfOT0x2oxvDnQ9mb9GWrJOP7Gp6+XTzv5l179vX3mr8&#10;wwfvvNvkwL10BpIWug76QvFyykn54QZgV7Z9/dLOnTJVLsoZP1Z5YqsjYdY3ZWjev5j9GPgVcyp9&#10;BDoOMLs53ZwM45pj6S3AyfQIrLWbu50v2fihpGs4deRsRPd3OutQOObw0fD/7qO4fP5M+Inx5rfm&#10;dusX+q06Zku7Z2OBOtmVOyT3jh2JLtfh7tjePd3xA9HP+JhLkD5rGPghGJ6OCrlDuqxR0DOwJiKP&#10;8o1/ORrZQ55G0xY25Exp7UBbFKfyUm7aSslEr6ZslAvZfCDjWbUT/tx/qSxwAsbhI4lXG9P+cW77&#10;IpuQ7fE29CGkzfgsffTOnG+h7uyJkX4cEp0Q7vghB0mr9uOeVXoNOB/y0Bd5PXkub3P6En/rNoBf&#10;+MMf/tD9+c9/7v70pz91v/nNb5psAj/DhExxA55hRpgc14Aj8E5PAc7y3TN3sCdTOBUmhUVxCcLj&#10;17P/ZCXPhVu54xdONUf57x88VzicXEju8o0hy5HBuPdsrRnewsuS6dwFYa9F4c3FwdYwsPjZ5Lji&#10;GsQHe8NXwiTP4QV88y5tOAPnKxj38ATSwB0jPPsqvvbU0y0+a+KM+yqsKS1O+NJIBjVnW+8qLMum&#10;81B59V+e5dez78rFO2OeVzbSVphQGXiXH2VdPI//vuMA/FPH8iK/0swIu979r7IvPoXNP1vZeWYL&#10;u+U73/0Tj7RWWrQJbUZaGfXN3bxFC1N+4Xueiv8ns/dm8ulu4cHoNSwPt7Aq+wZWL+uWL6EHvDjr&#10;JC81bGzOM2/gkJRB42w+LnvxqUvflBtbOqTvpbitMzrxPval8M8dP/yq38Ii9KThefiCvzpHA76H&#10;/52pTMYShnL70pe+9ElahEmmNt+aK8k1ZDBhc2/u9a4NiNMdqereGoa5EP6HXxi4RjujY4GTYHzH&#10;N5iTucc34BbM3/R8yDf4e26005bftNPSZ+XHfG8OrvUS4dIBIfsId2x4ap2H7EEmLVnyYbHHbN2X&#10;3NvPMcAnZeAjcgdsMBs80osXpsMT9a3czSbMivsvyTfgK/AHvXzDTHoNxTn4T8fhr8032L9xP/2G&#10;R+EZys9nxTcoF/I7fAsvGX+N1fofW3/VH1vfHJy6cxZ3BwvABHRzjTvkX3oNtYeqZGZzjf6pfx0f&#10;H2/9vnC78Is3IKNPfoxByMr4C2OlcYEsbkzkXjqkTTrLGEu4qXdh4d7NC/AQud5Y45sxxdhk3DGP&#10;cSsNvnvnRn/2H87S5zwLvzCo8QtWqff79WNp81/ZMvKuz/b3Ze++W4OH2afrQw/bF6sPP6pdHEL1&#10;a/H3Gv9Ln6Hs4htm0msovqHOaSh7Jn2Gfr0GdcmUTgNc12tg4DIwJLfFNRTfUPoMuDR4Dub0rI1U&#10;fRlzmaovbUJ+p+Mb9CFxqV/tglvtVjsrfkocxTMZq7UnbY2c4nl79gbQ6d8zEt26gcg2SxZEt3Nt&#10;t+vgtm5wf3RKT2b/6Y9yh+s7OZtoclt3+73Xuu98/e3up1//1+7m1ZwjcedW941wB3hyuNjcdZhu&#10;fLCx8xJgYXgS7qRT785LePm73/xw6p6Cj/OqvLV76VU2MDN9EX6FDbOeOjHRZGH/4GXlpv6KM1Lm&#10;wmDjK5Q/W700HiJ19r3Ei/vAO5hzjQ9tPSFzqz0V0k+WaWvtGW+s79vLYd39TN5fjc7F5ZyTYY8B&#10;d+blq9kjgqvcNby13TvBvnQud5OEI4GtjVf7klbpkT7tQL2rZ/WmDicms1/k/O3uwJGzadu3sk91&#10;U+Mx2t2cKU/pVBbSQy/D/gP4/JWkqcWRsLQDvJi82pO2K2PApowxY/um4lJueDRjj3asPRgjjEM1&#10;9pGrxCFdjLZDt8G4Kq/SsCvxFB8hL85voDeCQ1BXtW6izqUNF0wPw5rJ6ykr8owysWaEz/EdD1Hh&#10;k4GM8+SdvzUem4t/jhP4IrcBeyZwDr/+9a+b/hzcBAvCqGx4tDgE2JUpnqEXc9Y/OJY8wx+MiTuA&#10;ST3755mpOGBVz4VBuYf7yH6wonnKnEZOKvwIO0qndzKS+a5wOdnNP3sc4Pt2P2Yw1PxwDXCXd/wA&#10;LGncEy9MLc3kuMKrZL6SQ8l+0i4NcCk/9PPbuVvBvHQmxCsvyoTBb+AY6BHSdYBP4WN7Iuj3S7tw&#10;5cX9hI23yHfupM0/cUmD/HOnnJSz9PovzdIibuF5r7KRBnXIxgPwIyxhVjqVE/f8soUl//5z71nY&#10;5Z/NjbLwnym+Qdl4r3xxK0xpEp724BubH/XM/dMvRB/kqQXd8+Fmnlj7H7s17+U8gujrLwtHsCH6&#10;DJuy7rEiZ0OuWr4kJmkNz6OMYHNzi7qXr2or2oF6lA7lJm7yjm/tPruUMWyuHpr+QmR6spI8mZ9L&#10;NiIXr45/9QL74xrUN9xeOjJ4IvErJ3lTJ8Iip2u//gnHfGye9U17hSP888y9+Xht0idf9GDMsfQi&#10;zY/mRHM/fQ5YB3/mO30FPIDnphOTtOHS7I21xmFOxTnIq//8lpyD0xCmedYcbX9F8Q/WOMzj5l7c&#10;BX9tDSYyFHngfpjjUf+V7DsdNqlvyhROIduRh2eLLQq7PMhPuWPPNuzp3PXrNZTcbm2QvF77oEuP&#10;oexeXsGZCLgG7ut7cQr9dj+3IL761n8uw6PqM9S5Df16DfXuv3TVe9nFGTyK/YMf/KArXYWHsflz&#10;hmS/foOyJLNqo2RgfR1+IDPrt9qZ9mUc25z+iKfD3+Eayav6SuPzPuaw6QThIMjN+qh+CAMwxnN9&#10;WlwVbr2Lj76w8QTWgBH8q/VhYwJ/0mqcgOm8Sy+8YLww3hmn8G7CJ6PLS40ncJ3xxXgjDHbhPW68&#10;Gy/rn3GYf1hJmOLyLK3VN6XhfsbYIH3VX6ezla/8wB7T9Z369ln1xQrvQbaxocaHiru+lY1nKF2G&#10;XvtBeg2FTfENhb9Kl4ENx/aa0mcoW30w5pBeAzP2m6o3dcfAZoWn1a/6gz/Vk7oto/0wxljprDGq&#10;7Bq3pFcY2kTVtXZlntdepQfXUbhSXzIfa7M1z23cEJ29oejO5G6p9fQW16/pDh7a3Y3fOtwd/+h4&#10;t/reQLf7YvTkX7/WbVo51J07fKr74Pp73Q/e/W73/W9+r3v79p3uuzk34b//5Kfdf/nnf+muvvpq&#10;1un3dnczXr6TO3zevHKl7cW31k0+gOPNg+Y3c6h9FcpT+vECOBzlpLyVr7m36eafzJkN4QjUu+/c&#10;8scoZ+VqH4H5SJnJO3f+CU+dXgqfAJ8XD2BuNkfjJaWpnRNx9lw7R8B86zwH+wDsX6D7cPJQ9i1k&#10;rDiyO2dVDScPGYfMyf45v5FMdORg9oTsGW7nS7oHw1zuP50AbUB96W/SZ27Ag6nrEyfPdJNnr2We&#10;+SD3W2Q/SPga8oFzDOgWTB4bb2m5kzMVYXTjIUyOd1Cm9v+qe+VgfD52cqJbk/vJyUTKUBvBcYgX&#10;t6htaYPGCXKZ8dRYST5xdhU33Cu7ydQFPkBZ2Gdir5dyL33Gg3GD83Um593rN1r6tAk8jfQ75xPv&#10;RA9EWt5KuRiv2bgq7cKZkt5xKU3nM+Wm7L7IWG8ub3Ncxt+iDeAY6DK429Lzz372s4aXCjsWF2Cv&#10;BHxb73iH4iHYsCPbd+5wCtz6DpfWf8/+c8uN72X7DhNyU1iVPEVmMp6RBclD5KPC+/Cd7+Q0ONJ8&#10;xw3MV9j72WBadx+2ewmi31B795cusJ7+UjDslD6DuMld8Cb8XZi8cKs4hSseMpx4pf/Z5NPc4YwA&#10;e/ilj/+aW+3JXR4M+GLWmpcnve28x2Bl61nWn5fmGf51r8aSYPKXkx7nPuAxVsYNXqAwtPFZ3N7J&#10;mdIgTbgE5SbP1vB9817/lIl/vsH95V5e5Zs7ZcmvdxyAPFQYVabcCUc58yssboTnG3+epU1Y2pF3&#10;bj0rL+Gzmd50PPnc892Sf1rYfeXFx7ulH+T8ju3zuh0rt3ZfXf1kt3J1eJn50ZF4MbxRzObwD1si&#10;3zvDQpk7+0BZlPytrpQTo77EI38l9zg/o/YOOIthQfLALfnbvEkeXh+M4YwNfNXqhN/OZUze1aez&#10;IOi1eLa+uTbts+pDXyFLa5Pik67VaR/cCNMecTI4joucRz6jHwHbuDfafeC4BHtutE95Mxfb191M&#10;whoaXB+ZIHfXb9qY+T97XyND2dfT9iMm/e6ybudnbpuay8k19mDAQtZmcQnkFUY5+j6UdG3PuoM9&#10;tu5lHcq3wfjzbr+kvd2HMr8Xnrgf5njUf2Q/MtBMGEW9KDNrUvDAw3ACvfjhfrij3D1M2NOFNxPf&#10;QNYruZ0cXzxD2cUr9Nr+eZ9Jr6H/XEj8wqflG+ypmGlfRfEI/TY+Ad/gTojef4/CM5SfR+UbxE8n&#10;QlngbAozKRdjMywEW2hzsDdj/GcXHj4d2fvkePSgd2Q9cOdI0yfC0cEI5hH9BsdgvwW9bu/O2LGm&#10;aFxaE37SmKJNk5/Jytq2/qEdr0//2pa+r+/pY4cja28czH0UGTdGIvPzI53mP+OJ8bbGDf7NjYx/&#10;xjdzlf/8FadiXDNv+GfekB5+7ClbGQ7V/dFr8sw9jGjclkbloGz098KVD+rX3EtXf/9Vnkx9F5e9&#10;BfoNHD9TX/us+uJ0/XO6b8UpiLfirm8z6TPMVq9hJr6hX5+h9k+UPgNbuymdhuIaSqcBb1DGP3VY&#10;eE07YLwrc0Z9MuY581SvUT/aEoysv+grvf3Gsz6j/WiXcKM5lz/tC79mrz0sz2zf4E7X3DMePDy4&#10;fqAb2ROMP3G2W7t+Vc4Byp0uI7tz9kDm8eHl3ebLOVfkR4PdirMrcvbh3u7wUNbMM+ccGc58Npz5&#10;bn/mtP37ugu5G/L9O+92X7/5djeavji+/2B3duJkN5A2rF9LO572w5wlQzfe+jgcCXvjGqx3w54n&#10;U6bjKa/BYF33U9lf4W7Hs8H6x4+NNwz79s1bTR/ig2BT2Jebifi7FV0JZwZsDXbenjSMpN3Tc4GV&#10;lYk6Uz/6gvKFybekP+3JuGEP1eb0cXMrXDua/86L2Zlwtid9OIbJxO+feR1e3ps87N26vTt1MHdF&#10;7tk7hYuD9+lryI/9FHtHo2uyM2U0El3F7GM4lLJin5rI2YrRPdAOpI3Rn7V/aduY+f/Ka/D3293N&#10;nBM5cTD6GQmb3oA7OqQF30LHC8cgTeLlBv+wI+l2r8TutKlD4SE++M63u8GhzTkbcn93bmJqTcD4&#10;p25wDgORDcm7uzIGbrF+knfy8WT4nlcy3uIjtEHj1tbERY6h9yA9Y0m3eMbSju+EN57It/fv3mv8&#10;Av0IPIg7P3AsZCDP0mgtBdejTO1DcZ7H//s//7e7GZ7COgo5CHdifQUHgVf+W+CxuTjneIAvahuo&#10;8xncbfnRRx81+QJeZHAAxR3Qfccd+M5mYEcY0jO3/hUHwb13/2FRzwx8WRwF//WtwoRXzV1kInwD&#10;uYicVc+wmzHLO3dwHOzLnTHK+OQffM5f4UwYGV6GOdtz1o3d+WBt2pr10tiFg/mRZmkhd7HhSPJa&#10;YVVhMyXf+c+IgxsyobTJh/gYYfne0p/4nDeAA6kzB0s/Yn24WnEKi3t5EZb4Swb2LN9we5WxvHFf&#10;6a7vwpFObqs+5ZV/5c+ff9LHbX3zXbzKWZ6Uq//CxUMw/Ckr4fle5Ss+331Tt/Lvn2f+Ki5p9c6/&#10;eFctz93uC3L+5JlwFAefyb6CFU3+V7b8yLfn4gU8+yZt6kPZMvWtbP8Z/vghF5GxzU/0FfAI2oB0&#10;qjNtieyiTuih0ElZnrJQ/vCIcOVR2QjXs7x4l+eS2cjezgwzz+MLnMNoDRSXLy3CMu+T2+gotHMk&#10;wi3gFMx35nX7GrinL2rOtJYxsi3fc27m6hXRoVi7qts9mju2I9vBAuRA8gRZUj60Z2dYmlPxDWwy&#10;l3xLCxlsODJR4S3rIPyTk4QnbYXD5P9BeOPT/J8OpxQ+ETeZhbysTKfDCg/61osf7ue23LHv526m&#10;fzPxDCW3l138Qtm9/ELvszsnyM/9+gz1XjoM/TY//PbrMvS+z8QnCKt0GXrtXg5hpmdhfpr7LT8t&#10;z1A6EHgKaVQGvXyD8zC0cbK2PqhtGReK19UHfDOvHDoUHeSxQznHbH+3eeO2jFEr25oknaGx4anz&#10;5a0F1hrduvQ3fU5bNiYJXxvWH40H5GhjlLGi5pHqp21cypyAh8YzGneM6cYbHII08aMfwJ7wq/HK&#10;N35hTv+8G7Plianx23d5MvboR0Pp/3Q2rPUaW0aTH/+lrziNh+nP8if+6rO9trR7V+awM+w+U//p&#10;/f5p+2JvWLN5Lm5hOrtfr6Ffn6HOh6z9E3VWgzXv4hrY3qfTayg9hrKVEwO7FsfQa8NujLGfwTPA&#10;uL36DNodo761eTyDevJtuvFWPYmzxqiy8aP6kDyZY6p9aM/aiHr3vXQC4D5zza51m7o9+8JzxIwG&#10;021Me9wxlLXszeG8NkU34p2N3cWPDne3fnK5G3/taDubYFPmqRPhEPZt29HZ2196/XC3ucuche+7&#10;Hdz49utvdlfPnO225nynHRtyv1Pa9ETwIlwMo8KP0mQ/hfVv6aJLYL3bXOqZDgO3+jHuED41H/tm&#10;378wrKtbY699i/h6GBwGnozZFb/mSm1CXdiPod70U3oPyp3B+7CVv+/lRt8lJyhH5XkqdUCvsWHl&#10;5JX+lHzD/NLR1uKTF/mUbmMGDkD5GJs2ZF/K6O6sNWwJL7RlSk9K/YtPXJ6lxfOJ8Chjhw+19qAs&#10;LuYMA3HI87t3wnPfut3KDR5XF7C5OOQbNsfl0K+kJyk9p8NtmAOr/xfHpX1qI8Yb+hn0TpS/cYlb&#10;/Uf7Vn7al7HohPJLPPJeOhf4FWUvDfTC7DG9dPZcayvOqsT54PD099MpY275lR/1i7/wbn+FNGgH&#10;xj9ylnZi/4xy/qLivrl8zXEaf802gGegy/C73/2u+/GPf9xkldJJgP3wBY899ljTQ8Al+AdH4Qr8&#10;L3wJI3LrP+zpv2ffC5N65l44MC43cCv3OIf/z96dNPlZXGsCz2/R7naEjUdGAUIINKJSSaWhpJJU&#10;mmepVJoHkJDAYDMYjA0GDxebIOi+g9txI3rXjnb0ohe99cIL7+2P4I2/Qz+/LB3HG/9bJZUEODoU&#10;tcjId8g38+R8nidP5guDwqIwm/cwLh2JjgVjwq30NzoSbEd3ohcW3hMXXct33tHPXFd84oQF+eLy&#10;7aORyV4KeyqcrWBth5zSKywMe3omTt96XvhbHJ4JIw/iJx9n/iUDV/nsmC9jp7g49g3OcyADjAlT&#10;4j7ofrCv7zjjMKxH/yv9V1ryQTZ1ohw5skiTTzb6rDqosij+SFhxK2NlJA7fiZPzbYXxXHrCeSav&#10;Ve7uOXWnzqWlbn1fcpGRU//FL/lGGOErbnG4XvN4bFUObWhPvP2t2A6MhxP6Tq8veVHHfPWgPNwr&#10;S2U+xP+uexmnrZTurb7kVz1UObFbKI4Hp7Auc6DyFoaMaxK/uqj/Uay5XXfeS0Oc2mPJRO9XxuTy&#10;jozmdHjDvEn3osM4a4FdBRm9E0ac5lPzHT2CLSC9wbysbeAGuv1lvjOnb96QthZ7j62bNuQ/EVsi&#10;a/aFRNeRX/FpK3QW+gS9x/op++9+7n3SETf+gp2D/RFjkY8eQB7xaMPiKOcZ3RQ3wr8XDLLYsHAI&#10;nUOapacM7z2nG30e/OHbcnfCHvebBhzLDfkG64PDNUL6O92dK54BL8ANOQbXbBn48LI4+FzxDGwa&#10;Ru0ahpyDdX3pjP6DoviGO9kvSGfIMziT4U7nMhT34J8TQ9uG4g7u1ccV3O95DcU38MVTXEPVBcwH&#10;U2lPsJcxVt/RX7Rxtrra21w/ztlz0zmnbUf6VdZbt22eOx9Fn9R39Nnqo/q4fVf6u7HE2GB80mek&#10;UW1bf9fXahwR1hhovDXm2B/GpomthL5IXxenMVN/IqO4yGsM0nf1FWOQZ/R6eMa3w7HTmGN8Mhb6&#10;ZnPGInZPsErfT5V0fKcvwkSL7bvCKcdhfx324boWN0wBy9+p/w3f3W9fHMZxL9cL8QzWru90TgOO&#10;oRxMjlMoZ5+//RPlPC+bBr61Z9izeAaYkNNGOZgVDit7hvLhKk594xj47rUBZT3kGKo+1VPVa9WL&#10;toTzMs5Lz5hRPEP59oAV16B9aFvCm2/ErY3rL9pS7xdjOVsk1+sm1ibuPW37xoTbFl58f84onDne&#10;Vr+xvG377bfbrc9Otdd/lvJK+Xzw5oft+sv5B0Ew6/G94QvCN+AK4Err7M7zmz0xh+/NobgDZ0Di&#10;IWBgGBbuvXH1WucIcPye1fq2fx6KwxzK5mHfVNbX0wc6fg2+rnNfYWZ8v7RcW8dnJ2FuhlGli4OA&#10;VcUFv5K596mUi/LBA6lndWoOVh+c+tFO8E3GJfXKHgPXoBz1bfVofZ688D9sDOfjSJzlIA+ew872&#10;O5CV7ogjgL2t32sjR4/lrIWkp57gd21KOzPuqW/yqPujJ463yfzXwr18OftCmeE75BH+9lx5Kasf&#10;pMylhQOBy+39IAe+gz3IK+nf8q9tS0fb0E7IoS0rL/qHMc5+B+3fmKwclJf26ztj8kzao3TlkV2Z&#10;9kA2XJD84xCKi8A1bU3+laO+ai48rewjFw6KzSh+xP4M3InyZJPW7UcSRjzSUu/a3D8Sky2ltcQB&#10;PKhtAN/wu9/9rusnsCD8CfcXJrUO7sxHnINn3g05Btej4WHOwqB872HNuoZlh5hTvBz8Ryfynr5F&#10;F6I3wbUcHAozw5mFpclLbxqLzsanv9HZzHfi4AoXi0u6vodzxbUi7x/LWQq4BnjSfgpykkOcdD/O&#10;vbzWO/GXHkkWaUvH/GIOL1mkISxd0LU5xNxO9/Q9HNnXzMMxsK+wf5eeCf/abyFOuqj4yC8u5UCm&#10;wvCwfXEEpatWGfJhfvop+cnKFcYXn7LwTFly4pCGa99ynim7ikdc0ncvX75XNtITX8kjnipv3wiv&#10;LIf58J3vxScteX5iLDzUlfyH86nvRH/Y0TZsyX/iUg50G2Xpms4sbnG5Vq7mJe963arfOHM/HV1Y&#10;efJMu+Brm84QxffgeXA+a1PWMAHZtSfzFkzhrA9hXki7VH/elSzuq/7l3zWeoeZYdS1N9Q/vs6dQ&#10;73Qdc695WHzShS3glW7zN539r5nrrRtYT6FLsUUwn87N1ZtjK7g5ulvmyH2x8X5hbk1VuvQH6dWc&#10;zT83k39g4xiSJ99bGzJfk8P9gYShr9JJOPoR3zoDfaX0oNJTv0if/qv/lO476qtb5UQPhhvgj3vB&#10;D/cT9n4xzpBnoJ+P8gyluxfPUP4oz1D3eIXiGHyLfxjyDUNuYfQa14BXgB34o5zDQnYNxTF4L866&#10;Lz5hMT7OATch3XvlGYTHEQw5g/u9/uSTTxqnzIpzUI5wQGExfcaco99oa55X36SzT+fs9tkz0fn3&#10;HIi9lX1Fc+efGxuMH9Zf4Q9cnr7qvHRt2Phj7NGP+pifsUg/F7cxwtgljPTp/55zZasMK8FC5DL+&#10;iVNY3/rOPGUMNH7op7AEeT035hhfjWWuhTcmCGucFId+5x+/bJ7IDiP6v6Bw99q/xaXsRvtu3ZNb&#10;/72fvnu/ffF++r1vFuIb7uWcBu1raM9QZzUUx1DYCr4qjFVcA19ZDV3ZNJQ9Q/nqnTN2l4Nb4cZq&#10;38Zu9dnrO+No6So15mpf6kcb0w5rjBr18ajaMtyoXrVV31Zb1O7IAJ+aV+Bfc87UVNbWx3e1NRuj&#10;n53JHtJPv9IO/Wv+G/Crd9qL77zc/tvNj9qPr/243Xj5lfbhZx+2t2PTb3/foand7eS+/JNWHLex&#10;P2zpvwz+NQFDjifNmZSX+eFQyuF45IfL4XPzpT7kWxjZnGctvJ+tHPlg1eId4OfXb73Swzm3sewf&#10;4H1Y2rc4h46t8wxGtSYA9+Ij8BDmb2Wi7PEF5lDloT+pP5ha/TvnAd+gvKue+PqkcvWNujGWKEc8&#10;IIxNdliYTiA9mNk7+ePTI8lSz1Ysfz5r+xfb+XOXY7+YfQ6Zx/Fe0ijbKOORtLdK9/jcOaPScuam&#10;vFaei6NRXuw6pKOM2QWQR5nXeQlvZZ/JO+HI8SnaIh1Je5Wmdqhc7HFQzsoRl8EmRPv0DTlxItqk&#10;et0bPUU68D+OwH6I76eu8Eyvpi1ob8pDOyHTkcijf/3mN7/p/N500tRuvNMe5YGdqWvfaQfqkcPl&#10;dB7ldht+UPHfUr6WuI0vsw3UOZD+PYFn0O/hSA5PwIf58Az2nsOyxT04D9I1LAl/CgNDFl/gWhy+&#10;gSsLu7pn+1Dh+ML53jWcCW/Cbr6hm8HWhQvhU/it8K+wntGhSn/jewaXDzG0e+HokZ4LJ4/FBzyf&#10;NL8VWfAM3Mrsv5cuJz1xkoujr4nLtxXfMvg5PMWzeT5uLSvpcOsi/1OR88m8XxnuwNkLm6LrmUvE&#10;UTKxlbWXgp2D/2V0OSLn6qRHNnO39ORfmSsb+qPyVQ98+LbeueeUqXwqX74w5C9OQBn6Xh49955M&#10;3ruu/ItXucHl2oU6dk0e9+JwXd+59q3vlB1XcVV60pQ+X3z9+eP5J+hz/kcaPuDp2A5fWNkeOvbt&#10;Nv5kdOO14RVWPts5g+IZ/JvuqbhnUh6cNMzN9Gj6u/qh/ygL8pOj9CH/RHU2xrORddXK7L+Ijr0v&#10;uphzGTZmTrS/QploK9zqlL+wzyeOsdz7XlzSEa+w0sdpeKZdm1vpd+bK4olcd/0s+g/9fnnkfix2&#10;Nez+zmVOvxR95kTmUW1gVep+XfDAushkXux8fTAHfsp6zoplc3tANifNiY0bYucQO8TNOStyR85/&#10;T3hx+s/GxrQf+n/ZZ45nDfaZ7DW3J2Qy+smx6GbmYfebkyfzOp2o9AP6Er2XjiQ/dAHuXnHIYsIP&#10;9V7lNOq8p4cUDrhfHHEv390LximbBn5xDLWOXnwDzD90xTPcya5heE4DvFxhXS/GrgG/wOEu6nox&#10;dg1DfoEM92LXgGfgcBJ839ezu/EOOIZyQ7sG18P7xXIPzoksvqHKvjCUdVp91Tirf8Lc9FXnJ+ij&#10;dGPP9Qd4bmJz3k2GF4vbummi88K1x5ouDNvgi53hY9w5MTPTXsw67aPLnsg//3ImY8aPicwB5gr9&#10;3Nzh3IZTWWvTD/XZPelfe6Pr4wHhI+uy5ILx4DrONUwDJxiDjN2ewy7GG//k7fNZ5h77w54Ot2nu&#10;gXl8I7xwxiv5M070PRWR62Bwh7PgF9NnhTEe6Jvz9V9xl8zGFuOIPvX/I99QcpVvnLFvouwZRm0a&#10;YKPaN1HYUXsa2jQU11B2DcavcsU9wFTlcEVDp/11XAabxY3aM8BknHGawylzdV1cQ3FHNX5Xfak/&#10;dWSsVU/alPhqvKp+wq+xTNzmlOm0pZnINJ62Q1/ZlfqdWD8RO5ktbWx3/jMxsbtN7sw5QJlfdz8a&#10;bmJNzt06vKyNfZh9PD9a3/ZfjB3IezPtJ+++2m6cvJR9+LGzWbWyndm9q906mzMLDuLHs1dodqad&#10;Ppy8BevDt2yI9k3t6uvsOPmOPffvC4aODcDVS+FKUhYHc75x8uE8gZmsv5NtV3C6udH5CeZZc76+&#10;pt+ZR61pw6ziMzf+9Cfvt1/+7Oftnbff7ljaWYTWwfHyV4PXnU94MrzeseDT2RMn+1kLcLl+ezxp&#10;H0w9XA4XYY+ieiysra7xDXgk7cM9H3+j7tWJscY83Osz8dEBYHL8x+7k4/iR4OPEz8czKA/jEF4F&#10;HwE7w/84lfGxidhkZT3iQGwB9h9qG5KPPQl/46WXehnhGbQr8/t0OFZtg/6wf9eebsPh/EVcAJyv&#10;/Dn8p3HJ+gfdBGbHLzibEufqv53sUK5fu9bL+ER4hi0Zd7odVcq625DiNrfPcbbdHiN53Jq62Z64&#10;jqaNvZZ0zaPG3s5ppZ1Opw3sT972RlZ1SG86mvTIOxFZ1CmegZ5zJnWlbHE6OHPnasymzPelPNXZ&#10;ybSdA8k7Xnh3yg5H5cyO6ykX53EYk8+mPqT5ZWKypbiXMP+D2gbwDH/4wx/6nAgTwkbwIz6Ag//4&#10;bBoKqxau5MOxwhSWLfzpOfwID4sX7iw8iW/wDPZzzeEbYE7h6Et0M7qP72F79/zCqvzC+PAw/RD2&#10;FI5PfyILzCesb8UNy5pPC0PDhu59b1x171txS5/M5ISfvRMHDAvzk5MrrkIa6/LcWX7OevTvCevf&#10;y+J75jwGfIL1L/aE1s7Fp+z6t3TC6JuwI67BOWFkqbxLS3iyKz/vyOfe9+SrsnbtHbmVr3y7Vhb0&#10;6cqXcPKn/NU7WdSd8NqC+IrTcC9N4cminLUJ733nvW+1CzKRu2QVv/TVcZWna8/ck0Ocwvv+oUe/&#10;1p5J2mMpo+VHwjddTnuYzj/pVueMjmfz/9Hn5vbFCEsm53FaU1yecu+2ICkP8cuvedvagHv1TK+W&#10;Du6g68bRleB2egt7ko15Tk/XdpQ32aoOqh1VmxKHd8JoF9qNNKpNyJt5W3x0BfMkPZsOQd8XP72O&#10;fgczSLPOt6fHmMN941s6Hc5JG/IvCe2ILkMvYu/Z7RGCS/D11j/KTgY2YS9ordIcLM/Wq0r3pLfS&#10;P8lBNrK4p+MoO3kkG0e3LN208iEvX6QrvDLKLwzvyWCtEAa4H6xyLxzDMKy0FpNmcQz0o+Iahrp6&#10;XVtbL45h6Jcdw6hf+yWGPuwuDc9GbRmG92XXUNyCd76p+7vZNRTfgGcQl/CLsWmYj0/Ai+AKfD/f&#10;+3q2kD2Db+3NWCzHUOGGXAPOoeqhfPgX/sYfOq+MLk23Zv/T9en0Efq4fq7PG1MKn8EywtHD6dv6&#10;qT0JdHD2vvrRhon80+Jg1gFPnez7K/RL+y42JVw/oza6v76No7AO7Du8hTVb3AUZYBh9XH8wtugv&#10;rs1XxhNjCPmrzxp7nK1mboEL2Cs4O1Z/h2FgH/mWD9+Kp/q4fl3YdDF9nCx3smeoPmxcofcXhh/2&#10;scVeL7YvLja+0XBkG3WLPacB31BcQ/ENxTXwi1sorqHsG9TDYuwZ1Bs3as9gzObMd5y2Cp+5Vuac&#10;NqMu1ZUxvMZb9cZpN+YcvnDGluofQ5/NFl1Cu9Z2dmXOYXuHE+vz6cTK7H3P2nLiXLY+/14OD75+&#10;+Z72yMacXXXrK23tLza19R/FnnP/E+3MZOz2E0665N2Rtnlwanv+vRBsuS52N2vyj4qNsdeJ3d7P&#10;PvhR+L+5vmCuZA9/68Wcs5h+pK/pUzMnjuXsxUvtvXfeaP/y2SexnZ87u0JelDnbEXnDpcD5ykxZ&#10;0Gnk2x6Ay7FX0P/1Z3Ok+VI4Za5P6pve60vF8ajX84nbfxzY51tzL1t88fWzUJKOeVS6HM6z6lJ7&#10;w2NJz7Vw2oP3wuqz+AV4nO0AGQ5EBvWqn5PR2IAn2Rf9oerDNbsI+wP0O/Lq13vTPrbs3NFOnTvb&#10;7RjOX77Un3uvfJxfXTYU8uPangxnZPrHA9uJbmuRujeuyDc7B+PfdORga+CMB9wIm4Eud66NZ8rC&#10;/jAckfIWN65EnsgrHufu3gpPIY2jacPKRd1pK6V/KB/yatf4GW2eUya9PFIm8trzm2tjmzFPmfrO&#10;mISHMBfpt/qnep5K/o+Fd7kSzuGtcEz0DWWHV3xQ8eBSvpa4ji+yDbBnEB+ewVmQ5lg6E1zJwaZw&#10;p2tYEI6E6WBJrvgEfvEPwrguTOlbeJUrbCnOiq/idi89GLVwMB9+9R29x/jvnh4FV9LxYOWy/yzc&#10;CN8JJ4w4Kk8wrGsycsKLg4MTOXKITziyVBjhpSWMZ95Lo/InLXKZc4314nxWvBkj/a+QnYJ/bRoz&#10;YT9jM7uFh7/xzc4/4BzEB8PKp7jwE77v5xVmHpcXaZORLK7JyNUzcihr79QV573wfO9di0s50Q+U&#10;rW+kX/VUvITwVZbkkl95UyeuxcVVOZADH1XtpuQRnqt05FO8Jbfn2lG9F6f3yvkby3PuwyNpM48/&#10;1Fb8OLr3gVVt+5j/JMQGeVNsCFbMhZWW+lHG1hDZ98HgMIP01I26Jb+8Vz3J/99tErLmp27Y1q1Y&#10;Fu4qer73xS2QiWzFsYhLXSlH3IV4yey9OJWZ8PJFf7LmxeaW7oBjMN+Rg1zkM9+5L9yAH+g2mMEG&#10;2oL0Sw/Bs5uz6XTCmdP73tKJuf9g+866jzUZ87Vrepj1EJhmV9K2dkEucpR+KX3zcWEUefCOjMKS&#10;0fztm9JVyev6i3Kl/0pXesXDuOY858ihPP+RPENhkcVgHFzDcP9ErQMOdfVaVx/lG8pWYZRnwClw&#10;Q56hrmF3aQ65hbrGC5Qb3TeBZ5AOHgF3cDe+oewZ4HzX0h2exzDKPdzJfsE78hevMJ+Pa1jIfgFv&#10;gEOQT/5C4Ypn4PvmbnwDLKLd6SMwlH6hz+5K36CD6sP0XGODfq89uu/9In2Dno9zwAXCPWwjal+W&#10;8yKrTff+Hr26+qs90J1nTP+lW8MGbHutoeJB3dPnxYePgKuMHRyOAAYin/HQmOS5NPRfY+GWxCUt&#10;4wAeA/foubGzwneOJXmWX3mXJ31ysf1cOOVReax+W33Zc2MJWWEqferz9GHfjrrqp5/HrzhHuYay&#10;azD2wBzcqD0DPFIOzwC7wCllzwCPFtdQHAMfzwBHwT3wU9k0wJgcnMWVPUP58BKnXQ5dXwcPRw13&#10;aRfujdPG+Bq/tdsaU9WNe/VjDtA21Kcxaz7bBs8L1/mO2xyefd9U7OKDK/WB1c9nj9FkzvXJWvq2&#10;7Tvbsi35V/Mbj7X9//ZCG//Rgbbp7eDmw0fbq9MXI9eeuX4WGcU7uXVL+/j999ovf/Jue+2lK23H&#10;5tjbjOfMqg1rwjnkP9CH9vW1fXMcPgB21SfgWOvpM9kDcOVCOIPzZ9oPXruZdepLPW/qS71pH+pG&#10;P4FJcRzKV9noN6+mfV6P7YC5lm2A+lBHylrZ6EuwMXuBk5lr8ffKX7gX0wacQ+g8xf/9P3/Xcbk9&#10;COZsslk/V3/V/nEg+gQM7Dn5tAHlrx8qD3F3HiZ98vrVa+3j2FnYP6Ks/bfGfOO9+oX1pWfMUD76&#10;u3ph50Bm/dq4IO6ZtLkffPTT9sFnn7aP/vmz9v6vP+7vxNXxddowHkCcnPEHF8puwliHA6WHSAOv&#10;wo4Bf+Da/g1y3Ii8+Bnl6J4seE9lK25nPThbk22DenR+AxsJz7zvPEY438Npw+rK+IRbUE94NLIq&#10;N2Wk/rR3dav8jD3CKE/9yDzpWzqEctUv6HHGQf2bjaA5ABdx88WX+l4QdiH2U9y6ebPH5ZsvEpMt&#10;xbWE8R/kNoBn+PTTTzs+wiHgCWpvhHu407Oyb4AjYVg+533xDjC5b937Vji41z0f5oIv3cO7nG/c&#10;w6KFMeluwnG+KewGx8F+3hd3MJZ5rdZvjCfGisKdsKA0fCce7zwji7iF860w9CzvhCWLe+/ob8LD&#10;6sJJ13fkgLG9c22uEr/wfOH8B/Hhb36r2zY8syz79uOsc1l3t3buv5srwym4x0XArfJW+Nbzfm5E&#10;4ln26Jz8youMwlZ+yE0m5ceRXxjP1Y97ssKqnnHCCWNtrrgCeZG+clRe0qh3vqk6khY5PBNGWYpL&#10;WG3CfcmhDYjLe/GLo+Spa3EILyxf/nv5pRyFWfHdJ9u3nvtaW34hNik7w5msTLqRQRgyrM18qb7g&#10;YrLhG5Rzn/uCq8UvTuUlnO/UrefCi0PdmmvWWfe/vcYojv4vy4RXLr6XhvDy45l4lKG4zHn0BGmI&#10;z3t5El4bF84zbZaeYo4zn5mzfMOJQ/mLl66HLzHH0hecBSkO+MY7/8Q015uHzdl932nu+7pn9Bgc&#10;FpxjzpYX93Q/ax7Oy9qWOKQnfTpS6Zzua36WjrnbvExe4UpH5X9ZjizKgR7EH3V0YrqDNUZYgO7w&#10;eXDF/XwLi0ibP9/3ZKI/lltIVx/lGcq2YZRnqPviFhbypYdXKJ6h/LJdWMinX3lXtgt38ke5BfzF&#10;6LMh5zAfh1DPak/FQvYNC9k1FH/gPe5A+nfiJSr8KM9Q+ymGHJBr2E+f1Bc2pM8+kzHkuXVruz3C&#10;9l1z50fqy8W90X31T31mPM/7eS7hPfs+p/j6Hh1fX6av67v86r/W8tzT0a098unx/dyz9PF9U3O6&#10;Oc4BV2Bc8C0uwvxj7IQdpF/OeEMm85LxzRhtXyB7OuuJZPP/PeNV4Ux9T55hKnjY9b30c+HhmNE+&#10;W/fS8R6mXqjvzNefFvPsbn1yMXEMw4zyDHV/p3MaRu0ZyrYBzwD7FMdg7Oe0M2VRDh7ynF/YCD4q&#10;B/9wcOnQwVaccXHojNucduo9v+pTXanvYX3hHYQ3N5invDOWzTd+eQbfiQP+8632hu/Hs5mXcPc7&#10;1+cfE8f3t+VnMg9fW9W2/Gv0o5OxnZsOp3JqV7u09XJ78+St7BWaaqsOhdPL3EKGjnXTBv/wf/9P&#10;+1//49/bJx++32aOHsj69nT+ubwndvgv5F8wK/7OLegjsK1zG/ENcOvOrRPtwmxsErKP41DOMXr5&#10;+oudO4HH9Vn9gszmXPd4HmUtP/LOVnA2eNfZi/qlssUlqAN1ad7VH+HvfemPys13wl3KezZI7A/w&#10;EvCqsw/tfXjp8pX20tVrnefVNqre8RjmWe3BWI5zgPcLS+OnPTMnnzhytMdprYHecjx8h7KTNl3E&#10;+EB26cP/zjQwntxIuq7JKby+fj5t7vhMzsc9HXuJ8+fajcxrdBf5URbH096chVBrGN2uI+OZ8Yie&#10;UhxEjWn4AvZgzrcwjln3ePX6jc4/4Fs8qzMZjYnKkd0EOwxjpTFK2eOQjJXGOzYibCNwQMY0che/&#10;QE9RZspJO3RvrFGWyta9cnGvfoXV1/VlcRTnp/+qA3MJTgp/cyT5O7p7un3vyrU2sXpt31Oj3LSB&#10;BxkfLuVtif/4PG2gbBr++te/tt///vddP4GF4ES8Ah+WhFNdc7A2v/B/YcviIXAM9d537sUBX+Ip&#10;CgvDXuLwXBywpHBwMLzGhwU9E9Z7YelIXU8K3qt1Zj7dij5onjBnsKt4LN/Z225/6nPRq2Bd8YjX&#10;nCKdwrXuPaenlYx8YxXdyJkKy5P+08vyH4c830qPy5zxQsbX5eEKHk/cZDBHkYNMxmd5k5enbtvz&#10;4xTonjgFeyu6nX7ioOvBxngIPt0QniWjcpLG3DkPiS8yyof8KJPiDjwTVrlXHqp+Kjxf+fF9x5cG&#10;V1wPueVBOaoz4cUrrDDiFEbaFZ96qrSl733xMsrUe2E94wtb6XknL+45dSKcdJY9HjuLR/P9w7mP&#10;HMu/s7w9MvGNtvpKMP5Tq2M3krWRrf67vCFnecZuYHPOkc7ci1Pg/Ct+ZfTnZSlvZzCQhWzirjTk&#10;HVZQ/76lLyl75zM4T8O+ab5yt8fZmQnOcvA/aHIrJ2lpQ66VnfjXJA5nPdiD6LwH6X89/YEtgX2K&#10;9g/a87cj7Yt/9MgczteGYAZ7SA9kbrcPkU12/W8C72TN03mUs6ej62TuXh2Z2F1b4zQHm8/Nz9ZB&#10;rTFMZn3KftSptGfOHsnTmR+7rXfm4fHk357Isci/11pX5nsy299oz+JE5nzlYv6mb9Bt9Qvz7L1i&#10;EN8sxhVW0QdxDaN8A/2Bo4viGuCLckOc8I+4rnT5o+nRz+ezaxjq7PPZNZRNAx+/UL7rhewa6pwG&#10;Pg4Cf8EvnqFsGhbiGdgy4AuE913ZOMzHNwztGoZ8gufD+7q+k13DkG8QXv7qWfmL4Q+GPILvfFPP&#10;Rv357BoW4hvosjUu7Iid8e60uaMnc5bCwdgI797Vx35tEX6zFmz81k+MJ/YM64dwAI7B2h/921of&#10;zDGW8WEq+GR/+iu3L+E2JfzO9H8OZqJ/4wXhJlxEcQz6eN9Dkf5pDoEznFurLztnxdhxPefj24es&#10;z6/PXGOcMz+RbWtkNZbAg77vthcZn8xl8qFvwZnyrj/WOvjd+m9hV323+mlxDEPfeGL98E5c3Wh/&#10;Wuy9vvh54h326YpLfGXPUP7d7Bpq3wScyLkvu4YhzzDkGrQ3WBeWhWNhItdwY9k0DO0a4Ca4qBw8&#10;xeGLh06bLOd51SusWW5YZ+oHxjQ/8mFb45bxasjJuZcnce+cOhSda0U4/mfTjtImn4sNzsZtbW32&#10;O05uCF93Ov+feG9D2/ur2Kq9ti64MXv+Dm9re49mP8HBCznrIPm8lGf7s89jXf5HePBIO3Uy/7Xc&#10;satdDnfw8Yc/yRr+tfajN19vn/3q59mbH3v+6ZyVuDPc1baJPh+eMrdlfoJ3p7fGnv/UTDs2nXXr&#10;qXDrsYmY3DLe9u6abMcPH2y30v5+/U8ft/PBw9ba+7yZfqTtn0x5Vznih3AI+i1MfeHMbE/jSHDr&#10;oWDmF1O3ZVOhv07ry8aJ1A1uZ0f6sXkZT+FbuB/PgIOA/82z6lT7gF3Zw2gHHeOmbrUd5ay9VTvS&#10;HrUN3zmrwJkG5u+d0ors+iunbdl/4FwJmN9Zjf776OyIszNn+hkIt8IfOEdif8YwusdkxrODkc1Z&#10;CtOJ2zigzWiP9JzL8cU3E33D+GUcMp4Z31zjIoxznuEQ8ArKFu/BvgJnYzxkw+UaH2UfyrtvvNn1&#10;K3rN1fAx/RyGfEeP6bYPKftzM2dTf3vb+tXrYkeSfTOR/XDikRd14VwHZ9kqi1MpG/+/uH7+Yten&#10;Dh7JeZG3y4ZftkParjZ+IW1sZvZ8zqg40O1vroQP0raVufZ/LbJeS31tfH51O5B8HUg+T2V8dWbm&#10;58FjS98u4fkHtQ3438Tf/va3fhak+R9GhAHhS9dwFJwJt8OHnjkX0vviE7x3XU5YDscgLniOX1gU&#10;1uPEXe/44oF94T66EM6AvgMzD7G0b629cGSCS31rrZl+V7jZM2FXh2PoLnxD36uQNOBIXChMR+cS&#10;ThrSgkNdk4FfYcnzfNJgw27/A4djpZvBeGxQneknXt+Kq7A4WcXjHAF7KdgpPP6d7/azBHAL7Brw&#10;D64LR1p7Lkwsn2SpcvKczPCsfHunPNWPumFLUuUmjPSF86zyKs66V19VR5WGOIXllCnfO/GpS+85&#10;eVSG4sITCIN3Ej+ZhPUtmavO1A03bF/ei0s5CceJc87P2ZWPpB09Eh7loW+2//TsV9sLV9a1FevC&#10;mzwc+4dnckbn8vybI+Xb/1Vp3TEycXB/yelaGu6lgxuw7scvebUh78km3+Ye+oK2wo2lfunzdUaC&#10;cyGFlRadWjlrA8VR4QOcHYFT8h+nb3/t670NqV94wXyMQ8Dfa08bo9PRS+gaXQ8MruhhM5ezCRUW&#10;NjCH78v8aw6HRdhZ06u6fXWuzffWdOyRtP+x753YePt8+eAG+hMOny5Dx8QdOM9r0/r8jzzx8OEP&#10;ZepafidSFmTjyAb702O+LK4BnpHOEJvMdy0vZddA91osFvlHhbuTXcOQbxi1axhyC8UvsHVwzS1k&#10;z1C8Ar84B7YK9XwhnsHz2jdReyjgifl4hnq2kA2D5/O9K97gbr49EPI3yk+M8gWf534hu4aF+Abt&#10;XPvT7o0bY+mr+jlnnYzzXpullxtLjAXC4vmsrbJRoF/ry/q8vqvfcvqwfgqn6LvskDy3juc744Ux&#10;RL+3DggX4R7EA+O4po93PT/jgzFCnN0eKr7xpe+pjnxkghfkwT5s8ujvxqo1GZuMZcLo33x5cn03&#10;jmH4vsbA+fqsZ97Dz4Xpv4z+WBwB/37iN57M54b2DHUNh9QeCv6oXQOsAq/CLfziGcofcg3WWgsD&#10;KSNhYErO3DB0ZdNQY3P51SbNX0OHD+NwTepU3ZoDRusJ16Stq1NtwFwoT8aE4bjlHgY2BgtLV3pu&#10;/VPBoftznmP2GKzanXOUs0bw/BPt24dio/jLp9uGj/Kv5puZzw5ubrNHZ/tcJL/yBfNVHvjyMbkt&#10;Nv+7nbmY/zoGB374/ruxaQgvsCv7+WOncPJo/kWQvRS7Jp0jGL4tcsP45gb9Y2rjpnbtTOa6sfF2&#10;bN/e7L1YGy5gezsfnuLaxfOdO3j/nXf7/w/OHjnWdiT89uTffzarLtSPutiXMoPXcQ5s6fVZ87Az&#10;GPRDPASbAf2cLYeyP516wyHY3wDn21MBX8PW1vX1VZzDxcRh7V05kN8cjT/CO0i7z9PxhSnsW22q&#10;2p52CEOX3Qq9RV0rS7YNbAysR7AbEC/ugGzK3z4BctmPIT+4JnqT8pS2titu5Tob3WHfgbkzbG5d&#10;zP8pjx7veziMJcrBXgi8gjGozrrAMeBMq4xwB+QwZtlPgY81/pFTvuVNXo29yskYKCx9ZOdk6ntn&#10;2sCeg+EjDvY6cV7H6zlD4rNff9LL+SepU3yOszLZlrx26Wqvm8m0eWWrXsyz2r960sa19dmzKYMf&#10;vN2OnZoNr3yoHc73ytMcLZwzgtWvsyfk8XTyMHPgULtx7sIS35A9+Q8qZl7K1+LrFr9QHAO7hj/+&#10;8Y99jIE3YVU+rMgVpwBfwmLe4xS8cz1cg4ZvhxwFjAmrwYtwZa1ZF+fg3nVxBdaFhYfTjY2u4UIY&#10;FH4z1tGLhs99YxyE84QrnCpN7+h6vsUP+H8lfgB3aiyBD6XFF164wpfwba1Tw8nei185WNt2vuOK&#10;8ALc8uhmznqEx+Cyx/NOur4TT2FXcbhe7vv8Y8A39Do+59vaK0FfxD94Jh55lr46qDKpOin8rxyV&#10;p3KttArju5dXYb0vDkh8ZBQ/fC28+JWF+NR11Z1vvBcHp6w8E4fvpSEsOauuvXPPVVrk1sbEMXwv&#10;bvKLV9ruOXGS7ZEncQ35B+nTz7WHlmWPzuGvta/u+nrebWhPPf1IzlZLnYVvwDXYJ7Ah9eFbspWP&#10;uxKnuiWva3mFB+jd5mNtTHsqOxffa2PKSftib7ApbUg7orc7R8O+a3VrnhJWvsgsXvGwiajzOXBM&#10;5mEYwjpiyQxz0E+8cz516fZ0fjxWP8M+OMP5crgOawTOZYA7rAuYn9lmkstc7xov4Tl7xFpH2ZT8&#10;6V/ip1vSC6VBn1MG1mDJZs6HXVzbg2KO1y6dmQ8j1BpHcQ1fNN9Q8dIBRjGLsYDMpRvTkeD5LxOz&#10;3A9OqW8WsmuodcFaJ6SvD/kGOtAo34Bj8Oxudg3FKxTfwFbBt+waXC/ENxTHUFwCGwXyuS8eYvjO&#10;+/k4hbJl8E3xDqO8wd34BjYJvhVH2SjcyU7hTryD7+oMh7JnKL+4hfn8qqPy6d76jzaoD9CH6fB9&#10;XLjdN9x7p08IDzMYG9hHwfO4vM43hA/Eka7KOI+z1sfhF3OJPjcZjoF+b1yynmgfuP3Y1gnp6nR2&#10;fASu25inv/vWmGJs8bzWEI0Z+nKNEefPzHa8oB/Rof1fwntzTt+bkfyRHeaRfvXv8oecwui1MPot&#10;J/7R/qrfei4cLFH8oH5SfeaL9O+Xb6jxZJRrGNozDG0aimuo8xn4MBxMWE5+Ybshv+AajuXKnsGY&#10;xsFZMCbf+7JpKK4BXuK0sWqL2h8syJVNQ9kylG98rTHWXGCMrXFW3RTPoN1qB+YJjgzVF0Z95eI7&#10;4cx926NnnTxwLvLNtjU7Y4P/bvY5vBmO/e30nUvrU9dXc+bjVOwSwh8kXjhWeyejOKoNyYM2dvH8&#10;1ewNON1mZ1JewYLvvvX99vor19tPf/xOMHqw+8Wz7WbOcnjj9VvdvkE7U+7GK+v98O6rN250rHrq&#10;aHDrtk2xJ2RTuD2cRf6zFCwLZ5tPnUM9mT548ey5NhZZnAuonHtfSdkdz1yNLzC/4gHNsfB73++U&#10;d3UeQfU5ZatM1JP5nSz+6+g7tg7+jesexrefAm9gTsZz8NWlZ9qTNqcNaR/ahnbmmXaqD2mH1aZ8&#10;r+0oU21HORp78JSd48gcLx7hlBUcTcfAdSqHt3OWo76IX+i2E7fjkR55tidfm1PPxpVDO6OL3OZa&#10;cDA4TrwA3cPaBxsIOgu7LPnHrygzacm7Mutna6Q86UL2mEhDm9O2tQPnNpDPOKnsb7yUf5EePtku&#10;5N+dWyfm7L0qX3QhupP8siWhFxkP8bRv598Y55Nv5Srv8k0/pANpx+aL77/xVjt3Kf+q+Pmv2iuv&#10;v9VORX7v9FHtnI0G/YvO5iwJPEc/fyNpLGHSxWPSpbJ68Mvqz3/+cx+T4D/4EH9QnEHxCXAhzFn4&#10;tO7hwXKwnDhgN+Fq34Sw4hNXYUhnBhaHUbyFtAufw8TwnXg4uK+wvzDSEaaupVn4u/gB72FIOqFn&#10;4n/km/kfY7A9boA9q++NLeZbaRSmhUHFJx14WFywMpnI4X4s41Hfwx8Ow14I9hLiNwbaW/Z0ZIJL&#10;hZWGtOBPcYi7n8lAltg32EdhX0XHrfn2+WBluNTzbuuQcL4hFzmUY8fet8tfvN5V+apDefGNZ5Vu&#10;cQn1TNmXPL5XXuIXvsL4xjv5VhbqW7zKvOq82oD3nHfiJod7eRevuKTnO98Mw0hPeVcbIoN4ON9W&#10;/h9Ke/jGV5O3byxrX93wlTbx5vr2yMpvtZVPrGqPPvlIWxkbTftDrf0pu7XB/cof3ufM9fLZMXV0&#10;HL7ncII2UHkVppz2Q64qI/fesXGh17MxUHf+UUdWGIMeKIx53TPX9lLQ9x8Ln2Lu8w0ZtRmYwVzs&#10;OWd+PhT9gp5HR6FzeS9f4jDH4SacQwUXwBgwjP3ahSn2JYz3zmywlmB+7+uoScv/yclItzPHFhYw&#10;7/a1kMzh0urcQvJnTrc2Ad84a3M2egSZ6KijOOOLvNc3e96jMxavMPTJTQa6wpeFU74IzEO2OquB&#10;P7omWDr7kGdgvzAfz4AvKLcYu4Yh5+BaGvyF+IZRPqF4BdwG2wjcQj3j34lnKL7BN8UX3I1fmO+9&#10;eHAk3t2JT7jbu4pbuPl4hYWeVf2UD8vpm8YTOrA2qR9pr8YSDj4XDm4zD+G3x8Lz+feadVC6tX+/&#10;6Vs1XtFZ9eXe1zM+6G97sgbrPxXrN8UGL2dE+PclvR7XCMfo3/q5cQjPSrf2jA2FsYA+Lz42DcLQ&#10;//GGbKW2x4efYBF4cvftccU4IZ4XxJX+tRh+Ydjvi2sY9tXhtTIxrhlvCiMV3/BF9Lf54rhfvmGU&#10;Z6h7cg8dTFRuIXsGPANn3C2uYejDVMay4hjUCwdPWn/1nF88Q/nwOae9DR2MymmbnLF96LRXGFQd&#10;1zhbPAMspY2bz1xrz9q1+Ixh1ReGPrsGbV2c6lub37v7RFuxZ03b9n7ieTf7+W7tbE9NPxYcu61d&#10;XXWhnRqPrft49veN53yiHXNtglzSqzlGG5WuNsa24dCBo9n7s6O9dO2l/GPiSPYIZV3+0tlu57B9&#10;y8a+l+KdN19rH33wXp//jZO//e1vu42XM103JV/Kes/u5HvreM5wOBV8fyFYN2cABPeb68ylR6Z2&#10;t5uXco5nwr6X8ed45kxtWxnrL1Pm4PQrc23/x8R08HwwMhxtDscXwtH/9OFH4UCud55A25C/l6/f&#10;6BwD7O3sAv9zKDsk+Nt+AG0Wj6BdqWv9RVmoa5wD/K898MnkmfYED9t3oa3iHbQfafpWXSpHeJuc&#10;HJysnpUxPkE6xg46Brxur4c6F7+2oi2pH+G0yUNJG9/gm0M7ptq2F8a6vqFMcBrGE2OZdPjGP3l0&#10;j2dRfnQgPGp3KUNcBS6nn/Nw5UqXy1grP+wg6Hl0H/GwbfD/zsMH8z+d8A2e4zXoVpxxT30a0w5l&#10;PLw2e659+Mtf9LM6LyQN47L2oOyUmT7y975985V2JjzG+cs5r+GNH7bJjNclh3HmcrgpHAa9yNmf&#10;VyPr1K7s3UgZLWHoBx9DL9Xxf6xjtgzsGMqu4U9/+lMfy2AouBD2wwvwcQTwn+eui2dw7zms6JqD&#10;A+EpDrYszkI4uLIcrCkuvAPft9axvYfJYT7YEq417hX+L/xnPIBbhfGsOAiY3r3n4uEKH5KJHNJ2&#10;/WTw+xOPRq5g1sfji1O68kOOHib5KfsAz7wXh/j57s2h1nefS1pPJzwc6UwAeyjEDYf6jzldVH4K&#10;Q9e1Mn4mfMIT3805DOES5viJ7J/Id6uCeeHWp5YF0wdzP5ow3w1XIm1YXV7JVXVSGL2wvrwU5q+8&#10;+w5+F5bve/XEr3v1KE6yeacMON8oF3GJm+95pVHX4vFOnL6RpjrilL/4Ky730vKNOPl1LZx4+OrS&#10;N8Jz0vwvD6fN/efs11iWf3Bef7RtORYdflVsBxJ2ZdqH9rAWzyP9rNHB+cpMHnALW1Jv9jGvX5N1&#10;v8w9Q/mE03aGMnhGBvXfuYvUtX0TvncOw3NZT1RvGxL3urQNuhYdTTzqW5utdvlU6hovZW6yfkhP&#10;6dz/VPZCZK61x1o8q4ID2FzbJ+kfGM4cuRgd1DlS3fbh9poAzGAe9W1xDzAGvoL94svZp81e01oL&#10;Z83G3M/+cH1kh9Xp/FVmzoi0Z9R5Dv08irRD58eNp584t/6FtGl7OJ3loG3Tu+gcdJd7xSNDbLLQ&#10;Nb2GfEOc4po+XI5eQBebD18s9lnhkMWGX2w4HEO54hjwDOWGejqbhsXYNZQ9w9Afcg51XsMox1D3&#10;MDuuwveuR+0bcAIL8Q24BTLjF1zjEO5m14AnYM8A5/umrgv3L8a3xsQJS3bXZaNwN35hvvdkXoxN&#10;w5B7GNaVa3uaN0aP1We5cTg+/dA/3e2bptPrX5y9RxMZF2B7+xOE1Ufp4GwQ9MXtCecsBf3ftX+9&#10;2288lb62d3/O4d8V2+ID+edeztOfzLe4Snr6m997re+TKn6CbYRxwRiDi8CH4ibgADYQbCrYO3hu&#10;/NmQMUtfNhcas5wzSwZzGn9bZNE/YRV9fDH9XBj9tvrosP/WMzjS+iDdvuwH+IvtW/cTrvr53dKp&#10;cMUrlA/DDV3hkeIYyh9yDdaKi2MonmFo11BcQ/EMZdcwyjPAlBzcCDMW5rROXjYNMBD8BzNy8GfZ&#10;NRTHoB65GnPVgzA1zqqf3mbpONp12q22ITy9DLYsrrT8t157q73zvR8GM78S+5js0d+Ss4cm97Zt&#10;Bze3ladWtrEfPtPGXn+ijZ9Nezp4ItzAK+37N3+YcX1/230i51TmrMhNm/Ovpa3hHNI+pUUG6cmD&#10;9oPn0E49P3/+Ytu3d387eCD/cgye3ZgzIbZv3pT/RFzOnoXd7cje/CMx7mT+TfGbz37dPv3FT9sr&#10;wYw/+iD/qvnkN+1f/ut/z/8v38/5Ci8HF+5pkzsn25nTJ7OHIeerpN3CwGz6zJcXgyGdoYKv3xuc&#10;ai0cV787c9P+9FF93blLh8I9HAi+ND/D0jC8eRl2NhezV7BOfyEY/2q4ptNJ41Y4BnYN9g5w0nXv&#10;7IaPP/pZezPjjPah3vWpC9nTcD3cA75yZzhDZ0fM5h2Z+NYntB/8BM5A29N2zT0w+vmLwcwXr7Sb&#10;r77WTp7OfymSr2ORbzZtqp8JlbaAJzKnq2f5oFdYpzB+GL/25tmW5P980tEWtR/hT0Ru5WPNY1Mc&#10;3/h1KfKLeyp1aBzq+ycSTtmI37oJXsFeEzYHnimv6eghyhD/6h37klNp98rtQq6FJRf9h/3Fi5ev&#10;ttPHT8ZuIudXJU8T47HxGlufvRPZX7Fnbp/qvqTlG2OncyhOz15o//bP/95ef/m1hN2YfTkftO+/&#10;+r32g4ypztSiJzrnZmO4kx3bJnMOyPHIcLJtTFj5Vi84HfyC8frdzE1vxQ5EWeNfnLG5hEX/IxZd&#10;KpMHv0yKZ/jLX/7SdUaYDrYs7Fp7IGC6wpo4AXYKfA4OxRXUN4XF+J7BZL4t/A5DCu+ZtKSBb+AK&#10;Z8J2sCls5nvzIt7YcziPDmSeEZd46pmwMCQ86Z3wnsF31rPhyL6mHH2KTR6OgJzSMX9WHuRX/L6X&#10;FmwIf4lDGHFUfNL33txsLhTu/7F3Jz1+Xld6wN/P0IsYttGeZEmtmRRncSyO4sxiFYssksWhqsSp&#10;OEskRWogJctSyzZkxG4PDQdOAwEsdNCQG3AC9CZIgGSdRXZGFjbghW0gHyLP71LH/eKPKrKKkhsJ&#10;m4uLd7rDufN5nnvufTnp8gsTK1d+fOfwE57Jxclr85N17TqnAe/wXPJamJtM8qm8ixcQv/eVhvLj&#10;yC1+ZVHvhJFPNv3kr7KE8X1T/uL3rH6qLuRPOr65V+fkFUfFKS33wlZ8xVGIR1lw4uBqn4t3ykJ8&#10;eC1OWsqinPjkkas6lV/lVnXy0sqc1bDkhe7LU1/qvnTwL7slT909W0N+OWHJqP7VOd0Fz+CbuJ7N&#10;PhdnY9D1re+RQ73Tq6TDHxmVJ5nFJf/ksTfDXMX+hM6+2n3CSseVLqQtVfrekVu+pTO0LmctZD61&#10;hsHOGUaAO5wFb68PDkubgbM5+AVmgB9wBPxLl39ymHPLHlI84maLiM9v+kH805usBfhnFz0G3rAG&#10;6lxTZUQ+/YKNtzidLaFcnIcqH+qPrqNP0mHpfvJJvsIgpbt+Xlfpmc/pvn2s0r/XB+nXcMf98MP9&#10;sEnhifv5W+h3el650s0HcWs94xrq3xP3smtgX9DnF/AGdS6D98UrzHXFL9SeitnsG3ACczk4Hd4X&#10;Bz/zsWvo8w3uxTEfjqHvB2eAX+DkFU/yoHwDnkF85P/Rj340bxuHqqe66lfGEH0Sjq/9B9bQ7OfV&#10;N4wLxh77IWB7GF8YtnXshtgE08Hp7/q9sUN/E0547R/egrW8g//0gZ3pf8Lp8/gF8Ro/rPfpuzgM&#10;40XJZ5xg7yBN663WXfnz/WjitzYqDWMf7KCv61v6s764kH7Nf3EN/f7av4dp6OT/0vZIxSPcb7yo&#10;8WDwWvzC4LV4hrrCe7CeteDZ+IbiGPpXNg33smtQR9a34ck+36B99F1xDcUzDNo1VF3WHKO+tDX1&#10;o71pZ1zpL9qk9+ZH8mr/g2PZtds3urM3Zrot28OxDeVckdE13ZobwZsf7es2vDPUfWP4iW7v0UP5&#10;1+SVbm/WB6ZOT3Zv3rrdXTx/NdzarswrB1s7s2ZPbu1cOyRT2VWYc8hKP2RDwa93Y+EB2PZYB4fZ&#10;f/6Tn3T/+3/9z+7vfvLDbmYy/wbNfypeO5e9HIcmutHDZ7szF253r177oPvuR3/Xffi9n3fT5652&#10;e8LnwY44uoPBjeLCz+MY9JHGGwR3Nrv59Psr5y80u3x92v4jspJbWTd8jIdIH/Nd35sKRmZff+Pq&#10;q40jZOcPY7MvgMs9+x+EtQK6ATsHYU4eO9b2S4jXfDh98mTjI+yjGtl9d/8kLG6PgLV1awLatroV&#10;BuegzPBbxu2P/u3fdN/9/t90b7/7fnd65lKbm/Ba/Mh/tRX2b3hhMsHz9Ao6hL0L9BFrJM6blm/t&#10;0tU6GSzvu3w7V9rcJH5xO+vR2INHMG4pF3HaP4LXEadyVu7fe/+D7rWLlxrfoEyUpfELd8Nm4cKZ&#10;/K8j/EbpPDhX/8a4Fv4G37Mn7XXyWOor+2MmDo3G7iQ6V/JgjGRvcT7lsXfv7m7yxHR4imvdzKkL&#10;bRx1DgebM/Lgh5wnQfcaCl5YG3ckNmbfytxzK33AGIDbM1a66hvGPTqCPqifyfsjbP3wY+tHdfzP&#10;dewMSOXx29/+ts0TMBcsCXPCk3BQn1PwrXAnHFkOxnQPIxbWhO1gRbgSZoHPvOMXxvUNBhWfdIQX&#10;ln9y8Fc4FL7DC5jn4CC6j/Di9Vx42z1cCP/5Jpz4+IePxOe7eRJPQI/CL1Q4fqRNTnIVBhaGM8cV&#10;bhQnebyHOclARnGLV1rSJwdHJq5wmjQ9S48eyW9hWWtjbBue/mZsBb4WG5LIIz5pKDM8gLDuhamy&#10;9l69iVMZ8+ObsGTgn9zuK03vyCT9ql/1IIz3/CtDaXP8qRt+vVcPylAZuOeEVS7KCq4mB+ebq+9k&#10;rCt5Kh/ilo60vRemL5dwvklbHdI5pC/eF19Y0n1tOPtFrse2YV/2Fzy/tsXBv3ohj3nTeE83UU/0&#10;F8/qbnnK0h7ptp/lufyDNPWiHKVZ3BA5pS1/4uXg8qHEzx7PPhdnbSwNZySs9KSlfKpc+Ic1fK+8&#10;slcxf5tbm41B8L0rfMBmcX/iMGdVP1gX2XD3cIL5lh1is2PIvM0/rFO4w3zKLpstNr/WBvAO5nD4&#10;Bo/AP93GvL8p/pSrubKVV/QZ/BfMQj52DlXu9E36Dj2GbuFKRylXOuzndZVW6b+u5chR99Zf4AH6&#10;1f3ww/14gsIV9/M33+/WPLg+1zCoo5ctA92u9lDUdbbzGuhuuIZBvqGe57JrwCn0Xdkz0D/LlqF/&#10;nYtr8B5XAOvjQ+bDN9Q5DWXTwC5BOFxCvevzCoP3xTEU31DX0oc9L8T1bRqEKzuHvh3DXPfFM9RV&#10;P8T96V/ucYCe9Z2x6LTmDbhNH9qaqzPk9FH4xVkvcAa9XF+1NmaM4h+uaxxFxoG2xzv9zBhlDCq+&#10;gc2TMaHW94xFzn6glzc+MvEbN6RnnDAu4CHp7mzpjAMwGhmMH7WGrG/pe/q4vqx/369Pw6qcMcHY&#10;JQ79tN9X653vMJD+qs/Ntz99Xv4q3bnGixoHBq9sGvocQ/EKdcUr9B2+oW/TUHYNfX6h7Bm8wyHA&#10;Jpw1Y/isXPEMtW/CuAdr44Pm4hmM5zidmpfMTVWP6qnqSl3XvgfzprZaPIM5yJzr6hvZjFnV/ot3&#10;8O6d1253+7aE1x/f0C26mj2Cb8Um78L6bvmOZd3Q8jXdWNKcDpY7dvJSN3roVNLPOYoj7IDGuvHw&#10;AOOwfOTVNqSlbNiIKAPloZy1fXMVeVy1TfP1mfjVznEFzlhcF13k3/3w+91/+o8fd99//93u+MHR&#10;cOz62IFuzdqt+W9tOP4D2a8y80Z3/rX3uvHJs92x6anW99gLDac/68PmUZhf32Z3ANvaZ6H/wsxw&#10;r/vtaevG+V/96ldtbIZ7nVOAN2jf09fgV/7PTr/SzivU/2BtMsPwtTcSj8DBzPYQsJdQz9qWOvTv&#10;CDibnQQs7OxnXCfZzseOkSzahzajjGDh4qjEcePWW92lV290d977MJzPTGtHyl1/h5G1F+lp/8qc&#10;vMrWGNXsEiIr3sQ4QocQP57FeOXfW/hT6xr0KzZaZBa/9sZ20nd4X/mRW9zGLNyLPBurlJkyp+vY&#10;a4b7obPgIXAZ8o1vUJ78WbepcRDnqyzev52zHfftzj8qYxu2bVPOb4z9TuLlVx3/53/8pPsf//Wf&#10;Esfx7vaNN2P/8sO2n0X7YQ/K4TCcNcn/jvSTM1cudcM56+PMlcvdB9/5sNW5dqoP6cPKjC6r/Djl&#10;ac/UIyz6z1j0UVk8vGVReyd+85vfdD8J5wt3wT2w5xe+8IWG/XEAhSuLJ4BlYVrOt7JJ8B52glNx&#10;FbCfuDjYCkbFJwgHO9bVvXQ5uNbYVJjbOzgPThSH+cMzf+ShY4lXP5YeXGu+kRfpkkdc9DFYj+OX&#10;867idA8HSkfc0oAnxV3hxE1H4mdD5lnP/MLC/EtPvMLJg3vvyOW5uAUyCVt4Xh6VnXg47/lZkjid&#10;JeGcBudGLspVWSnzwujCuq8yEI86408cVX7khY2VP3l8K5wsvDIin/fiJ4d88FtXcfle/uSZP3l0&#10;X2XAnzg4eRFe/FXunvt+xUkG9Sk93+qdOORNOq7ajDL3nV/hpCF+csj3X674arf8ozXds2se68ZX&#10;BJ8fyv+0UmfqUTz0dbqJ/AuvXOjxdN42L0bftlfa2RvOzhCOn6pPbcW9tqMsqg742ZY50pzFHoVe&#10;vzJpkFe80pM3+ceRVFsTng4lPnt5zN3mWOujdH5rk+ZJ8VkrIb9+IA/WENo6ZNKlm5hf7VWkZ9CB&#10;3BevQD+yZ5HtAkyBY4BByIujp+PY720tBI/PBpR+SVbO/hD4Aw9DLmc401HJruy0MbLNB4OUbrvQ&#10;q7jN34NYRfqFWXy3DggzzIUbFopPCl8sNNxc/otncB3kGUpfH7RngOGLb8AFDLriFfq2Df37e9kz&#10;FMfQv5adwL34hdm+sWmQB1j9fvYNg5wC+4biNga/DXINnufiEqRN/rm+z/Ye19DnEvghv2v//Vz3&#10;VW91hRP0Lf0ZdnC1ZkffZXNM19Z3tGX9Wp8y5tCp4Rn6L9d4g0/bvLZtnBDGmOW5j+Hp7t6vyVih&#10;jwuLH2TLhMfEX+A/4IHGZyQt6bqHneqcCHwHO6d2ll10bBjTeGUcwx08SL+tPjrXVd+mf3/efW2u&#10;Pjjb+wflG/pcg/viGera5xrcL4RvqPP+5uIbYHCYkU1DcRH4hj7X4L7sGmBGDhaEI7VDruq0+IZq&#10;W+pbm9IGjO/GeY6OpU1w0jVeDY5lxitj3LM7c7b01dXdvncPdotHlnUbR7PHccvGYMjsS9i0v9u0&#10;PGeX5tyRzc4R3Hsk7T//p16W85RWretOHp/ujsROna2L9g2/0vHMTWT0XnnqS4WH5Ut+yHgldjI4&#10;M31K+16XeXrv1o3dh3fejF3D6W77xqHMHfu6E8ems39gONzG4W4o/tdk3l0ejvBo8nb5+rWG0WHa&#10;fek7sDWM63+R5lj3H7737YaL9Vlpwbgwsv1H8KZxgZz6GdxqjofNzbncyO6sf0S+hl8zH5v3zctX&#10;z2fvQ+KBvfnTf9lI4Cdvv/lWi1sdaR+HgmFhdfl1FZ5eoN+7H096/GkztcdGmWobsPHYoaPdyNiR&#10;cA3n23kEOB2y868s4WR8hfLFVzhToo1nZE969A6Yv9lLZYyqcyjaOJf6kT97PpuOEU7APF1cmj1g&#10;vnPKTj7Fo2zll52m/Ne+CuPrt++80/aVsDXgl3sn+xV8Uz51XgZuQjj10nSrtJvp/Dt15+qV3f6N&#10;67v92WtjjDb2qpMT4Q0++fhn3T998vfdyxlDp49MdH/9rfeaDG/n/Mg3rt/ofpz/of7kBz9sNjO4&#10;ZOeM+he5vXD2xylPZeaKF2PHpP6NO/Ks7WqvjzD2w4uxH9Xt//nT+Qz4hl/+8pdNh4DT8AawUHEC&#10;sCu85xssCOs5x7HPQXjHFfaD+YR3FZc44CnhvedvSWyWnguuevzrOZ/hG481DAiTGZPgN7gSnjKn&#10;eIbvYDl4ja4F68GNwsDt9V165kFzI//uxVXPcKPzGZbm3eLnPsXzwanikkfxSk86hb/JS35hjQ9k&#10;gnXhxhdylQfnLGzJOGUPvfTEQU6yidM8bdzxjcyc8oGT+ZGedy8mTnb4T0UW9vzPp4zaPopwDfiG&#10;FxOX+JQlnEwmz+Qhr/jI65mTL7KXH2nWd9+E8Swv7que+fPOs3jEIT3ze2FkaZHZd/laGd12WWR5&#10;6vFwBpH1+cT/bK5PB3cvT574VT/iVj6F38UjfPETvvPn/WC74sf3Rc+Fb4p78vlwVk+FW1iStZLI&#10;z17vicM5H+Pck93K0ZyhkbpavyR7AtbdtWWhK5O/6lidKEN15RunPpYkrsVpo67KXDsiLzmVk/3V&#10;/lW6Knl+OboFGwbriRuCyZfG/6r4XZFv2geZVgZDkIUNtb3QmxMf/8sWhyOJ7QocYj/hTOb1LVuD&#10;L+JmLl+Kbd7dNYhdaXc7gqfHozOePnW66ZH6inY9FJnpFngGZ05dvTiTMxlyrvl0/ok2ddd+1NxO&#10;37BG4srBNcJsDM7Y+FLOXAjXsGZp1jXpSnmPw4BD7P88OZHzmtgmZq6GX+gV5m32kLAO/RT3AQPB&#10;DH9OvkEfLF6hj1uUh2dpm9cLS/y/xjcs1K6h9k+wZ6h71/4ZkXPZNZQ9Q10H+YayaehzDHXvGzsF&#10;nMZsnMLguz63AKPjOcSFP5jN4RLK9XmE4hjI2n8/eN+3a5iLO8C/zPat/67sGeo6yCV4L6/z4Rxg&#10;rf76rr3S7JeXZ4xZZu7KuAB76M970mfYOOA19bnhYKOXo6/uyndn0hsfcIH0WFzBzvQ3bbww1up1&#10;4bNXZPzZE5vfM6e7A0nLeMZPw43R1XGUsI91VGngE9lesZdi1wQX4BnEzx/9nj5vjda+LfIOJ+yO&#10;jAfwqL4H1yykf/NbfbbfX/v3xg14B07HNczVZ/8leIi5+IZKe/C6ULsGdgwwBzfbeZC1Z6JwGFwC&#10;r8CIxSUM2jPUOQ04Bv7gSPwCPFgcg2vZ88M4da+tqCPOWF7clfqpeql21+cbzKN0NHOn+KrtF9/w&#10;VjDfW2/c6i5/cLk79MGRbuuNnD10Ojg9ZzGMDR/orl290U3PnOt2xI59Q/5JuWtn9s8POfMq55Wu&#10;zXycdj+0Juf4rXOW6f7uCFwePLgvc49+c2jscLN/2Lo56/WTd//XYR4ij/Z2JuV2YHh/49etdZvr&#10;YHw2PRMpm2Mpm93RZ7iNmbdHksaFszMNo76ctn/j1avBnWPRw57tdm1/OZzH8YZH67wAWNZ6AGwK&#10;45pTpWG9H77Xl+BXzhx6Nvz9zKmcsxC+gv0B3l//g9eLYyAbTCwedv+wMpztO7ysX4rj1Zy5xD5i&#10;KvOyc5TUtTah7o+mDZyJHjEZfOvciMPJp3hHMveLz/7LV05Odscjx3j4JukZH8ho78apxD9z/kK3&#10;L+85cZo/tDH1jJvQdt3jHPCkxquxxNXGNf09Mr2S8r+evmwcw1tOxubAXhGcB97gzdgGOOdpMv5O&#10;nz2T/SvXGkcHp4uHHYZ6brxBZPY/B+sn9oQoHzLjIeTJfzjhf7aX+AI8gH0ee3dsC6+7o+lCM6en&#10;mh0EPoQeMzOV86xHd3Xncy7IieHt3cHtG/Pv03Xd5KHY0+T/I4eHcxb3/vwHeL01lhXdiXATO1av&#10;avX1rQ++052cPp29PrFROns27W+ym4qOtSVtFRe1cfXa1g5uJk/+TXIoY+pwygrn0Ow4krcqT33q&#10;ESZ9xDc87G3gk08+aXoJTAlLwnJwJS4BznMP23Gwn2d8hG9sF7z3XHwEP+7hSg4m7nMN0uGnxRWM&#10;ZY/A89knD5/CrDBghSlcZ06DxT3DzDAfvOed9Vb6Fb4dZsZliMP3L37xi82/9/zCkHCleGA/tlyL&#10;skZrnbdwL1k5YWAn74WRhnjped6bY0uGZ+MXbrM/lr2qc4iNJ3AgzKzM5E15kF+4Kh9yiV98sL20&#10;n0weYHT/QcQ14Bjso1ga7MvO4fGUL/nko+LHG8i7clWP4pJm8TvqhJM+Xkb6wktbXJyweCRh3Nd3&#10;fsXpHZ5lQ3CyuMXHr7agvZB9dcpYeS4JTyIPytceAGvh8iGceCrOkpFc8kKO4hnELR/qgD9tx3dh&#10;yb1yZWxDkuc1+d/ltpfCSa18svvqoiXdv9n5lW7du2krm4Oh0y7EwWmr6lGbUd7i1LbMnd551kbU&#10;s3SkTxbPykzeyUmXEY81S3Ob9gsT0N/hc3o7G0L+qt0ujcy1BwFWp0cJ0+xWUq/0fLoHPQJf4Cyt&#10;a7du5p9KN7u3v/Vu90bWjGBLOidd3zzP0QXpgfgLegicgE8Y27+7O3YkOGdjzqNY9ExLm30MO42G&#10;XSIffsM6DVnxW/gg5zxZs4FJrItyeAxrojAJ/cpVHVvPoKfQZ8iiLMlT62N/jmvhFun0sUrde0/P&#10;tJ5o7+5cmKV4iIVeC2csNNyg/75dg/taC+9fB+0a+twCDG3NEMfA4QPmsmsY5BcGn4tbmO3KxsB7&#10;cg1yC7M94xv6vALOgWxz2TcUrzDII9SzcPfy0+cMBu/r3AZx4U1wBoN+PHs/yC/M9iw+ebuff/nt&#10;8w0wXvEDxhnjgj6rnW7K+FTroHRk/anWpI0x/i9hfZMNUlsvjF5tbjEGGpM2JPypmXPd/qRxKhh2&#10;X/gA4xWsiRvYlD6JY2hhg1X07ZGMD+KEjdgtG7f079af4we/2Nb/4s+YV31aPvRp6S+kbxeGnavP&#10;Kgv4Fo7WX+/XZz+vPjjYJ/vPC+UbcCR9V/YMdR20ayi+wdW6cd8Z4wf5BmvJ3vX5hrJnqP0TxTdY&#10;e+ZPffXtGTxzNXdoH+Y+80nVq7qtsbSu6s17mIgz/3PaZ/Hz0sYxDI5lt8I1XMu/H97/2+90t3/2&#10;7W7NzqzVp90Xb6X97g+eHz4w2i17aVV4tqw3B5OygdduzTXapj5ibV//MActiX4Bv74ydSZ4dXc3&#10;ceREs0uQP21ffsjK5qCdYZD5FEYVD+xqfsMH6Bdw+3tv327xsddnP8CfOVpfwQWYU2F+XAW8i2u3&#10;f58OKf53Y19AZvfWzXEPZMVDONvBs30BrmwG8QbOI8BbkJH9kLTbWZGZ/83jbCYuJQ1pw+dtbEj8&#10;4mj7EJIHZSPs+cQl38ZrHJJyUAbqRTvBX+JFcBbyj1MQzh4EV/kq2w/x40j1R3WvfWhTbBS0F654&#10;LGlof5WWa7UL9jhkwbXiXeB7ZWPdA9+CK5hKWR5IuWpP1lBOBovjMbQP6bK9scaBv+FXeQmLq2h6&#10;TvKirNQNP/aWqDP1Jz1nO7z+WmxPjsQG4+rF7uDo3hbWWopy359/nFyaOtK9Mp6z4LYPdYd2x1Zm&#10;0/r8o3NPd3L8QDc9ES5jZE9kzNpK+LADO7Z0R3bnf54p9x/8+Gfdex98t50LW9hiOGWsbsSPy7Wf&#10;Rf03nS7vnONZ+3+Uj3zWusjDjjUf5e9fH5/iLEj1/utf/7rNj/UvShiwOASYs7gEGM89/AU3u4cr&#10;+YVvYU7P8KbvMFpxEzCqcPAi7CoMP/C2eJ8OnsY3OJuArac+Kzw/7mFoehX9DO5zhfd8d6XDmRPp&#10;KoUr6WD0F5yA+UZ46RdGFY85cixj5lNJGwaEh8n85S9/+U8Y2rP0jYPSVT7SpX95lgeYV3zPc8Gc&#10;/ifQ7NKD/Upm8SgDV2UA04qHnJx4fFeOylb+FyU+uBBGf+qxcAS5h+/gdf/RfDrhySZ98TaOIvJV&#10;fUijMLa0+OWHX/i38Lsy8a3eC8OfMN4pY/IVD+W7e2HI7FocAPnd41zI+FzKA/eifOFc9hmcuCtO&#10;8rd28KkM4iaTdJRDpeG+8qYeKtwTT+X8kMe+3m19NudjPJb41yzqVr2ecrqxtHtm9fL8i2JF4xXo&#10;N9qDutNO4GJloH1wvmlH2oV6803e1Y92qA3Q4b3jhCcD/kd9089hdm0YZsAbsHtQ38Lyy07CuQj8&#10;0O/p+zikF5Nn8zwdAP7HBWiPzkxgx+Asa+e+0/e065rv5YkeT942v+dKd5K+uX37luiDLy3LOVL5&#10;J1T+3WUetsYCY+A7yGteNC8fzBy+Y9fO7unU6eq1a5reQhfjz9WagnjhEfOocPIOA3m/PhhK2emH&#10;ZKJz/DmcMqh1t0HsUs90abp94Zb7YZc+xpjP/WfFOrPZNcDy8Gnp6u5xCbVnouwY+nwDjsF3HEPf&#10;9fdNzGXPUHzDvewacAy1n8EVlmDn4H4ungE3MMgreCZHcRBly9C/Frcw17XPN5Q9Q11n4w/qHT/F&#10;McgzGQb/V+H7/fiD4h74I4s47hWmuKDijujq1VeNHTXeGHuc16Av4quNCXs/7df84UTXxfkGd8Er&#10;9FnrieIQ57bMgUMZY9YH+7GdMF75bk1bH3Q+fvtXbeIWv3nEFVYzDuFMjWF0dv26+jxd3ZqhOZar&#10;/izNhfRxfvVZ/bP6aOHYem9M02f1v+q39+qLn7UP3ivu+lZ8Q6U1eB20ZyiuofiFus7GM+AYim/A&#10;M+AX6lr2DPiCcrXPno2DtdG57BrKnsEVZ1X8Qtkw1NwB4xSeU6/GVa7qperKfONe/Tcbusyf5lDz&#10;Dad9miPFa+wqm4Zq955vvPF6N3xktDs8cTR26B+GF1/f0oJRpbkvmHIoc51/LI0kHuvt9sLD9HA/&#10;/A6XwpOwMUzuG7yJExsbHc+/DfI/zZwlefTw8VY2ZK4+t+S559ucaw0cVsW3wa3aOeztXGTx4zKk&#10;Yc0cPrRu0PB3nuH+svkxj1ba5BDOt8LqMD07AnLj8vUhc6x4zb/e+acCP9YW3rt9p/v5T/+2ez/7&#10;ARoHEX4B34Ib4d56/WY7E1I4fdQ5iObjsoGQB1zE9tSRvqae1L25wjyiXWoz7Z8Y0THoGfC6uVw+&#10;5JUc8kFG7/E5+AltQ1jtSRsUv3rWN6qd0kO0L/OR9orfMP5oS3A1voC9lj2cdImq07JvkA/uWMpm&#10;T9IeH87/tj8d27SrlnZkwFEoA2VCz8G9kLn4Gt/oNnQofINzMN5O2anTXS9vzn8ndsaW5kL+JbG1&#10;laG8Gk9PJG/nJk8k/dHuzPGJ2LuMxl5mT3f54tnu3JmpbuOG1bEd2dL0qJG9O1J++ffEgfwnJfEe&#10;PzrZXb1yrZ2xKb/K4a8zz2hj3//wO+3sCDYX9o04n7TtS8tcoAyVK11FP1Bf+swjPP6vD48/zHVu&#10;38Tvfve7phPCybAeV/YJMJ37wnqF9/jBJ8DD+Am8QeFLYeBHOLHC8Q87cnAr3AXHwmr8iMN7epR1&#10;VWuobNLFY/0HRjOX0Z3EK7xvcLR7YyoMJy5+YC5hhIULOfOhudA9/Mif8OZLcbP1h4OdQ8veVPyN&#10;O4gfmFbexWnOdS9d8YuH7HCz/MkTe3u4Gm/yDFyduMnnu3jJxx8cLS6Y37M4C9tXWXlelHhwDPgY&#10;8pn78DLwOpsHfIP44X11ohzIrC5KJjJ6duVPOcgfGZrMKdcqT2kWh6Du1C3nvTDi9kx29SFPrsK7&#10;F9+f6jwcA1nJae2ezH8VzgT3gC8Rh7SEFa4wfsntu3R9865kdC+cvFZ+l62MbciLKfdvPNP9xfK/&#10;6JZcX9F9ZceXumUr8t+4RdHBY4ep7JVV1YPnqkftwvvS7bUXuhVdTN37rq2QQbnhKrSfP7Wx2EDT&#10;350JKW8wuDZ91wY057TFvzi1V/881c7shxbm8a99vfHfDddH/6en4P7Nmd7RUZxHtTXztL0O1n3M&#10;59YczP3wBP6fDiAd+o45VFtpbXr54vDxW7of/+Cj/Mv7XNNxxM8PHcW8j6OHPfwz6tL1a93UubPd&#10;gfxD72jORhrZnTWVzOtksc6EJxHefO7K0RnE539Qf26uge5jTlc/pRf3r3RMay5wQGGFwg6f57Vw&#10;x4PGSdfou9LN6Ya4CM/u59ozYe28HD/FNfR5hrqH84tbmO06mz1D/13xCngJceE37sU3FKcweBVP&#10;2T30uYO5+IV7vS8u4UGuyks4XEFdi0uYz7XCyIM45uIcZuMbtFXjCY7BnGJ8MfaxF27rqelL+pP9&#10;eMYo4w5/+pb1RhgAhvFvPXqq/oBz2BE/cMiR0eyjCFe5LnHCcdIxB+It8YLWc12NPfR7fb/tqfh0&#10;/RjvAIPBXr6xe8A5GAurbxtrpDtfx39xCv2+2r+na+uv+lNd79e3PmsfvF/8JUulM9u1+IXBa/EM&#10;dZ2Lb8AvDNo2lF1D7WMvvsGYD594dr2XXYMxEIbp2zX07RmKa3CtehzkG8xXnLEWnnTVXvs8g/Zp&#10;HhV3cag1ltXVeDGZueTM8aPBZ7uCz0ZyhsJMS1ea5jA25nu25cydzDNwO15A+8QlaPfaorlQ+/dd&#10;u9QP4Exr8suXroqN+oFwDiPdu3feb/MjuXAyyqDNWZnHzGfsD7RzV7wF3AqXtv6VuN3rg/C+Pgn/&#10;u8Lnb1y73ni54vTFC1eaS/EH8K7zFuBQvELjSCJfcRLktf5OdnkTrq3zJww/1uGlb37Fq8DS/L+Z&#10;/QH2gcDXZOaHPQL7CvMzjhDn7wwldYFjUv/GFvnnYP7j4Sjk0/4L8bO7wJ3Y03Ene16Uu++e5QWP&#10;qX2Iq/bjiEub1QbxAHgFbdWc69m989+Ms9oozgdnUOdDWqvAb4hfGaln/MfFYPI9G/Ofkc3ZT7Nh&#10;Y+NBtHl5Ed4/PeWZjkMfUS/KT1jlrWzFhT/B76hr9SM/P825Ckfyr9O1q5a269lX7vIW/NFd2Kjc&#10;fO169pEMpx5jF5P2vn8sNigX82/w6fxPM5zDyN7YS85kb8qxw92xowe68+emG090fGwicdzdh6SP&#10;yO/N1Jf2I4/LF7/YZHB/51bOHE3dGe9xMvgaeWx9IOXq+jBjz0d5e/i5FLYMf/jDH1o7xjMYC+Cf&#10;sk0oTFq28PApLOc9/Igj8Az/ueIi+HGFC4Ur7CgMTAb/uuefH1i13olPGJidzrEhazj2BrAPWBGc&#10;BPvBDeY1OJes8B28KIy0jKMlT2Ff74SVnrRg0+IczItl0+5d4WJ7y/x7zL78lXnPjzjI7d65A/Zc&#10;OIvAuQzrP12zdv6WvWjPJo94Bd+sZVtbejH8wfJcl+NPPsW54qq48QtkJIMyUjauHHxd39ldiNte&#10;ChwGHZEuaH3cN2UmDvEqp2cSz5PB9E9H9ie+8dif8LH6UBbilTf5V6bCKWO6oG/yrCz5L3xfcStr&#10;YaXjygnLX5VlpYGTwIW88FxsOCL/U8nXN9NeXP8qvINvzU/KVl0WD+BdxSFedejKD1dtyVkIq5fG&#10;zuCFnCu5OP/QXBxO60mcTvZBXMoeiJPhhZYt7dYuDUfwjDK9yz3JN0xOD+Hkhe6/PPW2Lmt8W/Pt&#10;BTYkaWP0dPMofUudaD/aF//KqOqp1WnyiWNgz4Ar90+KjWmv9k7Y88w/LkOb3hPd255E/8l88vH8&#10;VzVlyDV/KVPtyz4MOn6d57ghutHq1HmzwYms+6KjaX/OahiNbkGfx6lviC7ILtsZlfZQXrxwofvg&#10;3XeybnEqeyWvhs8/1E1lDjTXm4fN2SOZk9lzNv3i2IluR3S2l/dkD2fWiE7PXOyOR1+w/5NdpX+H&#10;WyPFhdAZnJE/kTnT3Kkf7UlcC8Uipeve66oefNdOC7coyz5eqWf6DrxSbj6Y4kH8FPaYT9iSxTlm&#10;pZMX12Dtb3A9kJ+ybSi+wTpV364B12AtCaZ175v74hhcy65hLr5hvnYNxTcUxyC9uvet7BnqOsgz&#10;9J/L7uFB+Yb52DPMxUEI61vZbBRvMBdfcC/uoXiGimM2v4N8Az1dmzWXaa9l4wAH6MfGDP1oI0yX&#10;8QmuojvTl+m/+qB1YHt/h/XF9H/jj7HcGIbjfCnXFeG8jUX2tjsjxvkyy/IOZmM7DA/R0+EkuMpY&#10;oA+b/8jgbBj/DHSWnP/fGLOqX7vW/b36rG8wqv4qz/JbfbTWyz37DhPqG/Y9cfPpU/wspA/ON85B&#10;f/pupdO/Dto1FK9QV7bgfY6hbBnqWvsm2FI7twHuKDcXzwDflY0D/Aev4GnKGfsKW8JosJ55QfuC&#10;QWE2/ELtm6i6LJ5hsK6Kb3AVh3bLFd+g3dHHxI1bMKYZy/ALb+b5zptvdW/n+eZr18IPZK7ZmX0P&#10;Jw5nL3/+YRne4WD2wI/knwDjY+aw7d2WbTm3eUv+YTC2v7ty9XIrl3WZN3fE1n0k7R6fBlOag3am&#10;TTlT5DAsm76wNHPkVMrxWvDc9/PP2r//h192/+W//ffu+GTOH8x/FZyPoo+xnbiYdWb9wPynf8H7&#10;cCfcCrdvDW6H4WF7vMaO3LMLGEq/vJ72sC8yj47mPMTkYcPQ6m7yxF07A9wA3MpWAc+gb+ElXG+F&#10;p8CL6Htwp30b1ryt05t/hTU3+8fBhdj4nEjdTcKhSVdfLTsjNgjsHY0Dp8JDmH/PZn7el/62PX1d&#10;n1Kv9E71vSXys+F1HsP++GEX8f477zZbBtj8cPr45dgfiMd+yENpL2TERRh36Ar2BY/H7+bkX5lc&#10;DSeCW9medsE/vYDth7OrpONsjSvZm7L1Ux1KO9XGjCXCw9vC4whwHcqaHqKs9iYP29YPdbtTZsYn&#10;Z0WxdZGG8qKnkMm6jDrTJvizZ0E540vEq1535j8Tp3Nm1b5dwRhrVuVMrNHu3bdv5lyOnEuR/56e&#10;PDoeeXflrAW8R2xvwtWK89K587EFvRA7mciY/T170v4mj0/kPK2pyDOe8y4muv2xcRiJrcT0iaNp&#10;I0PhfXaFiziff2WmraW8lC1dXRtdGh3wWOr4xLkL3cTUqe78xSs5A2Rnww/ypk5PRJ692bsxnH+x&#10;PsLkDz8mf5jrGN/ApsH/d8wRcByuAE6se7YGnGdcgm/13Tt407NwnnEG/BV30N97UXwF3AqXwonC&#10;FMaE+eBImJu+BMt5Z4ykg/FnXuNHHMZN+NA3YynMV7gU7oMbxQOTipPfilucvsP05CiOQtzWhaRd&#10;+JEM0jWHeicO6/HsH+hqbFmtYbM7bfv+MpazY7CHwlr26sglv+QUj7RhXGnB8+IkJ1mUEUdm8ilH&#10;9/Ir/+SkJy5J2uxdjV3St2bNXoDNg/Mi+BM/mfES7Ake/+rX7toRhGOQBw6Xof7ET5YqE1jfO7LS&#10;X5Wr+PgXN1f1KR758+wK34qHE4fv7itP8itOeVP2/W/ikIb0pUEm78govG/CCUMmZSK+xjmlTJ+I&#10;3+efzPmXX3msW/FE/ouxLjYfHy3pvr7+sW79C3fPeaQX0XnVh3ZPln67Epc0Fid+85U9IP75gHsq&#10;fkEeySZtrpVzyodMwmuLzfYk9a+ecNn8SVfdS5sc2qQ4heGUh3ZN98aJczgObYi+Q8cwp1pXMb+2&#10;fRr0rC1bm00eXQm+2JR2Rk+EyV3lkT5JR2xtOfLQfcQjTmsqdBvrG9ZSrJvg92GbpfG7fFXOrVyZ&#10;/3cuCUZZ8VKrU/Iqh03hGcih7dN/7J+QP2nJ73xxyP1wymzfxd/nFwbv6Vl0cfhgEDP8OZ4Le8wn&#10;7uIb8AjFM9S11gD710G+YZBngPc5fANewXUuvmE2e4Z617dhmO2+eIbBq7TqXdkr9DmF+93jHB6U&#10;b5iLS1joe1zAg/AMs/EKc70b5BvgP2OA8YD+bb7Rbs1DMJv+azwwpmxMP4N1rOU5ewGHWeOIcMYO&#10;GFBfNyYNZX5q67/px8YhY4g+Lw46OceOwbqu/c76vL7c5q2Me8Y48ZNFnOQwlujThU9n65ezvRNG&#10;f5W3wX5az+I3ZtmzXH0J1+B+vn24ws2nDz6on7n4hge1ZxjkG9gylD3D/fgGvAw/ZdcwyDdYV611&#10;bO2p+Ab3XNk0VJ0Vz1DXqpviGcxHnLlJfWkfnDbMmVOFLb7UuKVOGu9w82abW/yfEL4cS13vDJ9w&#10;4mjWxk/nTIlgq7ZOfDhr9OEadsYGb+PmnG/6ctatx3J2yNbg5HAm+ISZczPBh1Nt3oNPrfOfTrnh&#10;dKwH6wt79ue/iydPdOPZr7Fjb+z/p892b73z7W7i5CvdgfGJ1g6Vgba5IX0JHrVfA8a/lPjhzMYH&#10;BP/ZY29/hWfrB9uCo5UdfpZtybHjR7vNW4e6iexRPJzzAF7Nfw9xBtbqxetKTjgYh6EPW0OAl9ln&#10;4EzwCuZj6/U4gJH0Sbjzdv51UPWhfg/mu7mZXzyA8waVi7rSL/Fb+Cb5kj/15Z5r9gYpH/iXfOwk&#10;6BTiclYjGc+n//3iF79o/VW72JV5/fV8g5fpCmRnQyFf7AnoImwial+ld7gU51mWflFjC75T/ZBL&#10;W7GfAoehTFpeUk44Bs/ybx3DmMUPDgh3Q2Zl1XiPcBF1Lqb6mpo41v5DaWyjF5FR2q7iO3poNG1s&#10;vHvr1rXW1g6N7sv5FtPdleyRmDye/SjhDk5NTnRv3syYc/lCO08DX6GexK+s/AtEfvfu2N5963b+&#10;J5LwH/+Hfx8eI7Yv+3Z1Rw7ZTxH7nJG7+2DJbnw9kTo13r6dufLmndvd1JVXu4PhGmauXO/Gc8bI&#10;jvxvVRmS27rScM6j3DecPTG7tj3iG7LP/2HG4w9j3vAL3B//+MfGM5j/4Ti4n2Nf4JwCVziPrQOs&#10;B9fBUu5hIs8Vhp/iJLz3zLmHD8UlLAdTw591FZ/vcC1sCkfSkzzDYngD42xhOGF9Jzdsy795kD5k&#10;zpOG7+Y9cyEdzLPx1rXWpMUvfB+/Fh6WLkxYGLB4ArqX+L23nwGuwyl88yux4wiep8/R4+yxL5sD&#10;11XxT0Zpw5xkkwYZvJMnZcXB2MpXOp6VDxn5o2/C/GwVav9Biz88x5Ln8h+pcA44j8WRU16FE7c1&#10;9uJDhJNv/EbxB+JW9pWe9IVVHsLz70o25S2cb/yRr8pSmfmu7tWvPAjLv3thpCXtyqtvFZ8wwvLL&#10;SbPiIZ97Trski7TF4x1ZnozNxDMphxeXhntZGluGbeF8ruc/lUvyvCK687qlrR2oT2VJVvGSX3rk&#10;IJu6Uddr4sdZCfgcewbYJQhnjqz26FkYea+8icczjkH9aCf2G9DTSzcrDktc0udffrVjbZUe454/&#10;YfzTpLgsnIL599XwAnQiNphwPv3BnMbfnszpwlvvglfkqa7koC+YxzeFT5FHXBWMoe361s6gPnGy&#10;zX3WkMYO5LzHdTlbcvGi2FLmTIfoC/Qacq9Nu8fJaH+wzba09dJdXek4/efP496YID+lCw9efeOH&#10;zg5TzBerPCj+qHDzxTp08HK1/lc2DaWn97kGa4OeXeH6csUxFM8Ay3L4Blfvy7bhQe0a2Cz0XXEK&#10;/St+wfkN0pyPPUOfe8AxcPgR7++1X2LwW9k1uJIHv+D8hIXyDPyLQ/xkwBV8Vt6hZBiMRz77dWst&#10;Gzawtm3tGza0Jl17zPXjau/63Nbg9ZfSn/ePjnTb087xh+YU4xqsXmvdxhH/XjMnjWRcYK+AY9Tn&#10;8Qu4cnx1G5/CWZq/6MLGqtpLoR/BUuQhh3lXGuRZaD8WVj+djW/wDn41rsBDfX6heLn59uH59sHq&#10;s/O5zsUvDNozFN9Q9gx1na9dQ9k3FN9Qeyb6V3bWbBrqnAb4U7jiGfr2DNqSMoVFueIeYD14fNCu&#10;Qb0ar/tjKz2K0544HLO2pr7MJeaW0mfMB/zUmMYeq9/W345tA0wLE8KNH773XvBd9kgczL8Wc+be&#10;4Vydv3f2lZM5x+9SOITp4NucWZqz/3cGyx8diy1DMN+l0/kfatbK4VPnIDcb/AM51zB5VVbKWzkc&#10;S9mMDCefabNsB9cOZX7KPy62xM79QvbWm7uVQbP1SHn4HwKunXzihDFxdPoQrKn/OM8R5hzLGr4y&#10;xBUpk6NZY9+7Z1/WJZbEXmK07UOEyc3J7BVgVld9rmHVzNfOmoSb8Q3W6MXNH2x8Oevi/tkIY19N&#10;Xos/MAawx6AD8NPW7VOfvle/VOeetYnqd96pL+2GXT8MTK/5IHYN+A1xyT8+gT2TuNSl9IaTB/wG&#10;XYOth3m+5Suy4UnEgx/wDh/Dn/Kio8iz8QfvYAzanTGAbPXfUjYp6rHyLb8XTp9p8aoDvBS7E+mT&#10;zbO2cz5+7E2QrnLDb3iWl9YuEgZ2lyY/3rs/Gi5gPNyVf1I0bmHqWOwRstclNgQHR/bGXmEy59rk&#10;/5ThHA7HxsaZjupGWOdlaB9lD3b8cOxoYtMwlfDa7IHwA9Mnj3aXL5wJh3Yw9hpjrR3Jm/ranfFY&#10;GR1O/vEN3/vxT7tb4b8O5N+i617aEB4r60zRy+RTHm/fupFy3J30DjzC2o/4hv/v2sDvf//77uOP&#10;P25zUGE3GA93UPxCYU2Yzje4DlbkHz7znV/PhTutB1c8FYYfOFCYu3jw7nmAwsB68Bls5ipOznwF&#10;y8Fe0uWPg8m8h9eN7fCg957NhXAfP7AZvcg46bm4dunwy1/Nj8JLQ5rwue++idtzObocx6+8NL/2&#10;UEQvs+4Nr9l7T09zD/N7jwOwb98/K8lMtkpLGspBPslRmFmZwb7KRFqelS3Z+G91E9sJcUuzrUPF&#10;3sE9eeBGexXkl19XMuAZnC9p/4V3eAD1JH2yqGvvOemQhys5q+yUH7k4cnpPfs/yJk117Z04+/G7&#10;9068/AkvLWl4V7yGsPLMvzJXFu6rnZRsrvgGtjUtr88uiv/nuq+tzr9Hz+V/l2fDXww93rjimWOT&#10;2du8o9VBtSOyi1O66pTuoZ7Jo+04M8ReBeUGS9uvwS+nXcmv+VuZcBWfq+99/Z2tp3TFKw1xuHqW&#10;nrThBu2Wo8trx3Q6ut/66Ci4C5y380zUtbMerLnY02l+Mh+aB+GI1UmfbBWe3tnsGpJPadIPcBTW&#10;EehS9ChcA45EeHMezMGf/5Dv2hb7hS3BJ2tX5P+Wd8+coLPSYdl44+ObHWp0jP2Ja6FYZCH+6U+z&#10;YRZYxljgSn+k688HS3yefuaLdcqOoa59nXy2e/snai9Fn2Po35ddQ/ELZeNQz3Ptn7ifXUOfV5jr&#10;Hh+BZyBnn0u4333ZM7iSUxyDnMK9ngvTu4qDHP13C73HM5BZuEGeYC57hXu9Lz6k78d6aJ9Tglfo&#10;37hB7RYe4GBD2B6msSbNnZjMOXHns+56fKIbPhSeMd/ZxsNMZU+EozRmmMt2pS9Yi23nv6Vv0vn1&#10;bX19ZPddbtKYov8bB/R5Ywu8w5++BneIz71+ulD+kP979Vl9WbzKobiFz9In59sHF5LGZ+Ub+nso&#10;3Jc9Q12LZxi89nmGup+Nb/BOG+KKUzDm9/kGbYs/7cnYrc1wNfaq53Lq29yhTdWcRIfhcA3e02fM&#10;MW2uzJxiDpUeHDk4hlV7vxTc7Gw8Zx7AyWPD2eMffAbjsUeH/85kD/14zty7eO6V7sN33upev3C2&#10;u3Jqsrt16Xw3Frk2r3ypm9gXnD+R8yGPn2zxiBM+O3L4cOsPykEeT46HiwiWPRCs57yjNeuzD2LP&#10;SM6pvNPNXHqt9Tky443uZOzy/4c6rxHubfsJI6u+oR/B2oW7J5KWcpKONr55U+z2j0x2L29JH9uU&#10;M1A35/9Owakwr7j0t8aLBItbb2crABeL27O5mE0DbGo+Nadbo3f1TT/nyDvxafnhM+Bo+xWcv1h1&#10;zx+51B3uRdupMmE7NB4Z6BN0ADiYfPo8fQI2t/9SGFyD9jGc/PnubEPnRLDRkB9+yeAb+8i6l7fi&#10;AabC3byf8y7lyR6Jt2+90TjRZqcRDsR+FuOPczPwOK7/l7076/HrONMDfi5zn/hCga2xNNooiZQs&#10;iqIocWmRbHFRN5tkN8nm0s2lubXEfdM2omQttuVFThBbYzsJBuMZI8AMYGSAQXJp+MKfwbDvbPjC&#10;gKHvkOdXzVf55z+9UpRJK7wo1Dl1anlrfet5ajnyLby8M8YtY5hysv9SvSg78eGb8Bvu0PB/S/lR&#10;Jsqy7UdJO7O3xJkNceASprKPYX/4BfdDTgTLT2Y/zYFwENztfdjrTsgzpxsnIW3cjDWYdmYj+Ra/&#10;NjeVMXs8/7RwfuJkeItLuQtLW34l9zq8nDZ7+MB4Kyfy4mW2ZEwl12DmKcueWNFtGRrJvpjjie9g&#10;t2Nz7ifZm7pN/cuz/nFy4kD3/fe/3v3Pn/39XxzW/CKu19/N0/x7TD755JO2l8F+hl/84hdt7IDl&#10;4Lhaz4bXYE/Ylju7lzPwDkMW/yCcd/sS4FPu3GDCiqvCcyucXPHCY/AWjAonwmGwJ7nEI6ww3M2Z&#10;yj98JgwsB6ORwTOsBzeSxXfzF7pQeP5KbjiWTixuHsYTjs7kLi1+uDsv70wEnGk9iJ7xT4WVy7N2&#10;HQxq/IfL8AvOK1jfxTPA9f49SA75JROcJ055ZeSP7PXuWb69k6Py4l19kKl4AOVU+VW2vvHHhr+l&#10;KbxnboXphZeGMpaeMlE2FY4/fqq86pkNVwvjmziEZYSVT8/qk+yVpvg8lyEPf+q12pg4xc9d+ZCN&#10;P358E4e5Mz9VVtUWWz4iy+rluaPi/pxVeDJt6LG0y6fu6R5+ORzX4Se6dc/M/G+y5Ho05WSvR7uX&#10;MfX1fDgAZQnXm0d5ltfKs3ai7XHTzrhXPpWxvPsmfrY2Jx/efVNe5mI1JxPeu/agbYpLPvknQ+/a&#10;nzkFLF9zwv15tqYAD9iDSReb9zD2Lmqjnul0fuh9eIHxnR7np+3VyPxGfsVvDmrOpF0rF2ud+BVx&#10;WYeRlrZOr3vmpm9YQxXWnJTs8iD/NT+pOeyttuEW5TSfMY9Z7FroUjDHYvwuhHWKX+i3++fndT9D&#10;2XgFz7W/YSGeAXZfiF+Ae2c7L4F/EHYubmE29+Ib7LsQfqHzFMUzFJfgHdcgXc/938tf2XPxCAt9&#10;7w/XywPUM57BPg3vt4p3qLjZ9oH01jfMCa/oO4Xlam3R2AHb+YZLgyH0V2OIvsWfMcI3fIS9Rubu&#10;8By+010qcIM4hHOWuvXhfDMWwBvwgPFE/16VMQBGwX0Yg6QBp0hD+KX054V4Bn1YnOLXt+DU2fpY&#10;9anb0acXyzNcuJB/E57PfrMb5mb5hTo7YX9DP79gT0P/vgb1xE0Zqi+mdz+DMb6wJ9vYqF6q7RS/&#10;wK4x1RhbXAO7+Aa6WPvU9hhtk1409jPkrX1Y1b7xDHhStna+PXMzbQ2Wgqus88OmMGb7F0S4kF1p&#10;44eP5k7E5OtSzl2408AeAOcc3g5WvRZOAL6EK2FOBucO07m7QHnA2PD3yOYXm+4bz3mKVQM5l5F+&#10;Ik/KQHvTtnB6rW/t2t3997/90cz/JvByL8ycPbJvUB+BselVvIP0t6b97tq3t3Fp+pr/J9CT/MPe&#10;wuPyzB39UxNOt7YtPD1tHyKd/o3sL/C+NeFxQWTXDtSVerX/yVitTalb+zbavQqRxfoC/c7A1OJX&#10;LtYevI/m3T0Z7711vZ03cfejd3Ipd2UmjL4vf/gWuFgerB/IL9mG0ibcH+JOEfWs32oLxiMG32Bv&#10;gX0ayopc8kcW2NkZLWONvQ/8cFMu9lLC39Ikh3lHC5cxDOegHIX7ux//pO0r0GZwCo2DiGzkv5S+&#10;p20zbdxKuMYRKJPkUd6Ug/iUibFQW9Y+lKe2j981xuk/7nMY3ra5/SfzTLiDQ3ty9+TIi/lPRe5o&#10;mMj+mpGcYckdkycOjnfHc9cDDgbn4V7PE5MT3ftvvtq9+/rVcAXhzo5mv0XSVYZkwi2RAb+jDwy+&#10;kHs7w3s4S/Tq5XPZrzrd9oSIz1ri8cQ5NpQ7bzYN3uUb7u5vuOPbgLMTv/rVrxo+KBwH7xWWxQ/g&#10;DbgxsHDxArBl4Tvf+IPz4EDvvomHDSdyK74BjuKX8V3aMBq9JHzpKhgMNuMGPxdGEx4e486P+MXl&#10;GaYTp2/iFK74BWMg3oCs4pWesHAeTCgsfcMd5mPILT3+xAv/1l4Faz3u9McxeF4ZXFbr1rArrsG4&#10;YOyE0/AO1o7EJx76mIziJb+0lKtyrjIr/kEY/pSp8vJdHmFeeSl34X3nJoz8S4u7MPz77p2p8pV+&#10;+fGdLMIVJ8BNXOTlVmnwp5yUmTqRBj/KU/rKVLgKy53c0uXGf9nSEy9Z5Icf/rlJQ3l5lr4w5GWr&#10;P3bls+VjWc7pPPWl7v4H006Xreq+nDMU687nDtHtz+eOs5x5WTMjo7ZGntXB0u5Lo0fV3crUqXzg&#10;GfjRtrQjbUg+yeW52gxdZm5S7Y7Oorv4ITcZtT3+xcmWJ/HiyvBgcIP5nHTkX7qFI+B380Dt01yD&#10;X3M9aTgrSnfT1fSWNkiH0fP2LdLbcAT9iluwpiKvOAbuuDDcWPuPV75Jx9yGjpUn7dt9o+ZL5gv4&#10;fNyDNLiZB5griMs99tqCOWdxNPgL8ZCZWQouWazf+dZIC7uYp8EItwObwEqFjWbDTdz6eYZ6r/l5&#10;2cUzlP3n5BtwEPZKzMYrzOeGY2BgDtzBfHsb+vkEfrnVHgdnIoo7mM3u5w3qHVfA1PtCdi8PUM/C&#10;k0XZV3z17VbY4q71XvUNq+pPxgd93TigD+lT+j9383tjiO+FDfF8xiD9kF/vgxkHTh491ubv1vLc&#10;+1JjN7/uuDP/ZugtYyHdZXwwXgxkLBMXPGaMKjy62D7a609YshvPCsv22r7rrwv1mfp+O/r0ncw3&#10;0EfWs+1ZYMNO8/ENvhvvq46qbsuuutHGtCVtT5vRHug4Rhukr9h0Hh2pfZFBW+4/P1FcA6xMXuvm&#10;dAt8WXjSfgLnBfANZ2N2hSM4vi9rzNte6k5NHG7u7jDwnXG/ANwpHvpOO4c/6cK9N3SoPDUMGp20&#10;LfIObMx/nrfM7BWEmYs/Y+tv9JgzF3gEe+adU6RT6T86FOaVlr4iPbzEP/zjP3b/8r//V9tTBTva&#10;R2H/grDW4MkHXzJNT0c+ehkfaN+DNXLcg7MD13M/w9vhVXAl+AX8Lc6JzjMWwPR4BriYnvUPbOvr&#10;0iMz2dw5gXvxTocrY+cM8Bzv/s1b+d/o++0bXGwOQZe3fY7JT+3pwPtYX5DH4hpwIiOZL5CDbI3H&#10;yTN5jBPkVJfSUTe4FfK4WxLvgQsRnzr7u5/813YewjwGR6SMcKP84aHEY47CJiM34Z3BeS18k3bg&#10;7gblNzq8o/FQH4Rb16bNZ/Br6gifIk5xNKyfZ3WE2yC3csXPyovxSZlq68p/Z+5KYNwpMp77P6cO&#10;5e6NsZfCJeSOirH8ByhnLiZy58P2gXXdsQP7Gt/gPhLldf7UyfYd13DxVO7BODHVylydy786IVNx&#10;UVs3hzfenjlW7rB0r8SV8+dae9DOybsv9T6esrSX5u7a+vxr63fL5/aUj3sglf2vf/3rNveD02Ba&#10;GK1wMNwGRzpHAfv5XncwcIPXGZgIvhKO/8KmnuFCdsXLn7j45SYs/MzgEWA7buYx5k9seAsug5Hp&#10;OHqMvOKB0+C+8ue5cKhn+I6h78TNkKnSJpt8SVs65DCmGGvoF/585175EYc4v7Z8RfsHhHsa7Fmw&#10;98xe8zqLby3Yuzsj4TT3Ixgn6Sb78OVTPpSJuKVBNrLIr2c4nPFdffBbZcqGxQuri0ve5Vv5qiPy&#10;KyNlV3KLW1xV3+QQP1s4RjrCiVM63sXND+MbN+mbB/MnXbbvwlTYmssWtyAe6fPHJj83tni5qVvx&#10;i5NNJu6+c5Mmd22BLb3yI6x2qTyfeDx3bN77XPeV1M89g/+hW/1G5B9/uBtclbn3U5u6Zwaea3kQ&#10;jzJqdy6GZ1dHzrg8l/l2zZvIr97Z5lXaXBnymFexyUdOcy3+yKZtccc1sL3zry4YaTDC8yMMXk7e&#10;zN20xcYp5LlhgvSNWoOiR83ZnVlwjsKeGnv66CJzLHrbXAbHYH0Cd25twboRjsBcx5zCHMJeBzqR&#10;u/j1N3lsdvZ6aMviY/Dr4qQbpWnPBDxiDnYkXAi9DCub0+lPNYf9vGxp1Hy431aGxhPrZ7DJXFj/&#10;droXr1B28Qr9dvELZffuY7B3wPydzX228xOfZV9D/16H+biF3m+9vAIsjW/odSsuYTbeoN+NX3L0&#10;uzuXsBB3sJTvi+EN5NF+i8X4XYwfZYO/kLdevkGbNT6Y9+o/+qM27R3WM3YZa7RxY4VxhM1w44/B&#10;O7yUMcFcHY4xB945vKPpBvhLnM9EjznrB/fgDRvmyBgBIxkn3GVfeliYm+nPZOrvo/XuGwM/Lfaf&#10;E7eDb7jVPIM97LBa/3mJ2s9Qdu1psJbMGGdhTFi9TK17W/uu516ewZhc685smBpW5IdtLFW3VU/0&#10;S69R/7gG7YnRBuk0bdQzu3gG+m22fQ3GKaa4R/uF7P1w3gG3TS+VfnHPo3Vq+PTCydPdWxcuhWsY&#10;6o6O7Q12y56M6LI6hwB70klwNewmjoYh0+b5868DeZTndm4kHMu25HcsWJROUwa4GeVGbjiTUU4D&#10;0XPigwvb/oDgPOvrbf9E9Ce+3rwPV8fdnX/f/N53u5/+w0/b3O/ogdz3EJxIPucSxOPZGQB43ru1&#10;ATyB/zbYZ4BzkJa+eiL1XWsOZFLvpffMD9SX7zCy+zLpfTrfXGBqYmZPQeNxEie87w5F90OYD9Dp&#10;sLv+jjvhzzvOsdzpdvyjdQ28AYzs2Vjh3xfS107Ipj2YA+GZGPOOSlNecB7KiYy1z0Hd+YZfUCbm&#10;IfY0jMbgSoTnzlZW1T7Iov75V47u8BZGvvAYP8g/LX/2s581nWO8au0g39s+FPHkubgp5aVMGxd1&#10;Yz8E+Y1PeAh9bk/uZ7S/wRmLqcnx7FEY787k3ymH9iTcUO7ECtdwPPeB2uNwZmrmPyLKSl7sZzh/&#10;4lh3afpEdzJ7H/bnvJB9Oc768GNsxsewle3gC+tbeu6W3Lh+TbiSda0f+G6/yKu55+lf/vVfu8vX&#10;rt7lG+7ub7jj2oD9DL///e//H54BtoFP8QlwKKwIg3qH4+BW/5GAEb3DhuzCoPARHOY7vCes7+Is&#10;HM1NPNzY8KPwxifzHNgK1i5ugAzmS4WV6Ti6S1rS518c/MFwcBEZYD3YWjzi48avNPn1Tbz0pXDc&#10;+BUOljNGyocw5JNe4Ujv/IoTf/Bk9iuw6Rm8Q8OowXwrg1WtL9Ob7kswDhq3PfPnHIZ0lZHyIZvy&#10;kRbDjQwMuaTLv3fP5d6LwYWrsueuHpW18OaiyhEOly/x8yNdZakcKq8lQ5WbtEpWcSlTtvD88C8f&#10;5OdX2Va5SpN/ZV7+pa8e2fz5xo/5iXjJxK58kk+8/IpP+QtPJvmocuGPLGQizwznkHMpj/1199U1&#10;y7pnzwx0X9lxb/fi4MZu+Zr8/2RN5uSrZvYskEH6/puA+6Y/6aK1a2bOSOAAzNf5oUfxDmRgfNNm&#10;yGauVfMvcy5lwU9xBfJQnIP8CyPOikNYfoTR3r3rH57Z2if/9Lk5E3dp0qGHM98cHQ4WiQ43Z6DL&#10;zTPsicbf4xN8p2vbnsF8t88GtwJf+M6mq+Vf3MWZmIOZ71k7MA+x91G82rQ9PYww2rc7I05HJ+tf&#10;5Kw57M3gksWGMT9QPoVZ+m3xWD+re+xvJ68wV9rFM5TdzzPUe/EMZffyDfiF4hnKxi/0m5s9R3Er&#10;+Ab7G6zN9Z+ngLX7OYTZ3u1rgPP79zfcDr4BN6DMyb4YPmEhP/IwG9+g3Rp3jAdwoH4FLxVuNL4Y&#10;G/S5Gp+MPTVe0Y10QBub8mxvnvEBNtqasNYf4Vb9/cXgCfyhcQHfAF+Y45vfuqv+cHCLdPCRxqDF&#10;9lH+hClM0t9HvZsHsOFmeH6x+xX+f+Qb1FeZufgG+Mj4W8b+hd7zE8U5aEvFO2hfZYpv0L7ogzLa&#10;kfakXWlv9BedqP3wq93R03QZGY1duIUaw8rmRnZ+fvzjH7e+NHX0WOO9S3/RWXAYbAmjHkqenKd4&#10;aXioG8+z9gib13l53AL8D2ta54Y38RTwqD3qR5ngR/pCO/vejz7Ofyj2N522de36xkHgabRxbVG5&#10;eJY3/4qmX49GF5ofSFM61tXpP3ycvkJHtn4Dd2/a2M48yId/D8DX9DJ59Cm8CjxPNrJa1xbeXQPu&#10;IXSfIt3bOI7UkzpVhwxegax0ijo0Tqhj9eMfuO4jsA5gTy1ewx4RvAOjbGBs+FoevvXue618yaUM&#10;4X54t7hHcitXebaOUfXhbkZy+x+vuYhzlO66cBYFX4NDau0lctgHIS/uh8QRKC/h37v+drvbEech&#10;DXxCO5+ZeYY6lw/lp6yUOz7E3ZVkV1bkVIbCqwthYHjmBx99v/vJj37UuAbn1MwVNqUOcRzCuHPB&#10;/Ny7MrJHU30bW9W/eR/uyfilrXv3j5RdO1IGuQfy8AF7GnKOZlv2hK1fFTv7U/L/1v35BwXe4czx&#10;Y+0/p/gnbWTt07lPbn3uv8ldlOdzf8OpI5PtHx3OXFw8c7blsf6pgf/avSNzm80bPt3jsCl9zvwN&#10;X2VPx+TUse7kubPdqZi76/e3Z/3+brn/23L/4x//2P3ud79r8xn64J577mn4FEaFSxn4DW5jc/cM&#10;//kGT3ov3qDwHbswX2FFPAX34hzgRfH5DneaCxXe0v/hK/OlwvLk0+e9c6fnuMGSjPSElwas6Lux&#10;QDzcew1dKKw0xVnrwtzIZ/yQDqwqPnKK3zdx0590jX9M4g/Mxawjr89cjDusjI8oToKOFTfMTFZx&#10;FrZXrngAWFrc0mF8L1tZSbv88vds4sNl+Gel+xwfz/2O5or2S3DHYTweDoPNrAz/Ya5AdnlT7uT0&#10;zIgfHicbWaRdfAP5yS5d5VhyVXju/PLD7Ymkj3dxdwX8+kTkE7+w5afKouqPzU2+lXvFWfUmfuXA&#10;nzplYHPuVUfVprRHhpxN1i+Hs3jsKwmf/QGPLuvuPZBzMz9Y0f3HrV/qNj2+rulE5UI3KgtpyrO8&#10;iJ+tXtWnOZV2wx/dY47iW7U39cyP79zoVf60WTLjHKrt9vIP5mbSF1etBfnf8qMPPNh4KnpV3apj&#10;835zkGcio3Dkkc5A2ju9i1ugm1uYlL86MNehP5t+SzzerU20OVHcR4d3dOsTvuae8qVv1PxS/Iy5&#10;jfkL2/qauRfdaw2l8RqRjb6nt5dFdvMQc48d0d+ww1LxyFKwC7/mxcp7LiNf5mHmZYvFLnPxAZ+X&#10;e/ELZddcvN8ufqHsXp6h99l3a4X9HMOt2NfQu2dhvuf+vQu9785R4BqcNy7OYTZeYSE3fEPdtbiU&#10;fQvlt+Kv97IX4gT6v+MHlPfHH3/c/fCHP/xMvIO4lI94es+5a7v6Jt3lnlfza/ug4QV7jumwGiON&#10;D8YcYxDd57+3xgf4wF5o567twaPDYDr6DK9Qz9494x2NLdLTl40V1oNLfy61r/Jf40t/f9VPpeG7&#10;9f2l9tU/B99Apkqn1+7//0T/PQ11X4Mz9713NvTfA+m9d39D/36G2tfAhpdxROza08CuvQzFMxi7&#10;4VHjtfpjG8PrnFyNz+q01sqNqVVP6oXRvhg6gin9gG9gimsovUkfao/FNfSPZfbuMOQ/fmxqBlNG&#10;h8CJ9N3q7LGBAeGqY1nDJadxXBsa2zXSnX1lutt3MOcorrzTnb3wWjuv3/Yw7NnbODE6CW62T8B+&#10;AbheX9FvYFLrzNo3jl354Ay1SRjTmrG48Ab0GkwMJ+MDrLHj7ula2L32J4gXjz+esvUfgms5Z++/&#10;h/5NQCfSv/Yo7LuxXi4/+ueB0T3dyf35D8Er57pXJrJ+n/eS1X8vXkpdjCTf6vXM9HT34bc+bP+B&#10;NedgDh3JuYETL4cvmexOn7nQyrP6/YbUi3KAn40V/jv55rVX295HMu1LWzg4lf8sjOT/l2+83n0v&#10;XCeuwHxE/Z+/eCV3Z+a/G1sGUy85rzG0tclm/4AyhM3VlXmA8cLagzwqC+m+/db1tr/R/F7frjUP&#10;Y5G6Uc7KzLOytX+q/lOh3BkchzjVo72XxiP18sHX3+u+8+FH3Xe+/f1u10g4m80z/8skj7h25d7v&#10;bflXydjOl7pvf/Pd7oP85wGexz/gS7Qtfu2nkL44cUCN70k6/Jhb4Ua4yxM/wphD6SP6kj6qX3nH&#10;6Wk/O8KD7Um67m44umtHN7Fj5j+mOBNtcNuW7Is4sr+79vql/Md1Xbd758w5DnlUpvKsvoqXmkx/&#10;Vz8nz53phvK/IetK9d9NvNexqbPd0HDuED44cZdvuLu/4Y5pAz//+c/bWAILwmrwHhwKv8G2hdu4&#10;8VOYFNfg/5fe4UN+GeEqrLjgRtitcHJ9Z1c6cB19BUfW2q6wtV5Dj9FdvpPR3ImpuMgoDmn5Lj3f&#10;PHOH4eg64elBYb2LU9zGaLoVphQOPi28KQ7+2OKHJcXDj3nbirjB9jCgOd7O6Ax++IVT6Vfxi9uY&#10;razkTXjxkJ1ffIY0GG5Vpsq39tALx1+V80Mpb1h0VfiOdidl9rWvjCww3kNfva9bmfdH7p/xA/s/&#10;kzzT/cKLR7zSgesZeSczN3VDLkZZcGfUDznEQf4qC9+4e295XZP7J8IxwMfO+C5f9n/3uqgT+SeD&#10;/IlTGDJIjxtbfFWP/MP66k14/vnhXnngRlZtUzjxKE9+7nt4WbfhwZXdA09+uXv09Ipu/dkXus0v&#10;rckafOZAq2fumFBvZNBGzDOq3YmfUY/qk1xVFjgKYaRLH5vTq2du2pnyILc2SG7P0tHepSEu8dZa&#10;kPjlsdYjH026I4nXnMZ8hy6k3+hZ8zBrNPS2OZf4nJ9wxwR8QDdaA8L3ww7tTE/2KsAU5lX0pTmT&#10;uZN9CeLFb0hbO9Hu1Y18yJc5gnmY84vS4o/s5OVHnswDpCd9unh0OHO4pK0duHPuZvDIUsOoB/VC&#10;xtmMPMAJZT4vzuCzxFs8Q9n9c/N6L56h7F6Ooff5L4FvgKnrzsjF7msofqBs4XAexRPcjI3v6A/X&#10;zyfM944fwDOQCX8yn9/FfBMfQy51WnWvbdR8lt4xd4cZrF36l7KxhQ611xee1H/pOePFmvTHxi1k&#10;HNFPYR+GDmv7mHEWwQDic27bvFgf1pdxlM9mHDNWGc9gz5vhG4TRV4WfrZ9yIz88DssvtT8V/l8q&#10;T7GUdO4UvgEvAOfgHYzP8/ENsBAMyZ6Pb4DljZXaTS/fgGOgD4z3cCzdRg/Qm3QC/Vecue/aiLZC&#10;/+EacGbGo2rHZXN3fkRb9X9K67nW0c1v6BSYm16xBj8RXaj9wOjw3ETyvCd3N+Abdu3Lfxtfv97W&#10;hWF/eM66rzMC7jywVt44ubRvbb3OLNRZADpMvvUbvJE2qC/oL42bjx6DAT2bb9nnDp+SjY7+/off&#10;bm6ln19KeQ1vG8y6d/bVZ8/9gT3JX/Aq/C39keBSecB/68/617aBjblncKo7Gb0/nr7nDAXsrQxG&#10;krb7JmDbq6++2s4DklF9iWfz1nAFV9/oTr1yodt/KGcWkhdl5TyI9QR9ml52HsU6vn0DbW8FnJp2&#10;dGAidzvEvhQdac+IPqqO2Semz3ZHT57t3vybt7vLF8+FC5hscwdlYZwQF55B/O2/k5mfSIc7nuho&#10;4tU2tRXtwr4Ee37hatjfWCSc+Y3xSLmqu0tnzrZ/bjpfYJ1FHoRV9ngOdTh9/GT37jvf6KZP5c7P&#10;M5e66ZPT7Zt5jbMYRw7ub/cdDKxdnf1a67s3ruUe0dx/Ye+DOM2H1L2y0G60E8/qqPge7UC9OSNq&#10;TqUdMGQwXukT6qDWYcxdGr93yB0aB3JHzkR3OPsbDo1kX1fGWumZo51Nub58Kvc+nrkS+c+lvQy3&#10;uzzcbUEGYzueA+ch/anjU/lfynB3JP34dPrMwcir7ErWicPT3e5R/9o8fcdgzbvr/f92vf+LXibO&#10;TfjnxC9/+cs2DsF8sGXhRHOUwqOwWmE/bnAcLOzZejwMVpgO/hKH+PjjBx7kbl+D93ITtrAijFhc&#10;Ap0EdwnjmY4zF4F5+IHTjFO+w3NwJJxH5sLB3MkBA9F59J+4fPfMFoZOpEfpSf7gJYZOlKfCwuL2&#10;Li1xCssUHl6VPQPGV9iu/WsiMkrP9ypXcsOuxtfiM8THj7iLX+BfGZWbtPkpzCqMb+pFPKsiq30L&#10;D9+X/16GW4An8ckrsqcAD/HgX321/dPS2Q46+8mUi/yJt3C8+D0bJ+WfLOqHLV1lXe3Ac8mojj3z&#10;x73qQn2qgyeThnswne23x+KxGzyKstNuKv/kYapOycPwJ11+lSfZyMOdvFU2vnMXptpklQ/5pEOm&#10;ZauSxhMPdMtH4v/cM939qx/sBh9Z0w0uz1644aztpQ2oJ+2s+U+85JK2+OVJmvxVWyQLv9Ku9uMb&#10;d3My9c3WhrU1bYA/cWpLylx71ha9mzvR6eZyVRfr0h+0L7oX16B+6VlnF+hR65PFBZh/rE36cEGv&#10;LhTOeg5OQTx0q3jMEehPbZe7NQb3SeuD5ifmGOImI1m5uTNLfsxv6FLzR+nCMPqWMxTWCXDsDDns&#10;rWj8Q9yXyh0sxb+ymwu3lLs1oaXgibn8Fs64VVjmtZy3LG6h1665eL9d/ELZvdxC77P9C9bZy613&#10;f8NC5yfqfxP9/6Nw7mG+fQzOV9ijWn569zEs9AxTk/Gz8A3yap9DP2ewlHfcB4y/GD5gLj/CKzu8&#10;A/7hs8YnHXvNax3Y3mQYw9q/8+f6szN8xoZ16YfGs+Ii9Q1jkDGmjTfpq8YP64WwlzmseS98h6+w&#10;PmnMwC/ow85a8C8Nfp7NGGNsW0r/5Ne4wZBlvv7qm74K7xXXsNQ+93nyDSVLpVG2vesXL1781PTv&#10;a+jfzwBf154Gdv89DfY22LMA+xaf0LunwfjL4Bv4LZ4Bxqz9DHVugl33QypbuGiufQ3mXsIb89UV&#10;Yww19qt3BpdApxXXQG8wpQvZxcfTpfZ0zHV+AtcgH9Jl3DMIo9JNzjLCe+4zpftgr4lgZ1yJfOsP&#10;5y5d6w4ene42bMqem/AOE8n/B2+/07gJeBXmhWfhN7iYTsQH0IW+w7vwnPVjWFNd0Gv0Hnm4SVtf&#10;gRGnEgf9pt9YO2cXl6GP4Da+841vNrmfzvxhXdY1Njy/OuvN7mXOvDb6Vn9zZmF7cKd+rG/a27Er&#10;spH/YPLIlKzOCiiT3VuyX3BwS7cv3468Mt29k/EdJ6ftsIdGxrrDx051J18+17359vutfNQ1fe48&#10;BextTtHSTp5g+uIg4PYT4ayupR0fDdehHtS9utEedu6d6M5ce7fbuHWkO3/hcu55yf6MjBP4IHyM&#10;url4JpxE4sQXWSex/1/5Ss/ZE32EnNpQK78jM/+zhO8ZOJwtDA5IveAk7HsQt/ag/Mx9jF/ikN43&#10;332/e/Xam92Jqencu5F9BTuz7p94xMHvzpfCl+Qfqodzh8JYzjW8fvVy29elnvy7RH3Y4+LOTjLg&#10;fWB49W3/lzuscAu+WacRp7TxFPKtrRvb5EuZaT/6iDa6fShnPA7v7w5nn8t09rjsyXkIbUqbcXfH&#10;1QtXu8vZk3P9zXe7N19/J3dATLZ5lO/yLx3n1uxL8f5i4t0ZeQ7neSiy4YnJZOxX7qdfvpK+m70q&#10;43fvi/yiY/o7OX+/+c1v2rwWTmSKb4DNYCd41ro37Mb4zh8cDOcV3mXDcjBGfe/FovwKKxz8V+Hh&#10;Q0Z4+A2WY8Ob5kdwV3ECnvn1nWzwG5wrXf4LfwpHnwnn2Tdp+g7/eYYBfRcH450tXjrTvEw4WJDt&#10;O1va4iiMKB13VsCYjcfPGAvnw/TsryVNeZem8PJADm7CkF2c8lVl7xujHKt8+SUD+ehtcXlmuDcs&#10;HAzczkksDw6OHNasveMZ2Iz7KtdlfujZfx3Fy5QMykC5kEf6DNnFT27ykoms2gM3svBTpmTiXt+c&#10;p8D9uzOznelInsldaYtfeHELTwYyKWd+lAf/6lM5+06Wko+tvZFLHNqXPAhT/riLi/3wI9m3cy55&#10;O5z7RR6KTNkDsGk0+D9c95oV6xqfIG/SJxtj7iRd8nlXVuZWve7ctA91xB9ZyWyeIm3P4hAvOXBe&#10;DAzPKAN5Kdm1F/MCYemqbZnf4QboWPtJ6bVaWzHv3xo+wFyCTiPX5hey1zF6kk6kz5p+zJyNbY3S&#10;XIjuhEvocHw4vWnu5Y6FwcSHY9AfzC9rPilf3M1P6VQymh+Vjq01FOmQ0dxD3OYN5orS2J25y1Lx&#10;yVL8z4df5MU8fS7+YKnuhTfu8g3f/pRXKH6hOIN6X4hj6P2OZ3Cv5c3yDXgGfAOMvxR+od/vreAb&#10;nH/AM+B7bgXXQEYcEcxWvENhyIGMS7gBnKF5Mo6gxjJ9Gc6ER2C0xq+nf44O72h+7QPHJeCknQ1s&#10;a3WZu5rj4gmNE/ao8WdMMb5sNhdP/4dHl9JHC0+SqcaY4gLL5oes+lYZ/XOpfa44gFvVR3vHiJKl&#10;0ij7dvENeAZ7FhbiG+gKfmChufgG9akOtBVjKo5BXcFRdADdRjd5pg/bPOgGD19cg7bHD53oGc+C&#10;F5iNb+BOdnhWOyXX7uBIGNhZH/yAtgjjN50WnDUSPIfXkQ/cwIff/7g7fel6t3vPgZwVWp87D4+0&#10;/ef0T3EEtRe/sLW18bZHPXjZOXpcBEzv7gC8OlnpNWWhzVtbpt/gTjw9nF3rz8LB1tKj+/RF/+PE&#10;D+yMrO4RPDIx3v3z//hp9hNubDhZXPrXiylH/Yhulf9DqZ+J6PMLly8lP2PdUMoB5wAPS2N6f/7L&#10;EM5hW8Jc+Pr17j/94L+0vqhelcXOsdwJsH2ke2596ih7HXBadcZmT8oWZn8v5xqUp7Vz+ll+yPra&#10;pfAM4QUOxH1v0juSOHFd+Cl6//mNOQdwMv9Teutb3Rtvf5D/iJ5q805YF1cjT/6NqWzJCvuSHU5W&#10;h/uShv031vyVqzDKlhz2P+AtjEXmsuoaxi4eqPYCkBcvwK59KtLfPZzzDcM5/zAU7nUw/+Ve/0Ir&#10;Z3GTY/JA9iykDl69fL47dTx7YK5cntnXmTqQf+2iyRiZ8DHmLNqC+haHdRTyqmPch7MoLY/Jl7FR&#10;f6gxTF8xR8IjOac0ti//ENsfe3/u6x7OGZS9o92H73/QvfPGm22+NJk7Io8eP9RNHBnvTk7nny2v&#10;hz9LWcmj+zr4VY7Wc7SZ3SnnqZyV+Chcyb64Kxv8l7kXXuzlV7I3ZdeB7sqFS3f3N9w9T/FnawP2&#10;MuA/3NGAQzb+FwcAP8Js8A5T2M0zP+Wv7MLHcKH1XpgIXhIHG0aExd0BAPN554d/6YqXO/wF28GG&#10;hV+5e6avPJsTFffAFpc4fINpC7uWDHBdW1ePH98KMxaGpS/hsY3hFvTH2hsHl7X5VLCce+3sDTDn&#10;cj7CPyufYUd+6UhfXr0XV0EW7nRq+SusDF9WWVY+xVO4vPzLE7zJXRiyy4NyF16a/AjrmZHGU8HM&#10;OA5Y1JmOxxMHLKscxPdk3Iyjxm95eyRhKi31pT7FSQ5p+yZs1Y18eWf48V5+hRe2wlRe2MKXX3KU&#10;vPLGCCtv8iB/0vbMiE9Y9alMpaEshNNeK03PuCfpSUM8Zdr7I4nr6X/fPXxP7oN8MPedXn2we3bb&#10;090LK3NG4OknWlvo5TEqHrJ41uaqTWmTZFDndIq2qS2x4XHuxSFwp2fMtbhV3qSFX5An83R6ybfy&#10;L72KU17N6crgMxj+10SW4t7xDW09c13uDXoxd0ikDQ8kfX5L34mTbhc/meAT+p4f5YRjwGeIR7v3&#10;TLeaH+AmjmZdQx7NOYX3zHg214RrzLtwC3S0ssLty6P5ifSWgkeW4lf8/M/HM5DFvMZ8txcvfNbn&#10;whufFcv072vo38dQ77WPod+ufQv9du8+BngXTjX+c59rX4M9Cb13P1qbF2/tb1hoX0PxC/gGeyO8&#10;w+29fMJ8zzgCPIOw5Kx39lym/z7ICiOPdc9iP5cw33vtVeCnd49Eud+MLS5lW3scPgv3IJ5qE/AQ&#10;npE+1b/pOGNP7UfSZ71z1wc86y/wnGffjQ/8P5txaSxz1h3RF1uzRjZwg68whjH6ujSMK9XvltJX&#10;+dUXaz7ea5Oj3mFcmH22/nmr+txscXMrzmCh7+WP3c8v1N6GufY11P4GuLDX9O9rsJeh9jXMtp/B&#10;ejNT/IJ2wMDHjHHXuK88y8DmvfsZeuuxnrUT9VTjqrrp5xpKB2g3jPbROKyM/doIHUdPmsfQM/Y1&#10;4BSq3Zb9drCW/ezWk3EB9tDDm7Aj3szaMjzpTD8sCnvhzAu77t812r2ZvfDw8Z49ORd/8pXu1Nnc&#10;SfjW13Me4GjLN5ws//sTHn6l0+yFx6/Dj9LEr+ES4Md230PSuXpqujuV/0YMrR/o9mwN5xL91nBx&#10;9CI9R0eSz/wLxiYnXGyvA8xnLd/+iu8GD15/7fWZMyDhNKYmJhtelQ/5FMe56dMNA/u/wYsbwxlu&#10;2djOXhzYuzt48Uww93TDwmQU78tHDnX7RnKeY+Ngt2fsYPf3//TzbvJEzg7s9K+N8E4pL/LgHZWb&#10;/KtP7UN9qj/8g7I5duRoy7MyhlfhVmWkjEeHsx8pebNHQN7tL5nMPgLtEj9ij4L9R4xxwbyixiRt&#10;jRnSfhIW3memki78XeOROoHpYXhtQFmqE+UrfXwD2ey3Ul7c4W7hfFd+wpG73aMYN/dXu1fzv+Wu&#10;UbqEnPTmd7/zUc6ABMfnXovJnDPZlHso1Lf9HupNeyj+Aq9gXqPMtUn7J9SrvNSeC+db8FTqpNZt&#10;cAHMlhvzN3nVt/AObH2W2/bM/3BU1ebkQVnLn7zIq70NVQ7WiHAc5PvUVDmEFyn+CzfhjO1Y2uye&#10;oR3dnnBYd/L6913ZvlhnLPAM5kj0AXxZ2Azm88yG72AcWA5m8wwPMsLAdWwYj194Uji8AlN4EiYT&#10;J//CVtyFX32vZ98KU3JjzH1gKvpKPOKlywq78e87GcgDmzLCig/uK7wsDrqudJ45mTnNDuNpxgz9&#10;0/2Kjz74UNsDYA86zMW2J8A5APvAn0ucZJGuMiSD9JVVw39JQ1rSlR4ZuCsDNvngV+Wq/LyLr+Su&#10;curF3uWP7OL1rXC3uORX3OuDYfHA5DU+bcuYL33YFu57Bq8TzgSHYs/D4zfqV3zKSxziIzdbuuQR&#10;v/TEIa/yR17htA31IjzZGPnxzmZ8F3fVi2fulYdqJ5UvcfCrjshS7USc/Ahf7dM35eKbdMQpbm5V&#10;xsI88dDj3X33Pt996fl/192/PvtbzufOh+ef6DatHegeeezhlidzI/mTd/GKiyEP92qfVe/mVtLR&#10;JsmpnOlu5USfaKf0qPmZMPLEjV9xcheHdqg85YsMbN/Jwa646HRzRnhaOmRalbrA7Y/GqHv7Qd2L&#10;MBpdNhx/a5Nu9Rl6TfrmfiWnPkZu7gPBHDsjLx7fvAm/r83bk0d/4jWcrzBfkS/8hzC9trlByWHv&#10;q/yJm+yMcOylYpPF+p8Lwyhjcys63nx3LgwzF7ZYyP1WYZ8/B99QHENxEEvhG/AP5mzsxfINOAVc&#10;g3Ruhm/AGZi3smH+ubgG7v18g3dh5BXv4Xk+fqH/W/EJt5JvwC+QFW9T8d+srTwLrykjWFR/18+s&#10;jeqb+qs+z11f1+e9G39wDcY1/QZW1V+NX6szDg1nXk2HDGZMecpeh/gzFombDoAp8IgMt8X2Uf6k&#10;18srFL/ALr4Qxi4sP1v/u1V9bra4uc2Xdu/38vd58g3W+9Vt2cU5wCu9pviG4hnKXgrfUOO0OmXU&#10;hzZk75p2o00Z0+kQvJM2U22LnmPMO+gy+pEfeoKtjLRXbbXabdm4hoY1g+XgYuvI9Bo8RRfZpw5X&#10;tj3+wVCwKJ0Ej7nD4VCwHuPuyJ0jwaCHj+csxaFuizX9M+daHpQD7mcquFrc9iPAjuZLDafGjbs1&#10;KHgYN2DPwzT/23MuP3IcyfkMmJKuY/tHAz4EHrXWIy77GcgM61vbF6f8uYvQfYywKTfzTthWvuBm&#10;GP70VO5YGM+dy+NjuU8yezn25N6MfTnXsT93Lu8ezl6N/Dcj+ti9ifI+tj1n+Q/kzs+9OWsRvmEo&#10;ezrGDmTPfvY07Nm1r5Uf7EoucwVzCHsUzAdwXPaR6I/4gVeCT+VD3PAszA1X+yem9XX5dceDOjFP&#10;mEr7E5d2J17lazzwXByGfm7ckM7RiclP74nCWewSTzCw8No0TkZ66tVah/SVI74DvyTfzlXIN2Pt&#10;jEzOILTzD3GTV5wBvgc34M5O78dTtvqt/kLGs9Onup/85/x3+crF7t3sHzg+ES4qdSCc8y/qH89g&#10;/VGe1RP8rlzwCr6rQ3JpQ86dFdek/rVXXJa2eeb0dOtH1YfY+B1y6KN7Mw7jR/Al2kHjhWJL37t8&#10;c8M5qEfl3+6XSPq4MgZXgotxlsL9FngW7dL9F6cO5X8j4cuOpI7vYvovFqa/k+rzT3/6U/fJJ590&#10;v/3tb9seTvileAOYDU4vPgEmhq+4wWj8wW6wHD/cin+AdWAkGE842JTfXhzKr2/i44/x3VwFlmLE&#10;TS+ZB7EL09Z3c6OSgWwD0VuM9MkDF4rXuzAwnfQKh3Lzjd6TrjT49yxN91zhFNyj6H4B+0TtUVq5&#10;fMUM15B3ZxOMJXjsVcHyyhAWFm9hZ/kq/VpycPOd3JVP79JXNtzlQTxM+eeXu3e2/AvDVifchPVe&#10;Rn6+Fk7E3ZD0IF3tPgfpKQvh/sq/SpNP+2SdaXD3oLiqbvnhX1zkk76w8mWuqQzlm3wMv2wy8Ecm&#10;YbxzVxfKSni27/IpTXVUaXAjg3IzTzEvKUwvXu6VTpUbN9/E41uVjzSkVWmI17d7l9/bfWXgqW7z&#10;9fBBg1l3GXyuW5E7HFZlbv3chnVNRu1BHsUtjLyaU5lLkUu5yBMjT2T0nbtnepUOJz8ZhDMnNzdT&#10;ftq2uJWbPNezdHyTPiMt+ZKO+M339APrA7W/lJswTyesPX/0H53s7OfGF3NX9o7sMc09xaMJA2ML&#10;L14ymTOS1fqG+YZ5Bj/mjVui1+j5mn/RmziHalNDSVdY+RIP+bzLs3kqXW+OQM8z5dc3unUpmGQp&#10;fs2LezFL/7PyMt+51TxDYZXPin36eYbZ1v/My+faz2DPgm/z7WtYiF/AIzD9+xp69zgshWeo/Q21&#10;h4GM3Oq9356PR8BtSHuucxUL8Qi+wzhseL+fl5iLZ7hZHmAx4ZQFzuFm9zfIg/IovKbNuGOOfoQJ&#10;YQj92ly/cKI+biwwXvFX41ONM+V3Y8KvHcgehnCjD2RvmPPGuAl4QnhchT7NLKWfFtfQ3z97341z&#10;1v1h0+pfd5Ldyy/Uc/++hrn2M1hbZfrvaej954S9DbiWXlP8QtkwE1P8QtnFLxjbjXfqi8EXlFG+&#10;ta+BH21EvahL46h2oz6M3eq5xlbPhZeKb9CGtCntiaGT6EY6jQ6k9xjh3C9SbbXX1i99g9/oGdh2&#10;KrgUroSx4Ep8t7XdWruGy+DC2uMwBqMdnuzOXrzQjQbrnsi+/uOTx4PXgsPGJ3MH48in/x/SN98K&#10;9oftceONR4/elH6dkZg59zDz30VY1TlGdzKORQZ3V8J7MB6Z4Fy4zhwRLrQ2D7PD02xyyg+eofEb&#10;ebeW3bD/rpl/OMpr7VeYPj7V9vlv3TzQXTybuySOH8k9A/mvSPgH/1acDI8Ig7rX2dmS8dw7uWVD&#10;7ljaFm5ge/r6cPYFjLuPI/dljuY/EdHDDBmsdeMCil/QXtSv+tcmdkVH29cgT+YUyhfmxfHA9S0/&#10;iQeGVi9ngr/NH4THhYnbHEWb07YY7c03/mB1+yXwGTD8lcuXW7ratb4kTfHiYUaHd7T6lqYyxW+Y&#10;1zZMn/yrL/MUZe6OR9yOPErD+ZA3rlxtaUjHOZwj8h9uxDgp38eO5F8PO5LnmPG9BxJ//veaNHAH&#10;0oYLpEvWj/LPD/nX7jalzah3ZYInUj7aJTnUtbZhrYV/+ZCf60lT/vRBfZPdy8k419LiTHzFeeAO&#10;WnuPLMpAXeC+8BLS0Oa0Ifsr1Ae3xtNlDkYueyWkr7ymwpGdjR980p2ET+/K8pfNfeAXes0f/vCH&#10;tm8WdoHVysBTMA2MCa8xhdF841540Dscx4gHniw/eAamwouj9jl45he+EhaWorNgE7iHO8xIT8Ff&#10;4i49Bbd6p6vYlba1YbiJjuNXeHLClWRgS5MtfvlYFX9PRffZew6fLSNX/PoXkP1c9jW4zwAOX5Uz&#10;Ce5aNHbAXe46WBO+4YWMMasT9tnIQ5+SR3pkY2DHciM7meSfH3i08sofmZQROclPVmG5F4b2Lg5u&#10;FX+VJT+MdKShPJTfUzH+i+6fnP7/8MCN+hUPOZaHT3HOYmXkXfZg/kWZ8oGviw9Q1vyJS/riloY5&#10;hPfHYpTb8rityHkM8wkykc+zsPzJa5WLuMXHjR9y86f9ePatyZZn6Wsj/CknhnzCSoc8+KvisJQb&#10;U+VU7/zdd1/+E5L8Lns4Zf3YX3dPTjzdPfNu3EYyn3phqNuwKnepPbe227BlMHdKbWp1RB51JX3p&#10;eq75uWd5MtfesCHzqzXaUs65PJ5zLcmPtjUavUNfKyd1MZB2bp/c6uTLd8bzysTvfjX/jlj7f9i7&#10;jx6/rjNN4BeYrzCNmYHVbSUqWKLEJFIiRYk5FYtkscgii5nFTIqZFIMSFSzJHrWD0Ea3Pegeo9uY&#10;6V40vGrM2ja889YrL7zywsDAn2Ge3ym+xsUfFSnLY8NcHJwbTg73fZ/nvOdc9U267BReTP7iLEjb&#10;jIa34FrcjMMtwffOimJfsDy2B6teWdmti262Lvre8cjOzeE0lix8Ps/zv6nx8O+nTnb7jxzuxhLn&#10;SGTglsy7lZk7B3K/MuVYm3jy9j9suge9sc3LhKHH2F/0SvLBGTgbDgdHT9g5PHnmgjhN5xQv80ha&#10;/onnXLqtGzflHOTTba0J7nkQTEJ/mYuTtrLQjbk+bqlr79l8FifwZWCXSpv/IOlPxTdMxTlMxTc4&#10;3wDP4F1du/f/tuIY+v509gxfNt/AvgBvMMgz1P1MfEPZA/Bh7EHeYTa+AZ/AFkCbDHILU93PxBcU&#10;P1D+TGFneic+bkddZgo33Tvxuf5aMZ0WtjOfzT04FtdmDsAVxUOYu8U7mDe+u+LgJcRfvyl6/I7g&#10;vJybPnYo+u3+fU1Ok994Q2mZe7PN7eIYheeUpT9P+/NWGeESdXjQefQgc2+ucZSp5rky4hjKsSG3&#10;dwLPUI4dFf6Hq30TeIY+1+BcAK74Bt+p2jcBG5UrnsGaMQezcMUzWCvl4CgYTxh4phzMx+GMONiS&#10;X3hTP+offaCPfDv1tf7BRxRfZdwYJ2RFyUb6G9nNlfwk18lR8l96+IXB79ndO3e6t/P8evb370j+&#10;bf0468D2U9jzf/WNrNFmbXZfeHT79Arv+jeD97CV9XJ7fTZFZo2Hf7l77/3uwrXrkW+x6xnenX9H&#10;5kzMkbFgs62Rnwe6I1lH/yBh/ve//KhhQ/yGdeLaTwHPtn3ye8ea3SusCMdp/21pm81pD+Pl60kD&#10;Nz+cdjqQcsC+cF1bmw/Gc97B9pTpaDDpicjfqxfzv4HTOdsg9g9H0j9wP0xrDVrdnPXnnwL+YTgR&#10;uT28Jecf7N4ZPiH/mD4eHuXcqZxRsbk7PeG/VLHxSN8e2Lsn6/YHu6t5d+booW4kbXj2TM4bvXGr&#10;u3T7brd734FuTfZYjKUs46mPcx/krR3wJtp8LOWGdekVx8IH+P8lrKxd8T5ngmUPjmUPZGw7du9K&#10;eyauvSjDKe9+WDvXzpw8kHriZIa25h9U0YPu5LzjY/fHqG+AMWBt40TqrZ30pXbG4Rj/5lU733T/&#10;gfAGsSWJfcrwlm3hEa7F5iX/k9yFaxjq7oWbUp+zmRuj6Re8C5tOexbwDS3NPLOmjw9otgjJy/V4&#10;2szcNL/MhaHtab+TNzJmPu++8Z0f5YyYK9HzV6dPtzUeCs+EA8AbsXdgM4DPcI8XYYvjPX4CZyV/&#10;tqDcUO7teTA27aXYnO+quWX+mJ+rozNtiE63Kzre5q2T//PBCeF5cAz70y8nM56NCfU1LnEd8hfO&#10;eae4BvXFd+BdtAO+42/DjdyITcfNzKOJcBOjiXt4957u3u077dzPhxj/zxvj/yn1X59r+PGPf9xk&#10;Q+EwGA9+hO8K8+EKChvz4eDCdN7Bbp7DWmRIpcWvcOII51xJrtLHZ+AExOVz0lAG2A42hSnJKLLK&#10;tefCe0deufYe5vRMGoX3YVB4XD7wIbknnHLJozDrwvAJbKLYLzz9+BNtPwHeEl9on4T/NHK4BvvC&#10;hPX9wGOuyfdHftJXNvWWh/Tpa1WWakPv1F9ZlU1419peGq6V9/dlS5rqKZx46iSMenvG97zqI31h&#10;+mVxT/ZzrsXzXhz5yk9fajv5esav9lUHdRG38pOGePq1ymVv/1OP5YyHcBXaUZ29q/JJXx3lW23m&#10;nT5XJ2WSp7xdq4vwpaeI771ySENZ6MHiykt7eudaHZRReGHl47lrYZ5+Iu6/ZQ/Fi+Frzodn2Zq6&#10;vRou5LnYuzw5yRfhruQvn8pTuY0jZZRWtZFyCNvquPiF7G/O2aMvhWN58tFu2aIXuuWL8y5cjr0s&#10;bOh8+/k1llyzk4HlYXd2NM4UdeYCbG8cOiPk2SeebGs51i3s6bTmgXNnZ2B8WufBa/PJn9dTVmdP&#10;7cp/r7dvyRnX+ZczvWhTdEX/5V6TMYHjJqPEM+bpRPYKsbtbl/EOg1jfpENaJ2IvgWczF5RXXFxD&#10;W79JuvQHOij9dHQ4Mi86h7rRI+in0tGGdNa5cAZfJAwZXrzCoK8sdOayy54rrniQcIVD+POJPxXP&#10;UGt/ff18Kp4Bp8DhGPqOHUGfX+hfF6cwlf+Hsmso/mDQh6unsm+YjWeo97gKnIV1/Xo2F56h+ATx&#10;tI006ln502H6qZ7D+JXGVO/n+sz5kdLSd8UdzDVuP5w6FedgPNGl4Uc6vvFvfrNjcF1Y0jPXhR3F&#10;gUHJEPyy956RC74N5pb5Pt+56juhLINzs+5rjkoXLp/P3Pljh8Ux9F2dzdD34Rk8Qzl1KpuGudg1&#10;wEK+V8UvlI8/wMUcm8WuwdpycQ64hrJpKHsG9iv1/cZVuPcNLa5Bv1Sf8MXDPzVuOeOgxov1ImOD&#10;XCybBnpayVNy03tjrP8dq28b39l41mDJF7w2udTWl4OZrNmqr3GhHPhyshAv0M7wu8+XqIM6DkdG&#10;juUM/+05s+C1tZvCga9tacGFZBTZdyIyFacBm3lGRpNr7PWlXTb55BjMDVd6Lj9l9J5e6BmuB7/D&#10;xwm19fek6d3I1qFu96bYtJ86021Ztbr79N17TV5qB7yUf1A6hwBWlO7GYFDtbK5oP9gUz8EJI3/p&#10;W8O2vs3W4ciBse7C2RPd3uyvODWRcyFPH2+2EOwfLly70n3rH/6++/g73+pWZz3F/MMtaStYV5ra&#10;ly6gHPaD4Fy0TfvvQsYEW4TGFQ471zkc1djBbuRA7B6Oneg2jcQOZedot3z12nwnsg6SPimehv2G&#10;/3u0cxBSZvyD/I1J3yBnRMPK7A1wBf6jYwz6xhjjZ3PmxuWL18MNHO62bcleAftIsrdk45pV4T8O&#10;Na5Oe+MmrJ/A+/ig68HW/o1JX9HnxhXsjW+QX+OvMhf96wm/YVyeypkety7dyD6V8DVnYu8SvoF9&#10;qvU7NkYX0zbGgvTZSEhff2kr+xq0o/EK9+sX/asfzQdj1lzS7tpR3c0dddUHuIaLN653Zy9d7LaP&#10;5vyK8Cn6u/aE2A8rrPL4HhxOWxqz6qNe+sm4EAfXhacyxu0D0rafvvNe99m9D7qT4W8m9u7rjo2H&#10;Y0o9cCZ/Snj1YVn+vLgP/II+819L1/yf/exnbUzDYDAZH3YszAfnFYaD2woXw+muYVPx4DBYsXCq&#10;ODAYv+KJA6uJB5uWkwd5U2vvZJG0fE8LC7v2jCt8Jy1pC09mCWP+eiZfYfnKJn3X8oYdzWlYh+zk&#10;V/nxjXCgPQT+FfnIf/mvjV9YFP4BzmPXAPeZj+zByb3Cgc8/O/lPgeL6fTPkq1yFUdVZe8G7nlUb&#10;8LWDtvdeHb3XH8rtvrCuf4R6rm08c62tC2frA7gcjvNe2uotvDSrT+UjXsl+eXimH+gG3okrjnKJ&#10;Jz1tTNesPqn276fFBmRhzn5gD/LcgslxJS1hquyulclzeSqzvKTrWr3VRT9W37pWDk5876t9lF3f&#10;V7342oTzXNrVFq69NyaX/s1T3X968T93j57L2RYHn279uS5tt2pJ+nrZpE2H8mgf+WlXdTaOtEeN&#10;vWob8kM4ZVz4XP7Juej52ImEE1v4TM5YnNyD438ROANcOz4Azuf77yRbGbYl1jLwNnWuJwwvTvtf&#10;6aOPNRs+e0DxFOKz6cM90H08x0EYz56Tewciz05H31jzamwnwoFs2Zi9NMM5NylzYF36k72LeMrG&#10;bsc12x12pGTz/mAKuMJ8oUMeiVwjR6WNz6Bf0cvY8+Hf2EaUDkieKo8wyusclBqj3tEz5otP5hOe&#10;ntx00fuyXZ7l6BO+A/SS+XIAD4Jjviy+oXT1mfgGnAPMae2+rvscQ/96Kp6hns2Vb5jt3IZBnqF/&#10;z8Zg8AyH4g5m8sueAa52jWcQfq58Q4VTFm0E3xfXwO/j99muxVUG9RDW/WxxpnovX3GVTR85P/JB&#10;0rPPRLs4/5MPV5hH9FzzwXfNvCQfzXH40TWZRibAkvgFeIeOKy491zdQeHPMXJrvfBZevJqTfb/0&#10;cWWAF+H4B5l3X2Ycc7rvimsom4ZBe4biGsqmoewayqah7BrKpoEP15RNQ3EN8FSfZ4DDyvXtGsqm&#10;gQ/DcNpS//umu+Zz+pPTx5w+xkf4hvpWlq+P9Al7Bk6csmmgH9B9OPLS2CEvcfTGCjlOnpL/xo30&#10;jck+x9C/tq8elqNzkTnkUdnOw/aNR7g/hqy/C8vGnO/cQWWFY43zbUnj6Ikz3fFT57u944dzfkPO&#10;kYzMEt7aNj7DfkNYDcdQtqv2VOD/YTe4GW6EH0fj6IHWmu11kEZbT04YmFPfGXvq2HigyE3rzNLl&#10;78ra/ETWvQ8n/Le/+d8b/2Ru62M2hsqjLOT69tRDO8OmbR/R1auNE2lY8j7XAFMqv3Y6enB/O9/h&#10;ZP6lOHEk9ovhHpwt6b+OY7t3dGczXo4Glzo/81zKrq+1pX5XVvsDpAfvk/MN+6dNG6+S+WrO+h4o&#10;z4Fx/zR4M+vw+7rz1291f//vP+7+7ac/6+5++Em3btXabvfWyT2U1i6s78PlbBfwGPTpTfnW6Cd5&#10;a6v98Hf0ClyHcy3YRsjHXDG+1ocrGh6K3ULsUrbH3z2S//WuzD95X1vdff7dyW++eYa3OZxxjytq&#10;bZI8jSP39BH8jL7zrPSX0dzT340XY3x0ZE/30b2PuyuXbnanT7FButq+cbgP45otBgzPBkW92hhJ&#10;++sz3A/+Ch/hnXMdcDTmnvYzT1v7ZU6qu2vfPHPKe/PZXtc3Uu/zFy6kbSb/dVI647aUz/dTPHtT&#10;8A/4IOd/4HPwWo2byDjFHeF5jMvGnWnbNy52H2VPyan0ycbofAfDOWhzY/Mhxv/zwvh/av2FY/jd&#10;737X/fSnP236tW8+LFkcA1zKsUMonMb3HmbzD4l67h52hLPgRfiNK2xLdxGGg/PkVXhTGp4VjhQW&#10;ji2sy/cObpM+5568kh55VXhUGaRHdgkjH+GKT/dtUn4YU1zPyUDP5Smu9Mk9WMi6vLVjOJmDnZ2b&#10;6Bn7B7gQ7nNGAx8edNYBWVD2qYWHC1PjZZRTmeWnjdS/MHGVTfkKFyuTdqn6kNPSKJwtD2mII115&#10;SFt49aq8vdM24ooj/SqLPLS1Z3zl9057SasfRzriS98795W28PKoZ2SpdXF8g3ZTz8pXnlV26aiX&#10;eohb/arsnutP+q/+9Ew+XLWTZ1zZzSib9KWrPeQprmfSxi+IrzzqJt/HnljUvfZZ9s7cZvuS/QJL&#10;88/Jl6InvRx7idRJvcgUvnT0iXhVRukqI1/7ccrRxu/itG+w/YqlL7T/aK98aWmzP6iziHEB+Cr2&#10;CMYRvoGtAPkO58P8xhtbTnsWlihP2hSPQG7z6URsBuxloPfgJegozeYgcclUcntb5Nfa1a902zbF&#10;LnTXUOTQ7u7M4dgVRtdYk3JsTH7KIj/6C368dDvy62z0KzKNTmkOvZqw+Ahh2VTIm7zGNVjz2RkZ&#10;WDoemW2tSDmUVV3JVnKVjvNluulwTGEauIkOAy/YG/xl4hJpz5dvmMmuoa+T4xtgyOIbYOWpXJ9T&#10;mOq6OIWp/Ol4hul4heme93mFma7ZBhR/MBPHMNU75x2oX58rmM81Gwf4nJ3FfHmGPmfANkFb4gpc&#10;99/N91o5tJf0pDXf9LSnMVLjBl6lM9Otfz+vgxFd03fNUfiDvIQz4QBraOYUB2uY29Iwl+m98+Ua&#10;zH1p13wc9PEd0qajmztf9vx8kPSLXxj0vwx7Bu3PwYPFNfDLngE+KTwD0/gG913/nAb8g/7lrLdy&#10;vof6Xb9Uf3rW7xf9od/1TfENxTUYS3Sr0r/ITrwDXY5MJCfJUTLSc2Wt8Tjo4yC0IfzG9vsbH37U&#10;8BPuuvbOw3HFgZG99iUKb10XvsPBq7/ytTrE3n9z8Onl67e74eyf2JezE+1zh6vJJ/KMzITRpE0n&#10;lJ4wMBq5LG8y1j17fNwHzAqTw+iwK/lpnwHZYl9aw41pX9gTBhwd3tH2LmhDewUOpYza1BiHk8Xz&#10;jwDYEC5nBzAROUxPxRfhpA6Fj3C+g7RwHWz5cQKwojLvG90VbmGsO3YoZ0yO5Azp0fAJsXMYzTkO&#10;eAd8w8n8G3Es5T6SvRDKYi7zjR3lp+dKT33lBVM3HSHjo8Lrb+duvnX73e78G1e7/cdPdZ//6H91&#10;//wf/6c7du5ibEUXZ/3k9YaDP3k/a+nBtleDc/Wj9tC2zrow7uSLa6EDaUdlwBsdgKXTHvgDZdw/&#10;dij7O3L+Q/xjOe/z0NGJbiL/2lgZW4qNW7a3uUFfMSbWZI2EXqJ/9C+OQx1gdvxQta/3jacKp0Pu&#10;GjdkwKnsPbl64063ZzTnQGxen7KMtW+m8YSjez/jlN0AewnjoPYs0IfY2Wg/GB7/QF/TXsaD8uE0&#10;cA64PHNOeuppLGgL42J9+sD/y0/GZkmb4bOMPRyY/36I4xtqLlk/0nb24RibdE15akP7Poxddhza&#10;vdlAZLzcil6yM3nbQ2Qsawfh/9Tw68Py/GnzH2XHwHcW5C9/+cvGI8NrMC9cBnvBYK5hMO84z+x5&#10;gNvgND5c18eKMBjcJV45uFFawnomHt9z1/IVB76lxywPHlyQZ4uypgq3kUWFMeFmecCewpJZ5JT4&#10;1lk51w3b5Z0w8qk48lB25ZGvd+a6b7a04Eb5FSZdsSTce9J7Kc9ehFVjz8CWHR5s68vBSZ7BfosX&#10;5mzCnLloPfj14ETn48lPu1VeylrYVN6eKw8cLN9qS8/E4wpLCyOusquj59Vu4hZO90xYeZHtygAT&#10;q58w8pCGftb+0lEWaYinTOK658SXjmfitfZMGstSz5fCrzyeNKoOdAcy59XIZOc1vJC+WrokvFC4&#10;hlU4h5RheeJVOZRV3+gv6SuTNDjllL8wfH3fv1dWzntxpSGO8qtT1U0Y6XomL8+rHdVn8cLwE09m&#10;bH41/NirsT+4EX9T9m4sWp1/fz7fzt9Yl72MK1/f3K1Ys62VQV7qoEzatdrZWR/NpfztzI/U1ZkJ&#10;zlhYlTZcszo2pMsWJc2ca7DKGR8r2l6KZhOzLOuIa7P3INjdmILfnf/Bab9lOIjwAO150nwhfYa/&#10;MQ7ZB9CJyFC8g/UWnIT1F/qRPT/CCeM5mbM98uu1lSsii7KWmD2f2zbkX97RvfZt39GtX/FK+IbI&#10;5Mg1/yf33wrjunQ6ehjOn+ym25H3G1J2/8JjH3k0MhH3YX/qicjOndEThiKL/dNlfcKyC2U/oazO&#10;NxmLPH8QXDIfXkL6hWPox3192bVn1oqsQcIJ9Lw/Bp6RR+U3F2zzh+Qbpjunoc87TMUz1LP58g3w&#10;Lc6hcDvsPtU+iek4B/Gn4hLm+gx+kTbugJsP31Bhaw/DfLmBfni2Cf3zHufLE1RaZR+hXfTF4PO6&#10;n87HefTXkdn00GtxB/Rd33K4bH3c5lzDbiPBAHCAee8dzoGeDGf6HtJx6bv0Zm6uc7SwrDk63fws&#10;HRy2qnlTnN185muF5c9lzs01fIUb5Bn6dg1924aZzmkYtGnQN32bBhwDfqgcjgFmKVf2DO71Sdk0&#10;lD1D+fqPs59COH3J+RZy+lo/6p/iavVDfTOLayiewbjgyu4Nh1Bcg/FRuha5WXKeTqHf1a/ssvpc&#10;A1t2vBhfuB0wd3CScwf8A8V/JZz9Q+7Z/74518bsbhh1OPY6kVe4cvJva2QWeaVcxvedu291b+W/&#10;l599+/Pu5u23Mr5zhl8wlnScKWTfIVm5NeN7aFPWDyITcemjSReOZFsBQzobwtq4vGBi5+4VP48j&#10;gGVhwl1pS3sBnFvg3wLsMWA6ZbMuvjF5HMy5J+fOn8s8yN7GxLl88WJbqxZ3+8Y827Ql+yDOhlOa&#10;6IaD69vehOxZeD17MOgA8pGmcw9PHTua8Jsiu2NHMZo9CDuGYgewOdzEWHf8SP7heDj7/MM7XL9y&#10;IWdlnmhnJ1zMuaRw7fHgWbj/YPgM/4M4FrsKfI2zHMh49YZR1dlaiHYXrp3xEFm/YV3+QxNbgI1D&#10;O7oV2afy/NLl3bqhnP0wkTMUEk97tXjpQ5gW1rfeDqfbB1Pfj8aJpf9g6yvhJa5dutzOqDI2jRn+&#10;8PZd3do1G7ob1251u3bk3wz7D3dvXL7RvXPv692JUxd+z4cKy+aFzYd2wiOxTYG34XW8lH77u299&#10;u/UNnedw6nspbTKc7+LRzJHv/4//2f3DP/5z+IfwPgf2dLfyn4o94QSO5R0959PwYOqGB6DjWIfR&#10;v7gHPMPRfB+PhNM7Es5k70hsOTJf8AIjaQNnXBxJ2+5N/x2P7iS/0d0j3dc/+jD5Z+9QxoQ9DodS&#10;xr0JP5xxJX19oX3MC+NEebZn3BljdD/rT+aNM7yVQ3jtbJzgjrS9sp3LdwbfaJ6NH8iz5KOdPv3g&#10;w4d8Q/YDPOQ45tYGtX9Ce/36179u32/4DBaD/+E0WIx9PpxbnID35eq5cLgH8YUruQG/eSccnAeT&#10;wYjwKIwnHbyD98LBfw2/xofZfGN8L63rwkqLguHFgXnJKjwAbEl+yVN86fLJMQ4WhEFxFMIqgzIq&#10;a+FlzznpwqHekX9rwsVL2zv3y7MOvWpF7CpeDOZ97pm2Rg+/4RdeSrryFU46rpUJx6Ec0pCftL1T&#10;JtfyU2btox2qTMJUHM+E0yfCaiOu6soXtt6ps3bma6fS/ZTNs3J4B2X0nJMHV+kLp/7S4uSh7ars&#10;ngn7XPJnr7AkOJa9Al6h6aX5borztew/8Q5uZtugrtU+7b007rdHtRneR/8KJw95VbwqT5VJGsIp&#10;rzaoseqZOMaMtvaOz9UYkK929077PvpI/vOxIBzZ+vAjd57rVu15qluyEqcUG4Fl4VrCqfiek0O+&#10;2dXfxqu21l6c8uPNq12WZuwaJ5N2CC803G9sWw9pZzVkHDl/YTkeIXm4fjnhpU+vo6+pnzyMKWOs&#10;uDFzVF3teyA7yDXzhezGJdBvrAUYq+YSHgMnQT9SD865EN7h2tUPD4Fvp7ORweQmHVO/TvIJa5ud&#10;gr2z1h/8z4Ls9q7Kpaz0T/d0Tu/NKXXZFrkoXXmzd6Dr4SvkMVdM8qDh5EE/hqUGeYa6t3ZhHQlm&#10;gBfmgkP+EGEqP/5U6bGxoGdz053TTjeHG8uWgU8/h42nsmnwrM8pTHVdnELfn45fwB9w09kvFK/A&#10;L2w81f6I6XiG4hO8F6/u5+LD1MUVyF9dcQ395/V+Lj77CnWYDsPP9bn8tdeDcg39fKShXDgMz4uH&#10;6IeZ6lo4Y6WwHZtseqa5a9767tBXcYjWdn0bYDzfhFr3JmvMZd9A88ucf5B5Wlh2Kq7BHIVxYWTY&#10;fXCe1Bya67yt8NPNucH0iz+YLXyFG/T7dg2u64yG4hse5JyGQXsGvMKx+2c08K2FcngHXEPZNJQ9&#10;Q/llzyAMnki/9l31pXGhj/jFMdQ33Bgo+a+fShfrcw30MTKsdJDSA8hl8sG3dyquob5txTmomzIr&#10;o7LwjQtl8p1XX/sNYEjY1Tpzs8ebONH+K3njytUWXzmNVWlpC332wx/+sHEv+BftiYMZHtoaW/7s&#10;Hcj/JXcO5RyB4cn1YnYL8BrZaj3cGYC4A//BZO8Pz5KtzV4+4cg968rW060Vk4HW1JURhje/Xk0b&#10;OU/p2qXzOd/wdrdnOHFyNrWzIy++cTEcwKFufFfW0lev7zZmP8L2/MPy4MQb3c1b73fv3P4o+Z9v&#10;toLsC50PsG3j+uDzM8GZwf3hGMb27mltpu7a8cyp43l/NnxN/lWZf1lcDNbEnygj/aGwpvKyldAu&#10;2hrGv3L5crMXOZ62xqXYEyFPdhRw66nUS7viyYy9k2fP5N8X+7odKcPpYPe7kVlsB06k7nVeo3LD&#10;+nC/vSPyM7as7+tXXLsxqM/UQd/z8WTGou+WMaDf6Drq0dZGoh8ZK/gzacHizlSwro87Uod/+v4P&#10;uu//3ffav0BwRbC7/QZsH6pu6oVHOJjzNF9a+nK3bk14p9jE7Ayfwh6GLQl+4d//9d+6zz/723aW&#10;lTrRx4wNbastrxwc787lP6Q7YhuxaeOa7nLaw7qLPalD+YYeit2Es0KF3b45Y27nttZPt29cyRpR&#10;/tkSzktexlPbV5P2942WPl3O9WjqbGxuy7wwN7SN+c0mBoeCZ9D2xp75wh5GHO2hLt4bk8Y221j5&#10;PcTac8PaD9vp/7YzGn7zm990P/jBD5o8wBfAXnA/fFYYtzCoZ67hMtdwnGvhChPypeEdTkH4Skcc&#10;ssQ7eK/C8MUji8qOgOyhr6zGOZtDmTNwKvwlT7hLeLIKf1A+/An3eV9yjO/bA0sKS8bBRPUell0T&#10;XQomgnWVUf7Kri6FYZVz0cKUf8Gjba89vgFOxA/6hjTcGHylDHAWnFj1VHfXyi4/19ql+AVt5V5+&#10;8heOX+1V7SyM/lFHzzhxyklXPeVN3vumkt1ku7SUTb3Us9IUx3Ou8ldG9VUP7SWs98V3eCdNTlpL&#10;Ynvy4rOxG8n6urMtnk+ZhBdPfi/kfAt42xkXnHfiSYeTrzGgf5SbXtvSTT96Jw3htKP+UD9OP+lH&#10;6XkvXNnYiC9Nz8RTdtfaUFj30lZG7/n64YkXn+m++nzG6Mcpz+aM2YVPdauyz2Dlqpey1rCqcbvF&#10;EeAbjFN5KbMxqb3Vw/3WyBpjY3l4Fljetxvmt1+AEx/O1zbutSN7iLX5npMLqxK2ximdTV+oP5/T&#10;BupT+F56+AVjkm5Dx3HOA5lHFvHxCHxh8dxkH15COPOMjBEW/w5P0B0ad5E5Yh5Z6yK/rROpj32J&#10;6rQ69dV35Ds5Zo6Zz8pGR6Vr0AXoB2SdNlQWTn7C4RtKn/0yfGUrHAMLFZbh1zUsQy+nb8IZs2GK&#10;QSzyRe9nwz6DfMNMOnmfb6Cnz5VvcIYD1+cd+jxDXQ/yDfAtnqH82fgGOJ1jT8wfPI9hNr6hzj6Y&#10;C89QYYpXgK3xDHgZedfzuXAM/TCF5WF8z6fC8bM9qzRqb8hs4Wd7Lz1l0Q91NsRscbxXB/1efAMs&#10;D3daK6eXtzXvzA0YwNw3dxs3me8CHMDR/fnmcq2Dz3Uu1/ysOep705+Xde29dfzp5ko9rzk825ys&#10;8PzZwnpf/MFgePd9V+HKnqF8WLrvimdgI4/jYcvQd87jr7MaprJr6O+fgIv7XEPZNZRNg2+bfix7&#10;Bt9lOK6c/vP99h7+LqcvOW3P6YvCd76l+lu/kwG+/eRg6SC+7eQhvYXcIhfITfoF2dnnGqThm9bf&#10;11PjsXxz1tzVbrAuX/2MCWX0DZdPjUf2BTArbHg5uBLWc+aDNd2b9/keHI92MQbpTcpe+Fb761ft&#10;evRwztsL3rtwJrYE28KPbw22Cw6zn8HZfw2bRfbComQp7v/E4SMNr/KFIS9x9LBr7UuUhrnEph2+&#10;Jbt3pRx7duW/0OEcnKu0fVP4/9gv7InN4c0bNyMrs249NBK7hPxD6tDx7tDJC93+Y+e6w0dzruG1&#10;2PCHb5AuGU7mD21K/7y+MuHHcx709tgqBBvf71PtOD422up15mT+n5jzGw5kHJDN1ibUC2anL+AQ&#10;bl+73jhvbWPcsney7o2TYJ/ZbD3uY13YtNn2p4+MHd+D4bhjac9b4QzGM9aupg/1CX2JXiIPZRaP&#10;LnM1Z1HiB4w1ZdY3+tzYMmfsozCWjVvpmyfOsTFWxNHe1mL0E9xufvm26fPTGQ/21lg7wQfhPfBB&#10;xod604Wcs6BvcBb4CHtHfAfhk0vnL7UzKSeOxS7i+OnujbMXGh+jLmwF8C7aRljY3/j7l3/8p+6z&#10;Tz6drGf+VzoSDmhDzrIcclb34UPdUP5Bfvv9e93EhXPdSHSuiRP5D2jqdmgs5cm53idy5sY3P34/&#10;19GZkrYy6etqO9fOfMQlqAP7UhzC7tS95jZ9bEfC0f2E0S7NribjVHvgwHAL+kJ7GM/GpvyEf4ij&#10;H/INs40Bdg3cT37yk/Y9LjwG+xb+hb/gmMK37mHQPj5zXc9gVs4zuFaa8BtcBx/DgByMJy04sDCe&#10;sO5hV9gKniKbOLb3sI552nBb8JVwJbOElad85Os52QWHkW18c8u3SVl9m8gR4QqjqqN6C6ss/TZQ&#10;BrJRPg0/P/HVYOdwB88+mb0A2deRNX1n9uEdVt1PU77y0R7yUTdlUs6qs3Tlq0zSlof3yiCe5+rk&#10;Wcliz6qc4rsXtuqh/tLny9M3VtpVP3FgVuE9q3z0k/DyqrLKU9m1tWtl8U5c6YtTZWzlcPZjeAZn&#10;FT7+yF93LyZO1Vle+Aa2/ksXZl9GeAl4nKs8pa2snDHguTz1h2tl5XPVRq6FrbGmbThpVXhlrfoK&#10;ryz98huPxqWySkddlg7FVuR7C/K/+Ow7eHlTt+SZlCl2Lc8tjl1Hyse+gZ0G3gRXUHWhN+l740s/&#10;6NP2b8rUnY0D/Rz3zG6hnacQmUwuc7g049uZSMuyp+KFpWmL5S/lH1STOFzfcXQ0eVSeyis/+F1/&#10;k2V4aNyGvOg1+AfYnuwkP+yDcC8/6yllB+HZ6PCO9kz56Atkj3riL4Yjm8gnaxNtPSHv2Ge0cEl3&#10;V2S88aVscAJdT3nppfQEct01ncD+S3av5FZxHeowV1zyoOHokWW/MOhrP/WzTvjHOKdhOlxDr4VT&#10;+P0wfZ6h7Bv4g3zDoF1DcQx0dXYMg67PKdR1n28obmHQLxuGvi8MDgLO7dswzHYtHm5iNr6hOIMH&#10;8afjE6SFl5nufZ9b6F8XR1A4Hv4ZfFbv5uqLrw2+aDqVH/5A26tjPZvN13eF64wvmNI3lzwwR+zj&#10;pcta58JH+v+eeQUDwJi+TzAF3DbfeTrT/DRfvcd7wOr9ufFFr6ebc/NNt/iFQX8mewZYmYPZpvrv&#10;BDxXfANMWK7OhMQ1uIaFaw+FtepyZdcAm5XzDfcd5nzL+w6fXPf6vvqweAb9YBzoX33h2vce38D5&#10;jtf6jbSMCbKr1i5Kz/OMbCaryXo6hbThxpm4Bu0kDKyonX3fYEtcDm6luBTl9S3XNjAirAk3WbuF&#10;za4GL8JidEthtKtxr6+0j7pJQ59oB075Rnbm3KF9/qN4tIPLj2evg/TJTv9nsD6MYzA/rKWTsd61&#10;NfKUAaZTDhwI24cP3n6n2X7i7T+Jjfrdm282zC7u6ePHsqci/7w8HluTnKuw7tVXuuN79wWbDmWv&#10;Q87omDjZvbJoRWwPs19/91h3JecjnL0cmfD2x8G818N5TNrwT6Y1kX9TskPMOlTW0XcNb+nGY1+A&#10;o6l23zkcOZ7n+2K/sX/vrszvSdt5egOuhJ0GHOr8THhb2+CmjIUN6Xf1lpczHOgbuAn7IsRjn4+7&#10;Mia0q/9NaKvT4TLZmMDyOBpp6yN6jHbSV57737a8jHf943tjvBvDxhg+jp5vLJAn5q6xa6wIS//S&#10;T+0MhZHdbfzoc/PGfzzZLuAF2Je09f6EYe/gf6W+d8qhb/SX5/feervZOfg/2PacB+GciOHt6V//&#10;TU0f0Q2NLXW3jwXWb/xF6mRMvHPrdhsD/tn63e9/3n39Gx8mDWd85IyQ1PNY9rLcuHWre/+jj7rL&#10;H7zX7U7f4Qb25BvobM8P3r3bffjeW+EbcqZG8jLG8EravDghNjbqovy4YfrcUHQw+ESfazv7vPWZ&#10;tsF/4Xbc40T0ubKqh7ahTzr3obi12bDmw/d/eXyEcxmKY+D//Oc/b/MU7oK3+DgBDuaCyXz7YaY6&#10;nwGuKdngXWFB1318COtJD7aT9le+8pXukTh79xfdX4OWFmxG/pA54tNnzAFyyjvxG2ZMWGfhL066&#10;z6ZcT6V81pCFo9coo/DSkK54HPzI+c54rx7eN+yb52Se9J9OfLb/zsp3PkThW+kJ4z85bCyWBi8u&#10;SxkXL8z/EV7IfyaWvJD95llHDlZs/y+MDfyipFPl1j6c9pBv3Suve7685FNt5llh9Cq/954rtzTU&#10;RR7KBtcJV3gavoXxtKVnwsuj/lchXvEa0is5b00fTlcu/anflEna+lL+/Op3vrDVzu067/WP8yoW&#10;Ppv6LZi0Q1CGlq66BqMvpV8kbKWvPPTY1tcpn+eceHz1UA5peIaP8Fx53PfHqjoouzo7t7T6ssot&#10;De6plPGpp5/qvvLVR7pHHvvr7vnHclZGxsJTyxZ0SzYt7Z45k/9cLondzLKcSZGzOV5b9kr6PtzG&#10;yzkH8muvdIsSVl1WRM5w9CvlNCaN4Y3WeLK+g3N5Of2EH4b9uW10sny72cppi2XpT2cxGEfOs1ic&#10;+i1ann9sLsqYXxH+LW2jT80V/fpy7lckTWea4DKGI0fsS217GyNb7adwrgP+AmftvAX/gW6YAD+Q&#10;e3v29kWXcg7D5BpKZFh0IPy1c4TaWkjkFp+cwmHg6J1zzJZa3TanHnsilw5Fh5CO/0JvSP3Ife3R&#10;9M+U23+5Oecz2MvpfKs1CePafgpnHP3+fKOUv3TbP7RPH6Lj4BPI2XL4j3LeWyf5/8k10JGmwz5f&#10;lG+gww9yDe6LYxj0i3MY5BmKU+jzDHUNq0pnNruGQf6BfYF4D8I3sAkou4CZeIiZ+AR1kgbOoM8p&#10;zHQ9yAkUTzD4fDZ8P9V77ef5F01L+aXD76fVvx7Mn01J8Q3GDPxG3sBf5Kk1gA3RXf3P/XAwVdvT&#10;fn/ew5vmmnDzmcPi4BJqLtb8LN+89c7agfkxyMXNlxcYDD/dnBsMN919lWmQZyh7huIbyqahzzHA&#10;z1zfrqH4hbJp4MNRcHG5Oq+Bz8FNHJ6hbBr4+AbYHEaDz7QhB2vAZzBc3xU3XHYN+qb6p99HcGPx&#10;yr75eG92DSUHvdNn9DTyi6wnw8hwegyZ2XSD6BPkON7CuNOGg3xD2TvAh+qnHbWJsNr49i3/Jjwf&#10;3vC94Ofg0dR3JBz3vozdPWN7M05zbmAwKzlG/jUb9dTfmQPOIqLj7cqYdR7JjWvXG/dgzHHaSH7a&#10;XTuMxybg0P69wXw5UyH7D04ePdK9/eatJkPJTPjOej7ZCZexqXCWAxnLfgE/7x1sbo8Cewv4zvoz&#10;3Og/gx+9d6+tDYxEJq3PmvfqlS9FXtp7kTPHcybDsfHwCMHubwb/Hs7/JQ/szzl/J4PxT5zrRsdT&#10;ptOXI6tzXsHZi22OjiZvZyZ9/MG9yOrXG39x7dK5Vhfnr5wK50C2v3P3Vs4myL7/0V3dkZwheSB8&#10;g/3/29KXq9OPV8IvfPLhB92ttPmpidhTpJ31s7Hp7J/jwafy0t7Wv60nwNjqqu7XwuWcyX4WXMNb&#10;wdv2ZIzmHQ6A7sFegC2FtrieNn8rfOe+PHP+g/0UZ4OfR9JPuIe7eedsgUMZy2PJy1kKb+bb8N1v&#10;f6e7nPmEQ+D0Kf2I/oVzos80/ilxpHM49dOW7Bf0k303+srZFHgF3zhnSw1vix3Aa2vCjVxrzv4Q&#10;51PRfXbnHybHj53sJnIO5pnTweyp877Mq+HU03897iSO/RD0MN/Ft2/faeMEt/G9lPfeZx93t9+7&#10;m7E2Gpx/vNudMeq8rBtvXOqupAx7zp/pLtxJ34QzXJ+xOpJx8M2PP4xdxZlwHocaF4DHaudqhs94&#10;/51329gyzu3z4Yw1utbOlOHV4C5646aMRedC0P30FbsOPJn2+b2dTd63Pswz6RvTxpLv/0M+4S+P&#10;T5itz3EMOIdf/epXbR3Htx3GhMdc9x3MBsfxrfviILyHLbk+hisM6jm86J4MERfGE5f//NeCY4NZ&#10;nw4GxRdIw3NYmi8OTIVHII/IIDKK/JIuWcUJLw+yqvCXsnkuvOewK+ca9oPJCy8rp3h0p1aupO2s&#10;QrYJ/jHh/5byExemJR9xgtZ2FzyasyWyPm/dF//B9h2vqbzaC86VJmxMnkpHPZTPc2VQT+VRjmoj&#10;z8XhlFu+3ktTXV1Lw7W40tV+7rWX9WPPKox41a/SVoZqK3kUhlc37eBeuuIJK27VRbrKLkzVkS8d&#10;75SNryz1zLX2U1dtI271t/SF804b8ct555n3+lOZ+OJXGYWt/GpsCaMeVVdpaBfl1Cac/KWrLu35&#10;4090zz73TPfIEzmX5OnwV8+F01n61W7RyZT5cs59fH1y7AivLn27T/pU8V3ylh+nrtb2nQFpLBkn&#10;xpU9C/bQsTFg1/Bqxp+yGK90GXoajF5jXzr6psa7cMYxXk6418Ivf808ytySJl6BkzadBcfQXPQW&#10;XHbpfzXurfewI6QfsKWg+9AD7P8jb8hiPtnU7DAyzq1PyItvjQC/5r8Za8KZ0D/JT7jA+g/MXvwI&#10;PY6tKF682VAkvDT9y5Nu4f8U8Ml8cMmDhFWmwi2DPn24yk6nnA5P/DGfF5Yq3mOQZ+jbM/Svp7Nr&#10;mIpjmIln6PML1g77966LW5jOZ98wG98wyCvgG3AV/Kn2UMzEI8yFb5iJN6h39OXC+PWs78+E0QvT&#10;F2ci3iCOn8893kM7zJbnfNLUhtod7zJTPOHqvA9jCpaFQX07fLPIZRisMGZxjJ4/yPwUx3dkcG72&#10;783hwpdfxlz8onzDIM9Q98UzlF88Q/nWh8v5LpctQ/ENZcvAh3eLW+DrD/wBn4PDOTYMZdPAxzNw&#10;eCPv+X27BjwSV2v4eAThqy+1ff8bihfw3fRen5fDM5CBHHkmvZI7ZCXZRq6Tf+Q4WUxuk9HsKXAM&#10;nP4tvqv8srOB963H41Xkr67Wr8+efiM49kLw86Huzq23u1OxCTl76WJ3IGcjbt0x3NpYHupprMHI&#10;6mkc78nYthYN48Kk1gfU3/jDywhfvIPwWxOXTR6unqwcHZ785yWMCs/ZfwC/uScvYWhr55z1euv3&#10;8Jv3zpFwFgC7CDYB1tClyfZQOh++mz0Rp4M/d8S2JzYJ27Kfgo182w8QXGyvgXrpD+Po6PHYy4+F&#10;4zhxtrt282538PAk32R8mz8b1q1pZ0E6f8IZDWPpI+VRRph/NOUnU3zbqy9wUfrS2Ll4+Xw3fjBr&#10;77G32LBpTeNf5ItftHfBuNa2uKpj4broDNbY4VR2EWw82DnI77Q2SZlKbziQd9rAfgY2AbiMy2/e&#10;7CbOnenWbN7UvR9ZZP0dZ3DzytW29+JE+A1tyKkHff3W1WuNJ7DGDzPjfvSXd7gctgb6TBw2JnQR&#10;92y1/B+SbcWZlK2+b75974THOn3uUjeePSt33/mg25ozLo0941zbq0O1E51mPONuS8YdLmT31qHu&#10;8pHj3fmjOcth187uyr130n6xqUj/w/UwvrlvXkpLf3qu7YwXHNbGnAvpnItLN290p6K7iWu80tPe&#10;u/tW25ehfemA1nHojNLRL8UnGNvqKT3hiu+iJ8qr/oniWrvpI7YOyqItxZUfDke65s9s2PPh+78M&#10;PuK3v/1t59+W3C9+8Yv2LYKffNvhydrfAIvBvtbAYTjXcKTnXOE4sqHkQ6VTssNzafIrfWnUs0ef&#10;fKL7myce7x5dkLX2xx9rGA5+guWElydcBTd6VjILviSbYFHlKIwJf8J4wsOCFU8Y+fKFkSZfeas+&#10;lSZ5J91FOcPQPgD/l/CfCXhZGsoB/7OdfzH28M46ZFdeeydgyaWJU20lT/nIr8pReJnMLfnK957T&#10;fuJU2/avqxzS43zX1FObstXQZuoi/8L4fO0pvHf0QNhPPdRVPsIXRheu8hHevTKVU1btr6352l98&#10;18JqI/Gk7blr/VrhqxxVv4ojXQ6uFlbcyrvKRjepfDwTXllrTMnLM3Fr3ElLWaodqp31vXg1Dh7/&#10;Wvrp6fxnY0H25ry4uPurDX/Vrb2TNfmzOevnULD1xvWtXNLr9yW9Sl963rioyNXiA5S12TaEP4DN&#10;yTd8lL105AIdhl0aW4NKo7gF5dXm2lNdtAWnLaUpvLzJIudu4gfYN5If7NyKK2gcQPQmvrzYvhk3&#10;OIeKX2tOdCn2j2SPNRW8g/D2dkhPeb2j87DzpD9JU33wb+bBspTZmFQueiCdVPrS1i54D3s0xKc/&#10;0b3K1qO9S7nmuw5aOvBc/cIxytjHL+45eiQ5T2eFEQrrzxXTCD/fOLOlXenhGbiZ/j9BDy89fa58&#10;A1w93X8onKOAU+DjDeBOPIBn7rnpeIZ6LrzrQRuGuscpDPINsLVnD8I3wMcwdO0bqHvPyvV5g8Fr&#10;mN6zKvN0Ng6zYX9plG2ANGD62eJMh/urTOryoGkMpi0dfaOdXU+VrnJzxkdhPRiC7uo7ZL6uCa50&#10;7ftl/pv35v9c56Rw0hGHM0drPpqjhWdrvsKIuEDzwlr2bPPnQd5Lez7zX/i+K35B+XxLyhXPoPxc&#10;8QxsGbipuAYYDN+AEy6eobiG4hbKH7RpKK4BVisHM/vG4R4G7RpgBniKq2+xMPBT9Y9vJFf9oX9c&#10;kynFZ9M16G1kFp1MfNfkpHFCtnHkGhlNFpPJnuFOjDXfMb62hHmLS9WG6lLfa9dwvzIbl2w4Rnbm&#10;PLu9B5t/9PBEd/Ha1e7ex1/vPvj0k+7Oe++2PRfayliCC6ve+ulevnHs9eEumGtXxjOsqT7GdrWd&#10;cdv4iZHdDfO3PYmRb+Ri7QOA2eGztlYf/Fr28zB2s0OPD0Pi4dmrw+LwrXBkOuwJk1tjlxbbifHY&#10;2B85MBZbhZNxpxr2gwNhbdgSN6KcTZYdzJ6ZicSdONMdzD8g8Q/GkL433vyn0f8unTPo/xMH0v/W&#10;GGrv/nhsPmpsGYfi4A60mfGxcyS2jDlfgL9nbPJsD33AFg7f4HtLZhmH+/JcOWHVOjeh7PtbG4xP&#10;ng9ibNMb/N/K/hIcivY4aa/EeMoTfomz58IejtvXb7Q2xstYy6Gb0F/oXU3PSJvYK+Psh//H3p01&#10;+3GUaQKvTzA3swGNMWBjLNsSlmVZtmxjWdZmLUf70b5vRt5XvBuzNDNAd8909FxMMM3FBBczEcMV&#10;wQcggM9AcME1XPEZ5vnV0cNU/OOco3NkO2La7YuMrMrK5c03M+vN58msLPzEd7PWj8Mgg/hjW6UN&#10;RpmiY+nNdcZvKMJZ4C3sbdC/vevo73xk+s73/tPw3R/8KP/ROJXvXBfOqlHPcg36lHHBv5o0L6Xf&#10;6qP2EZzJ9xXmQTsy5zh+fkE35DUnwlFJp2/hD/VvMpp74aS4nU/nf7/pC3vzvtQ+zrbEn6g3+elr&#10;1EV0cjRjT7nk0mb2WeiT+pt+Kb45qTBzSDLoA3TAFza2T/Kkk/GM0KTRjjgKfIMxq099xif86+AT&#10;lmtnHMNf/vKX4Te/+c34LoaZvNvru4bB4Ef4lM/hIMQpZi1ehungW+n44sBIbIVrzncT8hDGxrAn&#10;wkcsuWnjMH/h/LAl5/refu+acQzjAOUvPkwMV7UcvnvvezgOvuMX2xa/uhfOvhVjFqfCb+SovXMv&#10;H+8Q+cOqbJ/9/84TsGbsfIHiPbKN8oVr2LD2/51z6Dt83+7jIO7LmQXF2upbrOuaPORzzSlzGkdc&#10;eq7+yu2Yx0nbNuKrU8shk7rIT/7S155X3/KVhzrSrzkhPbkXl19Zmq80rj1rOmmqx+pfPG1Dl8pv&#10;G5BHHDqlQ+UKI4c2IHfzEC4OWarn+nCqMj0nh/Ttc62fZ67JwlXHdGXfjjDpWkf8DP3Kx7Pb7gzH&#10;86XIHg7prvmvDo+9tmW4bcOXh13bd+V7hUeGr4QTI6Py9UFzKnUmb7kGcmoreJ5Nck3PmzbmO5fw&#10;VvqJ/1CM/QUvlf5lT4w9iZ2XsbHK0H/pUb3lZz5nbmQOoUzP6VX9xv+qxi5Yj+Fw0OYr9myyExw7&#10;xnbYF2euoBx2x1zLuCOvfH0rhDuwf1E6vrS4BHsmnspcCj/Apo17HHMtHjvv/olwCNoWn0VH5pxk&#10;5dzb38C24USUg6/D65mn4dDtf1wNRllN3OKYzpFn/eIbc8nihlvBKcUZt5J2qTTk8Ww5nqHzc3zD&#10;9ExI1z2v4aPsa8AvwKbywDGUQyinUH92H4N7TvzyC1N/MZ5hsf0MDYO3V+JgZDJJZ847yyms9J6s&#10;cPg0/mK4fBbLT+/tt4CdPur5kdK3LtP8P8p1ORFtVE5kml/rTZf4q+K/YlXvJfNiWNI725g31lYz&#10;Nhu3XODs2HRvfHpubg3Dd5zxlxo3HyXcmJN3x97N8prKM70uvzDrl2eoX56h/uy+hlm+wfzeuj48&#10;MnXWnLUJzD3lGmDQOnsZuBEDpu1gRxiRPeDgEq7t4hndsz9c24cdqSvX0Pc+++i9zw7qE+wje8he&#10;mguwX/pLbTdbbN4Hm5Yv1ddmHT2QTXnka96VFTYj7/yR2Lq5/Gfg0LGsq2ed92j+iZA15ov5B8Ib&#10;yRev4JsVfVdadlC/pbd3wm1Y94Yz2bYT0Q99ea4f0j37iYOQbltkgV9hdLaS7cUR2MMH8+Hs4TX4&#10;zn4FDlaD3WBl33T4ngJmtOeBjWR3pbFGXdvu+bWLFzJneDD/7Nwynqtw5cKZcQ2erPCi/fLmC+Qj&#10;6965rLOfOBuu4dLwwitvhBfI3oX0BX3EGD521P8Rj+VfEacH50JcOrswd7Cv3/o+m0yn5g36hneD&#10;9792EDZ3ILJmX8Nczsu0x6H6xE+yO/ozPcPcu6NLmBiux6PQjXqTHUeza/uOcX+D+PI+ljT4AXsM&#10;xIGD+XA3/G3fwofvvje8FR3iEsxFzHHome7sW/B9hrYw5zB/sR5v/mIvg3D38L12hq0P75sb8Xy/&#10;I5CXvuBfqvqA/q+PXrl6LXsTjg6Xrz03PPvCq8OGjZtG7o6ucDL2tekvxhZ9qwee4PWkfWxb9hXk&#10;G5yr166Oe0Ss85g/6RNkwCvh+LQPm4/nuXTm7Fh3fM3//B//PPIn9jTQg7kTndKFeturQBf6F57F&#10;N67ykJd3p/+n6mPtM9Jw9pzIj37oxHNrTXRi7w4OY+QgbrSZuPiK5559dhyzn/EN/3q5BvsZcBD8&#10;P/zhD+O5sTCWfQtwCnwG28CUMBluwDsfFitu80w8toG94BcHiwu/iSsePOda+uYtPhzDCYPZ2JpD&#10;Z04Pxy9fHNY9smn4t7f9zZi3/NkiWIWdEk9+7BU8Bn/JzzO2RnzPPfMOEC49m6Ze4ruG2VyL75qc&#10;5JBWGdIIry7sf78v+HV9sNC6xBO3elCH+yPDmvhrUvf7wks8ELwkrut7kjf7SS/0Q690LQ9O2fJS&#10;D+HuXYvvujIIk15cmFw4eV03LzK3buqnLsrWjtpInu45957fGz5kffJYG26Ek2/lVT5+aTofkG/z&#10;LncgH3Gdv7Eh1xvTtt+IvHffKK9yqB8ZyNtyWkd1ES6u/D3XVtq69RImvTjC6KL1kl7+4ggf5Uk9&#10;hQsTr748xKHP1tW953etCUdx313Dw3fittYOXzqR/7BezF6HR7LX4Rubhs33bx7WP5Q9nw8urNvD&#10;0rA5mbRR+6s+qH+pgzmUZ+qiLz8QnuFR10n7UJ5tznxk3N+Q+YT5iP+riNd+2/lT+668OGNI+eqq&#10;LdTBvO9A5ko7Yx+2xi7siM1+OryCdQH/aHaNQ2eXRlsau+Rbx614gMj0cLgQNv44mxicLb29dr6L&#10;2Jm5H7vERrI9bD25cQrbY8uUKf6W1N18a+/T+XYjddqUOu5I2idTxtOZ75j3GJ/mZVuju+2xrfKY&#10;y/z1QOyxfJTlG0JzjFvFKp1vLuUXy5iDdb7M79qca1gGrvj/jW8gkzkOLqHrfPWn83HzdHGm+xrM&#10;+Wb5hu5nKP9gbjR19jJ0XwOeoQ5n4Nra1WJ8Q7mFKZ/QMOmm4a6X2tdQbqE+TmIl30jM8hCwMlmL&#10;0YudV+rjFZQ9TS9stXyDdb7qwfUUz6/mGt8gPplwA6uVY7Gyqgt8gjYRp3Xk9zkdFAeat8Irxrb5&#10;tPcS3GkMGX+rHcPGprVYY9N47Bid+tbn4JDp2CyuvxkXcCvPW87N+IbGqyz1l9rPsNS+Bvunp85e&#10;hqmDF6z7zu5rwDVoi6nDOZj7wz5c9zPgUjmYkPMMNocFOTrmvIe1rbZ0z29b9J2pnbzTYW74n892&#10;4Rlw5PgnNpBdnHLz7H1tJ5vGVptXwXLTd9n0Wr/Dm6oXneBZ1IPM+p964E7YGfLCd6ezrn9sPt+L&#10;ZM/6qZNnhiPBdy9kP8mV8A37D+UMvqRVdzwQzkcaOh55mOjOWUTsk/3vnLMD2MZd6efj/1+jkwUb&#10;uyPf++c/ycnjWtrHmQLPpy2tIT8Vezna4uAyXAE+AhcBp+EVxr37sa+wMjwHM8KcF/P9/dHss5/L&#10;Gvblc/kPYXiS+bnsOTiYcxDm84+Kvbtjk7Nu8OQTOUsgZxGmHt9K2b5HdO6Y/3Pu3rUjMgSj7w5f&#10;EpnoSTuS/VR0fTLtT+4D0dmBPcGeR3K2RfTyRvDoldhBdfddyZuvvT7OXU4m7iNp1/ff/zD/hXgt&#10;/294Zjh/9mL6SuYfKWtPzg+4lHMG2HVzEecBvPzCi8O7sUfy9M3JwX1z495JcxHY1dqFMyC7f985&#10;D/6xfTY4+fjRfEMQeeFl+hrX3jPf+Kf/8l/zPcm1kScQ/vJzz484+3vZs0B/eB+cg+tz6RffStyD&#10;ycfZ1nCzMxley7cqOAx8BV8a/APuA+62Zm9viXmTNPA/XP1M9picC1f0ds6ZeD5y7dmXvQInTo17&#10;RnYnbfko74C90cN8+BlzK779reTYn7F17srlgT5PRc7L53O2Rvq1eZpzENRTX9En2S791Fge+ZCU&#10;gZsyH9sR3Z1K/U9G3v2RVTgeC0fU/4HgdpR7MmHGqjmD/k4OXIS64Sqk1R+lp1Ph5Oic8ZvBVr51&#10;OZ1+tC9x6cd+HGnpRbt+572cmRm5l1v3/uzZp5eP6LcT5gne8eUUivuLvWA0z9xz7ovrijFhQ+lg&#10;PD4M13xG3JYweE6Y++I/9zCs+PAT28NObd21c/javcGJ68JjPJHz7IJRxOFcs0PycY1HkFae+G/p&#10;4Tt4i3zl090XqyrHvXoX97mGE/ny6rV7cYtRYchiO/MottFzaeQvXe+bprqQFx3hXOiU3thdeaqb&#10;Z9K2DOmEOctwqltxpVWPqW6kVWey0A+cypdWmHS1323H1lWdfAtifd3ZE3ffsfCfh8ojHkc2bSkv&#10;joycctWfPsaysg9kTfK4K3nZC3JP9oIUF5Odk0b+6kCXfPLSIUdf0mhf8gnTB9VHPab5CXc/raN7&#10;+QkjM66F7pUtD89dV8/aRD53r1nYa3J3ZF5377rhi/d8efjS5tuHrf+wfVg3tzF7Ve4f81Vf7We+&#10;xNG3Oggnr/yFqRtfXPM08y51MgfT/9Sr8TY7BzI4H9dgf4OzIaWrrNrc/Ft8+qmO3CtXu7puH+cr&#10;EwfXeZ548mBj2BDcuXMj8NXOTijfwRbhsn0/wfY754287Ka1jOPmpbFt4uMbxjOiMvbUzxg0FsU1&#10;Ls3d2FZ2W17WE7ZEZ+KSiw+TSGM+a1y7Nwfq3Nb1J+HMQ82TF3Pm0XRlTcI84Wb44mbYpXjjZvFW&#10;83zKNUzn4bPX5uXmFJ2fz/IM5RfMY8oviNvr+uUXZn2YFM8gvetZN8snTO+l4xq21HcS5Rjq4xCs&#10;p81yCSu97/6J4ubV+DB9nXQfFd/T50fNQ3oyqRcdLMYh3EqYPLWPdllMR55r9/Y53JxxY2wbx8b0&#10;aseud4c8FhuXwopxYcHFxuUnMdZWMy7FrQyz/s32M8zua5juZ3Btz/bUwdnW1Rfb14BrgMWtzS+2&#10;rwHehKPrxvX/vK9hUG6pfQ21A20f727O+37qcEXsgb7AebezUbWB7BFnPsBes8FsMpvtnq7ar2Z9&#10;7zNrsuqPN8HJwF/e17gFcijfO57eyrvQHVnZM/1SH9WP5FFOgl5wDO5xGNpQv6ZDtrtxxzX+4CtY&#10;1NkKvoNgO/1f4O/y/0I8hLgfZO+XupCPjtk1MsCu1pPH/fA38B28be/CpTPZe5Br6+jOFeBeei5c&#10;0+XzOcN5bnjjleeHd17JGYHXLg3PXToX7uHMuH7tOwG2+//8r/89/OIXvxh+9atfjd88nTp1It9a&#10;HB3Tv560/plxKP83OOAfE8nvIK4iGNGZlOPZBCnfuj9sDWM6w4nc5Mfj+GfCP/7d3484+UK4msP5&#10;18KFc1dyduTFrF0cGcevNmm/wJf4VsQ8w74D+xbeyRmWzl+AmZUtT/V0JoB7uJUe+DA/Z05i/4N/&#10;bNqHQD77HbQlfkt/uB6ORXnqYQ+CMvw/0zcWOAfnPurzZJNOWcrh0/mo+6Pz47cq9oTC6Rw9mCuJ&#10;538ZsDiM7b+luArfr+KKzK+8o+hLX9JnjIOxn6Vc7UM+7Y4LolM8n/GmfPUiJ1xPT86ixG3gG9hl&#10;em2/tN/FOR36iX0IY1tlXtb9M3gszw9HTntH9S/cgf0IL98YK/qlvo3TUS86HfWaOR7egDz0rt7m&#10;ffLW53Fo6mjMGV++b5G3Pm1eiC8zJnAQn3EKn15OYbZtcQz978Qvf/nL8T0K78FgxcBTXAvTjfgr&#10;OJNfOzDiyRvYlT0QD85hL7jGYy/wCZ65Fq94UDnFqzDsLG5ij2BBeZGR/WGT4Dh2Srix27QwG8wH&#10;27EhZCxGU676yaf2DC4UX161gcKsT3tHwD/yJIN0ruVHBhgOBuSTp3JKr/7uOWXJX5rWlU8f6qMO&#10;MDCfE871Xh3Eq76bRhx1Ipdy5CkOnfKbvr545OI3j+pbndRNHmvCEYzfiIQnWLdm4fwG8T2DxdXH&#10;tXzI4N61POhdPuQZy8i5AffGyW/MM9fiVjfyIQPdSF/dkbNhnovvOVdZ1Et51XXlkid9SiMOXZBT&#10;mGt14ITJSzmeuW+/F08+uIYx37tzpuf3wxWceWK475HMhzaszRmMC/sVyKd9K4sy9R19Qv8VLg45&#10;9RX9rP0ND+a6uivvMO4LWZuzQMMzcA9lbEivr+rryqDn+vKoztoeuAV2VBmd15m3swnmPeyrOdTY&#10;12MzzE3YEGct4DnwTs54ZAvZLTbO/GBrbJo8O4c7HRvGDrI7bKb/aCibXSWv/JVPvjE89zh1+0fZ&#10;IfMw+RnH4ktHZ3RhDktm80RyrxarrDR+uYZil86d3ZunmruUayhmWC3mmMb/OPKQH46hrt9RmHvP&#10;zsfNS+rsa3DNX25fQ/kGPg6i+xnqz/IM8D5XfkG8XvO7dl8uYSlfHp6tdF+DPQ14B+mm/MNKuAY8&#10;e7kCMrpeDEcvF9Y0ML7y+eKvFs9L028p6E76W8lHOjJUDu2knrea17QezZPO6VuerX+vtZ3+pQ8a&#10;M941eAZjzHhc7Tgu17DU2JQvPIhrMK5mOYfVjDVp66bj9Vavm1dlqL/UvobyC/Q2dd3TUL4BjuLg&#10;5el+BjwDLMzN7mnANfTbCZgCTuS0T7mG7mng4xism3Lef9qQ034cnoHzfuT3nQmzc971nPc/zFWe&#10;wZzJu51NYO+9+9lK9oyNYLfZXs/YY7bNfg99aql3m+fqUhnVlf5gOtgeHoPf1L98DF3TkzT6GLvD&#10;kZk+YCZp1J2O9THlsKnq6hsA7Si9NP77hFuwDg6Twc3spTVia/PcGLYv677BefZGKJ8c6gWfjt8d&#10;Pp0z+WJv7eGH8eFq2HHEv0fnxz338OSZE+GADuzJvwy2j2c0/PC9t4fvvpn+Gx7icviEfpcJz/rf&#10;gXp73//0pz/Nf7MeyP6F6CPnO5zI/ytfuH51PA/S2ZIHwzmcO5m9+sGKzmZydoLvJpwNAV+Sx54G&#10;OqIfY1p9YOPL0dP1l1/Kmn72PaTfGLPW8OlLPxF/5KeiFxhaGb5lUG/fS8K93ZOvvvbpW6c396g+&#10;6dScxHN6gvGVTU44395M40y/GznOxMEvfOftd8ZvJ+jU2oi6jXg8fZNsdcopn2BOY64ibPzmIOX4&#10;ZwM94BrsuyCbe+v/2tjaDX2ZP+GQ6Ek760fmXPqQd6p9WE9FRrwBHO4bV//L0K/gfX3CXg71/+GH&#10;3x0+eOvtcR+p8g+nztrVONU36VrfxgvgU/Ai5lbiSucsiu5RUCdzPY4u8SP2TZDfuJanvrI3bYY3&#10;wxdoG22sftId1D8TXzr6VM6pvEe8i/sOcXYmefAM8sZV0BOdzGLSz+4/nfwDrsE/J37961+PfQNe&#10;gbngq/ICvqXAD8DmnsFh3v8wkWt4kYNrhMFSfGGwG3tR7kF6+cJzfPajeJO9KVcAX7A57mF8mGpD&#10;8NYD9wWjZdxujC3ynO0hizKUJT7HNnHq4RlcxyeXcuTnWfGla3KwffKtDZSHd6T06iUdxw56Jj+y&#10;NlxYnytPHfnis59kpbPquZiWfqpbOpGmcauf2XBppatNlqZl8clBPu3SdlA3Tlifi8NVRs9cK1/+&#10;9iPgBu76SvYv5JqcZBLPNUd/9FNZ1bVlty7ifD35lbvwH4/7b+iF3pRJzsorvyk2b7nk0u6tk3R0&#10;oUx6bbnVrX5bXbWdySmME184X76uR1lTjnjK49Z9LX177TeGf7f+c8O6F8MnPPtQ9pgdHtblf5P7&#10;duTcq0dytmPmTeUI9BnX+iO/mJmM2sBcpthfXH1OHPHFUaZ74f5dab6wLt+2OHMU7m/e2rFrQ8LM&#10;49p/PXONC9Dv8QmdM+HN2QPjSxz609fNtXrOQs9wYMt83+d8U3yHvRbWatgWfIT5g7z4+/ct7H+0&#10;N4I92hJ7ZO4nX/OwjtGm8Y0G21Ob7zwMPIO5AR3xpRFmbrJSzuBW47Ue5FvMseXmrLCDecytYo9p&#10;uuKOaditXPsuYtbNzsnN02fPanCPb+hehqlfnqH7GNxzs/zC7P2UW1jseil+YTZc2u43KH+wlA/3&#10;4hUa39o7/LsSrkEcGBkW58ghnyl+9vxmDgYvJpcHHD4N67OV+srDtdDvR8lHedKrD7lcy3ulciwX&#10;T57apPqe6ogu27/gMfPg4pLVjFFjv1zDYuPS3F2+xqbxZHwuNoZWM9Y6xj+ucT7Nr3LwyTx15Rnq&#10;93yG+uUZ6k/3NPTbCZgax1DX/Qyw9yzXUL4BHp9yDWxEHd3WdsBKbTvvS+3CuYbTtIX3Ntc9DWwd&#10;V86BzWKvahvZRLaILWSL2HVzBzbaM3NQ7972pVkOtffF/DgNZcP/cBM+BjfAjtCFetGRMPYJplMv&#10;4cqRhl7Uix1SL9fF1dLSozrr0/gM2Eq48fBs9k3Yt3fpzNmRK4Dr4DEcvD3wF46fHPZt3TacyP76&#10;s4fyjUdsIPtLr/QMZ8OwfOvw72Z9H8aHyZ0TYL1Y3uLgG/buCj+x7Yl8y/BizilMnQ7tHy7nn5Rv&#10;PP+t4cqZYL+ULS0c63+K6ko/ZD58yL8nwyPte3p47638d2H/nuGV/EPi1TjnM9jfYB0aziYD3AhX&#10;w/h8e/xhUvoax2a4Env+v5PzGPxjYXvOhjx/8fTC2ZCHF87z0De0jffjT/72h+O+BdjYPAAOHc+T&#10;CjeDZ/F9Jv4FHh7XOlIeXuFw3MgRRKfmGvZIwPZ0M+L26Mm3EWwbPG/+47+c4vj3KF5CvvJwrV18&#10;I6qd9QFtrs7wMc6BHHRI3/L/SfapkLm8kG9fyGXvhLbBM5k7wfjOhfDPb22rjfEM3pnGPy7P+N+d&#10;OqgH7K7+uBJjXN/SR8+GZ1JHsqjjc+EG/vP3fzDuBZFGn+XUk/z4j/IwdDd+/5D66wtkxR3gv/BX&#10;2pHc33v/g3GPif90endoIxzktdRZu2h7afAerslLh/iaXuMynBlKFnXV146kr5gvajP7JOzLIJs8&#10;P+MXPp38gn0MPaPB9e9+97vxXWlvPl4BPoa1YDt4x/ueg3W994vDXAt3Dx/CauJIw3cPL7IbMJt4&#10;sKvnrvEN4o14NtiKjWFrYCK2RTq2qTZnxPZr7hmxi/e2/0GIx2YphyzygM9grGJW6cQT1vjiwKBk&#10;gVmlVxZMIz689mDSjOcrRPY1WYOH97yb2dHWi93aEj6Skx5WVSeytM7F0K13MTL56MFz8tCntOUh&#10;PFMOPWoL8eQpnbyK8ZVFV+JJ615dxZXetbRsuvpL65n4ypCWTM2fL4w8nP5wv/SpGz3c+dU7xvjS&#10;kkX7uS4+pj968EzYuvjfiHNOxd1fS58KX3FP9ks4C3E8XzM8RmXh0wEZyU4vXHWmzvIVRkbxxCej&#10;/QmuqyPPlU++xnGtTvSgr9BVeTT9X35k0DfG+nxl7XD7F9cMt91xe/5DEbkj+3+45z8Of3Pgi8O6&#10;Z7LP4MEHhsfXhRvY+I3sRducf1QsnFtKh/Jx7sKjWbN/JH36kZy/oE6eKds72LMNOTP0yfQj33de&#10;yp7H+cM5T2pL9klsWtinQZ/kejK8Pr7BPyNgfv/JfGxz9hwk741p44cT3nqZG1lDcM6Cs0SO5F1/&#10;Kbbff6J8U7cx6Z21YJ8h+3Y0tsnZQ+Y65pvmDMcyx8FZO3MKf82espv2LeC2yWHexL7MxSZLy2mb&#10;rRkL7Ih1D/Mr/yk3BzFWxWF7jKPu61D207nflvyeStonkr945s3mcWwW+/9Jcw1TPKP8xTANuwsz&#10;1C2GZ24lrNjjVtJK0z0N5RpwDK4X4xrMvco3WN/qNX/6LUXPa1iMb7DePssv9N78kZtyDHBo71e6&#10;rwHG5or7l+IYGj57VoN7actBLMc5lGOAk8sv8IVPsfPNrmH4cgLF83Qqn4Yvh9uXeiZt9btUnJWG&#10;Vy66leZW5JJm6ujFvbbV9lO9Ccdf6V/6KawH43gHLuc6dy6eNfc3JmfHpnBOvh2XxpPrxcbTasaa&#10;PFYbvzIou9f1m9fs/ydgj6mDjRbbz9B9Dd3PUN+7sg7us37KwQv0wsHG3qd1U47Be212X8N0PwPs&#10;AifBHlxxhPabtotrYYvxDOZJ5nji4Lc58z02g+1i69gFtrNzKDaf3TZfZJvKKUzfa667fwbXoAzz&#10;MeXoO/SKUzB/g4v3J8xa7QtZNz4fjkF97AWTjzMKDuf+bLCds4XYzmNHjo7nCDjXSNihPD+ZeEej&#10;D/LCdvgeeND5C845+iCc7oVg3TPRqz3xzmN4LPYep3B4X/boHzw0XA0XcXwuOPqbOcNxR3j+7TvG&#10;s4x2hSdhn60Dw21wPnwHn8H69kvgG6ybS2NtYOEsh8h6OPvb8++IU8eODufiLhzPvwpyVsOFuPIS&#10;uItn9I8LZ4e58Ajbn8qZzPk/pu8mzp85nm/u8y+L7HE4Hnfi6MEbnMOZcc36esqHvdXBtTytZb/2&#10;8svjHMM8wzkKRw7PD/vmopfrzw8nzl0cTpw9lTMwLqUPno5eFr5P0Xf1T++CH333w2D3HwwvPZ9/&#10;uea/lc5lclbEO2++NfrKgWfpwb8u6cH8gh5gZ5gVhwD/kkf8cf0+7fWC72US78msj9g7eTr59p+P&#10;T0XP5jo7o/PT6RsH0lan0886TzEmnk96ZxcciDsfnLw7c4MDqb85m3MJnD0Bix9K2c6u2p0+4WwM&#10;z3Ebb+a8h2s5D+R61vfnE+dEzt78/nvvD//t7/9h/L7CeR6ngvXNxXZkPUZbcup0LH1Mf6UPPAiO&#10;QPt55hrnQSf20eAfyPFuuA1nJvhO1bcn+Kr+l/Jg+hPZr0Tvx5OeDn3Hat8IXmf/nnAD8fdu2zoc&#10;fDpzt5RtPIzjImMBh2b/qn9L6Nv0rf/Rt3KkdU2mU+m3xg69GjtzGXPq5fsNnIw5Ik7FvpbP+IZP&#10;L9/gnxO///3vx3c3/AaDwVd15Rw8cw1/wWXe+2wBfMnBcdLUNsBT7APnGR++kj/8Jz95CC8+FM7e&#10;sEXlGtgeeUrLBrmvDYI9ueJKZcqjeJoNcy0OrC1vvAA5xVM+/OZaHuqhDPHgIZyDdOuVnfMcnVdw&#10;f85IfDT5egZLFzeSUVxlVi/ylief3OpAFnVTpjRc9+uTgX6kIaO8xZVGPHoSp/kKo1v5CpNWWHXm&#10;Wrj08qys7qUhJ19bcHRVXbT9hVcWZdMPJ0za9g9h1bXwaRrljfEjj+8xnNWAX7g3vv0N4388wl+s&#10;C++gDHKJ75ojkzzVRx34ldm9uPRAFtfSV2fSa5fqbOrLVxu2vcT1vHHoTDnK/vra29MP7hwe+Kp+&#10;s374N/d8ftj61rZh3YV7hse+uTlYfMtfx4A89TMywK3a46Hg+vF/j+lHa1Nn/cQ8zPoOOdhPmJ3N&#10;sxfg6Zwd7R9T1ih2blsYD9X9A8lX/MdxFGvXjQ4PgHfw/nbWkn4Dw6v7pnATd9z2pdEmscdwvzLM&#10;T3D5yvSNBB7BHgZ8kjFAxtHW7sv/itiSyGduxFfOKG/i4x3kyc7hzXEI5ey2ZL7FniiH2xKZzPXU&#10;25pT14uEmRMa+3CE9Oax5nDqQhbPxJnOb5fDKLf6TJspR9mL8QzCzdkXwy8fR1hxyK3mVZ6hvnl5&#10;5+Sdi8/uayi3wMctzO5vmOUZur+huHcpv7zCrF8sigO4mYOFyyOsxF+KUyjnsBzX0H0NN+MSbvYc&#10;rl4M8wun36WeL5ZmsTDptaE6LfZ8NWHyUm+8EV5ltbItpwv54hemetUX9El9DM6AzW42pvvcuFxs&#10;TArzzNiFzVc6dlYz1m6Fb5C/dOSZpm+5fLj449rPAOviGOqW2tdg/R7HUKcNpvsZYHIO/usaP46h&#10;Di6Hrenbe7Y8UNuG3dBm2sR73vucg/859lEcNsq8Ae/ObrKV7KH5F7vM/rLD5RmE4Vn0n77Lyjvw&#10;y2OpD7nVUxnkZmPYXO3ARsFvzvuzxv9esKw1WPGklQ9sz3axieP5RDdsnXvr7uwffMQ2wmn2OtDF&#10;uO8kMgpnl62JH4pdhFfZDXpwlqHnHGx2OOXYN+/eWgKb6pq9hsWcUQhPkwmGs67umXV4WHpc779h&#10;Z+09VKY8rau/nbMPYFJr3nA4O9+8x7XnI4eDibOX41Bw9N7wKNkbYW+D7zHwDsePJP/MR4T5f+ap&#10;nDfZMyuVZf5ARjKpy+gio7KtoZ/Jfy3OXco4P39luJ7/MFwJt7P/cL4xCH69HIyp37FVxoE+d+7U&#10;hfSRzCkOzQ9b9y7wVXSnzZxdpW72+Tvbwdq4exiZLmBW9eabb6g33x4Ae/7tMRBGl8LJT277BOxT&#10;uBzuhTz6vXbka1f7CvQN9/o+OXFwfefw9S99Xv/U94x58Tzzbv1xbB190It2uBx/56OPD2/krIh/&#10;/sd/Gn6U7yLUif7sL/Cthn7mO5A30k/tT8CNqJt5GNm1g/0I+CbpzMH0Se2Bz8LFqBfsj2egh/7b&#10;vLKTcVfmNDgGafl7duZduudQ4h8bXk6bH92TM0TCD9AZ/0rKOR69/G3WDt6JHXI+qDrJX/+yDiwf&#10;bUGW7p/AT+mH6udcB3yZZ+Rzrw0/4xs+PXyDfQy+meD/8Y9/HN+r3ucwFqzmGm7FKcC37uE7eM61&#10;MA62K/4rPsMdsBXC5SUP+yTci1MszYaUZ4C12RA2ia1hGzwXJq9yEvAPvMUuWbOFP6b4WXxlcPJh&#10;z5QrL3ZMXo2vbHKRkV0TX3r5uxdXOnXmW4/GN9g77p9+/vknrnQwqnqJJz9+cXt11zooV33Fk45P&#10;RvGU3/jqIJ/WR9w6ccjH97x4Wxny4lx7Du96LqxYlczC6E+4csnFh02Vy7mncz4nTLs3LT2Rv7LK&#10;i74aXzktQ1r3+ARY2zcAeBucg2vfxIznAUSn6kke8stLHcoduKdrZdKBPPnKVoa0fGGuq199lU6q&#10;C/fKEJeTZ8tUrrjiyKdlfvnrtw+b1uQbnTsfGr6wI/thXls3fG7nF4Y1j395ePzeh4dHH1z4XyM9&#10;t29Kqz8LezjONwf6D45AuTC3vkmX8P4DCfdfVPbTnGxDvqOUVhyym6doE3wA+zpyDemX7If9BuZG&#10;3t3+1WD+x/4ZK7d/8bYxPtvlHCC6Nm8hD5sgvTkUDoE98I9rshlDW+D/hNtrx7azl2wDfkF+nYdJ&#10;J/xw7K15pPUz63K4b3Ma9oe925l5FJvsORuuz6mruSsnbb+XEM/81ZxWPT7JfQ3KMldUBjtMjsX4&#10;Bs/N4a3NFkesFNusNF6xyErjN95i+xrKM9Q3R+dm9zWUb4ANyzfw8Qz1yzHUX+2+Bjhzup9BevfL&#10;8Q24hn4PUa6hYbB2w+oL4+DbWQdL21sx+9z6+9Qth589g8eXi+P5UphdOvVR757HsBpuYBpXXtqy&#10;HMFSZU7TLHZdeelAGzWf+oulEdZ0S+mCXBx96zOuxXWv/8GHMAYMBksY58Wvs1yh95lxWTw763vm&#10;/WH9eorxOzaW8lcz1qZ8wVL5TcOn8afXLbP7Gso1kJ3rdxPd09DvJrqfod9N8J0b0O8npnsapvsa&#10;pnsbvHdn9zTMcg0wVV33NcBa9KudOHhKm3DabLZtzOfgNDaIK9fAprCJnPc8W8m+sWtsATvHbrKP&#10;neOw5cJwBT2HZso3eLdxxgKdjnvyUgey47NwDt7b+pQ5g/e6+m2JDLDbuBYcrHQ9uiQ3R2a4CV6C&#10;r9g2tpKdhOtGbB38BxPCSb5JoBN2BB71nwlnD1hzFtf5/jAzeejL2vKId29gL/bcOjAcxra6rmzO&#10;O5TPh++8O57PAGPCrOSGz+BNPgztGmb0LQDH7sKd9hmRz1xje+oGu6oTm3xoX+qWcxkO7M06evZU&#10;nj8djB3+gb8/OPPRTRty7lLObwofsWfn1nAne0f5yO/MQ3MO34qYH5BjXG+PTpRPf8dTrnrTubG+&#10;fz57LS5nDT4Y9Xzqq69qO31znBtcemV4470fD+//5L8P19/63jgHYY/NE+RlPqFNXg8Ot75PF9ZO&#10;cCjmQOqPi8Ev0COOAX9TXoGc3//gO6Oc5PNdBM6JLsx99HVy6j/6un6vzYw39dCXjKH2KWOAbvEU&#10;+vfPfvazcUyqj7FpfEvr2hiVh/fXmfBayjf/Ij8Z6BKfhDcw1zIX1E7qpJ9xrsd9pqkTnkGYOqrv&#10;+Dx9QDp60kb6sXma+Z55HD3pw8aFeunvc/Ffji5xGPT6ev57ev7SC+HgzkU/B4dHMja19asvvDj2&#10;Ue3svNDd23aMXN3IZUR2fVb+ysbH6RdkUCd1xU09GQ4O5yBMO+ovOAkcijif8Q2fLr7hT3/60/Dz&#10;n/98fNfbrwADw5J82M373f3nP//50XdfTCecHYDl2ADPeu9dLlwceK14tPhX3OK6YkA2hr3xTH4w&#10;XnGv9PK2viyO/OusedYuwWTSs1Wes2GesWlbgpe8p8TnplhTOriKTDgC72J+bd6IE3PvWwoYzXqy&#10;b9Ufy9py60ov0hdru1cHMnPC4WPyeUYu8ZumuikX415cdecLFyYfTjj52GP5u6YjTnxls93SiOMe&#10;Xldu+QNycNVX48mPrMrkpON7Lm8yq7e8uMpYnwziKJOupRFGbv4DCXf+Q3EyzuHur97xV+5hzSR/&#10;eZBPeyiTbPpV8yeTa3G4XgtvPZTbvTiuK0/rrn7aWB3bRupSR4f6izzW3BauI/zIHUe+Mqx/Kftg&#10;zq4fdu7fNmzdlD0zj4SjupGXvoYTa19ShnvnFjyY/55uyj4HZyGOvEHqpnx92zcluIDyw49tyZrQ&#10;9t3D2vX5DmL9wjkg6snuHotdYj+tg9ChOQ+baS40cmLp/2wmO6KuD6c/sL+e2cPmGwjvdvFds0Ou&#10;nQMhzpZcm9upA/uPV3COD9mUYw7DbrAj9lmwF+yLNRb2z1zNXJIuduMLkpZNFfebcR2P4pmbmW+w&#10;w3h2ujI3NS7VVR3YxNr2WRzycd4rZxbHuDc/NZ/2HIfySfEMxSrFI71fqd/9DPWn6369Nq+zdlc3&#10;5RlwDXWeL8UzwI7LcQ32OszuZ+j9lFuA/blp2PR6uX0N0s3yELM8wizfAE/jJcjius+XwstLhUu7&#10;1LObYfRibvpz/VH+bQnzy0Nb3azcpTiD2XD50Gu5hNnn0/uldDAbTkaO3uXtuX6mT+qr5uWwmPHF&#10;zY5p8/nFxqUw49J7AmaGNVc7Nlcz1qacwUrG5DR+y5n6H3VfA/4Bdinf0D0N9XtWQ7+joOeb7WuA&#10;CWGnun47Ua6BPajzTuam7eNdyXYI9343//I+57MJ5mTTuVbndewku83Ws1lsMLvM5rN7OIRypn2X&#10;1fdOw19pf/KrZ20KnOc95hkbI9wcgd3ZE1nZRXgOVnvzjW+P9VYf9hOGYrOs28JR9hiwdRxOALZl&#10;Dz1jE9tHYdSjwXPw2PeyV579fOm5hfMpPSOjfzuymXAb7h8uUw4bCqfJHybEFfjWn10VF35mh8XF&#10;Z5BR+TgIcokPe0rLZ9/NDw7lW4pvv/fusDPcwrGTJ8Z/O+AclHtk/8IehgtncrZh9jJcOp//el7J&#10;PxYv5HuHhPlXhX2W507N5/yG/NcgfIPzEf0zwpmBMK7vO+BRMsHKOIDu15jbveOvezWdC7Ev50PM&#10;HTwwfpvwg+hHu+DK4Xv95pXsgTh37vJwLP/KvPhsMG94K3N6z3BCOBU4lS6s/Y9rLMHU9ig4cwCO&#10;HbmX4HK6t46inc1X6OnFrKnT6bfD47g399EWdPrD8DK4BtyB8sw/yEUG8xPvGQ7foC07P9HntKs0&#10;1iM48Y09fc718ej98vVvDUfizyf/q+mbF8O56Gu78i67mjTanjzmV+ZlHPxuvvZXviv1w53Qsb0L&#10;zoxQZ1yBPqndcRf2mqqX/PAP5oz6CKyv3cd+mHJHPjJ1Vja9HU4e165cH+bP5P8tRy8MD218LG2e&#10;PTbhP5Tn25mrKdu+jBcvXRmefOjhYX++AVKGcs1Lydz9DfqDMtXBc3Iac/qtNrNWhm8wlny3+xnf&#10;8C+bb3AO5J///OeB7yxI9tw36t7lOAZ4ioMJ4SvhsBYMB4cVMwpzz2cPYM7iUPdNLw4eo/fsiHji&#10;eOZ9j1NgVzzj2BQ+HAarekYOebjmS8s+sVfwqHzgNWnujyx4gQeDlx4Iritv7vmW2DpxyEBmeTWt&#10;eOuT15bwks6qeyj27uupN/snDbmcLezZptw/mXju4dfaRflWX+LXkdcz5bX+9M2xpdUjWTyXTr3U&#10;ny6Ey0ObVGZ6c00213Ta8sWXXhp5qXt1py3JLL54LUs4WcRrXPl7Ll/f/Duzz5kLo0tacwK4kC5b&#10;njLlI43r5lH5+Xel3zivwTcVa3PW4f3B2PJ3doEy7k+Z5JM/rKsMeiAX2dv/xCl/UL2NsiYun1yc&#10;+E2jzvqTcHojq3yElYMiszA6uT1tdMdXsx/lC+EsvpKy8y3FF3b8++GxHz48rN13b/iD4OEntg+b&#10;1+VbiUc3xn5m32XmV9rOWrw+qg/pX8p7MDyDfTK7tuc7vsyd2CW4WxuZnz0RPuIJGD3zsSdjH3Y8&#10;nf85PbVz2Pz4lmH9hofGfMQ3d9uW/HekLN9NbMu9+A9Ed/aPuPbc3E4fofcdsTPludldnINvO/xv&#10;snxD7TFb7oyFzeE+Dsee+u8Ru4VrYwPF842e/NgxvDlunv3Ho4xzmNgX3/k9FI7Od6rKM+exhiPt&#10;idhl/7LeG+cbR98W+ibSNS6P7ujEuh78Yf7XOe4sFvk47uU/uz5n7gjHcK6Vg2tYCc74qHGKSVaa&#10;z3L7Gjon53dePuUaZvkGc3Ou4Yt9RwErz/INPaehfvmF+tN9DVNOQfzpfa+7h6H7FmZ95QvDMUxd&#10;OYSlfFwBPkQa19wsPr7ZPcwsfxha3GLz+lNMvti1eMJh7l7XXyz+cmHSkYM+Go9MvV6NXxlm6zWb&#10;h3jczfTU59WzfOlOm+sX+iQMaY3efB0GnOUbimU7Dovp6hu3cHf3Gxk7Kx034q1mrOEP6pYro3Ga&#10;d32YF8dQZ92zexoW29fQ/Qz1YeeuseIZXMNqdT2noT7cRK/dz8CH24uZ+HBVsRT8UZ4BxppyDdrG&#10;O7jv274v2TGu7eG9zf5pN/aqzrovW9h3O99cjv0zh+DMOWp/2W023hyg/2iYvsvG91n6z3tv5xuK&#10;rPs7f4FNuRpM5Bt4Zwe8Fl3jV7QVXcN95KdPc0LrrLAq3GZfgTONFmxTztqL/PDSuAYbuzT+L/HF&#10;F4fLvnWHP1MG3IRnYPPg/meCw9i9Han/jtg5Ng8Gc44fLOUshsczr/F8XMcOTrcvEM7j4C52FD9v&#10;Hdk/E6xHs7/OV/L9e+vmTABnHzofwdkRbDk7DFPCdPgT9WKnYbjD4RsOJI8rwbu7UzfP/LNBPDjy&#10;6MH9w8Wzp/MfSHj+RM6LzL8NLtizkP0BuT55NGv+p7NfIVzDqZQNp9tvMe55DE5+9cXnx3MkX33h&#10;+fAy+YYiulQGXHt0f75ryHmVZ0/MR89H04/mxj0W6nkueqeP7dGXf3KYq7z16ivD9z/8IH337PD6&#10;G6+N5yiMc4PsAXV2gHS4H2czkH/czxC94RHgcO2iPenw5WDxOdiWHNHTlYvBvvvmcsbEKyPfcf2a&#10;8yGybyXzKGcuXInseAQcQPu1MWIs6EvGAd9z4+Hq1WfyLcLu/Pf75HDu7IVxL4RxVn5O/O6nOXkq&#10;3yrk25UXUr/Dx+aHt997bzxPe2fazV6HM+FHXg4vpR31BZyR+Zz9qvRzMnof2zWcgHmY/SPa15xt&#10;PLvh2Inh2dTPdxr2jjiXRN2cKTGfvOgE9wL/4xWMkacyDo4cOjTqCH9TfuJU6nPg4Kn82zR7S7P2&#10;dWDPvuFMvqP5VvrEU49uHuajw5PZ93BoV87L2bJ1uJi0eCccAo7tYnS0M+8CZb+Y8TYffTnv0hkQ&#10;2lh7Oqfi+evP5ruN7KnNGJJWvT7jG/5l8w2+nfjtb387cm3wFlzlfQ6bwV24BpiLc1/cKB5XbCZ+&#10;HbvgGZsgT7hQnvBbMVzxL/zomoMj3XPSyYdNgY3YnmJ8ebNB0ihT/tKySdLVwVPCuiffN+zWkKUX&#10;Lk2xOyyoXPWUt2fKWx9+wvcS9rJvWBvOI/gQRlQ2+aQTn3OvzBE/37VwfpGyhC+mNzqBX3EMdMUp&#10;X7j4xfnsrzyVW93IV9zWUZ3pVh50oszqodfCyS3cdfXguXt1oBdxPCObe+HuxSkHoWxnLFiX3xD9&#10;+HeleGSlN3lw9KMe0ipXGJnJqo7yG+sZjoF+fUdhn4PzI2Hy9iFx5E8H2qyykJ2MnGtcVvMWr3VU&#10;rvLFca1sdeB6rSzP2yek9bztRG7urjXRzR2pz533D1++L2eMzH9u2Pnj7EOYezicwIHhm5t2jljU&#10;Orw6KJdvXkwfZBVGV+pjbqVu5tPsj3tp2SPzPPMy8zR15ounf0ovnjTy4+heGeSUt/EjHhtoTqd+&#10;ypIXm4g7wCv4xtS8xhxn+h2Ebzk433qMexHibw5HbU7EvrF/1mDKn+MNnP/QbzPcs5Pyl86cxzqN&#10;tSFhbKJ5k3mPNHgKPLw9gdYf5EsmvnOQ8DbqRCfmrZ3jfhJ+8Uzny7O+ebX5B+5jOYzxcT4rPllp&#10;nt3PUH92Xj7OzVe4r6H8As4BHu79zb6hKK+wlF8eYdZf7HuK5fY1lHeQj3hL8QrLhcsD5i0eXo1f&#10;LK5sOLoYfRaT3+xeOnnhPpR/q/m0HHqk+95/HH71Mitbw2/V13b4LP1Sn9Xfe1bcdIwvNza9Z2Fj&#10;OB2+xzesdLxM4612rE3TLnVNnuY79Wf3M0w5hn5Dwe/3E+UXZv3uZ8A5wNB10/0MrnENS+1ngKE4&#10;+0qsvU65Bnqdcg3ef+UatElx2PRd2X0NtVV8mL57GmrL2CfvdXM99pJji9lLcdg0Ntp8SZnLvdPe&#10;9057861xbZSNcXYgjAYz/V/27qzHr+NMD/j5DkGCjOVlLFm2tVISRUqURIpbi2ySza3JZrMXkt3N&#10;vUmRFElRu2yt4zUT2GM7xowHxiRIgAlgA7mJMcmFA/gj+Av4xr4I/Bny/Kr5Cgd/9J9sLpI1CC8K&#10;dZZa36o6bz1PvVWnrafmGheDdyFDMqFX1VX9tkfPsDWn4+gs+kdc+A2etgbbdFnC0E/6pnVr8sCR&#10;wUcwHI4A3+AsCJgNpsNDwIzsDawp+ycBTIh3oE/ZKtCH7oWhn6WjHsou7Q+/9e1mLwBPXwtnIm+c&#10;sb6u/DghbaVNlPti1pvHo1cb/5Hy228BW6qHvTlwsPD7U37YXBx8ChsF9bMu4N+Iynbl5QutLrgO&#10;9VEG9aDHnQnANoD9gjqdCC9wPDYR04ey7j5hz3/2sSRfNhDicGRMvupljRwnopzkhe+wZ4R9wY9y&#10;bqL2Mg7Mg/ZE5ngL8xLh5ff6lastPnyrvuSI28FxaDvyMyfBFznr07yIjHwz2CMYh9pPn8WD8fVT&#10;/YKeIyscnP5H5n3+oGww9AXzlBfX5/+oh2aDo2Mvunl7sxVgs6a/4fN8C9TFmLVWVOmar33/u99r&#10;7a1e2gE3Q/auT0V+eACy0NZkgRsge3MnctP39CXtx3Zg54ubuquL52NLc66bCa8orroqv7G+JX2M&#10;LPUHczt8k2u8hfbWD8kZZ/O9Dz9qbUWGbFN/Hn78rcsXup2bN3Sz43u7q+fPNR5NWc31xGt9JPf8&#10;xch3Knn6Bk2kP5hHVT2UxTgsexG+8rCJ0J73+IZ/XXyD8xn8d4I9w29+85umv+Cvwm/OLih85bte&#10;eBjv4FvP+e4LTx8UfuPDZ+LCfA2PBiN6Bs95Low0YcfCf/AzfFTYiV6hYzjpCwd/0U/CuYeXlIH9&#10;HUwlXffeFyfh+SdYLmu7eAb25f4TKL40hS0cC8NUOt7Lh3skacNfsJLzBNZc50LEIwP1k3fh8MK+&#10;yl44s6WT8O7FK1wrv8rTc2lJh6zIjN6Vh/DSrTwKJ8tXWclKeGE9855fz+QrrveVnzIVh1PvK7z0&#10;vCu9L2/vlLHaRlrs/NeEb2Bn/3h4AuGqjuoivHw58eQpnjDuva96s2HAXzinAL5dHflJQxzxpa2N&#10;xC+Z60vqIw3l89y9ONIXxzs+mcqXc6/fCSNtslJX8cmzX2bvOPmWe+Dr4dGSx+q1q7sHtn6jG3lj&#10;XffornBPz+7Ofx1iYzCyrukxeoou00/pLXOx6pP8WtNRFmXi5M/Xl+kRdS5nDJirmdPoX3QU35iR&#10;lvxc1zgQ3ryv8qYDvcfHiKf/r05+5j5kbl5DR9BPdDI9jVP2nH3Cs7FJwBGYexRPgKNwXXOoOg+I&#10;vsdDmFvQF2z/6EE2DNIWT9rSM2+puUv7f2bywzWYb42PLf3LyrzBGgPdRC50Or3UxyB381q7kd1y&#10;a6eeKYf5gXVJ2MLcYRjGuJvPC6MMS7PsGexlFqbm5LWPufgGc9NyNzqvAa/A4RiKX+B7VnsnyqZh&#10;mF3DMJ5hmF1Dn3cQBn4vZw28eIVhPvsEafBvxC0s9w5PYD8G/3Yws3icst0Jrofj1Vk9nOXgfhDb&#10;rzR98XAXeJSVxrlZOHwI+d2OjG4UR5tpY33XfFg/Nq+Hja0L9vFsjU1+XfsmwNjGiTFZbth4udHz&#10;m421G8UdfKcclV7fL7sGa+xl09DnF+qchvKtv/c5BrxC3xW/AEu7LnuG4hvM8Tk4g2PTUPwC3zet&#10;nLk+DMr1bRroH1w4zNXnGnwT65upPegdNg30Dr3lu93s9cIpwHJ0kXkffUXHeUcvcTVfoJfpNTrZ&#10;vAYmJB/fM9+2+p4Vb1r7Ks4Ew8GtsDO8fzLrtfAs22y480jqqj/pX2RVvEnVzb+Umv6LrhOPXqOD&#10;YGr4G06mu/DwDQMmP7Zh5A1Lwm/ew1v0I9wMM8LN+Ao4sHEI0W/0qfRhbhixbCfkS49+N/gOdyIf&#10;ZbBngm0EHCidqbSZcsPEvhdk0TBk5I2/kQ9ZSBc/4Bp2tY6NFxDX+CIH/+Wg/8vGXlmVA96DR53F&#10;SCerB52tbsotPHyKO+CTOdmzjTiQsyX9y+Lsyfx/Imv4ZGEuQJbWIvxv0lmI9oWoz8//Lpg8vIN5&#10;g3tlVSZ5++6wJaSfx9N+eBHpqeMP8s9J/2i0ZgHjkn/jIhJXGPYWbf9B+gDe4dXobnWWFhkYD/qX&#10;sWIuYRxoT33XGNDnOfMqfVlfh5P1W/FrLGh//X9qMvmNH+4uXbjaHTtyvM0Z6Gf8gjSlRY8WR6Q/&#10;co33yPcAd8DpN2SPIyJXcvFfEvnT4fgRNgrFX+HVGpd0va84x2Jd8M/+jNdXX3+t+/6Pf/QJz6Ld&#10;favImSN3MsNX6G/maNWu+rJ5nrbmyFD/2JnxfTRc0on8W/Vk9tjMT4WPSdu28zOSprIYL/qtvvdS&#10;2sfYOpd2nJrPuRyRHVmbT2iDmuOSgzoqj7mgsXuPb/jXxTeUPYMxVriWj2eAa2E43/rCpbAW/CZM&#10;4dg+xiu9ANfBY/RCYT/4zTP6A4aShmfuYSy6pHC/fgX/FF4UxnvPXMOJfPoJfvO8sKO8lYPeci0N&#10;uE0eym7NnF7wf0CYSTrCK4/8ha+yC19x6UM27uK2dd6syfpnY4UvLNrySP3cqx9fGI485KWsJUd8&#10;jD0rwpIpv/A8LOi98ohPbrCkNLiSCV2ufMJJVxol3ypHpeG965KNe+WRPp/T9soiDfGrXPIUHj42&#10;J+AL37D+9b0PznkkH+/Uo+KUDDyTZr8M2kZ61baPXT8jEnfhvxSPprzSUR4y0N7iS8szcq36qpf6&#10;kx0nnPwqrLoI77m6KJc2rnjq451n/ApXaahrtZHrp1Y/kT74TPfAE3/dbb66tfur9V/Ofc5HWPNU&#10;1vafiv3d+tYXi0dQD33Tvbakl/Rhz9RNH1QG1/QY3aWdvRfenIFshauw/XvzPN9o8zJzO/rPfE58&#10;MqYf3cuzyiIfc3f/VoL96WvzB3Mf/BpbA994usb8im7BLeEdzBXs06O78QOrwxEZV+Ye5kf0njSd&#10;+WAeJc5LucdbcGtjK9TmMAlXdg7ys4/D3gw6VnxzNjpO3Ha+Q/r7p8kxFF9RXINv0qAzjyA3GOhO&#10;sMwgHlnpfWGVYeH7/IIwdd+fl7uufRN9v/ZJmAP1Ha6hbBjK9wyGvZEbxjPU8z6vsNw1vI1vGMYr&#10;LPe8OAbv4Na6X45bWO4ZrsBz5bkRLr7RO/heOrfLDxTWxzNU/evZ7fjKIS18EJneThqDcaR5Ixnc&#10;7juy12bar/gwWBtGtt5evMLguPQNhI+NyWFj41af32ys3Up6w/iGm9k1qHvZNPD7XIPrsmcov/iG&#10;8otnKJ8cOTwDZ35ffEPZM5AjV3YNfHwDvdTHVfW99E32zSy+gf6BFegieoZuooOEK56huAZ6nfOO&#10;/uPoKLqZvqTD6Fx6G47z7cIp1Jmi9V3zTH/BH6gXO3n2B41nCFaDZekrmLtx4cE3cCusp9zyV0dt&#10;bu33TPSbffzWzHEAcBW8Kw1Yi75sa87BT85ikJbykbO+ycYP7m3nNiYMvEUv0rF0GjwnTTrWGnbD&#10;6Lm3fiw/Oo/OdW0Pvryt0fsHQelH5Wh1DK9kvPiu/vSnP228ovEJu5oTNC4jaYkvPThf/srDaSO4&#10;ufFHkYN1AjJSB+WC98VloyGe8l+9eKk9L+7Fe+VS5trn39IP3zB5IHsR5ma708ePpq7B5ckfBsUh&#10;WO+WFmyK+8AfwLjyhH3b+kfKKG04G0bXr+D/M+Ha8DDW4mFR6/sfv/d+40OccaFM+I/Cu/A0noS9&#10;BNzsn5DGJb5O/Tl9Wvvrz8YJPaev+e54ro3bvCl9xjPh3OMl2ErAJ8aUMTA7nbEWnmHiQP5TEt5B&#10;3OLuyNoYMbczpvQ93Ae7JvXbFTmOp844GzKv/RH6jz5pb5Bw5nTScAYY2akjmZGr/kEm/vMwlnY8&#10;s7jY/ef//s/dj375j60cMIS6G/9kf0kbkFHaxpqQMeNaOaSF89AGuBv9VF+0b2Y2bXFgx7bGObxx&#10;6Xz3SvblaPvGzaWt9SFjgX05vuTdV7IPZmRbd/Hy5e7jn/y4u/zatSYDY9A3iDy0BS6EvPy/Rd2M&#10;vXt8w+ebb8AvsGVg0/C73/2ufQ9hp8JydT7Dfffd17AarFt4EwaF2fjwDcwGq8F5dEDdCyNNz1zT&#10;Dd7BefQG/OZ56RFjUnr0CYznWp6wYuHBwlveeyYM7CQ9z0pPeQ6rSR8Wk9djD4VfCG4xBldlDf7B&#10;lPfxhHk2753HoFzKohyP5f2qpCkcv/2DMXsDRvK9355v0ppwFKuTh3MZHst79ZJXObLh1F8dlIWM&#10;3BeWVmZ1cK/swngvLeX3TN3oWmErPfLxXlzhxfOMrhZH2MpHveXrWbWPe2XiS7twtLjy5ipdz1xX&#10;vyAjcT2j833TpK0Mnqv/1+O+KY3ck693ysqXn/S1aZXLc+kqh/bzXFml+3RkA2/6LtGP9u0J7728&#10;qpyeSbflH19a4ktXX5a/91VX4ZVX36z8tIP0hCm5SMO95+JzwnMPPxy7iUfSh1alDz2T7/sTG7uv&#10;PfXlbtXl7N8YuS9nKIQHW7cm/S/t+9iT3YvPbcy5zeEXIgN90JnPdDoZkqW6K4O8zQfYKXivP7r3&#10;zlyB/jIOxKOf9BH9QTxpVHz93jX9sTFh1+W7vjbhfN/XZ85gLMDznknj2MkT3YatsZ14MXg+cyP6&#10;g74uO4Wak7B7sEYA9+Ol2RwIY07B4RroJfMP19K4FH1pv+F8dPXe6Ag8NtuGZp8QvbUFrx+dbh0F&#10;12Gvk/bGYe+7/l4dNiVde5k2J/5I0t+U+Sq9Tg41z/00/OIaBnGNe/JVBhgA1rib2Gal2GUYBjLP&#10;5opfqPU/PlfzcnOn5ewZcA2DfEPZNJRdQ3ENfM8G7RmKe7COzkageIVBfyV2DfA+voATnr8cv9B/&#10;Bqf2+QX5Lscp9J/hBayZlYOTXcPl0rpV3GyezxU+H7yv5yv1lUU78PvprjS+cBWPLS+53krcYWGl&#10;WbIpeSpjPbtVv9IoX1r6WHEO5v7m++ak5vIwXX+Mwnk1Ju/WuBw21pYbq30+of++/1x67BnKlqHv&#10;D+6fuBnPACcUx8AvfqH8QX6B/LjiGfjm87BGn2cwvy8HA9FB5v78+vZqg8JZxTF4Vm1SfAOegW7j&#10;YCOcA/7c/IUeots4z0uH0d/0MP1OD9LrfFyLvlDfsfL73zbypBOUdy6YDx8Au8IpcBd8z/7b3n5n&#10;GL4SjuB0MKf/R8wfP91NTGXvwPhkd/z0+cyTY6cQ2YwFT9JH9Ja99PSQf2PCU84AwCNw5Ei+2phs&#10;m71fwtOlMFbjDJInmwR6Ge/hPEN8CLz8wTvvNi5CWelKOvHFrG/BdOr6Wup+Jbhs6kj2sUf3Spdu&#10;bvh81H+un8/5Dftjq57zlTMWYMWjyZfOxhvArHAo3C6O67aOkHLoK9VmCxlj5CR/5/WdTz/bPxZ+&#10;Yir/kzwyFT/nUY9sztmQM93iqeOpZ9YtImPzAXgUD2MeAO/CsEciq32R4fGjaY9jR3O2Qs55nM3/&#10;FA7uT3qxM8l7dbH+AMMe3B/O51L2h8ydyHkXBxsG9j9SvIwynT97Kf+hyHkG+S/m2M6chxHMvi1u&#10;NLp5fm6+25m8fBdeTDvtT7scPng4ezmms86xOf8BW9ft2B5ebFvOxdiaucezsem83kf134nJ/ENi&#10;87Zu8cKVbnxiuhuNnE7nzImplPuwsi+ebbwS/UnPwsXmacYF+U1PHekOjB/K/0fg+z3pJ1PdyROn&#10;0uef7zZv2tJ4CGNBHzk8PdVdfv21bkf4mFPnz3U7di/9Z0s59F/nK5yZDT+Tf36+dfGVbj7nL8zF&#10;TaVOZ9NnfprvLz3sO6DfsdfBEZF/tQV5NluWzN0W0sbGoPM5vvvDH3QXrl7pLl17tds7cbAbG9/f&#10;bFxxGvqfvqGPmLeNp7/gOPh4NW2qf+j/8sLnWH86FFmMRQbzM9Pd29euNQ7NuhXOwfmn/kVmr86x&#10;jEv93r9HZsMtGCtXMpfaH7uX9RlnL2RdbCZcoHxwTmwicBzmndw9vuHzzTfgGv7whz+0OQvMBU9x&#10;vuOF5eAxGNczYVx7B2t5x9V9xeMXRhWHfYRnlZY04D/8Bd0BxwpPvxTWKvzKlz49U7ivwsN9hc+k&#10;TU/h9Og23wppiSOM9OFLa6M4YxjLuYPqQY9Js8qvHMI+G/xnTd25qfYEwD8wL0c3OWNSXDITXlol&#10;K74yl3yUVTj38iofjlTuvp0Cmaiz8HRtlY8vH37JwrXw7jmYU/k9V55+nsrjufzruTD1XHz5yQNG&#10;VSb3wnPCeue6wpBtpVU4vPLwTjiyL/mXTCpPYbWTNCqdyk/+La2Uix4mc21A7upMxsqsrBWn6lzl&#10;FL/ko31dC0O+ylvpuJee8JzySZtf4ZWv2pEv3NpncibCutXdmrVP51yJ7OXJnpx/t+Hfdo+ez381&#10;NjzWPf/Qkk0oOWrnrel/tT6vD+pj5GRepe+qM96oyo/nxjeQEb6h+kqFhXPpNVwF573w3nPF35H/&#10;uvQ19gP2D62O3YGzN5WBjc79X/xStzPzAudCvf3et7upzAHsn7OW4nws+oGz/mAO4AwF8YwPPtsE&#10;z9ka2BdBH7GHwH27pg/MS41L/ZNspTs+tnQu8oHoKOtb3pun+s+SdKzRmEtsyfyJTqSThSGvWkv4&#10;NLiFwTSLa/BtGXTmMNZW2PLWHoo+rvisrodhoOIZyq/5+KDft2dw3bdjGLyGc/scw+D1ML7hRlwD&#10;DmA5W4blnhWXIA78X/fL+X2eoTCrNJd7Xu/5wzCyd3iOW8XNfXwurnQK7/ff3co1TkRb3Uk64rJx&#10;4G4l72Fh+3yDa7K+kTxvJkdxy6kvR/7m9vpw2xOfOTNc1+cZzPVh9WHj4k7G5a2k2ecV+nn2n0vv&#10;bvENfa7hdvgGHAOcwo6BLXPfnmGQbyhMBQv5ZvJ9K4tr8K30vDCrbzj9hCcvuzpp0Ht0FUdX0oF8&#10;/APdTl/U/MCckr6m+9gg9HmFwW+ad3gWukIZmr1CrmEhuBfugpHwAnCU9VY+nGyeaE14Nuf5TRzO&#10;+YpxE4dnuzffervxOfod+w51wr+QmXZ8JTYH9CQ8JF3YU78kR3teYL+2Jpy0YXxlwN/j52Fra+/W&#10;3eE7OhW+Ug46V/mEp09hv3fDRRw/c7qbmct+9+DUxdi1OGcS3hN2+9acPbkz5zKP5jzIyfHgwjNt&#10;j7260b3koL7NDj/63fON8T/hNlJua+utndOO8CN9bG19Yl/OkNg31v5FMbJ5ffsPxTF289kfcfHc&#10;6aSzrpUfrpQHHKrcdLo1BL75hfrYxyKtVs5D+T9t4i9m7YOtpP9Z/M1778fmP1g7PMLFYP4P3vub&#10;tpaPG5KGechU2mYu/6dYmIt9ZbC9NtH/YPTX0k+KO9FHp7T94SPhjY4F72evzqo13bpn1ndrn87/&#10;LEZjR7Fzd+PWfEPg3hfWv9gdngkndyx7X06f6/ZHbnuCg0eT1roN67vRzFn0a33anI282DIYS+0b&#10;9Mq17nLcvj3ZB5LyCaN8+qXxoo+4VtbdyXPL9qzxB/dPzs4snRUZ/sv8zjzjUOKNj+5sZy6+eu7l&#10;7tjBnN0wln+W7M2ei21L53Sbi6hv4wzTR+2jwPXgqPBY+ga7EbidfYOyGE98/Wh0LOeepn67Uw99&#10;k+2H/qZ/6I/4NHydNpSuuWGzeUn74sjwD3g0Y0s8Y01fxpcJ6x7PhQtSZ3PDX/7yl21frD7JjgbH&#10;MZ8xhYswF23ySV7mldrcGKtxwL/HN3y++Ab2DHU+A67B/ML3HQ7zLccBwMFcYStr0N7zC0sX5iq+&#10;wHvvYDfx+PCScLUXA27z3DO6wrV83NMlpW/gCNgKJqFv4CRx+Z7z4TNYik4yBoWtNVzjhV4pvOW9&#10;cHA43aWv+q47b+HJuEpX2upAtymX50/krEPYzPqs7zcHV9V5D+z8lV26sGfJjwyqvtLyXD0LzxY+&#10;JntyUj75C0POZCNdcrK3QlrCqWfJrPC1d9KrMOULX/moi/KJr2zS5irPSlMY6Zac4Wy6nRNPmsqs&#10;fMIpd6WtD4jPeSYNMhdOOpw8tV3lq75VL2lVPjCzcN5zD8Wm5NE4+zLg4/ZPiuShHPKTrjqQl/B8&#10;Mlcm6fM9Vwc+GZUclKvqzfeuH1aZhJFGXxbK2+ZCwe2PPrLU1+9/4P7uS09/qXvm3PPdV154oHvu&#10;qbXd9he2fiIHcdhmwNFwecP8yVM7yYOs9Fd9V1uRg3sY27e27E3NXYwXuhT2di0NzjzOnEpc6ZEj&#10;PcJflXt9GW/jLAzffddk6wySbdEd7AW2Js3nI+sd0Sc4AXoFZ4APZ+dobYVtgv2e3jWeOvHoJXw3&#10;XdbmTwlD19Ax2s7Yplv5uBNrTHQGedhzQZ6eNx4/+scajXLZc/F82p386H+6Wd3pd3pbeM8HOYK7&#10;dV9cQx/LyN89R1eaU8AP8ET5fWzxWVzLt5/3cnYNNTfHPdT68DC7hj7H0LdnsLY8aNeAXyjX5x4G&#10;7RoG+YayZyg7h+W4hf6zsmsoXkH85fgGXELfFV7lw6sVv/+8rr3HNQzjGzwXhrsZVvYe5ub6+Nx9&#10;cRaD7/rhbnYtrnqSvbB3mpY0al+Fst8s/8rzZnK4FXlVO9zIV2d9Un/W582tOd8BY9Ic1po2/Ncf&#10;E3drHN4u31Dx+v4gz+Bb0j+ngT1+f9/Ecuc09DkG+LBsGfjsucnGPi8OLubgqL6DTTgcg/ewdO2b&#10;MK/yneNgqXK+xb6/5eip+jbSO55rj+LN6TKOnuK0E71GX5nv0XucuQOdRX/TjfQ7Rz+bX6iT71Z9&#10;zwZ5Bu/IuLgPfsPM6R/boqfgfVgWNwAfwbSwPv0FN+EBxuPYkB86eKB7bl3+fTSyJecC7EtZn206&#10;Vv8qPEpm2kk70I0wGBzd9Ffqh6dhg0OO8LrzAmA3mIoPL9Gr9C0892r2J9hvIQ36FD4vfGUeyi5R&#10;OTdEZ8Js1ojpbjpbuelOthNXY8PuH5XXcmbfR++9072b8SI/PAj8D4fCfs6MpMuLp1B+HATMrD21&#10;jT0K4igHToRdwmz+eVk8wdlTOYPh4N5uZvJA7AZy1sDGDW09Xbq178JZkObg6qRure4pL9t8NhEX&#10;z53q3rj2SmxQstc/WFtc9h7W+CYPLnEE9h8cn1+y+2BnYU4O987M+h9Ezpg6FP4iZbO+r39xx2Kv&#10;88rZc+2/Fts3bWn/aZwJ7p8/tRjeYLLbNba/cRUnjp9pZzjuyX8cjRljqen5yHjL5k35v1fOhxpL&#10;H8/9pvTf5zP38u8Rti7sjuyL0O+Ni5qLNZ7pzIXYbh5IHwr3sj92HXlvLBlv3tPHykvWOAocgDzY&#10;XVt7wW3htcz3dmWM+U/qt8J7WYd5aUP2N0xMdi/PH+92b85+nLSnvVjmP/qlf5HoU60vp921PS6M&#10;7OxLmT821+rp2wA7sT2F8f2T3DkY2gjPhDtgg2M+x+Et9FvtiR/Qj/Qf7fVRzizl9HPtY66Jw2oc&#10;Q8afsPbgvJs64MuNHVzKbPKwDwPnIN+z+W/m9PjBbi7PX8mZlvqedIwx/EWNNXPQe3zD549vwDP8&#10;+te/bvgFXwADw7jwV58H8Nx9vRfGNdxVGE0czwvDNUwTzOOegwdLX8CEFbbwHexqLBt7cAYcQtfA&#10;T8aWexgDbuLgVHmUXip84h7GMnb5xgxXWLTwrbRxDbAPPhTnAKOJD+PRHXShvJT3CfgtOgDWavgw&#10;/EOts/vvgv0Uyi08LEo2dCL50IvkRQauyVI413z5eqaMHP0qT/Lyjmxd063uyUG40r3kW+E9E17a&#10;nnknrrKIo97SEY5fz4UXjhPPvXSq/jC7elW7kZN30pRGcT31TL7KKg/1FrfPwVSZq4zSIT/l86z6&#10;m7mHdLxXttVZk/fNso7O1gTP47lyKa+yyEue8pAO3/Ny3rmuOroWl0zk7V5+2lBc4bVfhfFcnsqm&#10;Dyqzen/zG+EnHgjn8XBk8tAD3RP7YtNwcnP6xobuybTpc1ueaenJR5zn0uedFcJeBvZnh0mO+qg+&#10;bzwUD0WOdJZn/CaL9AN9Rf/WV8Xz3JgRxnPt5F5+wgojjwe+en/bl6L/mwdx/q+iT7O5eGHNM9lv&#10;F3vQ6Jst13WEORjd4rtuHJinWavgs81zbe5AD3D0vrUY/LP1GDyCMWRuYe5rfqucXOOxo1esp4xH&#10;h5h3ajv1ou/kIT1zjQ1Jw5y1bBt8G+inu8UpDEunuAbzgEGnXcwVzGthGv7dwjN3I52yZyi/Pyfv&#10;8w30fd/1eYa6Xqk9g/0SOAZ8BG6h+IZBnmGQXxi873MM/eviCcpfbi8FLHozrOq9cHDwYNhhPMMg&#10;phYXvh98Png/DLMLh3OoNIaFW8lzcieTlYQdFqbKoVzar3iHYeHreT/eYN379+SsjDeT72B7LHev&#10;7bQ9XIk3K9th82u4znzbmPy07I2KL1jJOK1vQ8UZ9G/GNwzunxjkG/pcw43sGciFwyVwfa7BdZ9v&#10;IEfftkG+AWY3X/Pt7XO8hevrG+nbCHdx9Jpvum+2777vvPlWX9/RWeY4Nd+j0+hMjj6uuYr0yXMY&#10;z+Ab5x1+psqnrLCdOqnP3JHg5OAjegX2Yg+Acyj8y7YBzsWVcwvZKzA5vjt7A9cHp26PTfzxlj58&#10;Jk0cgnmMPPEgzlPApdObMBHda85A9nSgvD7+9nsNw9Gh9CSHv4fV4Dr6kx6lU3H3+AZlUl46EX7z&#10;Dr7bkXt6+0jq9Iuf/afuamzShXcWwfvvvtUdmzmUMxJmus0b8j/C2CRI3z85Gm5LPuRAvzfuI+lL&#10;E9eAWzCfwOurA53MNsOcAM5kK+HcBdzCwtGcJRkZ7dm5rTt/5nj+8ZkzVQ6Otz0bsKA48Cl54DLk&#10;xbe3wz8qtYd9FPZknM++DxzJ2ciX3cP42O4W9503v9X91//yz/lf6WvhgKbafNA8xfxDuQ4c2tst&#10;nIjNwpH8w3P/WOsn+C7zhn2Zp0zuHOvOHjnWnTycf1Hkv+HPjWzvPvrbH3fv/eBvu+c3hqsZzT8r&#10;Yn+wbcTezKVzE8TX50e35dyE7ZvDreyMzUj+TbFp49J8Z3O4i6Q7GpmRk/DGEn4A92ZeoR9Ox5bC&#10;WQ0jW0bzb4rESZrCCW9s4K6MN2PrZOp94XTsRzIn8t9Pe0b0X2NM/xV+NGlPJ/6FcJPw/nRkeSb9&#10;5Uiwubb3/dMX5T2WPmbNBvbRd7Q7Ps0+IrL1v09jRF9W3msXL3VvhX9b0M6pG9nipczX9Ff9Wp+0&#10;L6jNCdO+2rH4Ovnr/87ewGvgveRrby5er/bo6p/+R0tW+FXfBudm/Mfvfb/tkWGLwW4Dj3JkX+q/&#10;MbbpqSe+DhehXPph2/907vw9vuH//mX5BvYM5f74xz+2f1vSA4WjzO3hLPeca67wFsxVuAveqnDi&#10;0QPwmfeF78TjCmf20ykcByPSHbAQHcPncAd0EF0EH9E7hV2Flxd8J03hfUNgP1gRJnSNWzSOffvV&#10;QxnhLmlJA/bCRz4V/Oqfik8H9z22OmckrM1+izh7lfz/eG2er0kZng0OWxW99zC9lzyegu0S76ng&#10;wK9dx6LKVZjXtTzJSVnlWfLxvDCra+VTf5jSt1zZ6FjPxVV3clQ/99JWdz55y8O7knGlKR3pCqNc&#10;0i88XfkI45l34tGFMK60PFcOTr7SUaZHck7jYwkLJz8aO/wnwtW49tx/L6v/iCdf8dRdeurhXl7y&#10;4KRZ4ZSjZKjenHS0s/7gfAxnQHzt/vTT9MNvJL5+VPWSt/uSgXxbmZO3Orj3vsooL+lXeaSjrdwL&#10;WzIVjlN+ZdQ/C8drB/EefwrnELl88cnu/he+2j13If9AzbmQE+Hgt76U/2ZveqH1TX1QXZ6O7z8m&#10;T6SOGzLHsMdQv9Bm9JV8tAcnvPmad/L1Xn2MFXM3vjbV33Hi+r8zIdgCaCv7TsSruZ6++0z6NGcf&#10;h7J89St/3W1I/K1Jm30DfWKOZf7T1kCim/Aj+DY8hed0B59thDlSO8sxebJToJPoP/rNPEacZuuA&#10;h9+0ObxCbFXzHr9AVwnjvWf0LR2pTtYVTsdNTkxkn8eOVkZzTWsV9CLdO4wjuBvPpc/J0zez5tE1&#10;h/bM/BF2MP/lVoI9PoswN7Jr6HMOK7FrqLMb8BGDNg1lx1B2DcUt8MWDgfEM5YpT4JddQ3EJg/f1&#10;vPxBu4biGwZ9OPRW+AaYuvAs/gAWvhkeLgw9LBz83XeFywd9Yaqsrgffr+S+8mGrSO7keKf7ItRP&#10;ueB48h1WNs9LFiv1i3PgD8qv2mElfrUzHkyfNg6NR2uScF9h/E9rXBZnsJLxXGWpOOXfKc+AY+lz&#10;DWXT4BtKDuX6HIP16uIZil8o3/eXo0sGeYa+XUPDMMFJcLZvpDWe+j76LpbzraSzODqIPisd6lpc&#10;33p6nn4076PfzE/oV7qYox/NCdSreAZ8af9bVuc31Hn+yiBf+M168ER02rFgIvv2DmaOuGcs/3+M&#10;bnHewq6U/0Aw12SwHLvt8V05w3BmLmcZTqZuu7uRl6Kbsj9+x9Zt3ansrZifOdL0lbPq6C3/XmS/&#10;QN50MAx1Ieu18+mP1qa9o7O0A7589KWd+S/B5eDAnAu4eaTbSBYp49HgR/vW947G5m9jOPfo4sXg&#10;L5w+rGgNGcaD02E6mIuO3h69yt79u+9/0J07faZ7+fz5cCIn25r+mRPT3Xc+fjO2QK/nDL78uzDy&#10;YKf47bfebmvb9LO0pIlvwfHjBHAueAKYbxpHE9m9njE2e3giNiDZj3LowBJ/sT//nTw63biG6Tw7&#10;c3whdhlz4Q8OhbNgQ5G1+RPzyTf/Upg70s52OJrzHmYP55/ZhyYa5rWWBDeePbmQPRmHMjfIOkb+&#10;W7EjewrIEM/h3KeZlGE62PWtlH1HZKOceIpLwZr+dblze+YwI9m7uTfnEO4OBo48X0uZYd6J/Tln&#10;cHfOo5g5HLx7LHXYFfuETZHRse5//cv/js3LS8HU/rUZG4TYCGzOvGRj5nvkIJ2ZqbT/6LbshTga&#10;viBnxadvjWxY4hyUYVf6267IbiT9fE/4D+eAHMv6p7bDL+2KfI/OL3RnX86/ITMHonv1CePR94CP&#10;V9RXzHe2pE3ZGcwmjY/zDxJj1PeCXt2Uud9zmXttC4+nX7+T799M+s1OfSJtuDZrPMoylbQaZg8u&#10;N6/DX8H7eJ/x9H9lcy2NS7HzuZb0ZzIetrywofUDYfAG+pwzRPAT0tFP+Pgva0naQftJC5fFlkUf&#10;U299iO0HGwpzTDzWscNTzWZhf+Rkrsgm50D4DvPDfRlLO1J2c+PRyLSVM+XYvyNh00ZkLf22xzb9&#10;hv2EOaf+e8++4S/PN2iD3/72t43/992G+zgYCv5yzS9M6N43nu0DrFWYrLBzYTD6wDP3dIW0YTrx&#10;+e6lAfeVg+MqPr1Ch9A/cBN9hEOgJ+guWM57vvLUvWd0lDjFK0iLbpGWdGA25YYp4ejScfgzZfVe&#10;2b1f9fTq7uuPPNx9NXk8Hu7Bemxbfw6mfjxhKl/hq/yeVT376/fk6B3ZyJ8MxKM/OXJQF3GV2T0d&#10;q3wlw8LEhXmFk1blV2XwzDt5kam64FzIRRjlqPfyIbfC2MpU954JV5yDePQ/jOta2uS1OpwCmxD/&#10;DGXbsfqxnLkROwM+3kGY/hxBvKq7dpKf9+rHVfvIX92UWTnkXfOOKmPJvvpByVK99DH9TZrylBZf&#10;WPLnc9IXxrV0K6zw0i85SFObeq/+yqK/kY98pSO+sjY7hG+Gn3nw4e7fPP7vuy+PfqVb9dKjbU7h&#10;nbqYX+h37vVt6WgjPADnnTD6r3v9gC+8/NxrV/3aWoPw5ne4c+/kIU3lafdpJ2dcmEdsitzlZVzh&#10;J+QhvHDaQv3UTf/TRiMph++4OUfjAUayLyl6zRoCZw2EHYT1D/c4BfrEPIieEVfezm+iA9jrWYNh&#10;x2FuZC8GvYQHZ9uHY/dMmpsz5zJfbvOxjH9YBi6FJ8whceDF8dd8927wCsPSqDlzzaPL95zsi2tY&#10;Cd74rMOUPUP5/Xl5/7pv0+C6bBn6vvkNnsEzPm6heAa++z7PUNfiue5zDP3r4hFW6g/yCsvdF3Zf&#10;CV5dLswg/l0phh4MtxKeoMLo57gUadSz2/HFV37jRd1uJ42KUzyCdLTxsLJVuMH6D7svPke6eBH3&#10;/bDLtcmwZ8U36D/6rvm7fzJYtzc2re+Zx///yDcUz1A+mZRcVsI34BxwCbAPv7gG313fS2uynrmv&#10;72L5OAb6hvOM3qJ76K3Se3SO7zyfjqNjzR9Kp9Kv9LQ5Kd/aq7bsf7v61zgITlv7TlkrrjIq58Hg&#10;LXjEuiq9tBieBueCG4DjisNmr+DZvn35H0POI9yxf6Jbn3382/Ye6DZtzd7FF0e6yb05p+7A0n54&#10;mItduPP2yJV+Vf+y4bf2JT3yZMuhPZzDeSnnDzhnwNmGO0aX9gKKL/+5tJUzlvH4cCs8Rt/CdrBW&#10;w4tz843bpzvffPVaw1/qpSxngvHkr37ymwu2PpRz+nbFHmDvzInwGkvn+7EJoOdx/uwx2BjAcdKk&#10;08mL7haubOAvLi52pxZyPuLBfc1ni3Du9EKw7da2b+Pc6RMNe+IP7OfYkf0nk9lfMXs45ydcudBs&#10;F2ZyvXdX+Jv8l+LUfM79Cy5lqy/fqYnx9q+KQwf25LzI7JlYyD6F9DX9DG+kXsY2jk27mXeU3YR5&#10;xdzsZMqVcxn35r8ZhzLfSB28tzY/Fr3NxmNsNHs+98QW+lDSSr4wrvX3+s+WtXLcjTjjmZ+Qu3zY&#10;+WtL5cGTTecZ2Zjj8MkevrZHoK27J247xzJYfSTzpumcKTl5JPYC4Vhm5+famDDHNp6MM/yedK3z&#10;y8McT32NP2PIMzLApU6mnfQ97Wde9eN89/U7fBwOsuwZ2vpOOAXrQ85S0L6N+0h/Ind7h5Sx9u6Y&#10;w5Gj8rOBIAf2JfgGfBPuwdqQePqkPTDwvnj6SpNZ3rluc7yE362cqaN2M/6Pxj+cfTJnUo8TKat9&#10;QB+++62WD3uIl7PfxjxQmxu75IvHUBZ7P7SJMimLvlt7gpT5Ht/wl+Eb6r8Tv//979tcHa6Aq3y/&#10;YSvXMBrsBF/xCyvCgZz3dQ23uaYPhBUfdhNXPGnSC54JC68JB8PBNvATTAPreE6f+DbTOXAVfWPs&#10;0U/GFewjXWPI3F58fbVwnvqUnnItXb5wrpUTBlOuKmeVxZiVp7S8fzK+/1I47/4J11m3h6fbfouk&#10;o470ojKWPKRVsvSePDg6UznIwHtycO05+YinfMrumTjCe6cshXG9c1/vyEw67qUhvGfKUzKRZqWh&#10;rDBq5emafLWFcGQrvrJLl6zEkbZ3ysgJo0yePXmdV8A32IfSztp8IP+jDOeAbxBe+cSRb/UXvnyU&#10;jZOWMnOuveOTsbhVHu+r/s6wIKvC1cJ5ry7ic8VtycP7anf5lxwqX+88k768Oemrv7SEK5mQXcmM&#10;LLSNe/HFe+zB7MX45v3dF498uVuzkD2eOa+BLPRB6evnZC+OMSA9cy8+p69LU9i61hbmJ8ohLeUS&#10;VvwaCzV3K1tVbStPPIH5ir0n+rG8lcE4avYVSU+68iMrcyJOGGdZ0mOc+QKbTboGH0Cn0lvtPMjc&#10;mw/VXld50cvOuMKZm2/QBeK4lx49RTfwpSE+voJuKhsJ5TLm6Sa6tvhH3wm6WDmNX9+IYTzB7T43&#10;pxWXnueW4xvIkDMv/LRwzO1wE2XPUH7Nv8vvz81dr8SuofiFsmmAYwf5huXsGsqmwTtxBvdR3MyO&#10;ofiHsmcofzl+of8Ml3G7fEPh4DvlG+BvrnD7Sn1xlJ1dwu3E7+cjPq6HP4wn6Icfdl3xpaFNyajK&#10;1n/X5wtudt2Xr/S0mfZ17d0wbmHY8+Ic9Mvi1gpjm7PiHG5nPK0kTtkoDAtb7/v+oD0DXHwr5zTg&#10;XPv2DMPOaSgZFM9QHIN714P2DGXXAPdw5vl9V9/d+rb6Bvo+F8fgW+m7zflm0yWc7/bGcA30Dt1G&#10;h5l7lZ0DHUsv0lt0nGt6iX42D8Cvq6Pvmm/Z4HfMPbsG732TGwYNJiRT2FB89WHDADPDUHSQtWBh&#10;6RL1hG2U2z2cvnj+Qrcx/ymYPn2u+/BnP+/+x//5Xff2x9/L/ymyZj8ZG/az5xrugfXsS5iLXOUn&#10;HXJRFrKCFclcX6RT6Gq4cuvm7d25xZxjmn0BxxdOtbjCwoqbyCz48mL67tHEtXeG/mU7SK/Ds/KE&#10;8awzv//2O41DWQjuY+vgbApx5Ev2u3LG4sKZy93i1Q+682/+MGcQpK2SlnV7+K1wK/4fZ4HfkJ/n&#10;7BwLe8KP+9LuFxZPNrw+NZG9FXGw/aHso5iIncNU9kOwJTB3gE8P7Mn/qsItbN+6MevnZ5Y4gIQT&#10;x7M3X72S/xW8tiTDhF/IPyn27IpdxY7MLWLjsDC/dN4FmWkv9dJe+rB2rfasNfw9ORfzysXFcCA5&#10;MzJpeQ8DO7tgx8jW8DcvxYZivpV1R/6jYV9Aw91jOefgOr+g/PiFNgfKHKbkAAebl+jH2lI4/E/7&#10;113mSWRmnb9xDGknbb0/ZT2dMfudcKLvRh9eeeP1dsYk3kEfURf9xTjRR9TLWDJ2jBF9SJ809yk+&#10;wtyRnYB6FT/wdsaG8HgJZ784E8FcDHfgXMfiA5zxqZ21u/FQ+xrwLfqP8P6n6fwEfa32EwmLj1Ff&#10;uF/a7Tq++RveAy8gvPmedMhWPtpGHXxjfEfOXbrY/Yef/aT7+T/9svvJP/5D927mCP/0D79oZz3g&#10;bPxLw/eLHLT58fRjZSZf562og/mjOaa8lNOcEl92j2/4bPkGZ0GS+Z/+9Kemxws/wb1f+MIXGkaq&#10;bzk+wXvfet92+JjvfEfXwsFX5cM93lc8+Ayucw/T0RXwCxwGs7n2DHbyLZeXsPLzHTQ2XMNswvPp&#10;IjoJ9tQ36YvCyfIXhj6i7+CuwueeeS+u574J8oXjCu8ql7RK58Fr7q29PpX/VDzytax7X8fSq4Ot&#10;v3H/A0vcQ3AcHCQvdVYvrsrjmbT5nDJydS3/wnbyc815TibiSo/u9c3wjsy5SgOW5ITzXlnkoVzS&#10;4HunziUDeZEv2UpHGHG0ASd8PZOmsIXjpSmsfFxz+AX/A8UvrAk3g3dY9VBkEbmRl/jCSVdc9RJf&#10;PT2TNuedclbZKw9h+mUqvkYcdRJPPfAK+qG+pZ/Ip/qbMOoiHfkKJ4739dx95dUPX2UtTkba1aeV&#10;QVrSUU9ll744Dz7yYHff83/VbbuSc05HnswZkUv/BpWOegrvWn+rOZe+r//4pkpDGDrGvTjy1R+0&#10;oXIYF5Ue3eRZjSF9XNwKuyXfYbYNHNs+40Gd5SOssSh/cqOz695cccvGTc1GgY41l/L95/um21eK&#10;b8Ar0KnsO+kAfAQ9Sx/RS97jvvEe+AbzOzqZTuDMRSqOMNZSrCk0fiPlUjdyoK/JjH6lf+hi87lP&#10;g2voz6NrDj3oK5PvjjnP54lrgHcKa5W/3Ly8/2wldg24gr4dwyDfMMyuofgFvjB9mwbX+IbiFG7k&#10;97mEm13DrHfCN/Rx8M0w843eD8PuN3peGF666nmjsCt5Jz3ywBdV2iuJNyxMcQtsVZRRuHp2I1ms&#10;9J2y2tOCcxjGK9zoOc5BGjg0fZxNsu8FbOAaxh/GCdzJ8+IRhqVR7/v+IN9wp+dCwih9p959B3Ny&#10;MHStd8PF5vFc8Qzl0wfcINfgu8v5Tvr+uoYhfCOLY/C9poeKY/DdNp+h84obp6PotZqflX6sOQEd&#10;bd5D18qLbPEM/P73q3/tm6eOym19F47DHXsGy5lD7ss9nF72eTC5dWIyof/oSL5yirtwdL57/fLr&#10;3fETZ7t3PvxO99/+5790o4enu68+/Hj3wsacNbljV8PTsA+Mvj06j228vMxVtAlbG32QrOgNe1Tk&#10;YV67P7YTW7dkH8bYeOz/l7htGJa81kb/XXj1avfRD77fzSxkfTl1st9hfAyen2g6lj52D3/h6mFP&#10;a8CcswvVHTclPXtIFk9ZM365O3n2te7Sy5c/sUVXfriRzoYRxafzrYXT9zCc+klfGfzfcjK2B0dz&#10;HsRM/nVxZDp7SNghHMv/PvNfivE9S+coiGMOsXfXjnARObsgtgb4ianr5zxcvXSuxTs2nXNJr/Mm&#10;cD/7hjpvcm42/3c8PNn6AZmRob6t32kj7ax8ZGK9W34LKYdzJE7OOxMiXEXmHrD00pmcyT9lOJoy&#10;4xzYZojzVvgOfAQ7f/gV72DfgbkMmSgX2wt2/vqi/HFDEylT4W/lYDdgHoPH4Q5MHuquvvVGt/jK&#10;xe7MxQvdux9+0P3wxz/qVq15uts2Fr4l8wljyRjSb3DExp0+op7OTzTP8EwY/UN4480+A7YZ8D1c&#10;/3a+e8awMSOdY+nX1v+VD+/DfsXczbke5G1+5nxQdZMO3mphdulME/XWB4Txnm/epj+Y75EFeYlj&#10;z4h6kxn8L5w82VFoE2H0P1yJ8clO9Rd///dtz8++yNreddyXeaAz+PWbiYxZvBuOxfi9nDLjpMxr&#10;zTnNPYV39pjxrP7aja3FPb7hs+Eb8Ax//vOfm7x/9atftX5XmNXaMHwJcxRmgp9gQz4n7H333dd8&#10;uIT7f+zdW69fR5km8PUBRpqLvhihpqE5JCQxISTBOTgnk6MTbMfxju34GB+SOLEdJ3FCzidAw6FD&#10;D01oQtPNMGI0o24uBjTqi5mbkZDgS3CLuELiO8zzK/tBa/7ae3vb2aETjS9Ka606vvVWrXrreapW&#10;LfHxFLDZhjz7Zn/jteEPsrb9sY99bOQJs8jHVR6uA88lT+cf6EM3Zn/1zRtvGGcifC5xPN8RPvDW&#10;YBD/49sQDGft/Jrg2ZuCwa6OzWGPvFfs0c1ZO3VWnPC707/uTZ9mt+A9YzsbwU7Bb+6tAXsuboMN&#10;2Th+7Ip3sjaG7FfkbP4vBu9dFVmujCzOaeA2qHfSFJO7KkM96UeY+rqvLslU7AszGu+F8Ycpi3PJ&#10;xh571ibygbNuzt71q2H4yy4fOpGWP5xYjMs2q8+QPWUXM4sjr8pMrnIirhzMqr2Vr2xtpT7yqOzS&#10;uefEIbe6XB6ZNkQ2+0H8t+Nq/EO4h8sj+5XhIeSrbOmL7+VNrvrLS9l0e6U6pi9p+/aTL+VcDf5X&#10;hMMo50U2jiztq+rOj/zikVUZ8qcn+uwzeaTlz6/15Nd78rqnI31EfcktP/6c9PTn270bN10//cUV&#10;2etJps/95bT125unL27PedF3bc25CLeNPOSjP2pn/bUcgnkZp58qw1V7yl98drXcA05BGJ3hHKQz&#10;n2t+/MmsXvKS/oaMw84VdjbJxtxLx555n/RH/YkexWXD2E9lwvNvvPra9HacMzntWbBHwZhuP6Az&#10;OnBzvjXCL/DnjP3G+9q+nvkw5mGxJWw6G+esbd9h9qyIL8d2OCfSHgy2ZEvea/Ujo3p7t+lb/dWZ&#10;jB8U1yBfuljkGPpMd+Y85gDmvh8WvoH9trZXnuF8+xkuZl9DOQdryDiH7mlY5BusgS+e01DuoTzD&#10;WvY2wI7c+TiGhneNu7hzNWzasK6n4xnq1oqPV4pHHnldKMZv/Pfee2/gebKthP3X6i9P7cGtNc1y&#10;8eTDqbOr9p/rzv1K+ljNX7q2hSvdaXNtOPdfy7000qsrHOpdgEVgPfN2ewhg/pV4gYv1L4+wmL7+&#10;8+uF8gywMAezcovnNHRfw2rnNMCcxnSYGsfg2T3cu8gvLPIMxXRzjsH83xjJGQuNjTCTsdF8ytjN&#10;buGy2TxzuO7HM5azO8Zz8dkqtpUNZ7vYc8/mqWwavN4xrXu2yjHYz2Ccc7V/RdxDqdeTwXz2uDtr&#10;4MQTwUDBSjhw1zdfeXWsw7JNzte3fm1vnvMXBncemX1D7vmxYKi7N9+Z/z7kv0xf2RY7mXMtt++c&#10;bt2SPXWPHJoeWHpkujPhcBfb5ptAWJWDn+6O7aKL8tP0pf3oH06m68OPhhfIufuHU9aR4KSl4Ood&#10;u3M+4/7w+/n2wVmAB/PdxbHUTZvBZGwtzL8r5R4IV7QlevSdyAO5sr3iwHfWB5yNBGs/Erz23NNP&#10;T6fSh/Y+Yk9H9r7vT37BjWz4wGqJSy/WtfEKMKbvIq1929MAe1pfxkUcDKeyK/9/OJT98L512L3r&#10;4enxx47lXXt0PO9Rh5T52LGc4RDZX3z+2WB3+NP/NvNtQr5lEOdg6vjC82emM7Gnr7/40uCClL83&#10;2Hpf8nxkKbqNDrSlOuAMtMuBXOlS39PPdoTLcd7GOHMjffLhPO9N/KXM8R9NP3feABwN+3o+HJ7E&#10;tyAnj4ePDJ/hXMojOc9h3+5wQNvSTuEojuf7E1zFjgfuy38fck7WjRun/TtzvuLW/E81eoOfnw6X&#10;44wK+fvvY78DeC397JXY5J1p5x14kdTjy3kntkae22/PnpF8l3PTTbemHR4d/cN7pH31EectwDf3&#10;pAxnM5jzqKerftM9Dt5d+H1f2mJ73kl94dno8aHMYciyPXnhP+B+XNTpJ5/K+Rn5D4f2i/7s9dkb&#10;nVnzMW+zn0W/0db4gvFtS/qOPoLL8U2KPi6OMGm8V/qiNaIdKc+5G6+//NW8EznXM32BzvUZfI31&#10;JOdI+K5CufrqUvy9O843tZcC92HfhHTex35nuyf98fHDh/K9x+noJzzf/bi1s3turGWJZ5453uXk&#10;eYlv+PPwDb///e+nn//85+MdxBHUGb/LI5Q/4AdvwGTwKUworDjRPQeDccb/64IJ8EnWteEO9kJY&#10;8bb48pEv55tv/+rZECxv/duzcxGuD7a8NjgVnnHOCExj7dM33zAn/uG64C7YDKaCib6YNJf/9aem&#10;G669bpyl76xG2AxeFM5WwVzGcXYOvoJZhLF/A8fH3okvjA2srHAke9e6tO7qIH6xqjLYSvHpTDy2&#10;0nP38UvjWZh0numHn7icfJTH/qojv9ZDHa6Kvq74dDB6cDw9scHSyIOMnsVXf20gvavw4mH5kFXc&#10;lq88uI2ffFo/skonDX27b5+QJ1k5ZbpKX1mkdU8++bXOrq1b5at+GwefA7faH6FPbQzP4P7K9BX7&#10;JpxBSRb5q4MylCcfbUeO1rt6ry6VoY9z0rYdqsfK4MpJJ79id/kqu3VXl3l9rro678Xln56u/eTN&#10;08fzHcXlu/56+tL2a6abbsu+gy/kDIScQaSP6Xd1dLs58xB90lyOnTEnEU9f1S+FuddnzfPqz9aw&#10;rZ2/8TeXkVY68pJf/cipnd2zYcoUD98gTD7CcCHsF9vliq+H5+/JPANPzZmDWBdgX9h7nIE9E/ay&#10;sSHsxdK2rHfFXpmfWCPhxw65snfSslfmQrhpdWdDcX6ubB3OAa/hrAlzUe8xedRbvyQrPuCD4hrU&#10;nyx06rqcM0eHGT4sPEMxzpxrMD/vnHzxurifoc/WwJdz5RgWr/Cmde7l3JxbWNzTUL5htf0MDSuP&#10;sNZrMSkMK02fV7teLE5eCUMXk1unF2c57H4+P99SvN9zHhfLqE4X/S/mWR3pVB/Qnu9nT8hi28gL&#10;b4CPWmsbNo/yDdLhwPR9HAN8x/n+wHu73pxD+YS+i73Wf369UL6h/6O4UL6hde4VluHwDfiXxX0N&#10;5Rl67b6G8g3G6UUutuMlm7LIM7A37Bebw56xT2wg+2dOAjuxQ2xQ51dscOc0ZKXHRR7V83xMwzM4&#10;B4G82vfx8EtslbVZ/8u2v5ttYZ/YH2u9zhOEaeBn8eAnuIz9grvtCxdfXPic/Sy2eyhnRd5w++bp&#10;nm07pqe/+lK+xziLu2Bw/6+EZ9k7MtjDT2fsCL2qj7zo9E/7LXKvbfndFns+9jDkvxFLe3J+YrCj&#10;PXT0KJ2z9qyXw1fD1obboQ/ct3I2x1a/lTWCd775rVEva85wIhzmu/wf5r396U9/Or5L0V6PBp/S&#10;AXttXzwnLq4BFsRr0B+86Jmtx11Y83808wB9yF4OMsK9+hb7qC3IpF74MH1nz+7kmT0Lx4PfD+aM&#10;yF0PhxMIH6DeQ7cwbHAurKusgWVTHjwLD8ORHD3jQZzniUOT3hyB/aNf86WBwZOfttAO2hcnhAc6&#10;dvBQcGv+S5GzHZxt6axK3IOrf2s4o9J5Ev6v4d+eZ545ke9UwlvG/3Dk35ZvP26+7otn95Skz1jf&#10;lye92Qui7fVBeqAf7xod2WNiXmXOZi/LI7uj+4N4msiXuPpI5xSDH0id9cOd0R0ezbtmHkS36th3&#10;uXMU/Uu9l9I+9i9w5l70aP5GB3R3ODqTn3FBWms7+jrda//xTVDatv2AzkdbJC/9ztxPPH76Sed7&#10;dPvlW2+ZHs9+kicfOxz+6Kmc57Bv7KPo3lb8l/MZpB9zwfAYznzAK+hr8vQthj0S3j3cAzl8i0H2&#10;pQezF+SezeMbG9/sPHns2EgvD+9v56n6zCW+4YPlG373u9+NuY1x3jovVxwIZ8FcuAdjOqwGS8Jw&#10;xWCwGwdfGfPdiwt7yUc86W6IjbghmBAGhg/F891Fcaj0MA9/+Md6pbi+ScAVwJCe+08WmAV/YX1b&#10;mL36PQfg2uSjfO8orIFvEHZdrvK4JmlgQXLCVmwbXKJc8XEOxjrh4vEjX/VCZnUSxu7xpzd1laYY&#10;l66Ek6X1kxaGbTz5SM/1Xji904Uy5MuxufJig+UrXFnkZ5PlYa3f/wnxNPQinjzYbvoVr9hXPT2T&#10;jR7YczKQse0mrnTkVZ/WEcYWJi3duSe39GR3FYd8rb+08uavXGHu5V0uo7qRBj7WhuqgjHIg7m+M&#10;Lj7ziU9OV4dXwDXhV3BN6m4N3X4YspGZXpRR/dKHssmib/NvuY1HVnH4u8pDuraBePyrJ/KqA6dO&#10;novhxdNWypLP1ddcHe4re2muumX6xK35ruO57LG5Mf/QuDpngnwu3518/uzeGnnBsDC+NlcfTt6c&#10;e/IIax9VpjC6E6Zd6JBNN1fQx+lefH2C03+UYwyQVnxO+cp29T7wUxfxrYvJx5xGu0g71mTsg/hy&#10;+PRzcxtzKf+h8L6yMewZjl8c3DlbghM3D8IneO+tm5jPcfIx98Fzc+aobKj5grLxGs6IYHcG93Bu&#10;vmouyVazyR8Uz0AnnTvXfs+vdCrcGmnnBMUU/9bXlXgGa35z3qG8Qq+L3IK9l3O/RX7B8+I+hkWu&#10;wbryavzCnIco/l3ueqH8QvHm/GqNfLW9+efjGeQFV58PS6+E16W/WL5hpTzfrz+daEP5XCifUR5l&#10;zrPQjTblqs/l4s3T9H7eVqvda8Pz7XWY8wztO+qKD7H+DYeaX3PWRMs5rNe7XD6hY0Gfe8V5LLqV&#10;vp+A3cotuHqe72nofgaYgeu+BrjGvTpy5Rd6Lb8A+xhTYTxukV8oz+BqXIRx4Btjb8dI4yH8Cz+V&#10;axhjeDgEdsZ8hMMZs0vWONgw9ofNZ5vYt84r2G3zLnaQTDB09zTMr3OeAZ5VN/Xh2AflwaHwDTzD&#10;HsGZXXeGuWBnDmbt3ga8AKzjGd6Fb/He8At8Bs+q79i3kW/9Hz366Pi/wzF78YMpcejsoDzG+nvy&#10;h5tgOGnpjx61JX2xZ/bd0L06uAp79pln8n3C2f9mOJPw/tSHjtlItkfd2FB74uHCXbG5+oax3rzA&#10;Py2UOezu3n0Dsy1t2z44A5huS8omB10p194P+dl/bp/6f/nHfxr43PofG+5fU/bDw3psOJ2NdeTo&#10;6aHkSy66JyP9qKt6ed/wasK7N+fxJ/Jf0ONPTXv2Hsj/KXdND+XfD8LF1beOps/CttYozCHGPsiU&#10;C3NrQ7yIupFXu9g7ob9Lr1/qY94XMujr8Kr4ZJZG28tDWnsn7G14aNv9kzMr/f/CM87B9yHOkPTs&#10;O4uj+SbjzZefn95+6fnpzReem771Rs4Oef7MyJeetbN/qJZnwmP5f0bnCq76Jb3jR3AsRw8/PviG&#10;QweOTiefOsspqYN+4vris88NDoAe7sj7413EJdCTe20tT/3RPEUf0J788A1nTmUfS2TCW7yVfRZ0&#10;+Vywu3Z8PHtV6Ihcxo8H03b/53/97+lnP/nP473BKeF7cEra3r19qzgp7TD4uehTXp7N5bwz8vcf&#10;kvvuuiNrVflHWrib/eFn9FX10I7j7Iy8W8cOHopOXxkcAW5h9LHozTc9+C3vofaTRvtpN3zG4f2P&#10;jHM3fLvjPNADeW/6DYV+bt5ojoqTu8Q3fHB8wy9+8YsxjhULFXMZx43h8BVcBSMJK16C4cQpJpNe&#10;PFiGTSgGEwdWZC/sb/jUx/9quuIzWdcPRmQz5C8cJiqmY0/gF+ug9i3AzTgHa9nWsHHPvYcxNwVX&#10;6iv2QsAynq+KLPIwlgwsHLlwHfY/XB887l8vxcfKhdfEJT9ZcejsoGd6KGYnm7qR2z0nbXE4/EoP&#10;nHs6owPxpeP4c/Lm33q7p2e6lEa4+PKiUzLIj/0lU9tKOvGlE98/JulAPfErlUk5TSt+5ZB32059&#10;Kod6yU+50krTMtl4cYW5CpfOvXyl46cO/KSlI2FzXeoDwsV3LxyG5dSRbPLgpOP4jTZJfHUc9Uyd&#10;9Y2x/yX9zP4O391oY3LhP5qWX+VovYSTr3oQhzzSkE18z+SqHOokPn/30pDNc2WUluz0Vt0Jv/na&#10;myLvxunfbfr30+3P3DVdduMV06bbs1f0lrTzDfmPR3RP/5x+aA7mHt7XN9lo9/o2efRdTjzzNH3Y&#10;lR0hi7i4BuF4AWGcZ/MYZeAnyudIozxzQPnybxocIXvF7pifmuexZ+aS7o9mvGdDcdjmb/Ye4Ai9&#10;z2NekLHdvAxHYL7mfTZHYZdwEmwUe+T7UmHmfvLq3gey1o15a3gGe/LMdexDJbO6aCt7QNhi898P&#10;ws3n0XOeoffaybypeOLDdP0o8Q2w7nL8wqJfMeP5rqvhVPi3OHi5eMXHxb+LV+Hw9Pnw80ocgHTc&#10;SuH/Fv7qgyOilwstf1EP8qp+6ArXJM759Fo9L9cmy/nhEnAOy4XVb5FvwDXoO+oJo8Kvxrk6ewZw&#10;Af8/8g2wCmeM51biG2DS4h/jc8fCXtkJ9oMdK8fAPhmzOWM7W8P+sGNsD9vKjporsOfsLtvqShbt&#10;ZGydcwzz+/INcBL8BTfBX9K6wnIngzlhPhiI/bLvG97x/Df5l6CzG+Z8A6ztHD1pYBcYDT6DJdmw&#10;Hdu2j7V6ecN0h/JNwJYt+c/hjtjJvTBqvqnIvBXukhdcC9/C92weTE3H8KY82Fp6oz/tgD9iW5xr&#10;aV38VNZp74id3ZbyYT31xCVJeywyWq+3ju68hjM5D1Abqb+89gf7w2a+S1BH3y3ao67u1gNOB4fa&#10;D4ITgM1fSHrf8cOQbDzsJ1/23Lryu9/92+nV/DPRvXDx8A30Yl+8PPQTONpV3Won1QvuZ7vdP3b8&#10;xPT4ieDoRx6ddu8/Mj158vTgXbQvvPzAuTYiNzyqTHiTa7uQjwzmIb4hKd9gTqCP6gN0RR9wKnyL&#10;X9A29nr41kHddqUtdu1MW4dfsB6PV4BhnS9pbd4ZFP6lse3+uweufSRr6S+dPjE9f+KJcX3r5ReH&#10;jnE+ZKMT35nSi/L2wMjh9LSNPopL0t7mV56dEbon+xu2bw0m3/vo4Ey0r/dmc+Y+5lHysxfcvyH1&#10;H2nLN+B49Cc6Nzf0Pnhv6Ns537D62KuiL6f/e6YP+tud/klf+rJ5jf976iPf/vo3BtfT98X5E/qC&#10;tLgF7eI9sm6EV+sZDtpJnV86E04mY+0zp46HE7hv8AK+e8Bb0PlSdOR9wBtI80b4hm9/I/9sjQ7N&#10;+WC+n7z3o+k78Rt7kjKPtJdGv6Vf3z69/frL+efsndnfEB4x7ed7GW3rHErtq47eReVc4hvWj2/w&#10;zwnnNPzqV78afQbGgnE5mAsm4lf8CFfCsfX33PgwGP9iZOngH/7sAMdOyEse0jY9fxjNuRDWWdkV&#10;caSXrtiZbZEfnAwDiecqT/FgCteNSWed03567gvZwwAnNZztYt/YK/fKh1nr2Dg2T3n84AhjOxn5&#10;SQcnKpc86jxwY8qY40hh/LnaRnUWhxNe+eUtnnCYsXYUp+O5ebhnc9nX3osrnDx0xhYXF6uzcDoU&#10;X5j6Kpe/diJHHTnIqh2U43neXsqQlp7b1uoijn0i/ivB0fvnE5f+yEIu5ZKzelS+cPnxI4O44nDa&#10;V97uySSuNFz9pVMvfUIc7dp+Q5fyE7/9SBktqzqQl3D1ldazeJ7l7V5eTSdudSB/OlE2OYW519+E&#10;uZdentILH9fPfmn6zJdumDaE89p0bXimK1LWych28C+T98aRXl3YDvVmD/RLdVFO52Pdi6Mfa1tz&#10;M31Xu/MjB1npnp9r6+ZZGJ6BnOor3L286KL+4pkPkkE84b6rIgf7zP6xY2yPd4UcbJ53xzxCGfoU&#10;PsPcQXxh4g2e4BzP4Z785qPD3sf2sYnqz8+VXthdeUrPXxz21D37zO6SVXxh5mvK+yB4BnnKW9kr&#10;OTJYi1wvbLJeXMUiz2Adt/Px+bX7GXqd72FY7n65fQ38FvcyeF5pP0P3OCyeBwn/rXZuw/n4hYYX&#10;Z652hUHxGItYda14GHYunobN3Rcru14oXv8wxdd29FN+YDXZFnmGuQ7m99qiHITrop5Xa6sLCWsf&#10;WO2KbyiHpe96H3AM8FD5Vevj3X/wft/t5rN4XdzT8EH8fwK+Uq86OGLuuq/BmMwJg2EXeQZjO9dx&#10;VrixkSvfYOyuK79trObYGOM/W8G2sV9se+cP7FAdO8aWmoewCfQ/5xUW741tzpvRZuLDL3DKsYOH&#10;Bk8AfymfbMZrdYSp2Tdyqi8Z2ZcjR49MD2y9d7rp5pwdtvmW6Z3vfmfs68Lji2dfgfVRuB2uV4a9&#10;EngE5xjYg8BOqivdSKNPuafr7777/Wnnvr353mLrdO/2bdPprNn6th/2te487oPBxrfsyfNn//ST&#10;gb3kDUePb+GDW2EsWArehr/gWnhP3cmCF4HR3MOCMNx7P3gv3388O926afP0znechfK9wWPUrprX&#10;sPMce6ethZkL0Ks9CfoR7kL78fdMl+yy8ducgG0+mLqqC55GvY5GBnxReQZ9bXAk2YPAVv3g7380&#10;/fd/+R/TqWe/Ot2c70237dg5vfLqK2P9/ckD2eOfsyRgW9+64EfUj1Nn+0escXQfvnrjYnwvYB89&#10;bIyHoTMck3AYXPvb4+Rcg+99528G36DfDH4gmH58p5E0dKdsWNv1zNM54+LhbcHK+WZj787wT3l3&#10;Uh4eqt+Twtz27bvCueTUFtqKLPC4tRb8iLMJ9iX9Us4AeTDh9GePi3dXf5W3fRL6Gc5iKTK52mOz&#10;I+3e+ZF52o60GRnhdmVb0xHffgZ7CZT3w+/93VjrJ8uTaSP90z6QsU/Ke5H4+CN93FWdcFPi78l7&#10;r930DeUqx55TabS3uPqgcsW3J4FO1UE4XYw9EuE2vvn214bDBeBQyKtt9WttoN3UxVqW/UHlheRD&#10;t2Tjr52lOxGdqYv3Xf/VN403ZOWnb9KncewS37B+fMNvf/vbYT9hKuM2zAjPwKB1/OGp4lJ4ybO4&#10;MJSrOHCJfPg5f8AVJuEnvnSND0OLw17ATsYvcY1Vxif+7It00kvrudiUvYF5iotgJE58/jcHZ9nz&#10;YA+Dtf3bwnvBJeK7GtNhLWO8Z3WujMoRrv9VJunITH51Le4le9Pyb7grmTnyi9+4rZf4HFup/myq&#10;ONKQhV7pXDg/9RPOqaN85E1GYcoQj+6k4SoHGfkL53BJylAuf/eVj17Ioh3I1zzJ454u5C1Nw92P&#10;fLRj9phwGy4L1g7PQz640HVeP/Hl1Xp4Vgd1IheZpRGuXHUWR5muwsSRZ+PA19KrN2ftXXxx5UnO&#10;6qTx5vUST97CXOvUt/7KVJ5yqzc6a5/QN9VLvHIUrp7VQd7ibvx83ofPpD0+k30cl+ebi/2fyr8v&#10;s19jU3iBK78wbDS9tT3MTTjzGX2TDNqdLe+8bPT9tJs05FCf9o3O35RPn/JpOnnN40uj/emTa/3w&#10;B+Zj4qqPsuXjvfXOmH/UxnQ+ybbhFsxHzN+M48Z0NohM6mQuRxb34ns21nuWxvjP7puDCJeXcGWR&#10;STiO3nxWGnK5J6v4HPm4zoPX8ypfdkudl+MbzFesB30Uzmv4KPANMOAcCxYT9roahpyHrRWfwtTc&#10;PP4iDp5j5vl94+Er5v69Xw2jf9jD1EE7qCM+YTV518o34BjoGSaRd/XU67wN3s/9vB+sdD/vY9rP&#10;+aY4h/m3B+aq67XPYZFn6POHkW8w5hrD64xx3OK42rHRtXwDnGSc5uB3Yzhbx8HfbIF5GWcuwq6x&#10;ZWwXxz6wYZw01sdh1EXutHyD7wTwDMLZDOWzVbC3/QewjbVVdgV2w02Tjd3S79grc0V1M8azd3fe&#10;GV7igeDAw9kn//ar0z/8+L3BTem3bNbDyU/+cI7vwuE4DpaEvR5MXuySPNVfWbjc8lmnnjk9PZe9&#10;M/dFzlciv/0D1mmlh4XtFYef4DO42Jo7rOcbRfsSYFpli/utr3194Ed1HPsvgr/gWN+1kwkmg5Fh&#10;U3sDTzxxYvrq8y9Pt92SbxIf2BHdvTV4HO2rDbU5O15b716bsLd0SF84MXrAi6uTNvC+4iiF4Xzo&#10;+sFt24dM6gYn4xvwLfKAbcWRnnP/5IlT07fe+d70/EuvTVvzT46DR7IXJPFh06dzf3Ap31hE7/YM&#10;4ByK4+0VwcEMTB7dKWspZds/goPAN1i3p8OeASC+foI30S+dp+isxH949wfTe3/3/aEzWB6XM872&#10;SD7W8GFneNoZkMeO5B9YOTfSmROH9p39v6M2sd5e/Kx/aC+ywcrwO1zMj/zaBwfwzewduD8cln9+&#10;3ZH1d/odnE2uuBzYfXBN4SzgcntIfVusbZ3x6V0T37xrKXFxYMqjJ2mVK676eC+Ujb/Cd9x1bp5l&#10;jFeu/Tr6ojBp9Ef7TulVvs4d9c5oM/0E5u++VfsGcAu4M/qWFjfA3x4FfRRH5Bn/gvvQ//VXfZnO&#10;cRXk860LPfoOw/kM9h2Jaz+E/fC+1bVv4crso7e3gXz3pa/iTPRX71/nwptTR3NMc0my0+klvuHi&#10;+YY//vGPkz0NzmhwdjUMBQvBU/AYLFZMViwpDmxhbBfmXnyYFZ6Tjg1wLQaTVlx5W6OGm8XnhBUP&#10;iSPfYka2BVbQD2AgdgfOd+99lw4WkoYNgoXYoeI44WTZmDB7r7179mRvyHf85DYmsiNk8g6U26hN&#10;g6Pk4ZlMnLKs4xZ7euZgRliVzuiD86yO5WqUWRyqDhz5lKvu5IdN5e1ZefQz17H81VGa1rN4z7P8&#10;XaXhlE1nxdflSSoLGdwrkyzydqVX+dCNNiCXPMQlV8M8k7G4XRx5DV1dFr7h3LkZzk74bNqfTtRN&#10;PLK6l7Z6oUtx1Ikc7l3Fdy9u06uLsMrgKp06NF7lbp2q2/prp8aVH0d2efGnP9c+Sy9t+13v257a&#10;RV08izP0kDo1H+m1c3VKd+Td8LlPTld+csP08ZT3HzZePl3/bN6Dm7Kn51PXTndvunXMo4yD5lzs&#10;gzK8A/yMi94N/VR/5k8O9+1b9EJWZWlTV7LRizid58mb3HSsjMYXh7+02ogc0ng31Ycepe0ah/mk&#10;uZgx2pjNzpif6DfeOzKbl5hLSGfeYo4lz3IN6gGvm4cpv3MY92Qzz5OPcsQR19yQDOY5nPzkT066&#10;ItfiHHg9nzufXo5n4MdurddehPXMZ3Fu/n55hpX2M9R/PfY1lE9YvMKFK2HGuT/OAG6s38Xg1fIH&#10;xb9rvSpznnY1bP5RC9MedDk/y2Gt/MJK+sM7OAvEPpbuc7iY9lopTftAeY0+u855hnlfIwtMiAcw&#10;vlkj43AO72efQ3mFxet68AzGYg52w9mWK6ns6kF+zt5tWILrfoZeu6+h/AJ/c6jyDPhfrmOrcXE+&#10;NhqzYR1jeudhxnPjtDHd2M+xBexL7Ru7ypYZ/9kuNo4dM09ja4yJ/X6iY1qf8Q3dowVfkA+WYDtc&#10;YTo4yLo0fAjjqrt9aDCm+tFLz/1RN3aL/Hvz/cPefbume+79cv75cHh670d/P/712/9bHD54dj8D&#10;TmBpW84MDM6BZ2F+3wJ+JTaLPaxetQOZlDXW9CMrXHkkuOnA3n1nv6UPRoPvYC18ge/V+626s4/g&#10;UhgZf/K119+Ynjv19MCE1oBhM5gSviRDv93wDCPDe8KtEft350tffW36b//1n/OfgudzxsGeMR+h&#10;NzaVbuiSnNoAF0B23I9wNpme6I+NF8bRnz4mXFr135p48KRvSHAEcL++qn/itLSJviadtjh0OOvS&#10;OR/x2BM5nySyvfTqG9N96Vv2Ahzdne8fHloa7apt6Uld1R92t3+i7WG/CK5FHP+xEK4fSIe/gaWl&#10;I6d5hb78TDgS+sJH4HXgcmdTaF/lwLKc9J53hft4ZN/B6fhTJ6fHnsi+gZPZl5I6aisYXb1xDbC1&#10;eisfxpYWJ2WvgrjKUsaJkyenN3Ie8+a770r9z66/aAt61SetscI7+pc9HNqYLN94861RjndXu2hH&#10;39yQX1+p/HgasnjWX+hKelzOE8eOjXFYP/Ue742s/IX3m6HBWZzT42vZS6R9zX/GWtGRs98ZqZdy&#10;6Fb/bRvhNejDO/L9d76bszXfHM84AlwOrkFa7ax++qt9Deqp/2oTctAXbuntfNuhDseiX+dYwCXa&#10;Wbp9KYcOOHNH/dT81lW/69hGX5f4hovnG3ANP/7xjwf2gYt9v2CfAVecWv4BTppjO/gPJoGXitmk&#10;8SyMHycNP2Hy4Oe+4ewGGyIeOyIOfMeGwCbC+NVf3uKxL67wkDzgQfJIJw2MIQ5bZX+DcwL7j4pN&#10;zniIX7GTOkovHw5u4/S5lg+rSSNcOeQt1+DZPbnJqb7VA4ysrtILK24md+siL2m1gfjy44SLB+c1&#10;LjnFE1+cYkPl0UfLqU7EUxf5uJeP+pJ3rr9iUfWtbiuDMDLKQ7jrXF+eOfHkKx15NuTqWwpcw/iW&#10;Jd9XyFtc7cTJV/w+0zE/uiKfesiXXlpHceXRNlev8gTS6l9tG2Hu6altQwfKlK+28Sy9dHQrD2W1&#10;7ZRT+aSrjui1Yfyqc+nFl7c6yF9Z4lYO86q2l3TX3nT79OlPXjd94varpuveSB3uumHamv9l7dqS&#10;bwTu2vyntOZg5mPyc08G74m8jPuwOB3r/w0Tzp9tEUe/Fx/nIUz54pKNXttP3deRXbniceZ/8uHo&#10;zTht7udqTgBbk8Gcg6MT5ZlnmCeUe5BGXGO9fNlJ9tLYjitQR3aKUyZ/c1XlmMu4ijMvr+su8qZn&#10;eZqrsB/mCspSxnq7zqfJR55FRy/vd4/1enIM87w6N+8a4CW+4Xv/z/6FlXDqnDNYCSsv5y/dfL3+&#10;o8YprCYvbgGXA7uXc3i/fAN94Rl8U4Or8rxSm1yMf/kFbaKMPq/GN+AexPWuWKNdxOxwF87gQt/5&#10;RZ6hz39OvsF4CdO5roVvMLaWa3BdHFsX+QZjM3d2b0DOB45dYifYCOM828GxW+wCO9O5R20puyUN&#10;e2L8oudyC8a2+ZjW8UybkI2MsCObyEYMHLtr98Aj9gbAOrAbuckGJ9GHe3K7SmuMd799e7DKV3JW&#10;8facARx3IGfokwUfhTO4V31vz/cMwVbWjeE6HIH1WuvpDwevs21kohNXcvbZuvuB4KvtwVaPh3OA&#10;q6zhktPauDxhQ/n7bh5WhQ/hLuvM9qjDYTAlTOdbCTgNHh4cS9Ja+x37/60R21ufdHD2C8+9kPMt&#10;HxvnArz95jemV15+bcwLYE11wxeQld3zDuAccDRsCR5CH2K/zac96yvmeWy3OYX24/AK/vNIVvVS&#10;J/8r1K74IXlqN/1ROeOchwNZO997aHpkf84BzH9EH84/OQ+mPGveO+/dMp04cnTUG9YcOonO4W66&#10;4ayf4xSWtoUjiB7xHHRiTZ2uyKKdxIVzyWwOYU5hfwMuQLtaz3R+qPV5ZcHQ8DAd0jd35Mhj07ad&#10;+Z7j6JPTkePZ4/HaW4NvwDXA2y+feX60qzV6ONg6vzbCGZEdblYeufSbXSn/sZMnpiNPPTldt+nm&#10;P803tAd9+zefPQTa1X4I+XIwt/+Oqoe+pt2cGaqP2VOhP8D+9gW88vwLow94piN5aZuTTz41vhfy&#10;7aN3ZH/89D19UruRlw6V7/lo2teeFu/faOuEyU/f1MfUyRmU+h39C9MudIN78Y7QPw6BDvjjTZQn&#10;Pf3q/+rwavZnCLdfYuwZyTvgPfDO4N38a4UunedGR76LwSnQmf5lDDLuOB9DX9bH8bLGiEt8w4Xx&#10;DX/4wx8m7pe//OWYd8MRMBYHH8FTrsVpxU4wkziwBWwGs8JjvXcdGDP5uX7+yqxx5yxHWNM/H9zD&#10;np/7VHiH/JPQs/fengP/SfhScE/xfHGad0H78ycnf3YHRoKDjF9s0fXBSb6T4HB6N+W/FGwTmYsB&#10;i6lgMWmk5zzDhvqY59qy4tGmVyYZhItPpuoKnm3d+RVHFtdL1zjyUw4H19GztE1PZk4+9Cu+MOlb&#10;/jyOMOXBiu7lWwypbvzpTZp5ecrlJ0/1UY46+XfD9eFmRjtddlYO+cuT3sSld/mSkVz8lN0+oM/I&#10;m/zVUcsXRxpySkcm+XsmL/3qZ+LLU3hllBd/+bdd5KV+dF0ZlNvy5O1ePFdOfPmKXz9pyEMOedOP&#10;8tyTyVW4sulCvpz+KIy/tFzlVY57+VRmV32Tf3U3+t4X8h58Nlzf5r+aPnP8s3+aWwmjd3MiZZmL&#10;bY6N1lbyUQf5y084HfInm3Rk4+fZ3Mw7JS4/eaibdMX25njaln6U6V69xXMvP3noA8bkDYnHzrCx&#10;xvwdsT3maWwKHtt8CS9AZ9LgBshrbGfvrHd0bcS9/YFsPDtlzoDLZ2PYFPbG/yzuui1nYaaPcnfl&#10;+c7MGTbftGm6PWsLbF95CHK6V7fF+e96PnfeucgveBbGnptzXSjumPMB630/n4ubF3Y+3vW/Xu07&#10;7hkN8+tyZzTw6/6Fla5r2ddgDiNez3FYPK9hvsY8v4f9PK91fwNc2rXrxe8jVsKscO5y/MHF+LUM&#10;aVfD76uFSQuHrxZnrWG4gfIDa02zWjy61Y5kXC+9qau20jfW2mbV8/w65xMW79sn2u/6PO9r83t1&#10;9L7AP3BQ9wwYA+1z8N77dgpvsNx7XD5h8boav4DfcIbe3JnLk4EzR4bf6uxpMB7XwYrlR1w9k7f8&#10;AkwHX5drMI7PHWzMmZ9xME5xp7G164WLPIOxkIPXOjYbnzm2bs41sFHsBvvEfrGt7BC7yZaQeSWd&#10;0jO833HNeOcsQvsB2Cvrxkvbtg/sBF/BOLAhOwaTuVdfNgo+phs6VGd6YePIj2twPXQ4fHbOedyz&#10;K/vKt98/naavu7IWnb2J1mAPR5/WzO0bt3ZrfwO7xs+6LLxJLlfYljzOe4DDnAfwQHTWtoR5YcYz&#10;5853xF1oV3hIG9hTYb1eHsLUSX2kGRgyZzXCV9pN/ewpgMeUS55HUzdl0a+2dNXP2G5tp7+w2fy8&#10;G84CICd8R7/ktmfdXnYY0D28K2/1Nk+Az9WLfP4p8FpkGpg4OJGczrhwruSbwaD2bNDh+EYi97gH&#10;cnP6OfngQu2izdpe2khc7593w/xHmfA7Oe0lUBY/OsIVwLa4GNxMORzywrHPnXp6yEJmfWZPdP3Y&#10;4QPjjMF778y6yNbsX3xo5/huBT7eHwxvfcV7bLw488KL44yJO+68bzp95qXpTHic8Q/Vo8dGmcr9&#10;bv45qv8pGya2X8AaPex9cG/6Xv6fuWNr+kXc0aO+JwkWTts/mPbABagbngNHIg95mTdpB3qgH+OT&#10;9jdO4M60qX7jnaVTcczP9Hnvr3f13nu2THv35HuNe7MPdWlvdLx7xDU+4OL0B++B94NNeDMcLM5E&#10;22l/V3yO/6eSBa9hjwK90xm9j/4RPesjuBvvijY39xN/cIDhMXZvz77YuCf27p+O578kT6TfP5Xz&#10;Vk8dyXm127ZMzxx/fPQpOiOD9qIXfdx5kl8PH+c7oXeyd+3FN3K/9YHp5DOnx7mo+1OvvXvyX5dT&#10;eX/2ZE/JoZwrkXkp/dDZJb5h7XyD/Qy/+c1vxhgJ98ERcFVxYbkEfjAJB3fAcuLDZsVo4kpn7Icf&#10;XOGrYr2rz32zj2vgyjPgFq7LOvf1V5/9PwKOQPht59ZL2RXlkk3ZrjAOu8OxN64wlXI9fz7xfZuD&#10;u3Cu/Y3hreA6dkraYqXiMHZL3q5sHNvFzsFf4qujctVJncVTJrnUGx6WPyeOuMqo3J6rE7qUJ6wm&#10;n8ojH/pSX3nLi5/45HSVt3w5MslfvmQXX57S8xPGv/GVU/krIz/p5CWuNPyUpU7sO67Wt024Ifrk&#10;J4248qZT9ZOec998xVEX9aA3+bYceXgmqysnLUzsXr7VQ3WuvGJ2dRBP3vKqDJVNneTdMxrEr86F&#10;SUc+cfTR6kBZXMPcS9v81K19kjzklS9ZxZOXOoojnJ882ibyJWv9ySvvxvEs7s0brp/+YuOG6Svv&#10;XjndeMuOP+WnPHYeD6CPwvj4BnbAHE14ZddWnROwrfozP/2bzNKyDcZPeQhnS6TRN8lFVnr2XhSv&#10;w8zi6pfqLT/lqu81kR+XjZtnL/1nib1iu9h68yDzGnnQEdtGblicTRNX+eRT3p2RG6fPxrBLg2/I&#10;89K27EGNLTLvYIdxDuMfFg+F6w6W35HydiZcHn2X1fGD2ssw5ytW4hvMC4WZC5kXX+Ib1n4+pPO4&#10;8Adccd8c4y13j+/gbw68iCGXey7+FNb7813XCzeXY4Cfe78adl8pTNp+E7JSnLX64xpav7WmWS0e&#10;2ehWu7hfD1f5XPWL87XXSuHL9Yf6zfkFZdinsVx/q584vvXAzRnviuPhIHN262SrndWyyDP0+aPM&#10;N5R7XeQb5vsa8NnslPGfq31jWzi2ht1jg9katoldgpfK4bgujqtz/hTnoA3YhfvvyT632A92w1rn&#10;sYOHxpXdKt6Fa9ge9obdYh9dYVj4DH5UJ7wMbAVjsan79gfbHct3FD98N7j0xPRYMNCDd+X7vWBZ&#10;/Lm16vIZzimEI9k3HEP3H8CLyrcP3bVYzBkB1tLLdbCfsCQMB6PhFdhRfAi5cCD23stD/i3bmi8s&#10;B4vSEfyknfZGDtiMXVXmgdQR7mS/9Vv3ylYux6aqt/Zj356OHEOGlKdu7Ld5pLzgS/Ue5xOEj7Au&#10;D7v778DLWTv/Zr6/989MnAO+gV33HYgwdVQHPAYMDXvCpfRNJu1AlnJp/MqXkUu7meuQnb/wu4M5&#10;yYcvoCPr6b7z1wbmMdWbMrtGj5cgP44K5oWf/efB/yj8iwLnsG93eJSHzn4TgHuhj0NpG32TDIP/&#10;euW16cDhfB9y8pnpni1Zo1nKP0OPHB08Dx0Nnib9Ej4efEWuvh8QR789emjfdPrkE9Oz+VeDf118&#10;/a03p9dffS1neZ6cNuf9oSvyq5s+B8fLqxyPd0+7wc7eC1yod8k7xdEn/kBfNzcTJq6+9dCO1H9L&#10;6pf/Xvjf5jOnnxvtQP/qJ4689Q+6fj3t6f8s+i5961/kgvnJpj29Z/qns/zpV9yeb6Lt6RnvgwfS&#10;RtpBvxHn+KGcN5qzQDeHt9qWdjmW92/fzuyNuffuaWvk+NH33x2cG25Pv1aWsuW7I+3jO6H/+a//&#10;Ov3sX/55ev0/fmN66vTTOVMj/waNrA9uy/6UfIdzMHtnHgyvsSP91VhOL5f4hpX5BvsY6AfP8Otf&#10;/3rYQtgEnoB34AsOFoJ5yin4noKfsH5b4R6ugo8ar1f5CYNZxWMXLg8OwynceG3WSi8L/gqGvSH3&#10;V+dfl9eGb/AO6Eu4RXvtv5i1SrLNsZ28lIe3Nb83jhbbzvHc5tgsNgTnsCl7G66PfYKNOHkWJ8G0&#10;7Jgy2DG2hB2DtVzlSfYhf/RDR+J6Vi6duDaOOntW/+qQX/UhP2XLW7j86srVFCvCw+rbuPyl8VwH&#10;kxkXPKsHW20MISM/4dLB6IttTBayKr8YubLjk8gpDl7InpSN1+SMiPA28hNfnd2rn6u0rbMwaelR&#10;/upS2eFdefMnlzrKz32xtnmFuYb01bX6tR7SuFfH1tU9f45MzVu960cG/py+SS7plaus5ts2ad2E&#10;iUducdXVlZzKVVdp5Ml/Hg8WbxnypyvP6uWZk37uN/QYnX/2RPYN3X/ZdOtVt49wOtG+5mL0WKcM&#10;Y3v5hM6J+DdOdU5mZW4O9jbnUjcy6yvulVHd85enMumfv7K9K50burYe6n937EvPO2Lv9mfuYly2&#10;nmDezR5JIx9jNh5c3mQ1d6udIid/fIN1Fs4/bJ1xZJ8DW8EmL207ey4Ru8/+PxAbuSVzi015L+69&#10;/+y/wJRPD8qc8wLred/5TufV8ytOxTO+wRrQ4nx4uTXOP5efeYa5Zl3X/7qfodfFfQ0w43JupX0M&#10;9e9+Bnis9712/0J5hV7hN2fxuRbTrXYtvyD9ct/fF0cuhz2tkQuXx3Lhc7+V8HIx8Erhc3/fFcwx&#10;uuc6+czD1nqPJ1Dv9drnQI712OfQehePX8w3FWSZt8HivbZTd+14vrjSti+sdF2un5G/fVY4fsdV&#10;ueXD3Hs/vFc4h3INsK51V+vFeITu+/e+l1dYvF4oz9A9Davta8B5lgdxnctHxuI0a8JwKMff+MzB&#10;bHMHy3Fd2zQeGl+N91zHQ2OgeRsbxRWzsglskjlMbRA+3LhtnsZ+sRGubK48jKXLjZMdX41t9GsM&#10;E08d2TyykR1eheVhEFgYnsE1cPw59/bUHzuYM/tSf/LLQ/mcvNQDFqcreNx+ggPB8jt3BKMcOjLt&#10;2pdv6GOrduzMHgX7AYK1dgZrwaFwJIzVNXPY3z28BfNWPmcJ2PcAa9qT8PS5usOE5BBvnNcQrDnw&#10;6TlsrT3oXrg1XfsB2Uk4H8cBQ59KvvhcY55x1lmV1sDJZk5+OHiRDaUzWN5cQRtpb325nIv98fQM&#10;VzsLwX4LOBtfQG5ciPxgPLKqIx341uDdv/1Pg+vRFq+9+NJYyxaPjTePcJVeeHE/m09GOFifJJu6&#10;ag/zDW3VvgszkNU8qXaf7uBM+wXIc3aPwtn9CO7NLXBAcD+daif1IYtw9YJX3Juf3Jc+vDv/tDxy&#10;MHsHzuT8ynxDIz5s44yAvfLIfIcuzQkO5hyMJ07kn6Onz2Q/QvSR8yVaT32Erv4ve3fW5Ndxngf8&#10;fIfkInS0WRF3ccFOAASxERgAgxkMZgYzmME2IAACxEYCIEiCC8AFEi3J5WIcm5Lt0JZVlSh2ybmJ&#10;y0ou7S8hqXQlVUlVupA+Q55fD17W8b/mDwwCquiIuujqc/p0v/32231O9/P0cnBCNc/CTmxh7KON&#10;HJyOLgdy/mK4hhdyRshrly51l184l/n+fd3C7Fxbm2xdKDwOD8HxsL602rPxnXeCLvgYPAE+wbUx&#10;n/rWfvjC6Y13ELZrJOeLjOe/oTkrYzp7QhaOHf+Ys/Bt8X2Tzrvg/rWXrzYb4BysU9D22NW6AvWJ&#10;Q1Df3kNnOZpXqrUx2r5wNlHn0jsX0t4J7cq48Pnk8d2//uvuz8Jjj6U+Zqdnu727ckbMntTZ5HRb&#10;62Gttv0UbKxOcIwffPNb3emEee/+JZj4e3/3P7q/jfvPH/55ziWZbjq9duX17spL17rrb97sLpy9&#10;EnuFu4kN1OXv+YbhfEOdBenbAnPBW7AlDgHmg5ngIK5wGgxRGE0c9565hjPckyPMtXAOZuLEgdvW&#10;p9+wlsHaBf+FMFe+OhhWu7NWSjvyLbTWQfhXIqPwHtwBj+ln1LHvhv5JnpVH4Ty6WxthHwU59uNY&#10;3wAjksHps/RhruEpzwovs0GVveLCiOTDheLRyz27yF8896UvGWzgnk8nGE05yCK/79iPk04ebCaN&#10;ezLIr7Ly4UJloHvlKR0d2Khs75lweprnl4dndMINCfdcXpx2IE/1KF7LJza0Tn1VuCLvq/LDgsYC&#10;4lS5XctP/vQv2cI48ciT1r3nFa/KSxe60YGdSl9p5Su9OGTU+gdxyCKTHO3Zfbk6s5R+HP3Ilg+Z&#10;7Mim8pSe/H48eao34WVbPp3Y3zXbyd+1+OSTrV8WLq0weZStxVUO93Qt+eR69pW9D3Zbz8fWT053&#10;K9Y80OJqQ8ZcbE922UDfTxY9XdOr8qOPe2mkr3bvWniN3+RprFc6GefJo/gKdq56oyM50opDJ3Zv&#10;9sy9sYx5AvMW6xNvS8aR8tfP66/0ZdLQVds2BjCW00cZI3DGDG2+ItfmDoz7yNQX6W+NU7i25mbF&#10;yjYWEG9zzkpa+0z+wRl+++T5c022MhjXkldjjU/SL66heIUaW5evPMZm5g/0v0uNkT+tsP9f+AYY&#10;D5ZbCv8NhhXfAAfiOep+EFMOYlX3hVHltdTzfljh50GfjMGwYfeDfIN4hZUHny2Xbyi+gpzlprld&#10;PDqx3e3iLOdZ2YB+uCV4vMKW61f99Oth8Lr4DOUffDZ4P9gmBu8H25Z78svdvHmztTH8wyDfIAyv&#10;hsMz5jZu8Z3jjPPxELiFevcHeYa6/7fAN8CU9Ibbbsc3wCz9b2t9A8v3LYSPYXZOn8PVnGr1b/oL&#10;/Zk+Rh/B6a+kxzP4bpXdBv0+38D2+hXfZvkpBx+mGrvVh8DWOHJ4FkaGLWEgruZCrcPG3xRW1I/V&#10;2nHXwj3H3bDPROZBt23a0c0dPtEdPnOhmwy2GZnM2fd7djfMNxqc2tbjBfdYl3Ap+ByWhq3oAYvj&#10;B2BNXIG5XDrAoLDRtox/laP0sBYAPoNv4d9qY55z+mTPpCeTs1cDXt8XW+BKjK3bfpnYCL5jF9z+&#10;eORprzgo+xU49eBeOu+xtqqPg+9PJa5zEGA68+vGAeaqnccHP5vPhi3xKXCjtSTWPcDzxpjwv3Tm&#10;49ucfOrBfDacbD+AuX3pYQZ2obf2pY+HC7Ql11UedYKLUAY64r/Yxztpfpzt6cU2dILrcVHqv+zP&#10;Hq6VxVoHeWszzY6JT899scmB/Rlj7AkHkXX8M1nfQB592X4qab0bbKQd7tkb+88e6iYPzHcnTp/r&#10;du/K/0QSny72VeAW5Asjw+XwOb1wG3CT9Q3fev+97qULZ3I+Y/Bz1iKcPZI9JKNj3cnwDeyMW2J7&#10;nBn7sXHD58HpMDM7sQ+dvJfeX3YzVhKmTbOZZ+pavdu7dTT5jOwY7Y4dOdEdX8i+rJM5ayPp2F77&#10;J1O7M8Yj51jK5BwFe4ZwCWynDpXVWazKqbz4EDwObkF7pzcuQr0rN67AOFBctsc9TLNtuI2xieyn&#10;OXcu+1SuZqx1NTYO13cg/8bIeR7qq3GHkSUtnogt2Odk2pD29t+///3u2x/91+6//cMPur//n//Q&#10;uItLZ3MmypyzSrO+Zv5Md3LhQr4dY80m6vL3fMO/5husacAz/PSnP23r+3y3YQPYCs6CS9zDE/gA&#10;5yg8nPMU8AKeiwcnwWfi1LVnHJxChniwU+E25zWQA6v6/+HK4FXfT++NcxpwC20dWerbOR2rg1Po&#10;BrOQ+VT6GXu6xLMmgtM+tNevZk2EvMSF0+A1afVNsAWM5Zn+akuwDgcfwZHi6Lc4caUXt/KVd2FH&#10;WErZPCv8BmspqzzJq7wKV8Jr4rADWa6lp6/4wgu7SVuyPKebMPnSi31dk0GuZ/SQF1mce3FLjjDl&#10;rnIIxx+QRQY7yUs6z1aFT1Dv1ptYV1J7J1alvpzbUPnJW77uyZZn6VO6kC8O+exdevBb/Mgk33oW&#10;7ct/QaSlh3S+TexDxyqjdGzt3lgEThafY5eyK13EVU4yXHtW+tR9pRVPu9euPeOqrBWm3qqtKJs4&#10;ZUf37ECeMpAlP06d0afsIkwZpBW/2oV7baHp8nDWAj2ZPR4rw3c9lHMezj6eMUXOglyVOZ2Ni5ie&#10;TekDi9c4jR70ZAuOrVe6j229M961p9cvntOoL9a/eB/IKT3oWmF0F87XHumuPjhpjAO9x3Wuh3y+&#10;8oUvtnccf97yy7kJ1k+KtzN5ju3OOCi8/8Te/Idpy6Y2LtLneO/Fx79ra+ucnxwe3juvb9X36DNr&#10;zaX3fyTchL6PDejkHaanMGMOZaS7duK5NqOP7I+BP8lr/XKNpQd9+XL6W5ihxsGD4+NP4/5OPIO5&#10;KmN1fv+cBvjJ+HKYq3UMgz7s1Xdw2rD1DLB+zRP38R6Mh0Pg98PreilegZzaX1BYchBzLnVP1lLh&#10;wm6Hja0pgInpWNdLxb8TlwArS7ccHH+7OKXv7eLc6Rk9lIUd70anpcrdD2Mn7YRsrv9s8Ho5PEO/&#10;vthPG8MBqPf+M9fVFob51aaW48vDvLCyaG/FO2jf2rxn3qPaWw7rcPgHrvZX+A7AbffCL8AH8HW5&#10;WluO2+BgLFigHAxGl1rPAG9ysIXvVvEL8BFnzpKDQTgYw9wnbOGaK/61/230feYK98PKnH6H0/fr&#10;WzjfdP2Yvk2fJw0dl8PV+q5Zz2BdyZmUF3bU1xRvAJ/CNrhp/Ys+pWHfYJCpsfxfYsci1oWV52eC&#10;v7M+/uj8TPboBdvG6cfOnFzorr1ypdkMdlV/p05kjj0ycBXWvB8O5lLnuBE88/HUM7yjXzQH1tfJ&#10;nK89BNZXwEFwlfzJg2/hK5xEO6OvcFm4AHO7yqcM+kP1g8tXb+qIrx7VE37Fvfrnql6l02+pQ07d&#10;aRuea0vqU72xv/DWXtI+5rK+fDr2uhrd/+Y7f9FwMhvT2bi+1mlYtw7rKQ8ORbjy4TrgSnv24X2Y&#10;XLztGUO8nPUbxbngAPAwZCprw/rhOfRN9D2S8sGguAH1OBveR3npT1ftEv4Vpvzqw7vBBmyjfNXW&#10;4W9tUp0Kh73pZV1J1W3jJWJ3dQUP4xngXmMduqt/ewP4u1KXZGi/xgGnToazOnOxu3j+cjcznf0B&#10;wejsgU8g543XrrUy+c7qZ7V3daqOjPfs/9F+cUs4JdwDLG69i7KPZSyiXJWn9kJfPIP4xlX4I7rR&#10;d99YeIU9OSNyy47ubPgO5fGMPupCevyH8lgPoY0W5zKrXlMPuAc23p02wkZ4Aud0vPLWje61997v&#10;Ll56Je/QsZT5YvuuaJe4Od8G3yO2Vz+T+Xfp6O5wXNHHeRA4NpwEXZRZu1Q/6lCde4e1G8/ZAafi&#10;XdEWvGfz8feljAcjZzZtj32MJdXnO2++1XxrP9o+jsjVtrV39nvuRL7JF053H/xp1vvcvN6deeF0&#10;+077LtJj146cSXYo/0aZn/0935D9En3O5Uc/+lHjGWASmAi2gT+LO4An4CtYq/DmV76YdQrBEDBS&#10;4TNxuMJyhQvJJROuI7Ow7ePBk2uyjsF+iS/e9wftO6vO/Y8FloVXcBEPfOkPG/Z0xiN8QB94Z8Pa&#10;xXMK4VJ61VmT1vVbHyEeJ394CebQN9GjdNNfFR4r/Fc4Sh6FQaVp5Y8scuBEcoUpj+fiCi9MWnaT&#10;V2FOzwsDK4v7sovrws3iyJ8s+ogjP66uPSdDGvFdy0ca9/IVl1y68EsP96759L7vvvvaczIrP75n&#10;Dwb/P3p/ziiIz8ZPhBuCU9WRe3Llxy6c/MktO3jO0ZOvLdC1b0fhrZ4ih1zynQfx1eSvDMoCHxpj&#10;VPqyhXIIoy89tGF59eujytKvC3LpWHZw71obJo8M13TTNjwjk408l7/0niuvvPlc1Z38POfIV+5K&#10;J07VU+VT+pXcylN+T97/H7rH79/Y/fuHcqbpC9mXMZu1EivyX6/HgvPXL56RwabGY2TD0do23aud&#10;C4O3cXfGNLC7PnB3+qstGdN5ZiznPdGn+nbqy/AIwjm68ZVFmcjn2NiY0NikuAFrC6wj0n6sOTDu&#10;MSaYGst6zIzlvO8vncvZTvkvGL5/dCTnvY6PtjFdO/8xuklnj4Q5Df2GORXzPvpGXIRnvhXGK/oS&#10;far+je70ppfyGxPp05URx15jW/2asn6SHEPJqvG08cQg1yDMc/1X4Yjfdb7BGGmQZ6j7PtfgGhbk&#10;F7ewlD/IK8Bv8J/x2FI4cCm+QVxy+rhyEHsudV/4tvyK434QCw/ei1N8xTAcfSe+4U7P78QR9J/T&#10;3f29yJRWOdmd736YvHo2aJfBe7YRVztQT31bue67wXqo+hjm4xs4covbIqO4h357cK2++m6p9lVh&#10;2tOgq/Zr7WjxHMU38L0H9iThHIpnMF7n3BvvegabOncf58DnjOmF8zmYiYNzOeNkTnoOnsIzFNfg&#10;G1TO2nM4rO9gyeIYjP8LfxXHAA94DsfAC3z4jfMdru+h7yxc23f1XYSDcd2+zzAd/GR/m2+1fsW3&#10;XL9UPIN7etifUGfZ8vvcrO9pfVPxDJ6zsfJYM7c3/YE5f/0SHAQ/wa7WyMG6bU41fQqsBxc37Bic&#10;BYPAaDNT+U/i4axxz9zxwQMTWUt9Khgx/4II37BwJGv5U/7CTvZ66/PI1E85M5H96CWO8x2t367/&#10;HYpnLQM8DVe1NfnBhPrD0gP2kwY+3xlOXjn0j22/enBmnTEhrT5a/6/c2hJcBq/SsbgEfaJwfZP6&#10;hN/UHydcXBjw+5nn1YbEUQY+/K49uVa/s9FtKnYbzXjAvP17b11v/AfMCv/iE4w97KvwTwPlVR58&#10;QXEtsKt5ZWdZWuPMDjgLNjFvjXPA/5Cl3I2riA3oqy21sx/Dz7X1IeEt8C8Hk157pD+dXWuD2rC2&#10;rwzCXbMPW3Fs4V1UNs85Y6PR2Ez+6kQ94EzojN+gn7kQ4xZrLc2RaFfurWewf4I9jUvYfGeeHz8W&#10;PmA6/+sayb7PZ3Ofdsk24u/Ie0FvDlflm0FP4xvvi/U48mfDWiuineJs6Ldfm72F530X2Nucjv+r&#10;4B3cG1uxo3n96ezh2DeWuf6RjNv2TTWbkw27/8kffaPp9s6bb7V3Rz7eC3nh0/alHtjSO+p7sD3j&#10;Szj/azfe7r719fdT7pzVdfp89/q1690e8qOfb5TvFh3Vh3fV+8xG8weP5NyJFxsfg3dQ79Y2aPPy&#10;NpZiR2O/Q2mT2gpdPadvq4+UUblwJMdSl/4zcSRub+yGZzEm9q5od8WDsdtY6sz+m+KYDufdnp0L&#10;z3Io7fX5he7Ky5fbd4be3q/D8wvd+NhE96f/5YN/hbX7uPuzdP2rX/2q+9nPftZ9+OGHDf/APTAN&#10;rGYdPb/wWnEIMBPcUP+KMA8Nk1V8vriFu8SHnxpmvYUJ4RP5wFErwwvY++/baC2U9xI+8Z9TsuWD&#10;R3Bv/YP/UcBS5OtzVgSX1lmSte6incewJjxFZMtLXHhD3+Rbq7/iYFfP6Qf/Cauy0w0voiyFHckR&#10;3z28xcF04rIBR1b50isnV3aoNL4N0lb+0hUPA8PpFwq30kk8zjV5JUe/TK/Cqp65l14c12RLqw6q&#10;DJ4V/qQvucL6eeBQ6EKPh1IP6t2aA1wDDqhdp25ae4h8Npa+8od75ckvXOpZ6S9fthNGF/Xj+onk&#10;5523Z0adP6S9Ra444rumq+tqb8KqnOIZm7BBtV/2Z1/llIe0runAduKRya86rPrw3DP1xRbSiCdP&#10;YZ619+KW38qQ9sQe2hUnnnR0Mn6iI1niCHNd7YRs4WwmbeUjfNUjOcPigZR918pu89vru+2TW7u1&#10;G1Z1KyN/9eOLeyLK3uLrf7Rzjg6eaTO4glXh44xPfGPh9SesJ0me4lZdyJu++uJK5xk53j/jQHl4&#10;r+jMFsrjXcIxWHvkbJT7wxfiBYwTjOe85/phXLL+d3Is3/fwDdMTe7v52cmsnctcgLFDvvH6WDy2&#10;tYHGE9ZHmP+xFlMfjLvQjyuH7wiZT0cf4wBjDn2PMunLOeMqfZ9+STv5bfEMxjDFNdR4etA3btG3&#10;Gg8bc/bHyZ/mNV3qrAa+eaI6o2Epv9Y3DFvXUHwCnLUU3wBL3s4VTuv7gzxD4Txx+s+W4hcGcaR7&#10;eG8YLl1O+CBOvpf7YRi9zw980tdswG73Krfwf3Euw8pyN/YpmXgB9eleev5y6uZOcZQd76ANWGfg&#10;fql2U21sOT5b9tvr4LX1DdXmXRfvUJwDzgAmHnQ4gcJ3MBDcYRyMa+CXK76heIbyC6vw+1xDYSp+&#10;m5++lXdxHXz5wpzl4C2YgKt5RbiZ62PY4hp8D/vfRNi27/AN+hm8N6dv8Y025tPv6HM4MuiPOxj8&#10;VhXfUOHui2PwncXbyBMW9f3dD0enX9IXmp91Dd/pn/Qr5kOF6Yf4+iFzIdab48NHR7a39fH+NbB5&#10;47q2L//KSzkn/8yJ7rWrlxoXUus0Ds3l7D64J1gGfp5PX6i88EmzbTCq/eY4BviJfP+pFFd/CPfQ&#10;qeHqW30jXE53vD0MTvepsXAg0V//aI7duczOBlBeuuiHtK+qN/2kulTH6rHC1bNw9aKfdK1u9anq&#10;Vz+qbsXXZtSJOHiw2fjHT53sZg7Nd6NZwz6WvBsnEq7EHId+mlOWwunWbdi7AbM2rBhsqgziKbex&#10;g2v9PNvAxW2eIbZiL3XT7BQsqX+nMx2ng7/ZgV3Nv78ep+0rK3yoLMqqn8MvVDtRFuWCdfnqSHld&#10;c8YS8ql1GXgf+dMTxsU5qB+6Kbtr5cMHwMrGMbgK77i86Ou8wZP596X5+/mDR7tnt2xvdapucRQH&#10;oqv1TerSe2Gs5dr7ov4OJ09cljzwGvRgT7i82Sfvjm+DsZuy003bsT7DegV1IR6sLb/ZA/B41lnl&#10;DIaprC9QX+JVPSiDd8E4zLr0t19/o/vmzfx7J/tftub9Zbv6Tp0JzySd/NTh/vy34uB46mffgYwz&#10;s94l75h68Q1TFm3NOAgvwjYLR080XU6deCHnlYbzjJ1xTto7foAd1GVzKYexJQ7ROyEurqPiz+Xe&#10;/yXOvfRiN3d0kVfbvilnd0U/ZWeXxj/mnWfDmehCBzppB6eef657+ZVL2ZtxqhvNPNm+ifH2DTde&#10;ZlfnVUzun+5uvP3WZ5ZvsG/i17/+9cc8A5xQuA8Gg3lgOJgLXuELKzwqzsPBf/DDl7/wxe6RzG3D&#10;ZfAWzOQ5XAOrCitsB7MVJhRfeMNljz2e9WdH840+0jiFjVljvTp4xbz2E+EYYFq8w0Nfznxz1lM8&#10;njxgJWm9Z2tufffFw01sSHo4hBx8qr4J1vBuwXicMG2isGbhTLoLU/7ClbCT8siPPZRJOfgV7toz&#10;4WVLdmu2SjgfFqMDXWA18sWH7+QvPptxZX82cy9es1WwZ+kqP44cz6TnCtu6pou06s81PStfOlW4&#10;Z8LJrrMZyCzMS8YjiW9/yupgVPXyaO61gydjd3stxOfIoIMyumdr9SQ/zypP5TZ+kK+46sXzFi/l&#10;wmmQ/WjytAaGLurCc/q4pjcbKWvVgefsQpb6ES5+yWbPsp1w+ftPyUNJ94d5xn84eT4aGQ9G7sPZ&#10;B9DiJB7dq4x0JlMZ6EIP7VqYskkjvmdswCblhLkmq8peugijc9XVhvXrug3JY134s68+HF0fXNnd&#10;t+7fdRsvZm3BZP4Lu2lD9+Sqx7qNT+V/Eqsz95N34wspx4rYc03ytR5onTqIvo+kTCuj25PJm1ud&#10;a/218z1xAt6djek3xIfX9V/eEz6nb6t3x3itwn1DxFubeiZ3ZdrIMxkjWreEJ1SX1tAd3J8+N3h/&#10;Cgedsd5k/MP5Lu/OWQqjIzu7bVuezj6InEM8mnWFI8+2/ssYTz9hvRMd9X94DDpbv4SHMNYyTtEP&#10;6i/0eTPpb+czBpqanGw2cFYLndjxRMbTNY6tcfBvw69xNY6jzzPUvTGbMZ+xTblPk2Po511j9eIc&#10;Pg2+Af7i4K9ae97HbH1OoY//YFKuwpbCjfDkoBNfujth06WeF7a+Gwx9u7jDMPpyuIC7PbNRXpx5&#10;B+WA4eVzLzpIW+UblOO+/7zi3c6nFyeOetMe6Clsqfq42zBcg3bC1w7sDcIF9HkHz6tN3c7XLsv1&#10;22td050rrsE6h+LjXHOe0cG8vbE6PAIn8/t8g3lkzti8MJD5XK74hVrPUPeDfAN5tZ6hzzXU+gry&#10;5WuMPegKl8JtDddlLG6sbw6Qg2N9W43TOdis/y3ECcPasD+nT9GXGCvhGTh9rL5HWmWEtXyXilfw&#10;3ap7Yb5dwlwXVwpfwQn6LeccOq94a/qJ8ej0auQdDdY7GL05mOTEkWC++PoXa+pgKRjSnO1c5PjH&#10;wFTk2ItvH8XB6fwPM+f/vfZy1qwfzpx2rs8+fzxzopn7DgZiC/n7h+Rs8nAO/3uZ4x3PvX5zR/D8&#10;RGx1PHla8zAd+Q0rqddgJTwHvL0/+krDt9b9YHDRWLiDPcFVc8HVp0/k/I/M39rrPh6seSZzeAuZ&#10;W3Y2Iz6erdlAXahrda++1CMbqV+4F7+gn1J/MLVweFybMFetPDhmbUq5cCZkKqu2Am+tyZhkT2w0&#10;sjfnCIzt7dakz2ZH2M36DOdB2EtAL9cwMgxa+Nc1jA4fqo8jwaiziWPefSp67Unb2Rn8vjV9Pv6m&#10;1ngYM7BdzSnQ1b801CecC0saH1y8kLMwwj9cSh98KnZQHjhXG/OOSMc2+mhtyXvAdtXO+e6Fv5e9&#10;g/63YT6Fza3fsI4Fp0BfYxi8CUxsDKNc2tOl8xdaGzMWMF7wPmxOuzxy5HjeydPhQw51JxaC84On&#10;8RjKYL+EtqLNbM67si7th/7m6o1x5Icz0Ha1G3P10ttTgLOYTrmOpH3Mpc5nYosrWWdyLuX1XBvC&#10;UxlbmYMiY3zvRLdrZ3TOvorxPanPbflfw/xc3osd4Uvyf5iMG60PMu7yrhzMvyG/+fU/6v7q23+Z&#10;dRHhvdIefMvMU5wJl8AuML02sHPD5u5iuJWv3bgZrud61mldajbQxnzDtDvfA772dfTwQjiHnPmQ&#10;dRbH4o/uzJmMU+Gm8s+Jmezdee/dm93x2Ov8uQtZ45p1PslLe2BvZ3Dg7bQl78ehtPPJg7Pdhi2b&#10;u5nD2ZMRXkT7bO9V2ge74QYbL5Jw/MQO49bUlTUi+3PuxuXLF/PuZE9G1uNeuHC+vQ/ajvfMORt7&#10;k+/kvr2fSb6hzmj4wQ9+0L4LsFedD1gYDXaDnQrHCRfGwXLl4CFhMB8uAkYuvCVOzR1XWvHJhMFg&#10;Wriq+hHYy3M4je8ZXAODNqwZ3On/l9Y9bIjTJ1U/hGdw5gNMAw/DpXTWN8H2MCfsJ6y4QOEwX/EW&#10;nsF75dPBPT3Icy1MWfjKR6bnhUGFly2UXVmkk0Y55E1WpZV/lVM64eKSR2f3ruUjHRxbOonnORlc&#10;YWnxxSGv9IJnxaVPlZu95SGuOvHcNb3ZwD3d6rr0UkZp1VvpQ07ZjaxKI7z0L12E0YM95FfpyOXk&#10;yVUceVV+0ihXP4+q12pXZNCdXE771iblT9+6ds+R3cr0cPiUcCfakLNErKmwZsO6moeSJ51gau2F&#10;XOnUJz2r/OSRL66ykcvebOVaPM/4VafqzrXn0nhOf+GcvmfrM2uyziM815fy789H1+a8hRXdmmtZ&#10;X3AtnMDaze1/IPYtWA+yOWO0rbvyT8iFYznLYUO3cu2a9s5Y72OdgTkZ8wrGLcW1S+e7X+cpWFPS&#10;+OqkGUn+xh31Hnkn2YFf40P1Ymyo39XveEd9440h1ocfwDmQrX8Z27Y5/znOesKczTDyTNYbPJsz&#10;WuI//1z+ETY10WSbe1Hu8Xzf9c36MfMYu/KdtwZO36EfwCvoy+WlLMKsZ9Tf0QHfKI687blQZtf6&#10;EnMRxpz6r98Gz0BmcQ39sXX/2vjC+A7PYPzcx/qfxvUgvzCMZxj8/4QxGmcsYUwxeF5D4ajyYSlr&#10;HAprDfMLm/HFka4fdju8V89wB4Ocwu3uC2veLVa9HU6+22eD2Hw5/EI/zt1yDf20dV1cwL3qUvIG&#10;/bu1yVLx1aP2ps5wDvfKOwy2C21Hu9NWi7sqv9rXMP9u1jX027827j2xvkK+nDL6PuATjNu5pfgG&#10;mKf4CDiSM37mil8ovkH6vsM1cNJUHmSRadzPl3/NdcOm5Wp+GPZyDaPBp+Xq++p72P8m6i844/I+&#10;3wBbGNvpZ3DC8Ku8+/sl6ts06BfXUN8y98ou3+I1YOgd23Km/S2nT5gazz8ERke6U8+Fu8k5DMeD&#10;Pezfhs3gRP0LjKwvgoXnDgS/5rz/I1lLPT3hPMmszc4+irk4ZznYX7Hr2c1Z8xBMf2zxzD92ZX9r&#10;UMzV6lP1rfpY/Ronr0OxLbwP53r+UvYP2HfgbAb5iz85vcjnWC+wNuNiNmZ3ZVSHVVfqQ53p5/AB&#10;+mncgHFMre3AJ9BFXVSdVd76q6pn8dyzX+ufk6e+wHdfOuXSpuQtP2FT6Wdh+3ezh0L/a71Czf+b&#10;4z+WdqXd4SbIfTbjEGOvWuNgHkH/bo7e3hY8gPaMP1NO+mgfdBtJvw9b2w9ANh4CRmUXay3s5Tcn&#10;77n9FOatcQNtPJA6rXMG1JN08sE92KdER2se9HPaE3nC3IvL/uxEl8LGdMCBKL8xSZt7T1ms4Tcv&#10;oq6NV/AiOBf1o27M7V+/caO7+vq17tU33+h2jS+uzyDPuMx6CXYxnlIGtiGDTPKMg8TxzBwN3sG9&#10;suM76GPdg/y1b7jb+8226t1776wH80Nt3BU7ehfIsecF1+acrQ1rV7b2PjMZPjF1WxzKyLasL9kb&#10;+Yf8+/JqyjTbxsBs5VtyJfZ8Pese1JW6PRf879uh/fj2ec/ZUtvFN+B6tCn1QL8as7GVere/wjqH&#10;M8+fb3tQjh871d14673st7gQzi/nQBrrRT9cVvsnasrh2vt0KHkor/EW2fbY+C7gddgL14Lrejvr&#10;i/BU2o33n63bGojEJ8s/U25evxF+YXHtLL29T5sztj2Tse2lU8c/M3yDMyDtEeH/+Mc/bu8H3FaY&#10;FU6C18oJh3/gqsLBMJAwfuFM8QvPiese3pJGODnCpZOm5LqG03zzYC94BX6re1gGlqtnj5hrvj+Y&#10;/bFg1cyVPpV0xXuL41wBuMa5Ap5XOeBsz+lEH/hNPpw8C0MJp6eylf7u6Qn/FR4kFyaE/cnu43jh&#10;yse5LuxItviFn8kjlw7s4r7iy5++XF9X99KXHGlKP3JKd3pydFCnwmFd6X0D2RefIH95yZcvrjTq&#10;TfnLBsJK19JT/LKHZ/RyTwYbS0su21S9u/fcM7500pTvuWdkVRq6sDcdimshU1zlEY6zEo9TLmGl&#10;i3wqz+LTxOvbtcrW4n3u823tzKPOoUg70tZc2+fjX6zSls2l036q7HSquqQbRyb9pRNfvto1px7I&#10;ko49xSn7kmktSJWTrFUrs6bjgfBOj2Q9zEOx1cwfdA/OpV3tWd9NbF3bxiDaPz1XpG2sW589Q+aE&#10;MoaQH65h+6ZFbO67q3/Vj1j/BodbC+QaV+Cas5cPh7ExMqqs3hfjFfWh3dF1S3g/ebjX1vA11iCQ&#10;75wt+X45tjVOMl6Y3jeacVU4hk1PJc/VGRNsytgv/93auS28yuJ6CnyDPuV4+n19c+Pp02foK3HP&#10;zorEPeJO5GUtZeMcbvWz+njrBnHS+g7pp8bGm31qXaHxo38hVd9VY+JPyq9xtTFUjdH618ZAxi9w&#10;BL7h0+AXBvOsMfrgGH5wXcMg32BvBGc8sVy+ASfRx1mD19Y09LkFc8EwWIUNW9cwiP/ulm+AOWuO&#10;G45dDu8A58LD5trLLYWPlxMmPYx/Lzif/tYpDGL8u7mXPzl0vpt0w+JWmcpfji1uF4ed1I06MkZV&#10;7+7V33LqrNJKX26Qb6i1DNqadl35DLax/n2taRjGN9S6Bu273+bxDMU1yKeuvSfeP/l7L2ER42NY&#10;yNi9uAB4gfMMXoId4DGYiCu+YXCdQ/EPxsd1nkNxDmSVXPnAwLAVHxbou7Ym+xbfYNwOa+JTufqm&#10;+ibCY76HnPE4PA1nlfNcn+L7CLsOfpNqvUJ9o9wXxyCsvlW+qcrt+17z+eRyDQ/CM+kXYF8Y6uyp&#10;k+38hcsXz3YvnT+TNX8bG+aAK8SDNcyJwmH6oMnxPd3JhcPdyePBauEn9o9nrf/ozpxvPx1+IecZ&#10;tn2BOZP/UM7hy78BYCOOTuzLtsouzDyz/kpfBwvPp/8Srm7YwP73hnsyD2/eGj8Cn6rnZ3fv6lan&#10;/9W3GBMrr/FFYXCcgvKzPZnyhaHVt7jqUN3pc6XB76gvadSjelI3wsSHC13DfzAh/bQbuM/8nnZK&#10;b/Wnfu131x/DtvTWT1sfAvfBwFOxrbSwJgeX69P19cYMMLr5BRgPRsZBybewP5ygbI1fSdus/S/t&#10;nMT0+WSrc+WYjByy7Bkwjw+/8635h7vPpxzkKLf3h5OX8rn2jM29e+YJlNM1W3rGvmxEH/HaGozo&#10;YJ2DOXVrVOBV/5NwT5frr11r8+cHk5bNYGqyLrx4sTt17mz30fe+161/ZlN7n5yFiK9hF/vOz0au&#10;togL0D7ZrLgMXINy4amE20cD33PGgHzchPUV8LK8tU3vt/zJNE7Eb5jff/OVV9vZjtZWTI2n3Uwl&#10;r3BrM5OZE5pblGk9hLj/+3/9Y3f99Tfz75ET3fvvfq379p9/2Divkv3HvtX5t6RzOLZveqYbSVuW&#10;v7pVT7412iOfLmzMtuJor2ysTfq2qF97PMb3TuacyUvZZxLOJ2c6vHr1jfY/jLYmI23Q+Q34E+2J&#10;b28JfsS6IO+hPHCAu9Lu1Yt3Ht/Armzkms6+FcbJ2qjxJ3tom2TheU6knRhXece8T3NZ93A834C5&#10;vbs/M3wDruEnP/lJ4yHhAhgHjoF54DRYD1azPuFzn/tcw41893BQ4SY+7FT4iu+59IX3XBeGgvMK&#10;n8ImMBfsArPwC1PBMXAiJ6ziagfkP/Dl/I8wOAaXYN5ybeqaHvSB87bkO+YsAc8e+NLi/zR8c7Vf&#10;2I2McrCSaxipcGBhU/ZgH2Xhswn9OXHErzh0pC9ZZQfPhUnLlwdfGrr2138ov7SVN6wOdwqXnsyS&#10;47ryZUPOfemvTHQsXO6ZfOXpGk4XVx7KJkzZ5Md+nLAqk7hVZmnlV3Ximl7aj+uKpxxk6/P05+4L&#10;//OlV16+NPLgynZ0K7meC6/n0stLGJ3JFoerPDxT3tKjdBMuXqXRPuu/lxUmb/t0/tPnv9DWODi3&#10;1F4eeBv2fjwyKh92rborO5Ivv7KJuMpKV9fCtQW6KKNysavw0qHKU3WuLOI1uz2R9p5zGR5flbpf&#10;92S39foz3X9c/fn0FxPdyObFMxLbf1uiL39NbIxjsI6B/r6L1ja09Q+5148IwzHA5NY2+IaaV7BP&#10;oe2vyDtG1orsk6Grd6neKffKY4xjnsOYxnvmPbamgIPzjR38kwJXrF9pHPzYSLdh45rscxvNmMa+&#10;121ZFxluPGO1vbuzZjXjVH0umda74ue913SW3rwHefpM/a71frj+qbHw+sZl6St89+09VCb8QqUX&#10;XusgxLeOtsbCn6RvvKHfHHTGX5zx+r8VjkHfODimrzH74BkNxScYU3KD5zR4XtwDnIQfgJ2Wcrdb&#10;31CcwqBPXh/b3e56uTzDME5B3suZL+9j4j4G7off6brPLZBR/EU/fBiOXyocloaVl3p2N2H04O4m&#10;zbC4d7LB3TwvO/d5BfUIyxeP0H827HqQXxh2X+1MmyiezHWF9/1hPEO1ZTr2eYa6Ln5h8F3R5uVZ&#10;88jeMeNi2MB4nCtOYJBvwE2UK74BNuKKZ4CbuJrHNW/LwXOcuUa+OcbChPy6J0se5Ru3l4NFC18X&#10;fuv7sK+48hZOBtm+R/1vUHELw3x8g/gcvWASY33fYRi41k4UvpfndPqZS8EOcBdMMTedvQ75P6H1&#10;CGP5R+Fc1g9Yb1DzofoNZzjoX+CVtoYhWOtYzol749UrWYt+ol37r5L/HOLQp8Ktj2cvxXRkwunw&#10;Vss72EnZ8Q6wk3l3ONE8LFx+MHH1rfoKXIB599b3pU+DkY9F5z2b88+M4P5vfPhn2a8w1rAXmeQV&#10;DtP/wNr6bXiNDvAZ2doNLE0+PK1NuWcrfbD+lys96CKcjclxLz4fPmdz+cKB6h1OJHskY3hjAf0t&#10;TA+PmndgW2Wxl0Fa+sGY+B1nM8F7cDL+wPy7OXwY2FoNdfzRRx91P/zhDz9eMwzfX8q4wZyzOm3n&#10;M6Rv0zb1Y/rcF9K+4H31De/jPeRRuh0WJ7ZQL9qicqkz74N6E0aO8rGfdiq+8Yo42q546gE29p8M&#10;OJV8uFTe8G5d4yHwTP6xcfb50+0dYAt2mEzeG8L97Nk33j0VvkG94SvwDM7hMAbCPSivcQ0bsa+y&#10;sx1uwjoG/I7yWl8iLmyM5yHDOZLqwDpU5fK+cN5F9USWsaF0xlvGhcaT116+Em5uNvt5MsbJGE6b&#10;N84y3pTnS+Fh/vn//FP3zrVXur2ZWzo0O9MwOLupixv5hr2ZszPeeOXVZgtrjbQ1XJfvkjkYcY0t&#10;1Z/6YFftTf1rg+K4ZmfnWPqXx6UXr3bPLZxqax2sebj26lvdy/nnhXKqZ+NDPk7P+4wHs99ePavP&#10;9q30Xc07WGuN1J9xpnLhsJxnWpwOm3z3L/+qu3Ht9Ta/pn78e0Zb8N3z/i1kbdN0uMkzhw7+TvIN&#10;1jD85je/aWsZXP/iF7/ovvOd7zTcUlgMl1B4Bn6CN2HhwqNwUGE0+KwwEewEQ4lXcWEo6cXnF+6D&#10;6Qrbwl7wCMziXcI3wGfwWsMoCYfh5MuHZXy3xNMGnSf5eLDQuuCfzWnTDwRvSitPGHtFcJYzHOzh&#10;grX0MeqaDDLhNvnRQ/ziAQrvkVU4z7X4Jb/SKZf0woUVbiZPuDTkFY4UTiY7c2xTthZHfDIrL9ec&#10;Z1VPyuc5J1ze4giv+PRwrV74dKvnwtwLV7+Vnp7iVL2SX3KaPW/JFEcZhMm/sHPJdE9GOfGVU727&#10;Jlf60l18ttCm6OZ52VQ6dS8vz9jKc+H0JqdsqDzClENceQmr/IS591yYPOkoTflkuaar67XB2c4d&#10;debiY4nn3yYwu/NHrXegD6fvVh7tW3pl4dhEWeRNnvyrTdNBm/MOuK52wK86EV8caaus8hK2Yt2m&#10;nJeZOnsyfMVk6nfnmm7zs/lPVvacPfrVxX+3wNQwPeytX4DT9fP6m+3WMmzIWoY835Hn+nT77IS1&#10;f8lmXYL36unIsDcJp20uAofrbFZjFu+tMlpbtDbl35B5BXs3nIngWtjTkWdPpX52R969RXs+0dY1&#10;OhdiU+Jt2Z7ztDIWO7yQs4AzJ7Qr6xrso5iayLzMmpUfz3c1LiNjH+MsezTpzC3ua835TAnXv328&#10;FyRla+sZ0jfgO+iOL9o/lnWO6Suc17w34yx7RPH65NhP8UnxDDWvUVwD/YtvcF3jNv0ojP+7yDfA&#10;RH0OYhjfgGuArwpr9f3BdQ2F0+A4WI3fx3fDru+Vb5DPMJxa4cUL9LGyMM/7YXe6Ll6BL64yD8Pt&#10;ywknhw7LiTssDhnl6CSe+2Hxh4X3ZQzaAW8wGLbUvXh9VzaueigfX6A9uHfNr7ULFacfNoxfwNX0&#10;XbUxbYrTRnEA2shSrtosX5vtuzutaxjGN8iPK67PNwQuKL7B2HuQb4AhiyOA6bniFzzj6l48uKmw&#10;k/E8h2/g6r7/3YK3uFpzUOsM+mGwAYyBJ3Hd5wz6YeQrk+clr/jOSlPpi18QLg7fdxX28J3FNRTf&#10;AD8bB3Ls45vsm+8fEBPBVvBGO5fw0Hxbh2Cf9dxs9iqMh0sInnsuOPFQcAncC38dGF/kHI7NH+xe&#10;yb7tc6fDqQRTnM25cbPpx47mv3cnjgYHjWeN/+iutu9ibHcweXSbDf62x37iFsaBrWCTo8EpB/ZP&#10;tr7bGWZng2vMxe8Klt+avle/tSV7I52nPBW9poL/FtKnjeZMhJnngmPPvpAz6bJmPP3atpTTmm57&#10;8mfCC9h7rOzG2WyhH8fj67OfSj8pHruwCb4Ap3A4++DPnfVPk/Pd17/2fsPZbMumOBt5PJnxGNnt&#10;nxN59tzC8e7sCy90r6U9kAcjsvX2jDcmI9vYY3vG8rDwiynfTGwwGZy8M/319Tff6j7Iu/rK1att&#10;7QHexbil7ZVMnw8jmoO3voS+9k2cCHb/27/5bnc57ebCiy92M8GiuAHzEda/WysPx8P+cKT3hI4w&#10;I7zZ9hGkTuF/uP9PvvHN7mr+zXgl3NrJ6D4f/H0gHIgyHQ+X4f8FC5HFnY68oynjfNJfufxynj/X&#10;7KUdyg8fw17GHdYtOA/B+Y3a23zaAN4K53L+TNZTRIbxyJH4+JKXk//Z8BrGXBMHsl5i/0Q7bxMm&#10;thbDOEYbgW2VQdvFf42kXmeT59HY4fKF8w3/y6OwM45BPHaVPwdH+0eEdQbapjMolVkZD4cjcI6J&#10;s0m4qehY+yV2Ztw5O5EzVMezh2PH5mD3nMkd/K6elGU+XN1M5pW2PrWqm9y9Pf9CzXlba9d077z7&#10;dvfmOze6S/mebFiXMeOqtan/nN2xdXvOYzjWeLXnT5xstvdfifHY62K4gksvXQ4fcijtM2dRpG1O&#10;pS1cTJ0fTxs4mnQXzmUNR/6fMTmRsz9unTExuivrefbP5KzWcJH5rjwfXseZGurDGLDZIO2M3WfC&#10;L8zOOOcr54KkDGxsLD2Td90/Mmu9w/XwCh9864+79995t/3nxP9rir9hV+tZFttFviX5NnunDkw7&#10;53y8++DrN38n+QZrGX75y192P//5z9vYwHojeKg4gsJDsBFcA4vBXFydEyi8MJH4sBUZsBHMWGv0&#10;hcNHwskXFwaD/6SHYeXPSWPeu+GnhMNSZMGXhTldSyd/30fpXHPwmOfFWZtHJ1M831A8a3HZ7smE&#10;92DDPg6sctERfqKDctCfLco+4smz4iuXcsKwwiqcL5yDJzlxpC3byAfOlFfJL4xaaT1nL45M6cWn&#10;p3KQq/yeK49wZSubVV5VD+7F41de0lQYn6zSWTzlLzn0Kvu5rvLQiaNvlanC2KjCpREujEy68itt&#10;+eSWXvSpctNZOHnsWdfSuefIE69kyJN9udKfTwfllZZtySTPNTlsqI7IkdZ5ivYmFG59KtiVDHGl&#10;la+45dPbdelV9afdio8301a1eXmxq3u2l47dPXNNR/faNd29M+vXPp11F2ljO6LztUfbGhJyyGdX&#10;erY9E+EJNt9ah+Dd0WeRI3++MsoT7+feOMQ3EW/snZH/ish0Fgp58PvWyPDO1ruLn7B/wdoB/ZV9&#10;E9ZKmJOA/du6hIxJ6K7s0hp36Ie9n8YzfDrRT970MI7RT3sGu0tjfOTeM35x4HQ1rtyZcJy1NQ64&#10;B3tK8NZ4Z/fbE48MsswP+HbwOeX+JF3xDPLqO9+lGv8aE/fH68bXn7arsTy/sEGN88uHCwrnLLWu&#10;obBQ+cN4hj6v0L/u47OlruE9uA5ug/cK/y3l3yvPULi08GbdD/pL4eK7DRuG32FrZR32fBi2/22F&#10;04c96KOMd5PPMJuou6X4mqXiy3/Q/re7xyNoB+LQu7iHSoODGMY1CF+qXS0Vpp3XOh3Pl2q76rHf&#10;1gevh61rKN6B/Hqv+n6td8AZwFL4Br555YXgI3jPM3PB/y+u1jfUGgccQn2r+t8M1/B/3/mOlKtv&#10;yO18MvANsLfv42Dcyq/4Bj5dcCPKDCfXuND3lvPd17/oM9zjU8xFsycsqL9lM5ifLH2Pvoj94FPz&#10;zNaE6CPEt6b6cPiGifQt02Mw1YE23w7XwoEwm38t4ijanHDimVeGa2A98f0Xwdz28eBm/RdMYh6U&#10;HvQ3n6ufmwnOgw3l2c4YmMla8syR2rNh/4b5ZGdDODeC+7/c3cmzX7eVH/D7B2SbSiqOu6pbjgdJ&#10;lNSirIniTIrzPD+Oj3x8nEVSsqjBki3ZkiLH7VTFHQ+7XnQqydpL71z20t576YUX9n+R7+fS3+TW&#10;rx7fe1KohO4FCri4wMHBAXCB78EB7snwB+vZk7XPDR/hwZxs/4Euwv6wupGJvQl7EfYVYHvljrYI&#10;kZO67t6ZOz135v8LOQf/+t03R1niVxr/mLafbn9dXegAnHPwPw02iHsz/6mP9OY77WDPkP2Cfnj5&#10;7PnhnVu3R33JtYSP7ct5h8zVsLO9fnoFOgk04WXP6nMvugC+fXRnWuy5w9JH5yLb+fzr8FTWEdvz&#10;H9XUmR2Bei2EJpsE7UoXwb6B3SM67FaksX6w16989hN0FWSoHGcR1E8aug984YOOAs48eXxuvDPg&#10;4oXF6D8WYwf0xqhHN1/qO8YhfR65kb/2rj5CO+tzdDPWB/Zu0IVb30oZd2J7g2dtQ57GIX2hfqK/&#10;H0wfVE9tAPe+k/8wujPkcGxFnefxb3H6gepqnOHoPyHpBOzdaEd98vuxfWDPYB2lv/7sx/849je2&#10;Odw7+b+K/qs95Lt0+tRwde7gcPlE7k/ck7s9d20ZbWWVpc+fOOz/noeC23OPQ+41uRD93bkj0evF&#10;JuL9H3083Hz37djkHB227zoQ/cMn6VMHxvscTqY9LkavwN7n9Yxt4YNbtudcxmL60vXofOajq8sY&#10;TDscCT+b04f3pUzyMc6tUclYG7JBcG+Yuoqz7uxY963RJ3wX7sXG4o27b0WHFFsP//yMTkPfVc9z&#10;0T+cSznqZRz9PHJhN6Ovs4/xv092JOTPXsM4v5HviTWSdtVOymn4X9J/L6d3NPziF78Yv1swEld9&#10;AYzEwTPiYQK4Sxg2KF4q7iz+gcGm6cTTTRTHepa/GNa3HJ4xVjjP1TMU/+gf5QcGKg6EiWAofQcm&#10;wxM8AoMYf8amctDblG8n2vLiQR7jGC/dY+fD4MW38nLoqr98+FBHNgDqLixOmvIlPxlIXxwJ8ylL&#10;fPF0ZSCdsLTwKBnjg4928SfsqQy0+Mokg5YrrGz50MMzHjl1K5/y4UMatJQpXF0FOVV/0/ZFSxo0&#10;Srv1Q0PZ6KLRuqqPNPhTZ/nwR2bokYc08vKlw6d4dZDXs75TeQijIy0alTsa5a1lVK7q2vo3n7xo&#10;VW+mTOnxVpnhoW2mHHJCi6vuxX8czMXmGHMzmwd0pVFG64631ltdPSuv7YW+9I2TRtnk2f6Cpjj1&#10;L4/SdUyIf+HLzw7/6pV/Pbz4Vv6tsOn+vaP6v3lcn2fjZm3hfw10I9pKfnSUZayZ2zr3w/ri0RDG&#10;N7lI/0Ly0x+w76BX8J8K9PQfOH9L5EImymRHQd9ATnQe5ivl6tvG6bh2yXjEJwxuHHddKM74Hb/t&#10;f5lDff/pFvAp3jPepVNP/ZeuhBt1FKGHB3qRntkwX7OvEL8hNhrSyad833/fkYepZ6hdg/pO9Qz4&#10;99z6WXdYSz9K+gYYomt5vnX87Frf82fRN7Bv+KL0DXQO8BlsJ7wUBnxY+gaYtJi1OHXqL4WLZ+OK&#10;z2fj+/wgfYJ4uFc62P5B6VaL++X/vDSaF+bHU59Xotd0reus7z16ZIp23Ww68Q+yZ5i2x2wYztcP&#10;9ZO+q62Dcpdy1TEt1a+Wiqt+QZ+kC+Ard+pm7Rmqb5CWq15h1sd79RlTPUPPK/F7j4qxC4vAkxxM&#10;Y40NX69W11A7iAf5tY/gownrL+d85x70PZn9xkgHA9RuwfvmrV99B8xg/Q4/mNPs+/r2mit8a80d&#10;5gzOs/dkAvN5tk9Fn1A9DX0F/bP0aNDTiLOOhBF9t6U/Gjono4PwL0v/BLCfO+5tBiPCYvAJTDJi&#10;4OATuBZOlU4YZoFXYRN7rfg3D2l3daLfgI1h9NPBLdKyp3C/xOnoG9wRcfIo+4lg19xpeS33z7Fn&#10;P3MyZxngu/AAI+NJWdYD5kX28gvRaXT+tx6nj3cfhLTuS6QLsA4gG/joQP5BcDB48Mb127nLL/cD&#10;Zq/fPGoNsDdygUnRZj/Avlz9nE1wpx7bAH1EnZRFrtYD2kW7ffr9j4Zt4W3npi3DhciSTTvM/ON/&#10;+NGI8/GEZ/oGmHHkL8+wMbwrLX0AOZL7lvzXakfm2Y3hT3n2QOgtYHd2kdpZ21sz7Er7kg1Z2Zeg&#10;b2gb0jeol3dsIMgfVsUfTOkcAx2QutI5jOcksp8Op+7Yvme8s/BQ8ugr1ZuZN/VluKV9EC/kqc9q&#10;f8/afmfWLb2bg2zPJo0+Yr2kf1q7yCfOemhd1mDWPHjEs/M/9A37cxZo47rng32DndPOdED60bvR&#10;N9xYvDK2O/nSY9GVjTqjyBSGVjd6HP3o5rXcZ5L/q1yIjsB/V8iDjorMT4SXc4m7eu7UcPpQziXk&#10;vkhyJCM0t2Vtp286a+Rs0dnoHj55753Y8eTMzfGDw8at2edK+p279sRO4U7qenrYkbKtk9dlnXc9&#10;/6a8Ef3gzWD6PYnfve3V6C8yPhYWU69gwJ35v8q2/B/jbO4CjV2scWrckCXfP0+NG7I5njbT77QB&#10;GfrO6J/Gg7H+4Qcf5hxGzmacih3MwrXh1mt34l4bdVKnogtbnzU1OdPdvB6dojsz9Ac6IXor/exS&#10;nuka+XcyDug06UB8e/R/3xPl/UvQN9Az/OlPfxrPT/zqV78a+zGMA8MUD8FlMBhsI1ysCu8J84vd&#10;5JEOjtL+xSHCcBZMAntx0hRvwU++SfCbMHzAwVzySge3+Pbw8ec9/QPsA+vDVvJLAyNII68205ca&#10;hyfl41V6dShW9FzbB/WAWdGXlgzkFe9ZfHGddMr3Tpn8YstiKPgMT607XNkyfItLS53Rq2yUibb0&#10;8rf+xaPKEVYPMlaOeuCDLNFqWXzx0nuHdvnlS6uN+HiTHs3y5lke9VeedMrDk3f4LB3yUYY4Pp6U&#10;q79I2zLQQ8t7cfK1bny08SDsnfoqH5/iOXGVPdrC0ihbPnITJx3+lNl+qz28k1b5+o+85F/ZSI9u&#10;y6qPrrlI/chBPv+PhLft4ftXg3+eoC8NntWBL68y1bv1UJ5y9YfWU7l16oJH6eVVHvmQnzJKs/I2&#10;Lp54JnYn8xnPp58atr+QewmcYci4MR7gdnMsXa77TdbFxsDc3vWDMUYedepY2uLwiX88eF4Xmmwb&#10;3O3g/obxH5KhIR/n/mhnLdgyOLNBRlNbkLYTHsyN1SuUH2Xj2zM5KltdfDvMyXQUePZenLpaJ5qb&#10;rQE5c7U52j1Dm8MLfuzncPQN1nx0L/4TVVsI+R+2rsE6YFbPMKtzUJ+uP7o/+Cj4Uz2D8CwG6LM1&#10;kzX/cnYN1S+YZ5fSNxRjPcgvbpv1pxgP9vcMo8GFfbda/ULxJcxZ/LmSr5zi1VkcvNwzjAxPyz9N&#10;txJGr/5AOjTwzG/85/XRwcfnzd98aKiT55XqMq33cmH10ybSLGXvsFIbLfceXX1Sv5IO7+0HS/nt&#10;U6v1Z/urcaD/P6ifT+OX0zXAoPie6hkantoZTcPGKbwOH1tH0zfAr749K7lZvQF9wlS/MBumk1hK&#10;jyEdWtb0vnHLfVf6falPn1DXfHx0YDh2ANbstU3jw2LVNdAVVD/tm09vTe9i3Y8vZ0KsIWEP8wDs&#10;gS6acBw8Qm7mIHx0T5zeBF44n3fnw8OJ/Lfi+Om54faN6I+DlWBb8w3HHqG2DMIjNjuUu/CD0eBT&#10;exj0D87qk6G50VyIL06dtN+xYKSemYexjx/Kfw6iV5g/G3yXveJjuTeCvYM7KU8nfi51cEZAGXCz&#10;PPYAtgbXw0oHUl977WRl/oQdYVv4cjw7GXmRVefIna/mHP/uA7FRj+5hf2wNMteSEf9W+IPZ4VR7&#10;4vbHyUA5zj4eyjsy7Dkc/URdzfXmdGv5xeBD9vL0HKeOpe7BbbA+nMh2QRgtawy2ltYZ5vVLZ+/b&#10;UsC9wtLDgfQG5K3e6m89hAZ7BXWGR/HufujRLiIY8ci+/fd1OSnfeQp1YqPCVgXe7r0RcDT8r3w6&#10;CmEyo186dvj4aMs/dzJ6vjPRV6Sd9S91Nmcak74HMDD5q6++Z13E0Qca69I4z+AsiHYZ2z5869/a&#10;pHhZXdTDmmJ72qztR6dw6tiRnP2JbUHucdy9I/afW7eM+hr4X120l7D+yQZBX7l7M/empN+w7yAP&#10;/QJ+fiOY2b2p7iBxn8nVhYyjyImM7S/5P8W3nMFIem23L2PPe3YFznksnM+dm7m7hC3OYnRjxxM+&#10;G13Z+fTdQ7GXOBP/3ht3Yh8SnU7ebcw/U6+kLW+8fne48f67w5H58Hr71rA/MtqaNeCrG16JHUzO&#10;dbwaHV50DacO7854y7mivTnbs27tOFb1MWPaurNjga6ILZG+7dtAdsaysSaOPmDx8pXRNmX71l3j&#10;vy3On4++MW2oD5zcm/MQaQ+2MO6AoFPT9upqbGunt6Nv6zhji+McjnZVFl58t5Tle/zXqG+gX+D+&#10;/Oc/j77/W/7yl78c+3MxFbwDv9TRJcBmcJk4PvwjnTycMCfd9Bl+khYWgpWKm9BoHv6IVYLbYChp&#10;YS3YQtvyuy+JBqzWZ/n+PvjrsfDoHobngxPsLxcnwiLwhu+yOA5tNGAVPvrwG+wmDv9wGh6brviP&#10;LNYGm3HPxq1JPmmK/dAvJkRLufKWfnFsn8lD+sarex2a8Bc+xAlXlt5x6ChfGmULt47e4YHDA5yK&#10;jvJaR7JHVz7vvSMfeTnfeThRuOnwKr8yhb1XBszpuU5ZaMkn7om4J70Pn08k3vsxPu8rN894UE99&#10;zbN0nDLVWVrh5q8spG0aYemaho8PtPFd2UjnmRyUWdmJ5+TjvPdOfytNfb2yRdt7MhS3Ld+5lyKX&#10;F7Nf/1JkT46VA7rKl16cPNXnqDMe0eB7X9rKlU9beY+X6mLIQBitJ3JXiT79ta9HXk9HF3Xtq8O6&#10;o9Fx/P2aYUu+m9YpypPeHGQNw7aA3cH6+NqzY05a81b1CuZ85XYMbQlG35w065Jvc76lwi99M/+H&#10;CY2nwyt9g7KMV9h/Q+wGRhsHOprYQUi3NroZ9188kzqwj/APrL278u/J6OGVbY6VX7kvZw2xPmF6&#10;DXdB0ClYG5qLOWPdmmi0pcicujvzuvOs7hTCnzN9/gG2KboEZzvc00DPYH3l3tjdkc+pfHPm8r23&#10;H9XyH7auAV2yn+oXas/AVwfzDDtIa+ZHxa6ha3o+fGJN3z3Erv353ZuZ6hvgm+Ke+nDRVN8gfnav&#10;doqzhO35Tt0sbvO8lP1CdQ7eCXMrYchZXLlafQPsy9mr5i+HmR/0DsYtlpZmJYw+xfXSTl3ffR6/&#10;WPvz5G2e8tJ6zNal7+s/SCaz8dU36BdTOQtzy+kTVnrXttdf2k+0R/tN+1D9lfQM6EzdbL9tP+/Y&#10;YH9gLIif2jMspWuoLYPxtJSuASbhqmNA29is69itjQC8B7uupGvo++n5CeFZHcTs81L6BvnoGril&#10;7Bt8Z+rKb599I5VBNwA71A4etrKGhM9gr+oZfF/7vbWud9eBecEetnPop/Ltd8/i0WCig8l37cqV&#10;4Upwg//dXQn+HM/oZy8ftp+L75wAnAAX8ukp0K3O5ocZj1ezp7k/OO2FzDeng+HYvNMdsEdwjgL2&#10;hnVgEfvxvdvYXjJ7AjgZjt6f+drcAAcXg56IzgBWdx/CofDrTIX7BOzxLuTf1nt25B8TwVr7cxeE&#10;uyHcFTGf/d3LwWbzZ5zXyNn9/Cfg7IljwZE3R+wMO8KZZLA9OF89r4bfYmk4Cm94gcPI1vy7b290&#10;MQtXh7fvRc/8/gejjQBsRv7mvXEejqwvwdBpl+PBWe5D2hv8dSDvO0ffiBzdW4E+2tpxc+b0G+Hv&#10;RM4/HEsb3Ur9zN90C/Bzz2rA+bArPQCMD9sd2Re5pC7OEcDMdA57M++7B+LtO6+P+NfcTxf0rbv5&#10;V0HalvM/Ue1vLQFHws10QPb58W8P5UBonMj641j41a7a1H9Jne93f6d7PI7C1ul32kc/Onki/5g8&#10;426Hc7kr41R0M6EXGnQzHL0LvKkPsfegdxBvvUPeZEqXoN8790+noc+o2yHyzBrKPSP6hD69M/Ya&#10;7sq3FlIv6531wUcXkvdW7vCw37/r1dh7bN8y/ueRDQg6zlGQH9++vD5Kjvbp9REyp9Oaix0NW5lt&#10;GzeMtg10WzevRscWW4bF+QtZZ7Kn2Bv5HYt9zeXxLoorqd+ltK98Vy9FV5P3Z9IH/ePlu9++N/zg&#10;4w/SN3OmiG1OdCEXcp/Bsfyr4Wj68IHoHk4czj3fu3aOd6Tcir7hgx/9cLiasyE7w8+63BOxL/3m&#10;QPr8/Mljw43cVfLpd98b/unn/2X4+X/+dHjvduyCcj+Esyt0h7VZIkP2Peo8ni9Km+iT82lDZ3Dp&#10;GKXVLtvTf/T1o0cydk6fj94x//89m/+hnsj4jm3Pvu07h++99/7YH3yrrEXp1uge2Ivop8Y0HQS9&#10;1w7forRZbXsuXLg47N2Ttoz7a9Y34P3Xv/712I/hJjgaVivGg4mK6WAtafjSwWXewWlN02fpuKaD&#10;g+AjdHveQBiG8o4Pi8HlyvQOLXdSioNV4B9p0JSmWMk+Jnz19aS3j8x+2x4tXQBs4j28pAx54B16&#10;KpgJXoOZWgd0ixedH1FXfONB2r6Xxr8u7F/znw5tdIqPiwelL14ULpZVD3SLHfHmGV1O/b2D72A+&#10;6cWTFbkU90qnXOmkR0N6ZXmelo1/5XDiyVEboeWZQ2uaTxxa6MrnHace0paP8q/e0nvHyadtpvFP&#10;5u5E/27wH4O1a/7PWQE00K2c5Benjm0nYTLwjhy4liWvd5UhOvIrG8+eOWHx0zZoHry2TPTUj08O&#10;0shDvhyeyi/5S6MsafQ5/VVZ+Gv98Qvfo6Wc8sJnN6M8PKqHOPSlJUf0leld64Jux4Wwd3iR/hvP&#10;5D8sT76ce1KfHL58+EvD+u8+Ozz7yleHV54Jry/fP9tifHAjjejp/CNyPE8RfZ06tk54Nl7McTC8&#10;ceS9cUWXxy6PjQD7iKe/8fioD8ArPsoXuUhr/JEzPoWV7ZnM1Et63177C85X+B9m95zUT3i8SzLx&#10;5gJzvLWIORp/dBLWleZkYXarbC2sRejVfeet2Th1VedxfyZzi/funpLPWtR+1cPWMVhvdc01q2eY&#10;PivfWrLrbmvpR8XRL8Ak1TV03T/1YRi4BqaBccyzxTvFUvzqGWb1C/BUsddS/ixOm31eCfd5DyMW&#10;Ty7nr1a/sBx2hTFncfJqn+Hch2GjUNz/eXw6ANj98+RdbZ7VyuNB6ciIrPp+ufZY7TttP+0b+hks&#10;3/6zmn42TTPbT2efp329OoWOm+odHjRmltIxTMda9Qz1p+N1GjZW6RLhffi/+oQv0oeX6B+qU+X7&#10;9uFlyptvDyfOO99EPMIL5gE2BeYCOIyzX8n1u0u/Wx1v1/R0AuaOHcFidM4w5Ee5A8//+/y/jk35&#10;eAdA8BVsdWTf/hHXstO3xyvOni/8Bhu2jOJFuBAP5xdzNuXt94azV24MR89dHLalLLgFz/LAdfZ6&#10;4dkRG4cPegfz4XimPeWLZ5NPL2H/k04DBj8YTAX/wn32tzdmboWH4FPfufngVryap/FfB2/j39mK&#10;2zcW79/xsC93VEaG7AScMefevHN3tAVgXw6/0zfYmx73ooPByNq8qy74MXeqG90CewRyMZdW1viS&#10;XlvRDZn7Ote6v4Ec/JtqtAlImWhYh/PNi/KquzXKpWBg2A2PMJv/DcLF5nj7KPaV1Z29grZkV8BW&#10;nkxhZjYm2pJc4V42KvoLnp19gbntuzv7YX8fLXm5I2lXdaQLodfi40v9tTte6ezo7vCsn6lnHRmR&#10;AZ2B/jvqvYI15SUj44JspSdb3we0lSM9Htu/D4UXdprVVWkbMsA/nmFZMuX082upk7LhWnyiiT9x&#10;1h/yj3qayAxN51PoF8iYXPU3YbIkR3ctOAPhvyv849ED3LdtuBCsnbMt9AU5H/HWG/dtH9g/uCdV&#10;/I3oJC7lzoiF3AF+Jv9/5Ogqzsb+xrmMY7HFubN4aXjzxtXh9uXYEJ2ITUn410/omPRFZ5HczW4d&#10;5z5OsiHfc5HT+ehH3PGhjdms0G3diFxeOz8/7F+3YZS1dvc98W2Rht0L25hRFxD9ErsX9aXr0z98&#10;r+gbjDPlaCey3LFjd84Q3Y69Sdr/UvSOuaPj0+99NK6FPvjk42E+fOmLxp5+53uDtvMUvjN3Qxdt&#10;/WgcP1syDmIrtGvHX5++gS0D24bf/e53o6zgGdgGvu5ZAbgIFuW842Byvne9ywFmginghOoR5Gl+&#10;+EkYpoEV+6ycKT2YDG10YCzPX/rSl0Zs5hsDk8Aq8IYy4RTlFn+N4TzrG/5BCPfQN8BE9j6VDy+h&#10;xUdHXrSUycdb+cALPI53WKjlilcPvn6tvCe/Gpyf/HBSMWGxGtnCaugqB5+e0ROHtnzC5Mfn4Dm8&#10;yuP7Uxryt/7qJC0ch5/iYrQ5acUX24pTH/zz0VTn8tqy8YOW9PzSQKdl4ct7fHovb+vhnXzSo++9&#10;8uo/iU7kNuobgnG1A7rauO2JHhry8dWFrDh00SIvZXnm17Vdla2PcWhU94UmOtJ7Jz/eOX1XvvKL&#10;L2nFyV8Zydu2IEd9U34y8YwmPqQX1mblg8zkRY9reu0inT7ECSsbXeHKuLzC6+LQwo88yiIbZXx9&#10;bfRhjz07/M3j/2547h9fGB7b+jfD2hfp414annz2vn2Qtsencpx7YNtgvmKbYJzgTT+Ujm++9A3X&#10;VsYVHQFsvia6I/9N1qbPRQdHd26Meq+fymse8yxeuHoLfKuTuqgnWdI10AVYa5g7rDHwKL/vPJ0B&#10;+zNlOrNnP8naThrfZ2PG3C/f0cwv0jvbQXdhfkKz/99wloNewzfDWsz5inF/ZrIm6Fr1Yfl47L7a&#10;VMcgTJ9i7Wkee1T0C7P2DNb5szjAHN19Un71DLASzON9w567B/sg7FRsNcVfwrVpmMVpfe7e8RTj&#10;LRW2Bu9+9RRPzobhzeobij1Xi1Xhc644uHSKh1fjywvrq4P0wqvF70ul+8lPfvK/bR6Wev+guNly&#10;Z58flG818Whxq5HHcmnI2ns+t9p2Wipd2322P+gzXG0NtIu+tFQfm8a1X7afzvrt19P+Xn1DfWPG&#10;GJraMUzDU92CcPUU9atn6Dg1Jqeu45oesfYJdAy1Q/ii9Q2wVfUNvn1TfUN5k8b63l4kfGBNDnfX&#10;wUrW/r7/5qt+s31z+93td9Y81LkIvro0fx9PWPPDZ0f25X8Lwe4wtv1wem57kWzi4QS299L0XkJ7&#10;/+walIsPmBGfcKLw4WMnc57iyrBwJedVcmb/TPAcnpSNz9JShvkJJjRfmevYELAzgElgP/vk6iwf&#10;GezZtXvUU9BV4O1wsKP3cKo5dXPmTnO7cwX25uFGdxsoE546mPT4oCsgH/TpNtiT4wEm4qvruG+e&#10;OdXdkvAs3KmOMKs2gbvMY2RQ/IwP/MDVeDbH4tuehbTyKF/ZbBvpBfBHBmwrxKsH356/PHRM5PoP&#10;n/5g+P53vjviYzw6G+BuQ+2IP/XVfu++eW/UkzjDIQ3+rQW0p/MQsLV/jRg7sPzYZmlLWNYZCY4e&#10;w96+MNmwYYD31VNfar/TB9TXM34906uQA7mI8568ycM79RFGhyz46ksPgBd9y7qAnMmOzNHX39Hx&#10;ryx8tV20rfsQ1J8ctbN6ui9DGnYZxro2QVMZ1nfWduQrnz6gv2l/fcZ5kfZFeip90n0EsP/ipXOh&#10;uXe0R/jWnYzRnIO4kPsWri/mjsa9OxI+mTsqd8beIf+Byb2lm155cby39OSx/K8l90acPpF7Rl/d&#10;POabz70PB/J/8yuX6ApODO9GR/FW9BNv3bo+XIkNxpncNWFdN/bf1I2ebfzvbPqn/SNtZgy7g/Fb&#10;r+W7El2R80psFoyRo5HX4bT1lqwL923aMuoJyJduyLf4o/Qn/Uf/IINx7GRM6pf+z6b92JtUbtbL&#10;8mvDc5EjvYa2IKNbkY3/c3h3OjYezlrgBY/0F9a50pHrOH7/MpbQH/e89rBZyj7V3sN/VfYNdA2/&#10;//3vx30nWAKugnOKheAWz8ViU5wGE8Bd9ADd+5cORpBu6tCVFvbhNwyPwUSc8uVRNszEwR4wg3h4&#10;alNsqbsPSm8Ek8A+0iiX8x5dd+Lbq2RzAPP4/yVcZO0O28iDfuuKR3XyDRvzB3eJQ1MarnzLpy7K&#10;h0m9W7vmqbEs//57JvYU0qADo0pHNuokrK7e91lYPL0LHshDevk9Sy/cZ2VLIx/Mpc54wyueyYtf&#10;2SrHO2Wg0XStD4yJljL5yuyztI0T5poOLVjWezSUI694ZfOVKY5PTuUJtla+f5JqI85YRh/N4nDp&#10;6RLUWTnarbJHt3VonPTqj8eWJR9euPJeGYnDO1858ghrV2F10m/aVuqBBieOa9/RF8XjRbi08Fja&#10;pQdzl2brQD7qJB/+Wic0G68s/Mkrjrym76TV58iPrJr2pbUvD/9m85eGlz9YPzx5PPegrts4PP/N&#10;nOl4bm3ub7z/j4vqeNA2dl78i30DewD10Q/RNv+g37HGp0eQf+QnPLAf8A/mV+I/l3zy4xMNcxcn&#10;zvrCPGneNVeSizqQibFKb0BfbV4Y9QJZIynHnOu9fMpx9sNagm7Ct57ew/xMx4Bm+5T7Hp2X4MxJ&#10;dPb2JdCwvlCG+cm+hX2bndtzn3Lm7S/KTde81hKzznv2wNbacP6joHPonmL9KUZpuPYMxTRT3YL1&#10;m/fTuOX0DHQN3k+xV8OzOG32eYrxlgvP4silnqsfKB71XJuIxi3nFxvTGXDWMY37LL68+FMf+VaD&#10;4b/INFPeH0Y5D0PXgKfl2uKzvtPWS/WJxtE5OCejr9IlLNfXvJvtp7PP7d9L+dU3KKuO7oFOz9h6&#10;kDPeOh6nfsfsrN/xDYP4/vT8/BepZyhtegRh5frm1bYCXremp1O2xufgIutwzlzCwVvdY4RdYUCu&#10;33FzB2cdycGH5gprQ88jNs/78Q7A4BD7m7CAc+nmC/MDrLk18xIdNaxALwCLOX99787d3FF/d+QT&#10;v77rMGT3tfE2d/JM/tmXuxrmYnN9IvqH0FCuOqq/+/jYLcDCaMM7cKK9T7oOmI++AG/usFMOecCy&#10;zoHQBcCIR/bF/iIYRh29478CVwWfqQf9ujTwvHMI9Af7D0SPcCxn90/nfP587iu8dXu070CTTPjy&#10;FBPJIz9cJUzW5i7yhqfVn3zpFaxZrbPN4fRY+Db3002ouzzSSmetwb4BxoPtxvZIGdLIT46wOBr6&#10;ydi+SUc/o73ss7PHgLPxSs/Ap4dgo0AGZOvsyng/QzCp9lUH8//lpMcT/tTDfyXV293W2oIc0MOX&#10;dmA3Amdal1jjWIPoZ+qibclBf+zaBd/Vk6iP9iETmF868oL55VU3ddXG9AutvzFCH8L+AY/GAZzs&#10;v5vaQx/QT8mATsQ6CabFf2XKd27FuMK7sugVjUHtoi7uyiSTsY2zdiKH0ZYhslR3GFnf1E+lYZ+w&#10;K/qCqwsXhg+/Ezuke7lL4UrknzshFy+eG+0U6Bm898yugf0DfYK7RQ5EJ+H+CHYN7on0f1g+G4eL&#10;0VvcSr670VV868aV3BN6cuwjxgS+tJ81ofWcPn0sZw+O7crZqA2bhvljJ2IPkf/GpK1vX78x/Cj6&#10;qX/6H/89+r/ofaI7ei96KOOUTI1DsrCO1VdG24b0K7ZOdBbKMT59c9o++r5na1f5P/ru+7kHc254&#10;Lfz+pw/eGxbPnhn7nvXcQs6sHE0fNnbQIUN9nRzJUNxi2tUaULsYuwf3Zwzm7tWjR04+8voGtgz0&#10;DH/4wx+Gn/3sZyMmsb6Hb6Z4EDaArYrL6B3gH05YPEzAwRh8cd4JwyzFTTAS7OMeha8+Fuz177+c&#10;8w7379mDU2AYGMI38elgqReCZdaEp2ITcja2iq2lhR/wrRz5lQW/KAs/a4MhnZN/Gf3sVTrfbazD&#10;IvhUN3lah9m6VSboSSM9Xx74VBlc66sMZ9OfWRNdRPLAuPiRRj08F2/xyzN60vCVpZzWAQ993/x9&#10;B0eKK5/kUTroq6NnTjo8Fx/KI56eSHmc5/KprTgyUR5aypNGnYSbR1noeW4+cdLIT2Z8z+oiP348&#10;0688k/BLaU/y+1rSalv51af9CV1lc+LQhN/xJsyJ51ofYeVVPvp2ZYd+eZNGHs91dCHlWf7KQL62&#10;A1l5Ll/q83jOhXDuG6DfKq98/UQ55h91FIeG/osG/YYy+1x5ajf1VxbnvWfxnvUjPIlXF2Hua0/l&#10;fMYT0Vl9I+Pp8ejkHose7HDuq7z+7LBvS/5N+Zx7FbbkDuaNw6vbc4YvPMHlxofwU9GZfTO03TOx&#10;ITYI2gOG7/6DedAchAf9ip1Ccb0zC8YeGTwd/dvXY/NjnBu/6OC5dg3GJGc+tQax1vtK2sp66LnU&#10;cVeezY2+9c5G0Qlsi9uaOcS9Csb55ugH1mf+991Yn3WGbzI593thzcKZB/bYJ0h6c+44F2V9yYbB&#10;+Un7KGwx7AUdyry1M3Scb/T96RxsTnlYrroGsqwc6ouz9jDPWGvX/f/UN9SuoTike4yzOKX2DMU0&#10;3U+d4iDvqm+AlZbSN3TPmC8N7AWjT90sTuu+sTSrwX30BdUZFDsu5Xd/exanSgtrzsZ77r56/eJy&#10;z8LdGxduXNMs5ReH1yYBbm348+J8fH7evM2HV7JWB3H47LvP4stXh1b1Mvyl5PGgOHm5pdrks8a1&#10;3ZfqE2372jPUb3+lfyAXfbT9sv5sv+1z+/ZUzzAdB8LVMdQ3doyt6TgzvmpT1Hcdj/zaNPA7fqc2&#10;SnQM/dYIG/v9BsE3/y/0D3CXdb+y7O3BQjAAvAWPcXAXfGX+4OgZOFiNs27k+g33zRX2nfWNdV5u&#10;W+YAzjnpEd8mDVz3UuYse/XwE5xKlwCnsr83hxSfwmBwB3xgP9J+N12Ec/89J+BbDruZg/AAT5+Z&#10;OxPsdDbz2bbcc3dq5Lvff+ndv3Au9dsTzGGOc+Z+vNdgX/QH8F/4dyeD+wDMV2cjh3kYKXqNtzNn&#10;OOOAN7h7PIuwa/c4180F05wNPlQfNvVHQs975V0N/r0YGu9/+PGwePP1YWvstjds3x3dyNz4DwV1&#10;g8fZctivZTsBt9mfrU6EHNQdv+R6K23nbjuyLc6Gi7WXNcSFlOfuAvP6xuwHsEHUNtYI8uwPtrXn&#10;YH/AvvnOzNfmaXLZF5zvnkjyJDPyc4/GfvoWbRe+tAWe6FbYg1hLoGVdob3oCmBH9dLWvadTfeBA&#10;2B0/+tP+9B06Bs4/J/QH+/zykbWytIl7G5S/LXzRVeAL9rwQuR3MGmIh/elS5Oc+hYvJ8+2MMXj/&#10;v+Zb+n7sBe21H0xZb2YMeM/2wPpEO8vPxuNo6DoDcTKylte7K8Gm9+8UiU1PaPw438FPM2/evnlr&#10;OB+9nHM+vZfLGQhtzx6BvoxuBo0zwcnunNiTOo93VqVt8MK2R5+hv2ET4VwGfE+GwuqOjn436iFO&#10;HM3dHgvDydybcGp/7ss8fSp5r6QNE3fkcO7ZuJw7KQ9Gl3Ut94bkP6T7t6edojs6n7F8YOewkPsV&#10;TkcHsT92DaejY7h783p0Exejlzg83I6eYT7nNG7FhuJ49BL3Xot+JfXQH7Wff2NoG7qWl7/5fO5M&#10;yJ2Sh2PfknG09aV1w+tXc7/q4uXcT5p/05w6O1y/lTtL02b6jX6gz1rHa5+7r90e6+6Mjn7zH/O9&#10;ffNu7rC9k3tL2RxE/u7ycE/Z+eie3JtxOH3gePo3/+xczlztSV/dtmX40cffGz58951RPmRNX3Z5&#10;4XL0KPnn8JncWXHkxChffZROcfyP6tgmc+HjtfF7tX1r/q25+2DG6+lHXt/wxz/+cdQzwBUwzYiT&#10;Hr+PF2EW+AEmLEaCYbg+w03wV3GY9BzMVF/Y+2I9+Ihb843sn+fcAbtnell4Cy3YYFNsF5xH8N88&#10;ttP0SPCH75P1PRwiPSwEr+BRWBp5YQs8KlP54kfcFOwlrL7FYuqtHq0DvApjTnkWh448eFQ2jOeZ&#10;T24c2bTesFTlyZeu+ZoGLXLm8KHM8lV64uQlMzzglSsGFa+u8Gl59q7tpIw+i0OXEy+PvPB3MTi8&#10;iHc8KXfKK1xPLwAPy9cyhNFUjjzaxLP6qg/5tQx5as+gfPx7L6+ylYeefOorDV6VjUZl5Z08ZCE9&#10;GtIJyyPes/Kk4+RXNue9dFzriEZ5IUt50FNW05QmGt7jX52FldU+wR7AGQL3hTz+lfuyJhN9Vf+F&#10;udGtnMQrG13xbUtx5ChOOepfHpQtPyfcsqX3rAx8PfVkzu18jS4oY/yp6MrO/9th0zs5o7Jt7bBp&#10;c/59FN2BtORv/ODPnOi5Ogzjx5xvz0d68Wjjm8Mbv3Xky4NGXfN513LkUZ782qL3PohXT2sh6x9r&#10;jOqU7SewmWD3Zz+JroCjC/b9oOvAq7WccqxTrDOtQZRFhvinbzA/WjNaH9Br4NF3hj7ausIcYF3I&#10;PSzdwiwda15rWjKfdXiwZrbO7pr/UfCrZ6hfnDLrT3FNdQpTXcM0TI9Q3DT14aop5pLHMwxXbLaU&#10;331laRtezn8QjpzGw5zL4VRpl8K3K+Fk2BqfxdUPws+Nn2L34nJlC0szfb/asHzks9r0S6VTPr2H&#10;NiOHz8tL6yE/mZC58Gd1y7XVZ323kl1DdQyzfYxeQX/Wb1fqs9N+PO3zDS+lY5iOleobOq6MObqG&#10;6bis7cNs/DQNfQO9ApxvLx7O4oS71wkz186hvrhZB1vJN+vQ8W4lJ13z2l+la+Cqa6iewTe79gy+&#10;mTADXOi77/ttDjAn+L7zYT/ON5ZeunpneJFtnDJ8/32vt2beM0+M88yunC0IfrFuZWtnvxjmpHOA&#10;N90VAIvBB/AWjH8je+H4tYeNF3ypC/0Imwxx5j7723ixj02fok7e4UF95DcHmzO8VzfvxKmT9M7q&#10;2xuFoeFCOgD3LdgfVQfY2Xl2dRD2XlgdjuzLGRD4OPiILPkH8p+E+cvXh70Hg9nPhufcYwir2iOX&#10;DyZjE6BMsjOnwq+j3uJQ7pWIvOyZszsnY3UkW/yij2c6Au1wIOVvM5cnvbl9T3QQ1hHazLqeTkEd&#10;6DiUTd72HeAxe9cXQ9ccb87Xr8xPdGTGiL48F8wJB2srvrMV33n7neGHH38y/M9//m8j9iMHugxt&#10;hw/4w/4/3Yb5ufYEZ9Nu6jrKIGmFydn/NMiUfopOhozJhp5IW1pjaDN6IPJgE/HJBx+O/eTD/PNT&#10;euVx9B+VpXsKtac+yAbTmkh70RNZv2gDspFeec6G4EUc/QH5cvQ67juFl5VFj0Ke+iyZkClf/9G2&#10;1llkS87WYGgr17vxHM/1G8OdYHp6hfH/maFnXNRmAv2jJ6L7039P5+zP8fzjNWOCvJRj/97ZCv9D&#10;cb/D/Jn80/NQ7G3OpS/t2Twc3rFxOL49Njw7to06iWtX8q+JtA/+9OO9+WfpXGwhXo/e4WrufLi1&#10;uDC2q/+LaAd8WBviQ33pRbSZemmjs7ln8syR3GE6n3siLubfD+FJPvYf6kfu5EOu+hl6dBjSGAcb&#10;1r+ScXgw/evu8O47b493gpCTMtwNeuu1+//HPJC2P5h2VyY+9C0YFw20pD92KP+Jzf0On3z0g+Hm&#10;9TvDh+99Z7R/0Lb4V2f8+ObQc+7aEZ1IxuShA0cfOX3D9J8Tv/nNb8axDs/AVLBYsRVsA0vwxRVX&#10;SgPHyCMMN1i7wwnSeS5uaBw6pV+cjN7j9jmDyeCGtTmrLw4ukX6kE5zmfjn6hif+w/29at9j3x3f&#10;Y5hK2XzYBL6gR+ArB/YSD0cJ4xff3sF0yhPGG15haPhGmC8PPor9ypd4WKW4WLw88GHlJp/3Yz0T&#10;j0f5vFe2sjhx6iCtMNnJ47l08eydOHTpAtDxXEyKhrzec/jvu6Zr3fCqDE4cX1lkRf7oeBYuPWWS&#10;X+uIZnktf6WFF/nwLH33leXBt3TC/PKqPE68crqv7r2yyRuOFMY/GXLytC+2XnxOu7Y8daw8yF08&#10;J035VW7ziUcXfXH80lNveZXfeghrY/xKa4zQNdAzuDN0TfRq6MhH31V68omXXh29Q1PZ9CvSS8uV&#10;D2F1ID9haeQh7zrxwurt/dq/Tf/7SmT+zb8bnpvLPRcLobE9/9J4Ofc8rr0/bowTdTO3mw85dSJz&#10;4856QLvg0buONe/FVbcgHVrSkK334ugA0NfP0LUekEfdPUtjDWWtIEw23q9PPt9/8y5dvDnPPDne&#10;uZB51/zmG2Lu9R1WjjWBtSVdg7kVPf1H2BpKOb4T/mfpu28tZA51t7B6df2p745roNCSh7NOeFgO&#10;Pd8z/CqnvnCdtU33Eh8FPUN5qJ5hObsG+6XVN0z3W4uF+HQMdcvZNRRv8eXj2/+d4rOGu29c3Afj&#10;NTz14cOpm+oVlgp3f3s5nCpN8bF0MDe3kr5BGmWyc1gKU1enUH8W68ujbHSEZ9+v5hntKZ+rybNU&#10;mpYPG6MnDdpLpW1c61V/KgNxnstbn6dpZsPkwC3XViu9a3vXn+0T2mraf6Z9axpuf+TXNqd6h/r6&#10;bu0Z6k/7vPByugZjp+NoOr467vgdi8bldPzSM0zHsTCMRm/ApoqrvmH2eSVdgff0Bc1XWmwUONhz&#10;6uDpOrbrbAJgb/gUvubD7dU1sGuongF2rU0DPQFdQvG4b7bvbe0dfHd9Y8031pMjXg9GsAf67Xtv&#10;jbjOXEAfQC9wPhgMboMRrPlhDpgC/oMXYDXYkQ8/2ve1xwuzwizuDix+V4eRZuqjHvQI+DXP4gUm&#10;VVf8msfoI8gEL2RS/Uv1LHQX8qkP24Fr0W3gw5xpvqTvgAUvpQ7C+If11NV7eBrGNq8eyXwK05OL&#10;+VL5+/dGXxO77WNHTo133DlPAfOO+/iZP82hMG/xnzAMqXx8wGr2m8WPZ1Eyp6kjOeDbWqHznf94&#10;0Evgz970q5Gpd+pMVuwPlU0nYe43b6uTOZyNxe30VXd4dD1hTiU38tVP3D0x4tu0C3yHP/nv5b8K&#10;P/j+R+O9l+grH6alO4K/x3shg9/p1bSdtjwffrQvrE9u6js6fSJ8kQeca21Cn8C2wPkKfdr+gfOZ&#10;7ikkf1hWfTk4WfnyqhPdCF2RdHApeet77DT0Nc/e4UFYveg51JOtxoi1U0/9y76GsfBGdC/S0plp&#10;d+2PHvr6Od7Fawt9Hs7GhzL0a746alP4mT4CDbhY+fJLz9ZHOnGenS2SjtzYhOiX6Lsb8nj+w0rn&#10;4KyFsxI7tm7MPQ3pq7lf8mT+a3nqYPQje4Pj9+UfpKkbHkYe128Y9TzKIGv1Gu/PiCzxQS+i7+sj&#10;7qhwdsYZCDoDdT4Ym4n9u/OPiosLw9z52FkE16sH2urnbi99Dd2xHyQ/vZK21oZ7Dx4drt16fVi4&#10;GjuK/HeCPHwL8EcfgiffCeONDOh+Rtkl3DbAI15O5R4X90heXbw5vPfuB+nnm8c2oiPxHcG/dOSK&#10;p/17D47/lV1cuP7I6Rv8c+K3v/3t+O2CUWCRYm5rfpgGzikWLTYTD2/BADAVXz6Yp7hMHjT5nPim&#10;4xevwRfwCLsW52DYOPgnAVwCnygTneej9+Hct7B2zX0sBRPCK3AAvIJnz5xvlnHkGwlLwB3mi9YR&#10;XTzhDRbDjzAc6lldit3gHNgIr01TzNf6Vn7ySIuGNOLJiBMunlWOMtDj4Es+2Uqr/vIXK/LlUUdl&#10;4AUt8fKQqTAa6oIH6VovZUsjDv22rfjSKJ/KFlYHclOWZ98neofaNKCBp2m55KFMcXj1Hj3tYc6S&#10;v/SlUb502gZOFS5/ypdPewrjnZz0F2kqO2HvpvVtf5RPOnXghJWJL84zX/rG499z29Zz+0rrhZZ6&#10;cMpou/Y9mvonftX5pdhfff2xnB/529hkRG8mXl601Vk+8sSPttNn0dBHxONNPcXhRf8Vr87iGo8X&#10;vEnLyecZf9KP9P4ubfREeNuzZtiwmP+ahL8Xvxr98wuxO9zy/MgPmcvH1+745bcPGBPaQR3wat5S&#10;T+0lrTWBuV3Ye+/woK5c6yje+EVLX5PW2sB6zzv9Ah/WCMYyObpfwX6Tb671EZ3wc9FRCjubaS70&#10;PR/PUWYdad/Euswaw5oNHfqGfiPEjeuQzK308M5m0Guy4bS2tS6xLpWu7mHpGKZ0yBBveJm6yhIv&#10;j5pdw6y+YbonOg0X29SfYqCG4aPp3uxsGL6axVyepYPTplitugb+FOstF57Fj8s9w5wr4dPqF/ho&#10;8YuRZ/Hwg57lg5Nn3xeXr+TDv/KulG659/L/9Kc/XVFHsByN6gTwoz6eV5N+tt6zz2SqTWfjZ5+l&#10;+7912ny5PqFuy/Wv2Xf6pj6rD9MP0AHoy+27S/X1adzs+Jg+z9o1dIzVn+objEm2DVzPUFT/QM9A&#10;vwlX0RXUruBBPhz4WR1a9BdwIVfa1UX8L+bubNmPo1oTeD3FiYagzwHDwQhLtowt40G2Ndpbw9a0&#10;NVrTlrZkTdZoy7aEbZnJHGja3c2hAzqafgLegEvegisuuIZn6O9X0ueo+MfWZITxRUZW5bjWypWV&#10;+a0cata2AUPDplMbw/T8BOzH+Wb75nNsDTAt12+ub7lvbr+7tTOwSxuD4AI4DT7zXwPr4b7P0u0O&#10;NijOrU0BNoQXYSf2BZhB2IlgwOJCmMA6pPMEXcuHN9kQypPxhl2Eb9xDn3d2BOnkIwPykUccHvFs&#10;3DQXxiP+lLEr4yS8xU6PHnjf2QH4Cl6y78KYyX6PX+9wH7uJNVSY3ngEG/ve7w6mObAz9wJuS3l7&#10;84+AnPd471pwd/h0hwWHXzgS9jZWj+vwwWkbM77CV/AenAqL0S1tjE92H3yaK6J/X+qHP90jYQ0c&#10;bXiiJ2wuxmjYFt6Gv+Au6fHq2f89yUe7uT/RPEC5ymcneC97/0dbS8qGx+2LV07pV+4YH7nBgmhg&#10;j3BfNj7QTO7axZ4X6dkjyEL7w7ywsDzC6ELtFR+n3+GdnU1/pBML0Q8yG9fpg43pFjsH+wM+2bWU&#10;6R0tP8h9AvYtCOfQWP7VCV9z2l8+NLjHEd/mWuZG5HIgfQXf0sLB8DO+/b8D/TAt2dOX2oqEaWt7&#10;JuiSflLZkT1a1Fm9G+0PkQn+D8/nztG0nX963PjgByPNeMY/W8q1/HtyX+6T3BubwoljzkXlHEb0&#10;743Ypvbuiz0ud0aefCPnI/Kfyze2pQ+Hd3zj+dL5nA/J3Sc3b9xKP4396ODh27IP/exS6K49Sl1s&#10;AXimo/h/PfdKrN/06rAvbbrv+KmxTPpK1uNaV9KNtpP4eHEWh71AWadP5j7Max8M7374s+HajR8P&#10;12/8cLTR6F/uOlvM2aMfvvv+8IPLsVtlX9BecoqM0DR+a8KDfTzWyujgzm07cg7q9GhvuPHeh7nn&#10;8s1xXmt9jbzYOPA92qXSDgf2Hso+iPx/5e0bXwp7g/sZ7GtwF6TxBT6pY1uAf+ASYXCNZ5ijWAVe&#10;gaM4z31vntoUlDWewQ9WgHmUJQ6eguXgK++wBxzyfGTsXPh4NvxOGFrgqRGnxM7gzMyziXOeH5aC&#10;dWAU31f4AS4p/vE9MW4IUyd8hEYOLWiCeficetAk/cqsQa/M86qErY4c1qRO/9B0/n5FaHoydZd3&#10;eWE9ZXGVJZrRWDyIBnXj1zPeOHJSlmflFCcqp+Hi0CyuchZfjEmOaJdG2eqE87xL07SlWVplorH0&#10;K1e49Bw5wHvqbH7pla/9+OrAT/MoSznihXNooT9kI71y1d106lQ+fVKX98qx5YmXD/3i+epXr7Ia&#10;pkxh6JSmdfDRoTz1lH55OWlLk7LKs3wcutEkDZ48w8EwsvqEPRvM+2LktTb6uCphK7JfZ03267jf&#10;QJy9DfblwMbuW5RuZdK5z8O9JerEY2WKDjwKRzsZkGPbjC+Mk0f60ipf30eaV4X+J2P7ezx7lr6R&#10;f2tEL76x8JXhqTO5Z+LlnAd67l+H778UfX0mNqpnV4+2An0Kf3RAHfoZu0Bte+LQU1sD35wEhveM&#10;bn1OPyQfstc3nyXL2Abcv7Az31rnYtVhPmBdh2/OxPZUfuFt9ZqL7Mo8alfmC843Xs4cxXjGVmmM&#10;Nl9wp89p49/ly+O5RvVrK07Z5k4b2PVTpjOUzjY67+k/nesyF9qQ8ci5PGd3Xw4f5p3mqHibzlP7&#10;/Ch8fE3X16a2Bs/4t+ZnblJ8/8/2e19D6Ziuh07tDPDLg+5ruNd+BraGWXtD131hNnHFafW7jjyL&#10;8/oufroefS8s2Thr2F3fflD8Kq98cDY3i4Xv9z61UcDp98PqxfHSyYvHh8nX/PWdhygNDXtYv/Xz&#10;yaLvs+U0/H4yaXxlqk08l86G13/QtrpbOuWju3ow9YU/jK2hell7Q+1k1ePaFKrzfLaE2fBZ+0L3&#10;M9SvbYEPz0xdbQvtn+2z7cd8fRvGZmfgZs9FLPfetPfyux5fu0J94err/i0++2p9eNc6f930ngZr&#10;+3Bo9zN03wLsCm/6hsOZHIzF9ZvLfmD+uHFD1g7XvZK7+7cPB7PfGw5gc4CT4ArnzT/+KHe65Zz4&#10;/oX8i3J+x2iXhsvEw87w4RS/wiUw0K7UZ7zbGjzq3qENGV87tuDn0oW3cmf/0vBR9s8bu+Bk5/Cd&#10;s3dHwZ7wgF82FpjZeCAf3C2M3QEf7BPsF/Yh4HUcPzLuOTu+OeOqut3p4O7CpeQZ7zkITrIejlbu&#10;QDC+exwOR557IreXgm1eWZvz50cXhw3rNsamkn3bm7LmnX/5zW3MfpDgYHgP78bgH3340Yhv2S+6&#10;78M4TV5wKJnCV/49yUeztjA+b874bG5U90rsN9oBXoa/0Glej3cyOJrxfmNkabzelfLng/+N3+P9&#10;hmmTw+HVGE0O5gDmJuREV0b9jl5vTb3uIyALMtdO9vorh70FjmZ7gdWtdcN41jLwrSx2C/aepfj4&#10;hP/g1h0pc/EIfB28vC/7QfbkzoDYJpznN/dwfpOtAe/oW4hNDN3rQqd2H7Fx6lMnGtgX2G7IwPv2&#10;OHdy0BX3N9At6+vC/G8VBtYe1sDZPtq+zg0om7zYa9zzMG/OE37YCNCOb3ps/4kwOBtf6mVnY+8Q&#10;z9YhzWJ0c1/6GtldTLuyQdgPoH72CTKjI+Zp2vJQ7A1bUjf9WjxxIndGfpR7yteOemdud3rpRMpL&#10;u7+Rczz79+XeiNi14sY7N9JPLl+5mHsdDg/nTixmr8OOUaYXzp3L3C//Zb1wcbiS/QXXr72bMyo3&#10;YrPINyC02MdwLbYWNGkndj98WLdyboWdcLQXHT+aeWv2xybu6InscdibuzBO5z+n592zGftLeKNv&#10;9v0spF/q9+5wIe89O7NnJ/sRTufsw67cobA55xvIFc/6x9KR3Nn6+pbhUGR6IvaGfal7lHXaAh3r&#10;ovsb17447N+ZO0nnt43y2pszFdvnMk/NXS67Qrc7SV6J/mlHZ5jsC0E3+ndvzzx46c3R2U/wz3Tu&#10;g/zzn/88rlXAA/AojAKvcsVxMBnMApd5LhbzDjcUnwkXX9w3xXjS9s5BOMq7+qSBhYpX4JMRhwS7&#10;wE2e4StlwnXe1aNeGAt2kd+774dvjzKk5SsDNlK+MPXhFZ/K8a7s4lW0iVceN9YdrGiPBYxoTXpF&#10;3BMJ8z/L7+WOu2+nDOVJL688aCve865cPrkWN6Jd3WjgyANNzV/epClN0pGx9+JI6b3LSxbKEea5&#10;7YU25cBplWlphh/JjXyKX5UnP7rFK096NPH7Lj0njXo5MveOPvR6lo/zrO3Lj7TqFY4+WFMZ6lZH&#10;aVJOZVM+peeklx9d0gmTBu3CPJODdGjiCycT792fMc2rDDQotzLAJ5rqF/9KKxxP/JH26Ia9OSuj&#10;N/bgsOPz3dfAruleEmvw/qNoDPZMp9ggnK9ACzmpi/7WPoZe9amLPNEmjTA8iUeD9OLLr/TSClu5&#10;4pvDMyvdufnk8I3H89+YdV8f5n7x0vD4dmny35Y1q8e+o17jsTaxj6HPdIUrtjbGsutPz1KoR7h+&#10;Z+xUFlnCymhBnzi2O/sTyIV77k6fr31BGvXqy+Rt3mr9oHNEcyl1K9/8xDhoHuObbQyxzmDuqAx0&#10;mJtJZ25nbDBGctrDfy3H/YN5117uiGFnkc8cQB72Cjx4L/+P2lffrFMnJ9yc8su2r2G6/mkNtHhl&#10;1u9+hvpTDNTnu+1rmLUvFG/VL06D29gqpu/Cale4mw8j3g1DTvFkn4s574ZJ7xWONli4eLh4+WH9&#10;WXx+r3dliy9d90p7rzg2gL/37smWryzP5N6wqS/+YWUiPblqp9od+OX7UfjKpi/Vhan/MLYGulh7&#10;2Kxfvab37AH6GJsCu9rU3jC1M/T5YfczdB/DbH/t2QkYH/ZfzqbwqMNqm5i1p6KhNo+eN4Cru6/B&#10;tx5u5MOs1v17R8PUzjCeAQjm7Bhi/PBd9X01ZvnOG9/27NmdOeXawTn8y9lzUax8+wx81lBf25Dz&#10;5FmvPpF/U865v25hXLu0LsnBXTCxNV5r396tfY4YLVgfHfaooZMNxBjFJiD8RLCx8uSBO4xRcJo9&#10;AMLPnb29t4DNgT6wzVjfxzsfv/hgq2dbUb4xi3zoEbnBxPIL80wOHBs7mwpbgPEUdhRu7qisbVvn&#10;s9b3Yu6LvJC7DM9kHMy+woyp9oyMdp3QL7+1bzKz7jqeJYeN885eAOvaf7gUPhcyXsO06hKvLnJQ&#10;3kGyCTaES8mOT37Wadgpvp/5gvEdXXg2N5BP+5mzKAff6OOjT5i2bh1sU2wV+gA5ahN6b51feZy0&#10;5gLaE5a038Mc42LawTO87u4H8xG6Oco+6Tu/sD9y9/ZtsTcE8+f/CoeiN6dO5r7I0EPn7E9RJ7uJ&#10;NqQD9Np8w9zG/IfMyIqMrL3bc8DmQLdG2UVu9Jj80MrRBW0tDL3ov/rWxVGnej8BecLZbAK/+dV/&#10;jvImW+1D3nCx9mHXYFuAldHCbub915/+jxG3m3fZe4GW/clDBtoCHz/M98s+GrYSOk23qgtsN+wf&#10;9hioV9nmaeY5MJ35FTnRUf365OLt/1qgy94MukaP8ak+fd53jD2SbNmcahsZ9Tl9k41B/WwDZFod&#10;pKtotD8APWwD+h/sTp/td90xtyH8ZW557MRw4EjaPvpH3+gUHSJHdiB58SmO7mmbxbSvdlM+ObBJ&#10;KN/3whkOdKlX+9qb6+4JZ0VO5j7M//mzHw9nTyyO7YFe5S+ezt2b53L3S/jfmzC2IP+p4eODTwe1&#10;9Rdta2BfsJdBvZ7/8Ic/jH0SFvvKV74yfPWrXx1xDtwCM8FpnuGD4jPh8I334p3ivdopaquoTQHm&#10;UUexUjEwXFQsoT9pN1hYufWl8Q7z0B2YqdgLxoJh4BB9S7+UFoaFV5RR3AVbor00eebgusbhU7xw&#10;OBe9np+I/53Hcmdk7A1Proht4s4ze4N3/8lQZ3Ffy1GG+tEhTHnFo8WoyidLTt18MvFtlxdv8o50&#10;RBbaBM0tC7/SKc+z8vFTnsindRU7i1OO97ZZ06CZrIsPpcGX8JapDhgdvfIJV469Gd7Rx3lGJ/qU&#10;iT5h2spYUP7whseWNbVBqJdMxLW+qf1AnPTKUJc6hNFJdKG/9NTeIK10aGYD6z6e8ie9NPJW/s2L&#10;TunhYGcYvNNJ6dCBNnS4l4HtwD9PfRfs/+uYa/3dngbfc+cp2LKcDaJf7BPyqh896qA/ysSXMHUJ&#10;Uy8nTr3VLTQ1PV7w4b2yfHpNziStyH8vnlw//JdX/mV44RfpN9ueHnY88/qwOuV/b83T4/ikv/lG&#10;GjeM18Ys31Tff/OY6VkKOkIm+p1vK187a7fKSBoy0s+1vfSrQxus7z4L/zlly1cXHtFrvJXWN8PY&#10;w3Xfg7iOr+qjs+w3bICVNbkoS58yJzG3wgeZbEi7aAN71bST77+5pPzOJR7MWCSfOs031GGOin/v&#10;j9rOQG4dl/BVR+Zo5szFZ+fh3VPwz/C7r6H2hlm80veum9bO0LXV2hjqszXM7muYvheDTf3pvgaY&#10;zbt4vveuH9/NztBwNNwNQ07xJOxaByf3+UFw7HR9vTaHz4Onu+4/xeYP8sxOwOG5WP9B8k3TyO9d&#10;/r/X7lAalEP+5av+55FN7Q1krf1ra2CDeJA2uluatjO/9gZyrM7wH8bWUL2ctTNUn6c67pndgYx6&#10;v513btpn9JXl9jPIx7XftR92X0P7aX3Yh/Oujz9qm8JseWwZdeK6r8E3rfsZ2Fh9/2AzDo6Bz+A7&#10;OI+DHWt3KEaBQeDtfq+7l6G+76wxx3hnzOJgm//8ze+G//3b/zcsLp0dNr6WfxgGF8Fs/j15Mphw&#10;IThgYWewzNbY1Z99esQk9prbjw1njLgquIHdGyaEm+FT+9A3Z0w1thizjCXme77zxiiY97233x4x&#10;0LhGmrKsBxun4Fp4ZG+wNX6MZ/AweZR/OkkH6Il2Jk9lSm/sZN/Ar7zqIxs04N88zVp4Ma11Uv+5&#10;kEa+ETtlLXrDa1uHjVmrPZh/YL6aM+RkTo4jPgx9PTOBZ1gb7oGN2QnIxt4AGBdWxI96YMFxr0P4&#10;MWbDlh8GvxnTYVx4Vry5FPqM0a8Gk6FZG8PocIQxFF91ytGe9KG6Iy1ZsC1IT4bkQVbS0SNl6k/6&#10;jHT0De7WxnD1h+/fGPcK+P8CfLglNCnHOE1ea0OLPR0Lodu6/08/vpV/FeQewdw94GzA7p3zY5vJ&#10;o518A2Fkczu6iZZiWfLdkXLJa2MwL/mSHxxNLvbnb4yD0/UR3wV8s6PgXbuxKzjnAKPTZe2gfbQL&#10;u4J2wBcsDKuO95Ekj3TqcPaDbqu3+dkg8ObcSdfWyWghbcleQAfphX+FOqOgHP2BzcYeIPYm9ga2&#10;JDrA1uBsj7NB2oHcyYB+4sM5G3ydih1lDI9Ok7VvgPbR/uojL+3r+0Cf2bg4srPeB/P3vAK67LWA&#10;yckB/2hDj/0PzpCQBZsI29KlsyeHH3384fD29feGY7kX4TO9vzMvfC93fZAFe8zB0GCsNGejT9si&#10;Y/ZC+myfiT096KD7ZKN/022OHDe9/NJ41+X+3FFx/a2zw5YNt9tRHNvjpXw3uaX0/w3pC5/c+uFY&#10;HtvOeE4q5eObzeGLtjc4O6FOdgbtA9OYx8OOHEwljA+LFXvDMbAO7FI8611aeEgZXLGrMJhMfvN9&#10;ZcsrnA/rwT/m775PxaOwie9M2w/eEK//iStekR8d3jnfG/n40nLyioPPir/Qi0a0CkOb9/IiHF2w&#10;iLzqkGZFcOOKO3sbrD13r4P16xFXhrZpGfLI23o947tlo6lOGrSWTr768ciHJ6UhIzThQV3i+Jxy&#10;+fguPiIP6eUlO+UV46lDOc2HPmF8eVq2upXpXVzlRj+UqQx8cdLCksKl0/byaT/pOPnQI53yxLXN&#10;5JOeLKRFD4dG78rDI9kqR7g8nLKUi0fv6PHesrSxfFzTe678hFW2yuXQIhyt3ltH5S0ez02rPGnQ&#10;rO6V0Q3r9eO/VValPYNhfVOs5T+Td/iWrYFerU464zC9Gu0NKUe5+FR/5aJ8rrrBV1fbGd/i0SJM&#10;XvSg07v06H/6yWeHb65aMXxtwzeGp6/l/7K7nxrWPWfdIPOZzLW2b815wIzHvo/rMk6xLbSf0i9y&#10;bd9VtnLpVh3dY4swl0KDNhbHNx7wpZHXfgZnH41j5iUbUp/yzb3Uaw6kbrYF44u6SpMxyLjMmUuN&#10;eD3fYefmjJ1k71ti3DEW4UkZ5lrj2kfGWvZs4woafMM9syvbH2meo350KL+2FuV4f9QOrcs58xdt&#10;YQz+su5ruJ+9ofimfvHP1DdH7vrsrF9cNYvBvM/uY/BemwMsV3vC/Xx1PMj+hikehTuVOw271/N0&#10;P8PfY2+Y4v+HfS6Wh8cfNu80vTscYHv4u3aDafzDPiuL/D+vjWG5fNqitgH81vZwrza6W1ztDLU9&#10;oVXb18bwMLom36ydoe/L6fg0TN/Qj9gK+PpQ+w58NO1Ts8+wU/sg/277GtgZYAXfG7gHhuF/UW5q&#10;b2BzMF+HX+APmBGOsKbJwRY9PwET185gvZsr7uz3umOG8cJYUFtDxwbhxpaN27J+ff3W8PF//Gr4&#10;5L//ZrwzsHP3LRlH4MaTx7NGeSjriLuyXpvxgz0CloFLYEFYzvolrMd2AGtJ4x+CxiV1oYc9AJ7C&#10;j7n5YrAdnDeuqwa7wCgwoHf7wO3VX8x6LqyKR3lhVXITRj7K1F6+zc6oGANhM+MX/sgDDZ4rK2mc&#10;J4CH4CU2k9ORORkb+8exN/u/j2cf+dKlq8NPPv3V8MFHt8ayyN34tS7jJvsI7GZcZyeB5/BtPZwT&#10;N56Pv4PjzI1gTXYIeLLj/ZE82x8O45K9NW3jO3nCUNuSnwytXXQ9HS9kgBZjJx45cka/+L6TRZ/5&#10;4uiDsZ7diWzIlf6TKcxdfAirL8zvGDEz/LwnPOlf9hSgZWvqRy89oBunIttjuWPA3objhw/kH4V7&#10;xvam1z1DpB3VT2er5+Lg7O2hiV2BXsDD5ivO7ZPDOHcJf2SHT/QqFw9kMM6h1q0f56B0ic0LvoV3&#10;nR0Y72qILK33sw3Bu6POxhaAB/MpeFzYzdxbIA062AqsyaNBGehji/AfEX3WN9K8xdqNcuiBsqSR&#10;h/zoBSxv/wDZsj2gnS7qz/ql+Q/dHW0oaY83L741bNoaHTiYexZyfwOZsbVw8rAd0Uf5Ftk0os/q&#10;omd0abSp3OF1tKuEJnSwJUlDPvouPt3PKQz/+sPN67mbNOdi9uY/GoeOnR7rUw+501vy1R5ksz/P&#10;2lEb0En/hqndUT/Wz/CsXPYH9hd5RxtI6tu1Jf9aic7sdV/lwdgKc1ZE28jjW7In57zmUi87hrMY&#10;78fWoRx84Je+skuwT30R9oa//vWvn9XjjgbtAA/CUt/8t6/H/dvwrfhP3MGtcA67AHwH7xTreYdl&#10;YBrxbAhwjfhio2J55Vs37vuI62D25F2Z8u1TXnMHbxQXwSXayjfQtwM+8Q7XwCbm/J5hEXnghWIx&#10;aYu1i3NaPxrxigY8CEe/cO/oF1+/GBdPnuVbkbTWqh/PvobxPEX2NawQH3l8K2Ewn/zStj50FvuR&#10;B3mJR7uy1S0f3uSVFq4UzxcnPR+fIx13aFW2dlCO/OiH4Xx32cmVhw551INfNCir+xa0rXwwH6cs&#10;+fDMFeOSuXLE8+Uj68pJ2fJxypdPWvQpHx14873Dh7aVhi+8OqZs7/CkeDQJ+9rXvjamkY4+sWOV&#10;d7y1HnKTXpj6ueaRTzh6Spt8nLqEy48nab0L5/BXvsRJhyfyVJ80paFliV+ddM9HL93t8WKw7Ivh&#10;97uR0ePaJe7fv5m+FRrp0BMrop/RL89rIqMXg9PhcvUqq7yoj1sZ+8RTSft8bBf67WN32hcd0nNo&#10;abs8tfLOfarfjQyeig3lGy8M31r3lWHPr18dvrV11TC/LesVL2fs2hCc/WruLFiXu6Lu7D/hazv0&#10;4F27aEd9zjsatSWdFC7eOz2D1c1R0EFPhXPaWFp5pX8pOsbtyPhjbDFWGz+ks++KTgvzvUaLZ+VI&#10;63+Yzq45O2mMMK6wIRgX2XfH/1tlHNmab/hL6SPGNd9z+x/YFdiTPRsHrZcYv32b2cGdf0F/7Qzm&#10;AJ2zPirfGGUs4pazNQgzBzJv/DLZGmARrnaGrofCL55hoakrxun6anGQNDBS3XJ2BnYATtwUd7Ep&#10;wOyz9obpurHn+9kZzIm4rk8XT8768OYsXvUOJ86GF7PCuGwMU1dcLI16pzaIxs36tRHUh+Wb5vNi&#10;/c+br3aE0oJHvFif4xr/ML6yys+j8EtT26E2B2U37EH8WR2Yvmu76hY9676E1tW4+tLUprCcXxvZ&#10;VMenz9O+ob945+tD7AP6nvfp/ob2u1m/ebqfYerr0+3fs/sLam+AZTm4pmGP0oeb+71TLhxR2wLs&#10;WxsD/GFOC2PUwWzm/77XHMzoO1tnnuSbzhmjjCdw6JGML/AB3Og/Ba9tis07Y+HGnJOey3r+6eyf&#10;uB77yy4YNfjjaNLvynd7MTRsyjhprzXMAk/AMNY47Z8zxrhf8kLWbe17dkZgvIchuMeatbMTcxmT&#10;nN2HadlUDmccg8/gMnYG+KEYgj1jR3gi/8XYHOz7xxu8bIwURj5wKtvFmeCaD27ein9+uHLpWvZ0&#10;394PQl7GHeMre413+fZnvIFZrDPD0cbYd9LOF4PzLgef7ox8Nmdc2hQeuX3BdcqAD9V9LnnhKHTD&#10;luwD9nfgRzg5sSvAp3iCtSo36dwdsBAZH4tcz0SG78feRPb7wt/R0Em+xm52HOP6G0dCe/g+Hlzn&#10;/xV70+ZnghH9a5Dd5s2TS+M8QPteCW4nW3TAg6eSDt30CO/rX9s8HDh6ZDh4LGdIdt22RWgXe2zs&#10;8zkbPXR3xiuZh2yK3hzKvxL3zOe/Jfuyvz573tkv7DMhB/hYe19Mnc4AHE0de4MXD4WPtZmLwO1n&#10;w9/JyOEkGrKuDguj71B0eG7LjuGtt38wbNuTf5icf3t4fS5yiXzcbeffWQfSTtqHDYpNhl7BtvRA&#10;H4D39RnzpNF+k3mOtGQOS9vLwB5kPiTMHgWYn50J3jWHYgNig9gYHZ7LnOxSePkkNv4bkYX7Jbak&#10;D5m3bY6em2+xYbC1/eSnPxr+z+9+O/z2//5m+PR/uRv50/Sn2/eqvh5cxy6hbD69uHbl6lje2DfS&#10;99hJavsZ54Spn71lzvwwcXNbQ1v07nDaitOG+g59d9clHUT34cjE3SNHwveelLs3/Rs2R8MbaX/9&#10;iI7QJfYv9gV91rqT/9D86IMPxzsw2RvG/Q2Rz6noxvuR7YbIc8tr2f+ROyo3rFubuyq25N8Z14aP&#10;P/xovB92MXp9/dKV4fSbub9z+65h8cSp3Ft5YmwDtgK2APt11Km/LUR2F9KONzKv2pxw97ruyLfq&#10;cNrzSNrzUOT9VvSPrU5+7lB4PZlvC/pfeGbNsC1yOh2+jofPE8l3KHRfTT8+cejwZ3aAf6TdwZ6G&#10;P/3pT+O8EI6Ck2AouA12Hu8keCw4JOus8BkHrxS7wXuwGowJIxS3iVcODCaPcL5w+Eh4MT8c+VjS&#10;uvfAuq513xfuYBKYorgF9pBH/WgVB6e0bhhKGAwMz8ACnuGWpsVfeUQfh65iL7ShVR3FccotVsQj&#10;HmA3+FPe1aGZvcF/BOz7hg3RjEbplIOG4jH5OGVWLnxykEeZ6JJXmmIx8fhSFietcqRFb8PQKA9X&#10;WsUpDw70jCblcd6VIUx68ind4oVx6pIWTXwyVZcyjcnoESed9N6bv/LkC4M/tae0sKFy5C1OlVda&#10;dGhfeciFnNA5pd+ztMryLB0etKly5KFvwsS3rZUtX9OjGQ3eSyca5VG2OGnQUjloj8ZLy0mjDOkb&#10;J0/p4dMF8esyj/Hc8j3Lg1ZhyheGD2WjS93kJC9fO0jbMp5I+c/EZqcfjXttQo8y8Suv+tsGaFjx&#10;ROhZHXpWZN/F4yuH/7r2q8OL7704/MvWrw5rXsgdKatvt7E2QoMy0IQ23302Bz6bljBlogV9dJAt&#10;wnwDD+htOnQrj5MOTdLSh/IsTJxy9Wdx0qhP3zYPMn6qiw56NqazO8DixjnnMfoNto7gXIb9CezR&#10;C/Oxaefby55t3vfCmsgz9Du/wq5gv6O5i/WYz9YJMtZ4tu8OXep7VPaFaTnmiHezMQg3LzaXNtcx&#10;d/hnnJe4W521M9QvXoF5hM3im77XzlBf+imOmj6zMUzx1uz7rJ2hGO5BbAzFgPwphrzX83L4tDYI&#10;2HO5eLh3OfxcO8SD2huWw+7sFGwkf6/dYLmyHyZM/eSApy+LvWG2LdDG0Zm7tdVsHu/30oepvaH6&#10;RAfpNj3uvofG3c/eMNX15Z6nfWP2mY1BH9P32Pv0q7r2val/N3uD/D2/wOf6DYC3GscewD1KG8O0&#10;LGWrC9aDoeAJ2InrXgbYGka2jmlcqINTfLPZGaa2Bt9UNga2bHYGOMY6FscuAfdYQzf3Z7tmhzau&#10;wLfGGNi8NMBFcALcei6Y8WqwLfxkv7r1Xnmtc8LP9s6dD47QHmwo4x730GjdezxnkbHGfYHwKR7Q&#10;DA+OeD3jkmd7uuET+NKa9MnIhL2BbGBba/DyGjPw5xmt6jodfq5evh6seHW4kLvqr155Z6SFnNTJ&#10;NlMZ8ueCxeArGGa0NwS/GFfJwbq6+wjZOOQlT20wrmGnPYxv7DVkA7c6y24tVlkcWwlcSq7qgOvI&#10;yxqsdVs+fo3HbBXqJY/akGBJOAtGZqNQ1mJwJv2Af1/OeK5M+WFpsvePEOm9+08InI0ONB5K+9EV&#10;c47R3pKyLr/z9nDx2tXxXLy6ydh6O9nSIXyzT4w2ikPuLtyX+wjP374zNDTAvOiRjjzISNjJtBP+&#10;yIVPX8xB4Fz02i9gbd98BbbduXPvcObiu8OFqzeH6x/8JPaUpbFM9I66nvzORtBXstgfTEqP6YO6&#10;9Q92OjTjzT8c2XbIXt1T2TvnY66ElvdzPoT+kxdHRw+mbLywhbFp2m9BB/ijzqUvsR3gi+6/+upL&#10;w9Vrbw23Pr45XLxkf8jlsR3NE/W3namHvQkN6BntISmDLmpr8z/yJUc+vdPu+pu8eFKO+LHdYiuS&#10;z3zpVGiUVvnSs58pg2x8O+Rt/6Dv7l9lE6N3bCXaQX766uzURzdujrrKTmYeydEd79rSXpX5LfkP&#10;6/qXc0/F+2PbaT+6aZ/HvkPZ17J0JnshTg6vb8m/UNatH3VbGu2uPOVsTHnORbD12iPDfuIeSjZH&#10;8drEf1n1iaXIg71Me3nGK3/jK+lDi+dzfiW2yyOnY+c8MX431mct7R9lZ3BHAzvDX/7yl3GuAz/A&#10;InASXFJ85u4Be7k5dxHAULCKeD7sX8wGrwrnC1MOB+fBHsV0fPHSwh8c3LExMjbft2/cPH6VOpMP&#10;NoFfzOvhGpgD/oA7+HCJeM90kL7KUwyGBnWoD1YrjsRrMah6xOOp+IfvvfiuefnqrBy8+0eG/fDw&#10;3Xdja2BvkB+mlra8oh1mE67O0uYZrkJT5cnn5MerNPiUTt3KmOJwaZtfvLTKF65+bUwu8pGNeOk8&#10;y4fe8iVcffLIy0mDV7JEg3Klk0e54rWtOoVLw2YlvvhUXnHkAA96hz/Fl78pv57xiEZ0K1ObqUfe&#10;0qdM9dMB8hXXeHRWJ+0hkV9aThye1K3M6qYwdSm/+ks+yqxcxKMJv+QjHL1tI/HKQztcjLaGKUd5&#10;0pYWYXitLMiULpdGPKpDPmnwKW/pFIfukYfU61yP+w3p5PeCr9E6pY1OoUv4v69Mv4jOfvexFcO/&#10;PvP14YVb0e83cxZjc+zE6Zcbs6dBO1V30cBpR+H6nXFXWfitPYANQJx+i380okG8MDzL4xk9eDUX&#10;6r4l8pDfuEFfyESZlbMw9aIDL8o1R/QdNsbIvzFjm/2a7MR832U2BOOkOYbx7OX8V9f31vumzDNf&#10;THlzmTsq095O8xp5Pbu3k51C/q2Zdxlj0cB/lE6Zxj1zEf7Uda+DOcrsnL9z/y/ahzW65snvfob6&#10;tTfAMebVxTbdz1C/dgZzFq7YbBY/dU/DFHfV3nC/fQ21N8CWfS7m48OJUzfFlA2fhtWmsBwebZhy&#10;p3scYNvuaVjO3tA9DdLJu1waYd1DsBz+F6d+6ZaL/6LDPg8deFiOd/LRBtrD893SNS85ti3u5Wsj&#10;+sMuIN3d2nba/rPPaJrq0/SZvklP9+irusTfy9bwMPsapv2kfUnfmj571x9re9BHhembdfqoNO2/&#10;fN8a+xW6t5vfPQzCOXZPmJnP1e4gTtpZNy3LM1zKTdNN36VhY4CfzbnhCbjZ2nP9WXsDnAE/FD/D&#10;Fd3L4Fvqud/Ujj/GHGOJMUAdyoA5FuaDl4M3rNMaB2Ane+asx8Od8hu33Z8AF0oHj12/cnXEK7CT&#10;NWTlFKNbL/UfCDgQf/wtGYuMOdKOY1XGIDTCRfjYnHERHof30WFsYguBT2Ad/0oyhhg/5Ku9YMyb&#10;Mc5YRSbkNhe+9u7JHvMDsdfkvoWDB/I/ivCiHeFFuFR6ZcGO8Jc9gujDB+zF1mD/n3HW/5vkh2WN&#10;5dYB4Dx8qXN36EInmZGRdWZ8wHHKxQ85GXf57BEwF/l7h6FgLOv/7rFQdu1D/pdIZmw1xnk2ooOR&#10;09Hk36W80Kv9YEd4kWzhOHSr17r9p//x89Fmo13Onjkz4ma6RU/sRzgRzHw82M1eBjoI39MR/HmW&#10;jr7A3keOBtPG7Qne3556xWkXDuYnI22ijQ5FzmxGcCasSLbmJMLgYjJmB0Hz2NY7svd+IfdlLuwf&#10;DhzK+ZrIEh0t92psDXAmGZj32G+h/egCPZIOHWSnfniUDYzdgWyss5DNuI8lOFs59leQrTsH2Q/o&#10;N33znwlzLvYrthdzMO2iH6nrzcii+1nQPrfh1eSdy36Y07nnIt+J2Bv0t+oZm5T09gGN86/MgdBK&#10;n9gxODQLo1+jTSbyIbPdceZLo20sOiuNcn1T6DIbEvsLmeD3SOhkxzCfkkdb24OibYX7PxnZ45PO&#10;sm3QP/2Pfca+D/qszaSrzuoPZHriWHD/9txzsif3aGzMfZK5z2RP9qJsDr8XrsbG9+6N4dTla8Pi&#10;hUs5/xF7R3RRXvYDuk/GnLZ/I/Szu5rf6Y9ro+Nk5BuEPnYidjnz2uqSvbn2otDnrfOxhRyOTl+6&#10;OfzwZ7/Ov0U/GnaFR/Pdf5S9wT8nfve7341tB5/AYcW+1lXhxHF9NefFrY86T8GHb+xngN/kg4E8&#10;c7COPHAIDFSMCkNIxxcGK8lbnFXcQm7WFO0RsPfZHnNYBqaAOdgb4Ay4Bb6QD/6BQYwJvvF8GEP9&#10;4vnqHjFY6ufDN8oQDvvAPGhDj/emV1fxkDqE41MZxaPykdvK0Mw2476GZ1Y9OXw/dONVOmXAWeqV&#10;VhgMqyx1CicTtHLC1CUMfuIXp1UG3oUrj68uz+gXh97y0zAyw3cxHDoqo8oJP+VZHPlPy0WXfGTA&#10;KU8bqIO8xCkDTXiUVx60iOOkEy9/5d0w5cGr6qZL0qABTcriyqtn5Si7dTcNn1yVIz2a0MFN8ylf&#10;fvGlV7x8ZFJ+5Ctf6FE2fOxZHJl79yxP6dXG0lbu0pFXdQP/ntEgjsM3PZYHLXxOGvSiSz7l6Kfo&#10;Ru+64PDWvzqY2HqLvvRMnv2rFV3kJR8d4JfOb34n5T7+3eHrT2VPxc+zV+Vc7kXYtml4KmmeffnF&#10;4fn8b0f/oo++7fqjd990/NE3Trl4QI+y2RGMN2Qjrb4szHcSD9IrE390m0NjbRbSSye/8uXFZ+sR&#10;jg40GduNc8YHYbWFsDGzqRs7/afYuOB7LNy6xriGkHHTGD6OtadPDWvWvjS8sC5jTOZG4zwoY4gx&#10;1lkK4z9nXmTeZBx71K7zX3Ka2hn6LN485cu0p4GNAX6pq31h1q+doX5x0Kxf3NRz533n164wtTVM&#10;nx90XwOMJ98UD3qexY/Td1jSujQc2vB74dfGSd98wuDfYuH7+cXKy6W7l81gisHvle7LHDflYZZ/&#10;ccXv95Nn2+F+vnaSRlvRDeU3bJq3bb+cfy97Q20LfHUonz2Bu5veTnV7uedp35g+z/ap5d5re6it&#10;cGpfaN9lS2Q3qG1gaguYfa7dYdafTdd3toOpg1c437c6c39YAIYd14HzDNvBBVMHO8M4s/sa4Dnj&#10;AjuDbzUf7oUNYRbfVXYCDvYyvhlr+CNmTLkwizm89WU4BWaqs8f8VtY40SQPTGQ/PRwAe3y2Rp1x&#10;ZMQ3wQawhDhYituUfPAfeoyZ7iWAEeAa+yOcz8CXbz8enSUQDyPDJjCqdXnr2c5pOFuAV1gPPoF/&#10;vRsX8Wj8h+9G/Bus+O71m6kz+65jd9ie85NwF+xqjKFT7G/dv3IQJgsPbADGxd4xiDf02uNNBpzx&#10;Wruo3zjNd1bfeAuvkik+4DRYFqbFkzCY0FjNJqEO2E44uRrHF+btL7/9n09zMbyeCw6Fu6xdwlnr&#10;s49x4bWc6Qi+2/pyMG7yvbTmuXEsN/aTvTuz1PXLT342yg6W/jh3FqjnbGRKV+kzPd0d+S9EXmwZ&#10;S8Ge9I9cyZGdix2MjrLTkN3SmYs5WxJ5Hs4dBvtDX+LpHTlIp02rj85hwLDFjtp0PD8RfRtxZ+q1&#10;H8QdhXTv0oX8R/LNU7FT5P7CE7GBHD82ypqukvmb+kn0jG2F7Oz9QKd2oOv6gDaWVl+n13Bt12O0&#10;DXrIxrq+fSbaTZuwMYnj04Ht6UPmK3jR1zhl0zH07I6um4fJs3T02PDexQvDxzlbcPXM0rB9/Ss5&#10;S5I9MtEb+dgt3rlydbQ3sDGhQ9nKUX7nQeZ5+JCHTY/dSlo8SK8v1iahb7FbsiG4I4GM0UI2aKuN&#10;kh1DPeaWyiArZxLolDz6LD1n06pdgS1IvWigv3STDcL+BW04v2VTzv0cH65ePJtzPAmbyz6g3O1w&#10;NjpyLXeEXvk4/5V4P7bdX/xyOPf2u6OtSx3sb+af2kX53u0t0qfIAE7wP1R6jg/9pv2KzYitCN3T&#10;/UIH/FMzfZS7mXMd7re4mP0673304SOzN/ztb38b/zdhX8Pvf//78XvTtV4+jADLFFfBPPCV/zg6&#10;Q879e+LhJw7GqU3CM2yhDNhgzPft22cRitHgJrgKLpSv+Ba2kNe3YsRD1mKDVV6NnIpNyNQ38vlg&#10;k+fc2R/bjz3PML1vpjJhEboqLayDD3VwxT5oU5c4+EYe8WiD5dRPBhxayUVacaWdXOzpKA/l4/Hk&#10;YY9x7wR8R17K45ShLhhKPjIhKz560KUcuI08pOcahj98kpH+pQ/BW/iCz8TJiw95OM9oLRZVhjDp&#10;4Dt5i3HV6Z2PLvn1NXWgA51oLE3K8Yw3PClbHnmV07rw1rR86YuZybj1you36gF+pBOPVu/qk0e4&#10;shovj3LpZOtCAz7FaTe+9OiTpk5Y+SAn5ahTW+EB38I4dSunrnW0TnqHD3k44dK2bfi1o8jbutWP&#10;dmnJuDJBKx6kFe5dmtYnHG/qatuX19LqTMWq5HsqOuneB2VXDiu/k3sWsh/ne08/Njz/zBPD+tXP&#10;Dd9alf9+LkQX3vj28MJLoXdV+uGrLw8bXs+/OKML6Ncn6Vz7pnmRfqc/aSuyq92A/ggvX7UrkJVw&#10;utxn+arTdEH5ZGbORxel9y4c73hWr7HamGD+5Pvr3RlI90A7RzHaCPLtWJ9yNoZWd8LY72APpT0N&#10;7Mjd12APm2/6kWM5z5kxZ/+h22WLl963nN18Kd9/9zztzBxjR97NNR6lM9YZI/HFdWytb75gTLTW&#10;yMZd/4vez9D6pvsapuulxSr1u25aOwOcw81ioO5rKG7y7rn7GepPcVexGrxW17MTfJiubmpbgPek&#10;bxicyC2HIadhTQeHLodFp7i0z/DwFLt2/8Ishp59b7r6jYe1uXvZCprmfunuVYa4noHAS8u8X557&#10;xSsDH/cqq2nK7918cuFqb5iVk/C2wYP4bdP62oyeyDvVgenz/ewL1a/6yqx+Vl/53cdQfe77VNc9&#10;t2/czZ/tU9N3fa59sH1SH2VnqD+1OejnbA3wFtzKv5eDzWqX4Jvjw16c57raG+oLV27PTLQO77Wr&#10;ooMNAo7hYD1YiYMX4E1jABwFz/GLfWAYOJ0vzPhRW0PHENgIvjDfNPbAxc70n0+d5vQL+d7DE+by&#10;sDIsaAxxXxzcejTl+x+CfOszh7VGDH/Diva0u//NmATnwIvWSe1xgAvgwjNLS7fPGiT+WHh6J3j1&#10;XPC0M/BwKhnhW/u9lz3tyhnx1fb54XDq9r8Dzt4GMiELedgO2E3gW3KBd+EvMpAOhtu3z5mT2CTm&#10;ExfayFI4mVmr9s4OpE0vBHfPJ++4Xp6xypq//4HC+jsyPs0nbCE4hxzcDenOxl0Jd5+Auxdei5wX&#10;Qvv64KbvZSx/LnMFe/23R572l4/YLTSQHaxlnZt82FNgSnzDexwMez7hp2LrYZc4sLAndx4s5n6D&#10;nPfYmTXpXbkPYffC8Ebi9mc/wBsw/XzuV87d17s2bxx2vLb5s/3r6vpvn/w09G5KWTuHty/lnsbI&#10;jx2JHrLJvXP5yrjeYK/E4dBiLIZhyZjekDmdNg9iJ5uPHNyrsHeff68G29KhpLUWDku7l0EY2ZxO&#10;+7hDYF+enYd5M/mPJ947eR0+mP9o5AzFzk3RtfnIZF90K7I/mHj3fNCtIynX3Q7kvCft5/6Bg+xC&#10;8WFT8iOvy7Hf7N6Z9oht6eaND4fzZ98ads1n38HmnFGZyzpKwuXbHV1xn4H7ROQd1/GDr9nQ6L19&#10;BXSf7UYbuevAnRlsZHj7Vf6F+cmPfjxcDf6+EvfrfPsvR6YXFtNnNmZ/TO402LtrLjTvTfqcD0i/&#10;ckeK9aDxXEDC6MM+7RY9UK+7U8a9peGZbehQ2g3Otk7NuQd8U3SL/qEL3l7KvO5s5Ot+jC3p4/om&#10;fqwd4UFd2uNYdGpTyjI3pf90/sih7AVJGv3f/hf6yPZCFuxf7AzKQyfcby5pH4S62WmunM0/2Tfk&#10;X7Fzm4Z3L50ffpo7Un75wa3xe3DVN+38hdGdOps+Ht1BL7rYedTre/Ppz7M/Mvtu/PP2bPTCHST2&#10;O0jDsUGxA81lLkzO7sLQ/r4d7o49ku+jeeuGzLtPHD0y/OTWrZT7xrAuePL1hJ85d/aR2Rv82/KP&#10;f/zjaLeBrexRgEdhlNod4AKumApukVYaaTn4CG6Be7xLIwzu+f/s3dmSH8eZHfB6BYcj7BlxNBqJ&#10;EgmRBElwE3dsJEAsDTS6G/u+cgMJgiQI7qSW0S6NZjyj8Ci8hH0hX+tOL+DwlXSpB1AoFNKF3sHn&#10;V8CZKP+jG2gQEKkLX2RkVS5ffvllVmaeU1lZruEZ180nXeUIh+PghuIv6eGJOpgG7ijmoI+wDek7&#10;jyXc+0lt6Zz6h8I9wCFwnjzVX5nk8sUJL5ZUF1gFfqN3dWmdmocvj/yuYUIy2UZe4erlnn9fsJv3&#10;yf5h+OW//cKI78SRoc7yVLZwstiochsvrvaTF7aqbsrh6N06sw35ZMkrbXUmhwy2VGdpxQnX5q7l&#10;kV8+adiKfPpwwjn6spU8XO1NH/LkUT+yuNaDvYVz0tamZMgjnXLJ1pbKIk/Z7sXrZ3xpyGk7tP+R&#10;SZZwvnuuupCjDDLIF6cMrjqRSyf2rp1aFl+e2sI9/aRXP2UqSz72c62/WrewEyxdu1YHOklX/onu&#10;ZEpLV7JbLj2lhc9bD3F0b/nkk00XTjo+mfTimpdO96wJn5G4Rx8OnxHu4c47Hh7+evttw/of5n8h&#10;T24dHrvvyr8j5Gv/MZeaQ2vnPjt9dnEByqSnMPHqw6auyXFPhvce+AcycQXSt/74NGN9ZdC3Tr3V&#10;wzoJ7pbXusmaSB5lbYwe4/eBj135TtN4a10qD7vjBHEO1njWivZWju+gMseMftLTD5dizDaH4CbM&#10;RdZN+PRbyS9MZalTuYbyC1PfOtGaG8fQs9KK+z8r/8+1r2EWS81iruk9XFb8tpwP3xXrTX04UvqG&#10;TTHkStflI5S5GvzaNMW9yhM2i4tXwtMrhV8Lz9/qONifTD69b1a+OrEvTF/ZszJXyzfUPmTB7LN2&#10;rd3bDjfqtx/oQ72e9W+Gb5j21/IL5dRW2scz+2zM3k/5hdnrKd8At+IcyglOfZyDMWbKAZQLuJ5v&#10;jKqTv5zCtXzp8ArKXM55t2x/Q3mGcg3G/vIIuAS4zz1cDS8UW7vG5ZoHjKk4BuO8OYQz3gtTtjFN&#10;WfACrgAvAOO6N1/ApX1niHOAeWC9PYmDW6xR7WPHL0gLk5hbYBUyxnf5Se8/gZeCX+EeewXGvdrB&#10;Kd5hH0pd8APaD25VH3MDPAv/vhqMAoeYl+y5WMw82P1/6mWeZQv1Nq9oM9gYb4GbIUs4m3UPRzkK&#10;tmAjeZWHb3AtnkxtUZzNTvTpPEZP+x/Ul23Ule3Gb+VTR3u65xKmHfHT2gSXgQOyPjC/wo7q5oxD&#10;75SdVYh7IAN+Y2Pv1f1vElaE/+w3hPmO5n3tofzfYWHXttjoXLB19sgnrTah05G9+VdH/h0I+y1l&#10;j/vOcA7aBX9E7tLuuWHrM+uz3yRnRcfNB5+ab/Fl+tLx2I4euA3rB+s8tlYPaxAcl76JF5MeP8Mm&#10;4zcTcN3JU1f23aev0Et9cFGu4UZ9UXp5ux7QRtzJcy8MS0ezT2LpYL7bz7uIzfQNp5C+1L0lMD+b&#10;nU6fdV6F9RHbjs9OcDOMPHIE8c/mP66vv5YzKc/ljM+5fNeS72kW9wQvh884k/ME1EM7yY9PYj94&#10;2jMwvn+J7Z1fwP768Hv5vsW/P90rXz/GCcHFb8eGbKMexoY3L1weLr/+9siNbHt2Q76NeXN8Buje&#10;/S32KbCL50e51mL6kz6Pr5OWfM+i9tV+7PBPP8oZzd/81vgdiP0FdJmPzvM7uJxnkPT4HrLHPhM5&#10;nnN7AdTD+ZH6v7bVDvgzOuEYyjHiuZRtr4yy2dW6kk76qnb+4PLbo/vuR+8N//LD7w5LO/KNVM6N&#10;3LnpmfGZ3RtbvHzhwtj/9fuR20j/opM66xfs235Cxw/T5403zhxQN8+Icce3TXS0F8Ma3Pdw1oR9&#10;xo0hxgXfqbAhXsb4gzO0dtfnPun3FM5mwDHI/6tf/WocD2BSzvt5fAOsU7xY/AVTWfc3HIaBL267&#10;7bYxD3wDI8NfxWqwESdMHCcOLpBXmXBI8RNMULwFz8AiLZed4A3PLz2khVM8xw/mG3RnMT4YvPBo&#10;+AbnSQqXlxxpq5P6KFOYOnDKoSOd+PQrlmoacpRLV/nVi8zGk0smfKdcdRN/f671O3r5ju7RqziL&#10;jaVRHsyoTPmKD4Up0z257tlYOWxEV44edHDdtiJLXnHGaenJIJ/+wqWRz7U4GE8Z7tWTPGVLJ09l&#10;t1y+9pSWXGXAftIJk8+1vA2vrdRZeO1Zfaq3uVHZTeOavdxX38Ypg52FV2fy2Va7soPr6sWXThtK&#10;N/Vbfz5H39qaDrVXy+Fzws0FZLcNyaUjX73MucYNtqCT/iUf29Odc69c9ZHPtXh59HvyyOeUW3vw&#10;5VEfOugn5WKU3XBlsDlHvjrVzsom9+F1V56lr96V/Uhr0+d23z48/fWnhr97InuDvhJu6ao+0rON&#10;/O2nfDLI3xBeRRplqoP3Q8Y0z3D5CTZQN2HSyK+/dp0nzPrGsy+/Pso3zlv/GfPFqb96mvvMocrh&#10;8BLyW5u5xglYC5g7jL97M/eNc0bWA9YE9ln6tsL4bJzGO/SMBpw6mdak6vZwnmfx9lVaz8xnfUZW&#10;11a30qdbuQb1Nt/pS3XW0Nbj3Ge9p8E89ufe1zCLoab8Qq/hs74fnuI2Ye5hxLpyCrO+ePJwD7M4&#10;cvYephUGs9LPtbDVYFi4l1O+PLO4uLj5ej4cvhJGn8Xss/fK5G40/zQ9/ab3s2Ws5r75azd5hF2v&#10;7teKVy/yygvcLM9Q3aZ9QNuVWxA+25eud0+3aT+dvZ7lG/ofidlnYfZeulleYXrf/QxTf5Zn6J4G&#10;nAO8bZz5JFzD9biIxpM9dca0qSvnAJt4fwzTwr0wb7kG18ZFmNh6GRaGZ4rvYOSO1/zy1HxjrHmG&#10;sxYxzkoPH+Jk2Pg7cd6nWu/DWDAF7GzugPHgKnODd5F4Be8XzTnwhzlGPPxjDrGf3T2cIj9sAuNe&#10;zvlusI+1//tvXR7nLTjtTOYz3wcaZ8sx8Ok+4tFgBtgGflKmc/XVEaaTRn3U0bzbOc24zXbmLXyB&#10;tOxqTi2PI9z8CoOYg8yt5MLLbOtaWniaPjCScoSxnzx7It98CY8tzu0afXZiy4vnXxnPKSBPG7M3&#10;LKwdzX90lRaOZlf2trcEZh3fZceG9pjAhfAYXCftiDUTtz+6PxuewD9ITx8PFo2Dr2Bl7ujB/HPj&#10;uc3B2CeH58+eyHvzK3tQtI822f7spoTlXfZ8zmLemz30+beFNYi6sd2TwXkwPcyrLrga9hYP07Wv&#10;Wo+Iw6Xot3Cfdx94lPE7lOSntz41fuuQesLE6s9ZH1kTsBG5+vZP8g38L/73/xl+/F/++3D3g/Z0&#10;X8HjbASL6je+7WEXfcL/IuilndnWushZongweH1+l/0N2duy6P8Mx/Ne/I2cS3E6e/ZT//AOeCnr&#10;MX3p7fRNOB0/4n0OPKzccb/+0WNjn8d7ef+ON3N2gL6vbztr8sOMK/qaPjTyZ4fPDjt2HRy2bd05&#10;7IsdjqUvkekbV/yAOrz9evTx3Fxtb30dXyUe9mc39cXZKYst7UWlxz/+8EfD+8H7uKHtW/LO6cjp&#10;7MM5M5w7ez7/drhy3re+Kb92xPWQq6/YF2Bs0WZstzf1xDM4x4Je9nMYE9gTJ6JN6c4WbKLf2vOg&#10;PcTv35WxYj7fwB49OGx9+vHxLA79ZPue+eHhp54cnz/leS7tbyHLs8OOI6+VttTn6Wcfw1uvXRyf&#10;L/W05wdfRid2fi98hP5jXPMce071HWMG29MVd0PeyK/E7tJIezN8gzMazOOwCcxYfGbd7nqKf4TB&#10;DcLhCPgC1oHhYBY4sPHySV+sBC+5hn2KreEi5cISsIl4jlzyyRIHH4gnAw6BK2ATGAdOEQZPyuf8&#10;O3sIHlwbviH7CGABMunWupBdTKYu6qDu4smiNz1bR3oU3wuTniO3dZS3dqGba3UTT0fpH4j+9lzg&#10;G5wnty73bNG6qh+sRC49lMuRLUy66kdf9/JIwz5TuylbGCcd+0jLlnQSLp885PeartILaxpli+fX&#10;iSeHHdue6qi91EFZ8CInTHo2JFN65UjDVuLZiyxOGWRzrltHcqVlg7abdsWL2YtRfqz9sHLUsXh4&#10;OZlspc58Tj2kUx79la/cto20rSvZroWpH26LfupRvVt3OuIKYGz2lE8eYeTLwxeufpw61PbKIJO8&#10;2kqYNGTz69ru7Cw/J616uRavLNfkuVYX4XUPrL1neOS+dcOX71kz/M2T/3G470y+V9l057DxwQ3j&#10;eTbrM19rv3IA5iplKJMM8y+nvtZq7CJ982gT9oXZ1Utaepi72MT8ZY0jvf4rjGx59GP5xAmT15pH&#10;fczr0pgHjKfWNq7pQFdy7eWzjvOOxL66r4UHNP6qgzKN5daDvtnkrDHMUd5VWCNaT5Glve0l9D2F&#10;deQ4D2U+uJUcQ2WpA/3KM6gX516dzft/CRzDdA/F7L6G7seeviN1PcU4rqc4aHo9i6Fm78sxTH34&#10;bBazuW84fHc9DCjee2T+FFsudw2DlnPAT3CrxbXSwcvyN9+18PNKcXQoXl8Ntp+mke9m8k9l3Ypr&#10;32nUpjfLN9ReeAecwGp5IOVfy832A22nD+pbrlfTv5pmtXxD+3j3Ocw+C7P30+douevZZ9D9LN9Q&#10;ngG+gfHLC3xa/nRscU0P3wLAKHVwW7kG+JSzhua6pjbGG8M54yvM1vG1Y6pxFZ4zh5hf+q0AbGEO&#10;Ma+ZM2BK4z5+wDwAz+AZYFth38s7VO90//Wf/2XEFeYJ8wjMgQswz+C3zS9wCuzgvZR3i+JwFPAZ&#10;mbAUzAhbeY+7PTqqEx3Vg+7mCDhduP338ALcAPvAsrBlcZJ5Ut2ltx+Bjcy/5hIy2QfOd2+u656O&#10;vgeQBgZhD/Mvm8EsbGlOIo/dhPH1GT65F8MhwEv21Pu2nU3UFyZUN+/di6flVx/O/he6wpQwLX5C&#10;HvZyRgWcBKtrB3gW7u/+EfM9/PXRu+9kT//+7IsPXt6fdsi/IaTB88Cvp07mnMfz5/L9erDi3vST&#10;/KvQeRfkXcFvZ0aOYmF39n9kD4SzEcqFsK/3w+rmvA5y9Ul2ZkecC7tIh4fBN+hT8qubPe2wPp4B&#10;DsaVlJNhp2dST2uPzvvsjNPBAenXh08FW3/j74e3Pvj68NW77hsef+Sx8V26eulf3eOPl4FVfUOh&#10;DfFW+pDvFLxjYVP1dVbHmVMvDJs2pq/v2BNb5LuMuXyjk2s8BM5J3YzNP8j8SNfxfXr6qv6tLfEP&#10;wuFYvvrB2vrk5eiFo8CpvfLSy+O6jp20+YGzCXvnO8OJ4y8Nzz2Vszo3ZT2X9m57shG+AF8xnoV6&#10;FcuL59RvcS5YPmXhVjj9o8+obw/E6XeHcm7G/OKx4eNv/nj44T/8bPj44++NOtLff13Yy3OOg/EM&#10;z6V/6Yc4I/bzbRBZdJLu9NGceZF+6NkTjl/gcJKcMP3N84kT2Zf9NLu3bBo5h1Ppj+cPR5c3c05D&#10;vmnZmLWuNtZ3OOeF6PvlhfR7emkv44e6K1d/wZUYL8pP4DaMG6N9IxOXp/20vT5Evv/u4jb7Xch8&#10;nlfPuDSr5RvsZfjTn/407mn47W9/O/z0pz8d1/CwCgcHwjHFR3AbfAKDCSu2kQZOsrYXBxfBv8Kk&#10;Fw9LwA7FS/B7uQbYoulgK3LIgCmKdZQn/PHgisfzfcQDwUL2Lnwta39yyYCPXMMxrqVfl/v7E+e/&#10;FWuuyi6XAC8W4/HpTg+ylK9Mvnv6e46EqY/0xWvSqKv8lUGOcloveWGi5h3Ly79CnSdhz4Xv0egN&#10;A9Gb7dVBevfsVtnKdV0d6QRn0ZNcaYVNbeJeXG1EN/Hml+Jmti7mI4NMceqgTPhOGrL41Yse0kuj&#10;TeksDVnyipNe/cgzTykbLpROGr4waelJJjnsoE3lo7s0XOvBp4f81UM+19rE9Vfzj5R7s8dlTex9&#10;e84wvTvp6SmfsjjXrQ/bkievsqfx4tRTfG1OB9f6a2XSUd724cqnk7SwcW0sTnuQ3XqxF7uQI5wO&#10;7qV1r3504MSRJV693NOdnvKTVV96eklLhrjZeGnpvW7tlfM3P78m54esu3P4woNfGZ5e8+Rw59yX&#10;hvU/C8e3NWeDZC2y8bE8G197LGddXTmD0Vqscw7fXKif6Q/a3rW+VDuId68O6i+d9n40vu9Zfevw&#10;eL5NML7JL710+pO08paD1KfYtv3W+G/uVqa1oLWNednakBMuvX+Bm/e8SzLXjN/VbctZwHnPw1mX&#10;mJOsAzdHJ/8wns9Y63/Vzo2xtjLPK8NYbL+Z70rH7x+Tzrh8q5y5QFnTdbDrri3Vz7uAvvebXZN/&#10;Fvcr7Wso39BvwusX63hnyBUP9Xr2vIZiqWKt+sVgfHzCcvsacA0w3fX4BjgRJq2TXr5ZbNl72HUW&#10;v7qHI2fDp9i1+wnqw8TilVv+oTh5Jd9ab+rkl/dm8D55N5O/eSunfsNX6zdfbeF+JTtcL5yMqe2n&#10;7TIbN0230nXbftbXdsL0F32xXMJy/o3yC9M+7tqzsNzz0X0PfZZW8vvs1Z/lAt13X4O97cYT+xqm&#10;HIM9CLASfxp+q6/xC3XGu66PrZFxDOUZ4BX4rRi1XIO5ATaA9YzPxcXG13K55h3jOiztvb+1Ocxq&#10;Db4z3MLh48eGE2fPDlt27hgefsJZbHMjjrLOhx3gObgC/oWBzCE/+X7+N5v92//tX382zAWLw5TO&#10;v38ta32YCw7yfgyOgQ3gBzLgPmcgOKfh6/lmwlyz07097Oqbeexg6vTxu+/lvWXOCEjZ8BRMsZD6&#10;dY8eLALjeD979mTOlkvZvkGfj77mEfawTjB/wiHmSLb1jf8Hwcy+hXduxAdp//ezr8U38s4TcNYg&#10;HcUL8139c6nLGJdylIEn4eAxMnZlnvQu+Lt//+3gyOPD2cxd9l2M7/GD0+Bcuo6cTbDepuAq+N25&#10;F2T4Jt+5A3gXmE16WNC+D5yAOb3nYZjD2Vc87C4PDOoMx4t5X8u9bE/MvnyHsiXfSu5O+UvBi9m7&#10;sGnrxpzfuHdY2O//ovkH4v58A3EwHE7ObFiY8w+IE8N//k//lPbO/zT27Mpeh3wTknTbtz4T/Htg&#10;PE8R58Q+e/YeGjZtyTc1r10a/2uo3exTcIYUrKlNtA27nMh38xcv+vfKy8F++c/Iwvx4bgU77U/b&#10;bk6fdBaB/Oyhb+jL8CjeaNvc/LB52+7h0ac2D2+98/Fw+tyLw8H0t+dS1u70X30U1tdXfAOkf+v7&#10;ZOCBnJHhPIj38q2Ufroz5bwczLu0uDfPxLPhG+bTbulnadtTwbKvXnpzeGrzpvF5OHDY2RF5tlIO&#10;XsD7fmsr2Hts09w75+Fw1mX70s+dn6W98AX4o51X9aCPuf/1Ny4Pr114M/3s3HBwIWeJPvn0yL/A&#10;8dLjNcYzFyPfmq37D5QJa9ur4vkT7hnG/+lnsDh97K+xT8aze/xI+IGTLw7vfPjtYengyeGxJ698&#10;e6Msz5N2dF3cDouz44jvwx85W0Lf2L19a64XUn54r+ggjfLsv1Gm53rkwdL3/UfCWV/OVZkLb7Uv&#10;/e5wvvM5Fr7hrZdeGL77/rvD26+eH7bnrMwji/mOI+eMLET+cxuyTs57L7wCzoHsTRlvrEHtVzmQ&#10;cM88Lm7kJtMeI68XnS+GOxEmbkfS4peMK7g9/Qc35hxZbUQ344/+6cyPzbHljfANf/jDH4Zf/OIX&#10;w4aMJ/AJnIJXgIuKq2C+cg/8YsriOziBazr5ObhIODzjmmxYiINpOPiguMh9sYkw450wPmwCWzj/&#10;0Tj8ZPCHcw8efuDK/nPYQzo4BCaBP1zDZ/TkK1carhirOsEndIGzpMO3sIG8dG9divno13pJ33Lo&#10;Kw195GcTcWQL5+Tl6CkdOdKwFVnsW3zdcuQTBx/x2RdGrX3Fu1Znjh6wJZ9TL/fqwTbks6fyWzd6&#10;kMHRV5xrNmIHPtsJc++aTOnIF0Y35dXe4jn1qB7S167CyZO/dRTmunqRVZl0bDrXdJBeudXRde/J&#10;uDv3XwnPcPvn887/9uDw6DMtvzajg7LKHSizMunIbmwmHI5Wvuvanh7q6l5abaUPkEumcvrs6Bft&#10;X+Kll4YMjmz9Qxh52ots+rmWh5vaVrqWLb/2kp4N2MN1ZdOb7aSnl2uytI176b94e3SMjIfuDVe4&#10;5t7hkS99bfirLbcNX307/M7GfPdy/x3jOxj7AZ4IBzhyZ8H+ZFuj4M7YQB3Ipze76VvSeNbF4Qvg&#10;db46WdNJR6Yx1PPuPC3xfUbllwZnQI53MOUQ1F2drZusEeFv68ruPTOOCiOLY+d1yfNYuEtzorF3&#10;cW7X+O7IfjPzgTnQ3GLcGfnpzCfWoMqY7j21juVwAn1Xdqt4hsqxFrYGVgfl1/Ue12D9/1nwCiuV&#10;eb19DcU2s/4sJrLmWO7fE+UbZrHX9L58wuzeBvgO7mv8chhQWDFjsaR75fZ+1l8Jk8qHu1guvhh6&#10;FifjHsTxZ+OWuy8mL4Zvmt5/lj5MT79ZHW9Up9ap8np/I/5KnAKZdcu100phs31g9n41extuBd/Q&#10;52Hqe5Y8X7gCvN7ss9X72WdwJb4Bh8h55mH94n6+8efT2O/QMnEb3rt3L0N5BhwD13EZ32BuMh9Y&#10;S8PVxmoO19A9DcZSzlxhDsGhc8Z832XDG3DtiB2yd/7Miy8MF958Y9iQtE9kLodvu4caroFxzBv2&#10;JcC5MK/9C7AKnemB94C54BbvQ/teEh4aMUnkXMo7X7hfemcD4G+8TzW3aYMTwVkw6+7MEbAdPb2P&#10;lR/W4WBu4fh1+Nz7Trgcxnv3nXfG99pshps3p6q3edIcTS/7r72f7r4M8nDwZK7PWgCu8U8me9rh&#10;O3nMq95t85WpTnCOOZWzT2N95nPl4obUj23Nv3T2Tp/N6Kw8+4JxMN7psi2sCbspjzyYfcRwsZm2&#10;EDdiu9gC5wN/0gs+E69NjsX2Z5P+xWDnU/rMknMX9uUde2yzP/+e3Lx+OJn9D8cPLGX//iPB98Fx&#10;SXMkex72ZY87DsO7Z+/n37hwfngx312cyJ6JvXvg0pxNmLrbF6nN9x44Mnz0jW8Pz7/06nDp7fdH&#10;+1lHOWvOPsvic+3mTMeTp3OuQsrauSv7USLPWkD/HNcC+mTqBV+ry+nwHdYAODdrkB05y3Mx7+oP&#10;HTs57D90dPjgG98Kb3JoxKK+SWAz5bEb7gW/oN8rQ7/Svzw37uF+z4pr4Z4l6x/x9mWIW9i3d7iU&#10;/SKnnz83bMrzMH5HoM1TjmcATtcHtOXmYGL9yrOImzyatqeD9dZ7b10eLqSP972JuR8eHrmA5O2Z&#10;3Pq57wXYwPczbKBdtbOzKfVDafBVdPAtAQ5E/7EXiTxp2YB++p3ynz+Tbwryv9BNz2ZvTez31uUr&#10;e1P0LXyg9MXp9mcoV//WJz0bJw7nHzFnTw7nc+6jPTOLu+ZG7tG4oQ8bC5Ttnr7G0X5nA4/PbXs2&#10;/1E5Nbz1er6/yfc9Zw7vH147l70vOc9hx9VzJO2B2JfvLk4dvvpsRRZd8KC4Qt9fjM9T2kWdlKXu&#10;7D8+l6mHZ0ec50ucNHglbaoP2SemH1lnGh+1Fa5BOnJW4hvsZ6j7/e9/P/z85z8f+wrsA5vAQjBs&#10;sRp8AoNw8JZ1vGtreThMOtfF1fLXwcOwDTxTnOqaDLJcF4OwLZwBj8AffHHKgsOKT+lz/9p7x35i&#10;T7PvEB4PnoEBq6f8ZMlPN075dKyr7vSDreANeeikTpyyOPHFZq6VIx/fvTSVK1/TClcOe1SGePnU&#10;j5OGLaRzXSzY+rsX3/bpPT2bj8yGk8GJr0z2Vj57VL742oWc4i7ppunZVZj4XtNfHYWT13ZrXcRJ&#10;Q07bQX2UU/2kqS7qJj0bkilt6yNd246+0nFsqt5kunctjIzaynVtdMeXss8mPINzPDj/TGEDeaSX&#10;lgw6K1u5dOVzwsmShh5syzWdPOwrj2sYm72kJV9ZjW8/o7dwMqSFpeUTXttVPrnKZgt6KGPaVq6F&#10;k8c1rXzu+eLJ1Zaep9qZLGXyOWla37/NvgZxj9/xtVHPB+5bO9z25t8Nf7X4N8Oee7cP99179zjv&#10;myfxwg/nGSIb/ldPzyKnzPIM5IkrpyC9ONyEZ537t70CkWlNZm2x/iqfgFcgjz/yBOkv7Me+5Kqr&#10;MsSzi/HRvGzNZJy0XjRnWktZ09THZ1iPmJOMw+P+uMxf5if7HexnxYmXkybTuGVda/+uMV37dZ42&#10;H3dedn2zblw3ZA1Jd+O+8rlyDcLVx7leXYOvhP0/jfDpfgZcQ9+HTn04xvlEsE8xjjXF1BUD9X2t&#10;OGFTHOV6uf0MfdfbPQ09n2HKN8B25Rum11POYbqvYYof8QZkFpc2rvcrYVLx0vKneHe6n+FGMPM0&#10;bXH8zWL5G8X+N5Kebup6I3mkndZzes2Oq+Vhmm9q92u1k36wUrzwtvlK/rQfrXTdftd+uFw/7fc+&#10;U/5s9tozMPtcTO/7LOHrPG99lvrszfpTnmH63HqejTHwQR3ci2PgyjeUc1iOd2i+WZ8c6ZcLF4dX&#10;4Fxz0tmDDrNbF8NH5Rq6p8F7XrioXIN5wD5z+N64XJ6h47Wx1jjePQ3mI/wujmIch7OW9w50XG9n&#10;zb0lGMP/5rxX9v4P3ubE+x8j3sF6fsTkmWNGTJd1urU6jES+sZye+1IGPGYugkVgbXvOcQEw+cvB&#10;tMZ53Ir97rgHrnU7mHlt98Ke/C/p2DA3H2yV+aA4wlxmXuNwA3AYjOTaNwHjHvGXXh7nEPZUf3hD&#10;3emoXLjNXnd7q9UJXltMfnjJvOn9uP0c5MFjbEBv9hr3WaRe3inLI54t3nj1wvCNDz4cnk0ZytMu&#10;yrcXAFaFAcmxF0E5bKIOOAO2EQZD0unVfCuvbLrZm67u6siXHpZUb7iKg+e9E8efLKTdnSGx17c1&#10;mWvn5zLH5gzIQ8GKR/amPYPtFvPOeffmDcMSnLfgW4Pg7mPhK45feZ8Ob+Iuzr9wdsSauIZjh/I9&#10;SWw41jn1Ua/tz+UMqUceGrZuyX8fd2wbuREcjDTw6vj+PXXzrtq/JDZtfnrYHn5jz+LccOLk0ZEf&#10;ZyPzvz6jv8GwI3cTGfoS7kYb7sy+mx3btmbvzPn8T+LcsHRg33AgeyZ2JO+B2INt5WPHcY9n7OvZ&#10;6ZpDX/O8eE7M69ZMXHk844GxRXr/jNwX2z+XOu7PM3c4th/5n/ja2hkC+Cp9W7v/IN8vkKk89TmV&#10;NtO/tJl8vk1VF+OY8UT7qeelyIH1paOz/5Cqh3a2htNvxv0NCcNVaRdy6eCeby0nnX4w2i391DPi&#10;ORV2Is/z9thNGy3mvI7dsaP+rxxtiM/SPtaHnmN+OQz9b2Eu55Pnn5a7tudsjU1PJe+VsvCJ6qDv&#10;0V9e/IX66/vWqta2b1x46QqflTNFfKezJ33vpbT9/NbN438rDh5YyLkS+S4n/eJc/q2CN/AM0x/P&#10;YpwzRhgj56/yDfQa+3vi/60usYP1u3d7nDQHY3McrfEUZ2H81A7GSGOjf4g4Z4K9V+IbnAf5u9/9&#10;bvxPlTV7MR4sAj/BR8KKw+AWGMQa3tod3pFOGmHFXq6lhW3sC8BZwFniu/4XrxxxcNQUW7EtXAJz&#10;lS8oBit2giHo8FDwxV3ZF78u30f436sz6uAMesIcdCBfetd8OiubI2+qF7zTtHRvHmno0jg24dhA&#10;nHS1mfDKJF+dxfFhNzL4dKSDe758tZX07ACHkUF+7Spv7alu7mtXctQbfiS3Tlns1TjppGl+4crg&#10;C+Pk4cif2oVM6diDzKarjnRxLVwZ8GPxbPVUP067VjZbqqu+6DxSZSibruQpV352klf58rcN5GW/&#10;z33uc6Ne0nLySy9eX73ji+Enwjn496j9DXclnj3LBaiT8mob+ZShXNe1KbmccHWlr/Lk5eRRN3F8&#10;+rqWv/WRn0zhLUO5+jCfvNZbOmXJo3+5dy0vefz2BfWUpraRjlM3PtnyuGZD9+Lal9VFmDJaly+v&#10;zfcTT6Qt775/+Pfb/3pY+1/zzc9Tdw2b7t0yfO7RLwyPZ9+D8249h/aKbghngDcgx7OsHM44ZR2h&#10;bM+9Pq7N9RHvT7w/wg+oj76Dc5Df2PfIuvAR2VPgn7bWPOSJ2xCs33oojwzytbs48sx/xkw+PE43&#10;MvAhnjX5tRFd7G2wd8F8YS7ofy/NKdYxOG3juDnCXGR92G9+yWw9jMddt94sx9D85Jnryy3M+nSx&#10;FrZON3f/pfAN9lrXwStT/NLrKdcA71i3LOeKmxrX+/qz2Kv34lfCb8V3K+HAhs/ua5hiS5iT/Nmw&#10;a2FUceUkpri3WPhm/L9knuFG+YXZ9CvZRZ1XilspfGr35dqqXBCuCY7XB5ZLN2335a7bh67n60M4&#10;Nf12pf5q/0379XL+avmGPkP1Z79hKu/QZ7Q+XGHND+f7xhfu5+Nbuel948sPWPOWI2j+/u9y6lsf&#10;T3F08bSzyTjv/zjvVjkcQ9/BucY1cOYcDg6vs2bumG1s7VhtjW+OMK4aS62nzSfGddfmEDL58jjL&#10;HUYw58EsS3PhLIIX9safD4YevwkPFoKzpXNeHA7Be2vY+Z//4ScjXoGZYe7uy1O+/0XgIeAf637v&#10;XcnBN9iD4L0lPEJfdjO+qhcnfH9w29GzwRLZu332lZeH+T05EzHl2CsIf5F5OpwATIwXWIzOylIm&#10;PH4pPJK2ZLt+U4JnINvcDO+ZBznYDOYwJ8Jto66ZO+Ex+B1mhu3pzlbwkHnU+/+elWRvAqwDIzrf&#10;X1naCMcxnzmP/eSjmzRwKl7D+YAjLkoZ6oeLGDFW0ilfOerpHbJ6wtL0JUed4XNh1hjWMCeT9sOP&#10;Pxq2bAv2y7cRu3fvGl47/0L2imzMtyDbwkvl3fex7LN4+Wz2sDgrYdP4P4slZ0QGC77ywpV35mwx&#10;lrM72D/7IJwdefmNC9m7nj6btQSdcSQ7t25IezyZOmUvw7Z8i5k6wMPipBn39UeWum+N7Y+k7IPZ&#10;a8H96MffH/G38QIWdK7F2Iapt/7lHyXWAzgBff9wvvn43jc/CD7HYeV7kuzVWEz7PpW60xcHoL3I&#10;wNXsTx4cgzUT33MFd2obz015vPKI4vQ/zxHezT8/z0XOkfzH03cq8C1cCufjnGB0bSJsPm3hmaKv&#10;5/r57MtQBzicLqdTtn5HB8+kb0bYEYdHb+2sLf/X//if4/cz2tPeGvxWOUHlsCtfH2VTNraOEzY+&#10;aynTszz2jYTjDo4dPJD/YeS7m+Np91NHgs/zT5qE4y48k8rFEbmm71if9H/Pgj6wLWeI2tcwHz5A&#10;P3kxdVMnzwX9cZHGBWnZhQ30feOZMXJHzif1LY/9M4fjzp86Prydb2rOHj6Q/TZ5XvNdz8K+PC9x&#10;S+HD8FTq5fn6Tv4lyp7mHePp6dgbN+gbCvtGxj0QaXvPCh3szfEMjc9N+uGrGVvYXLtOuSXrUOH4&#10;HunZcMo32M/wxz/+cXS//OUvx3VrsbH1vTV6MYrw3sM57q3f4Q/39iwUi4gTBu/BisVCwhvXtOST&#10;K431fbEIrAQrcNb8MA+cBpPABMLkka4Yy7U08JlrOhRn8umjrHIQxWR0cf1ksAzceW/OkcRZOEvS&#10;u0vnNY7vvq/WGeaTXl1gOY4uMBpfWcppvHvpOdd0eyTvZe/7ajBw+BHyH05ZX86+fs779jWxLcyl&#10;rjAYO1R3dXdPHlxMprLpJY12YQdOmPq6lp6u5DaOLuLlJ4d9u2+EL7805LYcvnZTDj3IkkYbKaN6&#10;kKm8sb7RGY6rnNqNTw67NW/7l3LI51yTy+ekJZ+8tp/ypa08fa/f7iin/UV692RUZ3LEq1fzsDv7&#10;i5vqJA9HH4681lk69hVPnrzqXx2VSUd41rX4PmN8eaStri1HOk4e7SVefya7eWpT6eSTVpzwfgMk&#10;vXB+bUlnZbrn0099/h//rnB5dzyWs1Gyp+GutcPONZvDwT84/Lsd/2FYdyHnFCw9Oz678ukPnmV9&#10;yXwA45cr0KfcS6MfS+NaWTA/vVxbz1jHsKX64OI5ccLk9Xx1PLAuU2ey6sRpQ45trQ/J5LMh35hp&#10;rpK2XAbZdLSuwU2QLc4a07wpTH3MsfKKL99LpjlSvzH/GoPLDdxqXznd0zDLM/Tee4buZ7Z34bPk&#10;G/Ad5Rim/izfcKM8Q3kF72a9l+39crhL2HQPw+z1SjwDbNl3zebpa/EMU2xJF/fL4dGVwuBZeW70&#10;vbz08DX9YOnm/zR5Buc10h1m776DWW7gVt6vxBl8kvDr8QwrtVf5AvFtu2kfmL1u+tX4+lz76HL8&#10;2CflGconrOSXV6hfXmHW9+x6lo0r3VuAPyiXMPXxDFP+YPa6vMQ0j2vh0pZvcE9WXeP50ljzcuUX&#10;YB6u717hZeN13/tbxxvXjeewujHb/FNMPeUZvGf3zh8+fyhnhG0NlyC/sVj6PbBEMIc9CDArzAYX&#10;w+KcfDAN/MHZ14yn8f4Sljh99NgYvpgy4Hz4BP6Gzbdnbtm1I2c25Jvt557ZMJw5cXSUDZcr72Rw&#10;0/GFpWFb0tP569/9/vD8xTeHA0dOjP8p3DWf/2CEYzh2LtjmlXxjn3ML4RjzmnlkU+YsGENZ9FA+&#10;/O5bB9zBG+GstYM80u/anr0UR08HNx0dr8vdqIdzJ9QbDwDn+FbAmoB9tcXzwcLq730um+BWvFO1&#10;5x2+hQfhbPnhNrjvWx9+NOYRjrcZv22MvWE7dd4etxQ7uPZewL8DYajxPI3gJLZUP++8y0PpI3Qa&#10;90skD9lwEhvQTR32pG31HfyWvqOt+x2BftT2V//x36BJ4zsUOJYNt2UdwWb62MiHxbZkj3tU4sN3&#10;cLSyhKs/n644EPwNvEgn7zj0U/0cx+c/oHTWTvAyzAuzj/8cyPc1+h/+RR9iX/ooiyx95kB01t+t&#10;dawVnknffCPfHziPkX/qxMnxHbg2k875HPYg6Nv0pDsuBEcljM7/+IMf5l+U+W9JcDa8bV8LHeF0&#10;9zC1fSj6uHbCEQjHPWgb6WHvS8HGxid2tYabS9/9QeYV7fCN9z8Y62gtZq2jDQ/sP5yzPfwrJP8I&#10;27Q15wdsHHViG+U7y8T6z1zOvZf9HAe3PDM8v7QwnJjL/tD0qZH/ih2lP5Rn6VB03b97z3A29WM3&#10;fbbPtm9g1Juu7Ov5Zl/1Gf+Dkbqwh3YdOYzk9Syp9/H0O31KX7L2dKbFO1//eDj36ivDwqGD4xmP&#10;bKGPaAvPB9nGHs8IeepFJ5wlTgMv4TlRjxfTNpdevTByO3uzDj3/wunh8psXcrZCxoyc6YArsh5j&#10;y70pw7OhXrge79D8n0N7lm/Qd9RX24x8ZHSwb8i4gOvUnuqqn9JT/2XL8g14BnzDr3/965EHg0tg&#10;EtgDXoMbuL7r5YuDSYoB4BauGA2+K66BW+ABuAqGgHncC+dgOnhJejJgBbiieKjpjFHitAlnbIQz&#10;YQp9DUbhV4b86kJ35RWbSk9vcdVX+eVDlOfMh3tyfuCaLwUjh3PAAdz9lZxNuTZ7+cM/tP7KL6aV&#10;z71yOfe1HZ9ewtRfua3jvZHn23OcgzLGMsN1PHBPvnFI2NPBMPA5GcrlyKhs9VEu+5JPNsdWLVO4&#10;a3noy5FBFjuwB/xW20jnXj6yK4cdXbOlfNK0zuRJr1zx2ou89pO2G1950iqfrzyytYP+oAzy6clO&#10;0pCjXtNylKX8ptE35ZdXHn7lyCteWk555CuzNmm4tPLRQx3pV1mutW+xPr3I4pQpT+ujTThy5ZdP&#10;vPLYx73r1te9vJw8ZLuuTdVdOWSJl89985MlT3WuvYTVbnx2l48Mjg3pzilLfvEtr22sHM/Ygw89&#10;mHzZP7Qm/wi5J/+0fe7zw1MfbRnWLgWfZ2/YhmB09oHNtbV+oL76sWvyOVidPA62lwfPKA3sLj19&#10;yGhacXTGOSiHfdlIGtd8eTtekEcGXdjX2A5v4wfING5w0vPxA/TQT8XTwRxHR2Wap6QZefqs5aSh&#10;E9nmOuuX7jMUTifzs/S3mmcgzzxlnrWuLLcw61vb9PvGfifx//mGT5dv6NpmJay6XDjc2z0ON4qb&#10;cQvyf1Z8QzkGWJou+IdbyS/MyrpR+1wr/SflG/AJ2gsHpd7X46JWwzM0zZRvmF6Xg/hL4Bu8yyxH&#10;0H0KMPSsW+5bCNxEXWUs50uDXyDTGDaV3TEOFu471ynfACNyxcNTvgFeNDfAjMbrOngaBuNwyJy5&#10;Y3vuYSRrc1h4IdjUWOy7DdzBiWANmEQaOBr3YN0NFxTveWfpfSLsoVxzlXHceG2dLg+cSY6047vS&#10;+Iu7Us7p4Lq8z9y74Py/nOOw5wrGgQ12b902HNuTsyd2hqtIfd+Eyd77KN9Q7B9On8j35nsPDBtx&#10;65nbtm7PuY+Zm8yl8Kv91bA5DKM8WAcuxI30O4Rzie/3Jmy2fnu+B3jxlWFP+IzD514a+R3rc/Pm&#10;fOZE2BdvoA7Oz1SOOporL6Y92QRXYt+g98fwCrt5161esDWd2IkebI4XgGngHlgaN0BP50N+lO/v&#10;ToW32Zl2cQYjrKZstoSvnRUImzmPkw7aGsY2x5OjPOW6hulwBnDc8/HpLj3eQJ8Y8W3K0M9qE7bU&#10;njvStt7vwmPKPRNZxnkcBX7jpYTjQrw3xuvQjy3Yig9LjnzA3JVzNLRteQeY3XpEmfrzUnxYDyfD&#10;Jq7xDbAhHLgYGfop3Khu7mFjmJTNt0UWnsxeCHVznincz27w69HUQzn4MG0HX7Jj20hflRYO1h7O&#10;6PBNjH+swOH6sH9CkDX+UyV1x2PQSV9XT32u2JnN1Ve+9VnPWXc5b0I74RsO5tsU44D9CxvSb6zd&#10;PKvsevJ42uvIyeHEsdPDlmfyH9SNz4zfZdgvQN9daT/Pmb6LF7r4+vnh3fcu5f3Eh3le8n+T2FYf&#10;860NvuZ4+sPu5Dmcdj4UG9DRM+w/IvpI997YJ0Nf9S+3hYdxJqk2wUPI23Yen+88e/TgxrEmz+Or&#10;F18b3v3wg+Fb2c+2K22irfRXex3gfzJxAexX+7OhdtWf2Fg7e0b0Od8A+f5n32J4iuyz+eCdS/kO&#10;I3zs0UPjHgljJbsawzxf9Gcr5VRvdXRW6IdvvzNyQurgudJHcTJ09PzRQZuKx7fwL55/ZfDdBM7h&#10;N7/5zcgdWf/DGzBGsQn8AndwxXXW1XBMw639i5Os06UjC8aB/cgipxxGMQ6MIJ90MELX98VnwsmC&#10;HYSRbZ1PNrwlXh44RV+TborNXNNRefAGnYvtxMnfelQnuo76hFfAN+AW7vrKHeM+h/uuftc/7nuI&#10;XnSA24rpigEbpuziabpzLVO9YTf183/Lu1MWrsF+Cnsa7vxiuJ44nMOjqd+oU2xEf+Vw2krZnhty&#10;lOdemW2DqU6wtnuy1F9+9ZaPTbWBfPQqfhJOV+HyKV+e6sEnh9xpnDxc8RbZ2kA65bVt5CFbXGVp&#10;T+0tTXF0+1XTSk8P9VUvunHlE1yzg39dCtP3lC2sfAb5nHCy+O336kR/OrVeZErj3rW8/OZRL3KE&#10;C5O2fZUsdaEv1/o1XL2klXd6XVlk1z6ts3vXdOBqKzKVT478lSHctXQNV095xWkr7SSez1atW3VX&#10;p7VrcVGRsTZ94+H7h88/9flh/eVNwxeey5jwQPY0rLvy7QGcDovD+eYKczm56q5MbdjnwtqknAPc&#10;L5xv/WVO9Wx71oVxxfxkcV0PsqF04tWRHPd8ulsnWFdy0pg/6Sm/sV48vchkP3HVQXp6GGusN91L&#10;b01lDepeHYxR7vldu/45eIZyDfSe5Rd6Tz/7i63DcdjlGj6r/Q2z+xqm+xmm17P7GvoNuXccU9f9&#10;C7O+vQs9y8H+8dn9DcVoy/mwXDHetXxyZ99XL3dfHqFxvV+tDxfDv/Yo8K+Fk2fjbnY/g/LYgBzl&#10;z2L81dzTaTXpPmma2TrfyL364Qf4q22P1aRrW/PLP+Cbyj9cq19N45brnw3zPcW0X0/7+/W+mfC8&#10;TJ+j6XX3Mcz6s/sZpvee6/ILn4aPZ5iOZeUZhMNLsB8He+B+u68Bv+C6fIM9bbCVcbp8MM7AuDnd&#10;12A8NQ8Z9623uHPBQ7D4+O4xa2z7/GEGZZJ7Ir51O1wIc8IZ8Jh3gtbo3kHDhjAIrIBHgaeUo3zp&#10;vc+GF2FPeeEv4c6wP3Xc/wmy9z57HPYvZq90ZMF6MPvzwUlHsocBFtqXuW4heh4688Jw6Oip7E0P&#10;Ps2Z/fZf+G8UTDz+HymYxFyi/P/L3p02+VVk6QG/n2I87WbC0LhpBiOaVUAjIQlJJUqitJU2tCAJ&#10;ISSB2LduFtNMx0DP9Hjs8IzD0zMRdr/wfK/+KH5+WXqIG/+okkogMe0Iv8jIvLmcPHny5PKczHuv&#10;f0XA1+5Nc/hXP17grAPJZw2Fm8lp39Hg3fOvTodOvzKdvnx1yICMyO1QbOLKwIWwGCykH6xf5HUp&#10;NGCo3t8gG+31jjn7hjN0WMeZ3PjOX/iBgfCkzGrazIdvYZv94efcxQvT68GRx3NvA17r2frXv/5q&#10;YGg4CO0vP/3s2/FpD2Bt1y/4hYm1t/fh8e0fGewL+pijD+wP9gXkoN/gNnEwnPvpbBdsCXDcatpP&#10;Zmgo678c+lj/w3buCbCp0Cnyh0d996p6JJ4tQntg4to6xp4m/MGg//Vv/nbUx1bAjqAsGcGCMDR9&#10;I9/Rl5EbbDhsK8GO6OkX9Pzjz30FModbl1OvNu+MLcXY+jLfQiBDtgw2C7T1CR2k47A6nel9Cn3I&#10;/vFh+pr8nfWzR4z7LOFhtC31qAt/eOpZ+fboqbqND+P+H/7pf06vvXFtbZ+VftoXOQ1dC//DzrM/&#10;//04ku9MxN5wOP/hPJH7CeqE19k1/EeDXdDeSJ998/ffTF9+/evp8998Pp3Ptw6MM23AP5n+Ju+o&#10;vf3ee+MfM8fMGYknV3cAYGltIV/tH3c3oifiRh8lLC/bGP1U1jcsyYvz7QnzEZnTnZfjs2Wyb5zL&#10;+GCPVIbTj+RLn9RNTu4xGFfkph9gf3OAMeHfL1di+2S3uHb9zWn1+GretcodqXxT8uP3345+rt3p&#10;YbMyT5rT0KRj+gZt8tIu/aFNbKfaZW4xpslHGpuSezz0nU4ZQ/TXewHG8h//+Mfp97///dhbwzP2&#10;43CFsDNfWAbmEA/bNCyeg1HgFWW6zxeWT3ptDeLs/WExtPnouU8grzj4Ay6AR5Sz11cvvFLsBwco&#10;x8knP2eOkF896BRDqRNfxTbytDze0UBT/fiVLr+0h3O/wLv87smxAbA9sDuwAXifongNPfTRwC86&#10;2te6yBE/xZ/ylVf58fDs1pzr5j2KB+6NPSD03aFQr37yfvh/jIzUVzlopzqKyZqmDrzgn4OZ5Cuv&#10;yrUsvzy3zcqoQ/7SUL4yxK90vjza3rrFeebLz8FpeFRGWsuSUfmEceFHdPArHm/i5mF0y3tliR5a&#10;7Ana0me05Klu8Vu39uAFf+hJU48+Ua5h/dI2yc/Jrxw+1SevMtI840MZTnzptV1kob3sKdonLI4O&#10;oqVOedXTutBqPwkrK5/21HluP2sHGk3DGz6ULb/tU20pLfWVT2Hl5VMGDc/f9tvDsZE9lHsLj2+b&#10;7n36nmnbxSemrQfzzYxn0qYtsRFsXbtb0PGJHr5re1AnLK7tbBGcNUx+PFm7+XRQHL7gePISZpuQ&#10;ny0Ardop2layVQ5d9ahXGn1kE0BDOfXYW9pv1t6hjLrFsxnII7/67MP4aPLtp+zP+J7lVcZeQ3nx&#10;9lX2IXfD3qAOa2z3dcJzp07nfBvdY9gofr6Pv9PhH9LeMLdBzHGZcDHbev5m7Q3KzjHkHGPOw8Wn&#10;8DrX58368DM8DIcqfzt4+vvaG9gAtAVO/q72AOXwjM73obFR2duRx2Je8iRbvG22PzaTr/3P1kCf&#10;6CIZ0hdpc5vCzcLr6WfjFu0N9JrNga2O/eBWNoe5jWEeXrQz9HluX5iHzSM/hI1hXoc653MTewO8&#10;DkPM7zWwLTi/Lj70bE6uvYGNwXw9n5/NqzCIub12bPO6NcIa0DqcBcJz9tpwxFvZ18MMLetM0ffK&#10;7c1hDfgV9rJft//uHXrfw2NDwAve+eZ0NJ3zwxn27d4ZsPe3j1/KenM03wo4Ejf+e5D/6cHD7k/I&#10;91r2/NcvvDrtS90Hw8fykdXp8tvvTweCvQ6v5F7/7qXpyHLebwjv7oj7t511kJ2Eg4NhIbi+9wrg&#10;GO19Ifj4cGiSI3xkHd69Y2/OfYP/D+QexuHcr8/dbDInC+ficJ7z8GFfSV3WS2sxfHs6NGDTYkxY&#10;unfNtd37F+PcPmH8iJPnN1/852GHgIvIkoxg16tZ865/+MH07i9zphxMejB54T103JmAmYrHnL3D&#10;sM7rYS57B+3TdrT0C7wHu8F0/jtpv0E36BC//a0t2mS/QZ/o1cn0hf7yzYiBCyNj+iV9yDp97Rxa&#10;Pasr+R4nDJl+hBvxrL/xoY14dwcElsMLewQe2C3QuxLsjNbQg9gs4F800ZbXHQpyG7aD0NOfzuDR&#10;J9MTaf+wgUTHtWPPrnybIOXwQLb+7W2caSfe/VuTTeOrz78YdxjgXw49NiPn4zB+MTB+6LPxQqfI&#10;Rb+SC1uEPpeHrOB9tgx3HPBsrBnf7jMYH6sZZx9//tnY02nj9eibvQ/7FZkcOpg7MbnjcPH85emt&#10;N9+N3h1Zs+uErrb4/ol+1xfci3t3pv2xf+V7B0cPrtlfyI0e0NtTuUtx8Vq+XRC3cnSNFsz/qw8+&#10;HOf98Ll213bDRqbtMLh+ZLsgR047tV/bPs77EeyU+o8e4V3bL6VfvohuXtDH6Ws6ix9yVS9fPrJs&#10;/4k3jtRlviHLD959LzxfmU68cm56/9Pco3nvndi8DmSMZhzkHvLeF3YMmwvd168vRYb0gh6Zf9yp&#10;oJPqUJ++0seNw4d62KXMY9qkvXRM/9Iv7SUX53L24bAZTMOHmTjYgoNVxMPN8hbDwSLFJHADTAE3&#10;yQ8XwCnyyqectOI+tOaYrNhWOXWxH8AG9v72+uYAdZgTPKPNSYdj0FIHDIFGsRaeOHnFc+URLpNf&#10;uvzKi+PLz9cWvBXviRPmGpbXs3aijRe8oiVeefhFPjhl0Itc3Zuw/liPHowdQx78aM/PwxMbq35/&#10;+rF8dyG00UVTPcXY+CYP2Erd7RP5pClDdtohTvvx1PbxpXPS2lZtUxY9cepAX1icPpJHuG1rHfpE&#10;/1mDlKteyMcpo6y24ql9gLY60OGUa93y9N0c5fGmfaXZcsXD9AuPpSVeGfWqE11pLV9Z9Q6EeHnQ&#10;aD3qICMyw5swGp7bBnWQr3R8SlefeOVbtz5uO5pXH+hHeaS1vHrwgwaehNWnHu3RNmFjtmXkeyhp&#10;bGPuzfxlvgvyVOxX7s8IOyeQB01l6Cu6+EWL/LRbHnVw8uENn4+mXx/Zmv/EPPfgtPWjbdP9Z+4Z&#10;7dPfytAB7TW/wOCe6T6dsM/QTs+1R1lDfUvSt0v422LPl4erflr/Wl45vFa+5FHZaof9gLLq5vAk&#10;zlrqGQ94Q3N/5nFzs/eljDV3zqSb+zlrEl+d3J6kyW8PaV4Vthdgcx623+wT8ax97OzWkbvhrJH2&#10;OnP7wjxsTXbPeL4nXwz/kPaGm9kZ5tjlTtxrWLQtzJ+L1Rb9m2G+phUrFkvy14trOqy5HjZVZqM0&#10;+RcxsWe4GM+w8Xrpi3F3ws4wx/ewsjrmcbcbrixut9xifm0jP3JebPftPn8X+0/bMffb5xv5dMg3&#10;Rdge9H91aiN/UT/nz+vZGeY6vpGdQf1zu8JiuHaF+vNxOQ/3eyveGfdeRN3cHnC3w7U3qBsGYld1&#10;blzbgjvfXO81wCHcOAcOVrGvt8eGCcc+O3P8evcZamcYa0Xmdntne+1L514ZeAIWYT8Y+/OsAfAJ&#10;fOAM2X6953723vCCNcN5ufXDOSicxwbh2Z7eXh62tZ4cWHJ3Lv8aOJUzyNwb0DZzvLXrYOpxHtxv&#10;H9rPW0fRcxYJ18EGcPg4Hw0+/PiLz6ff/cN/n669+860N5gSDsQLvtQPqzizHGWyLsKC2jHu9scm&#10;YB0kP2vP8UO5N71ybDq858D01iuXx9pszSFjfLJDsF/g1zqov/rfPee5aPr+oveW1THeHQ+P7qZw&#10;aFk32XuezzcHYETYF56BbbTXeuvuxSq5x+kD3wHULvcF2DbIwfcOqw/2ACdfyrcg8h+Hc3kP5czh&#10;/QMzei8e3a7lxZro6kP1kxHM790IZ7jq8owXPoz1YuTKLmWv0Lazy5AbOTivdgasn/XPmchJurWc&#10;Hu4PjWLJoRvB4dqpDP7IgJ64R6+N6pUGL1wM7WMv5b+pZ85Pp89emd58/6vp3JUPpqe35/2fpeXp&#10;hexdnGHSUX0Nz5MP+0S/f0EX6ZW20CNh7wioY3/6Ur9qF57Jl/y9U+GOw5nUr4/1P2d8yWuM0R30&#10;jBs2Me8oKMeRg7bCs/SC/uuHca8k8fRQ29kvnKXj91j0w9h3Jk9H7Nn8w0r95O9dJrJhDzEe2Vrc&#10;5xiYOfSMTX1s7NrDCeNBe9gE3DMhG+PVXQRzg/7R/g8/+GBgbGXw/1r6kr4al2OOydzCDqGd5Men&#10;k+wy2m+MqYPtzFij/9pMxn/95a8Hb547DxSv408/VT/EN+xcmpx6P8Y3I2B994bY+ipnsmADgS3R&#10;Z1fUl/g3xx1le41+GVO9D8Leg3bp4NmdF21gNyFLfUvWxgU+6az+c6fHszbCG7AFzAJTeIY3+O4Y&#10;CMNc8oiTrzYDe33hOvt92AjO4CunDIe2fMLii0lhLft/vvIwDp+DyUpPmF7RI/XCPsV4eIT5YCZp&#10;6ocv5BGPpjywkGe08dM80rVLfr546eUFTTxLa12e5fFMTsoqB+NoG6et2lXa0hu3NXiEfrg34T+6&#10;2zI3FdPDKUuZE80L7lh4h+OnN2SpvsoQbe1Rd+VNxuKkiYN7tFdYPm2ShhdtUKd0ZUpXPnHStIM8&#10;xZE3X3tqj0JXWXwJ106kDriv2FjfoK8sX3nyQ7v6gwb+uPYj/subeDy3L9CRT1uURYdfp1zT1Kef&#10;0BCvbuWLseVDq32lDnHyare2tX9Kgy8/vzLzjLb2iyvv5VM82Xqu/sqjnHjy8KysMP763H5TFi/S&#10;1F2/9YojA3YG3x91L+fxLbFhJOwODX0TL4+86BpfxjgaZKVO9UgXlkcaOeDr0cjmgf8UPk/sm352&#10;8SfTnqxf5mH9pV18umP+dU5T20H3fNYec7c86n7+F78Y32O1Pox/ydyQOX1Cj6ND5gph5dDUR9Z1&#10;5wlkIk6d8rEvmC/IB//WJOctzqfkN87sm3yr1XmGdcUcuTPx9pjagI58fLxwvt+NT/sPc7a127xs&#10;T2KtZBO1t+gae7dsDdbxje41kDNbA4y/aGOYP/9/e8Nvv73nsBHum8evZ1tYL66YcyObwnexN8DR&#10;8C28uhlMfaftDer8vncc8FS3aEO4nefSIGcy3ow8NsrzQ9kb9Lm+Yxdw12GuV+uF5/aFxfCfir2h&#10;c0nfZbjbNoY5/dobzHNswvBk7zDw7Rc5e2mOfaE2Bjjo2/O8rEXWIw7mm99nsP+GY8yz0k8ED8Oc&#10;cD1sC5MV566urOFd2NM+3rM1wf7fXtw6ASdZZ+zfYRnp9vbuDNjvCcNenPP3PTuX0qbYUC5fm17O&#10;uxDWWO3EI5s8DGOvD0MVH4uzNsE0A+eENrqnYLq8W3A4728fOZ7vywVXyGctg+FhEFgEnoHp0BWG&#10;FbgLwY8wCUdOx1/OOynnLk67cm/9mdyVwJM1j6yteXA9fouzYW3rrT5xl539Bb4iC7iLjNHw7UNn&#10;58qTvfXaOwjlw/cOyRTWHrIMnfYBbMMGoF+kOTMn9w/eW/sfqj7E/y/fzTvv5/M+xeuv5fsWucef&#10;/oHdYPDuA9DEF5tQ7QlowVD6R/+SnzS4S3/aD/gugP2FvQJ7C5wKe7PNWZf9ZwFGhN/UtRodIBuy&#10;k/9UHPp0Rl36070MWBk2Zuv4ZbCsd/bpk3h8wXpsX69deDX/svQ/kq+mU2dyvn/13enFl/JO/lJ0&#10;4kjuAaS8fUrtBPBw7WV0hpy13Zk1PbYnUgfbwhd5f8IY0j/66uX4dMc7KfpkF3tG9l3Gjb0Xedvn&#10;6Uth+o4enUOTvN4NFsaDNHWr136K7tIPsiAv9/bxp+yw7UVe6iFbvNin1bY4bByRibqMLX2FfzYR&#10;/cxmQ37kRlfwoe/lcUbPlkP+xpV+Vac5W132d94PYvtgd/Suy4HUw87h7gWd949IbVGefmuf/obF&#10;yVS/s2+xAdDRS9EzY83cYhyThTa774M/Y0XfskWQhzzkhDaabFfaQG76A+9oGtNkpj60hPnaTQZD&#10;Z8M7+dkrjrF3Y16Sjx2GbrAJqoMc+HRw9FHaREfVg39p+s3ZpvaT9e7tz4+5xNwCT8A2xYAwGQf/&#10;wBnS4Thx8jj/LTaDR5rPnh5OgUfo249+9KORhnad8sJzTGI+gSNgGDiiWAw+gCnkhUfs/2EJ6cVI&#10;wmgWD6GDJ3GwU3GT/OLwCmMVU/V5YLOUUxYt8cp4lpdTnmtYHvWThXh1e0ZLG8tTy6GFpjS4iL3B&#10;OxljvVg5OD13Az+Rn7L34//H9wycCCs+FLuE8upTl7C+kJeMBga8gVXxwZEbOaKJj8pYvGd5yByN&#10;0taP6uDjs3n48pWGNGH08dO+Eo8mespwzqRhQhie/CojdYgjk/ZdZY5u+2XI40ZZeZXh9IF8tTPI&#10;J04d6HDqx6e00q4MxZODMpx0acoItw3oSVd3eVeO3PnSlRFWrryL48hbW/UDHVavsLzaLa0yUCc6&#10;6sGLPJx0adqh7Fxe0vAgv/Ty4zujdMw9mkfjvJ/j2R0Cexv5tUt9aHgWNm4a71mYvLUL757vuz/z&#10;w3LafPW+6eGt2Y9l/6WfyaT3CKy3xje62kgO9g7WX/pATzj5ngxd6/bqSt49zfz0VPRIO9FUHn+e&#10;5ccDPSMPdK1r8nHqwAM5CyurD9SnvLzmVjaJ7gm2p5w9iu+ksAE+mXzq4MgZPTyXd/sBZwD2PfaE&#10;5mLzvvXWvkM+e5q7YWdAc717Dd2r8e337P+LBW7m/xD2hlvda3Am0fPUub/R9xqc0co3f1dCeH6+&#10;Ow8vYrXF50Ws52x4Me5mNoXaFop952feG4VhZJhxMX0jTDyPx8vN7jhsZGcQD1uX1u3g+3levM+f&#10;f8hweZ/7tenM424W3qx9QX8u9s96z+qf68BieFGX+uxuAV32TCcbv6ifnr+rfaFjpPcajCljp2Or&#10;/nzcCc/vMszDMJO5pfcZOn8Y41ztDnxpc/vAPMxGgIb70YtOPmnz/PPwvG57/L47UVtDMUdt27Uz&#10;jLvrwUe909D5GQ7izPFwCmcOh5E4z/LCg75xYJ2y54dl4E1he2sO/rOnt6+Dfe3zYYq+LwFzwAr2&#10;7dIGVtm7Zg+Arezd0Yc1rIUv7QseOnB4Op5vMB44uXY3o+3YmXUTdrGPhwvgErRhsZ5P2u87i4Sn&#10;zwYHXIgdxr1037zzv0BlnYvDNzCD8tY2bfOMvjbCp0vZg1vPL+S9ff3x4vLK9O6vvph+97/+MP3N&#10;//nXb20RsLP1j0zZFrx7widfMtQv5Ki9bac6tYttQn6YrescehdjYyFH8rLuwkDKwMXkXLwvjhzg&#10;LRiNzcT5rn/2wVLwoDsw169dz/f5P5mu5buWZ2M3gdXQgGmVQR/GJ0c8ShcHP5KFvmNzgqXgvXEH&#10;JHH6z/f98W6fwS5Te1dtD6uRQe8l6CvYVLvd6aDL58IHLKhessePtsCsMB79UI5NyLcQ8C2d3r39&#10;xtv57uFn0zdf/13eL3hzWmIHync8Dx1cCb/PTvt3bxs4WX601AEfkqtnfUIntIMstW3YcqIX4tlS&#10;9Cs8pn2+DTDuhIRP/UBHjDf97b6KdpGFfQmfPqFNt40VZX3L4bf5J6O2aK/2kbt2GS/aRf5sAJ7p&#10;Jvm/kvei9KXxbkyb67xLhi82uZOJG99NSRvoP2ytjZxxwbfv03fO6N0T+i/f/Hbww5bgnxr6nD4Z&#10;H9o07Bjpv/3hTx+g670JeaRpr72lsUkexh7+9bd+VK921b7l3gh90mZjWD36Xj/gic2ALrsLoh/o&#10;3Ld2kMhem9gO1ENG0tghyIiuih+2ifjahx5bgX6nA2ws/u9qX2zM6jNzA7r40Vf2tWwzbG/mOnox&#10;yqbv3I8Rrx/Rxr+wudAc2DkEDf1nz14cA7cV68AsMAbcU8whvbjHPl65loFBfItBnPziYR/7db50&#10;ZYszYBJzD0zQPT0fpoFd0YAH5IMjYIbyaf+vnLz4UBdMBh/AH57xL52vbk5erjgHripuxZty6lCX&#10;Z+XRFaecOM+VB7/5lfWsrcqJ58TV4QUdfD4S3912OukfsD9N+fKC1weT190HdiL/4Xw4dPVFcZs2&#10;1P7SetGXp7zg1zOcpU3S20fCHH7xhK4w3jj0leGkoaFf5IX1hGtz4HOVEVsPWsqRAR7wUn7Ih5Nf&#10;Pa2fbpSPIYMbMkRDX7Vt0mr/wiu6+Cv94mV14B99beW3Xv0oDk3yE5ZWPtWJl7Zde5SpPsgnja/t&#10;TUcLnaahgzd8Kts6hNt+efSZPNIrr+pN62z/KNc0eTm6gxflpY2+CX7ud057r8HZPFsDG4R+0m71&#10;ol09Ub78SSPvPleG9z//k+nZb2LPefJn09L2tW8bGJPkrW6+svjRr+zQZGI801tjujrDZx+G9b1f&#10;5F2Pp0OLjtnvKdMxKw69jn/1mCfMl+oY9w+SH03zBF2wDnDWSWsRGzUnDv2nk9cexrpj3X0q9bvP&#10;UNuE+oVrz9iRvO5g+DYV+w2b7urK2nmA9cm8xqbf/eyd9K3Z+LZ+t131tc1erud+N7MzNK14oc93&#10;w/9/yd4Ay7M3OIcu/uPfaXsD3OquwCJ+vRVOZmeA7/G0Ud5b2Rvsy2p3+C62AmW571L2+5ZZbHPv&#10;OcD8+mgxfb3nzdob0KQH6/XTvN++q70BbbYEtjH/lai+3U17A7uDPXntD2x97AmL7zDNbQzzMJwJ&#10;s9VG4J+TXJ/ndoGNwvL65wQ63oFYdHBh3WKaZzYGzjlj78jDwLU3wKrz+wy1N9hPc+Zn82jn5doa&#10;zKlwFNf1RB7p5nNlVoKZzf32bfbx9vh8WAz2hJP49vtwwHgnNlgEzuj389ga7M3Z1e3pYQj4SZzv&#10;ysvXOxTnXj6fdS3v+x3IfeSLr417HNqnTf5FYD9v/9/vEsAYcKmzazzBLfiDjfbCz6lnX+o7uj9t&#10;Cq94gZWUg7GUtZ7BSM564QYY0Lq4J/XA/nCzNff8ar5lfzB4Ndj9ZGwB1mXxMLb1FZ/ykidbgrWZ&#10;832+82mr81P4k2wOhUcyhtesY/rPnRXl1Hk27YEdyRReIiN4UZxzcnTYI2BW6zh84z45GcB67nKg&#10;x+ahjhMn8v+CC8FWp4NXz+SbEmmnvDCdMwQ8wVjujJOlu/3qUJcwTCgvTOh/C3CePYB+uxb+zEvm&#10;I+ux9RmO0ybY+JXIGNbWFv1+ODpG9+gZ2T2T96vVgSc0YTs4Ttj+gtw42E/9dE46nVvZn3dzXso/&#10;DpbX/gl68rBvUwVzrrw4XbuYd2sO7hnY3jk/vcADVz12Xj/wZNqqjXRC/ztP0d5T0Ttj0Jqub8e3&#10;M5MXL+wW7tCw1RmX8Lnxo9360RglY+fgMDqa2uZdH7hWGBaXh1y4YZdJPu1k+/CtA/1OT4+lzXTM&#10;nsX7XbUzsj0Yv2fSh8aHdrBpaIu7HWRPlv/td383cLx4z8YCvYfLtYdtg9P/9EEbaoPcl3Fv7BpX&#10;xsvp5Ken9oh0/41r10Y7Pvv4k/FtB/TaTnWga8zB9eSh/9zDqJ2A7tElvCqHN+22T5VXPB0wv7Qf&#10;yY4c2S6kkR2ZqU8c/SUL8sUPu4Q+9d0WvNPBcTc37aRn5hQ037ue/wpHRmhW19DVB/iSB239iTZZ&#10;GofVIzYNvOADHrA3h9+cl8Mu8A8sIk0YluGzB8AMnuEODhaBlZQrNkEHjoEFYBe+cup5NlgHH7DF&#10;Y8FD5nDzFKwEh8AMMEUxBh5gHeno4wH2QBdNfBULoY8ncXgobipekl9ZvM5tDeVdOWXwrk1tp3Jt&#10;C1xWzCUfh0f8VXbKCcsrXZp6tQlOUoc5WFvFt43o6gdl0BDferVR+zyTAzrkRGZkIk55dfHhIGfa&#10;z+SuuPNsuJNzx/6n966954+P8o4GfitPtOE1dOUpL/ziSnmE2048o1k561flyR/dykIZ7eG0B8/K&#10;Nc6z/kG3PGkTmbYMWvqIL07dwuioq32BFodv6ejJoyxfnLLy4But6h/ehMUrR6e0BS3tUo880pVX&#10;Vro4+eH3pinDyaes9siPB06cMqXf9Dl/zc+XFz1l8VHHnoSGeshZH1YuytAheqi+6p548mqd7Ue+&#10;NLQf3nLf9GTsX39xzzPTvzv+Z9OTv1r7Riv6sLm+ts7w6SS/OkUGeOm+DQ/Wg505K8HHGNNbHhlz&#10;r7tlvX/hewpsI/Z25j52uWejz/Z7L+3NPm8537zJfL//hTWbhHbZ7zyf/YL9kX/KmmvQ8P6dOdFe&#10;5EjWQHfvRt741nhh/HD7YoOwZ/RdFWuK9djaYC1Ab+c233B4btr1/LPTtmdiq9ix9l0KY9p+pvvY&#10;O+l3T4zX2hfmfteKzd5rqF3hbtkb+n733J//ewKGWbzX0LPWxXfK4aOe0859+dgG5ncZ5uH1cNs8&#10;rvjuZv5m7QwwKQd7zrHoZsPr4eLbjdvIzrCI8dF1Br8Y/6f8fCtZ1AbSfGSx3h2QzfbHPB8dcL+g&#10;/bt4f2Gj55vp1TytOkmX1cOxPzR+rtOLYWXmY2IxXLvC4pjqPYfea5jbFOZhY5brdxr6b8r17ADi&#10;mn47/tyGAJc5364v7NwXVqzvDJizr2dj4MM3xRu1N8CVXDErOwMHq/eOQ+dTGJeDJ6xN1oPO5fKi&#10;YY5dCSZ0Nui7A9akc6fyXb+lXcMt7827/QfWvi9o328v74zPPt3aw8EO4q0nMAz8aj2ztsGX7qV/&#10;k7Ne+Ag2WD10ILgp9R/J9wTzXUhnobAAurAOWwHMbX1zlgn3wn329sdjW9EGfJMfOw8ZwhbWk+JC&#10;90WK9clHGbKQp3mtbXiFJ/Ct3v7PQhl7gN378+2Jt69Pq2eCsY/kfe5gElgI1nDWTNbWVzIetpvs&#10;/ckVHuXE4bXn4/rTM37Ub68hD338+IMPhlzhYzjNHQH4Vn580ynP+s6a+GlwH5l8lfcBYKZd23ck&#10;/dJ09tX3pzc++t2wMTg/sL7DT3AUbDfu2KdfxtqffQgZ60Ntgv9gQn3t7Fr/6WNnJvC8voTVl186&#10;OD3y7Pbp9fc/ms5eeXM6kGc2pt4toB+wH+w5zqdDm11GW8kHvmQP0O8wOCzqfJw9aLQlfNIptiUY&#10;2/7KmGAP4MjDs3P3F1OeLca59PhXZWgeD98nQutMePD/0PaD/O4PsJlUJ9jr9BU96njU9/rUmDde&#10;2ZPIXV56hQc4Vr/V3qddytCJ0j6Q9l64ElybfvsodgV9oA+VY7u8FN4upo1nj+UdhfQBnP+Hf/6X&#10;6ZP38y2FyE7+2vHIikyGDSTtYssg54Gzk1f79Sk99v4BO584Y8m4oucc2dNhuswO5a4MG4K7D2QP&#10;99MZ/e6uhGfzwkqe7f/IyJz9SXSQzUQd9qDGUO14ygm3/32fcdxpCQ16Yi97OePXWNQ3fN9RoM/u&#10;FqBHf7QRjWFHSBvwvXt73hNOO9kCyEeZ85GpPqET5Os/M7VtaTPa+GOjoOPffPVX09/+9dejPHtN&#10;7SPmp6HDyct+om68o0W3vN9DJ40h9PAFC8AaxV7CsAqMAvMVlxfbwR7KwFTC8sM3MJBynqWZG8QJ&#10;wzXGwMDFsTH0n4/O7pVBG66Rn+4qi3bpiVeHPDARB8sVR/HLU/nRnuJIdNo++dDhi5MfFkKv+E1d&#10;0tTLb3nP8pQuHtllyEgeTh4OT57VpQ55W177mia92E96acBOHPkpX97kF8YveXLyoME1v28++Gcn&#10;331v2OmJYLotwYxsEdqIJ/kr0/ri8I+2uvBFXvz2ozyeOTxx4vCAjvwtq03k6JmTzzM58ltWndL5&#10;nDSyFcZrHXlw6m47lKuchMtX61ZWfHltW8W3Pm3TN/LVVoBXedFu/Wh7xl/5RFe8sngSbjv5MLhx&#10;IL48K48mHuVBg8zV1/jSrV5IU0fzqF+aZ7TlJ1dh9alDuPUr2zEgjRPXdsyfq+doPrZla75p+tz0&#10;4x3/flr6KmP7yEPDptBvG1gzrE/mWGOYLNlq+NZO8xvZSrN+ka905fH5RPTFnG1ON7/6xoQ5i33B&#10;us8OYU9mb+abjv7TtDNll7MvEi4f9onPRNZsDWya5lv3g8zb9mT2AjvZJFLWvhJv1rza4GF4/85i&#10;4ygP1nr7Cvxwe3duj00i51I7893JbU9nvl77fhcZ3EkbA1rWFw6P9oD2U7UzCIuTz/78Vt+GrI1h&#10;7t8Ne8PifYbaHOwb5ljm+9obYCn4ahGD9bl4bSN/jvkWw73fsFl7A8ypDIw7x6qbCbNRwMvFypv1&#10;F8ts1t4gX933sTGggdfvQ2OjsuWv/q1ksmhvIFNlGl9/M/2xmKf3F/Qvp6/ZHuovhj1zizq1+Fx6&#10;1U/pbA30l27zpVWf+ewLi25uY2Cbm7tFewM7w9zW4F4DNx+Xwh2rxq45oncV+i5D7zMs+pu1M7jb&#10;sJ5Dzzymzr6b0TkKbft3++TeZeDbM3PWFfN47QzWnNoV+HXmS/Np59Ge/cA/nDWhd+XgIvYLedA7&#10;nLJwhn04TLPt6aeGreHQgdybO+1Mce1dO9h84JmsHWwDqys5581+3H4fVhXXs3n0pBd/eoYRrIOH&#10;cy59Jt/LP3sqZ5GxN1gja/t2tllMVFrLqdd+HwbxHwVrEhnBnNrl3gjbjHZpIxlYB2EYZ7PaSY76&#10;mw5oM3mxAcBQ+NRuZ76+HcjWgLY8RyLjs+mb1dDenrq0gxzYBHy7jxyLN9VnndCXbBAc+wd+8aev&#10;um9QN9yLd3YTa95KsBP5uiNiz7Aj6/m4N5GyaOhHewE2C3WpH94hHzjs8qWr00cffjqdevnV6bXX&#10;3x0YHMZju4BJyZN89QlZkil8C4s615VX29StnXCpZ+nC6rHngEVPnco58In8t/TNd6b3Pvlsunb1&#10;jUFXXvgMhh2ySl4Y72x0WXu1W//g150Odgb9zx5Sm4863AeFJeU7G/1Xxp5Bec54oAPijqc92sFu&#10;Ym+0AmtGPpxveJKj8vqgdMgdHX1HlujoB3soexBOmKx7j8P40gf6sWNIWWH3HOiYPGjRAfR2R/f+&#10;/n/843T97bfGHX/fN3B3Cl12jNcu5R5KaFy6mPs3obtb/8SG8M4bb473lYxJctF/xhe7inN2WJvM&#10;ajsiK31Eh+mmuzLKka/xOb6veP2t8V7AsJUlL3uDsca2RHZ8z3TEuDYu2KHUzdakH+m78cN/JX2q&#10;fy6dy73a6IYy6uy8wKdjMHzbgRf2EHrrfo5+MC7JUVnzAN7RGvcd8qy8NGMUL/TFs3MzY0WZ0zf0&#10;wpw59MwcFzmac/Agv7bRfY5c2GSk+afOuJdzw4ZBh9nIpLHneJeCTYLz3xff6CR748V4hSng/doV&#10;YItisGI1eARugJPk54qh4Bxh5YuzYBZhZ60wBr2DneH6R0PLPAo3uNMtH12FP2Ae9asPBkG7z+jA&#10;TXiF9fCAJ2H1i1cO79LQ5aQXT0kThz+0YGN0tVOaOoWVx0vp4UNetITFK1+MVp8M5HO2q63i0ePk&#10;V28xYHGdNO2QjgdlrQPlFTZEEy13H8Srn7yUJWM2D+1C29pB1r4H6LsPzorNR08k3Lv07DzKo6Xe&#10;1mG9Ke+VhTzS+cqQtTQ8t5x4dPQVXvCKH3xWPxpWRl68o9m7MGSn7LyN+lQcuvKXbstXhtLFSccf&#10;fshMWB14QUd+NDl8SJ+Xw6u80oTlQ1O/N14ZaVzT5nyQjTq1F1/44ItTRl5tFEfPtJ+PZ2WFy6uy&#10;tSfhQVnlyGIuR+W0o3KRB59c86pfOhr4QJsrT9qibnTFy6uMZ3rxyOOPTX++48+mpd/mXacdT067&#10;nt4/dIUdg77RB/VaQ+i+tb5p/O7huhcQ1z2B8b8rcyG9ZEuA882N7hT2fSNztDWZP+wGu1+Ydu7N&#10;mr6c84zD+Yd4aOzMnoV/33+4d9xpcAaFlnXVusCxWby0vGZTxzf7B0fvlcXXrvjmRnZqtme2DmE8&#10;mbf2L+U/GVsfz/4rZ0wr+dbX/nxPOWu1tdO+6045NMnLur+Rs7+2Bt3uvYa5zeFOhmtb4BezLGKZ&#10;72tnKP7a6H5D8dtG/iLuW++5WLBYcqMz7N5n4LNNcIt4db3n4mf2CbTlEW78ZvzaGzbC7Hc7ni0A&#10;7+oRvpP1bab9N8ujT/Xh97EzLPZb7Q7wvfsHi/aG9fToZnEb6Wf1m92g4frf9T5D7zfMbQ03+06D&#10;MWteqJ3hTvrr2SjEsSvM5yLPMCkf3oBTuNoaamewn+fMhXz4RBjWgYfNoxxczJlTa6uFXe23zP3i&#10;4W11yA9fwUHoyG9vtS+Y2B6ec758cjV3CPIve//QO5F/HezbvfbPiZ57wyA9J7QnZwOHI+zhP/3w&#10;o4Fdxj2IvblLnbzjXDZ7eHt6OMI9eHaM5fyr78C+tfNt55hwA0ywuuIbD2vf3+u9b3H2/b4DoL34&#10;1x5rM99zZaFdzgnIkuzIA9akb/qEfQc2lM9/E6yFcAUcBgPBPjCL9Qn2tWYPW0nWTe3ufYvV1Gt9&#10;hL/U1bVSWFl1S9N35M/Jw4Ygvusf/q2v7tLDjGTkbNX/NKWVZ2XwzN5Gp14LPZgH37DQ55/91fT1&#10;b76ZPkkbj7y49m1N8tQ+9gVYVX/Bc7UfsEE4L7efEIeevnSOK0674Vx9p49gNWcVh1dy1yTvnryw&#10;ayl4fnfO6S+O+wn6Wx7lhNkm0L0YXukvR39hzoE9Qwt9bZbPfgh9uigMc5Kzuz/0mDzYGthx9COs&#10;vye6DveqV3vp/tETwZuvxCZ15PD0ZPZu9kN0wp7NnoocjQ/00DIuyLn9Zm6QRq/UIV79fOPHPo+e&#10;0D/1DdtUaLBhCNcecSzP/jl5YGXtPoG7HPRAX9LJTz7NOxMXL0wn4eQrrw890n5YWV/ZnxVXG0dk&#10;RrbaWjxMP8mq78kYK/A8GxJ8TjZsCfKTOxsSfdc36LNVjHGZfGjrB32nXn0O7/tWizsEeDfOjJ9L&#10;sWs461ef/lJOfxnH8L17CvSGbcS4wQ8+OJiebY8th8yMFTrKBkKf9SMe8T7sDglrMzrlV35pvvnx&#10;Vmxc5Fm7rG/g0mt8sL+wl6CnrDEtjb3Ls/GMf2Fyxxt7At7tr/Hyr//7D8P5DiisTyadM+CP2hrg&#10;HA62gj1gIbgD1vEMv8AgMK5ycI79uTBcAzPRS3v3YmjfKXg0mNf337YEg23N+e3TcVuDgZ/Nmbv8&#10;sFlxDjrKsgOgD8NIU0cdHuQrVsUv3ITX4kn8zvNLV05bYCtlPLecsuKVEc+pG3aC+aRxeFVW/aWH&#10;JhlKxzOshR7asBua+GoZeFMZ9Mms9WmzOOXU6ZlDq3IojXGGSyap8/HUYY4wF6gPbbacn/9l7s9H&#10;9jDXY6H5ZM55nwimeyy2BzLFK5+8lcU3fsqD9pS38qRv1cHhsXzRDXxW7uKlkx+Z4VuZ5lcvPsWr&#10;E300yEk8HUNP/aUpHk/kiY5+4OQTz9cmDi1O2/htBxrCaOBBmnJ8aeWZjyfytwabf1unfBzelcMf&#10;1zq0Fz98vKhLG+UXh45ynO+APhDb0KPh5YmMiZbVLvwpU/qVA77Qr04Jy/cAntK2x9LHD99oU9OU&#10;NV6UGfaD1K2M/sF3dVr96D+85aHo1Pbozs7pySe2TPc9kDF36bHpJ6fzb5ld26flXWvvSNQ+RV7W&#10;FWuTewvoars4MhTHaZP6pDdu9Ff4NSfsTJ3Ps0fGPZ27Dd6/8j7j4+H3FynDLrGUfd9Tz+X7D794&#10;dno4dhDhbbEdWEt/GrltCS3zv3s927K/M4f3nQzrx4tZc/z/xX7JODqaOfJS9kwnM++S247QOpG1&#10;d++unE+k361D1ha0rGGnjmXtzB5laXfenct918OHsoZkvb1TdgZ07LVuZmuwdtur9exvvk//twov&#10;3mv4IewN691v2AjHNf5mGLBp7AYwZTHmrewNcK287BOLOHW952JlNgblYOPbtTeggS919x7AncT8&#10;t6JVGwMeGr5VmVultx2Vz3f1K1f3BcifjNfrh83EKVunrcJ0CSbr/Zfbuc9QW1b1sT5ee78BbfrH&#10;Cc/vNMzvMzTcOw0b3WfY7L2G3m1wxwCm4O6kraG0ek+CL059c5upec2zOw3wrP0xZw9fe4N9N0xm&#10;D87ZP8MuPUM3JxdX8+Ef6xMHD1mb4B8OVkLDema9unbt2nDivDewN+uGdyk+Dl+wKMwC+y3veSHr&#10;Sc7yDyxNr7+a/f/JY7GH5x+JsV2chpOy1z6W+/Mv7cl/jLIOWZeKZ/rNOPt8uMMeHh5iU7evd456&#10;/erlnPXm/ejcn1h6IXfx9uZ/FcnPHg5fwDrKcQPPBCfZ28Mbl4M7yUd7YR6YU7utL9q7O+vormAE&#10;WOZQ2vhC1jrrjrRxJz4Y8ZWci/tOBDsLO7+1EN/W0eXgsUEjmNQ/9GCkgddu2FPezx0W5+3sHtwy&#10;7Jc+unzpUs74r05Xr1wZ77m/Gj59f+9w+Pom+v5W3oXw/jt+3P+3tq+lB9OGJ7x459yZK0ceb73x&#10;5nQ0GBYfZ9NWGFWfs1PRE9/Ac759NHXsDd39+/ONgP3BtS8Hax3NvfHgvXPJd2Tl4PTlZ59Nv/70&#10;s2ETYmPQbvLWR74HQNb6kA97DdtP+NFG9yjgM/n1n7LnT5+L/Sc6s3ww9gz4ODgzcoRb7SvYLbwf&#10;b2+hzL7ogG9l7IyuvJi9J97oA8w49h/JQ/849eAD9pNPHnqvH/X3GB+RBbmdTf+cSPjUavLsX04/&#10;xsaU/tibOg4m7h//5Z+n1ZO5xxAZkvdxMqTHkac7CPSIzY1+eOb2ZgxdjU3orTffzP4pZ+fJS7/w&#10;AFPYO+sHexk2h9r/pNFF/SRe+FJsE1+l/6+m733j4kr0BD3jWp6V8LVr39J07Z23p9MXzk+Hskdz&#10;P8P3Dj/95JPRd0cjy9XIcTnjZH/qOBI5wMTiz2Qskx/9dYcA9qYT4uwPL78Sm1TyCpOrvhNWnm/c&#10;F2/rs2FHTN2wNpvXsUP+T7ac/s83KI4em3anjLFFjmeiE/6zrl3eeeHoCV73RMfwyr4BmxtHwnSB&#10;3dB8YByyI+lT85t8bBb6Xf3awKePQycO5OzL+8aHjuT+x/XMTZfGfRDf2/CNTzYGOuFfrL7Fyk4w&#10;7CaZD9AtD8MOEV09nTLGGR2/FJmpXxqb0MuhsxTb1KHox3L0g177PgebDtse+bHN4g1uuueeewam&#10;gTk8wyYwMVeMAjPBInw4Bb72LC9MZ572DPfCD/AEbAPfOhM0j7p7xP4Ae8mjHAzqmV8MB/+pp7hQ&#10;PmsA+sV08sJSfVZXn+XDH1wnXd7m48uHPl+b+cVByuLNc3Eh/tCAqYSV0W6utGFHmBSf8vDbRrJA&#10;V7y2/fjHPx51isMHfCePdGU4PJFz09WNJ/Vow8PBqf5z6N44u8KjSUOnZYatIbIf35rMexVtC18e&#10;Do/qZTMif/RbN3m2Ljwrhz98tS3C2k8OZIKGfHgVxqdn+TxXv/DZ/io9eekbX33o4lFdnHj1yKOM&#10;NPTIpz7+xauLPtJFZ9joaSOaaEnjxA3MHx7x6RnvjVNOGF1tx4OweL5n5fjqFZbGCSuLl/Kvzb2P&#10;Iv+W2IT0IedfEvoUrTp0Kgd08IauOP6wC6Q96kHv56HnHRqOnemByIds0FGeLLSDTVHZ6ou2kCP5&#10;yssOsDbmYgd6MN9fvf++6ecn0s/v3Ds9+szPpl1P5j8Q+W5B92ts4PRI2fZ97V/WKGnGhrWHzklD&#10;n62xfaQc/thC8IgnchOnX/QXe5j1Tn3i0BKvXucLD96fOzXaHr1n367Ngd3ZOuyOgnzuLPiuibHB&#10;bi3O/sl6bf0/sJT1Pu9K7Hgu/6nOHdaDuUNh/jfvO4s6fGMttYZ2bb/Ttgb2BPvjjZz3Ie3V7cv/&#10;rewL83rn9xqEF+80eP6+9xpgLtirDrbi+lzctujXhrAZf44fYb+N7jd8V/y6EX7G8+3YG+B2tOBz&#10;vDR8Kzz/p57OdqKf+BvJajPxtSOQqX6sXabxt+OTr/KLjq5sRqeaZ1EvF5+rx+v5t7rXwN7QOwxz&#10;f/E+Q7/XYCyuN0Z9p2Fua7hb9obaHeqrs/NJbajewWdfgGtqYxB2Bs7WCkvN7Q1sA7CQOZmb2xr+&#10;L3V32uxXca0HfH+AVN28yIvY1wNmNJPBCAQSaELzcDQdzfMEQkJCgMCADZ59fVPlyotU3UpScZU/&#10;wX2RfMI8vz56XDv/OkcSWNiVF129d+/u1atXrx6e1cOuvQHO4dgYjEn6V2OKOXzxkLjF5WcypzYu&#10;WLuDPeFpYwHccTXh504en96JneHUMfbpTfn3Q/bDnwqW37Jx2pM9CaeDkW5dujJdWj4+XQwGce+Q&#10;sQlGHGvVmceb28MK8ONyxhc4o/u/rWFeD1Ywr4cpYALx4CXjmm/WHmFe2MM7m4D5vXm+cUR54Toy&#10;ZI8xVsFw9s/DAMoHY7wXzKs+2HXIAA4yNio7+wWMhTfvYzzMnF5e7PnkQuZkSpae5Wt8h313Jq6y&#10;Kav104HHkydsgrayGXvRcpbe+rK4fHtFlMXZA/GVW77GY3Jkc5C++J/s2DPYq8wf2By0if7LRNmF&#10;G0PZImBg6/CwLR3Cv7zVr/0o9qJwQ+aRF9xFvurEs/ULeke2ysxeYK7h3wP0RH1ZQ5ce/9bJ6YC1&#10;eeUjO/YHeyuEwbHqGX16wW+905mbV9+Z3g3mUzfwMR7Ih0zddajulEN5rkUf4GtyVXdXogM7t+VM&#10;a/bjuA/kbDD7+cNwcu4KjAy0/yHf0MT3tpSDvpjrmMuZ85m7Ncz6N57dkUUvDkcu8ibj2nzIV3pp&#10;tDvv2h0dITf1w/fdmoV6Eo8eqjd9gzSlyf6oX9qWdrsvZb2bOdCRYN49oal/QFu/0Xo2b4TT3SFC&#10;b8ibrKz3m8+poy9/9tl0LfV96kju59iV/aopu7ZBduTAhsfWRA/MGWsXUH9oXrlwabpz++Pp/Zt3&#10;pjOn0jYPrOiz/THmnvtD63L07e6nn0wXUi53VNC57p9i52JLRF9bpifVf+3ubOpSGbSlYR9NfDzR&#10;DbqIBz4dG3sejp+JLelc3Pnps5/l3FD6Sn0amV9NHs6ZKB8a2jLbgXborI1+BC16xV6wFJ07Educ&#10;dnY5sreup73R6bEXI3fYnDyYPTa5v2ZpR+wVqSt8SKsNaI9ts7AbewNcAqPz4SI+XGLOD9vAQMWi&#10;3mGCYjf4pPjF3H9r8ACdHBgiuMDdAWwO5vj2OcBG0vLhHGlgqOKdfoMp0IYp0MNrsebAa8FMeCkG&#10;9E3a8u9b6RaXKlfzlJ8yi8+h2TR8fMFp6DaNcgqD8eAo/Skc1Wf8iktexaTSk4W0+CmebB6+oeOd&#10;Q1s50PFO7v0mrWfY9OnHsqcizn8sfhqe0MfzoJEwdzWsezHnH4JD8dc6w5dn8ZRZeVoXwtDBg3wr&#10;56at/CsTcX1ruHSe0Sl9PAnjlz90yb/1wa7lvXUvHtqlQxfJzrtvnjnx+fJtOfQv5Mn5Lg9x0C+O&#10;bf34Lh/8cGgrD9l7911Y68C77y136eELD6XhXR7SolUeKid07EfwD0Z3bLAPOf+CBpri08nqgHTK&#10;gL5v6CqvuOKM8ofW+p8Gq4cWmvY64EMaeum5cvBcvfOdEwbDi/vTF7Kn56knp//4k/8w/Wh3bBDv&#10;xBa14dlp5/pN0/Y3t07r3lqxVbEPmK/VjuDZmKvt4ql78tSFNmycVz/tH6T3TXpzI2OV/pS+okFO&#10;4nrXD4gjvrKrB+OfunnmR4+PsrND62s446BxfXlpZc8pe6c5I1uu/tV47btxUt/etJs25E6G7JE9&#10;m3njieWcXU3/abw3H0BjKeOVsZHTf/f5UfjGE+OlsZ1f550zlzAed04+XxPsfP3v7ZsjmKfMbQ6r&#10;YZlHbW/omm/x2SJ+63vxXteV+76aX3sDbOkZjdVsDvezN0i7Fp5dCyujh5+1vi+G127A3uBb8bnw&#10;R7XXoHk8jL+Y5+L7g2iIzykLG0HLw69blMFq741b+bcu1D27w/3qrWnEmbtFOwN94B7W3lC9qz4u&#10;+vjiqseLfvW8exn43c9Qn92texjM0ftc+0Lvaahfe0P3IPE57bhnGPQx3X9Qu8C35ctHX8bJwzwc&#10;Zqidgc/GUDsDLFEH18Arc3uBfrKu/an5tvEJJuYbZ4xH8CUa6MlHOmnG2mowZG0B5vTFtGOfc8aB&#10;wwf2TTvf3jTOPZxcDn7PPoRjhw9M1y7nTPORYPDYqk9kjfHj928Fx6ysX8L2aJmzwxbOQfDtn2Mj&#10;N27BG+P+v4RbJzRO2fMHGxjPhn0h832YAS7AF1wCJ0iLvrVRMjFGKo+xxVyVHJTZfxTw4Ez2WLfN&#10;d2XmyOBYxkljHmwFL6ArH7hIPvKD24yNY6zN+ARXGqObV2VvfRbuEh8eYjtAk2yNx8XjymOMho+V&#10;wf16/lHpu3hc8Rh7Q/d7w3XikxkMZm+EPSrGZ3gEdjUmWSMmA3zBsPCpb+pduc0xyAYesy8ej+YF&#10;9pmTE8zp343wVOvC/nR73ckV3eWkh2XHvOIe1h/7Kq1pJJ36glOVBR77l1//ZpRTvVpTZ1MgYzYA&#10;8YSTN9wr7aXwa4/HF7HLwI5sDeQ/7GGJ23mJcvhfhHzoENmcD+48cyJyPHowa+1w7ZFpT8o38GZ0&#10;3R2j8oXD2VvcZaWdaC/aGJmpY7Iyj3M+1f1a9s3Drtsia/cMkAU+pKMP9JCcyUm4toaONm7dSRz0&#10;yY89QRx6K4xjF6r9QnzfL6XO/dP1SurwvWBxezfYIuWNZ31Z8Tz67jOh7+qAjsDX9iW4I4yM34++&#10;XAk/N67njtpgazLRVtlp6DjcTIYwNpnShWFLCK392ddw+dI7ubc0tPP/2vXrXh/07aFQx/ZR3Ihv&#10;v8+H0aO7uZtCX8ZGpVz2HYy1rOi9O02HnSJ5sI3Y+2JvkPo0nyZ7vGiLvuORzVB5ODpy7mz28hyO&#10;7ezQ8Zwd+tWYO5IhOVwOL9KTQ/uK2vrYGtq3oaWcpw4enk4v5W6JpNGmTmaOzgZIJ7XBI3tzZihn&#10;vbijOWNsrwN5Krv0+JTWfQ4wGFwDz/HhkdodipHM+T3DNXCW+b0wGAA20WeTA8wgPRwAD8Fb7pjX&#10;fjbG/vVs9o3DWOLIy1q1/GEp9IqHvMMTwmAWtDh5C6sTx3d8ccLRlV5c+fddGHwFu4gnX3xwysYV&#10;d/F9l95z6ZORcOXXVvRbyo4e/oTDT95Ly7M8GqaM4nrn8CQdfn3j8OKbvNQFWsL5wvHznL0NT2RP&#10;QXCl+zftyyd/8fApzDovN85WBJfKi7yKBcUnDz4eiuvUX/OUxjNcyydH+ZONfhwt6b2j4Ru+xSN7&#10;deRdmYujfRNfXOHKy+albH0vPWnoCVrCKn/h4itry4Rv/IpHnvgSRk/Fxx8nf9+F+47OnCcyFC6N&#10;cDyJ7x1t+SkXnsQVJp7nlkF68vKNXH2zt4GPDpragvYx9iSk/p55fMXeIo60aElfeXuWp2/Se24c&#10;PhuDvRLu7rDO/9I9Phtn5Bk+0SMbZVAW3ytDfTkZPv1k+oInXpj+af13p81fhHba+ZZ1+WfJTyLj&#10;yG3rnrTp6LrxuTYF+qCvZw8g29oS0BRHuLmeMUu/4dk3NLyLI298tm/BpzC8+l5bhnpEvzpoP4e7&#10;IM2B9Jn6UWOKflHf45u5nH1W5m76SXMCcdirjevGc33V9i3ZR7F547in63DOz57O/6TQNAcS/9DS&#10;yphuzHuUzhzNeGDMXXT6GnMntgZzcjZ/eOAfbW9gY6i9odhl0dbwde0MsNMcWy3uaygeKw5bxG99&#10;n9sTYD7h9qfPwz0v4sm+w5z44Be3FpOu5cO7sOji99Ww8TwMxoZf+fPwxefVcDucjj9p5f91sf5q&#10;NL9JmLzxgeevy0NtDS1vaQmv67f7+Yty7zvZ1IbgueGr+a3v6sGi/yA7Q/WPztGvvq/lV5/X8udt&#10;oc+L+xnYF9rOam+orYFf+8Ji22z7rV1h3qfM7Q61b34b9gZrlRwenJ+AQbjua+h+BvNsc2Y26TpY&#10;xDyc0z9ytTP0WV9qXIJf9KP6bGHW/IwnsCYchL5weXDwgH3l7gHS9//qi9yfmDm28QIuNNc/cdR/&#10;IA7kDuI3VuwOWTM+eSz99LuXs+chvOzLfX8Z78zRYa5TGUdgV9gMToCduwYOa5ufw83GKGPS2OsQ&#10;jGNtEaY0bg0Mmm/yh1H4MBAfLufgKvueyUm+ymJ8ISfPxuBT98Y/Yxrcvy/2ApjQuj/H3gBr+2as&#10;LOb66vMvxtlxvPlGJgP7hPagG7m27sh13ONo3Tm8o8e2b91Y+Y3T7BnKjJ71XbRgeWWA943pxmV2&#10;CnjPd86YjCffyBCmsx+EnJwBoUOw65///OdRHvWvzlvH9KB6BCMLh1ONwfCeOnLHBkwJr+Pt97/6&#10;9fTbL78a9gF4Ez87UyYy1TbokLslYDZ8Kyd7CRlbq/hlZFc7i3dzEvKjB+pQuclEnspo3qI8ZIOG&#10;/RZf/ubX0+/++C/ThZTtVPB1MSYZHIg8YNjaT+ybRxsvK/kcz/kD+/mP5uxHbF7HcpY0dS2/q8GE&#10;x6JDA2PnHb3llIM8OHVLP8jMnJY+2TNgTjVwZdI6c2QuZ6436CYumcJLbD21f2mbXVMRpn0K47ed&#10;sxVoy+iYK2qT3uUrLt3/9P3b07vncrYjZ1S8szHoq9Q7e8jWzEnNG7V7+rOcOLA2ny3L3iDzvj//&#10;9/8x/fv/+d/Tr37/u2njltgzjh4Z/4hxdyS7A8yP/pBlfPNKdPjq6Wjw+Mcf/iy2puyd2ZB56vbd&#10;g776l35pZ+wb7I7v3Zj2b80dIZErmSiTctrfQO5sBZ/f/WToSPnU9yznW22wyk4f6Il/SdAp/QN9&#10;/GvfcDhnqrK/4UD+j/rzz78ccpOf/vJw9F5e2qE2I83oO+7RlJ89wOtezHn04Meb0fuz2QMj/Hza&#10;sb0W2jG9pFfHY3O9cSnnfXKX2bHYW2+mvsQlb+WnW8qrr4D1YLbaGPhwUc9YwCGwFpwnbjEp7ANr&#10;m/Ob+wvnYIPieOmeSRr/X3w869cvZ/31x8E68A38wMFW8oeh0Nls7TM07DV/POnkg4640nHwmjDf&#10;OPhEOBrFYvjGb3nhS1MsV1ysXMoMu4kP59BT+NG7fNHn0ERHHtoTfvEOD/N9b3xpvcuHQ7/88r2X&#10;t2JVvPnG9w0vvsGu8se/vOWxLvjq2dgb2BKskbsbQzxO+hefDWZO/s7A85sez8XCZCZcmLzUnzw4&#10;YcXbnpVn/k2Y8hmvi599V1Z6Ta54Jxdp8Y0vThzl8115vbde0fIuXBgfXenRkq/npsUDJ7zxWxZh&#10;8Kq8xCE3faFnNOWFljzQ9kwec57KlzB1RkbiKRPazRs9z8rXehBPHvKVHi1lE9f784nrXg12Aucp&#10;nk+YNJx4yqgMnpWJ75v0+FyXun4ycn45ebye72+En2dT1leiGy8nr03ODaS88hWffWPseQgN9n84&#10;X/tlMxq26tffnF5a/9PpsWdi03gi/2Z9+YfTpg9iD9n8yrTx5VdyXm5penPHpuxzWD+9uWnL9GbS&#10;ymNj6Dhj6SynZ7T9k7Jh2/OuryAH8pAvR35kJVw5lYuvD6n9QTurHUI4Osa+7g8zjqhffZ81ge71&#10;tC5jP+ih6OL2jDdvpN7scTRv4rPHm9+Zmy0vZf6ZuZC+U9/oPMXu7Avbs/Pt9M25/zI8btqQeyYz&#10;Lh3OeOc876O0M6BlDDXf6Rjc/Qx9ZwNnY+gaIH+ODf7eexrkB4/AK93bsJa9wZrqHPvARjDRooOh&#10;4Cn2hj57X8ve0HXhtXDc3K4gjvdFewPsuIgn5++1U8Cgq2HT1cLgWTaHOa69H0b2Db7mlOl+cVez&#10;AxTbK5u0fV8t7v3CpJNenK9LQ3yuZW76+ov5Nn79xTKTBZkrU2WzGGf+3jir1Yew8nW/evStbq4D&#10;fX7YfQ10je1AXdIf/lxHq7f1F+0MtaPVr42BP9/PMG8/2lTbWJ+7l6H2hu5hYHNoW9WPwPjugecW&#10;/xkBQ7ED1C3aG2orqI/W3AlHs/TrOyvBeWdDhUvtF4aT4BJYsZgV/tDfWxMtPoSpxtw5GKh9MSzi&#10;mW8Ooj81P4EzYR6YRRrn/K23Wye+knx2bDduvZG1yexvOLdypt16IuwEgxcnw3X2G8OP8Acccels&#10;7kLLevE7l8/nHrZ3sn6Zf1gc2Js7iNbHz12P588ObATnH447kfydN78TfOtuP3YFDmbZvmnzdDrj&#10;z8WTuZci8/uljGcXTuTMdMYs777BN/CqcQsmhlHZ02Fu2NX+AdjBfB8+gjfdpXg4eZEnbEcucKPz&#10;FHi4EjrOlZ8PNtCXqw/j7/VgGGMj2wrsDd/ANPZNeCcX+cISx7MGCgcVD6pH43QxvD3YsPT+jNf7&#10;w6O7J61N++fFMfaYlId9wz8H2BC2ZQ5uPPd9bzCotelDKROezkXuu5O3+GgtpTynIyNnCVqW94Ij&#10;3cnkXw/2I8KfsCz+6NbN6Nuu8L439eseiV9kb8+XaReez0XflM9cAi/wGN+cgYzNEdz14E5AdgX3&#10;T1uDGDaOyPXd4Edr7W9mjuNOqI+i/2wVZAmn0ZsPbr4/fZK24Tw87KjO2C5gTNjR3IR9y50B8iZj&#10;9gJ4dEtkeTQ4/s7dj6dT54NnE0YX2ETYspbDn3P56t39DMV+vh9OnRxZstZ/MGdFnQdNHaTNoH/9&#10;7PnpZORzZjnps8Zy5eyZ6b1rV8c/K7ZlDuVuDPdJvJt2eiB0nP8fOpb82OTGfY3hTd1rn/TBPy53&#10;m9fsy1mH3LlA/nRP+9SWtWth9MR8go7SGzi8fm2C5nr2S0inPZPZ7dy9efN89qcEy58KH+ag2vZv&#10;s2eEfz51dJ5NJvmQAxsVOahTdi66jA4Z/rf/9T+nj3/+xXTkdPaAXMn9jqkLafxjwV4Pzj4VdUnO&#10;Y69O9G5lL0r+c3sodzZsjb3k1LnsCzk46pEeqb+zOUv1hy9+Me3fsm24XdGtUymH/2w4a0F/3eVA&#10;r81R6fvFtMcvP/9i3D2xO23hcvT2YuTjvhO6pD3RD3Vfm4/+gU5ezV6L9965mf4m9X/wSPZu3JwO&#10;Rs7awpmUVRz9GZuAstM9eqk+l/aEn/Q7u7blPw+vvTEd3LFrupX2sycyP348+8BSt2wH9NaemoOZ&#10;L5+OPp2IPh1L33chOoc2WZuXs2uwb5BD8ZU5e/cbwFWwDkwlnIMD4BI4ybt0xQ7CYSFhxUcwfPEl&#10;LIcWX1qYCcYQv/gMjoM/3E//ZO6XdxbAOQz4QpziMOn6XPryxpdwvHPC+MWBygN3NX/hxW+NizZM&#10;I5746KHrGR9wT7GesvumTMqBd77v6MBRxVieSxdPZCFP/IsrnXdpS792EN84PKGDJ7j2heTtPn92&#10;KDYoOBItDl28iedd/UiHTvEceSuDd2ML2o1XPvBaOvXR5KSVRl54Qx+drbEnSq88ytDykiHZC6cb&#10;nDA8oY2Gb8K6n2Guf74Vn6IrP7zDy9ILw4tyVU7WzuHVOb/oiIdH6TxzwsXDj3zxw8HFaPguvnTy&#10;lgfZkoM0+Oak4aOFjjScMPlIi5Y04ggnI37joEFW4ssHD/ItT9L69mKcf474/4izShvT5+MHXXXB&#10;l0b+8nz5nm1KXHYqcw/x2DLQf+25n07ff/rJ6Z9feGL63vP/eXrtasr19g+n9RtemzauWzkPwS5B&#10;T9ZH3+kde7txma3eeGy/hnaLPsxPP/WBbyeO+R5Zyk/bkHf1Ed+c9+qkuMLUu7LQLeNM+wRlYxtF&#10;z9xH3+duVPYW8aWXJ/k1Ld79S4ttYdho02ebv5nvmUvYs7onc1RzE/mYJ5qfeGcT6Nz2Ufrodm5m&#10;3K1jazDGGpPn55th/X+0vaFnJxbXS/te7MNfy76wuI+huEo4t5adYY7dVnue2xkWn7vmDDsWR97P&#10;hz/xtRaOXSsc/WLgOS5+0DN6+Gm8RZx+v3eYmrtfnPt9g/3JBw9r2Qnul37+TXplWItOv7ec9/PJ&#10;gyzvF2etelgrXP0oa+tePHXd99X8B+1rqK6hy05S+8CivWHRvrD43nawmr+4r6E2h9oY2u66n4Fd&#10;oW118dn8fm5rqC2Az0Ywtxs87DMbgrXiutoS2BPqnNe2VlcHC+pja1+AVzx3XwPssWhvYDeAZ7j2&#10;xdZfves/YRR9NluDMcC44Z3tAgaA5/hw+7bsTdi88bXYk3OXz5aV+9SND8YT44p9x2wM5vTGsq7p&#10;wwUns7/h1o1rWS9ejt0B/to/fZq4H926Pc5HGP/Yt40t5uDuZoPFYCby8G8683b4B765fPzkdDlr&#10;tZfi3su67fHM/Z2vv8LukLPlsI25u3m8tVZYA+6Bi44EAywv5b+aKRea3TfARjBs68mL3doYzje2&#10;kLO1eTI33pFf94q4WxGeIQtjvHsX0JGHMdM5913BT8q1M+Uj466tw4VwJJnLxx4H9W5MM+6rH+Hq&#10;Tn748K3x8aGO1aXxUXxh4tVGpW7Lr3zR8k6v4LWxVyC8qUM4ueM3PVGfygLDw9rqacgu8dmS2HHs&#10;g4fF0PHu7IC1cHvftQf2ftiZnYFOsHfYN05fr39we7rzs0+nbXtyz2fuOIRR4a6xR+Oefo89JKmH&#10;E5mH2dfvPv8bkbFn+z3GeZjQZd9Q52xd417C1Ef3RHS9ZNh8Ug5x6an5jDzpLlr2snPWw+k9G5c0&#10;nmFP9354Pn0k+0NzB8nx3H96IftzPrtze5wtwTs5mu8pK51yPp/Oenb2BG1YWLulS+ZcR4PdL11/&#10;d7rx4Z3pvdCyH1971A7VF13UFugHe2JlQie8+04Php0wcjKnV+/q8ve//NV0/cy5afMrr472cil2&#10;OmWFmfkcvp01UFbyJH/tg43hk/CsvrQVe2l27N83vXv71nTuav6LGbujcjpnQIawOP1QD/Y30R35&#10;CLMHhp6g4TtZfpEw7VK77r4bcbVXciI3PI27U5L/l+mnlVE/yO6qfeoX//KXv4yxhN0Nbe3RHh5t&#10;Tn3hgW7KX9/AbqB8vtsPo261X+/isRmyt/imL9NHqFf6QpfYDw/m3svzl69P589cnt56Nf9ui3zf&#10;u3Yxtr7YZrKHwZ016IgrHVmaS+OLHYaOKhuZ4VmYvhK/8A9cVKxTbOQdBjH3h3lgnIFJMvfvmii/&#10;eIBfbGOuLw1acCD60nvnBlYKbXnDVbAnPA4L2AveO++ee2oFj4qDNpqwmXTowVAcPuQpHAZEqzx7&#10;l5/ylIfiF+H4US7f5MH1GQ3pij9rLxFHebUFbQqukXfTo69P5ZeevDzjV374LR0yxocwMpA/ehws&#10;pXx48V08ZbJ/AaZb92LoZO+8+xvEn9OWJ/wtnXw9kw2a3Jwn3+SLF3ypN2nkxy9t36TDgzjeK0N5&#10;k5f6JDPpxCmeJr+GlzY5ylu60ivflYO4zUc89Ngkyr8wfMufLw801QHe0EFDXsqBd8/y4+gXhy6a&#10;5IXWosy9S1sZo4FuXfOSh7h4Jgt00ccn+bdc3vGJjjB8N1/h+MAPJ9/Wv/zk8fo9XK/db9+Uf8om&#10;jm8wuDxLSzq8OKfmbgfnNtwVQdfQbb7fef7x6ZXvRv9C4yfXY+/YGRvOhqemTVvyf+vc2QC34wuv&#10;r0TO7ghic+g/LGF9eRiXrbkItx9QnJeyB0f62oD4bNzGDnxoS/Rcm5EHp12pw44xxjBh3smXbNX3&#10;mFdmPsTWof8bayXpr81VzGmajzmQtNYj9MPGA/NA6zfLS5mrJFyfvTn54BU/4rMFGBs7X/H8qBya&#10;+Ow+hvkz3s1dFm0N/2h7Q/c1wDFdK+16qffu6y72+br2hq7rPqy9oevEtT0U963mw4Lofh17A+wI&#10;f66FXVcLh/vlASM/CCsv4mhpGzbH8A/zDMevhfEflL5py7f435QW/tFZTN88Wr4H+WRHHpXh3Pdc&#10;t1odrBXWPQz4Y0PgGja3M/g+dw+yN9Atjh5WJ+vPwxbtC32v3i/aGbqngc8OVxsDX9uq0966p6H2&#10;htr/tFXtltN/6FPsVei+hEV/LfvC3CZRu8R8T0T3LTQMHXsjYLO5k793dglzbLgNloR74V9O3wdz&#10;1JmDm5OzPcAj8CynD20/qq+GTWFffSqnH7VWpD+HNWFG2BwuG3gt/xjam7vOjmYv2/KhnJHI2ABD&#10;2U9urmxObn7NN2c3RsAyPw9+W9obzH42OD5nKvyzcufWjC+Zy8MqsIy5t7Tm4zC6/1wol/LhHT6E&#10;U9CDC87FzuAOwJPh4Yi5fNyB8Hku83X3QJjbm7fDFR2zYAm8ypPdf6zjJgzuUFZ4efAubXAeGxBM&#10;To5kD++RjXHYGEm25AyPGOPZXWAm+MH4ytYxMFrw31LGcGv7bPS18ahD+RjL0IE/5dUwc2bjqnB1&#10;zkZg7UNdqUd1Z8wWNuor4y1ZqUNxjPet847t5gXmEuqa7cHaMD6teRjrrfUrK7nTR7YTMoEN2RoG&#10;dop86AP5dk1W3ZADzPnZRx9Pn398N3tTbg0adB3/9sHIg4xGPUZ+x8LDoejaxeS5JXMzcw13Eqoz&#10;68z4NodQdji4NiH3UdiDDofa6z+wY/gZNo/UJVxJZ2pngJ/ZDkad0KXwQc/gXFiPrtovIR47mLs4&#10;lc26inrt2v7IM2W8Fdx/JnV2Nm2Nfzq6y/6ChrMFd29/MLCrtWp61/3yA8tHR+0lYDtgVxjliwy2&#10;p76OR8eOhp4xuWsrbb/0hN5pF/SF/rTd0k06AIPTB/2Guqev9rbY//Ne8LM7KK4k79pFfvPlV6Nu&#10;yZsshn0sPJvj4bv2PbhfvbHzHA797Tt3TAfzf/Udu1buN9V+tEv6AeujT3ekJz/tgW+tTTx3Fmgn&#10;9IUeka883f1BhtqmdkqvyBB9bXd3ZER/yU07IRv9HVnQlWvRI/WAh54BQQ9ftR2hhTd1bV5LZ+TF&#10;xsE2yR428o3c6COdkYau6Q/JgbzU083U9XL2ZLz8bO5NePml7MM5NvZvHc754hvZ83I1aZoeDXYZ&#10;eeoXPkpZ9XnKOvYcRRb4IpvvfOc7f/3vJVxT/AWfwCv8PsMm6lm7hwvENd+HXYuNYKdiN3gKDXgG&#10;PoKFPPN9gxmd2+hdgQOPvZj182AiuMg6LLryhT/QaD7Fb3iQzjv+8dO8+HAJnloWmFC8Yj7PaHqH&#10;h/vviMaRrriy5RAGN+IJHupz0+BXGbniSHkU15WmeLVJ6OvRIWtp0CJXGAvPaJVPdJ58LPc6xDbj&#10;XIU7HOxvkFZ5fRcXbT4nL3WnLN7JhuzgUjLzXZhnWKu84EP+pVH++MXX4pB/w1q/g8/w0m/KrWyl&#10;UXn5zpGBtPJuHZbXlh+fnqVFR3n45OSbPLzTCeUT1jzLl2/iyUMZuJbBc3VIWrTIlMOLtNLJ1/e+&#10;l848f2HkK190pBO//HtHw3t58B1t75754ikDvzTo3bP5bi8Bm7P7Op58/InRlqSTH7qctKNetae0&#10;K3Yq6xXGaDoCt6P7xNOPTc8988L0g9e+Nz1zMft2fhJ71foV+xT5GgPohmfnKNhF9ZnuC9Ln+v+k&#10;/Ra1NZirGMvZHDalPzbHqL1AHatvcw9jDZt35SxcPuYdnLKSK1nhV1mUz3vt3/Z4sLebD9rXp48y&#10;L5GnNGjgW9995N5Y0bHHmKDfZnfA77b0m+Yt+nzzAe5R2RfmdIybHXuNubU1COPMjWCD1dzfe39D&#10;10jrF8fM7Q0Pe25irX0NxVlr2Rlgt9oU5n4x3Wr2hcUwmBFugyPn2HLxGf6EVxsu3Vr4dR5ePAxH&#10;S+t9bj94EL7u9wfZBr7N73gu/UV7QcMfxkeHbOZx0WsZv4lPlnN5/y3Pj2o/Q3VsrpOrPdeusJZf&#10;/V/05/aFxee19jXM22fbqLbb882L5yK+6fuinaL2iEU7w9xGWlsHzAsDmlNz8Ke5NldbA7wBP9bW&#10;wPYAd+iTi1f47Ttra+iYIl6xafteGMG+aPNlOODundyJ89GtrN9dyHw555GDBdgM2B3GemTiwBfC&#10;hXXvsnvdfvGzT6ZzmYsfynrw3l3bMu/O3QGJC/cbY61DwxPSmfNfvldemF55x/l3NohgE7YN/x8k&#10;C//QIxs43TPeT7G9HMm5iuAlY5dydA0Rb11HXF5aWYcVxzoErGX+774GYwoZki+5wnJ48SzMuOOZ&#10;3GF2eBJugp84ZYNhuSPZc3/05InppVezvrf+tTGGo1V5y0fdGIeN48Zk7zC6cZ+TvzD5ig9XKnPr&#10;VP3hR3p1W1sIebCdWQ/Ht3DzE7pjXdj/BmFymEfZP717d9jiyFR8diD1bw4D68NM8JC1Z/sIYC+4&#10;zZkGa9WwtnpUbv9WpLtkhFf3Q8qLnOUHy7MbOBviDKY6gsfUEfx1KeVXLmWCr50rYRehA+wV5A27&#10;DpqpQ3MT9Uj29AjmNNeBEZWBLUvdswUoBwwtz9rU2FWkNR+zBoS+NORSXfJ9YOHsvb96+d1x9v/Q&#10;Uv5hsZR7QaNP0qBTuwQ+Bz/RRzyYQ9Fv51fUozpQF+6fvBQ935G6ds+FdqoezcfoPx0gQ2Hqnn56&#10;Jpe2XTpiPta6F8f7Jjam1J9+TZs5FD1SZ7WjeIaL8arNstHZs+JdffgmjEztBbEG72yP+h77TBIP&#10;XldmZWNTgeHNd7VDewuUnQ2CvsDb1vj/9Xe/T7/w2agL82Ny1hbVkfmxNGSKNluW9/eje9oJXTdv&#10;0H/W5kIOzhApjzZvrmuuSv7KgY46p1+jb4v9yXd6g2++/ozuyp+ODDtIaNE5aaUb9oKUa+nQgWnz&#10;rq2xu+zPXRIfJt/cG7t987Tx9Vei0xuzJ+vYsFeYa+vf2LjoEb1Hl12NnN3Zju7QmciavQQ2gbWK&#10;S/jm8fTB/F/d0wlxYAIY2PfiIPN+rjSKYdFlT4BlYEn+WJMOrnkhtB7P+9PBy08GE7rT4dXk9UJw&#10;kXMU1u6feeLJ/N9vBXejD2/MMZf88CBMXrAt3mER32BDmAavsNQcv815h0F8l6a0fJeWD/tx4uCD&#10;zy5RTMfmIE9x3KHg3kbn8p8JTy27NOhJoxziVm6lj4b85Tn4i082zzwVzJlyPRca4iqPcvr3Ieds&#10;OR16+d435UYbX4One7haePNVR3gRpo7lXRm0POSh3sTzrfJHQxp5kEPlLq6w6o80vsmrdNDy3btv&#10;aNInjp613pQfLfGFoYVXz8KKH4WTh29khzfPsKr0nt0F4p4DuvV84pMj+tIpNx+duRyad/UJbbS8&#10;49s7h5f65RVt5aq8vKt7NPHPtXz4bXx0Kif8COfkOU8nnvLjd0Pq3V4E/yqhB/41W1mxLRnP5Eu+&#10;2rO+0j0Exkt7wt58fcP0+BM/mn7w2Pejq49Nr3z/iek/vfFP046vtk8v7Xl52rf9QPbOrNTRhvyz&#10;YWfobcsYujG0NoX+1vRpzpsZR9i93opdYXP6HHYH94awF64fz7HNxWdrYEuo3YuM8KW+OHLqs75G&#10;PN8963vZFtrWlFM/bF4pHjsBu4txnt1bu1Z29gZzE+dxT2V+YD63Z2fufo4s9NX6erLYlPzZKZRl&#10;fWw4+jxzHq7z1Efll27nyPWVkfNuHmX9z9z8/wd7A0zzKO0NXeudY7P72RvsQSjue5CPpji1Jazm&#10;194A3/re9wfh29obpPMs7TfB2N0HAKv/LZh/jvUf9pkdoLj+3/7t3/4fe8HD0mi88t7yfBMbwzwN&#10;+T+s7WetulKXdfO6Z4NiJ6Abnh+0n6F6Nt/XsJqdofawuS57ro7XX7QzdF/Doo3h6+xr6L4jPhvl&#10;N7UrrJWu9zrUr/3B+9wmqi/zLty6MNzH1c7AhyOEwR+wXG0NsAesob8vBoFp9aPsx/pLc/U5rtX/&#10;12YL/6DhXf9q3m9ubl1Q329fw44tb2XufCB4YWWfM+wB45kvwyOw2PLSyn1xA89kjm998bdffTn9&#10;lz/8Nngga9C7dwST5Ax88AX68OlYUwzvzibYh38uYc4VDCwWbGHfvzVrGIjbvTfrhLt2TsdS/guR&#10;xbnQOxp7w8XLl8dZePN79xYcSDncMef+BXhOmeSFJ3YB83+YlYM9rWfak30k6Z0B51uXJxvYzdjG&#10;pkOuZO3dOArLkIXxclfGYfaU41n/3Zu5wOZtW6e7n382nbl4YdoV2e6Ps3/DnQj7UidjzTbx3sqc&#10;4FDo2mMg3+WU+eaNGwNbkYM6Kc5Qn8Z5cxfrvXzf1V3HX3HVPX3Cv3d8q2N4Tdi55EXml6NXcLu7&#10;Guz1x5u7O89E1rsyd3A3xEe3bg/Zw03kO3BU5AafwWtky95Qe8vYD5kyuAfEefhDkRF7Af1Q9+rz&#10;1z//xcBXsCjZs29ZdxkYM/mSD5k4V/+nP/7ruCOwe1ZgQPdboLk75YdJpaOLfPRhTdiODcDZ/7Hf&#10;PuWUFp6EceHI7ouw14bNAB90xhzw7eBjOkQH0fDs7oHlo9nPc/JC9PSD/GdlZV0aXkZPebSbgbfv&#10;8TR/Pw0Th/6B8PrutXeGTPBDNldyPkj9auv2Namvw6mjK9Hza1fzz9d8M+9S1+Z96ttdGuZu6O2M&#10;PtAFcdiu/FNy34H8KyP671+Tb2UeWP2HsTnyUl9d47fHQ/2SBZ9MnYdgazqbMPuItif+mchSG1Z3&#10;cPK4N/QerlYetkRzztox7BGQh77Cs71P2iCbBPuEvgAv2hE9Yt+gW5x2+1X0hT65z+GzTz+d9PG/&#10;zTnOwwnbnTL7B4q5KvsYebvHhF3kj7Ft/CF73g7l/xjsEVdi92DzofPqk/7oK06nXexNevbND2/f&#10;jk0p/Ul08E6e/ZfjZNr+vvQDO6Ob23dsm/Yd3pNzFbk/9uzx8Be7TPZwsaveztkxd+TqV+gEOe7b&#10;mX9UpB5upV+7lr7gaNrmxbS/99/J/S95JmP18kna0Bz/wTXm892bpL7N9eEA83p9vXdYR1zYp3gI&#10;3oIt2RTgJs7arjk/X1wY4fns/fcPx2djT+jZCfcdWnP13rjygAXlU4wLnwiHt4rJ5IsHznc+Pua+&#10;cPHFhRebBk9oowdPKqfyCxcH3lMe9KRDEz988coj+uLj314D5VmXPeRkIH2xpnQjXmj4hubAxLEN&#10;oFEZiffj0LN/gZzsf3/O/wbCq3zFlU7+wsjJOyyHZzYDtDwrt/zhOGlbBmWSFj/ClR2dppGOwz9f&#10;ueXBqSO2FGnr0FOm8iV/7y2TeOVJ+DyufOUhjEyUr7IX5pu0zUu58aNcyqO8aLROfEcHjXXqKfXh&#10;jI7/hpKjtPIYcr4nI2nRwH/zI5PyLa7n1r93jizwKK+GiVcaeMEnWbd8yoKOOJxv3oWLIz16+JFW&#10;ONpk7BmPjSOdupWP+tcPswfrk4WxNXQfg2/6e305usPe91R0O+4H//z96ccbvjdtvpq9HEeey72t&#10;K/c0ki36W5NW/8q26jyXPtScDm3zA/2DdzyTLV7kg4fWi3f0pMGLOJ59l4f04ovjG1rqwJyDTcF3&#10;fCs/W7h8zTHZFNjc9P36YjYP8w9jEzrGP2O5sXfYfXeu/OPaXkpj6OXMv9CQNz7QnM9vOs95VL75&#10;8WpOnurOfHwtO0NtD/O5fMO+Db/7Geovrpv2vWcn6q+Gkdba17C4n8E7rAV/wWVr2RmK92C8+9kb&#10;FjElLInmPLzPD2tXWMSytTPMsbFn9Nb6thjXO5wOm3uWjitmL4b/e/lsDuXpb82zZVqtzF8nbFHu&#10;3+RdnbS+5z694O6nS9W5ud8zFKvZGoQt2hn6vmhfWHxfrQ01bHFfA1tf2+Lc/7bsDGvZHxpee4M+&#10;SV/FWbODta19sivAHbU3sDVYd2ZrgBcXbQ21N+iD5/ZaWJMzRpibitez4LCsdWj0jIfoSwuHWPuF&#10;JeCyrv0Jg6esHcNxvjnrvLwU3BOMB5PYD3Hn5vvj7nnfzLfhVLih+wjgQfgCJrsQLFQ+yuvY1xCe&#10;4C3roewMaMAq+Lf+Lw0ZeYahnTcx5pGd9MYJ5SIv38V3j5v1VOWy5x4ehZnhlK6vjzX08Idv2MJY&#10;hzbZGH+8szugCYNaBx+2+Yydu97eMh0/Glyf8/37/fsuYyzZGFthsCHX5Aknyw8mts/DmFz8Z82T&#10;HedN9z4lL2O0+lIvysTGQC7Gb04c9hDzBeU1bno3jyEf+8/RENc7vVHX9sCYWwgTV92MtYXwpkzK&#10;Kty4D9eod2WAMeFCNiWYzTv30a3bK2vgkRsZ2mNAR9ih1J3nYnD3Q6GvTvDmzlEyJI+rwaJ0AwaT&#10;H8wrrfogM5jRXRNkoSz0QR2qU3jWfIX9SJ7OrVpTpg+N6/+Y8hm00Y+DjemWuroZ3a5dprqmDWqX&#10;9OtPf/qv2X9xLXaj2Ajyr4XbN24NXZcnHbeX31q+sqp3fOONzDyzt5hjydceejKg9+qx9SmMfrnP&#10;ccg69WHuZh2880hzPfeXogPXksGxyIK+0xX9gHpTh/jH+97k4z+rHEwP6zsDQ+bqid3AM3nzhw0i&#10;8lb3vuMfLvZNWclMu8ejOtOe4Gx6pOzaOd2gJ2wL6lh9KgdHh8wx0VYn1v3RvH7p8uDLHSL2Abi3&#10;g9z0K/oCslWnO1OevblTgs2BrUB/RG/ogDaq3ejfjAk///DjYaO6mXt3rrx/c7LPrG1afWs70pjj&#10;7oo+fvbLr6bbdz+ezl9N/xaZsm86R8HGcTR3P7r79urF7DPL3gZ3Nhx2923+n/rulfPhN2c+Iit1&#10;QlZHc//olcS9ejF7W/L/+HfOx664Z8d0YHvsWfGvpQ8jY+WCd8zrtVE4QRs1R9em4XC4R5xiQD6s&#10;Y85v7u/dOjfcxfdNOhiiWElcOEoc/3CEy/23z70D9nfD6J7tCReXw5P08oepvEuPF+/yQbMYT7i4&#10;0sBv3sXxHS9wWvGcMM/ic8orjvCGoS0Oemh5VlZ+6eFDPDhQ2ZVLGThrztL5hqZ40nPFl32Wh7yV&#10;W9xh27hHC04e9/zFfkEG4sBg4skT3YYpB3xZbCt/aVoX3luu+tKKLw6aytd45O39rzyFx8qjdVD7&#10;AF7IW35oj7oOPfYKDg3haJe+MPnLW5i06AvzbdGREXly0jQdeUinLZEB3ka7Snt9JXJjy3K35pBl&#10;5N8yw794lgbt6k15VD/zPMWtPKpbyi+ME58vPV8+nvE2r3P8wdSVSdNJQ0bVGeUjk8paeNsAmUqn&#10;3aIvjjmXfkU6/PWcEp3AB18/Lh2+f/Ry7GdPpz0/8ez03Wd/OG386Knp1b2vxQ6/ddr06oodB86H&#10;wed2izffWrk7VX7y9w32NyfQf8iLTM3/hPuODp9MpEPTN3UnvGsZ5gnmAMYn6fni+I6GcsrHuFT8&#10;b8yxN8H/y43BG7I/QRq8ScMuzlaivzN2sTsYM4wp3MX07fLCkzHYOIa28bF5/C2+uYP0+OTmtoYx&#10;H8ncxPxE3bEzdC3wfvaDb9ve0LPetTPALV0rneMZ58Tn9zX0LHlxUX22htoQ5riqa7vFYHxhtTXA&#10;fov2hq4nF/MV71mPnq9J932OKT0XVza8a931vw6Ghcm5tWwKwuW3Ft4WPne1NwiTFi+e/1a8/03S&#10;z/OdPz8MLfEXXcvD5x7GzlD51l+tbmo/4K/2fR7WuK37ua+e6NRqOkTH5vpWHazuzW0NdHbu5rpd&#10;/a6Oz9uCNjJ3bUur+ex6bXv1tcu2U+3Ws/MTxfzdL8UWULvAt+Hb44Cu/JqnuxF7R4O5NMfGUDuD&#10;vg9m4mARc2R9cftO/efczlDcaVwwFhgnfEcH/pC/+fjYW2+9L3Nqfa/+1r5h82SYEXYy53d3nH31&#10;4769rCHCGTCd+T+swBYBT5g338599da74c7lpYPjngbnGuEOeMye/JEeVr2HnfEvb/hgYMh7fb51&#10;ZlgFDpG+2IAMjEPeyUS5yEy51DMcbYxFVxn908O6PfuF8uAd38Y7fMNe6MOG1kjlaQ/3kEdkSGa1&#10;M6gnedpbDu8ZN+HgMyeyfyD/qPIvxdPH3RMQLBQsBXPBymiyK8BOxtixXzBYFzaBzYR3TcDeSHWr&#10;zuBRdWg+IMz8wDwChlROY7NyClfvym1sh1HUv7qFrZSF/UEcY7c4xbn2C9i7AIfChORKH+jfsFdl&#10;/mD/gf2R3SevLDAevoftJu/0xv2f9sWwq4yzpPHRJteBj6MreEYXH4fDu3pQdjJh+yAz9UMuaMOQ&#10;7Fz0wJ0Y+CMLDt5Fny2JHkrHwZ6+kQ2dIgNr5NbO1dlIk3phk1BmZVNfyl3adAqP0q/Mdw7n/xP5&#10;T+SNO8PucGQpenlPBnhWPmcFPKvvERbabBrytBdmnCsJb+ShPuiVupMHPVM/6t09m/RE+dko9qQu&#10;zU/Ny8luT76Rm3KKczB80xH1rm3gnY/+0JHEsX/DfhDtT1rtgW1g8Bs9JN+hj7E5kF3xu3pQt+pa&#10;XGk9s42xMYw6iE+2aNon4dyN9kQ+nL5gvEcuaGkz6szeEnuD7VlVbndZvB3d9K36KE//WmWjcW6D&#10;fQef6lkY/shef0RXet5CuyEPemycowPbI8etod85s7rWjvQh5tfqX99ojsdObT8E2uyp/sXx6Ycf&#10;jPshTx07PL1//Wr+vRMd2bcz90fmfsr/S9ydNvtVXWcC/3+HpOLYTjAeYsQgCyGEGCyhEaF5uEig&#10;4QrNCEkIJEGAgDAQcDnpitNV6Xa5qvtNV7/u79jPb1895NS/7r0aEM6LXfucPay91trjs/Y+++R/&#10;vxfOnB62ETrRD/zvxD963lxw1io20MO5tyG2h7fyv4qTGS/cA8LGQx/q1fq96362gu73wz/W9zAX&#10;DMGHYeAk+Em8MO/wjXvq4Bjv0sNG9sGLI+GlXycM7lufPWf7zsXnw9bw5NJZ8+aFvVoWungptvLM&#10;SQs/od2y5SnffNgOBiufeB28xMc/OdDgpMcv+ZQlTDycJE6Y92Ln4k7vZHB2Y9hPYm9QHp7KO16V&#10;C19xaJVX9L2X3hNsMtETG4b79n59V3784LmYsvKjgy/v/LrK1ffqCL9oGNdhczoqP3jotyDVCbrC&#10;jQXyKM/dG3QinFz44pSBFqe9iG/56LRsYdJXr2hWD9KhM6WJDidMXvTxTpfGKfKghU6fn0zaDWtz&#10;9mN9vjdInTyf9MqvbQEtvFc+dMWRU5h4fvWIP/GtB+WVR88cHvnav7LwiR99TLhn+cVVXrJ6r2zi&#10;yaYtSiOPZzSqA3ILxw/f2COP8qQzL6tXYzQML796VSeD9tPRzeNrZj9e89ezX32Y5/1r813Bptn+&#10;zXuCvfNdRPLLy38ldf7Ktoxhe/fMnn0heP7FpbMJ2gLaxvumh9u7LsAjzI+OsI6PXecIM14ah4Xh&#10;V3600OarC2MSuYyV5jDjqjo3fhpXrRXG+cPM/a9nXkfTesW6zRlKc5D1g/0V47x5yVxjDn49a1Vz&#10;rTne3I0X/qNy5kQ0ybqcI7d9LDjA+nw1O0Pjfmh7Q+0M9ac2hulzzzPUr31h6t/vuYZ5XDZvZyim&#10;K+6b96eYUNwUS672PMWj93qGV2HfYtt74WaYW3p0Pc9j7NWw+zT9aul+6LjaBx6knCnvU5lh+dKb&#10;hq/0fK/6UK/qXX20TlbLs1o7qL2h7QqvPZ/AftDw5WwMbZtNP9+Wp+9TG8P0edpnPFsLzn+j1H62&#10;2nkGdgZryant0nttD7UBiP+h7A1sDsYz+2z9vyWswdXWYJ8TVqytAW4wBhdrdfw1Nhs/rZv5xnbr&#10;VljSfGL9an4RZ8w3lkpbHD7Nozzrd+t4dgPYyT4je8M/Zi/05vX3xjwBK5kf/OePbRpmgEE4d8NZ&#10;m3+Rb/vhF7YG8wmacJE9fTgKbj2fdT656KBzHv7wZP7yL0f7hOzevhmHC+gF7zAa7A+nwBN0xw7g&#10;WZi05KcntJ1HVz6e8G5/1TtMAAd1zxU2HLg1c6dy6F9+cym98elJvt5nCUfu3ZW7F3Mv5vGj+W4g&#10;/y44HV7gH3YX9g16gpvsBbNxuD+a371j9LzDo+ObkLs6MD/WvqIuu07AR+tOG/Bu/jff0wGdSjtw&#10;duKk8S4Pf6wLsjZBmz0ETnTWnS7IqR1y6MJb49xDZBh2kuhOOpidPtUnTFk7kvTqnMx0pF2wRdlD&#10;H98UhD6+8Ov7TRhR+Wh4djYGT+jAknSmjbGBwX/4wqP82hMbWdsYfrQ19jFYWnuSXl3Kqy3hZ6xz&#10;onNrI3Y1+fnaFZ3TEdnVf+8QXTyd/53si43heO41eCN71meX/sep/uFrmJEM3tHTzvBOhu7f0MNC&#10;2r56tlZTV5z+qlx91/6K/6lrI9qjdkTv1ov4IYt/isK0ZIH5F6IPbR0NutFP2O/Us+dLFy4MXvCj&#10;HcLreMEzXdE5m9uwed3tr8plV8Cvssigz+iT4rRX7/B/zzagjUbtkerft7zaBpuLMqRnS0Ab1jYW&#10;fvn7b2effHFn9qf//b/GmuDrO1/M/uPf/jjo441Ohy0ra9hz+dfGhbjF5PcPzcXwIp5M2gK52XD1&#10;0/Gfm/O51zbuv+U83eXF1GH6An2ra+2DTrWlodv0G7YibYiMe7fvnL25L3dY7ol94GBsXPmm69zi&#10;W+M+myO5H/LTjz4Y7vb718Y5h+tXLg/bGN3q++9eOj/+0fPRzfzX6Orl2eUzaev5LzB3IraHExnT&#10;pXXuBC6BVeCPYjB4BgYr3oN9hMEqbArFUMU9wj3DarCZNMWfzrOvz7fda4LFf/Xz4K9f/HK2NunW&#10;ByO5s/5pGDP7z56fzJkHWOjx7JXzYQx4Ax/F0zAc3IFX2E3Z0ktTX9nC+fgqXizeg7vk55MdvvEO&#10;19GD9I33XmyrXM/Fl8pThrRw0obcj++8/jPJ7+4+6YsJxSuPHNK74+E5fjAwtzbvdPNMbC50sSZ2&#10;hieiL/YGWHlj6gk9dWFvu/rGD9rFxeirH2XhnUzFtNIpm97Ee5aGXtDBq3DlFP/St/ylqU7oDA1h&#10;jVOuPPhqed6lo09OuLI4/EpbfC1M2a0r/Cjbu3Tkxq+6Uj6M610ZypZXnaPnmRtlJ+756G9TZH8y&#10;dNzjILxtgwxoVxby0YkweuDQ8l5elKscdMiEFudZnHA84014afPxik6fyU0e9NWP+bYyokMPaPFf&#10;zNj8lPzpJ2Rad1eftQdL32dziTWYOlWGctHQr6qzdX/zxOzvfvFXs7/b/deztR/kbNPL+V4y5wBg&#10;8Jc37xp2AusZa5HDsU0fzv1Qu/Od1o784+mlnHFAn03AuoljczCm8YWbU4x51odoWCt1HBSPt9op&#10;5NfX21/oXBhf2JroYKO7IFI/uzKH7sh6wL2P43uz2HKdX2BLGOc1Mx4vZv65ce1azuDl3uvMDQsH&#10;skbKM7uDNYT/MrvPwdpga9Lj1TxmPsNj17rf10eLTtTHvFOmMHNH9yBrT7iX3zPK/HulfZD4e51r&#10;6F5q/eKf7sEWM033ae/3XMN0T9gz7AbbTe0O8zYFGLDnGOwZT99Xw5bi0L8fjDrFr8W2bAjcvewN&#10;cDTsrZwpphbGrYbhm+Ze6Vaj0bjS6vuD+tXBvXhpOVNZ55/h+nvpTTz9ttzVfLrVXtSNdNM69Tx1&#10;0zaBj7ad+rUp1Bfumb1AO1RG3dTG4Lntd2pbmD73LM/UxuC5faV9p3771tRnZ2jfm9r9eq6BTYEN&#10;Ac73XVbvb+z/LXv2oLaIeXtD71+o3/9M1Bfe56k/Lce32XCGM9rWulztDPVhMWtlcwI8WFsDHMHB&#10;jMZOfvEj33ziW3zj/u74p4PRjmc9+2LmCPcZ7cxa/WjG8bPBlYtZ4x4NLWvsreaIzEvK9D83Z4KP&#10;599/O1/dnDVz8ELs54dzdvn8Yr6DyBofpoI1zIWwBFwJt8Hp1uqwSc9ls2OPvb6U7Tv6V4MPt2Zu&#10;NEftSFjnRPObOPjTN//mnnPZyzyWsg5n3jFX0Qud0CHf/HA2dgXzJzpTbG2+IhuZ4Ea6JfebwQD7&#10;kt48CeOTBT6Cu2Aga39zofsgzaH7YOfo1bM95D2RG4/uLXDG+/P804BtZs+u3KWwI3cp7dg+9HYq&#10;5SpvSdc5I5/8/mdwNnVy82r+i3r5nYFLYFFYHrZR9sDISWOOPhUsZi4+Hp7JYL3BjqDtmFP0OXJx&#10;1hHWRvyFpFX3ziY6R+/uQO2IropxtSPp4dsr2c9VzrbM9eT0jyo68r07PuA4awTffsCR6h6uZzOC&#10;89S/PWv/lPRtvm/d4d9j4cM9F9YU8Kg24W4I7XAh+S/nfL57EuBX9UAX6sBZTPYAtq+3Fo4m7/7R&#10;Ls8vngpmuzrOxdDryaTHU+0d2t7h8HQi9f526Gg7eNDOT6S94Elds/Foq+wZytY+yeP+Lvqz5rD+&#10;2Jc+tZB8Zy+cH+fst6XNHtqXuyt25zuPU+lDby3ZSdyb6X5UthL1SEfWUvREN2xbnsmn3fhWQZv5&#10;OPsndIxX935pm76L0HePRmf6wbYtW0b42YwT6oytYazDErc7toTXYhvQl903gmf9Qrx/YZD5jch/&#10;NWVdTLuR1r2ol2K30bboRr0fzljiLg/1oy26X+Nm7te8GJz/zqWcHwh96fGjbahfdgZ1pr44NgQ2&#10;Ivta2sre9Id3L56f3bpxPePJ1aEbZ4tqd2Gv0ufo3lrzYsrxz5J9BzKmRQ71yj6lXhaj1xs5F6XN&#10;0MvbsTVcPXs+/yaN7Sc2gHPhj07VJX3jVf++lXNWxo29B/N/idTpl6mjS+EVDWXoo3RzJn1dPfDf&#10;Sj/B18e3Pxz3QhxPfbyZ/MfDF//GO/mva76dePtUbInHclfn9tjs8g+fK+di74y/77XYDXe/lnNU&#10;F3KeId92ZBzdHVvkW7lH8svffZ5+kv+fbHoh5xryv5S0a/8NoXf6g5E4WAS2goU8w1O1I8A7sAzM&#10;AgMWq8EtMLd04rzDUdJ/lybxzjL4fsJ3AWvii5deWmXBd8qTn/MsXJktQ9rGi/MMo5Wf2hfkIYc0&#10;ylCWd1jOO/xSDCms2Fn6YkXx5gbYU5hyOPnpRxiHNiyHf+UWu1cHsF/pi8Oz9GjBinTinL/z/p7t&#10;v/f+B+H+7+efoBvWpn5Srvz4LF94Qa880AEnXBl8uiSL+ZbseMOTOuejV94rI52SVZwwdaw+PStb&#10;edWtvHVoC1emPN7R8i6N8uhhql/P03g841eYtHhQNode61056kB85cGXd+nQbTuTxzOZ8SGdvNL0&#10;nW7Q5ISLFwfzlseWiTdh9IF26WtP6MhXWnzpKktpV1dsR/iyllIW2px5Urj0bUfPR3/2UrQL7cRZ&#10;DeWJtw4zVztLwGbBodc6wKO24UxK63LDU7+Z/Wjbj2Y7P94x25RvM83LdMOOwC5qXio9azU2HvVf&#10;GwaZtCth4qSXTtloiEPHmgntpsMv+eirMra/oU33fOnF04c1nTHSeGseNe6b38zZ5lbzvTnP2tA8&#10;+EJ0xHbuXxns8NaQ41xdxnPrDDxZw1mv1c7wfW0L8/mtl2tTUN7Udf1oX4HNAM5/ELvAD5W25xnq&#10;TzGN5yn2mT4XI9Wfx1TTd7hrisP6PLUrwG/e67zDecWBy/nSwpBTTLnSMxwpbTHqanh2Pk5eWHge&#10;R6/2Pr+n/6B4//ukZwMg6/ehIW/1sBodZa2mh/uNu19bQ3mSXl1rF1N7w0r1L5xOlmtH82HayNS2&#10;0DbJn4a3Ha/kT/vA9Ll9ZiV/2s9WOtegbxpD2AOctZ3aArzPu9ojpun6PE3LZjF1xisOHpw6++2c&#10;NS+82G8nihX59mDtQ9bWYOyFETlnGozDzlyzPcAUtdUaQ80f3a/bmXnFHh88AAu7lx9e9A7j2Mc3&#10;B9gvtv+mTDQ71u/bvX22cf3afO+8fZwB/uO/fjv76otPZ+ezL7ftt7nzOHYFdmuYyl6p883mGWHj&#10;3HfW+fY4YZCb15e+63d/kP1C2JX85j382nv1zL7Oh1171tve8PG7GJl+4G0ysx+w0VQPdCPcuzmW&#10;PqQx19o3Ft85Vry8bBPuaYRp4BlzI53x4UUy2esnB2cvGi7CE5xkbl04cHC8w2fmU/vsdODsB10f&#10;CXbCC4cHNozXs1dKD2/lne7gUziJnQHmGOcCwpP5HD4Xbj/4SnC3+oc3zaPWMuZ/7cF6gvyeqwt4&#10;Sl7YCz87kp7M8nHSaUPqXB2gwUeDU7fy0o0zBcO+FLntL1srwPXkt3etDcGYMD8Zv8nZI31AO1bH&#10;Z9IO7J+TDy/anjWKtoKOcqxb1L3wLdEhHWs79u5PvZm95vwLYG/a5TsXcpeG/36kbOWrE2Vq0+i7&#10;t9BZeHoiB704H6AM33b0mxlrHXWqPsXT+ziDEV7phI7l37Zzx+yNk8Hlp2K3O31qtDEyqDu8awee&#10;6YSd5Z+/+N1o99qB9kAucWQht/cPYqNyD4I+iWfx5FW+fNrTjs1bhi3PurfjAJ8+tWn9wXhiXal9&#10;kVPb5msn4n13Qj++FVE37HfagHT6CpuddLXbHUqb1Y/x9Mc//MvsP7IXoK2gJ70zCB2bxvossmjn&#10;2pm+ro2M+ko5l8+djW1i9/hfw6F9KfvY0rckt/wjJPxoV84ssE81n76nLvGsbnx3RbfDPpG2hNfW&#10;C1ugbzfYC33jQJfsSHhHh7z6j3NZ9KutsPXgV7z2o+8pGy/6vHasTi+krdINXVmnLxyNfW1Pzogc&#10;P7p0dil3MDjD5NupwznfcDrhu377YuwR+Zbm5o209egj9zV882XuRM33Fm/ErqDOtEljj/tH1b/z&#10;MNbmxmG8kQEegj/gGq54p2FwGpwCx0kL38AAzTfF+30uBhu4Nfvz7pgzXrE3+IeD8GJE+BImUl5x&#10;m/fiJOXAbzAbHjj5veNXPIfOlEbzFdOIK53iQXgJtsFL6ctHB2Qkq7RoK1f64iP56MU7TAYvoYFv&#10;OkODPOjJi4b8sNYoK3THPQ+xM9DPuMswuvKNCdvD+L4k9gfvcNOm4CZ0Wi+wnDLLU/WofPTxhQe4&#10;v7oQp3y8y2c8hy85PMOirTs05Ee3MojDA7+6Lv2Go8N55ytT/tYDfeINfXqnO35tDPJJU6d8fNA1&#10;enCoNPKTQTrv8pNDm1CmffzygkdtBt9kl56TXx5rAfGtS3HyKqOyC2tZeGk4/qTjl+fmw0f516+V&#10;TxZ5pRWHLvmF45mPR/pqPeFLeudn3HfifoLxz8nUH5uC8ZKPVvWpPHyQw3kjjh68V77HtvzVbNPb&#10;sWntejb/ZVjaC9CujMHWMmiao61l8Ciu7Vc9iNeGhFtLiTOvi1O+OPm844We0eXLIw27g/jWhXfx&#10;eCA3vqUzbpkHjafOsxqzjanWAeY9YeYx3ypaM9CPNQ07hDm+Y7T115HMtfgyx5i/jPF0yHl+FA5d&#10;ejNvTe0MfVaG9T27Qc8q/FA2hPuh23MN3SetX3tD91SLfXqeoX6xUvdqp3iqzz3nIM28zcHe8Dx+&#10;8y5PbQ33sjfAj9xqGFPcdL8btoRZpxi1GHbeh2nZDfBxr/35eVxde0Px+GqY/YeKI6PyH5a+vNXJ&#10;PB3v3LzcD/pOTw9qa2j9td7Zg9RR3+d9bUQabt62MH1Hg5vaFDxrlz3LMPXn7Qw9z1C//aB++0r7&#10;Tv32qfrte/X1yWn/ZBv0jYSzCuwNdfPvDefXplAbw/R8QsP4U1uDd3mtyztmKbffZwhDxx6ztXMd&#10;O4P1KAcnwxUwAAcXwj3W+cZj78bh4ljjJ/wAh3Re8p9BeIXt3Tfv7mH7DjtnbW1esMaFvWCF7pub&#10;V5R19fL52Z//x7+P9fJXdz6d/eGbL/NPzGuzi2dPDwcvm2fYtGE172zWcKI5BoaD35RTrAcz2Nc9&#10;Et7NheY3WMl8R2ZysJnIY80PD+LtDRgmeciHP/MnefHp2xC2Evpjv/FMd+JhBXOMMPYaa32ucxnf&#10;nf7kwD+e2RvgFHKZG2FUOIAd3z4rfyH8wSfwoTzwFRrkZpeAbZwlFOf7DXzDjGRQn3SNb2e8h+5h&#10;q9Dg0JXP3A0rwX70iB/P8pKLnshIj57pgh2LvPRIZnoetgv1EvvQ+Ddi1irSc/JqL9YO5vq2NXTE&#10;w33qYdyBnf9owcn4opPaaNStdQObA97pRr259791jF/f5tOtfPQKb9IZ+uSELa1B5Ncma6viq5vj&#10;+Qer798XT7ijM9gve8fCYUT8VO/oe6dzulLf1mf0ANviUVrtEFZlU2J/00eUbe/9eOqPTuiAHs9F&#10;H++8d3125sL52eHjsdlF18N2F37VyeAxNNFmU3PWmlz0Qofi2xfohrza0Y2cnSe39qKNaU/k0Q6G&#10;zS3PdIJ/60hjhTWg9t06ZrcTTtdtD/RtnDBenEy/8m8HfOLPmRLptEVjrvHPeotM9LU3MuOXLpR9&#10;LHII11eMN/oROxK9ai/sgvD6SJ/6lFc70YavxebzdWyU719/J+vJ3K2ZfX/rU+OONad2QI/6jf8y&#10;GKPgbzoSz25AL+pZurPB6dq3MZJs16+8O/smth007aHJo5/AgsLo3HmBT3NGQbslf8+esL+ij3f3&#10;VX79+Z2lPbmU5Xsa52+MKZy29Oy638w+/ODaGBPfyPcPZHEXw+6duecmtoVTaZOHc6Zh58ub8q1G&#10;zl8lje8sLuXuSOcf9u1NO4nunJnT7/FKZ3c++XTY4egNz9pFMRDsA0PCUjAP7ADjaAOwXDESvCIP&#10;LDXFU8VOcAUHK0j3VNI736Cdws7/cDcvOnXKgRNhP7ivtOEidPHgGQ/yCJOuvBaDy4d39PDguXzB&#10;Pt7hOJjGOx7R5rMtCCtmNUbhSX705ZUOD5xnvMCElRct+Vpm0+JV2mJh/I1/F/7yV7PH/vbH3935&#10;wMZg75qe3Kv5QnTm3BWM6RsU5SiDI6uylacc+iGDMOXTfR3e5YVFxZNTnsFH5BA/rcvq2t47Hcsr&#10;j7zkrr7RUKZy0JCPjPjDg3jvHPm9V4/yoUXfwpUvnTDlVF/aoTx4rW6l984pRz70hJf36ghdtDj1&#10;0DSwNznIJhyt8ooGecuPOHSUjz/x2pBn5YoXxtVO0DJLky+dcOW2PPxw9GCtoVzOO1rqTLj0vkly&#10;l4d1ln9OvpR+2XGYvPopHqWlF2Wpw5/+9KejzJZVfb70Ydr4odgBN+afERs2DZnQ2Zq1krmaYwsg&#10;qznKvKA+zFXWRsKU2XUSXxrh+CYDHaFJpqblG+OFi6cbea3P8G+OQIOelGdMNPdb81kfWPeNNUrG&#10;X2HGdDYHzrxmPmNrl5Z9ni3CGsAcwDlPZj4xvuPjUTt0zV+1LSznW7vfjx3gL5VmpfMMtTfUzlC/&#10;2GjeL5ZaybcOgKPgtOIzz/OYru/sDTDfFAeu9DyPK1d6L2bmSwOHw7nT8PlnGLjYWZw8fX8QX96H&#10;xfvfNx8ZyTtvK3hQumSYp/EobA30+DC2hvm68s6WoA0t1wYe9lxD22T9aRtuW576K/WBhs/3nb63&#10;j9VvH5z39VnjQ20N899GPIp3dgljFZ+dofaFjkt95zvvABdzcIL1LEzDwdx11tNcbQ3GX2MmB7t2&#10;7KytwRxnLhLO35+1NqxjTe2beOt29mi+/UK+sV8amIfNxHxUnHI8/1h49ZV8J547CM5l/fzJhx/M&#10;3rt6KbaG3LefvTy4CB2YEb6Dm52jeCm4lH1bmcLtPbJ7wFjW/OaY965eG3KYs+AWWAeGUjYHu8Jg&#10;cIb1t7uFzHXmVDqjCzYKc7D5EA36s29oT1I9wCTo0gX85Rlt4TCa8+j06/yBPU38sTMUD8MhcI89&#10;WzIK58NK+CObeZSsfHHywMoDS4QevOObBmWyL/mO59w7l2ev7sp8nHPZZy5eWMK8i2fGdwhkhXWU&#10;qV7ois7owbtvEsyT2hFZyNY6V4YwOJK81gq+nbHfC/+pA+cb6FwePp3wO/dWX/Qz8FwwuDs4YEBr&#10;Au1HPcOh1hQwID1w3q0jxMPy5bXrhj1pnzC49uisBJuS8xNwFhnRp0d1wC4hDn14cSFpL53LvxJi&#10;6zqT+/j8d9C/BOlE3amP98InLKktX4g+ycBuYm7885//PHCxNsvmpZ7IIL9+oCx8229Wvx+kL7AH&#10;0QGMuHXH9tnJs/n3ybWrs8+//mq0RbyRh+ywNd7JREfWUmgrS7sZtpSEq8eBiSOjePhXPjxoK/Am&#10;3dSu48wLvVrfqVd9m9PutXltSp9Qh8YEY4F44cYNY4n7HcitfdLzkfCgvtWL9R3bgXrnhGmD5KCf&#10;Yf+KnMrWt6RXrnRsINbc5O+YUtuDcQHv7kp1j+Ll82dix9gWjL5/nD1xBwydW5/KP2xV0cfHt26P&#10;/55qR/bE/vDP38ychRCvbk+lPtg+jBXkO58y6Jq+tAPnW9StNqRO6J2OtQdlakt0wb6ARzywwUqv&#10;DHLov/rM7uhdP6JXOt6T76PdDXnrxruzL+98MsZDdoezufvR2Y1b16/Mvv38k3H34+3cz/D6tuz/&#10;xd7ARvHx7fdnt2/d/K5/sonXzqX9OxPD9qRNGHPgkoFlgnlgKs/wCGwCD1j/wyzFSNLDZ8LgTHlg&#10;Nlir+T3DEHDj88FFz4Sm7wHsz0oLYygHDXu60qOLnnyei5ukF4Z2y0NXuLDyKk+dOJgG/zAXWpx8&#10;yuKkkVce4XgSRk4YuzipOBYdPHP4gaXcu+C+Bd/TvxRcpq+gQXfKgBf5ysGLfJ6VsSa+b/Hd1cBf&#10;Gzr97sT3Fa9szHnyYEv/xPRNxW+SF+3uBdMFnpTVuil+q1z0o8zuLzeejxadVH58So+m/PXpAX3p&#10;y39lklc6cfTE0bt3tIaOQneqM/ToBS356RoNacgkrzBpSgtdZXb/Xz75udYTmeTxLr62Bc8tRxlP&#10;0pfzDj97fLYuZT2VePVPZmVXHnQqr3zkqcOP9PhVrncOj/JIr16EwdmepX825TybMtgNtJuntZ2U&#10;rx6sOdhx6Uw+PnmMs96lcXfBy+xPKWdtyng5dn343hxr3KYv/Ld/4lfd6WejnTz52Gzdz3KXyvr0&#10;gauxCx7N3SV7zNU5j/jq0v8m0dKOjfPWO+gbf41LnPHYeogNAn/SyiMNGbS1rpfEoWHs5ozt0slH&#10;R3j2TD58479lihOuTOut7bE3bM26YmfKOrB372xb6L0QHQk7aL4J7c0v5x8YWRP6/s53fL4X3Bqe&#10;uFvvvz9obA9PezP//ZC2BnOeeutax3q57+Y0dmB7gV2z/1f4Pc+gbGvF6X7pFNd0T7XYp3uuxUbz&#10;frFU/e7tTn3rpOkesediuPrdV+75huVsDN2jrr8ctpyGsRFwU3za9/rTuD7DwLB67Qq1TXifhjd+&#10;3ofF6/Ajz4Ni/EeVXtlkxeO8zeBByqg89edlvt93/NBvXXX+sD7ZOHqennVpG6m/XHtq2ErnGto2&#10;23antgXP0zbuuX2gfs8z1J/vO+1b7Wvte9P+OO2n+q7zBtyjsC2wJ8y7Kd2eaahfW4MzDTBQbQ3s&#10;DLU3wDUDG2Q9b03PwTnW1sUBU1tDsYV5Qrg5Y3fmgP3G1Pi+r4b3rV/5zrFfy56aOwfMA2zJxYvW&#10;9mPvNWW6d+j14ODN2/Jfg3x3fSh3qvP37fFNXu7zO/lW9iwvBkvElrBtx+zk4aOzr2JjeDvfr1+5&#10;cj3fqnwWfPf7YPlLwYT51uHIG7OdW3cGBywOrAVPLRxYwjKvZF7Gp2/q/Z/CPuzhyII/9yLsztzq&#10;G3z3Tki3N9jE/Qmbgy/gKXOveY9/MbYDspnfnMujB7jKd+m+W6dn+JEPX6kD+qZ3dwdKY770/Tx+&#10;lO2OBt9+e3f3gbLxcCpYB0bhuofNlg/Pw0+Hw+vxYJaDwSn4Zm+wHoCP1NvR48FvOVu9KWuGPZEX&#10;BoKN4EGYCR6CfeBvuM++NAw18GjCtmWtQD/vBxP7t6d5k1yw0fjHVOZ8fHM7swaxn23dzbfmoDN5&#10;8GLvmh1AWno1F4vnj3YXnuhxfKcfGbSbC9H94TzTDywHLxUz4hX/3tlhTkZXdIZPdQEXwrOVl4zd&#10;B5GHLQImhtHhf+cPiv92bd+a9ujbmuhzf74NCI9k0o7ow30EznP4DlQ9sr3Qu3rm40d/gPnp1/f8&#10;2pZ7C9yXcCh14Z4DdxS4H8AdD77pv/bu0l2OO17LXV1ZI+2J3qy/6MW9Iso6nvo8cyI4Pd/hHzuc&#10;uyxCj2zqVFn01PMTZPPOFjHsWWlHbA6etR84HT/uETibenW/wGvp5+4PcZ+D8zJ7Dx1M+8n3JrER&#10;XE6/pufR1vPurgr807s1nj7kHhd3XIw+kjg60YfYqIwdPb9gjWrN+MVnn421oLrWlun2dPrKO7Hf&#10;yDPu3Ly7768/q1cYntycOw+1a/tfN69fzV0bV9KWc+bi0IGB/W9ef2983yXPkbQf39qw++n/7197&#10;N+PFydjaYsPLeGRfzPcx2v+hlKUfGRuNpewLwpVFp+oOn+fSv8/GPkL/2qM2yl5hfXs+cefJfrff&#10;CWcj0s60X2Oldqfe6M7YdOXSpdnvYiM493bsXYsnZ599+vHsy8//aXYn/oljCzmbcWN25x8/ml27&#10;cH72r7FHffHxR5Ez33qcz39jNr+Set2VuyLfnX106/a4r9O/YI0nF87Grpc2dzGyfJp5ynpcncNa&#10;xfEwEYwCMwmHAeAU+EVcMZY0sFX3YmEzmEa4NPIUR8FJ0kmPpvDiU+mVLQ9cxC8NmNN708uPn5bd&#10;cHgPdlGOOLx6l1454sVNy0aHjOKkQ4uvPI488N4UO6KJJw4OQm/8N+LxvMc+4JuI8iJtdYBe+VGO&#10;8HksO/QRXktnQ+7XdC8y+4NzDv7n4T8L3SMun/jrM57wjBb6+FMu2YXDgbAjHtFh75euvPDR4FoH&#10;+EWDX/16V670dFb94UPZ4hruvbiZj7Yw+kcTLxxehZW2swfoVF/VYete+mk83uRV99qTOuI7i+8Z&#10;bXof5cY25A7OuieSThw+8EguPCqz8stHJjSVSw7l0aP08nuXxjNXedFpfndVqmN3L3Dr1y6VhSYZ&#10;2O3NmzC4+qnNF/ZWf/C8tMrEm3T4lne0x7wrq+0Uv3TmnW6ef+rJ2WNP/Hz2t6/9bPbUp0+P9iAf&#10;Owda6OPB2Mx5tubxbK5mY+hZB/YDc5M0fDywF0iPX3LIRw7vnOfKpy1ybYvokaW6oDd0lQujo8tZ&#10;L6CLb+/WpXzvnHKEmXesVcw5ykRfXmsXc/QP4ayP1ZlylnPW2tbz/xX2hfky2Rjsj7I7wDBTTDN9&#10;LvapP4+R5t+Lrfgw1zwmm76vdK6h5xlgw2K7YsGpP7Ul3M/zw2BYOHg57Awnw7PLxU3D5jG9ODQf&#10;BNs/6rTwOB7meXvQcqZyPuwzPh6mXlbKs1I7mLabez3X1lX7wry/0rmGadtf7nm+r8y/t4/Vn/bD&#10;6bN+C/OzBdjvntoEfsjnqY2UrUFZsG7tDHx7hdbt03MN9uysozlYyXjOGZuNw/Bh99uMm8LEGcfN&#10;L7CFtbK9cWt0eM1a2nrcmtvdedbqbLrKsP9s/xzOg3Pt3x55M3e/Z53PmVOUB4sYs2FfZ+NgxY8/&#10;uDn7f//n/87+mP3HU7mrbWF/cMCbp4ODFmav7c155Heuzz77p9/NblzPPuZC7p7bGZtGyuKs/eE+&#10;a3vnUuHNgdNDFyZ0FnpHfLJ9p4tg0NpFYAh6c56EDoftIBgLzpEG7rB3ybdHeyK6kJ5O0YOjyeQ8&#10;B3sD3MWpE3XgrDOfXsWjT34YXRh7xsD/kcU+fP9nWUxzMjiGns1x5lzzmW/sYTQyVZ9oc85VuDNS&#10;HdlPJgN9sAfRk2f7tLAVTKpOYVKYCG5RjrUJ55sF+uF8TwpzkV17gc/IvjV7CdYYw+aQOlCvdMUW&#10;dDntVDp8o2tt4N1dCOjIX3sEubQ3e9r4WrhLB39sBnQEw8Gi6t2esfOUZBSvjSoX7ia7MDrs3rp2&#10;hrb84tjT8E5/eFNfdKpfqEv7E9Yz1bl5VV+0DuLoGE/qS9tXJ+pZP+Kjo561kbfyrl3SO//DrEf0&#10;4eJz5dKN/qmuF0/FXphzQL7X3//6zsiwdJbAfjkZtEPnFryzUTmLwe5CZ+TVdvnaApyLH/zh7XR0&#10;q531Plb2hAOxb/iu49CxN2bOXsiDtjZB/+7XpFcyX8n3IXgkG7r6gfaOf+/0qY0rr2OSdmn81Mcu&#10;pf7VhW9RnM2QBg008Ydn9hLjjTsp1K96VPfq1XcS7mCgA+1FXY5/0SbNu+Fty6tbZh9nnXU8Y8+l&#10;C+fG9wcHck/CiXw7c/HtxZn7N505ce/Gm5HJml4d4+GrO18MGxWd4tEYN8aqyKSvKVP7cX5B+9aG&#10;nXnBO5+O1IH7bqU1Juk7342ZqRdtRv3g1R2r6JOb3ULdOhOjj/p/zye3bg/f9zlffPLp7Nv8u1N9&#10;oMv+1Ls7lKmNaZ/qQttij9au8AXnwyJ88sIoxUfW/LAVfAMLwFTSwVPFPMU91vqe4QUYx7P80qPn&#10;nV88xhfPb7iy0UUDvkJHHP48c8oR5hm+Kx94QwtWVJZ4vJcv8dKiW5xYespDC1aRhi8v3uUrboYh&#10;8Sxs4KJgR2e72Ro49JRdXioXvpqn/MF3eClGdVYCFnVO3l0Xzjf0u3TfWdgTRx8tZeMTj7A5nsSV&#10;VzS9F7erO3qQjo7xiE75at0Ut8OnLQstefFbXSpf2dUbOdHGk3zKEFf7Br6qt5bFpwt0lCcN+vKV&#10;N3HlkQzqTRqY17yCN2Wjw0eHjQFt6RqOH3WpHT0R/tYF6/tm5enYHsZZg5QpD6eOayuAn8sn2cob&#10;euTBGx7wLh3ZG453+qS3yvDLlL/mFzkrEvvRuA90/VKfoicymVe1PbLC/hw63rUVaTwLww8Z0ReG&#10;N+c/OLyIJ7NwfHle9/drZj869uPZhjsvzja8sHQWRTwa9GmuI7O85OJz4s3F0pRX/HjGb/uFeDJ7&#10;t04070unfGHqD+/SVU4yS8ceIC1Z6Fd6vIiTlu3BWKzMrhmMsdYG5Z1dgc4aLy2ZvJvDrUeNpx1X&#10;PT8qh6ayeo7BOgjv3jl7fjA/fD+P/f+S7z3XUHsDf4pl+ty9VT78073XeYw0v1frPEJtDcvZG2C1&#10;upXONdTe0H1m+HB6Br571Cthy4Z3r7v+ShhVOJqNh4Hr2BVWwtLKkW6l+O79T3F8MT66fZ7G3+/z&#10;w+THJ/p/+tOfxhkAvD8MD5VrXu7VdLVcWuVX5w/rt27rt+7rt63UxsB2oF0Jb1j9trd5+0Lfa/ua&#10;2sw8a+fccjYGYfqIfsHpP/pS/fYrfu0M7Xvti7UH9myDPlu83/MNj+qMw0r2CvSVaR3Jt4Y0plrb&#10;1/dszW5Nb71vbIZxOOtgmI6zXu44XFtDx0t2ANjXWA6DGVPZG3oW3RobToIDFg5kbZv1+NG7dJVv&#10;jXszvFlvW2tLtzPrcfPLkj38P89oS4tX63m2CbhRHmVcWIzdJJjiYOJgPXzAdpuD6TZuyFy9Lfcy&#10;Lp7P/wcuD+zs/LL9ZThEXtgEloAXdiQPzGVdviV2DfMCuzOdXgrWGWXjMWtJ+oOT6E6ZZOTgIdgA&#10;bQ5WcLaf7uEpPmyFNh2bG+kcPd9huGdUmdKgXwxq3lKWMHcwwn/wC55gCHvWdEgu+9HqRRnqD3/K&#10;Rcs8rt7Uu7WCOQ9GxOvtG+8PHDawTzAPuuqHnmEgssEuPfNNl/a8tQk6N49vzbxuPYw3uhz79mlH&#10;+FGH5JK+eyQHw5s245sXZdlrxrM0eNO25MU3PcGf1ctos0kvn/v+/ue///dRrnYH/woftpLUMbzF&#10;aTvqB44nJ+eOA1hSG4D5PLNf0CfcR07yb6fn8KTtw33WCq0XbVp/abtov8GrdQ3+fZ+DL/r0DwY2&#10;FDiPXNLIi6a+/eHt26NO6EU9OB+qvdCzdqBc+mSLUc/bXt2cb/kPjv8j+kfi5YRre+wpsL9zG+oN&#10;D/oROxIdkJdNwDcr+pFwZwLYMehXWc7fsNfQq/Z2NvZEcok/FP07jyBcv/ENgu8L1D+9DhwcWYbd&#10;ILJqg+TkrAfpkhy+8aJTfQRd+qQXfeJU+CaL+77ojuzVO52TR936PkC9qTP2MA5fMDm9G4PYJsb3&#10;L9ELOwK7g3ft+sRC/Jyfcm/M0YPpM/n3w8LBpbtC6M93RldjC7TO1n/0qUPhv+3JWLIYm5w1cNsC&#10;G502hkc2ALLpj6MfR4fanDYpns7wKUxa55fwzE6ET//pYOPQttSLsyLuqPwo9hQysvPSj+8idqS9&#10;GAt+/9XX4xyHOmGDMfaxt7Al+rYJLe2Kjzdt0jhqXQ+LwGuwB5zBh6H6DCPANnADLAMPwFDehXPS&#10;wybNK57zzhWPyVt8KqxxxomWA1d5RhNv8ngWVh6UiU55lwYteAXfxfWepZO+eEa5xYDlBX1YUZy8&#10;cJPyzFHFYOJ+8pOfjHKU93zOIbAROIew7sn/xMvy4gVvHNpo8pWnbHy2TOU4O+WeBvYL7UQ9jrts&#10;Yn+Ai3+d8uhXHun1KT6eyFjnncMfeaSRh968S+cdP9M6Ei6fMvA21YV03tEQT5fy8+XRhkpbWnpW&#10;n+h4JzN+5OdqI5G38cpHjy+tcDqENc03dKpMedBDh2zSSOuuS1gbbeU2DVnF89F4Lt+oOFvwTDC/&#10;OmPnEV+nfDSVg4/yTj4Oj2jRgzM9ZJdeudULPtHBX/mVxp2f2gp70mgv2k54MtZr83XCtDn50a99&#10;DF3vxiV6ES+PMuhDWyOHstle8Ou9cT/e+PezZ96NXWLvT2avvbBkU29dWSOg23d0lYs3zvzsveFk&#10;xSO56Lt68CwcLemFk0c6tgBh3rUPcyVfuGf1TLfKMn/gSZjxyvrJeGo8NA9a26DFl8a86lm5HXvl&#10;F45/47C5xPj3qB265jdrmeUc2+50b/AvaV+YL6t2Bjb+Ovim2KZ+sY91KgcfLefgqWKp2h6WszPA&#10;ZSudZyieq52h+K+++D7ziyXv5d8vhoWT2TPgX24eG6/0Lt9K6e+F4/EGI9+vfWE+HZ6UPx/+IO/0&#10;Sof34nWe5rw+8AG/8+fjVnqnt9Xqh27U9WppxN2rDUzbTZ+1M7aDvtcX3ra4nL/SuYbVbA3tH+wJ&#10;td21H7WPzfvtg/V7nqH/sNSH69gPjS2ceJhyJZvB9wnv/Q3KsH6H7zjrd874zFlTcsZp47C1Pde1&#10;p7G34+V0zDRWmwM4toHajY3157L+tua3rrU2sk9uvQ+nLBzIujbhcIy1Ohxhj9W62Pqp62AYr7hG&#10;+XiEqWAS6eAKZ0pfzfOu8CLNschwJP96O5xvlf3Twp0P+317sXgh3xJkD/fIm7Mtr2wZOAQuL1/W&#10;49bosAycAi9Y91uzbwtGIBvdkB8mhqekgaPxRUdwE72RGSaDXazn3Y1IloFVk958Q3b6VQ9wJT2Y&#10;P4s/yFm8CXfBohzZpTNvWk86q64cdgLnuD0XK8LYB6MTejE/wz21dWgPeMYH3KIO0YSlyfxivnHE&#10;Nz0790EXnPqAVelAfcKk7B3qdCHykKn0/PuSLqRTT5sz51tbkN/cTg7tEX/DJpL6UDaaow1ENvqx&#10;HpCWDHz6ZveBW7U1OuPjAT5TL6PdhEdtb9RRwtXvuAsxelIGTAdraUewvDhYc8iZd7okK3wJ6+FJ&#10;e5HX+QZ7v+rJGRR+n30jg1c8qS96t57xrv3g33mK8Y1RyuTTAXrORkhLj+qbvBeyFmEDonPl+8ZH&#10;3ZFbH9Rv6VNdCve90a7tuV9kx5b86zXfUeQ7APYhbRDehV3ZFugJNnVPAZlGXwh99aUP+P/krevv&#10;fWcHwzde9BW608ad3ZGX3tGnO3ToyrPzG96Vqy/416Mx2fhoDWiMIjed0Q2fXVTbF248pRt9QFvx&#10;vwq08Q/b62/k1+bk1waUy06kfx+LTtSf/sFGAPM7+4DfT3Jvo36sLvB+4LV8P3Ii382czn0bx3L2&#10;Inr79us7sw/eu5I7HxbHfzTZTNBXZ1/nvIDytV1lO3OhrXFk3pIxw7goDu/aEL6NMfTeNbI6NCf8&#10;W/6/MWwFqR992X2w0rL/uGNSv/av23HmIbo3ZqChzn2zTC46Php9sRPRhb7pHnb/M4Bh2Fic2Xri&#10;579YwjNPBQMHU23MGhzusD6HB2Ale732gmERa3xYpjipWM27tPCLNDADn5NPOphGOCfMO7/xMFCx&#10;Lx7ENw1sYMxAXxp0i4/4xU/lAa6SV1yfxcmHFz5a0gjHk3TFgeJhHc4zJ56c/DXkyVn7p0P/+fXP&#10;5V/JGR8ztjn3Pu5pSJqWg/aG0OGei+6fC/ZTZvEoeqWPH/hQvGdOvHlHPxn6SdnPhJ/fOOOQejKe&#10;/jZzwPrguo3RkXpTf8qVH9Ykq3f8u4vA/Ri+aX8q8eKUoR6q2yFjZMNX6QhDr2ka3rqSlkzCPaNX&#10;2sLoUjz+ikWre+nRRUtaPGt3sLB6V/+D9+THR3UnXcPbDtAqr9qFemi9lXdpH48NwH0avSPBdyht&#10;g8p8NmWNuze1E+009S0eLfygpRwOH2ThyI1+25d3eSqrfHjiyMqJoxP4W9n64fP6X+K0r42Zh/2b&#10;+ZW0jRdiV3pZuthDNqRc/758IecG0cCXdsLHEzun9sQ2gI/WC5sHGwiHn8fJ9/PHZs8+mW9MnsoZ&#10;g395ebbucNrts9H30+sGHbSsD7RFtLUxZaJvrqpdQ7y5fRq2KfxtjDy/jYyvZi4QZz43ZrNNu894&#10;Q/RtnvDtLRmMp+ZPdga6UT7dKFM9kMm8qCxlWrcYQ82Z6Bpz0dge310Nzg/6R7N0ylaGtdNYM2T8&#10;NncaQ9E013h+VM7Yz5mr7U9w+K4zZ1v/wvz3a2+QrvuI87aC7/M+f67BHG2/lD+1N3RvtRio+678&#10;4iR+92yne7rsDsKXszdYFyx3nqG4rnvLxX5TXxx7BZsAXHsvjNm97nthVfHSwr58dD2vhJHnw+H0&#10;+TDv3f+fx+nTd+mUPw273+faB8rr/eZruub3/iD2huVkbRhZ1G95avi8XxvNvepGfahrNNW792me&#10;1tdKbUHe/0/cvTb5UVxnAP9/geRdbC5C3HRBggWBQPfLru4XFmRWEkgGCZAN2Bhf4hBX7Ko4VUkl&#10;lapUKm/8ffP8evVQU1P/ZVcg7BddPdPTffr06dM95zndPSNM9ch108X1L1Qve1+dlE5vG+jgNGzn&#10;Z6j/zdgR3Bs7HVMddx1zjetn6H4G4x4egh/Yz+xqAU6a+hDqb5A+Dc0vRmdZQHdZUKc5jO0uhoPq&#10;Z2DHN8BCgjm6oX4Gc7c51/wLL7k3b5qjze3mbnO6e3N450/z6cDfKWfNzRn2M3lvwJED7+TdCdvB&#10;DXCTbxG4hsXhOxgIxr0Wus4rXw6ueTfvAXV6L+DFe0G+YkU2tO8tOPt/Nu8fZ/lvXAt+yDnl6/ne&#10;w9hPnm833L/38eLcWr7/cOXa+I6k9VfYytquugfuC/Yc69jBZ7AmPOIb+c5B3I/snFm37sj2txYM&#10;w+CHHNn/5DjOi6csvAOX+eaCf1r8JHzys5CVMvLDVF2nJDvvYzItdtQHaOoz/gx+cDrDT+TZreAs&#10;Z7o3wtM4H580/xj8+afZL5/8zo9/HMz+STCMs+/X897Tj3QQltevMIv69Cm5tp/0A2yjv6yp6SMY&#10;D5YnA/ng2LGPI/K5lv4WPsue7rHHJLyRrXzwjzP87JbaI9fSXt+4cHb8ZviA++G5sbch9eIVT3jE&#10;X30xYnpJLvTBPZlp74PoOjn7VkX71Zowfn0Xgz76ZrdvS+FrrHFHLtrGNwIn6vfhqwk/8Bu+NqKL&#10;4u4d8f9A31TwLYH1yMxZdzYhu8q3UfGFR32rr33D44PIzj74D4MlyRmWVD8d1z7tsX8HttbfdIpO&#10;+EYCvTMetI0PSR96Roc+jC74hwX7yvewrlzwTcir+bdn1nRWz4699r5tSEeupH3GjX7VJm2m97Cq&#10;/Q8wMd2WTgb259N9uOpe5OsfqMaHcWPMyAd/03N+BzQun8/3wc7kfyhvx67K+Dt59M2cY/hq8Zf/&#10;+9/Fv/7xXxYP0sZ//sff598ed0Pzw8Uvso7uey7ufbdEXRejY7498knydtzTV2ds6Pu9yOfrjAO+&#10;Hvpr3iITc8r1yJavy7csyEaf+x6G73Y4A/GHr79e/CZz56ehfT5zmO8r/E/eM//4m98MPacXfG2H&#10;gjcun1vLHoEvos/+x5LvX6YfnA0SYHzYgT1sDjyUtWxro/AlTOj/Ap4Xl7wVW91e+JNHjiycvz+e&#10;GO47GOxz/K3shY5tzP62vrk/mOu1gweHj+BAcAH/gH3WfAX2WlvPfi2Y5OVcqws/xqg+40/yPyD4&#10;9mTSjqXMxfTP5fTZB9Ex3+z0vRH2vfb7NprvVdA548iYo1t0l17CTLARzNlYm+Aqz7QRRhTDNTCX&#10;6+JMafIVD8I5ysrX0LIwhTrgCnW4llcZOAFmlYaWa7yKW6963JeusrAretLcK4+2Mu6VgWPxq373&#10;MA1sJY9YuthehTdWcjY+GFQf8tWsZP1773PZ7580daCvPD7QRE895DfwbOhIk1e78OY5+sp5Ji++&#10;y5P65Yf1YCWyENBTj1B8W9r4QKd9dWBvsG74HN97wHOwpudiPLRflNMf4srHNbpifS0vflqenFx7&#10;Ll2d7T8YuPLwTCgGVk9lO/B22qeN6ClPJmhqn+fKye+Z+vAnL5raIPR56+Izg6/xPXjPODqQb144&#10;g+LMwqGHfaGe8ixGCz5HxzN01UVXpvW7xpe2yC/uc+naoJw2oKN92oIuPwNcrU/h9vYlvO3+aPTB&#10;vyac7bSX0ting/z3/k3CL4EfQVn6grY5CW0yah/Rp8oAX673P7t78dr+lcXu119YHPjqwGLX+V2L&#10;M7GLjr6UfQnHNmVeH5F3N961R5/WT8I2K+5Xd/OfpKeZ15y9s2bh+0101vvfe+tU2rOW/Y/+t3LM&#10;nBp+8a0O+sJvICYHNLVDbI7yzveOZQOpG2/mKjYpeXonWF/wbvIO900cZTpXd57zbkbjhwrqrG08&#10;jb2rvN+tNe7Uz1BfQv0NfA5NexzxfF/DdI92cQ+cUz9D4/oY7HHofnBpUz9Dr7fyN8BrxXDLYjhv&#10;jguX3cOdW+HLafoUlz7KNQz7KGv0cyztforli+9/qFhdf/nLX0b4oeqY0l3W3mka2W0nP/6IR+0T&#10;uqDvp+Wm/b3sepn+LEurL4vvYO5voLdT/8L8ejt/Q8fOPO7YMqY6DutjmMaemQ/4DvgIpn6D+XX9&#10;EfVJ1HcwLyd96kPgRxDsO7bndVmAY2EXfgaxwF4XzHPFx+Z9dqXAZjeHN3QONiezPwXvFnO796F7&#10;WBAt8yqbW5nO5fCTdwD/AyxhrW3sr47NDlfCqd6bMBz8Bcta/7M+iB+YGn31i70rXGuTtVX4xjqs&#10;c9jWK2E3ZfvfAtiHn+O9pJMRnmFA3yO07m3/Rdfq1eusg33XcDZerd3+9stfjbVGe5itMcJm1ks9&#10;s+74i+AveIgvAG3thc+HT+JWzoeEjncfWXl31ncvH7l57+ir9gMa3sfaSaaek5977yvyRY8PybuK&#10;P0nbuhef3OTVF/oT7of1YUwY8ZPoAbnqQ7SUQwttPMHUZAJLagO5jL0Gib27rbuONdfs07YWC2d6&#10;DoN6r8P4+sMe8EEn/SK/fji/uvZNPdrle/76TR3ydh+B64F/007Ym2zwp11k0UA+9LH37BPXZPIp&#10;fQ+vaNOt99JWOoSe+FLkUz/CwM/B4WNtOPmHjyn64ezBg4/uDb78w9F6s2fy147hc/rdr74atGBF&#10;/id7JNRBznjENx74Pei4swDkxN/F3t33wotjny/7k13MXu0ZW/Y0G5atyFZlJ7L7a1s/+eSTi13Z&#10;v/3CM7uDeZ5bPPfU04s9obE331ZnU0t/yVpeaMMI6O55bhMbvZhn8u5P/XCT+5dTN3xbXPXsk08N&#10;HAVPCbtzvy+8KNPvqakHjlHXy/vyLcH9e4KZYbCck94bzLQSbPBieHr+mWCdnLNnkye/cs89/fT4&#10;DyK7dM/urLuF/gu7nhm0dv3ox4snfvzjYauzcbV9+n037SErdrP0YiCy6vqddHkE5Z9L3fKTh3sx&#10;LECe9sHXXidr64fHY1f75p9Yv8H0/AJj70/GlbFPp8zR3d8i1vfwuzFoTI41t9jW9qgYM+aF7pOi&#10;h90T4pqObWQea5qzKE3z3HhmS3+W+YpOmbfMhfZp8JvBIb63ai5Rv2C8mZddm9/NMXQTXndtfJkf&#10;5TM3CPJ5XvnBUK7pZOUplg7vkBn5CWQKn8EI9FX/tZz+0Q+eVS+l0U3lWo/+dK9c139dC56JPYez&#10;qh/uXbdOPOFDwKMy6AvqFysjn2fwkrzSyyM9QRMm9I8IvgY+IWcl7KOxb8Q5B+f96RZaMJNy6pCG&#10;XzRLe8qH94KADzyqV36Yzr105dDEQ2VN9p4J6hI8k5dc20fK4cO4N27tdfE/i8rAs9LCV8eE50Jp&#10;uSZXecr/VIae4UX7xbDhFEcrgzfP2+/a6B7frYusPS8fysGc9Koylda65ZvKWDp6YnxUDqW5n9zS&#10;h85M6EN+O7zLV9kpK7Q+8wP+0BPkx3fl/g3th+U8E7RPucrLdecY7ayPAD39BI/X/6AsH6b9SYdX&#10;0v/RM/8l4XPgt3RW0bekOza0mR4ph/fKky4JPUviGr/adPj5+GBe2bf40ZX4C3+zb3HiUL5ncCzr&#10;AifWFkfWjgybC33yZy94l7Fh8MnGME+YP8wd+FY3HrTrcIKxwb4zX9qTQSeUFQ6lP49Fn0+ezhgK&#10;fffta/WhRdZ0SL+QFzvK3MoGYg+yWfgb8GS+Msfhw/03ds/DOdc8zebSDvzK6/pxBvygZx41v5pX&#10;pwH/6mUv1l/wt/Y32NfQvdfd09B1U9imeKfnJroW27hYqWcmGtfH0Bj2Kv4qLoPXrBF3/Xjqa4Dt&#10;pmEZFmyatWhl3S/Dlk3jL5ivg08x6lbXxcnbYeUptu41zC+4h80f1d/AX4Cvv6bfYOpDmF63LU1r&#10;G3cSz2XYfQ7St5L7TtL17XZ7GeSpruwknvoV5vpZfZZOn6vL4up388zj7l/omJnH9TM0NvaMyamP&#10;oWPSuLX2PN2/4Hq6b2Gr67kvYnpff4NYOn9E/aLmqmnodxrYvPUvNDbHCeZcvgBzNltYgOm6Xuyd&#10;0tA5E67zfmkwh8K52tM90Oh6n8jjnWDu9V7xHvAfBb6Bcf4htjCMam2U38A5Ctcb65vfPYCLvW/M&#10;y2iw6Z0DcAaAj4Uf679yFvnP//LHgVf7bQH2OTzHl8Cehwnh5ot599QXgB/rp97VAhvd2gEa9tPD&#10;0Pb2WcPnD4F9PUPXM/nVo4w1YoGM+s5ST9et+VSsF3u3kad+UL93dPf8eS96X8P9+oYvBSaQX59o&#10;uwBHw7Bokac6yR9N+QT4Rh5yUweZ/Tp+Kdgdz/DNudSn7/p+xrd75fABz/DT6A9t1z/8ONqvLfpI&#10;u7zL4Sa2BD8BHw+Z6Ffrw8Xl0rpXwPoG3rWRfjqLj4b+FvSZNRy2iXXcU5GV9tF3ukVfyyf+3bMh&#10;BDS1nxxc+z4I2tqBn6uhr610nZz9p4MPRnvwzk/lGq/6j8z0tXaMPQ6hQZe0FT26wYfC78SXQGZk&#10;xy+lfHEBu2/Yws9u+gBeio0HY7MZ+d6sdW9EJtpDJ9gjxpp2Gkfi6g+a+lXfyyOdLWiNmvzwJTi7&#10;YEyRJRlY3zae9DPdsHdA2z3Tt/wn7q01aYt26NfhB8wYMo7krU9JTFba79nIl3Iw7yV23IWz8XP5&#10;h+OZxenjb0X2+S/J6qnsYwrWzn4HsvKdFDwOfQk9vKIjHr6pPMPPeuy29pn5SRvYmeREPpWFZ9V7&#10;GFm+ylJsHhHIky3IRqXv8hpf0sjUfW1F+3HwZG2OXPBLvtLI234ivAj6T0Cr45C+0VF8Gvf8mMaD&#10;cUUGZMfvRF/sI3nwUc5xRJ/4EOij+UmdfDHmI31AF8kfP3S151SMT3zJqy/PPJxn6AfbX5u0F3/m&#10;FjxVRvROu8lZW1yTk1geOAx2osswDYwFyxRfFqt53uC5MnACzIAH9/AErFMcJ19xFxnB++jJo5wY&#10;PmtdxW3qUVYedOUTS5Mfn+7VOy0jnzwC3tAVmiavwF9Vn572q086P4N9JtbGj76efQW5P7wSLBif&#10;FH+ZvAJ6yhTbqbcBz6VtbpBXPumVF96Nd7IR8CiN3NBR3r22eq5csWbbKG/D6JeUsS/G3MO/qLx0&#10;fjb1jzy5x0fbLF1d6JMlPlyrA23PBfIuX/igR3QPb+0DsXxoK4su34r60OBzIgt08FY+2kfulelz&#10;snPfOtCWRzvEnrsuLbTldWbBnpT23Uryoql/xcq4Rq98oaF8dVG6fI3b59pVWnhwLZCZOdhY41eg&#10;5/SdTMiJ3dT5fPgZwqf+N3fbR8PXwDciwPD2PJiX3orfQZuMbXJSJz7rby3/+MNH78ltyGbfyuLv&#10;z/7d4tif82+II8cXL6/kG4z5h83qRd+iPDL4bt8PftKG6pz50nyCb+3SHm3Bv3aRM9vJe07sbIN0&#10;z0e+Y0cXJ8/lPf5h/s/9+WeLQ28eHnMOWtqAZ/nNQ+Qv3XzPPjLfk6e5vXOb+d9z+oc+e0IwJ7In&#10;zHveAfKY12qzPe5YPehvFawvsdnrb3jUvQkt+13Lz+vbal/DHOMUA80xUu/n2Gp+X1w2xWhb7WuA&#10;93aCC6d5ug++voVl8U7w67I8O8HTW+WpfwFd2LpYfacxP4O88Hmvd1r2cefTRti+dLdq807SyUIf&#10;LZP3d0lb1t/TtKmubHc99TdMfWCuu6eBflenG2/nb+hY2SruGGs8H4O9N4aX+Rrmvoed3vMnNMD0&#10;/Axiaeox15h3pnOHNNgfzmTz1s8AqwnFpWL+AIGNybY0D5t3zZWCOdx86Z0i1I/NjnCtnPm9vmY4&#10;km1drMyeVQ5O/jhrzTAqm5kNbQ3ONczKnq6PAM6A79jk6sGHepwhsGatTd4v+JUPhra2hzY/Bprw&#10;AB8Auuj9If+5/8/4Jvhm8atNvmtonwKb3fuI3YgWPAkT8FfAQdYV7V+wzu1euuvxb4bgpc+DC+AE&#10;8tRu7zEBHhi8JIbxu86Ib/2AD+0Qk5v2eVe3D/SfvvBMmz3Xl9LYFfz3+oCMpCnn/asvvMvIXH5p&#10;9tnDgeSysR6aya9eeKv97j1ebKHNMJ89kHwNMJG2wzJkPvB72qXP+k9Fcq7PgFzhJeXltyfAHgby&#10;WIus8az+gcGSB35iC9AFfcDXYL/yf//7fyy+5CuJ7vDvyc9HQfcF12TA1hHIimzJR7v8k9QasL0W&#10;+uiLyIWcyF0fvZ120RPt4AfT93C2tkq3z2WUj36xlcaehaSzXdzzE9Ab35w/FNvUfgDrhq/EBmXL&#10;suXwjC84lE5U7+sPEMMpV2JPsTf1q5h86Ay7tGOP3uoj6fJoJ51R5mzGFL21/s624y+DTfGpP688&#10;pKftyl8NX/LQCe2tvtqXI03fGRfKw8NjTISe8cIn55l+0mfkog51b46/+OLO5R9oxw5nT/+JnPE4&#10;kft8SyLhzq38O+bdzf0m5gH10Rv7UPQDfSMT+wfQooevRz7s0+o7W1L/abt+l06X6bq2sTPpGDuY&#10;zOSpPUqentEPsnRtflEOPWnGk+fk66wXHdbHeKnfhR+EP+oXn38+9Ele9Rp/dEz/6Dc84UP96NNv&#10;gY+H7Oi9/kLfPPbgo3vfyF+avtCPcIU6raWbg8hJufYB34Wy9NV8pd+cVaJ3+ly78IcH9wKZkUfn&#10;aXlckyeezeV019wAbxTbFR/Sb3gALoMN3MMh8JZ7ZcRwAhykLn0HwzUN5rHmik6xIUwEMwnSi98a&#10;S4ev0Gg+dUtTtvXDc56jq064RT55ht/goQ+DbuHLMzTx3PzaIL3l5PWdBv8u0D+vZpy/mva/nrp9&#10;A8D5GbTlxzta7gX84aE8q0tQh2cCORXLjbpDw9l2eNOZG99fQBcut2+H/LRTX+IZbTSLgeWrPMll&#10;rOuHJ/HeFzfxMh7xK5a3bdbP6KtPHYI6xPhUj/ye410blfWc/pMpfioD6caistKUwxOa07qVQatl&#10;8da6XEsXj/YkxqM0QZq2o9e85Rev8nq2Et7fSP/rL/OL/lMHGk8//fQ3OtQ6tE/QPvyj7Vp/aof7&#10;puPdtfyujTvyMK7E5hx61DE5dCq86ENp8sD1xfYvh6dDkdHwkeA7voaDacObkaezFivxd7WPtI2f&#10;oWPJ9d60eexnC5/i3XvyDYR98Ynsf2qx/0D2dF3M+Ykvjixeem334tThTX/BG29EVw9lT1Bkhn9t&#10;JR9zQedQfOK560KutZH+yqv95pvj8QkMv0PaZk+hfJ2HLuW9dPnqlcWJvMPeTFsOvb5Zhu6gK6/3&#10;mz7Vj+P/V5lXvZOcwbWmYM4iU3MdurWNzHHOiF0IT9fyHvBvbnnpILvSnG+uf5wBTe8m751lwTP2&#10;GTtdYMdM7fedXj8uf0P3Ncz3NHQ/gzMU3dMgnu9nKGbabj8DDDb1MfR6vm5cXNc9DTDhNG2KEfkW&#10;rDtOA2wpfYoxe/1t+xq+bb9D1+Tn+Hmr9Gm+7gWovwFG14beNy523y5Ge7s8f43nfAF4wf+0vY96&#10;TYbdlyDmT/kh/Ax0Yqo7211X56YxXeVT4GsQqsM79TNsta+hfoXG03NL9S00Nk4Fcwc/wE59Cd83&#10;n3nJnDOdd6wBd53X+i68CasKc38DOxg+FtjWnXvF5mLzovka7vEOGSE2tf8HOJvubIR18/tZi7vw&#10;EJPcNLdnLr8dW/Xj1OnsNfz2frAmW9reX99sY0N3fQ6usF7MX8A+vh0b1zvEN+nUr14xfmv7soNh&#10;Te+uE3nnOZf8aTCpvf/wANvbPvWxbnt1c60WhvGOstf9J+v5HkLyej728ue9BUNtJB0WGOu4KQdL&#10;9xy78913g2V/GjzhLL218VtpF159NxC+hzO8Y4av5mLWSVMnrKIO+wJuJa/zA2TGdyIMfBKbnm/k&#10;/KmsBQdX3An+cUb+VzmXzlfgewi/zzfnfS+ATG+Eb/2kPvLxzSXfD/BNJH3wQc7e63s+ELL6PHsg&#10;fOPhRurxHQn//YAn9LF1fvKw3u2bAr4j4PuAvgcID+m3jdS7Gix5OljH9w/gQkGf8RXoU/LUVhjM&#10;Wi3cw8fxzrWsw17Pe389/wk5cyLf+H8/3wu8mXOcWZ/Omvf1y1k/Teyc/5UL+TfEWtaIg6vgVzj0&#10;3k/v5LsO7+TbCGdzBj9nOdIu+0AEPvkvc2aDXJxVJxvPBf3ATvoscryTvnGO9M7dO4uTa7E13ss3&#10;Ld+/vbiSbwGOb2loR/rGGfbT8H76gC23J3aab4axldimB7ImuC/2LNvU90jOxsZhy6xG/qOcM7bh&#10;myzgc/1G9/WL/5n8KfPEV/o948Y3CHxLUHn+H9+pWM3YgVuF+hi0QdDP7CLtks+a/5m06XT0fy10&#10;3ma3pQ/pHD32nwK+DfzgBY/KKd+xfDNj37cu/AeRr4X/AaYmf2cG+A+MBX4B/Yw+rGsvCJ79z+Bc&#10;6Nu3L69xvblen30A57OfKPK98W7W929uZIwE22fP7Nkz+bZK5peryXs149p3KIZeZ2yirc/5P+gS&#10;evwa+FpLcFaFf+J0eDuR6zG+kt8/Ieiub2P4biy9JHc+S3OTtukDNMZ54eiYec28wn4W2KrGS9Pd&#10;k5d+YKca4/7tOt0XZVyjjW/7YMTGn3lmPXLWP+TEdwhHqActfW7+MC59j5OMf59/TfCLafPwf2V+&#10;1VZ+A+3XVnOpcuY955xvhDa9pUdHguWdf+Z/GH2Q+cBZMfMNOQxfxcN+db7KGSNzOb+Teuz9uRL+&#10;N7Jn51LuL6VvpZkbjC14pgEOhWdgMfjMdXEcvCMfvAWjFIeRJT2Gz+SB/eSBx4olYQpp8Cesorw0&#10;mLm4uZhQfYJ86MEn8qvbPb7QxiM8p5xQvsTyifFUXwh68JIyaCpf/AjvaI/9AdbF7Wvnd4Bd0VFn&#10;sa1yeMdj61Zf2yguP+pTR/0F6GjLSEvM98qvYe/E+NZHnitbvcV72z1tlzoE/YWP9h/Z40Vb1OW+&#10;fahO983rHn/4USf5SNNO12QnuMaH0P5DRyj+VB+5tH88QxNtfFQecCx60luvOjzHV+lUxqXZ+pTV&#10;bnnxqhwe8NX+QAMf7uVRvzLSWqe0ysF15SW/vNLQbBuVLU080B86TyZws76Bh2FjMX8CObb/XSuj&#10;rXgQlwZ6aFeW1Tdt8wwt12RR+eBx9HvaOL4r8kLOzEVf973yRPbn5DsTT7y+ePLV/APiD6uLV6++&#10;tDh16M1g9fz/wlmxzLHe/+YfeobfBvOm+czcaL6s30EbzZue4Q/v5INv/MmnjdLIhF/AvbbK673k&#10;XtD2vvu0ST3eXeObX5kHB3/hzbzM3vLOZCOyaeQlY76FzuOu1Wceqq37OP0MaE3tZrzOg+f25k5t&#10;drhhpz6Gab4pjWn6o153X0P9C8U1jfkYioPE9S/M4/k+ht4Xi20VT/Fcr+f7GtwrP8eI/Az1JUzj&#10;+iqmaa63wrEw7rc9X4ah4WxYWdllz5s29ydI5w/Au2fz538NX8H3rWPa5vod2t5Hjclw2i/f5veZ&#10;5ptfz/t6fj/Xne3uq4vTuP6GrXSZ/6F6vyzeqb+hY28e8zMY33yU39d/sNPy9jcInVfMV+Ye30yz&#10;DtxQ3AXPTvc1WMsT+BngVb6GzrvmYfO1edK7xHtDMGcLvjNnbbtn7J0tYFtbZ4PTYQW2q7VhsT3D&#10;nm2s5zt7saOlWx8de33zPoMLrJlLH+uoycen4N1gPdD7A4/dZyH2XJqYHa9t3lX+i4AfZ+xh3eG/&#10;iP1szzafAT67hus9qk5rqtYJhx0fjOOarQ8vivGqTXDEz0NXffwKcAm5wPJ4JGvXZOmd690K4/Xs&#10;AfwNv8NRsBqbnpz5sfiH4FbnCmClIb9gAXKxL2Cc5Qi/eCdj2M937/QROYnHPyiDWbQL7+t5r5GP&#10;9y6++NP1MXuBzpMZHeBz0K+wovr0kz3cZAer6DNtkJ9u0Anf3YOPyBOuIXNtUy958U+4x698/guy&#10;nn311y5ln/m714J/7uQ7lvl+yC2+qejGjZx3yZq3/4jcvJF9NZc38aY1czpx/mz+QZL/K7x9Jevg&#10;CewKOk7n8VW9IxfYmh2jnfqCDOi5/mHLvJ02vHEkZ6oPxA5eyf++nt/8rhd7kV3GztF32ln56k9y&#10;VB4t6dU/ekAunqnTeVp+Lv1ANvA5vsgBZmQD0Rt8o0F3tIVeqRMdPLvGi7xsO/2MD31YX8SJ+ETs&#10;rUBfXfrPtT6018Q6ONnQ46F74V15+qsd6nCPB9iqZ2HorX7ELxpjj0HahDbMez7pnikjjHWl2HDS&#10;Rhszrq3F47N4SFw7UFum7XI/9ryknLph4/pIjAU4mZ+h6/vOsOBFOp+E/QF0zb9UPCML5xHYo+jZ&#10;c0yfjWMY++3Ik+wFsiB7Y8E4qA2sv92TORsRv03zzU7j2Dixj4dvU3/XV2Is8dkYO/jnmyTn0c7Q&#10;JBcyY/fqb/2mv+BXujPmyfA59k/Fd6df7KcyDvlQfMPHnO8cFZ8yHaSTaOFNm8kEXXLUf77lgBfy&#10;EvMdkZ88lRM/hWd0FT/6QX+Sn/kRJjBG2P7Fd70We1asBYcVF8FC8I/yrmENz9wXKynbNPjOM5hO&#10;uWIoNF3DMZ73Xmz+F+Q3ltVTGui417fWS+ls8WVpo4kvwTNYZ4qN2h60lfGtRWNPn/lmg/8XwHae&#10;te62WVntE8tTHl0b4/Krn+zU3bbhYfALe6UeZx/G+YfE8uJPW9DhT+g3SrRBHcqi5bn+QZtspzLU&#10;HrTkca2s5+075aXhj/zwJL965fOM3KVL0xbp6Anaraxn8qqDX4MsxGjKr5y6XOMdr+pRVt7pNRpo&#10;8z95row0sbx4d+8aLXnRm/LnmTzKC+RCRtKUQUudaAnKaqO86q080UFf/spWmrzqFJv74GbtQ0ub&#10;K1exfjQXFMubG8pr+1isP9WvPNpkq7w5qvf0oHIhX3sbxv6G5yPzfKvCvz2dxVg5uGvx0u4XFrtX&#10;8p3IP+TfM7fyH5DV7JHJHMAHab+d70XYvyPgWzsa+j7SLs/w7n2CT/2Mf7rtOf3QPny61teCtpCP&#10;/OZaNNwrJ5+Ajv5g93lnsVeOZp43R/Glm7/snVCGL0E+tPDC7sGnuslO/dK9rwVz8uMMaHrHeV8L&#10;5uRp8Nz6ErtFYL+bx//a/obuZ+i3GhrPsc10XwM/w073NdjnAGvBXvP13ylO28m+hikmRLP3030N&#10;c1zp3nM4EXadhjlGnd63HCzdfQuNl2Ho+hv4DTyXd55vmT+h/gX1qav339cH8F3Klz98P0r5aTvJ&#10;kLy1ZZq+3fXcz9C+IBf+IvSkbed/8FyZrcJW+xrUQUeqU1O/wvz6u/oZpv6FZeNn6sdzvdW+hu49&#10;MlaNX/NHzz380Hsc6m9Qj7lKDE+yPdnO9TNYtxbYozCFWDBvw2Lsbdim8+TUN8u2ZmOzjc3Z5k00&#10;rIeytdnZ7Hf2q33zsObA0evZ1x97n/0NA8CMsIszxr6rKOZrYJvDqcqxh+EidrbvCng/eA/grTyy&#10;pfsekWY+d+/94r0i/3sP7X5r6r5TiD+2Nz7++E9fD77Z2PCA96p1U3mGfR+bnk8AP8PvEZ75VXoG&#10;AM7iRyd7/gGyEMhG3WRO1nw70vBe3wBcgqfR9rwf2fp3wnO/1dD3KCxsX+GFlLdng++DLOGAjdCA&#10;lYoZ4DN9jQY+nDHXDu9fee2d927Vp+13/JEV+epf1/qXLMmIX0ZZviR1j/XlpMNq2giT0ZtL6Ttp&#10;+la7yEYbYVptk87ng1/yu7h2Nv9jyL6WBzkfcj2+BP6F2/ln1Ub2LGR//ZdfPIivJT6BOzezlyP1&#10;B4vzBcHJyv/09kae51+L8Um8c21zf7q26H96oQ/h0dvhzblq8mfDsGfYYa7ZZmyfYRdFr+3ReDc8&#10;W3tGR3+RQ31t9Ir+kxEbh5zIUjAW2F1i9+RffbQuzL9W/wJ5Dl9TdJ082E/sHn0A6/JtqBMdsmVj&#10;4YdNqW3yqlt+OoYX9qg2Hk+bYUXYm5zIYWDMjCd+NH1jnKkXXrybNLQF9Wmbdrtnr8G68Kn+dF7E&#10;OIffB/ZPHcapZ7CodW86xMYb44A/JXlgU+23X4HO4JseqkM7u75EXtqmLWOuCW26w5dRPsgQbtdG&#10;ut3xam7BG5+iMzDqM875v8w1ZND5B+425mHn8Y3GyMMeBzI17+FBP+NTn+KLbPCkf+kB/j3Hq3L+&#10;/cFmR5Ms1Kdu490YN2a1w7j1zP8f0FGX/kWHPNShP+2xMtbGv2e1NX3FxtefzmrZP6Ed2m9fGZ2p&#10;fpCpe3ybF/3Px9g0HuTnL9Iv/AbjTFeeqYu8xHRDTIb6enzfNXqiPdogH13AE9wCz7D/4TJYB7Yp&#10;doLP5IG34C+6Dj/AY9L0PZwBn8AlyikjL5ru0RWkwXQDKyV2Ly8MBdcZz2jRW6G4RWyMF/dM63Bt&#10;TkCjeLFp6JkrBM/wqz73+McT2tLHdfqfD+DwSvD4gbQ36fjyTB7X2iRGRz3qRaM8qNM1GQrymaNa&#10;r7za6FuB1qT7XVb/GyFDtNXV65ZTF3mhjwexZ0KfaVd50z75mrd5KgP0O59KwzP6Aj0U9IF7z8qX&#10;a2XFaGoP+Xgult94QJNsBDwqI8iPT+nlVV602n9tB3p4JC80tEWsXPtPffK3XX2OVtvuXA/6pdU+&#10;aBvQE9y3nPvKD33YVrvQIRe00Om1stVZ/W1eMPfg3VhW1nPXgveAfHRabKyb//Evn/boY/WpvzKu&#10;7wGfLyXYH8OPYC45uHJw8dz+Jxf7V3N+4venF6/kf+FHj58e9M6dyHcWM+7NP2L6jXZ5NecI3lfm&#10;Tjya08RkrK10wr22mQfck4s07ZS/ejUdr2RlnlCffNpg7q39R072DLI3+GPNU/YtkoP5lC1VfSxf&#10;6CtnXvdO+iFCbWh9470xD+Zm64ldI2z8t/I3dE92Yxhm7m+Y72uAl+Z7GtzP13Hrb5j6FpZdzzGd&#10;exiw+O/b4q32NUwxJ4xYDLuTGL7Fg3g7rOz51BcBt8/L7MSPoI07yfcovoBHzau9j/o9iHlbyXen&#10;cmvZrfwN7Su6ULpNWxZP+3zZ9VZ6RCenz5bpY9O+r7+hvgTxdAzN/Q3zMdh7fgZ7Gqa+yvoJxZ1H&#10;drpn4bvkU4fvNFgfrY9B3P0MXYeHBwR4sZjRnGuO7DxpLh4YOTH7uvM7O9kcrhx8Yt0cDmBH2z/M&#10;FobP4WCYwFofG5ZPwVkE/4SUH/6EQzfynmDHssv9p/7BR8GgsWUFafYG4wO/1oDhSvd8Kd5x+MUT&#10;ux+f7r1nvJPs0cYPvn6dep2973cD2NTq5kOAVawVwrPscHY2XCYPPrzDitHgXoG9bR+zedn3KvFH&#10;HmSDF+82NoBrfHrfDD9KZKJePNlj4Rp9OEW7hCHb7O1/93bOJ2zkO3MP8s2Bz34+5AP3kxvZkCNf&#10;Cdzg+1Deo8VE2u79y+cjnzVV8qMb+JLPu3CsD8RmIc/qAPlpO5xENnCffoSfYA3nK4p92Rc3wjPf&#10;gvMnZPx5+pGPQvvGuZiUg3/5k8jO/gb+hc8f3F/87OMPFz/75MOcqYjsstfh2uVz2QOf71DGn/DB&#10;zXwT9J38wzCy1Q98P8q/dWgl+8QPZY9DMG7OVNRmrI3IDmf3+864/qxukK32u2fDsNeshVyMDLX1&#10;RmRLlmwReemS9rGFqv9kRz7k51pecqSD7C160GvP/f8CTePDeGCvie0VoZvKqIuOsCvVgzafED7p&#10;lDx0Qh5840edbCppsKpyG+mjfstTv/P78enpE1iTDrPLBBiUDwo99ddOxLuxL8Dl8tJRejdk+RCr&#10;j+9L0Ku0rfiVzuMLzUOxE+V3FshauvFiTLIx8UrvtMl41h5y1B+V81rSyK17G/DvWszu5UcwRvFo&#10;rhHjwxiD/cm4+JhM0JIGy8PS9AgG5ztx7oj9R9b4InvtN5/oA/2tba61D79kVl04Ftt5+BHCB7lq&#10;NxseX/A9+ekP/gb+F3JHQyB3/Y2e+tEkU3rCz0IvtRk9bTAu2y7tvRD+2dNkRx/wXj0hS/9hVcYc&#10;gJ6xTAbkNXxT4ZXM1GNsk033QAwfbHw5eDcnaoeYHpEfHAMDFN/s2rVrYB73MBf8Ay/oc5jK+BxY&#10;J+VgjmIhuAUG5EuQz7Vn8hf7itVV3OcalimGU2fxqOumy4cmXqW5Rrv41ZjDE1p4dg2rySOtuLX4&#10;UYx+eXeP7ivJ/1ril9Pml7Rz0oaWERd/KUMG+g2PZIU36eg4G3QUdvR9hpzRsIbLLyZt3/Oba9PG&#10;ID8UP6O+xzs5idHBZ2VJR7QPVi8/eJH39eR9JfLZG7r+iSNPZYBOeZPfvfLaj2/9oW5p5C9II195&#10;5ROrv3KTJrgnX/TLExm4l45fQV7+F22pD0IdeGxb8Safsui2LvnRQl+MZ3nVI490ZfDYcq5LR53a&#10;V/n2mfTSa714aRr+3sg8pL+O6eeMrXG+KWOBLPQ9GZlXxMXh6ukz7es48W2NN8KXc2NvZT5FDy/G&#10;lvkDHXTViw/BNyfgc+OS/Nrfo9174gc7kDH2ysHFM3v3LJ7e8+Liids/Xrz2b+mz8PbqHr6gg4vV&#10;tXxLiG0RHaNr5iHvVeep/A8cP74jYhx5X7IxzWHaRNZiOo5P9gkee49/85/3l3cGGng8mXnyXOY8&#10;/lb0LyWPOUKfib2jzHHmTPO0+dQ+W2dvD5NlaPUdhhdrb+Zt9L2fycj7Br8/tK9BvfpHwLPADptj&#10;hb+Fv2G6r6F+BmcoGoptttrXMPc3bPW9hq38Dd3P0LhYrjF8uZW/ofsZ5OVr2M7f0DVveBIOXoZT&#10;52nKyA+zwsTb4ef6G8TN77p7BnbiR1BOfXwEO8m/zJeA72XpO0lr/eT6bfXLt12YymFZXs/nMl92&#10;rz0Nnuvr3i/zJ8zTttrPMPUtuK4Pofo3j5f5yJr2Xc9NGENTHwOf3rI9DR2TYj4G/4iwN8r3EoR+&#10;x3G698C+g943nv5vQjl0hOm1/bLT0HP+Yv4FwdkJ6+zwFOzIz9DvNNTf0HVtdm1ta1imONP8K5ir&#10;zYvsbOf62bT+5XA59isb2pl4tu/Ay7Fda8+yk+FC9raYnX/fdyLyDrr/0b18L//c4mfh8f69ewOj&#10;ek/czTP7EMaZ77wnPgnfMC4swe79IJhE/c4Uj7PvwbTXU+4GPBD733kD7z5YxP8tPww9Z7edR8Yr&#10;jGpdF0b3L/qrKcuHcf1q9ggefiP1nM3a70bWRW8FL98Y+zTsvRZgZfY53wB/wPVLF/IP+7upJ/s1&#10;VrMnPmfRr+Ys+pV31hdnLwY3RGZsfO847xkYq3z75gK7nW2PH/tBfPtB29fC/1jzTB3rkaF12otn&#10;NteNvb/5HN67e2fI0DeOzgW3+T4D+VmTvxna7+c9qi/tceD/+Djnvp3pZuOsBtf4xp21UN+JGP/l&#10;CB1y1I++d+Csu+f+sW3/JDwH18EWsAqe+Yz0NcxBBx6kDt+TuB9+bwc782kM/1B0SH74Do4hB7qB&#10;jrSb4fOLzz/L9wkinyvZV5Gz/HfvfpC9Mtnbculi2nJrxPtiB734Qs6Fx1Z6JjbTs1lrevnAwegD&#10;H0vO9qRd65EzHMsGKTakl+rR/9rnDPrJ2Cnnkv9UbBn2nzTtdRad7N+HNYM5nYG3Zj/WvGPzeK6t&#10;/Ab0/3C+y2WMwKfwKBtKn6tb3P4Xj/GUOowF/hb82NsA79n7SafYWvRFfjYX/9HqwJE5UxrZqYN9&#10;ZozyZcnH5mK/sJm03fWw24zT2Gb6gp5b57EWeip9+kH0wzcZ6NxHGZOe62tyGX2e/qZPlaF69Ddc&#10;qQ9d60Mxf5L+vRF77+PoG1pns27l2Tj7n3g9OmRvkjz+zebbFufDL5nb8wHLGs/S2M8nY1dqC7tZ&#10;e1dDDz43B/BZwNiwO18mGUk3z8Dl+LoQ+bMzzyZNe+Xh/8I7XxnMrrz9EcPXEh420rfGOP30XQV+&#10;NP3u+mz6FR7H7/Xo2NQ+pSfS0SG74fPIuKZzeCYzfNlT4czHhTxbTTtPha4+0d/01fyqf7Vb/5G9&#10;OZr+GmN8ofw8wy8VHSRf36DXBjqljc4us+XRGnoZefuvibmRrpOX+ZQ/EE/o0kH6OPwV4ZFsfGPF&#10;nHcu977B8cuM6+vRKza8MS34tsa9zM90bC08F/+J4TZ2vNiaMJzXNXr4Bm6EL2CzYlLYrBgPPnLt&#10;GVwgr+cwBrqwS7GYOtARyw8bupe3ZaS5h29gHmMGD56jR8eKb9CB7dSvnDzoylNetUe75NXetgdf&#10;bYM0deJFmmv51S2fOtBzbd5AH56Ut/hMu40FeyXgOv4puk4X/fvC92ed0RI7U0/X+LvQUJeADwHP&#10;fDjagycBD/gXtFXwrUt65dsTfHV4Ks6tXMmenvGRkam2Kdu2k6l2Kqd96lRGe9rv6saTutFFR350&#10;ms812spXhu0Pz7SLrjgr0rzaXD7k1ebyTa6e4Q+WVUbcgF5loqxr9FzD6upCy33lgqY0c5U2KtP+&#10;03ZyIov+C9X8pR+Ppr3tf3F9jvVn0kf0Kj800Rpl0i986OYXc6HxLb9n+NLG9jkZV8741472t7Z5&#10;ti/nKPbvzT+Vn8o/RPYdWjx1dvfi9B/PLHaff2p8++X4W5t+sPJjL4TzQubtb3zAmSv4JwXtxY82&#10;1RdrjiMj6dpinjPfScO3uY6tysernPef9vKfDRvyauyQzN8nyDJ6pO/kMXbYV3wHbFXvP3UpK938&#10;6r2qPvk7x5Jr38s/hJ+hdjTbeepnwF/v2eL1LSyLuy657Nl2aXDIo5Tnb6ifQQzL1Mcwjb/rvob5&#10;Podis8ZzPDe938rPUIzoORwJ58GXO/E3wKrKLcO0y9JgWphYncXOy3DzsjRYHV/K7QTnT/Ogx7cx&#10;TdvptXq1Rd07LTPPZ2+DtkvfyuewrM3L0pTfyk+zU3/DvG+0Tb/rF9fbherMdvFWfq/qZfV2Wfy4&#10;/A3G4LKxKN34rw9h6jdYdl0/wjye5uVj4FeY+hHqS3A2t8H3ZQQ+Bnk/+eSTMW+bu/kburehfobu&#10;a+BjsKZofhfYp+49h1XrfzU/mqOHDZx5G06Ek9m78Jt99uKBP2K3s4vhD3ar2Do2bG2/wK3Ytury&#10;bvB+USfa3i/uXXtXeD9I4zNQDq3xfcGUZy+zk8d+h9jdfAf2Qkhn6zedDQ7H8xHAxbAG3vDzuy9/&#10;tfjs0wcDt+GHL2bjvey9yPr5jfXsLc/+/fWr+b5e2qPcxvrmHgT1WuOFu9ezLn//pzlf/2H+MZnv&#10;G57JuYAbt24ufvt19pX8+qvF+fgcvM/YD9qkDDueTNDAB55dkx3MWh/9RjD3+k+CYSP7q+vBeOkP&#10;OMg+/xvpoytJq89e//AtaYM+13feZ+RHngIfuv4vToK9+t8I/LAbHnx0b5wDL54kcxgYbmLTkCEe&#10;nBUnRzrg2W8jy9/+8svxnE/J+XftgIf1qX36MA3Z8VvoF5iPTO0jWUs93s3ejWSlXWxv9gBbkW3E&#10;5mTDeKZ97BN10FHfscQbXKb/2Rfy0Ht6xj6H05w3hTHpKmzFViN/z2BBdhJ/FT0XyJD/hv54br2X&#10;HY6edpDF1dCSjw7pY/qsP6b2Up/Bj77XB3OyOcmWfo1164wP9PCrr+gC3ZFPfdo3/COxl4wN618C&#10;G0p9tZfUX58Hu44syk/xq7x4lk+agF9+Fbqgr2BXPji2oHroEJ+Mse/ZwPSJ8Ud36IK+kc8eBWW1&#10;B+9jL0fuyad5+NTgXTpAvu0PdPXRu9LCl/bh13cH6BoeyQ8fyqiXH4wc2fB4MZ5upIz/tZAVnvhz&#10;6LWgnDrot37EIz8kGdNRddANfNN7fJrr4Dq4nG/BOCJDvF3KM/SU0afoo0FObHFtQgPPdN+3WMiC&#10;rqNTG1if0xW6h2f9756NrX3qhifxy8egDnxZa6Tb6vANSu8I7wDvg2MZM20Lvui+/SXK02U86QPj&#10;xnP3gjLmUd+/xEtt9vJHJ/BJvqN/0ha4BZaB3WAumAzmKe4pBoTN4BaYTx4x7NB0mAgOEox79+aA&#10;4lL3ynnWdVq03aOFtrnC/IGmdDzBH+4FPInxC7sohwba8ktDRxo6gjTP5GnAY2mK2w7zkzpLt3Uo&#10;Jx96+h3G1pbKRnl14A9t+cdadvwNxhp/kX4buhZ9tcYM9xkTzoodyF6u1xKjKSivbvXhx3VlpY9c&#10;t4/IV539p6L9EvwNeFK2NMiFPpg/tFMb4cfWKa88xcbSYeDKxHN8SScLPHnuWv2CZ/ipvMTkIl3c&#10;fMpoQ/NJx2+fi9vXpa9+Zdom+fFQ/twrox55tIM+aWPpm1u1W97qOprarR7t8bz+LfRejb/I2v/h&#10;lc0zNvyh6kSfLMXmPDS10ztQQEMamuYLvPgfBT0wB1j356NVXjuMS7yqE2/4oecC/od/Ic88dz2e&#10;P//s4ol/2J0zOb6n+sxi9U/xTb/7yuLM4VPZU5Mx9NrmeQn9rh7zLN37f/butMeO4zoD8P0DgREg&#10;RpxItnZZlq2FosRVpIbDxSTFITkcUaTFaCFlSnYcW5YcLx/iJTEgBPkBzt/N+9TMK3Qa984MF8l2&#10;kA+F6q7l1KlTp6rOe7q6W/uv9lsO4cN5B7rY8carPlkn9MW6oT/2benkRa+ko2u9xw/Z25PI8FjS&#10;rW1sDrr+StrTL/W1gzY6ZCjWd3PLeJBv9VSaa+vqWLezrtkv7UliaQ8roGeNt/faJ4ReiwXnLPgE&#10;4IbGcx/CvfgL5nX362/Y7VzD1M/woOcaYLBpKE7bC9fxCazyN/RcwzTeDXf2Obi4OLzXcxw7vYeF&#10;52EZnl6VBmfLQ2MVZp/j/Pn9/dZDpzK5HxrqNMx5WtXf3dLJoOPQclNZ3+t1x4+O8AXwN1Qfpr4H&#10;aXv5GOTXnyD+/PPP/9e9tJ57kFcdbrzKz+BMzx/ybtGqMD/XsOxMg7nI92C+WheWvfPQcwvzeOpX&#10;WHVdfwOfQ/0S2rCOdC1xDkvbTfMsu99ogD2Fnm2ovwEGFOBB9iM7F87hf4DhrIX2AzGbWHBvH/OM&#10;ko3OPmXns6fFd4JV2dpsa/Ywuxp2gSvhF8/K2O+el9kf4EF+DTx8gUGS7l6wr9mDYEE2tueO6HgW&#10;zP72zUGYuTa4PPgGZsQf7LG1EdyRsnwReHGO3Df54Qx0fX9Rv+xr9qHNlNm8lv/epY2t+DgunNt+&#10;lxlW0R6/B2wkaOPWjbxzkfcAruSbA28cz1nsM/muZfZE71V475/vRl/IT3/wCl+z68nNPV8JzDQw&#10;RGwJeyGePryb7zfeuL748WefLj75za8Wv/7dbxdXQ5fcbsVncTX0jQfZtR3jR6ZwlnbhBHs8G0U6&#10;PujCwLP6EfkMX0Lk4fkBeeEJziCvX+Z/F3CJvpKXa2PoX3q+lS+Gs9gBxtv/JPmE3gt/9I7O2lM9&#10;E5UP6+grbIcOrG8ML4U2XmFb9onnhuwtY0Ju9m56yl4YOhg7Qzn6KW08/08f+BsGBkt76tEzNMlW&#10;P2EyfoNiP31uHj3V59dj27QuG8Hz/2Iwtj7fgHr6YByPwHlpZ9hg0VfX6rOb9InNwS4yrsMOZEdF&#10;jtqlowPjBTfQB2nq1h7Sb3LC7+hXynWuKGM8xew3bbCV3Btrc13b6NXugUHN7yl/rs19ec7Ddk4P&#10;WYUW34G+oM9nOOZw+j/8dpE3/s0P809/jZnYuZtRNvlk6zxs7S48+l8CWcJQ5FE9omNoOv+gr3i3&#10;DqyHB3MfvjanzUX1+w4E+Rkn4zveR0r7bFH6gY465d164tpapbz1AF3+BnY0LCfd/KATytPf4dPK&#10;3NAWfewadiX0i9fxyI9I3/BnjOm9NvoOhP+MdE2oTMT6KdAhMqfj0p2bQB8N/hB866Nr8oIJh08h&#10;fXD2S13zXr9fhQlSz9gpO+ST+cYXYr4bR/0x7mRiHNF2rd8bCfYKetJ10npDHwTpeHQNy8A7sJFr&#10;uAEukAYDGA95MAQcV+yonLRpOv4FmEE55dFBVznX8sw7sTT0lSO34kFYRttivKAFY7mHt8TFX3gT&#10;+DCKX5XBn3pt171y6GnfvYAP5VsHZlJH3aa5hvvw176ohw+8u0YbPWnigwe2/UPG2b90rQf02XmH&#10;gy9sY9fnnsy7BI89vnghz6lfSZuVL3qu8YKeuL4bvJGNNurLUd75BrSdqfDPXrIY6SkLz8Fw5N82&#10;9EO/pKGlDWuSe/2WJ6Ajxkf7igf9lYeOdDwZE3TkVSaVC7nLb5vKCeiipy/OO7Tdxu1jdbL1jIV1&#10;S4x/QZnml6/2zz2e2tfKAn9kgw4d7BzWPlovpg5fTkP/WWKNUl6/1Rf0hT7rj3t7uLVBLN05Rdjb&#10;vOd34CfHB30kc/XEdJnPXn867vQPT/ohXx4/1TPPvLj42rN/vzj0y+D0048uDrz+3cWlW9dj11xc&#10;HH51+x9I+mZeWrf5FZwRtXZbN61vrq0x9l06oCw5kK8+utdPdMTKdV1h95CFtaTzmhy8A2Z9tk/4&#10;D8uzGV+ysD+i69o61GB/qZ6iZc/TDj66J7u2PqLxsHwMUzpoW+MFdkqDPto32PRs9rmPYH7/Vfkb&#10;vopzDcVk4n4vEnab4rtl17thRBhyiimLNedpvS82vVdMW1x8P3Exvlj93s+x+5dxXz+BMwr6fL/n&#10;JFbxdj/yUAcfQuvf63isKl+fg3iuG7vp0TRvmQ5O0/gZ+A/4CHzvcarXq/wN0+9CLvM5zP0NUz/f&#10;9LrfYljma7ifNOcjGtSf+iLc17dgXarPQRrfhGfc8GT9DX1/Ar4U6mdgLwr8DNbirpPWQqE2sLXZ&#10;2t2Y7e/fdGxTaz+7GhZlk3vHgA1kr6nNOp7Xwhqxlfv9g7OxY+0R1nv0tI8P9ru1Wbr2tWnN1sZn&#10;wbawJPrFtlsb27ayNuAA984PwDbOG0tzzW6Whyc8DL98/PCuP8h5ALKyJ+n3lavXFjdu3V68nfDW&#10;zfdyZvj69lnF2PDtJ9wx7PHsf+dP57t6+R/CBznf8H7Cu/nGwvvxiwgXk385/Oijfohhcc//YREB&#10;LbiJnwaWhTOUNTbOKMMI8uAK70dc/UHOf0Q2ZPBO+mM87V3GD30yc8/XgIbYuKNLzsYSDoUhPaM1&#10;VuTUc+b6qD1ylE52xhYONuaescI9ZOmMg/7wT8BD6sDhfAjeM+D7oH909heffjbkxxcENxsP2NDz&#10;EbbSgdjR7DH2iH0ZLsdrbQn2BPuDncWGcS+/uuqdzoHHwx97hw6xPfTb2Oqn59RwFTmPb07sXOsX&#10;PKi/At61q96wfUJDebJQl53Fb2VM+GAuhV/6S87mHpnjn33DtqLL9Bq/6HkfCI7DL0wP96FLt80T&#10;9iT+yUHMnuSjIbuBNaMf+o+W8daG9pSnA2TY+a0f+MCTvNo8ylcn2x5azokUI2vPeyXaYhvSK+OP&#10;b/IiD/2XRm4wLduN3I2LZ/ho0Zf2kyzYlvJ9W7X4l/4Mf0Ho0B8y9s4BmeFLvBkdJ4cxRmkTXXNZ&#10;u2REdvSXHNE9FdmRkTb1F9/4Vd41zG4OotN5MPxKO32h82xcdYaPM7Fx0hbbnlzJxrrlG4xo0jF8&#10;dH5rC01tWYuMtT54T4X89W3IPTKj18bOmAvGih/IuFkn6ptSHz1ysnaYS3jELx6860Pva3uTg3x1&#10;6Hr7SkbtF561YQysOWLjr57/svIZ0mE0ydLcqFzplj7gF26BYxrDO8VmxTh0SRps5Nq8h9PM7eJa&#10;GAOdYlB4i6ylK6serAebSrM2wC7Fs8WJyhZjoo9Oz93jUR5e0MGPgGdYUh4e5KErVrYYE54xTurA&#10;dsWfLeNeHTzgEYZ3Bv3b8QvA8vIE7TXGE/qCtisXeqGMfhkDfdWO8g2VlTJkDY+r3zFAD1156iqH&#10;xyGz9NW7GYLn7y+nP/rUQHaCOvpLV9s/ZfAnrzyK8dj28aAd9dAxd/CgnDJoyEcbn+VZ3DGQp6x6&#10;xrDnWtTFCxkLeNH36diqR06NlVPHvUAu6Av6Ia19r47Kaz/QUk7Aj77SLTpBF6276qkjNmf0Wf+V&#10;FVu38dFr93Qc/+poC1+uzT30rYPuybA8V57q40e/ydU4uyYL/FaWYv2T7loe2R9+/InFNx5/efG3&#10;m99YfO/Ki4u1N/J9l+xFeERXe2SCX8E6bp2pr0Df2zextVdfWtb6YJ+0nqFLTvqkrH6hpY4y1kb0&#10;pJlj3wu/9hnrlPljDbRus+F+89kvhs1irxl7dNZA+d4tst727Ki1sd+rrr37ZcTTfbb7rbh2APvL&#10;M8K5X2HV/Zfpb+j7E6vem/CM1bvk3p8Q+CTm37ODnfo9hr3el5jiMtewGew2xXKup9jPdc8/TNPn&#10;WHLqT5DX9yn2619QH/4tji0OfpB47ldAS5p+3Ov3F+F9dfGo7v3UR0N9dO63fv0OaAgPIh91K+8H&#10;iY1xx38a90wMXRCm+rPseq6H8/u5/rqv36HX/ApTn8Oqcw1z/0K/2bDqXMPD9jPsxzfRdcoaZH0S&#10;e4bMz+D5pOfanivXz2BtE+pngAEFNrJgbRfgBAEOsDauX857vUdzZv1inh9m7R7PgRNbz63f1lRl&#10;YVjfG4A/4Wi2/nhXOPYnm1Q5/2GEA+wVcAW7eys0YC5+Ad/Jlw5DDwweexkv+GLHOkMOY8C9yqvP&#10;ZoZv4R5nDWBk9rL9xHcgvUPBbsYr3wA7e5QJH2xsdrp8ONv7DWjBcptX8s7Ctby/vZVn2pfzPcP3&#10;74w+2h/ZDMePHh7nGPw/4Wb+1fh23nkgg+6hnivbIweeio3g/DlcoA0yMj7GwhgoZw+y14r11z45&#10;5JR+OWNQLKf/aBkz41wfw8CAaccY2zvRIne08CBNGT4VdgG5alf7MGn5RFdd98YfhiAT7cMx5E7+&#10;8BNepMFR0p1p+PHdu4Mv7eojnAR782s42+1dH7Jhf3jW8lLsoVdju3h+BlvCPjAO+sb25A7exxM7&#10;zTv02jS+9AxeMyb6Q3baMz7FQ3TKuNMnmJFPyjjQkeJCuuo5Id3Wb3JjG62FLnysvSH/6I5rtMTo&#10;wZ3NLz4jF2WM4fAdhC4dp9fFsa7v5hsXZCtt+MpCn54eDB4Z8g0v7M7aqPpnzMiBnukjubJB2ZgN&#10;yrBFzRk6qZx+kdGY0+kfmmw6th59MB7GTBvSfEcBxmTHje96pj/ujQk/DtnpvznU+abP/EbGxvpk&#10;LdLupZ35V9mZg66Ns0DPh/8pY05e5jJ5syPljTUickJfICOxNch64vyDMcO3wC6tHkv3zRZ89zm+&#10;MdMXbQ97NfIiD7KmS+q7JmeyIV/XAnpsYHIc2Drywkfna8dbf+gUHxz5tYx+KUt25Ab7G3/51Umy&#10;Hec8duxm+fwXo6/xcRT/kyM+9NU8xrex7xpVnmGeMUeMQ+ToHIg5gVf3eLAmkqm2zEFpyvCpkBP9&#10;PJ1/z17KOnc+36U5eDzfsaCb4ZU86ffplDNPyQ5uEWAwWKf3fb4KOxbnwTDFJ8VJ6sA0cJq80pEG&#10;mxQrFWvJ14Z8ecWE8FbpmB/G09yWXuxUrOm+fKGBJh6LxeAxvGhTWtOn5bQlFN/1vn1F46AyO2cG&#10;rHvKCu2LsnjBFz6l4wvuko5/MtauMvoKCyoLe7c+/shEunbdq4Oe9uBQ5aW3Pd+g9E1d/xkY/ob4&#10;HMgbfX23TqCvX/iAcRube9KtPcrjTaxNfGhDXWnqGQ990jdl0VZfGRhYrB7+XOO1sm4f9A1f5VF9&#10;tN0rr9/KVJZiNPSf3LQvli5ufX3Ar7rKqINP7eIHbXU6JviUTwbqlJZ6eNE3awf6aLiXrj5+tddQ&#10;GWmfrJSR1vbs5dZVdNr30tVffCivfnVLOpniDa/uxUJ1ofePfOvpxSs/+YfF4R/nH03Hcp4tc8a6&#10;Yh3Bd/0H7juG+qB/1hky0Bex+9ZpP/FGf/XLetG9XX3rMLrWXHuXa+uYdvTV9xvYCc7v2CessdZS&#10;a6o1yjpk3bJmWdusacNPn/VVmr3LWmqd29p4eO9MLPNX2KOtz8tCfQ09i7zKxzBN/0vwN8BG/Ar8&#10;Eg/L39BnxHv5G/qcGoabYsS/Rn/DFKPDyO6L3/cTK89fAJvfq7+gbf/pT38a2BvW30+bq8qgpw/4&#10;eRCfw4P4GVp3lb+B74HO9AxN/Q9TPZpez/0L8/tl/gZ6Wf9C/XLmCr8D/9vD8jdYM/gIvCexH1/B&#10;wyhTf4O2Xft+wwf5PsP0PIM1zbNW+A62hcX6rJuNCn9a062VsAg72j5mfZQnXluPPf16/vf+/iuL&#10;M5e3v8EA58MUvtWgnDr2B9gP/oC32M6++Ya+vcWe4tkfm1lwRmE8z09Zdq99wT0cBmOwYU/FfrYH&#10;lSf/zZNvvxCPbzXu1Ld/sJnhCliN/V5b3/sd+IGd1FWOPW8/8nza9wZg14Fvks/3cPZU+L2Uf1/c&#10;zPsK164v3ry0jdfhb5js4vlg/sv51l/+u/jeO/ne3tvb/woo7iX3flPDNYwEp+s7f4M+VS70hn76&#10;3oaxgGMGnk0f9INc8Gd//fj2neFvsI8bH2PKhrYXa7v+JDzCj2gZV+/WaE8dY6IOXaEzytkb7fX6&#10;pxz7gv7wGRhne7z92l7uv3t8IOTp36HkrE/2b+8WqIcuvCnweaHJ/mF/sXnYI+wP3zwwJvrZ57Zw&#10;IewPi6+nn3RH39RhLxg7+kEHfWOPTUJPlIG5yKJ4HN/Gldxd003vrLNT6Am8RNbjvXc4LLIRjJlv&#10;ag5Mlzp0Eo2hW9E1+lpsDJuxdfgbPFvBI/tHe+NdhLTBj0ZHtcUmUhf2pK/OoaKPT7JwrV3y0Z/a&#10;ZMZHv8y1gR/TX3x65swmM+bGm6yLk8nFWKIDF6ClvnVAOXWUUZ8dKQ893xM0ZwT2HP0tBpWGd5hd&#10;X+HfoRu556ujA/gTtHs29fVdHf021sKY46lv3NmEziiQMTmgYZ0xZ+oL0hZetEdu5Duuk6a/1jl9&#10;0CY9FptP70ZGymmfnho7awA548NaSAbmCZmwbcmBLMnL/JAvXTuu5Q29I9vQxr/5QL+MHbrD7s14&#10;0wU+Lu1WL8T6M2zm8KEv1s76x8i46xj8X5taPfdjDSOz8Gt8+RvwZI5Ic41v67N5YU56v8v5nMFr&#10;ZGYNpYtoGh/zDt94NZ76YTzkSb8aWletf9HBsxeiNxlf8xQ//I2+GUlG/FswTDGjWICP4CfzH9Yi&#10;v64JLUvn6WlxEYxVjGdeo8tnAVOpKw/Wcl08LU+atUZ78A5soz1BfvGletpUrhgNTXhRWvlWXtti&#10;vMmHz5RVX13pgmt4rnTExgQPeDqQNn3TEab3HcaWK330BLTaD3mutS9oQ/uuyaWyITv0itHFZC0f&#10;T2SnT9LFaKqjP2L/u/AexneeenrMy4NZK+WhiQb96j05kpE0dCp3Mi2OLf/q4JUM9EsZ98pVdu7x&#10;JO4Y4VMZ6dLab7GAjjZ6XZl0LNAiO3Rci42BvuJlmq+ONqSjqxyZuZauD+7xIo08tEe+xeD1I5h3&#10;1h80tWUdqT9GrL4xxnvHHz36qTyZomm/FitrjcavcvhRV7nyh69+t1Q+3gR+pfqW3OsXOVQX1EMT&#10;PfmPHc/c+uevL15ai34+k39VHj407BU8kA0+XNNp13Sg/TT/yxe+7Vn2AeWsndYqPEtzLd29cmSk&#10;jv1XfvtKJvLQ9n1Ivobuk/ZVdpx91XplH+4+ZW3j62WveIfXsx73Wxvb/1USL/MT3G9abYdVfgZ7&#10;rfH0jIAfwZmCqT9hr+sH9TdoD15oO/t5b6LnGvrMtf4G57p7/SDnGuA4GBANGLC4bor95tc9s9Bz&#10;C9Pn2MuuYdDi0f3EcDM6D4Kdp3VX4XTpsPq0rPvdys/zyuc8/V7u63/Yb9vLeCYz4zHty17Xu42F&#10;fvE/odlvPCwrv5t/AQ26MtUf9/SMv4CuNa96type5l+Yps3P80zv62cwXzpnOp+m8arzDJ2n5m+D&#10;Mw6dx96BqP/BOxAPw7+wjAY/g3SYrn4G8fw7DfU3wKLscPY1W1Rgi7KzrZEN7tmr9oPT6xuLM5vH&#10;Fif++NrijXPHB7aENa3t/mFgX2XrasP3xOD3gcOS7z8QA6+GJ/uHc9HsZjY5m5bPwXcK4emxV+zs&#10;HTCBveJS6uMPX2Pfyr4zcHhowCqwDVu4mLH7zbDHYcTYwtpBz76Eb8G7hexnfMj71599svjjb383&#10;8mBG+PlWcPzN6zkPv+5becH/Z7fPnbPb7Rnrp4KRz+Ss89m1fLfh2mJrc/tdEPi/+4py1ndpN0JT&#10;e3CCvpGvfPKjZ/THWPquG3sdloO77ImwF2ygvv56t149crE3OufgDIF2yNu4om1M8GvM4VJ1jKl6&#10;9jxp6tVHoayxd89HgEd+EbIjM7gQDiEzWEhMnvwCwg/zvN6YoIuHqS3C9kKPbSYdXXbE4dA0FsYO&#10;riQfY2zspPt3BjtFfbYc/SGDYkU6hyZ7hN2CLl2pDcP28K4HWwPehPHIFeaC/8TakecfBPSUTNHz&#10;fUhtfVEmfYfJ4Es6VzyoLhr8IPK1OXR8Z8wGpkv+OMuQMYThyM59nw+7N2/IAJaGtSsj9in8a2yM&#10;Hx5hXunkQt/0WZqxpT9kSweUZ6ex4yobecaCjNCVj5Y+q0uP1lKenPTlow9uD0zq2lylD/orpqdD&#10;jum7fuqbuYkO2nhaC7/69YVvIvnkw06E0eFyOJjsyJC8BfIgC3qHFzamNvp/GGsNGY7/7qav7D1j&#10;RwZkYl5YP/ovBvXxjRYe8T7O60TfyQnP+MU3GZMPuTUma7ookKF0354Y/pedtQ3/7sX9xp5+0lf9&#10;o0/1kxx84cWh6/TIuZDhEwkd+o/GKBs5WAPIzjcqxeN8cPpCDnxD5jm+O57Gkj507aQ3An+wseLj&#10;IFtz2ffljGN9JeWRn0e68SRzvhDvXfkewMWkn888lUam+B2+1Mi+vhvPf+EOmKFYEQZyX+zpHlZx&#10;DzO5NpfVE8uHjeBFmMw9nARToQ8bwTmwj7WhdPS/2Eh+sbK2tSFNG8rDqfKlyRO00zzl8IaPYjVl&#10;3aOnPv4E5VoPHXnKuVZWQOPVvDfm+wveWXjuqe2+Kddn5rCfUBzaPmgD/fLS9t0rC6dWZnBxZURm&#10;xgDmRKP1YEdyVhfv2vEdQ2cu+GTx6L8J0juW2tAf5clYnmu6h2d9rpzaf+1pQ9A+fvHUdHGv5cvT&#10;D30Qo6eudqWpr93yVVmhIV+MRttSTv3KQRlp7slAff2Tpj3paMgTa19a+0lmQvuLL/pHHtLMO2so&#10;mvLgcnXxrQz9NI5i6aWrrPXGOmyNsY517bZnqosfPFqvpCkvVLbGXL62jLfAr6APApnQBW2Sg2Cc&#10;BH1U/tDHLy1OXL6xuLCed/024i+98OYYX+3rU+eXNRIPZNF+ulYO3/qtH+RobcWnPHUEMrOmomO9&#10;UkeovwGPyqAhne49Gf6sX9Yda5P13Bpub7KeD3svtpZnUb4pYd1l07ErrHlbG9vv3oqF+/UtrKpn&#10;nbXvLgvdk+7Xb3C/9eASduhfsr/Bc+Hp+YbiwGVx/RLyYMq9wl+DvwEOhs/vxU+grLMNsP691puX&#10;J8P9tj/3N2i/vgV0+Qd6v1u8zH/QtPoRjDWfQ9Pnccut0oFV/gZ0q2/0aJWfoelT38Ky66l/YX49&#10;9TfUpzD1M/S6edNvNLg2b2FDvgTPpuF+a0F9h2JBen0Cy/wFD5rmmXWxJtwowImwJOzIDm3ouQY4&#10;0FppT6wdOmzR2OfsbMHeYM+zB5w9n3MGH76weOXz5xfra/kfQNZu2Iiteit2OjrwJR+Mb5/Bg76D&#10;+NHtO/FHxC7doYvm5eyf9gHflIMTuhewW9nkbOza7vYC3yfDL2wEK7+Veuxi9rZ9hY077OfsJWKY&#10;xv5jP3IP07hGC/3il4GT0hZ/BxyPDlzD3uerUPdm/r+4cT7f3buwnu9GhN/855Lc7JP6fGUjdnjO&#10;N7z5/Tzzv5Tnxdc2h5+nWB6/xsHeOeQbXtDVDn7ImXyV10ffDOI34m8wVvA2v8ew89MH2MOe6X4r&#10;PKNpjPBk3NGwx9mXyVq+9p0z4A+CA+p/1y6flLbEpWVfR5O8YVPl+Sq0Z9zJidzx9dtf/2ace7DP&#10;e37g3AXc4Qwu24c9RQfZXXhjK7Ar8MRWwo82NkPPuKlrfNgMYn4Lzyp8j5qdok/o0CltwqPjuXJs&#10;Guny2TXK6p8+iOkYmWuD34Z+eY6uDbro3riwTeiKcWMnoTf+HRCZD6yY8YBT1WProDEwcLAifZcO&#10;N8KZMCE9Uq5+NHqLX1iTjrpGl146EwHnmRd4RUs948EeM670xXjoqzEhSxhTH+mjMvhmC7J51YUB&#10;jAOdUJ/uymcTytdH8jIe6BkT4y/NP1CNuT7hkez4lvhWpI15mmvjwB/Rdwb0Xx+Gz6L4PHKA7zs3&#10;0SAfZ0qkGXPrSZ/5Dx3PHEFLGt0QGyeyMf7GUzuDZvRIH+pP0xf+APNIn4zHWG92xhAv6vP1mFf0&#10;n/zMRfhdnaE7OxiePMgFTTJEXx3lbvu37A5/+NGOe/HA8BlH42s89btrAP+dMScDekQXrFd0nh6S&#10;j9j6NPqcvuOV3NFHj8yMLT0w9mJ6j1f80R0x2cjzL0uys35bg7RpvdZmfbd41A76+FcOD+Jr1uOU&#10;PRHf0JnI0jqAH3a/OuYLnXJOq3gOhoFpvGfPTyDdPKWXsFPLKaMsPAMvSYc3XMNC8AwMJcBNyku3&#10;1ignvwGmIQ+y0U5xvLJ037xQR8CLesVxbVcb2jaX0IDRpOFRGW2rjyae8FPe5OuHeujTG+3KV54+&#10;qd82i4vRVg7fYqHtl0d1lIMhi821p6wYn9IrH+XxiRdt+18FP5jzFb4d8XLS5auLP+3grTTxL798&#10;WcddK0Me6ONRPXWE4mz10FRG+5WJMvqAVzJGBz08ty31lJFevkpbGfSMI5rKtBze9LOyabry1avy&#10;ge7Uf6Jux1gb+oVWeXJv3SQToTLFp3UBLWPb8dZvNLWHDuxsLsrXF3Stx+r4zrG11P5gPaC/gjrK&#10;15+jTfqtnnRl0NJfAf/0HU/kKTyT8HTOBDz7eHx0iV/ZGSv9H3W+GRk/8dzi69/72uLALzOWl18a&#10;a7y1gh/0aNoqL9o9fDz/2nlzc/H6qfOLQ8e3z85ZE/GqT5UXGdFl6xH5oGGNYL/ppzV9+GUjN+XU&#10;t05pgz4pL538yJY8z2d9sR5ubWx/w8faZQ+w/jiD57/O1jx7AbvUemgvYuu4ts6v8hU8aDp7Bv1l&#10;wd5y926+rR1MUJzQ55P7jR/E3zBto89LxXt9r6FYqM9lnUMQpDsnDkvN8ZV7/oNluKz4bRo739Cz&#10;6Mv8C8vStLsKYzb9Xv0MxbK7YeS98tCAv/d7VqC4Xx11e/9VxuV1ej5hWftzP8NesuB30K+5/6Fy&#10;3m9sHPkHpuN5r36GZTokDd3q3lQne71Mh6dpy3S//oXOlXlsLnVeiVf5Gfqfy+m/IuDEBul8EOJe&#10;80c0TL/3OL1uffH0f5e9nv7j0jWbGDbla5ieZZj7GvrcunY3+xheaXAPw1gfi38vrOXb429kbzh3&#10;bPHWrXxf4UDOaP8h/5W7Gz/0qaOLD/JMbTwTjM0KE+MRhrTf+O8dXMJOZs/bT9isvqEAs8B3bF02&#10;Ldt67BFJH894Y6t738LexE4ez8iT59nnOJccWvAPOrAhvMbOtSeO/zqE5unwffVS/A4n8j3282fG&#10;ew5vbeZ78vlnxFtXt7836RsDA8+lHtyhvv2qGAH/3h/QRzxqB332ONvaPsdGhyXZ4T3zrV/Td0Su&#10;xxaH9etPIAPtwQjatLfZf2BF19qRb/+1b8L1w+ZPW/jT5rDv02dlBzaOPPA0vveYfVhbxvq9jJE+&#10;wjbaxRe+4UU+g7fDW3EJHfBc/0d3PhzjY0yc6fb+Bhw4MFP0g8+CznYvh3m1x0Zg07Bx2C/K6Q+7&#10;QZ5rOmZc9fX18O5b2jAY/ry7oh0YVn83U1Yb6NNnZ7aNDSwH19OxPs+nc/AN2vAhm0S7rtliA5/v&#10;6EzPttM1MhPYPWQJ2xlrcpzai2w89Plz0Cxuc11biK66x4u6yuCdrcVuko4P6UJtRHbrRvpCF+DO&#10;Yj58mTfGT7/pC30gH+mCsSczNhy7jE17MjYqXA1D9swE3rUjHI8tS37agXX1l0yNAd0yt+hXse9a&#10;6uBfP/FPBua5NH1m8xonY6odgT7U1jIO1hR9VscYkYU0ZWuboe//FXTUOQZ2KB2kr2RD/06mX/ym&#10;aNDv69FZfi3y4efAu/MR1gNpZ1JOO8prp+OoXfJnw5IJHrVvTfEMjJzNQfTInf1vPMzxsUYkDT/0&#10;1PpgTOgQeZqvZE+v8Y+X+mXol/JoaEugd6N/KasNYzHWutTjV+QTpRfGBi3jzQ+jbe3RA3XE44xR&#10;eDa26tEda6yzC8rgA2/alY8/4+6eLlnL3CunbfkCOZvPxpUOWCvY8WRIduRIfvS/8lSGbQ/HFIsW&#10;X8IhcDLfA1xkvRDorzLKmzfWDdhOulCsCEMp07hYVZr6sCW6sJ2xth64l+ea3qKrPpraMX+UVwZ/&#10;0sXS0NN+28Sra32Wrhz65aM+CTTUVVYwV5R1rR7aMJQgHW/mBrm6LrbEE/7QU889Gp5B4wUdefoj&#10;aBMP9TlUhviTN9rTr3yfod9oeNH7E+EBfe2W59ZFXzCHxe3rwLHpu3LGDH35aFQu5av1tI9+cTA+&#10;XetL5YVesXPryydnecpXdmJlxMqQM5m0PD7ct03jjVf56pBt5Uru5QEdslZGfX3Xr6nOq4eW9c21&#10;sbP+V47qqmeNNk/wrozyaDU27tp+OX4g+6L37/iDlCdrvKovoK8uvgW05ZMXnSCbnmWoHjz66KOL&#10;J5JnvJ/85rdGG4eyLpCNOuT66tOvLf7uqa8vnvjo8cV338m/NQ8fHOvYWIeyPpyxlqQv6gin1jPf&#10;13Ke8Gj2zlyTgz6Qr6AMOeDRnNNH64P44oV8byfrqjVq+OWztusb2ShLxvqpvDlsLNA3ztaWrazF&#10;1jL2ydbGti02/Bc7a/Wp0EDP2s9OEJMTW9jaVXuLXfKwApr2Ge11/5vG2oEHYH7+hin2v5fr/6v+&#10;BtiOzwGOW4ULp+l9Ni2tvoVl8RSf7hfbKrcXjl6WX2wtD8Yuhl+G21elqbsq78tOx+/Un7CsvWn+&#10;MhnM04zPVC7Nv5exMIb8IMa3ZxXUf5j+BvrXsw71MzSe+haWXX+Z/gZrQ/0E9SFM4+bV39D/Vtaf&#10;0Px53PzG6s/rupfP18DH0Pcn4ACh5xmsq/y57ES4R+Bf6NpqbYQTBGvi9PyBPfDkWnDv0WC/Q2cW&#10;H26+u1i/E7z338FzV4/Etr8xzqWza2FtGIH9b58QNmKXwrOe07K/YXd+B3Y2PPvpT+Kb+ejjxYc5&#10;B22vYDvDPex8tvWxYA1+FH1k40pnk2sLruCv0DY7mT0NB7yfc/LscDjhzFrOjJ87lfe1g0k2swfk&#10;euNCcOSF/N8hfgj1BfzxIfRfdfY+NH2/D0/O349/XqZs8aA27L/K4IXfRX2xvc/zTH1XH+a5Ejnb&#10;3wbmjfzfzl4JO6D9k7sfjTGp/W6s+DjIiVzwQi76J8ATZAmX4EOadrUHx/wwfg3+GTIzvjcz/vAD&#10;LKEcH4tvHcAsZHk1+5826YAx994LvIUumtrWlv7ix/8D2AD4Nc5sHPYM+0yb+okeHuiTsmjrOxvD&#10;nk8H1fdPSbjXc11twXXsB74rbXrnBlZs+cvhCw7ih2Gn+PcXm4R9QqeLd9gk0uTZ+9kr0tCEo42P&#10;a2MD/8FT5C3gBX3/DyQPds50brjWj+Jn9osy2mKHaYtc6sNRHjZ33zwyUB4NPKt/MnTovTkCQ8Kq&#10;cCheht5FJnjFI0zIFyAPLh/+k9A3/wa2Du3K0n/C0GabVv4nIht9R8f40g26ClsbZ3oBi/KrmVtr&#10;6a8xgCV7VgEtPiDYH//6Z30xrpWR/gp4Ul6f9ZcNSFfUkUY31BlyDF/0uuuK8TD3zTO+k/EeVvQK&#10;PbTHP1OjJ/RHPvkZT2uBdw78y768G09jI9Qurt6jhzf6B7ebH9YRsfkgzTjQTePg3twkR2OhXXKk&#10;X9L1AU9jDkWm9FY6OaNjnSF718qQuTWBXhpj65Jr42BctKdtNIyJdOdq9BWP8skMr/QB7/VT0iPt&#10;49W19YCvxDrimh8CP+rzlaI5aKGTPPTe3Bkf88w4mdvGjk7QZ+MpyLfuGNPqI+wDbxT/wW/WC/gG&#10;doABxbAJbDbFxNaXYpuWl6YOmi3vvtgGfbgLTeuAtlxrH96Vr27LlJfmi9FtOXXbpmv8yUNLUF+Q&#10;Lh8veG05tNQv1sZny6Mjny6bD+RpfsBo0smu/JSmun1urS240hrsWvsCutpUp+cfXKMlHYYdWDPf&#10;Zxjfgsz5hkPBczAdPq0X+CQnvLSvlUn7ghc01dNf12gL2iFjfcCf9vGonLj8qiMPLfSlu9auWHm8&#10;aFO5yrg8dS6bv9K0qW10Kw/paMlre2jpH/ra0gZaykqzJrg2DuL6f1yjT//Rw7N9wBjKQwsdeNu9&#10;9UZZ64/yytoXtY02Wdk7lFfXemJe8jWYx5WtdvDVfQM9ddSVR8b0wngLfAh934gchowjW9/k8I1S&#10;78g8vzNG+kPu//jso4tHLj6yOPLzvC/xRs4VHNz+djIdGetI1h5yFrR55HB8C6/lmcGJ7EVHtn1l&#10;+ocvZfBmfSBLc1H/yEnesayjnhfZc6xNR7KXKd+y5oG+kxMa6uDTnm6eeP+SnHyTy/t0+BPsfdbQ&#10;c1njyMqexJZkD1uXzDN7gnWqtvDDivFmL2uoTS3WtverYQfnGlz/uc43TM81uJ6f23bvWev02ev8&#10;XEOf1T6Mcw0w3dSPsNv1Mn/CqrSH5WfgN0CrOHmvGEafY3J4exl2n6d5L0Ld0pjn7/cez/f6/ci9&#10;aM/7tJccmn8vfoW9yta/wOfANyDmh5j7InbToWle/QnzmN+r53b261+oz2HVuYZ7Oc/gTIO5aY3g&#10;W3jQdyCm9ed+B/T5MLs2Tf2Zrj03qn9BPD3bUH8DLAD3WWdhwPoe2NgNXRety9Zw99Zha/vx9SOL&#10;zRP558K5YNmPbyzO/Fve6f6vS4s7P3hvcedWnnsHA7BH4RL/SUDTOs7O5G+AE9jS9gQ2c/0E8B6s&#10;/quffzrs54GhYg+zo/kA1Bv/uQtPMIw+sK/Z33Awmx5OFaMt9tyPDQ2re05+4thrOW+fb8K9lf9O&#10;+KbClfCTdx74HnxrQT32O95heHY6+5+djzb/gW9HwgF8KXAIfAYvsOPl65P+1b8gXdD+h9kD8cV2&#10;vwg3RDZkaz/yHoB8+AT2t/9Kh9/4kSoz+GO8I59y+Ph1/h/JTwMbkJk+wAx4xwuscCPysrd13/OO&#10;Qp/DfiG7lMMzXq8Zu5S3B7OB/Puw+FN5dD/Jvz3IlU1wYMc+Y9ewC9S1n9Mf9hgdgkfYq3iwx7IV&#10;lKODZMAeUfZafBPFu2KyogN8Ivw2t6K/7A92CloXQ8PzC+Pm2ffx2CN4YNsV+7hHn/722r1AR4rV&#10;jfNW9KyYr23rIwy4mTmAV3wPv0140SdpxlKf2Hvu5ZOdNui/dPn4EpOJfDaY8uxPMhKce8G7M7TG&#10;FS6k6/wNnm8V/7JB6b90foZhWwXjkoNveJCPcaBLxyIXuqcfsLFn2/ggx/HsiV0Hi6cunMpn4d/v&#10;MDP71vyjU+ar67XQNKfhSbzrb/XZtfVHnmv9N2e1J83cpRvq4VG6cRG7l05e0gaODc/02jzDwxiX&#10;8Ig3/bkZHSJPdcjNf0fJQj/Izbwwbzon3n/vvbGGmle3b2+fAcOPUN+YMS5P2lHfuuaZG9+P+Qhz&#10;V0f5hegJ/cETXukTXnv+gHz5P/A11pfUNxbo0l/1YHrfXRCzkY2tMVaHnhtzc1pf+ArJhW/B3DWn&#10;1VEeLyMv1+jSoTGvwpfY+EtDX1n900/X+DEnyM28p4P6g7Y89bX5TuYjeZOV/YUuGy9jXRveuBhv&#10;+440Nrx1ZYo1i/XgJnhFKAYxBvQTvhCUhYFav3gK5hDgJ/nwrLg4EM4SpCsHZ6IH28GUMIxr6fRI&#10;Pdd4wZegbbrpWr6AN+2Y5+Z2abQvaKOBlnLS9Y2c4Ew0yqcyznbgDxY0V9CUbm1VDp9oDpyYdNfo&#10;yFcPj+7FU/7xoKwyeFC/MiST0jsQfnybAfY0/1/b6RM+8K2/eFYeLXStx/Axnts+HpqvjnLkLU2e&#10;NpWXXrngq2u0NoqH4eSWIV91K199RK/8aF+/1NVf92hJU9a18oIywvxeHelk3fGVhn+xtsiDbhp3&#10;NO0DrvGGV/nqSlfPOquv0swJaw0dMH/sA11r6Bc6Almor4x3RZ9/Ju9lZF22DmgDH/hpoC/qkE3l&#10;VVmI6T9Z4qP6In4qed6dMeba+LbzLZEVuuo9uvnY4ljOsN59+2Z8+muLV47mezlZK+xFyr8Qeu0n&#10;HXnj+OGsI/lOzQXfRN5+l0Z/9VM5+5E+6T+5SLN2DJ9Dygy/afYh/78+kX2LzPRLfvcF9MgIf9Ks&#10;QWieypo2zn1l7bJPdh+wBvNj+He4PcaepHz3bmtT16eH5Wew92kLb9qZBvxbM9n7U5v+//0N//m/&#10;3pWfYsDdrlf5Fpalr/I3wKbwuLAM3xYnN+YrUKf3e8X1FSjX5/r1IeyF6dVpmel10/Ybq0sm+y2/&#10;n3J/Sf6G+hecceErEOtvzz7spkPTvLmfofd8GQ3L3gmqb2FZ/KD+Bv4+2L/ff5z6Ch7Gdb/v0Ljr&#10;0tzfwC/BV+tMQ881zN+dYO/V18DHwK4WrK1wgr1KbH1kDwr2RWtyY3vi2tkTi0vHzy3WrpxcvPDv&#10;OW/+ztHFc+cOLC48n/8Enj4ybFx2+LBHr7899hTYg4x+EB7Yruxl+WxX9jPbln3NpoWJYFp2OrvW&#10;M0nl4eB380wYj3AOG9b/NAemTh37CfuaHa48uxkNuAAdfhBnGa5fy3O2vD9x7Ur+F/+j+Le38m5C&#10;3qXgg9C28tp3xgJtNjn+XJd3Zx98j0D50Wb65NmlfLY+fObeNZ/A8KnknAGfgzpw850Pbo8zdPCg&#10;8NlPfzbyPKscZzwynh1v9jvavmmoT/ZQchn4e+dcwsACabdYhDyUd1biZtomL/uf+JN/+engH++e&#10;hxaLkDFe4Td7pD2ZTfBu+ksu8uES5wic7fQ9M99QPxJboXaU5w+Cetqzh8OR9Ii+6QvdYlcJ0tVl&#10;S5CDfz74HwN8BYvhrc9vYZ8rGX/7dm3BN6I//ZYgLOjsPfpsGzT1g94qzy5ho7Bt2IB0iQ6qx6dh&#10;nOmgcXNNzu63NrbfV3DOQ5/0pzYEu8H80Kb22N6uO7c6v8hDWaF2au1DvKCpnjTXZHg6vJkXnvWQ&#10;B1nQLfYUWdAFGJOcjP84R59+0N9rxmrHztFn30xUv/Ok+cYA/6dD19wxV4qv+TC+wJjhgb6xMcdc&#10;jZzRN2bsJuOs//hGj30on4z1R54yyn/RZtLJh2zogUA29WPIs2ZtpY7+m9N440+ji+V3HQbOuqUt&#10;8tUXNrk6QtcEWJ+81tIGPpU3TvSc3MXWRjzQH3wqY/zJrWefnMXiE+BflG7OjfMFcH3a6Fw0v4yT&#10;ee/cEj3mF8CP+WuuCdVzukjf8GwM9RF9NK2pxnvQSH3rCr+PstLpiDVCW/ooqIN3c5ZOo82vYYzp&#10;EXmiI199dNjo1mZrBz4rv7GuhQ++i9HX9O1K+kLu5iO/oevqAdnRZ/Oue4v5Ry+Uh+fgJZhQKH4z&#10;N4slYSZYDvZRvhjItQBroCEUM6Pl2ncNPX89kHPont2++Fz+c/jEk2PN8gwXlvHvh4Mv5Fl1yhb3&#10;movarR/CtXa1gRf3gnJ4lYZfOAuN4W9Ie76paB3Txnd2/ADwnrUOPf0tTfdooEnvxGgJ+gIjaqdn&#10;BOSr0zJkod9o1C8hH16U1mvtPY//vi8BXyZfuY6Ba+2ItQ2L6xNMiGd5aPIbqCPIJxN8iPGljL4a&#10;/yGT8INvclJXWW0YQ/nK0w34E82WkSco2zbku0ZbubYnli5NnZbXB/TRwIO29U2+WJ5+yUOj7Yv1&#10;2fqJnrXdvetX4zukQ/A/PTuUezSq4+Sl/3SkumENNC+0Kw89aWjiWX/Us/6Yn8P/m72WD/jp8Glt&#10;UxZNbSmPf3yrh5Z7/evcqIzphfF3r79kQh8rF+3XB/HsM48tvvXtxxd/850nFo8cf3yx/mHeLTn7&#10;ZL7TkHN/J7OfHtr+Xq95ZD0+m3XD/K9P+WDOYFh/2RbsBPOPnPg47VH2Fb4saWg4syFdmm/3mgNk&#10;TEavR/bOs5lLYvOKXOzNynfftt5Za2tHDpsga501yr5iD7LPkL89vOca7DFfVujaOPUzWAulexY4&#10;P8fw5zrfMD3X4Lvk03MN8/MM/Y/f/FxD/+k3x1nLMNn0uXBx3DyeYr/pNTw5xY7L/AnztFX+hWU+&#10;hWlZPgH4fK+An93KLMPsaGt/v/6G0uj3H7XXtK86vl//wlxGc/nv5uuZl+19zzXMx7w+BucRpvqz&#10;6rr+ibke9n6qs8uuq/d8CvL7zYee91kWz881mFvTuddrZxp8E5If4GH4FfZLo75P61KD7zX0Hw9w&#10;PT/D3NfAhhbY8fYENj/bWrDWWn+tgexDa6N9rRjgfNLX1k8tbv1T/kV5PbblyXOLw7fzzOw/ri1+&#10;9vu3Bjb27J8dC6MLnouxT73vjhbcIVyGPYJ52Lj2h/HcfAdf4Zltbx/AI1z8ZuqziQeGju3M1p5e&#10;a1Nbf/zd78fzb7YyLMwm3trIPnIx9vXJo4vvnwk+O7/9rzs2uL2KzW2PJANtDX9MbHX2/f+wd2/N&#10;ehTXGYDnP6QqIMDYFiAQGASSQKAD2ltHhLQlISGQQBwEFmAZH7ArdmzHdhJXJbnKqVLOTS7yU/M+&#10;rf2Sqa++b+9tWXJ8kYuununpXr169eo1613TMyNpz38Xa4cv8KwcbbgL/vauAkzBT2+Mhb+P/tqR&#10;9Hsy7wCEh7GH4lLiOqkLI9z57u3x7zkyd/8zbvIxD+bD8+1iWPLr/Qqu08Z9+MvPvxjxCePQt/rq&#10;up+1Pnpo9Vkz2RonOvpTV/9oqkfu8Jd25OI6murwvfitfCU+D79KgtvQ1z+fRxl67u/60Jb/pF/X&#10;YD0y4yfAZZ5fKNcP/0k/pYW279yrT3Zw2dmM13dQ8cuPOJ8+Gi+B18iDj1MMZi7ohXnht/kOmthR&#10;MSF99Ix34Pq0RcscF9eRR+XFz6ucyci/L8Qq4Dh+l/0I8Jax8FFfj+9Mh+zNEJ/iU/GD+EXiTrAc&#10;fsdzZOOMvkvF1EMHw6u6fDeY0DNz/ElwoXWG/6HXm3NJLnxA+gpLGr9jGNa47d9BC99yMiATz3/U&#10;RxtvzvFKhq5XLnjWVrLe0Kyc+ZLKj0UexezsjfiNa9qaezrCPyZPOMNckzVdoDvK6TGbZDzWKn1S&#10;Vr1se+0k9dC154Uvy3bQCfLBu/217MfQo/BgTGRs74e2dF5Cw1zre+jz5hwNmWQO8d94gDkwdnFT&#10;Onoy+g1fGI9xoSEZj3F9EBzP9hW/H9+sY22yQ+JA5CReibdRN30oG7GCjB9/6FlX+KWL9E45W1IZ&#10;kRObrw4eyKj90GnX0aCvtUFoqE/W5GguzR0dsjYq06Enm+uYHMnkROYOX2RGnmyZXEK/tgR/xaZy&#10;2EJiW2pn4CAYCNZ2zOYVD7JDcJVr8FMxHQymjbLn9+bZvz3iyX0Db+8Twc05hv/FHpw/n9yx3Hyh&#10;D9dL6JRHOM2x68rxiSc8zG2ieWcb/ZNv4KfgqAPP512N9KsefAnPquNcfeNGRx+SMejLGNSFv9lQ&#10;5do04cV1dbXDD3nAmcWSLcdz+d6TusYr5kA+zyaRufZoD9lt2nrtlbUfx/iQ1FcXH8YhqSeRT+mQ&#10;JfrqaY+m8aqjbD5+dJWVnj7U064yNzbX0TV2/WmHTnl17JqkTP3KwD1GGzma1SPHpaG+Y7l7mmTO&#10;6CBdQ+tw7J41bO3TK9gXH9ai8apnvdN9vhR6ErkYF/7Lg36Uq9vYhn+iuo+N9xsyV5ezvl1XVx06&#10;oZ/yijdjRZuM8SieIFUWyuiHMZOjY/2qT3c63y/sfnH69tO7pievPjyd+PH6tPd41tjxfCfhYGIE&#10;r+1PTCD7PjJecQIxAP+5xQ97jJ+1xAvcw9y33R/EGcQJxKrdL5WxpWISI9YaGy2mKsbCxnWc5Olb&#10;lNorJ2v3QbRfDN9scH019l17dpidktTzPML9p/4O/tg85+wTuyS/n4kOsKO9X7F3Evsn9z5wnxnK&#10;m/4/3vC/extW4UJYDjbs9WU4c7FsHkMoTl2Ww8PiGa2/03iDNlvVXRUP0GbVtVXl4g33+32IVX2t&#10;Kn9Q8YbO27K5WVW2Kt5gTqojO8nvZ7xhMRa3LNagbKfxBjFAz553Gie4X/XEG/rM23cY7QWW7GmA&#10;1+E+74XDdvzKxhkaa+Bv8iVrZ9laPicbqMw190Y+o/uH40vSiXzT8Vr2R+f/E0+cPji9/o+5F37+&#10;5HTucN6hyHM7z/vhO8//PBeD1cY9BdbJPZIfjT/3pT73h8PU1y+7zBbjUz18GId38/m7MAr6MKN7&#10;mHMYhx+sb7EAzxq9WyA24Hv46H/5xe3pB3duTz/6/uf5V8bVges8s8MzGsZvjPqCtb3zJ5bgXgXj&#10;tR/3MlgCFvQehZiBZ6z9RoLr+ITjRp2M6+rF7G/OvzAvb+S+9qZ3Mjb3DmQM/JRLGTcMQDawlLmD&#10;DcS94Wn+L/+Uz2I+1SEj5e5n3/vu7RHz4P8bk7klS3PH9+DzG5v5VS43Fy2DT9DxDo5j/bgvq4OG&#10;fvhg3vXkh/Al+DkwFBypjT7whU51hxzxa07Jl7/Mr0IfHzCJ57ZwLPzPR0ALf+rgD//60s/R4Czy&#10;haf5D94ZV5/s0F2P78BXMWfmgO6pz6/hy8CadJE+8E3Q4LOoR3/ITltl5rP/Xh3X0oY8zEOxUmMq&#10;xut7/viC2eEx/hS58ZPw90aSfukRTObZNp5gYefmDm7DEx74U/wwz77hWDouFsGvgjv10X00YgTa&#10;F4+qT3745U+tJalPznJ1yUWcrLLCi3Z8OdesMbzgVx1zo/+Rco3M1MUjuVkr6ONlxJBSjqa1sp62&#10;fO7qIR7Gmkt9fdIxMSM6x/7QE/pBj80v3aFr8Ef1x7i0MwfGSs+0Zeu0VUbu4pp0wXzTMfYBv59/&#10;8ungvXsMjEM8Yj22Tn/0GD9sH/1Tpj/x1J9m/xHbZgy/+cUvv7YV+rGejZ8cPOvUzrib0EPH+ZXo&#10;DdlaA9qdI7/wrY7x+vblkFXodj7oAR02N/5ZSffUHzqWdWZtok0W1pFxkKO15Fg9ORnhTU52PVem&#10;rTr8ZPXRwevV2LrGrMjKumhcjF7giQ6q5zuc1iw66BkPvjo3ytAvLoF1YCSpmKgYEyaEiZQ7hq3k&#10;EnuknG1qOVul3DmdeTrxBN/Ag6nFGL6zJ9+dDOaR7B0XbxBrGM9Xg520QwMeoW94o2eOlcOHxWP4&#10;Vd42sGixqmsvpK0+4bHxj4fQZhOsB2PCN/rFinCg9qVXmTjHA5m2P3W1lZPVI4888jXOVIY+GbmG&#10;Pt4dK3PN/gb4WLyBTJ6LDNhb/KnTeTDeYmR9o6FfGNUxGZfnnmujP3TwXpk4xlufn1eO6ja53nbk&#10;iQ9l6urXNcm5a8aCF7n+9a2dvuTO8UiW2snx0z7Q1Lf287GSBRteeuyAeVOufWUFB9N/WNi6F2t2&#10;nyBzbSQ02Cx67xxfaHe9WvfWg3LrxHqR8ComRDftz2FT/VeXLmhvXaNhfMZg/GRFHuTTXFyhsmou&#10;/mAeWsfxQw89NM7R0f6be/Ldj7P5Zup7T0yHLuT9vzxjOn44tmk943vtwLA9YiEHno+ORJfWYxfI&#10;pbI/Epvr/jb2mG3eP9hha2/EGHKfY9vEs9132ZQRJ2CLI0fyJge5WHDj9NYTmdhXyQah4b6lPR+A&#10;TfUuau/JYiHrkRNb6P497ouxm2wbm/QgEtr6MudN9W/ZRXuRxRUaY5jnf+p4Q/c19DnqYr7qOw3d&#10;4wAz3eu+Bs+d++x4nm+FDWFCe9m1LTbdKm/cYBVW3a588Xn8qnNxA8+zXZ9j8VV4fV7umf78/M/5&#10;eD62VbLYSfl2ct/J9XuNM2wXV5jrouNlexmUdT/DqlwsYTHN19P8eHFfg/0MkjjD3D44ZiPEACT7&#10;HR7UuxWNWaAPI/bbDHBq36GAmz234kvO4w19xsWPr4/JLrrXSewjH7M+McxS//SsfxvFnp88m3+5&#10;fZS9ur/Pu9/5v+M7Zz6frt28+60BmArW5sfDM1c38r3BYKTbtz4Z9yZ98pEvpE/3CH4+bHXu9N3v&#10;yc1tNB7cT+Hwz/Jc2D1EGxhfP/A+XDi+p5Bj9xcYDO5Blw/vOxDKP/3o/enGtTynz94GuP/TDz4c&#10;8YliUPeBtdx/5HCGmIX9zfCdvuyZ9jxUnANmMS7jc68rzhhjzTWxEzIotnnnrcvTxzezlyDfidhI&#10;vME5Onx22MT+9iGT5OZH/+aO3M2F82Ivx8rFYxy7j6EB/xnvmxk7mdED8+5ejWbnUz9out/yV5Sb&#10;d3J3rJz/Vb9NzseFASX1xBH4THyk+kvFffRKn3wmPoJcHfyrj4a6w09KvcrAnMEqfBX94QX2UVeb&#10;MT/oBtOIH0j+d2XOJLRPx59pbKF4HT7if5ijgZHiD4oJ8GVgaJjZMbr8Iv6KeaRncDmfRplrxoYv&#10;yfj1Sxb49J1MsQP+Jp0ynuoU39P/VOBTfql58k5P9ycYtz6K/R1rP/Q8/WqnDdr8LfoML6NBP41D&#10;W9jdOMW/rDNyM/dvhJa2jTmMZ0Px7+BWsuCnDRlEDuIkQy45dp08yQ19emYtiCGMeEFyMoKBydi4&#10;0XbNGMjWdX4iXugDmcD+2kh8VXNX3aMX9FsZXVDfMZ0ib/aIzGvH1GWz0Kdr2kt0XLIvqrEsMjWP&#10;1go5mePGaMgAX/ap6M+asFasB7T1bc6NUXtttSEXCV3yMS/sBlrXMg94wKtYMHqNJSoXP0MLf/ig&#10;z/pun/63Ql/QYmfYNOfmkj7QucrHuqxMGhcjU/TIyHj02frKjcdaU5/slLnemIN1y76gfSbjpQv0&#10;Dy4gS/OHFz49vZDjz/FZ8k1bstOHMenH3OjLNf2gDf+wMzBTcSnMpGyOt+GjYkPlcJIyOAueg5fg&#10;KjgJLbZDuXjD2N+w+V7FwVx7YW9wXNJz6efl6OCLwaH7s9b3JTaANpqwH+ytTzi7/aMNq8olvM6x&#10;nvEo1/dLcC3s9u3dyYPvNzGwsdFv9dDWjzI4TX+lga7xoKW+vGXwcXG4tuo5r+xKA21tXggm/E5o&#10;e2/iBbgbD8FtEqz4dOgZlz7mufaVRXF6sb1+1ZU3hmAOjEM74zMPrSPv/aXHeMOrpF37d46W6wN3&#10;b15Trqx09K2ecetPOf7Uwy/eYX/ykZSr2/iC+6A2+kWrY2Sv8O4aGy5ZE2h1HtTZl3b06JnEbejW&#10;q5kn7VxDu2PSFg38HAwNa8Seppcz/67RL20OZ80cyZox396/OZI2x2IrjiY/njX4Su4z6NAbaxw/&#10;2pIBXo3ROIzPsdzcOLZ3QT0yINPKofW/+a3UfTLfcHgqe4ae+vb0yPld03OfRn9ePTRdy3e6rp/O&#10;84Rzb0ynzoTvV1/PN0XzDCH6M+xC7Niwn7EL9rS9Ghn4FrEYSd9pEIuxl3V8qzfl9jR6P8I7KK/l&#10;3qO+GIVvQ67HtrAVxmdefRvK+xkHMqfq6/dM7M1GbIkYsn9nOZc7v5J74NnYNLI7EVpkbV7YOPcT&#10;9vBBxBlq19yXGm/QZ5P713x/8iKOKJZonWXXtysrDtmunuv2Zy+LNxTrLL5HMX9mW6y0XbwBBofH&#10;lmG2e4k3iEV4dwFm3CrO0Gv3Gm/QB8wrFrAT/CzeoD7+xAvaZiexA3Xx+3+1Z0EMQVrGa6/N845t&#10;WU5e3echXzxu2U7iCeqYv84hGfW8eedZbj+DNH/XZlnsSgxBzKpxK+d0sfrY4+aLutv3JFbFGbxP&#10;IYnDSdaIZD11TTVe11y5WJ+119xaFpuc/1vCsTLfcWQnxBvUcyw+oHxZ0mYxzf850X9PzHPfNuue&#10;BrEGzwb5sfYDNM4AazZ57gybSnxe/ic76xyGYgfZXslzqXX4Lb7h5WD3kyfyX77Y6/ev3ZhOHDk3&#10;vXw6++C+yD7pX+ZZ2idvTJ99GCx/KRj8+ofDJ7anAAbyvFPMgY9q34G4AH/W3JLtx+H7ajC599LV&#10;uRI+8Is/WPpyzq+LH4RHz8HtPYbvxRZgSFiMDw5jwW3jvwzJ+eYDU+S6sp9ln4O90+v5PvLp9eC4&#10;s3mWevPGaMfX951DMQn9FtPz2+98dvffGJdTBxaDHT7KGG4mfnMzeMLxe+FPzMPxu+HLO/3GLNbg&#10;PqeNf0188oG6V/Ifiw9G3+9dyzcn8v6FemTl25nu0+IOvmshRgTfmCexlu7h51s49t8G3zY4ESy3&#10;Fj8exqvPDwP4bsGF8HIt47iWe5t7v70AYjz+V0WeJ1PPvgrPLT3n2vXQw9Oe+EuO+T/qHOX35P7P&#10;t4EVYAa6hgf4ZeDs3FOLJ2ALPLuXwxPFaK7zo/hUyoxjYLecn8s4+CBrqfN25KUdGn12U/yo7HL4&#10;/eTDD8f7I8fT18nwiC96D7fYQ8Af43PwWcyBb2+KwSg/nfp0rljX3I14T/TIs6nW9e9JeGpg0uBA&#10;uNIe8bX4LN5NIBfPmPiNdNa4hkzNBZye+UALT/in92/mHEakr3wzPpg1AtPDsGJp1YnBX+b2VPA6&#10;/fAs3T4ccQY6Yz01RjDwXmiKs7k2MHPa6tc6oj/0wXj0KYdbxQGMybn4Ap6HX5Y+fSMOZtQfGYw9&#10;I1mnYoLiZOsZu3W7nrq+A1ua1uPAwyk3JrjUc6vD0R/f5hL3OB+9MT58koXxu84XXI9uuO55odw+&#10;5aG7OT4X+Xl2BmOTt/XKF9WGrRr/R0gf/DvldIx+roUX7x8YM1wvJiTGYt7JcOjAJi/n09Z6YgfN&#10;GRlWt53rk60Z+0pCm46RqViV3PySq3HpZ+xXCT26gk//k0fTGrBG/EOSfMRvtDcHbABdsu745WJE&#10;1je58pnvrpW772v4nqrxkoccr2jjH6/KOhb8k92JXNfuWuyP62w/PbWeu34d957hOrv4fvTo/eir&#10;9eP7oyNGlvk4RdfCrzVHD06ElzfIPjTxor0xG2/vM3CS9W+erF94AiaDP2EiCZ6Ek8QUYCPX4COp&#10;WK/f1oeV1JFrK7c2S2PvU8FWsGDiCXTbN2aKS9XRRl/FZTAYfkpX3daD6/DkHLab42DHaKBnXGig&#10;5bw8dwywJDzuHK/6Uhcu7JidFxdqrz9jxoNvST766KNft1Omv/KtLptbueHhufQltuCdd9/2s9/C&#10;voax7yJxlpfSh37KF556rkzqmJQ7xn/5brxBO3NqntlxY3Uuaae+duqTo+Qczie/0jYGfTonB+0k&#10;9fXhuuMxts1jdJRr03Ggq7x9k1XpaO9YXVjUmJQ1tlPda/wA7cYj1IPdJWXuj+6VaKln/NYA+sq/&#10;lkPqshls99O7n5j2Z07IybyT0eunEmPMfZsdOB4bKC5hvZhPtPWDL7zSM32TpT7JzzUyqT7jD+3q&#10;juvqyrXrdTq165v5b0ViDYe+sW/61oXd08v/um967Pgj0/q+xACez381j979RqW15L7gHsK2zuPe&#10;xiaO7H1FtosNk9wPjMEYjcH6Z7PYHfKpPWC72S3yMj72TT1zLicDMp3bEG34bWxNy5Wp33sBH4Kt&#10;YxsfRJyBL60PPsxiYmuV8e34+7DBVrGAB72/ofGF5ov7GYp14B7+urjCPM5Q7CTfbl8DXAarqVfs&#10;tvjseNn5Mow4L5tjzFXHxag7xbWtV3wMS4tpLMPUW5XpdxV2X4bnW6bfHv+p846HLMUL5v0bS6/v&#10;JCdHc11alWfl+4fmnV80ybbny/Kdvj/R/Q1oLsYdGotYjDHMz1fFGVo+XyPz48bo5NbWsrWnzNrs&#10;dxrYjHkMYLvjxiMWYwtiB40fiCHYP+87DPYtzJP3vCTfgoT5pO5rmMcZ4As2DdaQ2GD+YrH03M7W&#10;NrKF7PQpfmPuHeN5cHzH8UwzPvSV8xenDzaCzRK3OPnjE9O5v319euncgemL8ApvoYO++6fnmjCE&#10;tnxzeIVvD9fjx9yaS/pnjj/77LNR3vfw+bojBpJ2MBh+PC+1t8AzRXFrWMh+A3ECMQXl6PPzYTY4&#10;aeCZ8A7T/d2v/mb6bfY9ey8CLscT3uAB+Ek/sIn4Cz+bjPHqnPzEo8nUGN2v1MVjYwGu376ddxoi&#10;i8Z7XNde/WvpA594M5YRG8g4YAi8K7u6kW81BFdKN0JHW76KftFvLGZggU3M4x4Pq2iLjjEZDzxE&#10;5sYuF3+BReEr8rTP+5k88/PNNO9emi9+A9w5sE1oeaaNrufy7s/FSfwE9/v6CMYLy/AJJP4EH8F1&#10;/pb6LXPdvZ/vxpcgP7nr7sX1FfRHp9CBUfgMrmtbevVPyIVMWgeugQ/Q0NY1/DU2QpbWC/8OVuYr&#10;0S2ywx+fR3Jc7Gx+JHKCqauH1qN4orVtPfp2Cj9JX/ji9+DZOOBe7czFePaSuJR3djwLJ+eBfzNX&#10;+rEv4OTRxMZO5flLytYP391jMNpGf+kPPAs/w7fWq3XXZ0j2KOiT7hnnq5G3+eUDwsT0AC/a6E9M&#10;TT38yo9H3mMvSK7Tjw1rJrRcJ0sydty5EIfgT9If+oUvPqcyufWGnoTf7i+Be8hUG2NiP8jB+hYL&#10;JH/tzZHr418smVNrtDoizoCGsat3MvTpHn1h1/wPky3Sr+dhY99F+LL3CNY/mnEYj7rGaL7orfXr&#10;nA4Zs2MyJR/zS1eVW9dkSK7GpR//GB2xl8jY+rSmjMP3HNCjX2S3Fh3Du3Z0Ql052yUfvGYO2Clj&#10;EJPUDh/Gxx7RZzqHX3StJeXK1FFuLRnjsKXpC33fuK+usnHGRK7sHjrWTdsrN37X5L2HqKMvtLUh&#10;Q8dk0zHqQ1llZ52Sr/LiDlgQ9oF7YDj42zhgJsewkWRda6MO/ARLS57ZwlbFkdqh5Rpb9WL2bvsO&#10;pH3p9nE/k77QKD04Bu7SXlv6Y/2j6dx1/MF12uBf7hrcox/0isWNR794V6cYWHv1jKXY1nVlLS+t&#10;0lMXXTyoWz7KkzK8K3eMH8foONa39uS16+GHp92PfWPsZbC/40D09Dt5x0QSb2Un0NBGe/wagxwt&#10;13odX3go7/qE55XL0XC9x+VDfbIhQ9fUcU0flQ/ZuqZP9NqXPhyrj4ZxKZPTC+21Kx19odHyyqc8&#10;ta7r+JGXN+N3TA/ZOtfdc6T2Te7OyYi+mVO847FzZnyl5V437nex3Z6xkPl4FyE2lq5ZP8Z2eC17&#10;D1/Pd2zS98HM0fPB7WgajzHgRV/01PjMrUR/yUMd/WrjGG1JvEH9JjxrJ5eso2d25/2ex/ZPf/F6&#10;vkv6g0eml8/nH6KJM6y/uD7ti4wPHrt732GPvKPAhrK9zbunzX3DNzTVc39i5xyTJb7ZA/4Ne8D2&#10;sFHG73rrkD17y36op1310Tk7w09Ci91mr9BB1zEZydkp9oZN0lft1/3M9cs21m7qt4nNd8yXE0eQ&#10;too1uPbnEG8oDtpJvMFz3OKs5o0zwGh8fefyYoBlMYZ52Ty2sHjs2XWxJnzZ48V8WbxBne3wbvEx&#10;nD1/Vr8TrK1O9wHMMft2x93X0Hy7+quu4x2NPzTe0bEZLxmh33HIe30nORrqmTfzgydpO7mvut55&#10;RYsO9XyeuyZtt69BnKGxhupbz+lmU2ML3cewmFfPm3c/Q/PGGJa9S2FNSfP9DPM9DfYc9T2GrfYr&#10;LNvDoGwxztDzeZwCbkG7eyO6J8q5pI19ueIMfW/CvgaYjy2T+IYSH1LOH6xfWh+dzWUX2Xd2mK1m&#10;i+3fhbs8P7WP4NKF7NHdCG5+6+L06sah6fyvjk/v/ib/zvzUt9beHf8vFi/QD1p8ZFhh+M3Jf/jF&#10;9waWGlggPjM8BuvxW/vux507d8Zejf5TA9/s9pn41jCS7y/cunn3uxD2KnvOO/aRv3VlxBjga9c9&#10;p1Tf/opf/DTvtPwo+0y+/MH4toG4BExp70HxN7riD7/62c8Hz/ChZBx8eHImz8rXGHs/wT/5i5GY&#10;CzKEnc2f+4R4ERp8fXGIrzJvYiHesyBbMoadyApWGfsxwpu4B0x2Oe3QN1/utXL3RrLBo7HANzCZ&#10;PR/GpUxSJhYjttEYh3J+AHznXeJD8Rs8i7RHBKYbMkk7GFT/6sKIcJA9A/TFvd69nx+Op+b1Cdz/&#10;3ff5U3SJvLSrj0ZG6pCv9urwFxxrJ285fSU792jX5O7nML1r1V309Od+7hgWwyd/jF+iT+1d16/5&#10;kzsf8xN9JTtzANOZ1/o9aNnX4nkg3EdGsCScz08fz8Lj16iHH23NkzHb/4Fn4+M7Gau9G+bcvMG6&#10;ML/1AqOTNayNPsxM7nDwKxmb5/7748Pihb+GV3Ssg8bj0EHPNXNnf6r5MX6YeC080gnxjauZczoo&#10;Pmdc+hz/vtj0l+iZ73jDyPxJ+nQzuo0W2ZKPOZebW3Pm+TYd5nPiQVvj8jwL3/qR7KEduh4e6J9j&#10;dY2/sTdyGM/DUp8s8Nc1KxbnOTo/kpzJV4x0xEQyP+j45/oYc+ZG7rsv9HrENLIGYW3YX1J+LHqD&#10;Dr2gK3JzBr+YN3NLV6pD6rK31iFdFMcT3zNWezqM3/4VyXzBE+Kf1v9bGTdbS2fQeSV6ap+AOSM7&#10;PvngNWNmG9AgCzTYY/tUyJ5twCc6eEbTfHQflLWDb/zjURpjjOzIga7bo2Lu+ObkZG3TWWuE7pCv&#10;PpSppx8JTTl90M+QQewSu64+/19f6Dmv3OTaWCOO0ZHjs9gM5oEBJetXv9ZyMRMsBis1DlAcpR1s&#10;VYytDryFB/bhpaxX8Qbr9rk8z7f/HXZDD+3iL230jQ7arqNNFxzDo/pRBrup07odQ3G3uq6hWX56&#10;DQ1JG/Waq9/+XS9f+tMXnmvbXHfefh0bqzZ4hXv1rS1crGzv5vcrvPPOrtnj4H5gb43n1f33obro&#10;64sM4Vi4lKwc69N1/OpHn/iDV8nKGMqvXDs0O048wezqoaNcmWPyqJx73Xl5Uo8cjRddbfHZOVLm&#10;uuRYfe3xQR7K1W3MwFq3jtRRjlZlbK1J+iBba4ENlJRZJxLe0FbGJpKZnGwk9kp7OZn5ToZn/9Y1&#10;3+ilyB4N9zBtL2X/4yvhy36Ul6K39h2igz905cbVOJPcHJgjeWVkzHM5oGHcyswjebfO1+13Pzvt&#10;eurxae3fHp++vb5rOv5svqH74qHpwLP5B0vG8OK+jDt2yp4x94cRc0jO3rPxrrFb7pN9N085e8vO&#10;sQlsjnGSHdulrLaisiML19gBc8BOmCvnbI77FB9DzJ+vxm7x1diU2hr2Rl22hi1xzq6xlfcz1oCW&#10;/unHYio/fN+dxhoeZLyh+xmaN6awmM+fwToudprn3ddQfFXcNY8zFLPJXd8q3rAYU1h1PseY4gnw&#10;4bysx6uwK7qL14qPd4Klt6qzKgbwpywXGyCDe+3T+MgDdt9qrDu9RtZ9L2VR7n/ouXHNY02dazl+&#10;V+nMvLyxhcYaFnP6RF/pOh13TG/pdXV8WT5fG/PjxbW0bF+DWIM16TsN7MQ81vAgjhtrWIx7ijmI&#10;NcDl7CqbWqxeLMzPhI35wI6Vs8VsLZ+QfWVn2UR2m01k39lfviZ7LPdskN/s/jCwcP4VeflMnjue&#10;z/Pe32Y/71fr03ufBWu/nb0KF+/+h9I9oc/5B66Nf4yGZ5ye8cHD8BV/u/difeHRvg6+O97k+OKr&#10;up/7XoN4gX9ciFs4/ur7X04/+/FX04/ufH/EFcQ14Ac+PrylL3jZMayt/ngmuonFYBkxi5/+8Ed5&#10;t+HWwF5wl2/ykR3ZwBbkhqf6xHhzT1EH3xKfXx1yhDXJn6zFH4xLrp3x3AjeENuAhzynhXHdn8kH&#10;tjQGmMR4xEy859C4iz7JxVzpi7zND/6/ikzu5B+XVzcuDqzTscOh6LnHw2IH40vxJ4vdXC/eU2Z+&#10;YCN08QDzwHiw0Gvxkcwb3Su25ifAHO7h5kq5OvUZjJkM5/PJj5CUkTOfw5jkxuS+rB0ayvgWMIz7&#10;tDZkqx5ddi5Hh+6Rvbly3TXH5guf1W84xzUJ39ryfyoL2FZ9Y5HGeonekKnnM3xy82d+vJ/jXRk+&#10;pLro0Rsy0F/9GeMwRryfDW/aNV72H//8L+PfJN4zgrvpLMytP77aWuT7xkbw+OlT057nnh3fITBn&#10;fDnf2XJsftQXEzCPsLu1YN8L3FcdPhu5qgvTml94U9yjcyxeQN5kg2d7MegnbGrMvjNAtubcfPP/&#10;jFtdZeOdo+gaeuIL9MeYyGr4mSnTd/nUN2wOS3vOB6+P/tJnYwvWied/5K5MW2PzDod+rTn2zDcP&#10;2Bq4X3/kbBx0x/VX48+jYY2Jrw2ZpZ8RH0i5b0uYN7pnTPRPezpkbNUJfVbf2Vj6ZV7ZSbybD/bP&#10;mjYnYj7GaE0ZJ/26SOc2ZUie9iuYDzKT6OOI8WUc/HZjRp9dM78nwgPe9GtscuuGzuETTXrNV1dm&#10;TvHd9WYuzQtez2yOTT1zqj1aZIGOseqLXNRBR7lcufpkQMfwoVxdZdYjGblPukYX8TvGnDpy5Y09&#10;wD+wj+QYdoMreg5PwZcwobzYCEaDSZXL4bBiEnWKh1+JHok52LvuWf7e0NcWLX3BpcWi2uEBvR7j&#10;A1bTxnF5UA/G7v6KYt3GDcqXNhKshw67YXzoOIdT9aedMRQb6x9f5aPl6qsHF7umX7xpT1b6Qk9Z&#10;aaMz3n/PfcA3Knyrwh4H3yCEe8e7FeEHj8Xo2muHHtrGK86irLKTS67JtXGsTft33LGQievOJePA&#10;I/quoe3YWLWvXNRpv67rC10yKIYuztaOHPDauo0h6AMt7R0rl3r/osPWA/tijsyPeuqrI7F/7Lrr&#10;+pKMxbjEFKxx14yt84BObaf/LHnm4P3LQ9FN+0rE9Q+mjXcZH37s0Wlvxvhc+rQny3tY6ODTWsS/&#10;/rxPo0+yEmswXrrgmnPyIgd1jIGeOiY3NIa8UufxJ74xPfV45uTJ3dNfPvnQdOivM3dr+6ZjB8Xq&#10;6WviLQefn07k35dvHM06jy1ia90f2Czvfdm7JW7NrrDR3g1T7j1G95sjkRmba+3zA9ik2lZ2l1zN&#10;I9mSlXXMjtXekJ12fC9+FdvBR3LfFXMwX3wydoVP4Jp7gMQX9jxLn+zT/Uz1Q9hOdrGp5+yjfcow&#10;RJ8fLvr4y87VfxDfb2icoflinMF53y2f46Q5fupx4w1yMYfisVXxBuU7jTfAhHOM2ONFrOm8eBHm&#10;nO+1X4Zl5/h0fr37GbbC0H1Gv1WdVRi/+wRWXV9Wrj/l2i67vlUZHu+lTzTn/aKx1Xi3u4YWOYtf&#10;VN7z45Ztl5tXyXzP57h7GrqvYZXe0B/XlsUaup+hOR0VY6g+d39P9V2soTrvuPG2rovm3dfQddQ9&#10;Dcv2NYg3LO5peBBxhjnN+Ttd7I3+7WlgK+EuefEum8ung0fnaR5nqD84sFP8PbbQfVKa+5DuAcN/&#10;fSPfd7iYfQ8ng09ez3PKo9mnfOKV6dhHec77i+z/iy/+7sbl6dZ7F6Z33sv+idj4y7Hv3jm+GN/Y&#10;/fN9/ARb87v5tfx8zyV9x+Bc2p/MPch91Tu07gl8U2NxX3DfcB+BVT/PsXb8bX7yRuz5zXffyXNg&#10;3+7L3t7U8d1F+Zvh/+y6vdp5bpj0fp4PvJ37Ch4+u/XJyPnr41lrcDVs597Ht4f9vx/M7rsJN8OH&#10;7xv47sH58H0ibXwHwXfg8WQuyL8xBXJVju+Lwb9vRRZiBe/dyB6G3OMk9z/lZCJG4NsPY+947s32&#10;oV/IuDyzhZfeCV65nr79e+565PhWZEG+3oVG13uc3umEUdSHT0eMR6wg9HxjaX/8kj3xq72z7P/V&#10;6hqjd6qvhVfPST3rhoP4AcU7zuFAz1vEKMgGDvRdDf8SIR9j9F69d8s9ez+Uunwl+z69c+87H/Ba&#10;/emha/HfvDfunfED8b98H6TfkjK+j4PB0eVTfRL5eE/8Us69q+9/Ey/F3/Jc7tJG/ISU01s+CT+E&#10;fsOFxffmg0/Cj3GdLvEfYSft8OFd/7ciO2Oyh8Z/Ws0Df8lcoYGe3DwVx8PN8C/sSJ63ogfmxFz5&#10;/gZ6fEZ8+lYBXdI3eVhfng35NpY5MVfmCdYe/8G4ln+x5N0X+xTECsSm3okcrkTm1z+Mf3Xr4+nD&#10;rI/rb18b74CgU2wKk5pDmNvzJHEj8ZHKaPjPmS/vjvi/orrewTc2x9asb2/5Foa0FjnYay92QSfg&#10;Xt/15g/yAc0p2VgX5szaR8s6tdbF9KwtbeF87fmabMGpzIlveeEdv/q4GnnxW0e8K23hcm0H/o6s&#10;xQfoLv7VW08d/mnt17HQUJd/ywcWG/FtE2uWDg154yn9WS9kY9xy5963oLv00hyu4zFj1N74DgSL&#10;9Tsm6viezKCdemIV+NavGIPvdFqP5DHGkWvW9ojbhJ7vofGbyZFOiO/iRV28iKugpYyMxAbEbhzr&#10;h07ZT0an+LP0lE9uHZgXOdukDzKi965bI+w7jAMPwAGX0xYPaFgn2rFl2tEZvrk5t5bgJ+X6dg+x&#10;vq2VtZSdQs/aCk+uaaNP/GljHbrm/kBXzI19Gu4D1gnbVhwJt8FD8AZ8VewEP6kj9RiOVA9GaXuY&#10;CpaCDWE9mE89bSQYy/XW0YekXF8wmv61kRczoqu9/lzTRp/aqVfeSl9dfKlrTOgU3zpWT0LXdTks&#10;iS9t4UD86Mc5vtRTLsG0+tS3cgl9SZkcfXllY07Kj/pos8fWhUS/TkSHlaOhn9JVpi16yvApb8Kr&#10;NnjVn9y1zp/6ytFRXt7JU1nH3T60c4yOax0LGeHB3JKZOq63/467etFz/dFL9d0f2t46wbdr9YnQ&#10;NUfWKCzLjqpvLZnTxibQRE+ZMcH85ceY1LdO1Kf/6FlL+rEm+D7m0Rh9D9I913uOngscSrlxad82&#10;1iQaZIFncQTj1q9jeeVu7uxfwE/1TKyhbdTTVp3dT39r+tYTT08v7HkqcYdvTo++uWt65toz+c5J&#10;9mnsz7ebjyRuGpvKL2DLR9wz9rb7FXyjGV8dl9w5GdR+0D2pNsm42CT2h5zUd53cyVs7yTHbYwzm&#10;gE0hB/aK3RJX4PuyVZJyskbTufrqDB8stk3ORt7PxK42xjDP9a0/z56WxRO2K/tj4w2L9BtfaL4Y&#10;Zygmal7MNM/neGvx+a5rMNqyBMc1JjDPV2FD2LFt5vGBrY5hw+LQ7bDr/Drsux1mLnZXF35eVn8V&#10;9lcX322zqt6ycn0Zk7bLrm9XJlZgrL///e//4JjFHxtn6HgXYwsd03wOdnK8au4bh2reuEPP5/my&#10;WAN9bHxhme62jL5bG43FWRfiDMrna2R+3LXUfHHNOe++BlhffBHGnMcEHuTxPN7g2PccxBn4gk2w&#10;udTnuuK6kvuX50hS7WpxE3zA/rLF7DU7L6/dVY//furI1enk6UPTpcQdjr2Wb7fdyH7cf8h/5H6d&#10;b/bf+ih7l+/aUH2ID/Cr7R/gK8MFnoG7j6DL9sKrfGfPJb2/8POf/HT45fxq+Fvct7HuEe+IfXaP&#10;1/5KMNFP8t85+xnEG/7pd38//fd//ef0m1/+1XT7kw+CXY6MtHEuz/TOBkPmPxlvX8oe4mP5LuHh&#10;g8HSJwYmh63RgLM987+6kTgEfz73TD4WzIN3+Ho8x4Zb4gvDlDCg8d0IHiRf/nhjO+5tEtl9mjlS&#10;fzwrD53rm/NB5ubGeMhXe2XiEHwd9+aB3TI/7qvmhBzEHGANezTw7/kmOXo+KybQZwswHP7rP/BD&#10;3KPd6/Qp1xddQd85/777P8a+/tCF72Bpz6DhJr4F2fQ5uucZZMbXICPzYU5hTPXIDsZ0fXznLuOo&#10;vPqOJywKN9lTrx+xJDET//KE0/puh/0mcBHcZh7Q7355WJP8yIycyF7uvOMdehz95qe5xt+TWxO+&#10;Y22sA2dmPPAjmUvmEm315PRSXYnszQfZ4JkOmWvjQUt561UuY/976JgP603CG9qDfsrJ2V4G4zOX&#10;dE07shRzMWf8ML6XdYUnvtTwqSJDfZO5REfwKIYEo471l7XUfsmHnIwVLeOkg3xe33E0r/gxVr4k&#10;39I8m4Px7YnITr94944HH9RY2QB4BQ/jfarwIOagXZ/1w+V8TTzxtfE39nMkN1b9FF8rp2toOxaT&#10;IQPjbjIO9PindFoyJrT9Y918jDhJjtGx95cemTfvYqFPdup0L4b5MwdDppt6Zy8JHtBrbMR1sqqM&#10;0MS/8fteCr2wr0EMZHyzdNP/JWs6SWfNiXN7M/RpTbNBeEHfHOKRHKuD7JVYo7XMjvDR6ROdGOOO&#10;PMilNqW2xLl6ZESfzAHZmUu8WKdshDWiTe2Qa+SNVzpiDlyX69u7d2SCL+uZ3PWPPp3Xh7bGrJ24&#10;nj0fxkhG1vgYa8YLT8NGcBusKIeZYBZygk/gOxiJrYM/9CGX4Er4TB259UI3ig+Noxiz/egTffW0&#10;KYZDz7kx4wX+hOVgM/1rJ8ejhB9t5cWb2qDtenM84gftjrH9oqce/mFCfRVHOi62RR+/6GurjbI5&#10;5sWHvpQ7Rk9uXOrLyZQ87POAb9kfa/9IdAndptLtXOADDdfR7fPyyr9zUR7wSQbqVyYdOzqukWf7&#10;K59yfZKBPp1rjx/jJ2/XXats0DJnxq0MTfWNk07TgdoM+qFMfbJAW+5eQde0kbOZ6tE116wz/EuV&#10;p/WHnjJ1jAtdawQvaOHZurEWrSt8sFdydfZknPbd2GvivZ8Ry0+faGovqUfOjSuQCTlUV/SrTB3z&#10;8thjj439D+Si3HVtyU0id2nf0/un53bvmXa99Pj07J28g/STxEVeDs7fn31PsX/iDSN+HFvEFrNz&#10;/A97YtwDfOsSbTIgH2vd2MmTbCTnEhmwQ+yCuuREvuSi3L2l9zmyqb03l+we34t9UQd9OTvGxvAb&#10;6/ei75pyNqnl5vN+JfOIX3zjSeqxnI8MK4gbLGL/nZw/6HhD3xW/l/0Mi7EG5/cz3tA4BKy3CmfO&#10;y2HMtlG+E/zaOjuNN8DPfVa/LOawCvvD7eq3n1X1VpXjU/t7/R6D/QBks5NvQuB1nhozmOfLxr54&#10;XZ2mxXiD88YExFI6D4u5a/M0n2/HaEjzeILYgRhAy4x7Mc3jXYv7GRpbaC6GJaE538/g2N6Fli3G&#10;GFbta5jHG6y/psYAxRzgfnEH6V5iDf2ew2LbZeWNN+jLe//eVxdn8Ey9e8PsB5AaZ2isgQ/Krs5t&#10;a/0/9o9Ndy+ojYav1GXDey8+fibPjLM/4M2j2bP3cd6f+/dgno+OTB+nzu3v3ZluhA/+KXr8U3gC&#10;3ri6kWf6wUrtn+3VF18aDuczw6ZfffmD8V4ErHnrgw+H32xs9XndM/DsXvN27LV23n/wvcff/ebX&#10;+TfBe9MX3/0o78JfyD6B7F0+lzjBmWCnvPfx9pXEts9k//+rr+QZdsaRewEc0Hfl4THvZvDt8eK5&#10;MDzN/x3P8TMGmEQbcQZj0hbu9U8Kz/bcY9zD+Of4Fvch/1uZJ+OHTdyL1+LbuA+SuevkZX4aD1Jm&#10;rMqM13X13Sf14b8X/HE8wh5kiH+YnY/unVvfevTNde+B9r5KbrAF+Tt2b8WDe7P5UPZmxs9nMG/k&#10;ANfADZ6t8B/EFuR9d1xdeEs9mNA3oGBSvJAdPEdm+ITfjsYnMS588DFgs4EZ47uQL9pwlLgDzKZM&#10;0i/M5b0beuOZMCwOQxe7Xsi46C39d6+vb8gfrK9DxmSof75M1wU5Hw4PeDR2YxBv0JbstTcPfCJ1&#10;lZHPwJLhRf2BgZOLjeDRnNiL4H0ccw93V4b2MKBF9uYHv+bDulHmuTx/jmwl/Rjn6C+ysNfAurRe&#10;rVHjqS+HZzLsHiLyMx90sM+dyF5bumbenWvPntAPNJQPnU4/5s94zZdj62QcR9/sGaivOPoOf2Jh&#10;5ow+0k990yPndIfeSMbj/wzGbS7IGN/2caCvH+uM3CQy6DoiF3s5yMv8mBcyQYMfSybWjDL8mW97&#10;BsyTtvqHh/nLaIsB6JPe0jNrlY1Rny0wHvpBnuqIT5IJeaBlXHCZMQ6dznwPXzw0tNGXdWIOXJfq&#10;35pD+9HKLzmSKx2wrsZaCG94QUdb/Inh0NcRkwjt7gczh8ZPLsbuWJk5l5xbK66TFx107BqbUPuk&#10;jmv4Ij916EllS3/oCHmbhyHj0Pa/FTKpzvjvKBr1+9GUrFF65t907JkxkbE5phvkDyPBVPAhjAUj&#10;KXMMq8ElMA3MBXvATzClazCedurDgPOYBDowljbaaocmnFZMqqy4WJ1iZm31qR7a2rjuHF7DL1r6&#10;00YfjtVzXp6MXz3ykxc7lifYsHTRlvCkf3RgwvapPbpS8bscf+W3Y9AWHe3xhA9zq1ysQP/jv5h7&#10;nx22REzOHix2onhUP2gYlzJJP/hRVpnrk6xcax39qIdnxx1P+cM3HtTBn3lCb/C12YdjPFgrlaMy&#10;Sf9405/22pIlemjrR+4cb2wEfdQWNkaPXqljTtCiT3N9M2foGoP6+upYO45eQ8M45fitXqJB7uho&#10;Ix82MGvKOb58v8E9XdyHPTkQLF8ejRPP+m6MR05enVvj7xwZhzE3ttD2ztvesXpiFXtC99HHdk9P&#10;fJz4w/Wnp9dOfWc6eTAx7kPZIxVdOHrwwLBFnkewfWw3e+W7q+Ij/qtKjr3XsUH1ZZQZv5xtcI0t&#10;YFvomXrui+SjTu24NuwUOZp/7SS2hf1BCw12qnV7b5Gr1zrO2a/a4fuVu5+Vr+bG4pivXtxQn34n&#10;MYZ5nfsVbyiWaV7MA+v0WW2fv8rn2Gl+vCzGAIsVm7ne4+bdozDHeI4bGyguXJUvYsxV58WqnlOr&#10;0/Od5I0DzDHzVscwrjar4gPLytHDCyy/7Pp2Ze1vJzGDZbRg/530vdW4XUOj41gVd8DrTuS+Xcxh&#10;1Vy3fJXO0C965zo9W9S9+fl2+xqW6byy+bqYH3f9zNeT4665eW79We+NC8D8jU2KO7jGdvwPcXfa&#10;5NdxnQe8P0KcSiqWZG4ACRAkSGJfBttswAyWGQwwMwAGwGAbAAQIAiBFmyJFSgolUZEsWRW5ZFtx&#10;lR0rrsqmN8nLuCrfLc+vyaO69a8ZEKQp50XXvbdv9+nTp8/tPs/p5VZ4kv/BO8G5C0N6Fe9a/gZX&#10;acSh7fxI+9D4GgT3Qq1rGPU31DxyYX02uf5VvL7V2Fb2o/7cOCgOTfH6R8/6+9nZzHudyrnhV15q&#10;B7+TOaEbmbM6H/x98mzWnift6eyBDp4T2M7On4O74Hh7EvhI2KfeKZ89yTZnW8JDzmBgn8Ia9hXw&#10;WRs38GDsUTdjDzy/YIzI2CY97G3vBP/C6kr2SiwEB87kLLjweufmas5HONfu3rvfvv/Jp+34bPZs&#10;HzrWLgUPyV94Dg3zag/fvNf3zeMHNoAR4Qpzk9LAj3wM1rn3Ne5s/YTy1+DPOOjZmGONxpWVy+3+&#10;2u0uA7Jwnj/Zq1fZ4OpEJgLZay/11QbarOTA/lceDIZ/PJIBDOIf6a/E/uhz4plX6NgoGAUt43O1&#10;L5sHPXpgDKz2hxfsYzH/CltZfy90/Jy2qjlc6w2sWYAPyIcNBP/DQrAl3uBLdOBD8oKP8GOtObtO&#10;WWyLjh9TB3hMvq4PeUYbD+rH/0TW6NAZQbt1bBI7GK5Bf0/qRU/ZHOirb9k24siW/pUs1RsvbBtt&#10;oU5oF47r+x5iG8hXstNe5NZ1MnWbOvLZfx+U389hTB0LE8Oh6qBtyINs0FbHs8GJ2oQMyueDl5qf&#10;hs/QlH9xLmcBRB/JSF3RtYafzenbpGfyqTN7mAzw1fF42oedygbkr6Eb6kku6lA6oGy6wN/g+0WD&#10;LpPVeN7BtfjGD+wLn2tPV76RwqjstyvRW/zi1blzcDi/kHlu8fBxyUj/sBD99D3gv+PVz3lVBzTk&#10;E/gD1IGukSW5mhfHN/61jXby/XkmWzTdkxFZTUfmvhdno/Ip0F2+IrKi3/w0dF7dCvvScfIT1EU7&#10;0Eu88UOoC/+DdsEjbMbvJh5deu0MTnVFSxm+lZnIVr21BTnjn07g03dur5L89U3onzwrWxlo0I3u&#10;94h8yVF+9r06o6ne6KNJFtpJ8Ew+yqRHgnziSobkigb9L73wng1ffUbRw69yfEva0B4b3xL/jf59&#10;OrJAXxp56BddUZY89nCQN/9KyV8b0xWYrTApXAoXFU6EFWEt7+Eu8YWnpFWmbwJulKbew3XSG+/M&#10;429Jv/nyluCyYC3pCv+hD5PJB/+5FkaTRlrPRV+ZRRvOk6ewNF6UKU4+9fJOXPHmuTCheqHhffkV&#10;8Cu/MuodHsXr1+GvoltleI+G9MUTfKws9YEr3eOveEPfuiN9mrMcXsk5mltTT7xJo4ziQf21CdrK&#10;FC/OVVoBD3CsePWC/aUV77l4lEa8PO6LFvrK9k450tPn4rnKoMfqUpjZffFKNqXn7gXtRv+MsfQW&#10;XenJp9pUmUKlJWf6Kw4P8uhzKp38yvWMP89Vlry+H/H9O8n3uhSbwh4i+4ns2bKnb1d4s59lB/7y&#10;TehH9TV9bE9ba8+Sp/YjV1dyqnsyJj/8la+FrOWrNqi0znZw3sNzLzybtQ85g+P57Dva+kJ7ZtPz&#10;7d8d+eN27Ds5x3Y+5wPvSd8zlX9gH4+PN/3l7NhnY5I5Gd+7vtk6Qd+yOZ3x9ANko9/wHZI/mQnk&#10;WXLWb4mTtnw62tR7beMqjX7NlRzl1w8Zw/QrNXayhfWr+hd2FTnry/Dgnb7Pe/lc2UeuX0eo8VQZ&#10;xleh7tWDzQ43lL/g/6e/AQ/lZ6jrEPOIq73phZGG+Gl4vx72GvobzAGP4reN/A0wX+HBjXCjeNgS&#10;Li2MudEVvjUXjq40T4N3h7i45uK/CG/Xe+nXw/VPiqt1A09Ks9G78hUof6M0T4qXX96N/A7FW9Vv&#10;vWv5F8gZjpdnKLe6H8r1i9qh1i8M01XcRm1NH4SN9KZ8DK51X+sYRq+j+lrrGeo6qvN0XBh+F+5r&#10;PUP9a2J4ToP7+ub4GNz77vgT7J1wbuNo4AMQN/QXuOcnGPoN3KNRdOSrf1zaxzX8F4V4Z0AKMKt/&#10;GjgHgN0Hj7oK5WcwPzYMfLhwgz5XP6qvE9if+lf9ILuPvcmmdF9jgf5c2tULV9vlxZV2Irh9Lv+g&#10;mDmeMWPpUDvzm6xJXjvcVmavBDvPtiu3PtuTPDudtcWht5SynXFw99Zazlyf62c22M8OPxfGwRcM&#10;yYZ+8+atPh+6lvrYg27/uGDfuzXC9kRfyLih3n2MzvgxHpv9pP8Bnsxc9Kx9EsF7e3fGD5BzFi4t&#10;t7/+y5xB8oufxd9wrb1973Y7PpP9e0sr7YOPP+nh3fyfQlnGRPPP9iXARItzmWOOfcyud48/OBe2&#10;52uAHfq6jaS9E77xaa66r72PHE8GC8Ds5Gmcsd9lNZgVbVjLPyic509Gc4k7Hx/Go+gBX4w1Evac&#10;8McYO7Ube1wbVTsZN/0/054K/9V76YWseczcx3hwTsdHwSF7d+7KnpHMDwT/nEpdtDde0Cg7X/v2&#10;Nghv4rwbD77sdk/qqr7sfbKAs2CnmqOFqWAtaczhszHMbcBRZMQ/AdOKh+08ww0dN4V/bboneO94&#10;+ONbWiCXtAVc0nFyaH821xxsE7qTobsQfp0voN7sGed9wMDsL7zhxx7+viYhefxXYCL1sffeeRAn&#10;8q7OTnAuhMD3cTg2E7tuIbTlZ0OxsbU/WmwU34UrevLhv59LkPLt+6mzA2Cl7rNIPcgFNuUzIEP4&#10;8EiCujgPAf7Svr5Z7XA5dtDxmehz6J9IWznrAa6kg2RCtmha3wzXnkhw5oXvDC/aj65oQzYYWcKj&#10;ZC4/PNzX6aRNYfajkQ+fBdv2Wr5NZ6c4a8L5G/bSk03fR5/3/AlsSXTwRJerrejGWPQdNiEfMpsJ&#10;fX4A/zggG+XZB8JP4fuRv9qbvjgPAf++bXrpfAjnKtA/fga6TXbToW89g3YnD3WiW/Z7OEthXFv5&#10;9lL/3naJmw89eqb9xVnnX+sm+Bu6nFI3ulw+hr62IvR9T+Tnyq9CBtrXGWeToe1e/tI/+s53QUbS&#10;ko38dMA7bYmWb4JM+nlp4Qfe0Xbk0M86yHUydYXZ1ZHcyY6O8/fgX9APdX9L0jsH4szJyGUydfUc&#10;XTqQfNuja0dT1o6ui/HBHDqS/nilPbz/IHoWf2t4PZy6HjmWdQ1Z9zV1zH8xnRGRNTwn7G+JX/KM&#10;PUTh+XR8FBNH2/mlc+1orseSfiZx81k7NjmTcrNnbSJ+3v1Hstbh6KE2Nx9fR3zAU9MTbSrxZ85n&#10;/VfGkOUry+1E3h0cP9IOTOYbnxpvew8Gk0ykbY5nbvOQ+cvsTVp0FsaJjj1hTRjLFX6Cr+ESmE68&#10;K/whwFPlF5BWqLwwjPuKc+88G+vUrQfzT8ztuYfDhMoPL8I8cA4MJ+BFOa7KhTHRw1vdF54r/Ok9&#10;GvjFi/zeua98+IeplVH40PuqL5qF7fkh4Fl8SiuIQ1MoXotffZm6KB+9eo9+Yb/iDU20nnnmmS5T&#10;9GBC+ZVfZSiTDMThXbx6uYd/Kw498QI5kFmlk189qg29x4f33gny41P5ePeM/6JXPHmGr+F6Yxt5&#10;67/JV/3l9c2h77vzDOcqE++e3Qvi+QakVS4e8VD+En0W+8k7vOBB+6iH/O7RU7a86JWdhU95e9+b&#10;b5T+8SvoL/R7xgxjSO1n4aukp/ptfCqLXMrPQNaCZ/xpF+nwgBft4L7SeBakRcf9s8n/8vbo95/k&#10;7Ifcb1vY1Pa9nzMjDm5v0wfiy83+Cb5U51TaM2GM6f1S+iPPY+GR/aiOxiL2pmv5sPVNZEbXep+X&#10;cUacMUucfK74dfVO22kDMtam2l3ge9Au4pSJLv1EV7naGA12443gfGUU/v86fAvr0VCuMtYLbLvh&#10;GoWaQxzGPe19+StcnzaPdM63h2fMkcpbWGf0CvuUvwFeGsVQ9WzNOF/EEHsN/Qy1lkE698P549F7&#10;+A9OlM61nkexY2HNL/I1jOJU+ewfGMaP3sPDhadhZHnEFZ6udxtdC/s/Cd8/6R08/VXWKeCRPL5K&#10;3uJH2epVz3XdqK7rxZMTOtrQPb6kcx2V9Zd5Hj0HsnRg9DqqK+s9l59hqH98DfwLoz6G0l9Xej3U&#10;89H7+iZGr+Wrq+vot1bPvjnfZ/1rcug74DMY+gfqnt9h6E+o5/Iz1LV8DeVvKN9CXcvHUP4G/aVg&#10;nX6t1edrgEsF87aCuShB/w5nlu+WHS/Aq3zB+l5jHTvfVZ8Nk6Ilv/jDx7LedyFr7mPLTh7OfOpK&#10;5vLey7zpyQPt+oWsqVi61O3qbodn3GFns9X9e1Jg38PO+vuh/wNtPMAN1l3LY96fP0U6Ywz/Anve&#10;3B265vqWLiy383k/fSLr6nMu5YX8B2NhPvsOzub/8LP5N2cwY99nGrwJ462tXuvn/cMDcJkxyXhf&#10;/mby4g/oY2BsbngMFjJ+su9hCXRg5T4nGzkUbkCjxhYYDX5Qjn9vXkud4UjjizKcicBnYY2EeXt7&#10;/Pk34IV33nrQLgZrmx+stSna1738fBD0TyA3dkHZD8ZhceqlvY1/ruLJEU08al9jsPFY+vL5sIPc&#10;0xH6QDecfw3Dw85sio6NgnnYQOwduIuctQ05wU/qDld1/JW28q9N9e1yT11hS3m6LyL1J2PyXZyb&#10;b8cj9yP7Qjf48uj+z+bLyRg9ciobQR3UyXyFc1HxDRMrGyYjS/M/7DV54Ufz39qNn4SvRx20MdyO&#10;V/hyX2wka0ELI7qqo7qhr3w2EJl6p04wH91gQ+LD90If2FvK6LxEhvixJgZehJfZXWStvdhC8tAP&#10;NtJE2mXyZM7PCMa6sHq1Taa+9rDgXX40yZH9KcDtAr9MX3MQ2mgqw7esDnwm2sd7fhShMLV6WH/i&#10;25VOUCf1ds/WxT89qLUF+NBunsv3RPZowNnqTubWXasbP4p2676itDXa+NLufCbqpJ26ryB8411f&#10;oR5sSToLL5BP6cGh8Owb7zoSGtofL9bc6E/4H9RRHJ5qjT67GP733ZFf173Us3STHOkG3SUHsuWP&#10;kAeNrlN57meKpk7q5luSVl34P/BEz9Spvhd6Lw3ZkblnMnJ1BqlvUF3pl7NNqg3omrrJh6ZvRxyZ&#10;4Udb2lNDLvqvvm5gJnuWjuUMj0O7028dydm9WRu0nH1XJ7LG6EzyxS+wtnYz/pjpyDhnsYwfSJ2z&#10;j2oseGwsa7XVI/T3HogP4HB8UlPxNU1mjUr0aepEfGDTc/mfaNa5HZ9P/36tzR7LN7Q36xRmMz84&#10;mTVeB6bajfNZ93V2pS1MZs7xYPalTKRfPnEu59bnm5yMXE/Ot5W56HjyrJzKGcFjk+1yrtNHp+Nf&#10;iS7NZp7x9Ll2eupUWzqV6+TJju/gJngODilcB28VxvQefvNuiOcL94nXd1Z697C0523BeS9vyn7/&#10;zcHKud8VPAXHaBv6h657oTCvvPAcuvCnPllAV3pXPAl4qHv8u/deGYVDYT00xY/S9Fx05EFPemmV&#10;Dceqh/KlrXtpvZeu+C0ZiZfOszrBcuLQFued+ikHfWnQg029L7mSifuqu3u8So8X9fUOPc/yKqfq&#10;6530aGs37yoULVc8CO7RLP7QHPLvXhn6EP1G9YfVfuRd/oPSE/LRx3snzjM7QdvDq+KVi0dx+JMG&#10;HfmkJb+qq3f4kr7q6xktoTA1msrj53U+A19C35fweZ9r7ZW+zLirT9Yf784cA1+6+pOhYG1C3Zdc&#10;+BSUzfcgbhivXatNqt3w2tvk+S3tmeeeb9/a/W/a65d2tFdvb2vPTj3Tdu7e3pbOnM0cSbD05/2S&#10;+SJ9rL621rF133Nkr2+stQjskurTyUhZ2sZ7Y5V+XtuSo/YjV32aPJUPPbInMzyzVYwt+j/x0rmX&#10;19gjvTYvm8cY7T0buGziWt+wnt/gy8Shs966hm6jhBc2mPlC+H7oH3iSv6HSDtMP/Qri5d/o/TBt&#10;3fMxDP0N4gvr1NUcrFBn5LuO4ifP/Ae1P50/Yoi91vM3wGvywXgbrWso/wJaozgR3qxQGBNelU6+&#10;Ud8DzDuKZ8UVbh3iX/cVyq/gWvdow8zDuPWwtrjyNwzvC7c/zVU+5T1N2kpT6w9ci9fio9I8zXVI&#10;p/h3/bKBLMmKrLWB59G2eNpnbSZo82prdKu9SyfqOqo3w2d6spGvgc7ST7o36nPwbj1fQ53bUN+C&#10;/MNQ6xrKz1DfVn1rda11Db5H3zQfAV+D+2EY+h+G95W+4srHsN616A77l7pXFr8DPwM73HoGWNT+&#10;r1E/A9zS9xkEY8KZ+kt9q76ucLF+mF2qL4Z5jMUCjArf6u/do8X+fXXfG20850KeH8v63vez1vyX&#10;obWWf0leylrfM8GRyxf7Wnf/8WPns7fZ9TAIXDEZfIEumsYHwTOMr07WGN+7tdYDO5//RFpYfTX3&#10;9mPwR7Dn0T+dsQ2mgHdOz+bfnbPz8Tms5B8Gt3Nm42dYHvYxRrPRBb4M9r91isYE9TVOKYuc4AZy&#10;Mg+rDPgU1sCbfMZUPgd4BHbsdYutz1+k7bTDVOp9MfjauNvXQoQGbEzeyrCWwfyutQ19X0boX7u0&#10;0n0h/DL+h1lY2liovfBkrDSWGjfZM56NYdpH+9Y4pwx5yFR9pGPTCMZY7+Uxvqu/9pfeWK8c8jBe&#10;y2cvvXrDYWQJI7nCijAOrMT2Mfdc+Kcwv/aHR72Hz9hLi5FpYTj4DdYjKz6HjuHSJjPkG77Unf0i&#10;PZ+AdlcfetN9QuEPr+pFP81d97ZNOvgONsarAM8pBzYjc7hN2ynTlY4UP7Aiver7P/Je2f2/lPnO&#10;tAvZaQd1Vx++iq5bifc9lv+OjMiLHtAjvhp8qcfZyJt8tVm1bfkdqm67Y9dOTWcuPbKYTECLjPHc&#10;9SrywzP+8Mz+LN+Ify3QDW3MflN/PEjfsXlo0F88qcPQD4E+mbn2tonMlG2dh3LMpWtjfgvxvhP3&#10;ZEC2aClLvO/NWa5kUvXkr6T/0pKzNlMv7eUb9/2wP/V1ZE0PyISeqgudpcPkZe0CTK4N0WKL4w//&#10;fCRokr964Nk9net+w/Db5ZIreYpDCz/Oq8Wftur0Ek+P9Wd0qPdruZ8IL/ihD+SNBzqLBh7ogPx0&#10;pXwcfATKQdt79+TI31A2Od2gz2jIK23R9awd9Uu+G/S1uzNDfR8CnqwZmI7cry/lDNmJ+LWybmBH&#10;fA/HTqdfXs5apfSXU+OR68SJtndX5krHDrdX90Y2F1basVNZV3I4/92dyj+FDqW9D+5sC0fy/eU/&#10;RKf2Zz9N1i68dil7sW/l/zQ3gsHuB7f9OP9c/Is97bWPtrV9P9rT9v8imO3n8VX+Vb7FhCN/c7Rt&#10;/V7OHPzl3vbSxy+2N36adel/nnntnwcHf7KjHfhZ1pp/mrP48n7nf9jRtv77rBP4Sc5o/DS484eh&#10;mfjdf/7ZegL9H/xUWBamg/vgDxhFn6CfhGWkFVe4VZz0sA7cV/hWGmn9C6afxbctPov4HHaGJnqF&#10;0WAh9/KhU9gOPeW7oiWNd9IIcBGevVOuOLwUBuUDkAb9ii8aaErneYhdpfVOwE+9R7vkUbhZ/grF&#10;o/qiIZ/0eEPHe8/KwpP3aEqLt2F5aJL1sF7SoiMUji+60klf9feMbqUvvmFx74ovZZIvDClt1aV4&#10;x5fgHb61mTzujW2+id6+wfSeBTaOMbFwLNrGEvE1zirTs3elS+LQFdSv6iiN+5IfLC9O/dyrC7ra&#10;BK/6MHUkC2WYY/H/S/rHz69PN1ZV3+Pbt56AL1vfxiexJT6xWr9gDwQ9onfaDV2+BvfiyMazgB/5&#10;vKs80pCrd+6fe+7Z9tymbe35yc3t6OOs08je051797U9CVfSP07EBtCf6n/sezJm8NPq9/Vd1jfo&#10;+9kn2kNQz5KnZ7Ikc328Z32fft4YQAfck6l4cZ7JTburj35XXnH6TzaBwLZkK4jXJ1Y7ocPeKT+D&#10;cenL+BO+KC1+1gvKZM9a57zevgn2/XrxcAcM4N1G/gTx8m/0vnwMdS0/gzULFfgfCvPUtbCRa/ka&#10;4KkhjnJf/oUhTnM/nA8e3sNw8Nl6eE/cEBfySQyfC1uWn2H0yn8hzdNg2MKvhYFdn4SnYfDK8yR/&#10;wyi+r7RPg/MrjbUJ6KhHxX2Za/kIyKd8B18mf6VVX/i96vAk+Wz0Tl71wMvTtMtGaUbbWjvTF/x5&#10;N9STL7pfT/fK/zXU1dH79XwN9H+972L4nQy/Jff1jY1efY++5Tpb4Q95NW897FeqH4FnzW/DkAJc&#10;U8Ez3wOsy8cg8N/qY6tv1Kfq76ofLEykL9b/ysOerzFBv9jX/qcc+eCiK5nHWjo12V6+urmd/vvc&#10;/zB+hWDB5VP511B8AvYROM+dHbw499l5iuz5x2896HjaPxLRUTb6MINgTOj2cWxv9nfHebGvxUun&#10;XvYYvPvg7Y4njLmns3fi2mLWPGTd78p86JzMGYnLV+KXuJF9y9mXf365YyNjdWGmOmvecz9j/3M/&#10;C0yjDDKEG/CIBxiGPQ8nwCMwJ6whwNfewQmwVuFGPgXz4OoNr8BV5lqrTfhOrJFGE29wAzr8KPw0&#10;sKB9I3Ct+rODykZgB3gmP+OzdiM3ZXrWtuLITF730mo/9LynE+LU2ZgsHZ7kr3HXGE8v2GH2CsBh&#10;fAVsoMJvsCfbgn8EtlIfdga7CO6Ux3v4r/ASzCQO5oNb1b3iyBs+3Jd1M3tiBx4Nzt6fPTHSwqJs&#10;l5PhB0/qp874Z2cU3+Z30WD7aDvz3u7ZQ4X7yJxdZE0qnIc3/oLyQxWWVB/BPLI2RIMslKcN2D14&#10;l55PRXl4Irfui4jsu58l8WxG8+LqrGw8LAZDaxN6I582kQ9ddXSugDrjy7dUMuh58+y/HNZ7eIbr&#10;+7qSlEWmZGANDZr0A7/ayHcJ6+JbvbtMwpNyvK806oS+70S59BsP6uOeTPt3kXyFlXv7hK70MDf/&#10;mbk5tC6kL9K34EXwv/VefnQdD74VtK0tUQ+8V99ARtav+Da1Oz8rHUaPrOz/8O2oF1nxB1pTtBa/&#10;hbbzzd++nrWzKQfP9E+Z2ouc6KlvmEzIznoHdZFWPfmhfPtkoS7lS7Pnis+RTvjO8INnPhx6Ix3Z&#10;8Lsoq/smE8e/Qz7qzKeh3tqvxyW/fkg9u34lPz7QKJ+W/PVt1RoVcXwR/geLF/rkm584kT3KWcew&#10;c/ZA23bqtawbyX6JA1lbcGiph12Xsxfn3fRDb8fnmnDg51kv/sMdbeY3wQOfZN/9P/5J2/0/cg7K&#10;78bazv+ZvQu/Da79r5lv/F9Zl/yfcs7d49fb/E+m2663trX5d6fb9emL7c0z19v9+Vvt/euP293z&#10;19t3777Xbp292i5MZj3aeP4LO3+lPbh4p50/Fn/JVM4ZmUk/eXqxLc7Gz7qQ9VvXHrdLZ2+0H9//&#10;uP3DD37dfnLnu+0H195rDxfiQz56vj08f7fjI31hYV54DXYrzAqHeIZjpNN/woniBHHwVmE0z+6l&#10;gx/5FzY/n/fPPNNeCV7bGawIk6GvXQrDFq6EccR7htsKm8Nr8KUy4T40hMJJ+Fama+FTV/m++c1v&#10;dp7Qg/2k806AVz1XHJ7xpiy01cfVs4Ce8t1X+WQD8+54LTzknbAjfO4OnV0JrwXHvp59ec73267s&#10;7Cux50p+5VXZVVd8sR3UBb9VR7x6p+yXw9OWzeEl+Lif/ZBndPCLH7SHeb0jOzTxj450ntHzXPhf&#10;He3zKGxd6YZ8kJE86KoDGtKhoe817pGJIL7qKZ8yBXFo4Fk69Ss9wGvR1M9Jp/2MGb5H/TqsvCO0&#10;/bNnPt82uW7fFn5yHsae8LHb3oRc96XvdGaPuQd7pPRR+hHjqfMbtBVZOsNzc8oo2eGPrKre1e54&#10;Eydd1d+9gEfrHurdls05c3RL2uml+CO2bmrPLmxqMx+PtR0Hc25O/ns5dSR2wXjmElKHw8Yz41rs&#10;Af2qfqzGf/bCzsiMXMmIrOxXpFdv5N1E8tlH6L+q7vckjfWUbFZ9GFnh25Xs2CjV75M/+fpnz77Q&#10;9Z9N60L4ti/Flr0cm2YhdNjB8rFz0OHnGNo6yjIGl538Va99buRzG9u4K5St7ao+7KzyCaznF/iX&#10;8DfwKQzXNcA2NZ/KB1HYp+ZeCyPV3GztR6853LqWv6Fwl+t6/gZ+htoX7x6+g/tGwxArwpTw5PA6&#10;ijtHn2HkjTDraHyl5WuAizfCzOILc+OnnkfTr4ftxclb/ozC8k+6yvOk90/zrnhTtvSen5Zu1UMe&#10;fBfvRfNprlXnyu86Kv+neS4fz2g70wlxpRv0pnRpqEN1X+9c6d4wbLSHgh4Pw1DX3de6hqFvwX19&#10;M3Wtb6m+rfrWfH+Cb1G/UP6FWo9Qz3+Ia/kbyufg+f79+7+3ufkY2NzWNNibwIcLOwowLfucvcr2&#10;1XfCYhX0ucY+Qf8Nr9kXvjCXea7YzfaAH+Srztg7lbHj4MGMp9sOtslDO7OeNf+BP50z4376Rlv8&#10;NHb5javt7qV72Vud+a/4GxaCn6z/tR9a3pXwo88/Gxv9aPCYq33h+CvscS78raYO11OXC8EGxim2&#10;OtvfGLaUehhzzdstJMABwmL4NbbNx8Zemsta/qSfnYx/4nhs7sPBu6eyjyDxxmbjNHsc5oAXOp5J&#10;Pv+stG/hdMaBydgGdzKvYNzBX5dNyucvgOnwA7+gAdfgETZzbiFc1bFK6gIHaRPyfyvnTK7dvNnU&#10;8WLaRdsI2vJK0sAMMAQM6D94bDn7s+119z9tdoLxHy/oaSv3bFvtqS2NY8Y5YxlMaTw3lsIcgjjP&#10;5HcgdsF4xlvlOO9hTv60/b6M73AKTChO29OBvg4yfJ1JmxwOHf849N/v5fhOzKdrB+11Mld20+Oc&#10;N7Ic2TkjAraG9fkKyF9biutYL8/sJjKEx7QRzOW9+6Phe9f+zAeFr8MT2Z8fO34+thr+8ElHtdfh&#10;+CT8U8+592yVmeC9U8Z5dkdoW0cAi5Ov+V8Bv90HEgwpDR8CnYD3tKc4vNEv6WBn9zAfWpPROXIt&#10;n9SdW2v9+6GjV1ey/uXz7817c2cwLlmhRRbKV1e+G2cPjKct+ZbIbym6czLyIGffDSzLljsHS0bG&#10;8sG8+IGB4XWYFV1ym5zIOSlL+U/KYv5VsrzSziSfc0iVod2mw7fvcCrl8nehpQ3L30J2i+kzFvk3&#10;Esj0ePKwB3277GN56ZD/4PnGz0Rf+jmWiTsRmnRHHnHqRL9cnZVAb/VJcFk/FyK6WzrG10TWMHPH&#10;zZGBd3t27spZEfEJREby+r58B74xceYN6ce55Ds3kzmuw/l+wre253MQ+BzoH5+QPqOf+5A6kQX9&#10;IXPfnbodilx9y3wD9Iaf4fpCzrpN/3YhfcrYzpzHvzN5Dyy0sfH88+LsgfZa6r59LOeVTWTPds4e&#10;OHssc1sHM7eWfwSvzl1su2cnehhfnm/HlubbRM7QnVk41Q5N7W8ncw7OwuSV2OiX26HJrJWYi3/1&#10;+ko7eXG+HZzNvOHxI3kfn/FE+sXxrBk5Fn3MmoPL8fvO5dyFwyez1nsp/7S9nfPeH2Te7wd72/YP&#10;N7djv3yjTfwq89Y/f6VN/CJzjj/PnpdfZZ3Bb/a2lX+Kvv33nMP4d6+3k59m3c+v4n/8Ufqc9/Zm&#10;jda78Zcdj118JfhgX7t0Nfvx4gO4evFBdDl+pPH8M2TyTPuzu++0B6tvtWvL99qdq4/bnz74fuQY&#10;n+rttMuVnOUwN90u37ve5lfC++Vz7caDtbZ4damHuQtZM3Yxa7yuL7cH33m7zSxmndnls20y582d&#10;O5/+fDn/TA6N5WvpSxZn2u13breHH+bc4NX4mM6daFfur/Z+ES6FOQrfwx7wlGvhQtfCg+7hSngQ&#10;9pFXKMxV+WEx7wvfui9sSt9gTHmkRw/GhkcLa4rzDh2YtcrBGzqu4lyVIdS9K/6kk6bmoCseTfUo&#10;7Oi5aAzLFVd0yEmoOqBZdJSxddPm/u8f/y2yhp8f2dz5lvhbXg0GNpfuXCC+t93Zm1a+C3nd4w1N&#10;PBXfyiMj78miMP0b2mZbfBcvRQYp9+XQ934YYFP8CUVPWe6HawfIXBr1rPR4kFY6eN+V/9d77ea5&#10;dEM+NJQnras+WxqY1L085CpOwKf88hlb1V150tETV/rgqkzt4Iq2cdi4oFz7y/xviWxfiSz8u0E7&#10;7I6c/XeC/wF9+Fi+3ldF/nzk/NX6dLTJmOzdk7XnoX+K/6XaHu+Vhpzkse/Ce3nK9+Z585ZvtT3f&#10;zLqWV55tz597tu26H3/b9IvtwOGM1Yc+WztIR4yJAt8qn7yx1JwD24bvFq/8J+SrHmTq7J8+zhsD&#10;M6YZ1/h9pbUHw789jRVkRW98v+ye7j9NW5IlmWsj8cYLY6Dxu/zJxhJx12KfwfjGZTzwAdS80Ff1&#10;KzwpX9lkQz+De/Hs9o3WLtSag38Jf8PouobyNVi7MPQ3FDaq6yiWGsVcw2c+CM+j/obyLwwxXvkb&#10;Cg+ud4Xtxdcc9ijmHH1+Gvw6TAMDw7NPg58rTWHceq7rF2F5uLiw/9P4C77uNPh8WppVp3/OVV2H&#10;sv6q96NtPPpcekNHSqf4FCq+rqO6N3zmbxhdy+CZHg/1e/R+o3UN9e2MXsvPUNfh+iJ9BMwv/CH8&#10;C6M0y9/Az8G/YU0D/4Kgz7Lun71tHmzoa6j1DLBprRPTN+qnhfI16KONwfr/Pnd9/LO91vpr9rjg&#10;HjZaOJE1vMd3t7MTd9vh2ZxX9+ucQX1xUzuZvKengk/yj0nl4QMGNkbAE/wJ+NG3i/POuQPS1bx5&#10;x8rBQ8oyPpijNF8Hz8MfxixYDS4ypsCEnu1rMAfpfEBlCOrGr23NP7y4tnqtn4MAL/AJWF/AL2Ce&#10;EF1jHBxsTPTOOOWMPX4YYzybwXp3aeFg/BhH4RAYDS6Fa9+OT8G9d9Z+kzsa2sm6yNqjUT4M7UEW&#10;zhgkXzwoG4YzzvsHNhvGGEuONVeuzdDVjsqoNoW/jOHSFQ6WjswF4za7RR3wCUuRMSzL1nEPV5F9&#10;tw9ia5qT9h5W9n464zQZw3nKgCnZnvK4wrHqpY70cjXy1oawPNynbclb2ewM+qUMmJm9weeiTeUh&#10;U3zTKXrPh6YO3a6I3K5G99WlMLI2lc+aEIHd03U49/ivOGXxOUnLTuLnKJ+HOuIBf9qWzcTHJI19&#10;HPRTPQU6UjYFPmFg9gxd1q5sGrqvDbSJ9u0+lvDSv6fwoB2UgR/ve7uk3p3X8EAfa70EfwL96H6B&#10;1Buv6qU+2sgaG/yR5+49mXsaj12W80vOLCznLM3UIbJXDzYhPWAz4w3f6kiOdLzLI3WgV/j2nWpv&#10;ddUG5K9u2ll+dVRnfi73vvPyidFb34/+RVr6WjKhP9Ki6x4/7HTnJGoD+kFfrK1Q774mN/zhB8/K&#10;U86NrOfCK774Mxbja7hw6kz78Ycftfmse+In9F9c/UHZwHSw+2dSFp2yf1af5BtCy1Xd9+cb6DKL&#10;vartjuVsmon52Mgz8SFNxN+6uLcdX9jRLp4eazdyvuGl7C84O3a0XZgeb5dmjrSD5zM/Opc52Jmc&#10;57+4p12Lb2DmjexR2J1zDQ5GJw5lzcPRU23t9Eo7N52zZC+m3VbjL3oz+6Suv97eePRaO/qD+FE+&#10;eaMd/9X+tvUvsr/519kT/1eZ0/77nH/4v2OX/9PR9ke//uN28G+PtqMf5gyNj/P9J8w8utimV6+n&#10;3Px/9/0P2qF3gwVuTsR/FZ26lPM4zscvlvnS733wYb++dftO/08OOdE/68foPL2kF4vpc/VxfW1G&#10;dFMa+moO852Hj9u55ZyXk/1rb7/zZ+3Bo/eyT+xSfKvpA7LG7GL2ZPg26I9+4c5a2iN9hjL8y+de&#10;/k9kDKMj0lQ/rD/qfWLaqOYJ2cE34pPWrndu3Oy4Co4rnArDFb6FpbzTnxY29ww3+ga0sT6+cGTl&#10;lcY3TW9hGe9hXNgSTXoqreAZRnOVRtBnw0HeowUX1RUtvMJP9b58CGh45xkGVI706iO/IJ907r2T&#10;pngTB0cWH3VFSz50XckCTe+rTHGwrjMxrS3SZ8O8fMXOoeUX8MwXYd3+js/rj4664kM90VNetYf3&#10;grKVp3zycf4PTImms2heT9neywejkz+aaAnKKJraQd1L7uh7p/6+Z/Txov9BRx+kf0C34qVRZ1dt&#10;LN746YoP8crBQ713j2blxRf6dMg7PCnLPdryV1vhD320vMOLfIcylhiHjMFkTfbkLc46AT5WPClH&#10;/u2pI7kZs5wt8uILm7ocyAffeCIX8hb4IITyIVSakqln6xnkoTuVl/9Bnm+88K/brm9sbd/Y9W/b&#10;2PfzTaT+k+G7jzmn5/p4bjzUT+LdeMWH3sfJjFHqZHxju01+PibqY7UT36568p3o7/m31M2VX8v8&#10;h3HB+KPuZGvsIQ/jCDl22zXjhzRsBkEfxd4jI2sw9V/OkjYuy2fMEYxhxiDXryPUeIa2MXG9wJZh&#10;z1co/8Lo9Z/rb4AdlDFK1/NG6xqG/ga4p+Zea062ruVv8Fz+hCHuGp3/refCb7WuYYjvao55PVxY&#10;+NC1/A3w4CjOHD7XHDhMK49rrV14Es6FiSud+6fB1/wK+EG30td6gCfheWn5N56U5g/1Dq94/iKf&#10;SNWj6vVVruSonsKTZP9F76pNh+3sXvsOw1Bf6FP5CSpeXOlb6SBZ0MthKH2t/Ov5Gmo9Q63tGX4b&#10;9b0Mr3X2SX1bo34GPobyRfpOR/sJ/cKon+BJz18mffU57GF2tXXEtZ4Bji1fQ9lybDV4kL3Mttf/&#10;6WP1peIKF7Dd9LuFS72/HHuPzWkOsOZO+YWNefDX5eM5y+DEVHvx/Itt8qdTbcf1ve3k2awpzplf&#10;8+dzptdc9g2kbP2psvW5xlRXvLsaK2CFws/4UTbc4ExIPgTYlR3MvmfvGrfgylpnDC+xceEn4xjs&#10;Bgcbx9FTtjLgh/m5+Y79v/fdj9p7Dx/1f07CHDXHqQz0BNj0z3/8afvko4/bp/FhoUFmgnXZ8rGx&#10;jadwEGxnHMMDvObqfEc2Mj6sXYC7C3uTS/kcyIJtzd41T29Mfj123pbYDtYcek+WbCTptBPbBE/G&#10;WHI0zipHG3sPf0kvGJelL4xHB8Szg+BKOJVPQZ3gVzKGv9SB3aAdtL14siF/47b/WdA75aLX10UE&#10;c0grnzl0/Fi7oU3Nc6PLnmAHaFtYkqzZFGQpHi/a1HPHdylP2Wws9cU/XaK37Ap1c94ovMOvoB3V&#10;q/xVaGgrviF8uyqTHtvP4D3fk/qzSegSPcIH3O4bQBNv6u9MEGVJI9g3ssR+itzJgf1E79wLvi3t&#10;BxtrA7rJnvJd0W00YF56qBy0+VvwBd/hh9+FvPDnnfqpk++RvpgDkhbusrdH3fG9GJ0/Fx3UF5Ru&#10;kBH/Sq3zoHf0hyzpBB76t5T2k5b+qBt9dVWXYf3kF6du6uqqTZRHNwT6WN+Q975zcd55lp/c5Neu&#10;1T9Yl6vtfWN0h5+B/vmuul4mfdfj8CUveasLe5RO9LaKjmk7ddJvkBf8pC0f3X+r9wX2K1lvhB91&#10;xL/ge8ePeOs86AQfYpd5zjRYzBqupVMX2plD8ascXU07HGl7x8eyl/ls1jXMta05p/31Yyn75t02&#10;9u3sBXon39vH8e29f6xt+Zucr/azzPP+7Rtt6y+CsX73ehv7XXyB/y06/dv4Pv8x+3F+mfm5n8Tn&#10;dP9Ae/PD/D/ne2vt5rcvteP539zdpTNtObQfLq215axt+PDGw/Z/f/t/2geXPmoPLj3I2TlZNzyX&#10;/6oFj//wu++1x3cut+88vNXuXj3X7ixebd9eetTeXLjfli+vdvnrt/gXnJNjr4krXeAL8H3wyVZf&#10;7Fshzz999Lj7CPp+ssiWv5eMjUtkZ4y6Htleu3qrn9W7euVmu3H9Vv/XkvFKv3AlZemP6au9KI/i&#10;d7BPRjBWOLfjcdqJr6mPB9FDPlznI5sfeJh3yvSNwFKFNws7w1B8DDAYDAWH6kcE9/oVY5A+hS5J&#10;KxQuhhthNc/wF6woTn44rXAvWnwGhT/FK1tcYU3P7mEk79HFZ+FBNND0jL68eBFX79Bwjwd4vXjw&#10;LL06yoOGdK5Vl6KLB2nVHYZzr+5kRA7yGYO6nqePqf6fX0C8szJfyjqHbZtzhkV8A9sTJy+e8Vc8&#10;ll8Dj+LUW/+nPDxIrzw+Br6LPp//gjX7W/p7vHk/xM/y4K/ki061jau06qKsYX2rf8IH/5I0+gk8&#10;SquskgV90D/JAwvjmXwF/Z0+UZC/eHQvnWc6oP/Ajzh9qzKVpT6eyZ4c0FEn/OxJPv4FONuVbMlb&#10;v2/MOJC2QAMt9bZGQP8onXUhm3J+o7bnGxDoq29CnDLclw+BHErXxHsmL2F4z/9Ap/gcXn1xU/uj&#10;iX/Vjn6Q8xvP5YyI1/MfiN1722TOb57JeG08Nz7Rl92v5ayUjK/Wa+yIT6rPJYRXPnF6ZI2avpVM&#10;9dnjkZexWdA/97EudDx32yBtoV3k0SYVyBvP5MjW0H9rT2M9menDykYzbhon90XW5K9fNxZ93cHY&#10;ZzxDf71gfNN/1Xzlen6AYVzZ/sO4uodBYJKN/Alf9H6jdQ2FfWAh/oaaiy0MNXrdyN8wxGmj9/Bc&#10;YbzhFf7zzrVw4XrXWjPvHfxZz6MYtLArjOtdpa/4ja7lA0D7af0N0qGnDOX9oXwEXyddfoSSwZPo&#10;fhX/wmiekk+V91Wvo21cz+vpyZPihnpX9/wNo7o6fF7P18DH9rTrGfgZhPrGRq++bWf+1b6JupYv&#10;ofwQ9bzeVf7R/2MWHe8qiBum8/9LeFX/BKey4dhhsJ6w3roG/S4bns1XfSmcJsAKroVJjX36e0Gc&#10;sWw89/poeIudKbDxjSeuzjh47tCrbeE/Z8y+9UqbOrTaLtrfnD52OTjYv/+Ub54Kr7AAXFw4hE8E&#10;NsAbHGIMwZPxvdNIGfA7+xcGfnTvft+zAIvBiXAHbGUfA5zGVu3YPu/xqix1cc7EWw/fbm8mzC8t&#10;tqmTsSFSlvlg2AGegveMQYX7+px7xijjHZzi/Ei2cY1NzqLEB/yDN3YufCcObuGP4E9nH+O78pKH&#10;tipchJ72Yb8Yc43x38reXLYD2nCmNd1scnKSzzjGXjGmkp+87Bx+DHVm57iyXYzD3mlfskDDmKxc&#10;NLWFOsLe+CeDA/6JF5vAPOLiXPBX3hu34TZyKbvTnMVs+NFmeMHb+bQjPEBntIk188qhA/jcG9rG&#10;e3Lu9FKuMmAXNoV4ZWsbmA6eQUceZasLHWW/qQM9RZfdcCr8a0901ENbaAe6AJejyfYgV3qtzvC8&#10;8tGmO9oSBvcM02pDZZfvQ93xyF/iHZvIvI60E5E5PsgBb/SZLgvayTv8s5H6u5TPLlO++duusymb&#10;ziu/+Cv/hjh8822QizLJma+Iz6HWZuBX3b3DLxtvJmv5509l7jnn+O3fnX31+QbIhpx6+4dHdhw9&#10;oUfyK9eVjPBcfYM6SOuZngnaQZxAN+sb9h2zq9AV6Ir2ck8Gvd3y3r1AR+V1T8/JzT9kyYReFabt&#10;fEUW5Ic36fBTsnVf9r7yzoQWPfS/CHNu7F36C0uxY/Un9M5eYW2nDX2P9JqPCF9ojyeQacnmxP7s&#10;VT6Udjw30fYt7WzH39nVxt7f3E78XWzp//JCm/jt1jb218+1M/8Q+fzH+MnWFtrND+60c/eW28Kb&#10;S+3qmWvt4bV32luX327X5m+0+6v32zvX3263z1xuP/3eD9r1T/IP3XvZP3Al57tejs/1YM71mFxt&#10;b6981GaOLLZ9p3e2uVvxjd2OX+zCqfbm1WvtN7/IGc0/+rTdurjaPniUM77e/W67vXKr3Vi91y6t&#10;3M1eu7eyN+FGW7u11m7evt4u31lty3eupq9e/P1aBT4Fvl2+mPtrt3/vb/CNWDdUvl0+Cc/feffb&#10;v1/PxS/xy9iIF/I/y4uL+bb/H3N33tzVkaUJOL/DTE10dfe4ytiUscHs+yohFiEhkBAgdhCYzdgG&#10;jI1NUV67uvauiV7KHTXd0z0xn3TeJ/Hx3PiFhIXtipg/MvLevLmePHnyvCeXe8I589hZ5xba23ff&#10;y329N9r99x72ecwcpa+Ph+b//tW/trezr+H9d97tZ6zRXZ+xOfhXMjsGe8i7d+62O7Ed4y2y016x&#10;f/jt7zp/WMeEO/RdyVMyFS6FzWAuWBS/wvgwiXjCYDjyktwkX+BAcbzLQ5zChNJ5LlwP1ymjMLBw&#10;rsLwond1Mz6Ee696+i5MOcJhQD5cKEw6YcqBC32DY7VHmdrG58RXN/lpg3dptVkbvBvDytZmabTT&#10;N+VIJ7484UHn6dfm20TkzJrV+Q9FbAyrV+W+wJdXtVdSF3t+NqSctclXHtLylV34Vr7KKvqptzsa&#10;5Lteu5PGs3sJnBdwb8TGxK8+kLbyQ3vv6lz1h4O1q/qSfDFmzXWcPtT+oR1AWk6YPMUjj/SFcONd&#10;mO8lW9Tfd/whT7QrWpGDRXf1wNvmV7QmA6v86g/twQv6VB5oIv6GlGFvw4bQgev7PvLOHg83O+el&#10;fPVS37WJ81r4wR0Pr4fOzqHgkbK/eGYv8F58pKyym5XtQRz3SYqDnpVuzd+sa3+1+q/bX636Udv6&#10;0pr2Nxt+1NZ+kH0387k7YdOe3KO0I/I3ukjmixMTWQ/JnFL7Gszx20In/Yo/1oVezn84w+euSOcj&#10;zBnorE3OQZLN5mBznHlNu8vm5Z/LZD35TDabK9AQ/fQ5eWDe0Pfo7nxlnaV07tLZ4IXoYPZRODsq&#10;D3MSfbh05B/CVwd9rh5c6QP1rp7uXHvenoOyJZT/fe0NS5X1bfsaas2Vb68DewOMNGpnqLXcUXvD&#10;6D6GwmvsCOXgusJ45ddaszi+L4UVa/16aF9Yyt5Qa+CFaeF/Tr6+VXj59b38wsre63klPvyuHWWj&#10;eB6GX+pb7TMof6k4Kwl70fTaJl/phmnrfSVtH8bR/qIBv+ha9H4Rf9iXnsu+UH7xxFL8MgzTL0NX&#10;fMcvvuQXvw794unh/h3Pta9hdGzUe9nqyh+1L9S5CePMuFzKLsA+QG5wQ/vAcs/isR2Uq/9bsiVY&#10;rylnLZ6eRZfiaj9DnZ0o3z0N8CvdrPY0lJ2BrkaulW2BXOXIwZJ/5Ha908vhYfmYO6fyP/Wb5y5n&#10;7Wq+ncuZ4dnZ4/nnOWwVjLI5OGY+a9TZs3voSs7UTl5o187nHPOFMykv+e8Pjpo83m6/dTP3L1zu&#10;88v0seCL/Fft3NnT7YP3H0Q/zD8mrO1mDphOveYvZP/s8em2I3qBOcWZP+u/5i/4gg7sDrWOf4MT&#10;2Ano/vAC3AFrwn9wsjuUCnugzaUrV9q+8eC10OPi1Svtdmh9MmW6+8s97w+i48JfMBp7CozFziEM&#10;1rGO764C5+et0cOGcCsfVoQD6eDsC8Lt2z6auyphpbeiK7MJsamY3/SJd/1Tc6X5nY5mzj2cOVJ7&#10;+1p7fGcaaw6E26cz59Y6O5w0GxtC9XnhQPFrr7JyzcWlS6Gt/u99HF5gI9ifOV85zuOfzzq4/4m6&#10;p4FeoN3ujXB+fW8wmfse3PGAFnRQej99TL7O4NRdVvTQO7dud1tTzb3ubdJX6AvH2A+xOesc9oi6&#10;I0R7+rpp+lA/01XcjWifhDs86BecdtK35tgO8k293QtFv2CfWYw9jm5BP8MX1bdsBfP4LXGEw432&#10;N7Az2LcPb2oj3UQ+7hsZD4+5c2BH9Br1d2bEHhT/QRcfHQ5mvAhzX4D04sNRVV/P6qgt8nWPVdk+&#10;2AnYCNQJH9Gt8DV7AtsPPve924JS19rzwT4kD/HoaGxC6Ie+XD9zEN40hu7dvBH7HJtO7CN7rPfk&#10;3EDSdFtD+vBu+sldJRz9THq0YsPj04OHehma0Ht3hz96H4QnjDN8R4ese1+cn8Gv+Bz/4UO8gC7e&#10;+f7X5s51/YXv9qFF6E820Rn9C4atRV/x2VfwCBsfbKv/8eaW4CP0VQZZhsfx5GT8ieQ1njbrn/07&#10;t7WZk9lvMZ3+yVmLyaOz6fvcy5D7EY4czB0mB57ZVrTj8P6Jdmn6ev4VuRBeD6/szXre7uzvnc9/&#10;Tz7Nfue/zzrdrza3iX/LPq0/xwb7JHu1LmRfTGTouWDtwxM5K3N8rr1z835759qDdiJjfybj7fpb&#10;N9sHH33cLp07mb0H8+1u8D5/18HxNj6VuyljO7j79mL75y9+1f7zD//YHl662qb3h35nJtrY3ES7&#10;/M6Ndnwu59X25c7LqQuxQcy02xcW2/Ho+z9/9CDnvQ5Gl30v/5/IfZDbdrTzl6/G1pAz1LOTGRv+&#10;5zPfFi/EJjqXf+ucu9DeuXKnXT6d+2gynvoeg9D2XrC/sXJ78XrH+mw9zjqQi48fPOx2VTyLH92F&#10;cTdtgvfJ6xtXrrQ//fH37en799vluYzRiYP5Z/G5vq9h1p0Xyefa9ezvunypnUwd3AF649pie/L4&#10;oz5fOFOG32o/2L07d9snT59mL0nqm7KE0+n55OiF0OJW5MnJyI3C7mUDgB1hKHirMCusCv/BfuQu&#10;/uRgbOHyEN4xd8Lhx8LkcKY84XL4Ujj87105sJww7/AoHoRnq3xpq0zfOe/wXtXTMxwo/7ILFF4U&#10;RzukqXpVmHKlUQa/2uu7tmqXungXR/uk8a3y1Jb6Rsaih7KkGbYLvcxX1V7py9YgrvZL5zunneJU&#10;eW8EFzuHAVu7l2Dt19/Fk3flpR3qqe78apc6y6vaZD5T144zv54nyBh5aYd+Uz7f/KHu6Oebuspb&#10;XNhXODrJX3xx1Ms7zCiOvNSl+hnNqn14Ux6+aUel9a4fla2u0vsuP/UWtjPfyP06V8Be3Pf2Rb6j&#10;1YGMN3UiI6Xn8Ip89B3alxPObsD5Ts8QB+2Kn/jqNwyXjjOG1m34L23N63+d7zln8ZPQ7tGutmbq&#10;tehTOS92InbJzBH2H5nTyQL2AXsz+vmHtEPb6KB1p2+tj5krjA39hr7o1e/4iXxnz7duYO6j09n3&#10;Qv67axuNpDF3kPX6rfQq3+TjW+F884D5QFzx+Mou7E/OeP+hnL7XN8oddcqkj8H+ZUdYqf997Q3S&#10;j+5/+LZ9DWwLhY9qLZZNoTBU+YW3YC6usNgQpw2fh/hu9BkOLGzoWbp6H/pDO0PhzaX85fBspR/9&#10;PsTK3/W5cDpfG/xLYiW2gYrz1Vdf9XTqVnnVt2/zxUcHePzb4i73nU1AHvKq8r8rLYq+0rM31Pt3&#10;9fEAnlmqr4f88bznUZ6rdzYGPD3k1dHnF93XUGOkxlH5o/aGsjMYo8bqUvsVlgtjh1jO5jAazo4h&#10;n9pXxa+9UVX2zZs3GxsDWV3yus5O0PP7GdfgRLhzaGcoGUr+cXR92Kdjw8heOj0sQX5L55lMZO+Y&#10;mswZ6OjbE2PBwNG1p7dlTXTH2bYpd5nt/WhP2/hl/ul1cXXuYcsdg0fgwfxTcO5UX5+ie9qvDf+w&#10;U8N258/E/pG1rjNzOXsdXfxg5pGjmUPg2/dCg7sfPGrvffS4XUw7YRQYEFaCd8xn9F84XHjfUxv7&#10;A/3YOjBfmLK6vhwcYh4x73DoY85jSyHv+dey5wI90Mj6GqwHA8N6MJ+yPnvy82/OarBD9DX4lEHP&#10;hmWtt3VcFz2braLvlcj3yydzf8R07sIMbe4/fNBtR8pla6B7mdvN5/rCnET/4egcbPho1+0mKYcd&#10;gH5B/4HrOf1lXjW/aoM8yr6iH4XRnfSv+RUNqq3SCFee+Vf78Qb6iEeH9w3N1Fl41Y3+pmz2MXzi&#10;WX3YvdRBGeJ71hZ1FEe4/NgXrFnAyvYvnMjcLD26qMO1YAl9iY/sj7YeXTypLuptPvesfDoIfmBP&#10;wGvKVh5asGOhIZ7AR/oGZrcfQR/TcfWnfpQHewfaqA/9RJ1rzBRWpjvRjcTTd8pCX3W056XbDPB9&#10;8sR/6Oa7PGvfAR9mdv6BXtnpER5XJ3olfhdHPeWjjdbi4TjtYQsQpl0wN6xn3Rk9jQVt6emj+3mW&#10;hh2MLqg8ZXhWnnqwk0nH9iBfdJJGH8H19hGRK2SGtox93RZ5o/lM6ms8idP1ufCUvSTGULcPJA1a&#10;oik64TF7jsTXl2w29haolzJPfs2P+hDd90T/psOyC9lngg7qjT7qa9yhBXry8Qb+U9du5wnP6Ee2&#10;3PPnzmbvfu55uZj7Wo6Gvw4cTH2yHyPy7cCW7JFYH1vN1pwlmplut3Kn4dknc23D9QNt9cKaduD+&#10;1vb6vTfart8caA//9aM293iyPfxN7KmJM3/9cLtzcrFdP32lyyo0sx5/KPtIDsexlZ0PT7OZ3sx+&#10;LPyqT+B3dtV7t273PQTsl2ivT9wRw77I7k0v1Aa0I7fwFjtzjTtjlo2H7ZPcQofDhyI78i/L+48+&#10;bkdyn+X8XGwMsHrGhX1hynd2QVh/zz4Fe8XUwZ4FvKUe6uo8Bb7g8CTnHIV64xE2CHcnOH+h7f6v&#10;cjr+f/zLn9r/+OyLdnHm2b0y6o5HptKW+di2ZzPuOWOZTV+b8AWZhDfEN/cJx2PmPO/GOZlBpoh7&#10;LvmfyfOlzI8wEgxF/sEinuF3uMx4hPVgQ+HksGfylVyGXckt6WBHzrO0MJq4MCcc7b49rnBeYTrv&#10;4hSGheXkTRaq0xDbiSOcL446KVNZwjhlq4NnefsmDSevCtMW5aqjb4U5xan8fav8taHsCPIUz7t2&#10;SC8vdDFPeZZOPvKtsr0P86t2C68y5adu1Tbl9Lqlve6GsJfPXvs3Ugd56R/l6gvxqj38qq88vJPF&#10;aGpurP4mN8hpssMz+slT+dJ7F18ZlRZ9a/6Sr/zJ7CpHfO2RVhrtV1fPwqTxrP3SVRx9U1hanCrb&#10;dzSRv3Z6l45blzB0gbPhbvKeHGVX3vJmzlt9zb/Vv/hG3bTNM2cMsC3oO+Vw9YwO4uhz8exp4MtP&#10;PN/UW78Jf+X1n7YdP96Q/17+bfuv1/9b2zwbm8OUO4GzFzb6oXMwdCdyjRwwl9ifoP7+bWycksX6&#10;oviGby4wn6ML+ve5NfMT2a6daMAm7kwJWW9OYwPWF8Zx6QU1T3gXTr6gY8kQ85Y6lN6rP+RhTiJj&#10;OHF/CCcv+ZJnHJ4aOjJsqX0GK7E5fF97g3JrP0P55hY4h/NcGKj2NZS9AWZiZxBvuF+89jWUfaHW&#10;fssfxWq1dlz4rvzhWvOovaH2N9TadfllL1gKd9Y6OH85XAtTy6MwcK27f1dcXemGGN2z8MLsy+H7&#10;0fCKr60vaquQl/To4vlF01c70K1sDhX2XXx01c/6omi9XJ8sFz7sT3XSb3jLc/ED/3k2Bt+Kz4rv&#10;Rn15LrevoXh51N6w3L4G42XojKUaV/waa8aUZ+PPGGU7WM6uIJwcGHXPiz/6rewLZWMge+pshn0Q&#10;dHO2Ybpl2RrooRz5Refi6GmwJn2b7KST0lE5Mq9kIBnPkdNkMRxAX5XGHO3d86Ej2T8wZX9z8M8e&#10;Zw6yDn4q5+ff3tzGfn+kvXlmfTu4Pzbu3ONAjz6RfQ30XHMPfAcLwI3wI3vDXNYPL+UOyfnEOzOX&#10;f58lzZ0r16L/R/dN+xauZA9A6uHe4MlgCjouXRb+so5Jv3WfhH3syvENZrLWz9ZAz2Zj907vppvS&#10;U9HBfKet6GBOMv/4/o1uGxrB+HRsZbh3gZ4N/8By2gNfcdqqjXzfOPG0EWbrWCK6/eRY9OqE7w2d&#10;zafmb/oGGpvvivYwqzrCEurH1iIfbeOs/QrXZ+LOngk++fCD7rZkzXNX/gsJ/5qvfdc+c57+pcuY&#10;hz2bC+WjXOXx0UHfq5MwfS8fOre0NXfjHfngP3kpR5n0/qKjvTFFX3xpzhdPOmV0O0jy6fQKrWBS&#10;/0IQT3nqNxadYn4me2lgHngn/SK9fOgJ6qN8eXl31gLGl9eRfMO3pWse1b7wSGF0GFtc+hC8xPbQ&#10;9biU2fNIOWgsD3RAH3yjfH3jm7GkDuqLZr6hG58+iFfZu2Dnapf6yqufI02/KosOSSfDT9av7Ds1&#10;XvA0XmIHYWPQLhgPTfj4QRp5Ff7rZ4mi5xlntTdCu+QnPnqjJ1dnU9ACHcSnx8mvx086eL7zc+qB&#10;duikLfoHH+gTuqR0fU9F6oUW+ohOdy1j2VikN9IX58Ij9Q09jUk05ITbQ2JMo506sLehdfG7fmUn&#10;Ye9TpnjKRxvtUVfP2uScMHrjSzITf1ffGes792TtMP/VOXMg/0LbH90w+vLhXbmDdH66vbEn9+Ud&#10;erntuRIb2fuxKz3OGelf5162X6bNfzfZ3v2XC23NkTfawau725nzB9uTh5+3MztPtY8u3Wy3c17g&#10;wvTJ9ujeszthjF91vZXzbwuXIoNS5/nYH2FxuNw5BBifTYK8+N3f/6qfR9C3bBDsmOQgXiwZZpzZ&#10;D1f3vmgPZx5gH7bniK2ArCJ33757r506e6F98PEn7Z+++p/ZZ/VW5xHlszGgo/7ttoWU5ewEXsFr&#10;bCDqxh7BjiWeb+qH3uTx7es3+hit/Q9sDe/E/uD/xn/+01ddph8Pvzy5/yD31u/tNle2dXManiDP&#10;by1e7/3qvkj7+MyN5jmyhF2BvGFn1z50YH+oftXHwrSfLH709OftnUfvdxkLS8JTsBW5C0MVboar&#10;YEVyAu4RF+aB2cgUPtwlbWH5wprkOBkub988w5jyhPekkxcnnJOGTC7MKp706qB8dSusp66Vl++e&#10;xVW+vArjws/KFi6OusCuVU9lKJeTTtt9rzZ5lq7iyEse0vHZZ6p8dRJWeStbPN/5nPzFU1f5apNy&#10;q+7aqQzOvMJfk/sftrwZW8Cm3KsY2+9rq5/tn/AdrXqc5K3O6Fnpq8587fCt6GLso7X6klVkCCxP&#10;Xuvv6ht5Si+s6l/5qyt5Jx/xtbvwuvaUncL8J1/flacu8kIfectPfHnIyzf1RFtleJYGneRpzul5&#10;R4axrbJDow/Z3G0P2TPgfWPiK08blCEN+ntXTzYCrniJrz+UX+1gi6g46ljjQ9+xoamjMOW8/tLu&#10;9uM14YGzq9rWT/Nfzi3boytlnWYiezAzl5EHzjiRaeS4+Y8cJ4MuZFya+/UpOYzexpg66yu6qjkA&#10;LdVtR9rd9+plXurnNQfztHmIvQHN5VG0rj25ZL1+42rONh8pU1nK927eMZeZy8nXH8pVnnSgocOH&#10;3slvuv5KbAtLxfk+9obCFDDN0BXWgXeGz2VnqLXYWqMVp575ZWcY9Qubjfqj+M770L7wPLz4PPsC&#10;3FnueTaGIZ6tNXxhnleKpZ8Xt+wEo/aD7/P+l8hzpfVhH9An/JXSZzRe0Vxf68N6fxFfn1b/8osX&#10;2Abk+zy+GX5biv+GYaP86p19ofbtlD/k96H9bTg22Bpq/PCHNoayNfCtJdlXMGoX+Eu9D2VQ2RzI&#10;Fmco2BroWLW3oZ7JLpiudE4+DEYHIz9hIK7kHpkH83Cl55O9cAI5TIZ7L8xonj4ykXvII+8nI5f3&#10;ndrf/I997Ml423RzXdt3cH/+BXc9/x/ImuihicwZz/aX02HhfWuN5hz6KZwA65w7nbvIchf6lYvW&#10;ubNPIXjkwtdz0u7U41DqYW/2eDDK5O59XeeenznxzRo0fCWfwlJsC8LYCWAnGE2ZdO4TcWVnNvdw&#10;5h3tQpNqt7abu/p+7ujU9GjzJzzI3iFvONLcpyy6OQyrneomLl3cOx3dXGte3Lt+Y9sR/eDVVava&#10;uugE6MomRDeme9ScqD/0l/lQ3dSTvUGZ8Ao9wx7+6jO6jLh8+Uir333XJv0oTNu1zVxuXoXz8IM6&#10;+CatNL4JM99X/0vjWRpx8I7y6G3qyJlb0VF98Zx4dERpOHXAn7CDeiibzmEPARrBY3CM/QswA51E&#10;fOup9Cv4Uj/uSPtLh1CGZ21UBv3Muoe1cTpr57mEa5v6wq3ywxP6rPdd+ko/CsOn+k9/Kcv/G+VZ&#10;PKLd2qHvlC3cd2327hu66Q+8NZ484XsY2JlbuhQdCI07vfPdehW7FL2MfQAdanzA5/pb/dRNOL7i&#10;1Bd/4TV4Em5Vd3GMMW0ovdSeA/mKaz+AccKOwQYAk8tPfHYF4waPV3zxagyhCXuCuNqunei/EH6R&#10;h3TKPBR+wUP6EU38r5W9xb1vxqq1ff1V/Fh6Gb7tfYue6Ud1YQcaSxni40FxJvKu3rUXhY1E2yu+&#10;+nqv8Y8vlYXuxoQ+M87U8eDhjIP8v3I+9oaxE7lv7erGNnEn9s/PT7VjT3e1U7/NeZKnse99mL0B&#10;ixkTl8dTj9l25HDuyJw72G6eeKud3Z77Qw/PttuPH7TNEztjqzjarl7Of2WuZi/X3FT7x9//oT39&#10;8HHvl8fRz96+/15j+zo2/uy+W32nX6ovYX/vsLe7XpwZw6vuQFRnNgZ4u+S9tpjjhNvbhkac82H2&#10;BHWba/rs8qWr7eGHT7K/4aP27sPH7Te//m3nO7iAHGU/YCuQBk+xFbijlz0CfnAPjTscyDl8gWfZ&#10;Yuuu9we501Eb8AF+5UurDZ998mn79R//oR3N3o69kZ34oO4fwid46uN3s6/v1p02uS93y2acsiOY&#10;54wvfWbc1fyHZ7Rfe/m+4TV5ydf5i8e//LL98d/+3PEdHFZYtPAUXFg4DwYkz8SBfQpXwjDiwYuF&#10;e+FBOAwegr98J+vk5RvcyBdfWdLKVzz5FQ737ru4nuFDmK5wYvmFXfnaIdyzvLxLL3/lqINwcbRB&#10;mGdxpBGmTPEL33qGT6VDA+1XH/WXn3ZW3eFSbZdGXmUzkad4wn1XljyFD8v0Lk212TflCn89/9d0&#10;d8PGtMnZfvcWVJt8lx8nTdWz5kk+2UvOq796O8fnzNvOlOesFxlSfWMOXrNhfZuYOtb9Ddu2dNkg&#10;H3GMKfnpK/Uzx5BN8kYX9dJWdPFcYUUP+VRcMke95Kte5gppOO2SFr08V7g517P8N8U3l5F55hNy&#10;jaxjU3Wfw/rsBSkbAvqUbcCzcM4z3tJHRcvi3wqXbthvwqXV5//9pdgcXv1pe/m1/Pd0w6vtRzd+&#10;1Hb8MnsW8i/fXVuiv+QOXHJ4djprTBmbfY9a6vv66p91uW9PAvnPpq5POHczOPe2K7Th977Ks7Ft&#10;fjSH7o3vTMWzs5s5X5L5pe56EN83ZzvdI6K/pSPnzRXma9+e/ac5Mj8ySRiZUXN6zT1kxw/p5Fv6&#10;pjLNQeV7JqdgCvr9UraElYT9EPaG4fkJtoOhjcFzrb8O7Q1wU+Eo32tPA3+Iu+pZXBhtiN3gwsKG&#10;he/sW+BWYm8QrzDmEHeOPtc6+EqxrPTKf54NYYifa31efM8ce8DQLYXlh9/real4S4W96P6E0TzU&#10;Xx7KHf221HvVTzrPfJh9pTQqeonP6RP+Un2ynG2o+rH80X5Wn+G+hiEPLbXPwXeueK/84svyhzxb&#10;e3TwddkUyn4wHAM1NsqvPQ0Vt/Y1DG0MNfaMRzLBnoY65/CXsjNUvmVvUK59Tu54YFfg6F/0sOG+&#10;hqHOVevGcA18A9eRv+WTw+ZSzrw3nvnL+XHYqp+lD44gD82tJ2dO5T734P3JnLEf39UuTuSfCHtn&#10;cg9a1gdyVnnqs9wtOHaw7TmUufpg1jPHg3HHcvZ6Jnt/ZyK/p6LvRod1pt+Zdueu6bWwCX1yLncz&#10;TB9JeYdyz33ucJiNXF5IfPrrtszB5ix4Qxmncu6YfRyehJP6noHIbOuEU8nL3nW6sW/m4sJQ5mQ6&#10;MFvB1WBd62gnYajor+4u1Hbn6P0nz1lxZ/Cd+T8Relgju5PzFP7J5gy7uwMup0w2kBPBKDPHgtdP&#10;ZU1xLrpu0sMQ8/Bk2uEc6msvR996JbpazqWqB5vHePSIsZStn+gU1R/wUOnUnvWffhCmrtpFJ+/3&#10;JqX+7lhyJ4D78Y9Gj0KzWiMfS5+a75QhL32pHHYAvMAW5Rs9yDdh5lp6u3TC1A1/0NEqDluBtOpF&#10;n/Kd80wfE97xYNKY9+V162bWJGMLc8+/ey5g/qGdxz1NtR++4/3QSL9bm0XHheAbdye4V3Jn9Bl7&#10;R5/pkdt6nqdDJ7TodyYkHbuM/bh0MniHPqJ/3QmlD/UDWsLTMCnbhHeYbDZjRf/bhy7f88F26u0e&#10;BvXEH8pSDzrM+egt+sl41NZLaSfeYh/C8/YoaBNeh6/oSfKZT19pn7rSIdkIrOEcP8pWljX77FHZ&#10;vyt3mqUdaKOu2sL2xQYhHew/E7rMpn7qgg+cY59NPfAFW4R84UNtcz+EcYIW+BsWFU97jXttVGe8&#10;ht6nM9bwOTrwYVB2E+Ov21ASDy2MoUNJB6vaC4SW7BvucdBXxoQ+gE+lw6NH8925e+WwPcynLLyJ&#10;dzrP5jt7gzazHZxOON0Nf+LLnbsidyaz9ybf9u/I3RC5a2F+Mvc7BFecOZi9xpOH2649sUHF7knH&#10;m5vMmaSxI23Tljfa7tD/2KGFtnvvRNtxIn15bX/bcC73Y3yRuyf+bnub+yp1+DLy6f3JNn4hbck+&#10;B+Vfm73Ybk1ebW/NZ4/wwvU2zqY6lX9RXFnInoHcSzu50B6+dT/zxP12Nnv5H1xebI/u3gnPTfS7&#10;Dv/Pf/7vthj5RM+lZ7rH5WL6xn4B9gT0q30F5M67+a/kw3febZ/kTgf7A2D8T548+/+Yucmc4K5g&#10;4+NcZJt7cX4V2/utlNn/42C+yH6E9/OPB7KQXeBS+mcs50VOzc23xWs3cqdN9oklDruBOohrDxH7&#10;AxvI7ewvkDc+uZ690WwRbIPiq4/9GHiSXUR69Sbf7S2zb/ro0enYQO5nzrreTs7Gfnj+XJtOP759&#10;+3bOr1zqdfffiUcPHuaun5zlOLPQbpzPeY6FlB+ewAvOvJBBxhcZVTLMN8/GH74g35xLZHcwRzpL&#10;cfHG9Xbl1lsd58Ft8B4s7LlkFizJwYHwI4wHz3asE771rXAZ/OgbTMbB+vKUji+uZ67yhIsrnjS+&#10;KR+Gg+/4HJsAfFdxlAMXctIUlq/yql7iVZ6+KUsaZXC+qbdwba88pVf+MF+4V37y4dgEqnzx1U9+&#10;6sqpq3BhfGngU+HKRMuyK6iLcOWph/hFTzTyXVz9IB/lVp+IKy0nbtXTd7yhr4rOyvQM97N9wrls&#10;zwcz7rVNGeKsT9qZ/Kvl/I3F9sbW3OOw9dm+P3mzDbBxiS8uu4NyPJsLjeHKix6lPO3i11p95SOt&#10;eqK/NgrXbvXTRmmUJ9yzMPH40vS0qbMzCmQhuWifQ90f6X9Vr/z0mU0EXdG/eMmzPQtsDVzxXPWD&#10;OpdNAi9IJ03ZJjzL89XVX8f7Scp5NfayC+H9y+tyN21s6EeiH2Yu0Ad0AW3THvO/MTYWx1ZSfWGe&#10;0wb3OWiHb9rmPkl6G1lTth55FR3RSzny5eguaL3pzdjbYqcy75jvyAHx6ru5Utl9HomM1Y/6hM5j&#10;TiFXSrb8UPYG+cmbPjR05iJ6uHVD9oT/n+wNQzvDEAcN7Qzw0tDWAE/5PryfoWwMQ188uA2GK/xW&#10;+G7o+15nJYZr0KPPcKJ8RjHn6Pty2HUpnDsMU573wsnf5sPg0sDQK8Xw8hSfzaTw/FJY/y8Vpn1s&#10;IyvJf7T96ister8InYY0Hn2WF7vAcn0mfLR/h+9L2RRG+Wb4PuS74XPx51L+Uucmljs7gefLfdu+&#10;BvuL4Hwyoc411R4HNoByZR/4oX32BrKI/dIe0rIvsDGUs5+BncF6FwcH0r04eljJTvJt1NZAHpsb&#10;yGRyGAbjzAPmPPKYXj97Nv/KXIg/bt9A1sRPB5dcXdvmfp/18BuZ+zLXSkPvhCc8mzPgYviq4/bo&#10;iDVHT0Xesh/AUHRWOq33+Zln9/GzC8BWvsE35g9Yib4M69CDYUTOfRDoggbmjv3RD+jszgvCKeYf&#10;dfJcGBPuU6Y48hZH2eqADvb/1lo7e4Zv6qN96k7PMBeaQy7k3szpY9F/Z+ZjqzkZXejZGo15kS5i&#10;Xu00CD3QRFpzkPnQnga2IPVGZ/Myu4C8zUl0HfE99/3GcMVc1n6DjelOdPqqN/wGI+ozdObkqc/N&#10;y8qRL35Qhn7HHzUPmn/VSV3EpzeU7iAuXhFHvtKom7Lwmfb4Lt+au8WRj/Kk2xRdAs5EC9janZP0&#10;EXUUz10UaIVG1vL7ndvwaGgPr/sPiH7G78rq6/zpN/nhDenwDf7wTVn2CQinz8C+eEB8+SsL/zj/&#10;gk/xyJHkaz25Y+y0Cy06z+Y73pEGv8jT3gHtEH9/+B3ttEP7nVG3b6LbyFKutPhNGnXFY/qu8hQP&#10;TsOP9jicnI6+NHEg9/dPhdcTlnpqGxuTeqqDtMqnP9c4VV84q/pRf7Mn2BehfOOtn+WPnNBv+ggP&#10;wvdsSMYQXiMP0Ng3eXDy7jam5GV811hRD3v8vwkL3bv9JHHs/dFm374Zh6E3mhtP4sGT1su1rdtv&#10;Upby8YV7PtlT0Is7lTqX3Yw/eTK2hvx3l43kxNHcc3EweODwnrZpa+7827+rnTsaOTiZuw2OZb/L&#10;8ci0o7GJncya1911berh7nbknza08V9sbcd+lzZ+frg9fHq3nf4wdsPFufaLd9/vfKvN+vStxdgC&#10;QkNnCYzBe8G/ZXerfzOiH/xrPnPmwblluN0+hen0q/kBbibL78WOIB+yiLxiz5S/vsVT5Jr0+pv9&#10;wR01H7//qMdlD5MPO4MzCP63ip/0r7RXMz/cuf9eHysw/9nkLx/8hQ+ePPqgly0NO4MzYurCJqWs&#10;Xzz+qP+D8sblK31/A3ua/jfm6dD6VL/rU3m4L1JafGYvBJmp7mwob127HrvPTLv//uM2dzr3TuZu&#10;SOct3Acsnbr49wT3h1//pn2QMxZoIm92qyux62pn3Z/M1q4ueBYPsyngU3QnG/AFmaPfzIfGgzUC&#10;fVU4Hm71DMPAXLAUeQ0vw5LkMNntGyzjG+wnrPCnNLCgMD5sDBfCRvhXfLZXZSnHGJU3DKecwvCF&#10;CcWTjzjy8F2e3tVDGnl6Ftcz37tn+aqTdOokvvpw8tEGc7o09S6ONMpQP/WGa8UTp+rmuewD4qMd&#10;pyxlK6N8cat+wuXtXVnqJY1nYb6hjXjK5eq78ooe0lWe0lQdhaMxWSFMX8nPc7XbHENOmi/dBeHf&#10;nNogDjrvS1+7L3r95tiZ1HfL5k5T6X1HC2Xy5Y/eykQvvvZWndQZHaTj4xVytM9veZbefEKeVr7S&#10;o4c8pNMH4ourDlUP7xvNoZm/zI3szetfDx1XZR9M7AyvvPSTvrbPNqBv9F3ZEbxXeNkQ0KD6lI2h&#10;+lQ8zje+eNrcbRAvZY/DyzlvsSY2ie3huw9zHiT28KNrxtuG7Wt7u+gM2q4f8Jx37T0QOrMtWH8x&#10;j1oH6DI/6wf2ZrAz2PtXtnnnKfWdfkLHoqEwtPNurCtDm7YnH7LTvE92oGPpOuTE/Ezu5Mk8a/6n&#10;P+EZOtHQxjB8lva7OvnQu8wb5lOu9CzPZNdwTwI9H5ZYyV6GpeIM8xr9XrYM/vAbPAPLFL6pddVR&#10;e4N9C2VrqPXZ8uGo2kc+am+oNeBRH34rewKbwhDjea71Zv4QFw6fYUr4nM8N8ebwudbAl8Ouo1i3&#10;3mFoNgBOuXzfRvH2Uu/iqftK7Q1wvrjyqj0RK8H+o3G+i62i0mif8kfzrPel2jkMEw+N9UXlNfxe&#10;dF2pL6/qb2mGfbrcs7IrzVJ+8RWew3/1Psp/S9kXhA3tZqPPxkDZFIZ+2RfKN0aGrs5R1NgzHukq&#10;dDrrSJ4545srOVHv5Vc8GJGr97JHVLh334bvnpXHWaeha9k7OrQ10J3swypbg3Ud+hXdimwlR8lK&#10;cq+e6Wgl+8h/OJZeBUuS3bU3D5aCE8yncCLscmLuVNbDsgY2d7ntWMidSp/mf0+zm9vM3WCZyayv&#10;bw/ujJ4LQ0hf/zwi92E569T0RPq4OvqnOr3Xvnm4BQ5kS4Dx6cz0zb5uG9/cRFeutTR+10czt1R8&#10;cl1bOjZPfZUpHrxpP7A9DXCe8qz30u/hHGXIuzCRNkhn7VYc2M/8pE0wkzouJC86hPkfbaeO5R+U&#10;m3Nu9WfR/+LG8u8Jcx0a0yHkDY/Jz/l84epq/tEf6I829GXzZ/VHzaXea/1uc/bcWwPo90GEtmhn&#10;fjZ/cvaomOeUwRVd9L0yladP5edZH9PZ1BcPCacP+WY+VnbZHOQlTL7yUz/8hU/Nn+LK21lr8Thh&#10;dAX6gT2PcAiMSSewv1Ee+Fje9jxYg9JP+rzozd7EVuBuADRTPzqHvhOPfQEe14/e4SBprWXQyfSp&#10;POlp4vC73SHf6Dtwj/7Fu76zZbm7kp5jLGmDfQjWbPHSMC9nCmAs5wSMN3TQJveEw2/Kxov0XWWp&#10;Hx7C48YGftBv7Fj4TN17nPwf4cbVC9kHFJvR3mf2KntUpZMfHlBnrv9/NfVFQ3JBPfRP+fYtqGPZ&#10;etjL0FDbxDMe8Yy6c97LdoIPOGHahYfICXXuexzSJjRmz3HORTnqR6/zXbh9I8YhHIxe2oHW3eYg&#10;fuL6Lp49H+qtLcbyvvBntxtGDvQ1/2BLdRQHH04cil3z6IE2fzZra6HVdOTYuWPZHzF9Jutpx9ua&#10;uVfa7nuh25c56/Pb7Kn5X1nnvLetjd1e2w7MZjznn4/Hxk+1iS1HYx8KTr+Sf0Jcu9fuvR1cf/r4&#10;N3eS4Dv7p2B+98ayJdmvZbwYA3w0LBlNt9sVPdheAnYk/Dme8VA63+Ji/lscvr9+OfcP5DtdGD43&#10;PuxnIK/IKvcmCEcDMgRv4sPrsc8Unnaegi0Dr+FfNgn7XeayZtv/YZS458O3+PHLTz7t+eA7bWFn&#10;YBMgo5SBxsabsYVPyWjlnY5sQndtNOewF6inPiVP2YvYDowr7ounv+jy1X6wudDn7p1buf815+YW&#10;zrb7777T89XnbBPsHXiFvQEtPv/5005ffNbrFZrob3LC3Gg+1HbyitxES7xpDtNe9eztzrP5Ey/R&#10;X+gX8GvhZT6cwsF0xjuM5ZlM9E4+wk7iwITeC3vBxTAVX77SwWyFq80P8KNyCl9LC1/KvzCptMLk&#10;I03F9a5sWLCwuXe4j5OXd/GkqXB19awtFV9c9au6y88at3eygFMnaSpdxeejhbyUU06d5cMXR3q+&#10;MK7oW/VSlrqimbZz2l7tl963yrfqLFw6eXPSyVN9zE3qbn7xzK+44qmruQI+Nx+4D2dj9oppj7jy&#10;3plw5zWcVViHnrkvwrxdNib1MZexLVRd8Bpe8I1v/lQfbZa3soWJp3xzoLrz5VVx1FW9vSvTMydP&#10;5clTmeSL8C3JF2Y3n/DfWB1bwMvp79gbXn0p9zfGL3rrR7Tl62v7G+qflkN7Ap4VD63Uv9LjI/Hc&#10;2eCb5+0/29r+du1L7cezL7VNv4nOMREb1vrs8duff09uf6O3Gd20hyu6qfv29AE5SA8iy+gw5lJz&#10;dZ8j45v72ITMg3SZ6gd0K3qio7zxCqd9vrnLx1xS+gXaC0d/8xx5Zt7CB+hHlnFkyw/tlFdzZ9kZ&#10;St8jPws31HxQ65ZDe8CLPMMdy9krlOFblVX5sjNYTy2bw3Avw/B5aGsYYql6Luw1am9YDrdV+CjO&#10;q/elsOJo2PNsDEM8+qJ2hsLDsDLsX2v38vE8xNDPexbf98LrK/G/79kI7V5JOUvFYXeo9i31/Xlt&#10;rW/Sa7e+qrDyi64v4svLnM0+MOzT5Z6/zd5QPCRPvMbmUHav4j1+8eeoX3y+lL8Se4PxUfejlH2h&#10;bHt845I9oGwBQ7/sAcLKljD02Sa4SlPv0tU6zfA/l3TGobNeRnctZw2n9jPQu6znwO50rlrDgVfh&#10;Xz5H7+KTqWQfDEFHp8fDy+YCWMr8IB4sBbvCA2QzmaPe8jmwO/vy4499nHPen+Q/9IvZgz49Ewy1&#10;L/u44dD81yDzQ9mPzRue6a10W/YG5cItHaOnLnRJdgPf6cn0T765p+YlvjzovXRh63/mKvq4OvoG&#10;c8FB1e7DKUeYfKy9cbVmOD8TvTVp6eYwj7lPPtYW6dnCzIHmI9hJGJwofdk4nDcx55mnzcUb1m/+&#10;em/DbNu2NecQd8f+kvnGHNnnuqQ1f6oTW4a+MPegK6cv6Bbie5bGPKmvzE36nb2JTg3Xui8KVkNv&#10;NIQX6Pze7RHQ39LSydGaYwdAI+X5pu+VI5wzb9PLYSf6m7iexfPMia/e+tFcThfAU+LIQ3xlq6dw&#10;/SGc7qRdN9MG9UVvdLanX1rf1HFv4tEHfHO3n/VsdINn4RHrI/JDW+lgejRlG7NfAV7X58Lol3AP&#10;e0zRic1CnnCMvhUPBqu939ZWlKePnEvQ5uoT5wvUmy4jDt6W3niRvz01dCq0Q59DqR+9xr5zDh9x&#10;0nDo0PP5mkfhVzyGL9Fg8vBYu33janv7VuyMFxd6+yqdtOoIm2nfpYwL4xgPoU/1jz7SX/jVeDF+&#10;jCPnhqp/9RGMo8+46jP56RO+/PQn/qCXqSPaqoe+0Q40UD99xyaCR40hfdP3laSv0cx4g5n1lbob&#10;3/LR39KiO7nGFoJ/vSuPjajTPLyrTsWj+7fkPMVEZNrx7K09ERx3NTa0D7Nv4pdb2pl/39au/8ed&#10;duKz+Tb3MDaVa7lXJP/kPXzoavZBHGl3Ln4QW0Vw90X/itzVHj1ZbAcO7mwffvpe7l+4305eutZ5&#10;U7vJ7ZvXsyYfOsLl2nEu9VNP8pzsN049m8PIdvtOrM//6vMvOt3dD4um4sAPi5evdLxddk/j2B4B&#10;2J0uji/deaAsNjGyz5kFNtaH7zybW8wF/cxAwtispIXx7wS7n75wPv/NvNvTnMgZNHn9ImcynDUz&#10;TvQD3tSHbF/aJm/ylVxVFnmJb4/nXb8ozzg3V+gvdVdP7/5f4TyFtOwNn+b/PfaJnZnN3Y1n85/f&#10;3Ac8dWQs8upse/o4um72NZBj5Kq6G1/sGOaOfvYn4caX/6aiL94jX/QH3mBTMJ+QZ7W3zxwqHnnJ&#10;icMmof/o23ATLAzLwimwHFkuzHjxDIfCM+SW+GVDIO/gPxgR9hIHHw5xMfwJr8Fv4hV2Ey4fa+sb&#10;gmfdh/jm6/9vjwPZqi7wnrjqUXkoU9nqCAMqTzxpyBz1EJcTzj7B9w73iicP6eQtXF18QwNlFT2E&#10;edduzrv8le1dennJo/Lr7Uq4OcQ3bl0w45rk/dqqZ212pr6wurzEqfagk/eqC18YuaQP1J8crrrx&#10;0YMM8125ZJ96lhOmjvV9W+SRPWjktHsF5TkWGY1+2rQxtN+aNP7ZzPagbHmqc5Uvb+/0pQpHK2Wh&#10;jfYoU1r1lbd53BmyranvprRpY8ryT0s6gPprt/zxNF4iv6WTB35UB/f6OJNkDcRZQnaRteGdn4WH&#10;Xk0//iz8tvqVV9sr4Y3VoR0eYVtAR/xHR8GvnHD9VXzke9kiilfrrIX3dWs3tldezlh5+dV+NvHN&#10;Vbnbei68954zJ7HZ7ohtP3XbsXtX+ueZXUid0d044rTTGOX7Z6X/DqPB9nzTNnZq8t/cSvcy/s2B&#10;B0JD85e8qq/RiL6AvqvSFuncI7079GKfpT/2vQ3WAZLWnCY9Pdl9UPZI8t3pQo79UHYG8rxszvpS&#10;2UvZG6wHLGUXIJtG7QFlF1iJ/232hmH+ta+BnaHwj7DCPrWfodZh6+yENdqyMfCdU4ezCn+JJ4/a&#10;zzCK1+DGoRtiPM+13ly4kD+KIb3b17DUfQ3waWFRz+VWgnFh5aGDkwt/W69Xt8LOz/Nrv0D5S2H3&#10;lYR91/TSyb/8lZRVcaTRNu/Pa+NS34pWfPTWP+i2Eto/L86wT6tvR/1RHhnyz/B5lN+KF+lro7w6&#10;fC/+HvrL2RdqfNR+huE9DUMbnnFSdj7jm0yovQhDn96zElf/tSx7Q73D73QfvnzYOWtPhOeSOeLT&#10;k+iw9Emu9jTQ+0q/onfBCHAk3bdsD+QoeVqyD2awfux8Pz3YuWny/UBk//7I45nIxxuXb8SmbO0x&#10;NvjN+SdgsPPCZGwUE5H3l7KGu5i9pPf2tU2Ht7fjh7MPP/uYD+4PbsjZ3GO5w4C+WNiDvgxvsF2T&#10;/3Rl/3CzFksftbZ9KHWZNUdE9sMT5lPYw3fv9N2ObZLGHvA9qedEsIYz8WfT7pnonuYP+ci3r/1m&#10;7ptMW+dnonNevpI2Xek4iD4rjI6sDE696N3noy9fTbyZ4Jq56NrqBr/6jkbWZK3T7oieI/6O6Bc7&#10;835m7lS7mHzPnz6btdmsxUWnnzqSMxCZK6dSX3q0+9CkUR6awLvax9Hz3eOg3/QVHDUeHej8mbPt&#10;5uJiMOv/5e3OmvwsrjSB5zeYC9s9bhtszGIQthBCEgihpbSgfa0qqagqqSRVaUUbUmnFgIG2wWPw&#10;2LTDHvd0O7qnPZ6+m5uZiJmL+XDz/FIcxxv/qBIS4L7IeLdcTp48mec8J5c3GDd19E1gH6mvvGru&#10;H3+UI1/zw/atFN5k68CJ9DM7puv87VmvsDln8KVdt7yedf6RBXSQA/iHnmRDFVaVhnzR1/Kgu+lw&#10;9hDd7z3ZQ3u9E489QN96V3MMk8Eya8PDifCNXWeNNjlVL+mPBjscSj3ZJDvSjuzDw9Hj9nnvSp2V&#10;S57LnyIPtgP7kS+CnaJ9YV9+BFjWPf8ZuYTpYSe8ImvytD5/a2TNfLC0sDEszEZUFltQUDZ5I2vk&#10;kM20LXwbCw92x0ZiDzqTRHuPR6ZhY+0Ng6OBHMHX7CkyiTZ+MH4i7zzzIcCLMOCx0GVvx57I8ubY&#10;n/JiS5Eb8cmm+Nrfe74Xcq9/s9O0G5q1vXUhzsrAV/wszAarkSvnOThDgN22PXXfmWc2tTyK39pY&#10;XFcyKC99kbz6b6l+vD1y7uwSfV3d1Ln7FT5vE7xHL9+RPsEXcTB07duRfzXuzT9Mt8aHkzMOyMDB&#10;8Hpb8p4YP9JeTx0Op2/t2xw53Zy1JvHDrp96vT0/lznS0y+2sY9znsqvNrRjvz/U7v7rpXb0ZtYs&#10;nc36hv35l8L8TDsWf82Z+bPt6rmr8ZNYW7Klzc7Ej3kg/2ML/49NzGUOPvsGJhfazDjMHZ9A5u7f&#10;unKzy7B6w9nOjYXRydHtt653+3YhGHsx6/9PTM90H4w5tv1py6nkCzv/4sO/6/sSPnzn3c4XbXTm&#10;1OmsXTl1f44vca1fqP83kA37CfiGrKNQjvHnxuXoC2sdIh/HMz7g74Vgafs0zice+RCn/FDosA5r&#10;OuOk/1Ly5fp/r39dGFf5L5RpzwYZ5Gvg1yCH/A3y0o76UT8fMjRfz5kO/FZvxCdyaO+upIvPZTLr&#10;H6Ym+1jL7+C7sVY91FnaqcjM+IH94UP03vlz+dfG+ZwtcqRdv3ojY3/WmuXcG742eEEfVCYa0WP9&#10;BH+0voWnd+Kj2Bl5mZyYyriQvXeT023x+q127+477c7tt9uZheQduulsPh/jH71J1ulW2HKIm+FG&#10;+BW+hWELj3sPR7oaD+FC+MsznA27FUb2DtaE8b2D5zzXVXnyd10RXAgj2XPvvwviK7+wqvLFrWvh&#10;+p42WBZOFBdNRRu6fEeX+O47Vkxexl9xpfGdL8J379TBO3Tr7+rrWvHlVXQVTpVWOnTA39IX35Qp&#10;vmcYWF1XBBM7V+C53Fc8cdCh7t6hUai8XdEh4A3MiibliYcudaer6I2OyT+PKz/f8A9tdQ/D01fi&#10;0m3eV53l71n+ylMWXrh677ty0Vs0eJZePfCCjvNOucpSBowsH34G6/bse+j/Wc57Olq+hculrzkK&#10;/JFeHDSwPehoazP4xJXHlzBsv/ItkDn+Am0qXtHnnfiefXOvvTzzR0iHr/KRzrO6PPG9PMfX8NQz&#10;OT9yZd7/9LG2/dOco3kw+2DCTxib/ULPqIOgzqU36XZ6SFAnz4K6jYUP+oL60c/0svHHuENXOptJ&#10;e+GrfLW3cqRH46vR6+wgds+alfERrX6p25zsQGMYurT5kLfKZXOg++vyNVQ+9AQalwr0KP8nXCHU&#10;HoaH8SU8TJwH+RtG09e6hvI1uA79DbWeobDSqJ+hMNXQ1wCL8T/AVEOsNrwfxXujz0NsWL4GWHD4&#10;HrYcxZue4Vvx6huc+iAcO/ptKQxd72Bo+cm/3i11/TIYv7D+8Cpv9LkO3z/s/VdJqwx15StYqo6P&#10;8u5R22C0TepZPtWuS12/rL+h5G8oo0vdD/0Mdf+o/obaNzH0OfA36Jv6Ll/A0M/wqPflQxi9lv9B&#10;fqN+TvYQn4M5muF6BvaSYK671jPwK/A1sP/NmRk/jXfGPnrL+Cawt+AGevn1jMPGcXO7fAGCsdmY&#10;bT5y7Y+zj3ln9g1krcL6NcFN+7a2dWN723P7V7ejHwS3zGXfwXjs0ZRzIPODMKXxHC1nFhY6huhz&#10;nMmfzWl9LXzBdwB7wEie2Y/OAoJL6WT4ZyZ50DnwicCeZiPDauaJnXtIz9DR9Ie6qp/6uofBpWez&#10;sqWV6RmuEdTZO/Nx8u3rHVKGONZw4xFMgRbrpGEjevDJx/If9W9/u9v8/CmwBnuY/cAnUfnjIToL&#10;O7ov+7nPD6bOeGM+T/kTyb/8+NpGXbThRPJWd/URz9w1vK9NxYOx+RfQ3XHD0fg6gtsE6ewDKJ2P&#10;t9JIS/fS3S+9vC7neGauOOdzvpb/hjjr2Xy/9u/tlPh0siAfPgP8tZ4GjXTp0IehDcVTTtlPbA2y&#10;4Zv37A9l47E2ZNOhje2gbuSYXCtLGvQK2hZP+NfkyV6RL3rElaf3bDY04T05Y2uQMTYaOdRe5AjO&#10;Nb/PpvEvPnVBRw/JF1+1UcfC4Yny0EbG+f7oX/3WGU/4gQbfyT98R8bIuHOvtB3sBccJcKF9/2TT&#10;3I1+J27tkSCP6NXu2oGswVswOZr027I5pVEfMkDu2GxkUX9Gg7Mou38kfCqe41vZbXimLcvPdSxj&#10;CNpgVv4WPpXOz/QFOE1e+oV7442gzsYk88e1FgsvzOHztagPWcdzddKn1QO9aPwLnyM7G4P/X93q&#10;mrUja3NeyQsJG2J7HrYOJv6J+DZXTm1uT17Ino2P1rbJf4p/5PfxHf56Rzt1cbKdvHqi7Z7f165c&#10;Xmg/f/e9jqn5GmF2dLPztBlavdOv4djJQ0eCd4OPs75h7+7MnecMllvB+jD7/b73Ru8H6q9u9tTg&#10;kzFM37POga9Aml/l3AHtLB2MTf70ce0I01tTwC9k/wC58J5vSRx8sg5Cua7GKHJrrYDytKtv8jmf&#10;cdbaEvTjIf5Kgxb/fiAj9iWQoX7uTOhRZ74Pcq/8Pr6EPuOzdQn6DDrkozznTaiDcskgOnxTP3so&#10;pJnNv4T27tyW/2Scjf9ktteX/wI/pOHjuBVfiTTysXbDt35Ww7kL7d6dd3LuTfzBp8/Hf7C704LG&#10;a/GpoMHaCHR69j8P4y4a9YOTs3Pt7MLFpMuYmTNzLr95rb19973cx/87nbMc3pj5i/zqo/QmeXdm&#10;BowFS8FcrvAVHAlXCsYmOMs7uN+Y5p37wmfSwrL1DB/CyNLBozCv+PKQ1vgEH0ljH5TwY/9fWPF8&#10;H8O8h/Wq3MLs8kGf9+4F8fRfY2qVqxxxqk7qpS5FszzUQ3xBXFff0QV7upe/b0VP1dEVXlVH8dVb&#10;nurqnXTSFz097+Sz0lqOrHOgK/03AZ3i1hVeL767Vtu4+qae4gvGYmOZevhGL9AV9IlxjS4o7A6j&#10;o9lVOt+M8WgsmtHNL+AbPeRaPNNmaFQP7+Xvm7KMo/KUlzjaA01o676BtLXvlUZ5G1OOvQ90tDF7&#10;U/qDsrUhOtCtHM/ykm/Roq58FOwJ4z7fjTawL0I78wMV36qd6n3JtzZFp3YWSn7VT16uvosvDzSV&#10;LK34YdI99f32tyu+1VbtjU/tUuoTWg+u3dxWb3mit021iXqXvCvTvW/qisfFO3VT1/XRWdaOGo+7&#10;LZW+Ta+VP86/kPFFPvjpKi1Z9N6cD3310soX7q+HiF7FX2Mf3wUbhh6TlizR92xlOqF8BF/Htduf&#10;sVeW8jN4x5YxxzjE/TWvWO/KD1HPj3p9GH8Dn0KtaTC/WoG/QXnDdQ1sHX6GCuVjGK5rGPU3WNew&#10;lL+h5pEL341el1rX4B0cCd+5Csuta4BBYVJY0bVC4dUHXfkSam7+QViaL6HWOAzjez8MD+sTeFA8&#10;+yqUob5fxuegvnjyoDKW+6a8KpvPQd0exJfRb/8eaxpKHtTR/dAfNbwflbPR54dd11C+BbJY98P+&#10;4H50PUP56pbyM+h35ePTbx/Vt/Co8WtdgzFmuI/Lmga2++nT2dubObzyM8DBbCa4Cy4Tuv37+bqG&#10;ob/BWMrGYiMba+nBwhw7oi+Nz31eMbYnu7DWFLDjDr9+MGfurG+bdmQ/ds5b37guZ0G+HT/+3dXt&#10;lW3xP2/IfOm6TW3u8ESbS9nyLTy7JzYz+9l6XDqDPQ7bFcaAsWAO5bBv7eWnn2rst8cX/hKH/e2+&#10;z+MGq3S7emt81sE74qtb4XN1pMfMi7G14Th4BuaRD1tbfdmr6KHX6CR6Tln0+I7oQjyjz+ju52ML&#10;/jj/kTAHBR+J29e4J0+0sIPN5cEAMJoAXyhHnsqGLeAKvgbl9nm61AX2Ui/0wp7WOMND6kMnj0XH&#10;yg9+gA1eYqvFbio+Wxsvrfx72WlH+hWdyt4f/UY2YGQ2lqt2wiN6f1PwXZ/rDg3O2NsTetDIlndF&#10;B/2pPGnwF2/KbqDD8V8c39hg6GNXiU9/K5MNxR707D37QJ7az3dpvWMLeCbvcKz8xBePXCtbXHl5&#10;R3eTG3rcN3mK5z0cyFegfcqfhE94DveQfW3mu3+OSIvnrtbZsgf1B/4J5wagQ32VVfHwsvoim1da&#10;37dF5skGOTAHrs31L22kTH2CPMJe2ksb9vmcfGdv8fnAIfoGORIfPoQJxVc3ONQ7GNMaVOnItXLU&#10;l1yJ55wBvNH+eIWn6NdugjppFz4T36yxIZ9ohYN3pE54jq98EvhetpurPPGbDMgHT/BCPP4wa+DV&#10;U1/XH13JVpev9E19G5/U6/Cm+ERejs2Yf9BtX7ctfozxtv742vbM5JNtV85v3PHb+Cr+64Z2+NO9&#10;beGThXb87lzbPZVzFbLXYX46/0TIWZrG7Jnw6dTsTM4kONv3E2gLbW+vP18DP69xFP/wngxMjWdf&#10;wrVb+ZfIqazPyP9qj8328xLIivFrfm6u9wf1IptHM+b5Bg/zZ7jC2NrbuGdMgMfhY/sWxNF+C7nC&#10;8NYRWLPw85++3/cLwPG+3bx6rfsXuo8q/d5egk8/+rinN6aSpX/83e/bv/7pT+364mI7kzrivTav&#10;8QS9eG68g+2dgXDn+o0uk/r2jaxN0A78Bs6U4FuzVoZPwj0fAh+H8xysqTAuqat6kStjpnFN/1Lf&#10;o+M55yR7U87Nn2i3ruc8hshm91ekvuRcmfLU5urI1yB//obZY1lrdmSqXbp4LWuY/JsuMvm5vOOn&#10;fAR5vns3/+G4fafzFB+03cyx6ZwBsdj9C9NTJ3r7HZucybq3+JHjN3oj9JFLawPJPRn2bE0hnAhT&#10;wWlwFizrWmOYKywNf8F6cFPhSjis3hdmg9fgNPkWlhOPHhHkV+ml5dfVd3/0TNYUBINKJ07hV7RI&#10;D1fJV/mFl+QjrnwKE46mld44T5fBZepZ9EiHbnHQ5uqdspQjnrqrk7pIX++VjVdFr3jeCd4J4lb+&#10;K/Oer8E5gC/E7+A/QcrxXaBPquxKr3y4UH19Vzf1qPGKbhKXrqFf6A3tC7sak6RFj3pJS7/I0738&#10;5Ou79hcHPb5XenG8k04Zw4Cn8lem+NIL6kxO0CM+PWXcxSu0S/OKNk/oNkfGJXMnRR9fvXjSKt94&#10;rG2kk4d49JL/E/m3FT8V+slGyYc6COhRP+2Gx+7rqr1Gz25QjnaW1ndrHbxzrfyfzn8ovvuDv2mb&#10;pvMPz9lnMieV9R7Pr2ybwoOxDZmfiu5TBzygC9UB7cZMvFIffPcd39RVvdBG57LZjC10ofGIzeX8&#10;Bn3DHkZ8F7QzXsiHXqbH2HnS1d49Y74xzhhlnKfDyqagD40BX3fo43DkUv54MRroUHb9F61n+Pfy&#10;N8A58M5wntVz+RsKJ5W/YRRXeR71M9Scryt8NTpHPIrzRp+HGLHuy9/AV1G+hqXmtutdrW9wfZB/&#10;YfTbKF5e6hn+hrth6bqveMvh9q/yXlnSF62Pklf5Bwr3P0pacSu9+imf76bq+jDXovmrXJVZ7brU&#10;lTyQIXLmupzPYVTORp9H5XT0ueRaXyiZ/6r+Bn3NWKC/8xt81XUND+N7GPU38Dmwic2hwl3spPIx&#10;LHVOQ80zsvEFY6hxzxgv0Mt0tGCc9t24b30DPAI7s/WNyfC2d/Dq1visd2+baOuiN16aDAb6Zcby&#10;E6vb1u2Zl9+XMyFyrvv64IKXVucMxJShbNiLPbct+bNL6Qzz+ux5ZdAl1gOX/a8stqV/C6KzdIK9&#10;CdKWDpGufA7dfs13c+HGb/oGxlFX7+gUWImukb+r8qyvUz/YxpwgPUS/wZSdrswX0G9PP3l/zoA+&#10;xK+toY+dzIZ3lhn7mu2Njl6PfJtIoOtgBFf2AJwoX+XhLezoG94KVb56moOHV+SDB2wUGG4mGBDe&#10;NZfBf2BtvrqyZ+hzc8+wqXqIQ9d2PoU2dfRPavnhbcmBdiqcaa3iRNaZ70p69MCXaNNW6sZeojPJ&#10;HV7T7/S99HQqmWKPaQP88uxeHHYHWn1nV3jvuzx9I6Pylpe6oA+/1Vs89gl5Yjuyv2rtA3mXr/zk&#10;VTKvnmTAO/JNdsgWvqsPLCaQDW2H33C1eHC68smuetkbYF2m9ut9Ifl4jzZX9KhTpUE3mtCtf9k/&#10;w5+hb5EZ54GQmbdvZq13grL1D20lnvbjLyiMiGZ2FnnQd2ourMvX53WC39RDKPyuzZQJ15MXsr89&#10;vMCb4gv68RadeOcZ7dqA3NlLRY6KX+OREfUrX0XJkfjSyYtcSFvtol37t9SDXOnz2kDfQZN6eo+3&#10;eIxe78b2ZF7xbOYJ31vRdr6zrc1/kn0L721rcz/LP2tvHW0X372SsxQW2/5D+7PG/8127Wbm4BeO&#10;BMdnj8SJ8fbW4oU2f8r6gTfblbdyxu7F8/1sA2Up449//GP3v/HB8d+iBR7nyzt3eiH7SyYz3zjW&#10;/Q4H9x3uuBjm5h+w78E6DvJnvZn/Neo/fIH8CreD58XlV+xYOG370+B8fkS4H17+5c9+3nG2dDA3&#10;eYD3rVUwRsDX7hfjDzBu8knwFcDb1kQoy1iBnv/5v/9Xu3b7Vtt75HC7tnij9/eO/fNdPybbxpaO&#10;1VOeNTXKkI979UaT/Rr8D2hEK/8H/4L2V5by+Rzkp1w+h/Jx8oUYF51l+sZk9kDvyT6HyeiBvEcL&#10;ucd7PjB15muz1kFe3ilv26b00bH4x8Lv2emTOdsnPoSkt6YBTXiiPsZy/UCdnFWCT859mDyc/xkd&#10;DV1TJ/oaiSuXr8fncLLndXB/yoxfwzjCb2/Mqb2JxgrjKJwLu8A85S+A1Qq3FXYWz7gGH8Gh+r93&#10;sJireJWmMOzK9OGnv/9E+8Fjj7cfPhl/QcoQV1ni23f/Ysp+Nniwn034eR7iyAs+hPnco6nSel9Y&#10;G34rrKtc38SHGdVL8B29lY948q2rfKvO0quT9N5J77s6V728Lxrd40nVHz61f8J6Bmc2OJcCNn4+&#10;eynMza9ZmfMg8owHAp4qw5iqDO/kZ7wxrqjfGuNt4jjbkS93Y74pV5nSw7R0ijHJPZxrLK42kq8y&#10;5CdvaaTFAz4CdVE38uAbGqTBrxdzNXfuvFf/PHj2mftnTygDba7SyEsZdK49lGtjS6xJWucrVBz0&#10;rEtdjHXGWPrJPkE0Fd3ykK/xWX3Uo/wPxtqVofe50LoivoZ+XkPai5+g2qbaTRrvtKXv3gva1zPf&#10;k3vtNfQp8UM89thjnSfPrc2+nKfTvk+uak8mn29t+mbb++6utnJvZGHVj7J2LnuM1mY9zer4fV68&#10;31bKpGvoffUW6GqBjqCbu08i782f2AdB174WvtF75oD4qGvNqHf6vvHDeEMGHv/b73S/jb119n6u&#10;iT+CHcQvUTrdnkj+bnsr7cfES3oJX/8aYehroFOVRe+6Z+P4zs89upZhqbUL4jxMvKXSerfc+obh&#10;HnH38M5S/gYYiK+g/AyPuq7B2gb4zJ6Kwm3LrWuo9Qx1LR/D8Fo+hsKW/AhLYU/v4NPCxvL07ovw&#10;Lr+B8DAYehin8vVO+kfF8w8Tv/wN4qq3q/IeNm2lRytePCjd0L8wrGfVj98CDaPfRp/Lv1H8Gb36&#10;rn2153LrT77Iz4COoYyM3mv7UZ/CUs/LrWso/8LoVV+wx8iVfFcfcR0N4g19ecN7/W7YH/Vb2P+v&#10;vcah/A3Gl7KF+BjqrIbyOdQ86uh6BhgJFjSGGtNq3Ktr4Tm4w5qGrRn3zWPDOPC1/0LBMZs2ZI/v&#10;vvh9c677K9GBu9cHb85k3vgnWfdwO3PTV4I7Z463Ha/taWNZ73wwe3YP7g2uyDhujzhdSDey66bZ&#10;eNENdETH+7E54Sr3cBYdUtiP/Wie3tgM/9BFm6M74ChzaM4dY5t6plNgNBjRPOwMezU6W736fGny&#10;7ucchBf28h+EIzPeK2PiwMGu5+E4PgY0mGN4OXq5n+X8+Pei5+ILCa3OtNia730PfnQf+9o8MmyE&#10;fpgVfkILuuBVPKTrzDOij29DOeoMM5o3FN933/gH3JfvA/aCB7RX4W7typfjXIGpYKSDqYPv1ab2&#10;1vfyUy6bXF7oQy/emdsmL6Vny37xDHPZZ9//RZo8j+Sezqfb+UW6zyb02sfvPAJnfPA7aCO2hLb2&#10;vmPb8IxMOTdA/FrbiH8bYj+gRV19k8+hlAEvu7f3QLzNaXd2SrdFYts5o6PO+LDG3zkBMILvZMXZ&#10;AGRYHt3uSJux+/COTeN8Bbxjc0wFJ84GK8mDfbch9Dt3of+bgQ0U2cXTv9gH4au2gt3ZhtZ0smnM&#10;/8KdbyQ/uFufg6vZUWjnE2FfyZu941y9jZEZNhH5x1ftxQdh/tuct36CF4XJzPvOpf87Q+T47Gyn&#10;Hd3qIV/nBpATMmWeDH3km1+LjUauyZ2+TRacr4dv2g1vhKIddnbGB3q0t/MeyGZvq9AtH2XyJVX/&#10;Lh4ZX7p/ZmdkbsdkO/h69iMc2tXmgn9vXb+S8xJy1unO9J29kaXd8b9syLktr1vvFB9Iytyc9feb&#10;9m5vU5em41uI7+rPOW/wv+XMmQ8Otpn4F868nb0J715rx2bii5ubafNZF//W2TPtw3uL7dqlM6lT&#10;4o+/Edx8JudoXulnO8C4P739TpufOtkO7tzb+6R+yR8gXDy30D547yeR9axnCD6Gp7WLMzLM/99d&#10;vJVzCa7lvJSFjA3393rA3v4L8ZtfftLb3n8tL/uH5fxCzn0Ijo1P+Mb14PGMAfKpcwumwtuJyO2N&#10;YHVyePHs2fZ+zk10FkL9Z4KfA5bvcnD0WPsoZ0n6TwQ8bS0EfA7P8w8YBwX+Ae195dbNdvXOrfby&#10;5k1t5uRc38ehPtZx8G1ZL8HXQJ4WIkv8GmSM7Lh6z3dA/vim+DWViyZx+SWMWeIaO/lQxDfGiGts&#10;9155J/Lvi0vZ9zc1fiRlnej58BXgfZUpHrmSrzGRH0F99qcvH5/OWQ9Tk/Htboz/IOedZDzBS/6W&#10;o4cO9DNSzyf/xZt328zcqfbmlct9LETTqayPOJV/as4m7Ehbnky+k6nb9awrOZH6zKQPObvBeKeP&#10;vh8bwBkbk0kLZ8GdsCtsCSsVJi8MDIsWtoZDxRdPgN/gTLjNVTxX72HI73/3u/2sAucWmNfnU/AN&#10;BoRnC/+6F18/U35hTphRmZV/xZO+4/qUq0xppfO+cG/Vw3dlwtWungV5uYpXPPAsvfzco0eQVn3x&#10;yVU5VX/v0FfPcCz/Sa1j4Hd4MX4GWNCYtOKp0IIXydOYAuNLX7Sor+C9cVX5LzjbIj6KlcHY1oI8&#10;H9roIHHGMtbD8Xhl/Mc7usk3QTnqiNfygnu9l0Y9pfNN+UJ9M4779lrKWbMyvorQrny0VHnSK1Nc&#10;9ff8UuopvvUcxuY1sa+8VzY+81lY8+/sBfMS3Z+RPKpcceQnjbz5IbxTD7zWhuUvGPUzoKHkD0/J&#10;t6BNtFkFZzTwKfjmnXzIk6tv3vv+3A+zx+KJH7RvPP2t9q3d32kbzua/qDvjG1u/MnyPDRndp17F&#10;e/0LL9GMfnS7907QVtqUDuLTt7an1ubRNfhFp/HFkBf8ITPGJ/54tupTsdPoUGM9m8/4zZbis+C/&#10;4XN3daYSOdDebAa00YN/bV8D22oY6Et2ASzxVXwIy/kWlnq/nL/BeoYKo36GUSxU2AmuepR1DeVf&#10;gNOkreelsJ53ozhxqWe4FFaGMWE8V8+joXwNhW/lX/cPuo7i5Yd55l+Am9FQ/ooHYfmv+o0vQDl4&#10;8aj/rig/QvkBlqOl4i1Xf+Xjo+tycbx/EK/rW/FOfSrUN9cv8jdIs5Ss1Dv+Bj6u5eSu3pd8jl5H&#10;/Qz1POwL+kjtkaj+Mrwu52/gZ7CmQT+tMNzbUOubHma9wqPGqTUU9pPWWZB8DcP9E7Wuoc6GNIcP&#10;i8IQ5WMwlsIRgjHOWAtfGuONubAh+8+8lj3G5rZgVLjfnNy5c/Pt9oWfZA59um0Yf7U9tT//Nlp8&#10;rm1dXNP2xZareVBzvHQF25F+gCXhReM5XSIeO5tOoCdgwo7hg4NgGRiObvCdXcz+nYrNi240q6Pz&#10;6uAnOB5mqvlpWNi8HyxI/8gDtkeHYP4Lbq+9Jurv/xQdgycem5dPwVyLf0YV/kMfXca+Zn/bO4w3&#10;7FlYEI34pDxlq7O0rugRV2CHw4Hii0v3yQOvvGdnowG/5VP5KVd6uhPuxUN+Ajx1rz3Vpb6Vj4nv&#10;XpvKDxbAW3PJeIB//vmgTaSVpq7ki+zguffkyT1/AF+FtRloQh9cgXZzkeIVnqfD+9x06qg8/O/r&#10;CXJvjqLTkHrjjzaCHWAVPDF/4VwD2Ayeg03G1CUYjdzbU8K/wh+kPv4vsS42mPqrD37wN+EzOvGX&#10;T0ZfYAPhW8fSiS+NZ/Yc+eoYOTwVj12g37g3d61+5Btf8QHd6k7ulNV5HfnwfxX5Sosf8mE7ayu4&#10;hn3hmU2MT3wx0mpzfBGst8EvddcnvcMf76Qzvydvdhr65M3+tO60ZE9+ZEo/4w+D/wTvqm/yM8pL&#10;3bW7tVPFI3W1L5Zt19cApG30IW2k/vqfuUS8M464Vl5sTOPK1j0b2rr8c/34yfn2+v7X26pXc17j&#10;y/FPvZr2eTXYcXP2Ws0ead84lH8D3swelY8yZv02644+y7mX/5C1MR+ublvObmhnzl1oC2cz5//R&#10;W236+HjWgJxoZ08ELxqbIiOwc8fy4f/l+A70S/3UnoSFE3Mdt/Ob9Ln6xCW3+iP8jKfWDJw9fbz/&#10;42NqIue6TE30cVD7wvXqrC2ksf7EmKBP2sOAF9oI9jenzu80mXjaXz+1/mw+2BmtfI764tHIEj7j&#10;sTCbeGgwR8dWrj0YykSztQDSo8U6CWMjrK7fKFue4pTvYV/67+lzZ9uFK5fb+YsXexq8gOONYfKw&#10;hsI4z5dEVtRVGcYkdSJHxhy8NS4Z44yVsL5y+CTw2PvyT+C7csTXHmh0T3b5OzyrG3r5FlyV570+&#10;oD6u6nd38WbuD8Z/E99Dzn3YvcN+nl39zAnlac+jhw/E//tq13e37uXMlLtZM3L6VD9/QZ77Uq+t&#10;kc3Dx3JuZfbUTMxMt9Pnz7X941lDcunNNhd/kDOQ+OvNL144c7aXTWZguCHWhZEK65NzfddcM1kX&#10;13f4rDBd4Tv4zDuhcJ541jTAqPYPwKA/ev7+HgxlyEueMJlnV/0eNi4MJ9/CmnWFOeHxwp7iyMt3&#10;a+fRVD4AtBTd5avwXVxlKAvGrm/FC+m9dxXkjw/KrfjSyhvt8pTW1Xv+AHibr4Hfwb39YcYWMmdO&#10;W1q42vgmnTLQAU/Dvr6hsbdD+ELflw/j1egP6Yw/lc7YhH+Fb435aC7fgKs03gniVhloUU+0S+9e&#10;XcVbnbGRr4O+goOttUAvPkhf/BW/8zH8KN3nOpbxlc7yzXju7ArywN6QHx8U+ZIXnYJGPDXWu5fO&#10;M55oa9fyN/AjlMyhGe/IHZqqTmj1rq5kpPLhW5BO0H7ylq7k++nk/x+f/Wb7xtZvthfvZD3Ca/ER&#10;rc0an/hc6AM6pXRryaw+oz74KA4+ayM80F7ia9N1aVt2AluDrUJn4RcbxpXfQZvXnBh7jZ7q/oWk&#10;M+YYS9iS7An5kC1p6TJ7epWjTHZP2cl/DX8D24l+FkZ9DWx3mOBR1iwU3ljKl/Aw70b9DfCNUL6G&#10;oW+h7uEm+KgCX0EFGAvOt358GGCw+v9EXQu3eXYvD3PIhe/q+qD1DIUZXfkWhv4FGNL7pXwNo/4G&#10;6ZQ3xLHDe5j3i7Dzg3A1fC4/tCyH4b+u98qSF3pg7bp/mPylrfRL0evbg+pZ34pX5SsY5Z/nIX+X&#10;ux/Gwztyol0f5GPQlkO5eJh7skoOS+Zcl1vPUHJbfoXR69DPUPfD/vEgP0OtI3K1dsh4wBaxvkCo&#10;/0bUvyN84xcYDd4Pg3SCf5wJ0ptbsW94GC5kfqzOLHNuGXxV6xiGvgY2kvGKTSsUlil/Q42hrmxa&#10;4x0sZkyvwOal56zxZlPDiOxPdiUcxf41hm/ZFL/7KzkraTy28X+abLv+cU9bObuuvbZtc86Dz5x9&#10;MBX9SyfuSRnwDL8ynDMemxGOUw5azMeyS9mftVeXfmDjwofwkXv2u3tnMrIJy+dgzpqNTQ91+zW2&#10;LxrZqDAA21l6ZcBEfBpsGfiYLcz+L11onQMdtjp61LwCf7r613p6+eID2xl/6D35y6vu4QM2N94p&#10;l20tXacl76WFR/GCT8W9PMxDeicfaWBvAQYQ5CWgTxzl09fajL7Wlvjuir/q5Bsd2vFs4uCRvNmz&#10;dDMa+WfoXOdwkgs6lozJC4/pX+/YA/wO5Ia8WFeCFnWlt7Vx+Xjocm1feF8+XYbCf7xSnjjaQpvh&#10;Cezmmd0gyM+8DltC/WERaZW1PfHIOHqUsz62lnqwI9TvcN77jg/Cuthr7BV8JluHUh8+AzKoLuRQ&#10;vWB/z+weoXAE+wiP1QNf8LV4v5Mdlbp03oa+7q9KO2mjjstzr1/qj/wa8sdL+bhn++KTe5jUP0Zg&#10;LrIh4EOt1XH1jm+leC69dtP/tTN8UHniA56SFTgRj3va0Isf/EL6hLkf2BIuxhN8xQs01zihzvZV&#10;wePk1JXvhkxqd/X1fwh0GJdqbEFbzetNrN3ejm6MDG6KDLy2L+cv5JyQ119pK8ZzFtn5p9vYZ+lH&#10;n2TPx0eR41vxT94LDy/ubdMXzmV9Tc6l2TXXDm7Z2e5dP5t23Jx5/azjyXoIfd3/I9iU6vTWpcsd&#10;R2sL/geyY+zy3RhD3vRp+Hjx6rU+R98xb3Al/wA5+8XP3o/vJ/+5yF6wn9y50dcQyAu2hoGNRXdu&#10;LHb+8TNoa1dp8UawbsAahPngWGM/vzS++K8NHwc64P3pyCI5rrN+72W+3TmSH33wYd9TYA2B8Q+m&#10;5hPhCzBeCnwQ1jf4jyT/g3MSrX1QL/txOs6OrNnr4n8g/tGjD0jDF6M+5ILvgZzgCdrww5Vc84vw&#10;qfimzbu/I3Rrd+MW2tBhrPzZez+9f59+aNxDkzh4xi+gbLIoX/3Rmg08UDey6H0fYxPXngzjafeL&#10;pI3PZG3GbP6NefRIxhH7MeIL+jR8ck6Dfn/6ePxxs/HDxA+9IWtj5i9ebnffe7fbENaK+IfKxfhc&#10;bubdb/75j+2f/+1/tN/+wx/a0dmc+XA8/D19+r7+Sz+na/l2+H20ExwEG8F1xgaYEebU33xzhdNg&#10;sPoGu8FlsFrhTvisMFvNEfsGY9tDYE2dwN8gT2VUfoX3lKecIZ5XhvLEFaocV/nDl9LL01W+lV5e&#10;sGrl6b040pR/Qz5C1Vkc9+IpV1y8QVul903Z8GmVKY34xlTlPZs8+QasCzNHbVwylpvDpp/4j9Wn&#10;aCtfAXrlwTdgnDaGap8XEldedAesbo+C8db4ZRwyrsHr8ilMizb1FHzr+eRePdRJOVWeezwUV3r1&#10;q3z8O7PWZ/APPJu5CvGViy+u8i4e7IruoP/Vmc7jGyFbaGA/WfvH18AOgZ+tf6CH5Ok7nlRdqgzt&#10;wEdAHshX3Xtf7aQ9PGtPeXhW1/pePgbfya99E/LyLJ5rX5uSuovr/m9WfaNtvrKxrZqODG+I32xV&#10;9oluiI8Yto++qr5TvDQOapfSgerDZlEP731XV+3E38B+LFuwzxVFh/Ef0I/4YywhL3x2xii6Unz8&#10;pQfYksY09gr5oEeN0b6x+/Cdrvtr+BjkObS76f4KyhTYK1/Gd/Bl0gz9EKP+hvIz1LV8DMPrcP9E&#10;+RwKV7nCbqMYrPwNhdWWusJhS/kbHgYvLuVXgE+H/gfPo36GIc6Vx/B5eF/4ufD0o15hfVgd/pf2&#10;YbD/1xEHXoedH7XM8isU3i9a6v3D1h/f5KFd1b34OOTto9xrP/mQp9G21b7V5g8rM+Itt59iKRkd&#10;vltKxr0b9oXRe36HL/I38DPwOeqb/A21rsGVX2HoR6j78ifUlW+ivrnyL5SPovwOFXf0qgwY+1TO&#10;aRhd1wDLlJ+h9gzDNfwMcINQYyg8M8RMxnr4AqaEn+hN46L1vsZhGIL9x240drMD2KTH8x+yXdc2&#10;tck/ZF/rzcxVT5ifW90O7coZcxv3db1BZyhrMvodxun4MTbV+uhSY61y2QDWktMVbGeYgN3O3oTh&#10;2JD8BPAXrGAO2Zpu4zNaez6xS+SNLtiHrmH7ssvZqxMHMo8bW5d+KfuY/Us3qRNbhi3BBvAfbfmw&#10;FdChbPpJ/vCd/PHCt459Q2PRiTbl0mt4xvYWj63uni2tXM9sb/fokU/RXnsJ0Mw/oQ1gC3EE+aGD&#10;nuz+m7QfnCJoN+1sLQv+FNbHY8/mTtg1eAqDlm3PZ4AP9qnAhnQ+WZAPnQ9zuufjkr+88N2/Pa0n&#10;KN+HfM3roBMPyFTZDjC/99q5y1R42veopA3YI7CM9ulyFtrYmniCLjzSVsrCV3xxXiU7BC1o3Bp+&#10;aDPx8drekfIVwODaX9nakR0Cd+kLeCOePDy71yfwjvz67pugH5U9hD9lL/CXFb5Up7INyYMy96Rt&#10;8A0/5I1m9+RfQJ9AntVpR8rlXyF3rmQF/fjAB4Zf7C2yQjbQpO3Rz/ZGe+XX91WkTdiy+FI2G7ni&#10;YyC7MLS82WXm2WusIFN4oN7qL0/7Xfh/0Fblayv11y47U19Yr/JQP2OSvIxHk8GCP979ZFsx8722&#10;+lL+PfKLNW3sg/Xt+n+/0Wb/Llj6V8Gzx+PvOLizXT19sd09m/0MOw/nH4h7cq5jxqUD2SO1fUu7&#10;8+a9dmkq/6nMeY1vLZzL/oNz7V7GZ33euntz4e7hYH4UvgXYmQx27Juxht/BfxD8TwHtzl7sZzUG&#10;f+MHTHtnMf9xzDmUV94829vCOKT/wsd8HLBz7T3QN69fvtK/GSfwCH+1nzEOfuVH1p8uZizHd3nJ&#10;Z+F01mbET+ObuaV/+sMf+tmVC/F/oBf9yuIL4SO4Hn+KNkW3Mcd7Ywa/67U3L/V7a4FgfVj9RPDy&#10;O/FhzGQMnTS2JE/p/I8CHWjkeyWv/A+1PsGYjBfKFs8+E31bHLLHx4HP+OEKl/P14K1/XuC9dQsl&#10;x/IQB2/4OPBO2cZ94weayaXgvWCcUgdlfZx5s9s38r/NnDl5+ULWeBzLuTyhQ3rtOJczQN/ImRC3&#10;43+485P32+5DWVcyfqTrzffu3mvnjs/lnNDpnN0QfkUuT58/1/7lz39uN+7e6esg7Kewx4/Mkvu5&#10;tAlalK9vwZn0BXzm6tm9ALPqw/DpEMPV/nbxC/e7fw52Cx599qlgev6F4Li1wUEvJE/77uVd+UgH&#10;19FRMBhs5lk+cKN4hQO9hw0rwIbi+C4feYjvWmmqLvL1Xtl0IvwJV6ube/WUX+UpH3EFuFfdqyx5&#10;yl8o/niHBnnJo2Pn8HVF8n8ueZu/fyl43H8YnDe0PX3K+QPSw6vG55eC2+3lt+aLj4ZecP6BgI/2&#10;KMjDuZP2dxmry2egfu7RoX7uqz7aV334BYr34rs3xhrDjNuVF922Jmmc1eCf2tb72UenbH6HH4eP&#10;PwhWLz+F+KtTJvvHf8T7vsPk6xxm+dzfA3f/Pw141PF54q7KmP9S6ub8jjWRD+M7mtSh6gLD47s2&#10;d+UjcF/tXPJDFtUX/7Wp4HkoM97htzje1xmSK59JO2YNzpPP53+uTz2WcuKTeiL7b555vH1nx+Nt&#10;y693tlVvrIoOMJ+zvq1a/ULbmD1P/jm9Nm1Fh7Aj8EEovw4e0y3+xaEt8cU5mWvTDuY06DvnWJgf&#10;0eb0NztGcE+n+Qe1PrMqfLEfjf1qvyC9ZMxnPxiL2Q/Gnn17ctZy8nXlfy0biR4tO6p02Nd1ZVux&#10;Gcp+KvvBs/md4RrpoT/gi+4fZS3EUnnVvo3RdQ21h4LfYXQ9A7wEN8FSruK6H65rGGKxWs9Q6xgK&#10;s5mnHgZ5DOeYv+y6hsKdo1dYdTl/Q72vK1w8GpbC2OIXhl7qO3wulL/BPYxrn0O9Lyz/RdcvGx8+&#10;h/m/KP/hd2VVedI+qI5L1Xv4rviorfkI5PcoPoZh3PIn4Ds+qptQ965fFJbzL9TahuXWNQxleql7&#10;8rtUeJB/ofx4ta5Bfys/w8Psf6h1DaNx631dy/dQz/yUxoMaP2oPl/fWOPAzDP0N1pKbm6/9AK5l&#10;s8J3xnZjZY2hxjv43/hGd8I+9Cg90DF8bM0DGX/tg5/akzMes1b12NHMNR0Optkbf/H2rfEdHGtz&#10;2e+85bPoh4UX29a9L7exA/ELZK7p4JZg523725H899Le7joHr+Pb4ED2OPuRXUynOPfAXntnRLBp&#10;4Uv2c8eqn2MYOmIi9XgtmNi/EexvPhlb9+XoZ+sanIlIhyijrxOILjHfLO7R2Nb24tvzD1PDtOxd&#10;+ocOc/61dXf0HL0FP7Nb2f/W+LJj0YVufgfYhd0Pc5jng7d2hOZXok/XxwYcgxtTl2PBDPAsewkW&#10;FQ6nHVz50elD9/aRWIsvrr33l4JF0OsbXejcol3wbtKYj7dOxD1bZizpYGr2LRuI7maHwHfaVDCP&#10;w2YuO2lLeEnvwuWu2tq5BVvTNmjfnvKkITtw5sbwrJ+VkLgbQw9+O39pVebg+J34Buh6viTtCqt0&#10;nkXX47G5cGcRWM9yYnqm+074FPqcadrJHIP2Flf7WOeoDbsMpJ5TE4czv7ytny135MC+jnlgFO2g&#10;fWDw/YlP1sgAXwN54c9AE5uu+7nCI/Vln/gmkDH7FmBwey34SdiLZOVo6g+742f5NDyzW/HXHgX/&#10;xGRjquPWxHO2xSuxm/yfYUNkodYCqyu5QwdZwQvtqN3Yk/qiNsJzvPe8O9/t97AP6UhkH+aTH16T&#10;c7JqfzDfBp8G2vRt6bV7zyP56N/2B2kneLHXNfUl0+75XjanfSayn372VM7ey7qkbYlPXgR13bt9&#10;WxvPu12x27ZtTJ/PnPG21yPHyk3bHNybs1L2j7c1a7PedXPOV10bH8nYkf5966GsVTmQOcip7E1+&#10;d3N7+kb8eb/OXOEHL7aJT1OnM1mf8OnVtuPUvnbi0kL7zX/+rN27tNgun855Byez7uCtq+3M/GT7&#10;3d9/knUX2R9w7nI7EZ/XuTPz7dyJ2Zwds63de+ta++Dtu/ELXGv/9uc/tbPB9Hj2i48+brcX8z8G&#10;vocbi72/khl8gMnN+cPbfJjmz81hz89Mt3/5L79rH9y73S6cPJF1Jofjw8j5iNfebKdO3P//AhxN&#10;Ro+ljJnxQz3ebOR099imtm/7WFuYyRg8Hj/dlk1p64y1WfN/eP/uPnf/iw8/jh/kbtY8nMuaifH4&#10;GOY7rfq8fwLDuMZ3vmJnPFy/dq2PY+MpC5Ym7+RfHdTrZzmr8f/9n//bfQb8FSfn7p/hgQcwsnGK&#10;PwXm1+aeT6fu6g3D81GovzGP/4Adrm4L4ZN1GsZBeyXu5JyKiSP5f/KhifZO9iicO33/36B8DM6H&#10;+OyTT7tfg2xatyBN+VGc96i/agP58TXMRW8d1J/SP+fRnfKMmYfTD5xxUftBxLU+xNhr3JV+5uhk&#10;+/tPPm5Xz2cNRnxQ799abMcij5NZ23IlZenXt2/cyhke8zm7ZF87NjnV15Lw0aDj1tVr7Xx4RwcZ&#10;s3Ym7fi4/0NPZwzNfGfkms9HgEHw8nTaxNqQwmewGxwHkxXedg+nF8aGBwtXSwe71XyzZ+ngKf24&#10;7yVw1kDSy0OAUY0P7uUjf7gdrpQWDvROefITB250hTeHZRfdhaulh6nlzZegLPnITzrv3YsvLRzu&#10;2XvpxK8yiw55euda/gn3lQ7tVY730rkO6VBfcYxhxjM4VPAeP+ULX1sToJ3p7zUrsyYhayNgS2uu&#10;jJHOUDB2s2uMYehWB3qSvwLW9eyev0Pd0UGHlj71fiw6UPl0AFvKOGts9V4a9LyQOtAr9CE/szUV&#10;3ksPQxvX3auX4H/D9CQdRw/5P6TvykWze2Wqp3qjSfnaXZzubwntvounHtXe1hjwM5AzbVdtql08&#10;awtx8L74r73dW78gH3HFI68lQ67925NP9L2lj38v/q0f5n+oP/h++w8/+nZbcTxnTpz4/+zdaZNX&#10;17Ue8P0BUpXKTXLLsixZEkIyssCSEBqY53luoIFuhgaamQYxChCDZEu25WvJ9rUdK/fGTl1fuypV&#10;eZk3SeXD5fntZin/+ocGJEFuKZUXp860z95rrz2s9Tx7OFlHsjFcWPYEX/Ojpe3VuakLr/3vPTfo&#10;jz7kx2EugbKRX/mUNxwt/wDn4MBjuzfnB89gnoc5HvwXNpDP4DCf5KXIK05lrpxG0l6NyzjYfuWj&#10;z+Nj9vvYRvZRWdJ7+chPgmsQp/qs7hTH4MwXZ/uNQ/Lxy98v/H8/buBJPqv5DHUuHOTeHIZBzFRc&#10;Q2Gr4hu+6ryGwnd1xkOIs+4fhhvr/TCvcL/74hEGsev9rn37VfC1sL4ZxNeD1/fD8PC3bwrPD4Z5&#10;0HXh9AeFud+7Qe7gfu8f9My3g/n5utfyTH7lUPm4n/4f9mywbItrwGPA/3iEqhMPOj+Mbyg+bPh8&#10;P45h8Fm1h+HzYNvRlqptDZ61IW0fLzDMHTyJ++G+BMdhnUWtoeCLGmMunsGcBhxD8Q3GD9m3mtdQ&#10;/Zx+zdF5heAIfhTbq6/VRzvbZ56POLIlXED65NX5z9iaNZkfvWljG1k30o6ujo+avnzJ0eyr9GnW&#10;4p97N3u7Zf7Coqy/Xpy1kbELMDzMx2/ly/IT4b8+J2HF9H4/5h44hGN3+cD8SuNt7vHRcLw42GS+&#10;sr3dq69mo6yH9z3fGG4gs3u2pfMO9zhq+JAdMyZr36g34rPYi2FubCr8ZozXdw6YkO/NB4XjyCJe&#10;/j0/33wA9o99kydp+W5v5GM7yp6wq/AC3bN73rku3bvmy8KGuKHiztk+cfjGtfz6RrmJUzzeKavy&#10;x5Sje3bcIaxy9ZyehJMem+Z+ecLAvfJAvyvzrfJnb70vG6i+wZsHIp98KxM2GoaBXdltZeRaXaEX&#10;Z7yM8VTlAv/zCeiRTpWveOicX+H7Xu4pY76jb2EifIVv1kcHG9cGyy/JHMfMaV+zfGmPu6eXPEhb&#10;2RRfgbOAoZWL9PmA6iQfUB6kK35lxi+VHn+v+32JS/7UCXN3yUDXVWb0R690xFeyR4H64ui6odPo&#10;lr6VwaLE4zk5yCBNXErpblXkoV++o3h9p04oZ9fKXprKQx3uvE3k8z2MJ9/ipQu6Fb7Pi8i3/Ddy&#10;qxfqFs6Cvh3KXhtVNspDHVgWfS1duaLt9f+FzZvaug3Tcy98T7Y3l2YOy6Z327L18cuS/x070mZW&#10;Zz5K9n1ctEifkvkZqzMHeF184e2Z33Iu41Hvx+/7MHuBTcWP/PlbbUPWRFz84Gw7vG1v27Q1+6sk&#10;nrGt2V9hw4G2duOGPr99ffS9L/UN9pdHvKB/ChhXtm/ipx9/0sfCPYc7YdKtG5LPxe+0Tz/5qP3n&#10;f/xD++s//1P7/e9/3zG7fvJQ8iS+oweyP0Di7P1Jzn2/geBXmBoHIS5j8odHM+/g8Hj2mLzSzh3L&#10;vImz2SMi+wSY33Ake1Aa8zdOj0M6mLmv72V8/UJw7/ED6Yez5mLP5nCea5K3nelDl4YfXbui/eKn&#10;Pw5/lfkQkfkXP/m0/ebTX7c7126Hg9jeOWRz1vhu/mXM39TnG+uq/kEfPzEx0Tkx7USfZE6CfhO2&#10;/y///Je+r4T6wlbY10e/os8yz0Ee/WOTzLgSayi8o2PrF7x37vUqbdc+Dtqm+LUnbfHAvvF2Yepy&#10;OLVd2ft0LDYhMqRshBGfNSVkwWPQjzlldE5O/9SQhrDKzbuag6e+8x3YYvnlc8uvcmKLlMut/BuU&#10;fOZeuB8PJ3Nw1452I3uMbgm/M75jW7t19nw7M3G07+Nz+lTK8fBkbKL/NGXdTGSvtG9ED8pZOZJN&#10;n7B6ReYfrct6ou27M868IvMNE2/6TOWgP3a2NkgbKywNx8HPMJwzPAufuRfGe2PCMJrnMKCxZliu&#10;8BxM6h8KcDIMBTP3sf033ujfC+fbwoDiFkfhQGk6hBMGHoULB9MqGYWTnrDCkA/2rWvPYT7Pye++&#10;zr4VzvcwbqVJHte+8a3wDs9q7N0ZdoVnfa/vlG7JURi8zuwQ26Xfom99sH5Vv+vau84/JA5ze3DE&#10;1kvQXa3b92x+cKm0yVN8sTjFwx8gB86B7aO34kLI6Jve5yYt+RKPe/VS+mSXJ997by6KNSAwcJch&#10;9ka85NTHF3dfafqXN5vEHuBG9IX6bLLRL3noUFnjQLzzrbRxC/QtD/pm9oEM5CeTMlEXcAqu6b3O&#10;9d5Z/M7ey5+0lHE98404PBNfhXth1tPt5edfaC9/f17795nT8PT8Z9ucva+0Z3fMbsvXZ+xozfb2&#10;Vv5NsWRebO/i6PbNzD9JfsjP1smfg8zyRYfKRxnTMU6BXugHt8BPsV6CP8Y2e4+HcG+sgg3373F8&#10;BP5bu2X7xGv/R36nfrf7FGum94YqXwPnr44pI+28/LDHeVZnldHwwUfwTD+tzyt+4V+Kb5C++dvD&#10;PAMsVOsmCi8N8wyFq8xrGMRddV3zGZyFLfwGHxanMHiGA3EWD8KK3g1izpmuH5VfGMa34oNjH3U8&#10;H3Ymk7PjQdi93g1i+Hr2KGffFV6H+7/qXpCVxqPwD4Myfl2OwXfD+v269zOVcz1XBuqZuuXZ/erQ&#10;TDzDTPMZqr5Wfa6z+q4t1HyeagfD52o3zjPxDNqZ9sfXKF4B52AeQt0/ibO+x4F3kB6/c3ifhsF/&#10;XfLbHLAKjqH4Bn6cflP/WzhYvwrLlM11himKm+CDmsuqX4ePtu/Y2hYtzr+Bgis2bN/Yntr279qm&#10;j/LfieOxc8Eb25ann16csffwEgtWLOrYRf/Or+UvGpN1ht/gLhxDH1/NNTsCAxpvYjNgM/YFRuQD&#10;djwRvxR25Pu+G9vNzvIHvvOd72RN5IvdxrzwzLNt1rPf79dzZmVMJ7bQ2r3nYyvZy7Jzq2LPxGs8&#10;F07jE5PNIS3yWfPtOVwGV8PQeAVhzF22PphvDaMJD7taC3g8fjBf/3C4oEH/iC3jP9G55/SvTPjV&#10;yocfwtYqI+/5EMKzvQ7+ine4B4cweCXf8j3YLDbawffwPZvOLxLWM98pY0fHzikfcjv6POnIM1hn&#10;XKsv6gbZ/HdUWDgXTlVG6gYdwuqdS8o75TcSneEXXNMZHojOlTlMTK+e0584iyeCneEB9UC8xU2t&#10;i/w7t27IHIW3Mq66MRxB1i8kDrwCHktZ4j2UG24Lvql6xvfrdSdxkkGa/AxhpVe8BHnF0et86iP5&#10;lDtsyh9QHvQ92A6tsTSvRP7lAXchbhwTHpCezW+QJu4LJ0F/uAG683x9vqdjdaTKu8pRufHFyhdS&#10;1n2OSOTE5aiv9C5efpR4lbvyIq+yr3beuYvUOzoobsU1/SsvHIu2aA6LsjbPw3wIspFLvEdGg+OW&#10;7W6r52fd1fzwbMvC6aQ/mLMxY1wHnm6L78bfvzG77fzrqvbGp+EXpjKut3dB23UwY937M56eceez&#10;e0+1y1eut9Gpnamv0fPuzHEfCyYfX9tOnziRtQpnOre1NzrUfygja+3hY/P3jb2bS49rgBmN6+MM&#10;rmT+w56RrR3P//qXP283r1/rtoaPpH1tSF7FBQvjttQfOtTO8Qy4COVhrgBMfu7YRDuyb3c7PXGg&#10;3c1/NO1LeObEkb5XJO5B/TJfwL8p9kfWD9+/3LkG+BdPsTNzvDZl/5rDmeN/MBwFnuLvP/9F++uf&#10;/9jXGlw4db79+R/+qV08/V54kmXNmjnz1tQx/YP2rdxxBjg/79Q3zw4Fc8u7uo8vkgd6sY+CshVe&#10;n6D9q4fewefyq17D73RhnF/91l6uZ80JHQvHL4fp1WVclPjl1/WHt+7mHyixRTnGg+H9U9I7OvUt&#10;GdiPH9++022Ib+lUnOY/aNswPq5Be9OeHPItb/xc3D655VcdkCf1FNekDuAyeltn66Ln49mnYTTz&#10;R3asD6ZIehenzrfLWRPx/u277dKN2+3E1MV2cDLrKw4d6XnUB4mXXsinTui/z5w82/+HefzYqXbl&#10;0vXMZ5js9V/ZaNP6Q21Q3w2HFUYvfAa7wahwW+E44Ry4ARjOAVPDi/CXe9+Yo9f/YxC8/NJzmaM+&#10;Z5pDgB8dsK3vXOMRYD820FH2UJreOwsvXeeKYzB9z33n8LzwtW8HZRbO+5K/4+p76XombOWVfGQT&#10;Hi6tNOTPM2HJ4kxHnjnDneySPqrstPqr/yr7U7hUGRQ+9d2Pgu/ZCpwDzK4vdK/ft75ifuaMVP7F&#10;Ib++q/5ROuwlOZSJd85kphNl5L28KWf4tbBxlbV42WjzE/Uh+nb20XoOPEGFc128hj51ycLsoRuZ&#10;cRP6XjiZnZamPOoH9OVkpk/pk1McbAQ5Kn46VSek5ag6QseeVxkVZ+C5o+qKvJaePCuOrOKRvjQq&#10;nedffKbNnR1+6+nn298u+9ft7WvZ13PlK23ja/FZ3sj8weWxQWsX5X+Xc9qKd+KXLM04QdoO2ele&#10;/tgUZ2VO58XN0CUOYf7c1O3ZmcsTf46OzBcpe8424xuEw0s8992nu/3TF+Hw2V7tVLvV9+u7+J18&#10;Bn0ge6cv0heyc/yr8pPr2v3jOtTlYa6h7vn1/PziGlz/f75h+v8T8OL9sOLgs8KYDzp/Xb4BHjbn&#10;3/ePgrOLZyDf/w2+AQ+AD3kUzqD4heGz/Pl++Png/beJb5CfmuvgPNM8h8fFN+DEBrmEYZ6h7gfD&#10;zMQ38H+qL9Af4ABq7OlJ8AwVZ/EN/MzCOHww4yuOmstQPMMg1wDzVj+pn2Oj9W38OTYdjnH2jC11&#10;wJfyJV7/+9Ivs5sw3674e6sXLm1vrM7+R0d+2BYfz749O2OzV77dRtcFP6/JvPMDu9sHP/0w+71l&#10;z8lgIH07H5FvZ1wMbnfPHuMd+vzt2Fh+AoxX/+ObF3+k/jHJ1szOP8ife9q/wWb1teIrgunYWVid&#10;r2C9BJvNfjjYG1iisKV/E8gff8Z5Y2wPrqDWFY/ckwvfQU6ysf21ZtlzWI7/zad2CAdL81eN7fF9&#10;pbcruIbfrCzolt1yuOY38R+UhTLxnC2EhZzlZ/CZsMrJQW62Whhlj1PynfB1LU3YxFFcgTogbWXN&#10;P+HjCC99NhY+xh3w0cw5lKa0pMnPKb/OPfxZ9l3+5ZcO6IPvDvcoU36AMQflQG9su7BwvTNfEG+k&#10;bgkHAwlHjj7un3fqjDC+7bqO3JvXB9NnDf3WjfbSnK6bxVn5vqeRNPkQruH78i8K38NP5p/3ep06&#10;UutA3MuL74QlO/ypvqpTvd6krmlX/EF6cuYnWT+jbqtzxl/8S0AZVzvbcS8v8m2shs7lW7zStC9n&#10;YXrtUxru1XG+r+saT1MHrMNQXvAi3IXn4IORldzqhPJV35W/a2VJ5t34rehK26Yn8ZCHHJ7T9b7E&#10;uyVtdH3SMd+Xb6idkW2Nf1OOrW/vnsscoTsvtwW/eq1t+8fMO/qPGWv+POv+L6WNnDkT2cbbwfXp&#10;o7bt7v/gtHfjWP49ePr46XZu6nA7PD7arp64k3UJhzI3fn/77Md328n9wY6RYWxkdztzdLLdunKt&#10;42DtUz7xCvYAMMZt30O407s//uGLPu9h6lS4iMwt+OJ3v+rzEG5/cKPbAP2ZNrAtehDe+Lrv9QHa&#10;Ln4KX6Gu4T1xb/YF3B+OdWpyok2M7moTe8MlHjmQ/12ebDffv5Qx/l19nN3ehr5/P1z0yUNjWT+x&#10;p928ONUOhUPBO3iGszicfQTGRndGvr3tf/73/9Y5y49v/yR7KNxs29fnvwu7RvtYj32A2RjtzXiX&#10;/l6Ze65d47i1f/+e/eLvf9v5DnM+YHdYH/8E7+uDlLs+wp5AfU5ByhW2xufhGGBs5S3v6j1OR5sT&#10;V68H9+Z3adfipnv93PbNWcexO2HW5/8jC1OXl07v8ar+KCdpadPWPIjHt9LFjZCP36+9kEOdxS3I&#10;n36JrdN3scvaEL5BXMXv9vlqqePqq7g3p06bT7Inaykmx/a2HRvWTs/jiK4O5v8bJy5ealc//Lid&#10;D+cwce5C9mjY27/Tv0hbn45nkUec077M19i+daQdyZyIK1nrMhXegmzsIjlrDhq9wm3wmT6g8KT+&#10;FYaDs+GzOjz7P7iCYEhjsfqM+XPnTf+XIZgWfnQU/pcOXC8teNO58Lp0vIdHyeDaM9fCFTdQ34nH&#10;e4dnwg2G941n4iMD3Nkxd/C0sWP2GOazr5FwcDE8Sh7hC5P63neekUla4qr4PKcr+FI/py9kc83t&#10;0B/xB/SRfAI6YhfoSBh1v+Kh+zcjm/e+1ce6hkFxVMK/FjnIQv/6ZOn6Trra1paRnW3hyhXtR2+H&#10;q9iyub+Dd4X3nbD6f7pxL99wsjyQH/73XN7tLaEvZmP4EWTGO8hH+RVsKDnJuCAHHYpHv62PJh9b&#10;rc9l79kAh7J8JWVgvY34zKOwbyK56LfqAd3Qv8M7dU+5KydlLZxDmQ3WK9d1mOMgvHOV6XO5dj97&#10;VvaEeO57bd5zL7annv2b9uKOWW3BqTfbD994uZcdG4fft6ZU2vSsP6NHunIubkG+5d+9s7AO+aVj&#10;tsdze1rwDxx8SzpWttLSF1gHWzbdvD3rgemRjWY7y6+h427HUu5sAh3rY/WV5S8/rjM7Xv2wtIYP&#10;fIhnfPvCFXBGHV+XbyjcUPE87FzzGOpccxsG53a7HsRKD5vXAF8Z+631FDWvocaH3XvvfnA+Q10P&#10;cgmuZ8KLw/wCbDn87OvyDDWfAc7GG4jX+VE4B2GEJ88gZn9S1+Y10FNxDg/jDoblqDkGw8/dPy6e&#10;ge4qna9zHi7X4fvhOnO/++IXcFjmMAzPq5lpXkPNY5jpXHzC8Bmn4Ki2M9ym3PMrtD37pWjz8L+5&#10;DY5qy8U5eD8476G4Ame+4f2Owfhm+lYYcxrMqy1+oc8JDg+qf3TwffSlfDJYk23SxxXe0Ie6HuQa&#10;2Fd9P7vrufD6ZLx6n88X3MVvNLcAD6APZ783Llzdvr88c+aOfLctuRI+euG8zkPw+djWjnOCYfi6&#10;/EPf1bgru++efwfL2V8OTuz+fZ5759ohLvYDLoTf+Knu+SBstPW/tWd+2TF5Mp9A3w0fw2fwFR+B&#10;Dtgafbt8sy/WihjLli5fgF8jHeNvsAM55EHe4DK+ufE5+IQvjQ8ni0Me4T72T3jjwtIjU8fq8Vvw&#10;Kzgb+SE7e0b35Cufyzds0+68Fx+/nCx8cuXhkL4ylxdhlTe/tzClsnSoD+Zc29/DNXumvsBdvqcr&#10;7+mCfth12LSnf4+LIA9b77nDtT0bRrZk74V7OlIv4DM64C+y8+oMHGvcsvty9+pfr5vRq/Ln29MJ&#10;fTnoDo4gq3SVnTyql8qSfOorfZLFtXBVh11bwyve4ric1buan6M+8U+UORlGomPf8Sv5dn1fSzgm&#10;79UF+IuM6h782etH6oF41V/5VVelQSd9XC3xdiyXstNWyap8/VdUmF63E7/6oy2oD+pFxaHc4SA6&#10;Jasw2qFr+RC3uRE4He2Hvwm3wW/yheeh+/VbMt48sq9tyHx316s372oLF6cMo7+1maO0bEHmUywN&#10;b7EhYzp7Mvcl8/xXLHu37c6eLFuWLcl+A1njnr3514yEf9ixp72zKXufH5zflt8JJ/Xn9Cl/2dJm&#10;3ZzV1l7a3C4EG6tfVdfUIfhMf6Se0UONC3uHu5NPc4TM1Vfu5u7DfXQM88nP0ZzhYPMYtLmOXVNe&#10;6rq+V7+2dcv27Glwre3eNdKuv3+u3f3gau+HrLugLxjVvxnoUTtWntLTltQ7PA3MbZ5EX0cRrKyt&#10;W0Pys88/a/smDrcdift2bMLRYOfTx7NPxJGsC8jZXJuJQ/vDfVxsx8Il7M/aiTNZS3EoPMqpcBR9&#10;78LUA3smwrNb1mceSb4Zzd6F2zYlH8sXh8cYaR9/9st26sS5diTz/X9863a7e+Nm32NSfbHHpXUj&#10;n//80/bB7fxf4trNtil7JoxmTsHR8DFsGPtnve/htG/j8/aRMedC39HnAEQGvCouwd4H6rW5B/QB&#10;/+u3lYd6pH8pnRR/VtyAPlGbFpbOep+Wuug8Hp1dOzvVLmRNwujmxJMyVn7qufqNk6VjacEh+rY+&#10;lySykEG70N+SSZlfvnA2nEbWXad+HhrLHu0XzrQPMnfEvo8Hw+eQn1xk2Z8+EL9z8dRkO5OyuXb2&#10;VPvk5vvZ3+JYW5Lx1aOnj7e92YvkxPmp9tPoevLE9LoJcpHD3j/6UH2PvhAWcVZ32VZzY9Rt9Vl/&#10;aU6JdqvNwnXFIcBNMF/NXR/EenCpcIW16voHs7PfQvCjdmzfV/9NKOzqG1hNPM7SEn9hS8+FhdMK&#10;P8KHwsC+wsGThSk9dxQWrXjgz5IVjpau+ODKji3v8Qhzg3FxDf6TYc6AdQPy4XsHGeuodKQtLmnB&#10;rOLXH+rP6Yss+np2Qv9pr0z9MAz5gxdm9bTM92BfPMM72KPB+nzfsp98gB8lXnYcfi9+Ai7t/WTq&#10;3Kv5Rh4rbXpzkBv2nR9s+2b6xpE9u3POuHquYXvv2Onl6cd9T1a69d67st1kIE9/HmxMlu7PpI6q&#10;7+b9G5v3f0/ykUs/3e1BznQuL3WwSd1PSR9HDnoURvz2uNLXF0f1g9SfKne6rvIlH5mVSfEF4lEG&#10;9Uz54hec6cK174Wrw/Oa5/BSwr36fPZxePaF9uL3ZrWnXnuqvXr81fb9zc+01xe+Els5va4Ur9Ln&#10;HMRG8hvkh47oTj7kycG213t5U5fpWnjh2GVtkZ7NG5FnvoI6MT/tRd+jLrCJ6gg7Sa/dZkbv2jKf&#10;kJ1X5/gU7Ib2Lh3Piz98XBzDcDzSG+YZBu/9fw7XUMcgN/Bt5hvMK4ezal3FMN8A5xXmK45h8DyM&#10;FfEbw8/cD2POJ8E3FMdQGLl4iIfxDnA6PuV+GP5xPyOLOOmDfF81/uIp7vfd/4t8g/roGKxzrv+l&#10;+AY+ba2Z4M/hDdwP/iei/i/h3SDPUNfe1z8nBs/1v8s688+t262D/+4ofqH4Bmsnaj9I2JEPZEwI&#10;liuuAd6s8W79qr6t+Fz4DObW95ad1wfrz42xwlDsYvmSfHI+I7u4dlvmKlwdaa9mr7f5K14Jtpue&#10;i9xxe/CRb/X1/GS4k71lV9lGmK3j0PhowrAN/DV2g22AsRz8OJjJ976DDcQDa/BFfeuZ/RrkiS74&#10;NuyS/LNN8uceP86WFNdS7+R3ZeSRR3njX9cYubTE3+co5730+OfkkS+YtbBL92fYtIE8eWZPxcLp&#10;7KZ5fPxa/jT/GC6Go/kT7B3d8w08M65nXgm8SS74uXgccZjrrNyFU7byRA/stHhci9N72E5e2XR1&#10;QFg6Yv/4d/TiWl3hV3snTnWO/OqfMOwnWcXtvwp0gPsp/MYHUAfcO3ARDnrs3yRt8pDFWDqszwfz&#10;Dd2aFwHP86PIKZyzMY3iGZzpiI9Cp3wFcpNNWPmg1+LLlIn6Q3c9bumRM4fnyt4aCLqhd/klD9nU&#10;BXL5Vt1UZuR2X/6reqpspCOsb9UP++5rM+qPfFR7W53vhSWLsnUWr3jUJ/uE0J30peUZfw2vgQtT&#10;L/mwfG5thxzC0aPxaN+pq55raytWBc9uD5bMsWZd2uGGrONZFxnWRNYV+ef8ytnZd/Ddtj95n1w/&#10;0pa9k7wuy1qo0W3trZGV7ZUD+f/r9dfbrv+atRwfz2tbf5O9u+6k/Z3PvwUunWjXLtwIB7CvTe08&#10;2iZ3Hen9orKQZ2fl7dBv6UfN7YfZ+hyetHO6wu0Zl7dvIN6hsOzRAwf7vTF2mBR/iWOEhT8KHjfG&#10;r12rz2P78//KY2fa7Tsftr0Hx9v57BUJb9MrvK1PgbnpGkZ1Lx7r/3EbyhSHo13hP/yzQdms37gh&#10;c++Ptamrl9uGpDMpzugXj3B4fG8/4OD3sm/kqaPhQjKP4VjWTIznv4y7tm/OvzIvtRNHw7UkD/ou&#10;shxN/vEMk5kjIcyuYOmxzNXZlnb6k49+ljoz2ucPTIUfsccBDoYs8mMNweGJzPfIOP2pc++1tRu2&#10;tgvvXfpyjS3O+kT0JA/4nN//6td9TgGuQ/7NP4L39SH1/wfxq690TOfF81hf4Zk+X9rqk/rlvXpN&#10;h3gN8xxuhs/Rr33x69+0kwcOtalwIBOZP3Ag6djDocLRufB9Dljqufan3ajz0vF/UDyDctJ34BpO&#10;HDvU9xzeviX9fHiZI+F2rrx3NvVmem2GeqMOXTybPSrGMj8l+2mci84vhmf41ccfhauZaquyz8uW&#10;zFHZnf1Pt6ZvO3N+ql0LX3Alazqqrzpz8lT3e6u94mX1e+x82Vh1TlvWx9Kz9qoOF67WV8F67mE5&#10;WAmug9nqefEIMDocKKyxbVyD/QZg7VdyrnfOvoUVYUDxwu3smv4ePpNG4Ufvxenet3Ci7wevfe8Q&#10;n7NvHL4hn7Bkxpl4Lw5xyo9/Sr6atYlsNsz/auLw3nfeVzr1nbThV2Gk4b1+vMawC3vKR8efwY32&#10;XtCf6U/1ffozHIM9lsyt0AdK378ofE8P9GE9hbkNMGjtIygs3MsmWJdStkP4yhNZ2JU3E499Gpcm&#10;PfvX9Pzei5+upOVgJ9yzOepDjXd4zu66t6+zcQh2pst7b84F/hNXzT6wn97zK+ztU9wLXZKJjeOf&#10;0VnxV547cP4wNu7ixcz7fDm6JZN64ntnZUD/njvjIzxzVJ30vMJXuOIevBOPPSP9vwLf4P6F7z3X&#10;nn0qz158qv3bl/+mzT2c9Eafb28s+WFb93bmNL47/R9K+eYL2ce6OCE6VV6lMz4a3St/+aw6Le/0&#10;Qd/KrJ6/E1usjNlkNlS/9NzT3+uclLrCtrPJ+iP91ZpV03MQtWt2x1m8yomPqAzLd2CznsTBb6p0&#10;nPlD5HDwWfj/g/zC8PXX5RuG45npvuYz1LnGXofnN9TYbJ0Hx3CLTxge96355cM8Q81vqHFl+G4Q&#10;892PU/AM3yBcvR/mGWa6L47gUc7FK8zEI8Ddxsdnel/PhzH7o6xVGP5GfjyT5vC7B93jGuj4q353&#10;vzi/Kc9Alm86p0G50Z9jpjKuOvGgc81rqLqm/qmz6i99qYfFf1UddVZ/h+v24P1gWxi8rrZS52pb&#10;ddYmtTttreY0FG8w07k4CDyEYyZ+YZBrcF2chfAO9577N5rr4hqKZxicz8AHMhbjqDkNxTXoM/EN&#10;+rLCovo2/at7+Kowlm/0h96xwa+nf2frd8T/G9mytWMZ9lC/zubPeXtum7M46yTXLGp7t25vS996&#10;Z9qPT1jh2FF+JL/emT01Vuy5OGAjGImthaX5bGyDtNhieIk/yp/1LX+Uf8z35beSzTu2ZHkwF8xp&#10;DIpdpkPlSnd05R28g4+gIzpwX3k/lu/eO3uu+53+ecfXNQ7Kv8d3FFdOLnjamAv7CWvzzeEVWEI+&#10;+MtkZQM7XxPbR//KonMCsTP8DPmEocwjIQd76wyHlZzKxP855BHGNIYHL+DvlYt5mPKmjMUNK/N7&#10;2HR22zs8Q5VtlTkbr4zZW+WNb5A2P0lcZPUMjoPjK07PyCkez6xjgeXk15mcfCuYGHZUXjgcGA52&#10;UKfVYeUkLfMh1APfF/Z3T29wvjLil6iXdEhe35VsnnlHZrIqa7LJt/mTsErxH+qTsuH78FHokMyd&#10;a8i7kcgHP8g7vmVr4oVB1VVjn8bA5UMdJm+vyylH4yvqsLoCswnXx4uDXdUB+Xk39YVcylUZ2b9B&#10;3VGm6jK9qePu5ZufVHK5lw97p7jG26j70sQFlh9OVnGpt3BXrUki677RlOHKtL8c/kW2fEn837XR&#10;/0rzWtMmF2a/yy35V9n++W3Z7eVt0d34dXeCB36T/T8+XdAO3wlncHxz8PbFtirr4Ves/2H2/trc&#10;ji482XatG20Hwo0ePjrWdu7f3g5MHPyyXql75s3gT/FW6rby17fy+bTFPp6dtgDrq9/wrzzAnPoE&#10;OoHPtRdtzX8YtE/9wJ70F8rcWJB+ezLY75c//ywyZI3FL37XDk2e7mUOX5svIV7xK6euq/AacLM5&#10;DHSrvtZ8eu35ctZQSPvi5fAFU+eS/yttXfbHPZb0z02e6Oso9u7a3o4G+x6byN4C+V/F8ewfecY6&#10;inAOU/lHpjkO9pCYOLC/p4UvgW0vxz7syn99Lk5lTULw86Gx7IEZ7mLj0uXtxGQ4k9sf9fkNn3+a&#10;/0iHV7Geg4z04ftNmctx5fqtdv3WR+3gkePtaPLFXrBV+r7jaX/q69XsJYEn+OmHH02vMYn+1Cf9&#10;h/pvbUPnWxJW30I/zvoyZaNe4RxwEXgY7zzHV+i/8Gb+3aE8zFsQbizlNr5jJHt77OvH5bNTX+rV&#10;3JTqx/UNwpNTmZBFuZNB/K7JSk978n/LLVk35TyetSyjI9v6WpRrF8/3dHv7SB0a35N1KtmP80jm&#10;mFhTcTDlc33qdF+7snBJ+MI8N4fBPr4TqY/aivamnZBhR/oS43D6U/2MPka7VXfNLdTfqMv6G32g&#10;b+FhfRl8BrvC03A13AQnuYbhnWE5GM81rqGwlH7u9eBmuNEeQ/PmhANIGHF1bPdCxpCD+3wHF/rW&#10;N9J0LZx4hYXJpFc4s9IrGUoO8nnmW2HFK04yykfhPmHEK4y0hPOvTtyIufzmZJBVmIrb98KLW3j3&#10;8KL8Vtye048w0mKTpO/AC7C3bJx+DvcgPfMB6Ea65lbo3/0TUVxsGHxqL0BzLvgp+nvx4Ces+3Dt&#10;nxHywZbp8+kLdiefvAv7lrDxaZYseHv6Wb7xnmxkFs43bCnepPwq+JUsnru2xycZyT1/bv5VnHrC&#10;P2Ij9d0ws/dsHvneiQ7YL3GW3uiHbth16XsOm7v2H0jx9v2pXsh8hHscQunYXIVBfkF9UR+Uqesq&#10;e/pQdsIrC98L5yiOw1lcytnz7z79YvvbWVlDsfzptuxu1kTsn9PWvRt7PjfyLwj3Mz9zMKJ/5cBn&#10;suaGzpQROy4f6gNd0a08ek+/3isbbYxuhRFem/Rua/ovNpAe6fTlyESH3SfKmY/l/ciWjAuljRo/&#10;06aVOX9BPHQsDfKwy+Wn8QEe51F+So23DHIO6gi5+EYz8QD1/NvMN8Bk+tXHxTcUlitMORP2HH7+&#10;KDxDhXkY3wA/19qM4hbudx7G7nD7o+L/Cmt9hLSG43rYve/IJC8PC/uw99+Ub6iy+Kacw5PiG3AM&#10;DrxCcQjD9fVJ8Q3WUGjnuAX4dSaOYfC5cSV9Qh3e4SAedgg/uB6j5lKJj7/Ov+FXF9+AY3AUxoIn&#10;HfCZvtShj6t+rvo3fWy9gzP5ToWxjOFUPwwnrE8/CFOzE4WFnNnHjq+2Z1x9/Z6My430ce6RbVs7&#10;1oIbjOEZpzYeAUPwbfX5MBbs5oD3OgaMPYDdxA13Gcvl6/OF4TX8hG/ZD/yCe/ZFOFwAf3d93pGf&#10;XZInfqF5afxv+qM3fIxxVX27sPLP9sA8ncOIrwnLdfy3YnqsmJ8jbVgY58Avhh/dF+aTJ3aO38kP&#10;Z9+M38GL5DO/QTlIl2wbI6O8wwzem1vP5pCdzSMbG8sWkm9NZOlzShIvDEm/9FP6gGPVDfHzi9WB&#10;mp/Q/eHEp9w9F0YaDmmqF/gZ3ETNb1EfxFkHG0l/5PGNeic82XAlxR0pLzib76RM6Ku4BhjJtW/J&#10;WHOV+Qa9LiS88q9vlfEKfkT8K+nSm+9KXjLx/7ULeSxfQVmqw/xOcy/EqVxgCnKSCTZQ78irvilf&#10;cvjvp3FLcSivbZEXvvO9ueTqsHwpdzIrd9yCeqgsxe9dlZVycq9O2R+Evr7Ue8paHDgYeZWGQ91S&#10;ruqH7/lSnRtJPJ3Lihx4De0F7pMPcxy67vPOufKojWp/4li+KGuT58+NzOEW1mR8+q20k/Wr28qR&#10;N9vqmwvaM3/Jf8x+/XIb/yLj5L+daCMXdmZflgVtc/7JuHlT5q/fyj8UgtlXLbXGIvOndmR/zuV8&#10;uuzVuvq1tjL16dD2sXbtxo/bmDHttDn1WD9Cp/glB5/KnK3iR50/CQ6WN3W6/ldgXwAcAX4IppVX&#10;hzC/+sXf9fH+D7Jnw2RwP79Qe//Tn/7Ux6o//OBuO3/1btt9+mYbmzw/zVckLli5sK02jmOAs9UN&#10;OlUWylNZ48qEmTwQjB3cezpj5ocmsz9j9p9clXp1NHmZCgY/ba/IzGHYE3x7MZj2zu3rwccj7czB&#10;sXbuUPrr7D+Ba9iffRoO7NvT52WIW/94KTbFfzQ/+eh2O5mx+/37R/oagJO7Rvu/Hn75m991ruD2&#10;9RvtP/2HP/R5H+oEvTiPjR9uk6eyZ+HezPXKGpeLWWthrwP60F72JxzcDtvjdc2JsH7C/owffXCr&#10;92XaBx0LRyZ5hu/Ng6Av+qi2qz+ztkO/bs6EMituiw4/+9nPm70rOu5fs64dHzvQ5zbs37Yj6ynG&#10;e97Fe2kqXHx4H9yC9oFTUg70TgbciH5EHpW342rWR+zI2pPbN69G98H+0at5Jfa/uJD1Eta29fko&#10;vY7s7eso7JNhH4dzmW+yf5s9bTMHK/uYHk657AsXciw8k/IdyXoPnIp8y9Om9InqqrEGejTmyB7T&#10;qzqNw9ZH4mH1Q5vSlqu/g0Hht+IFCvfDb7Ac/D14htk6vg32c65wMB9MJ54K4zsYEEaEM+s5rCRe&#10;3zvDbLAj/FbfiLfwpG/FI6z4yVv4GQaF98jtW9/4VlolO8xX+fNdPRdn5V+cdYiTTOyPvhq+ZD+k&#10;ATOLWxr6uZp/wJ6qm/wPvIM9FsUvzi7/S+FhXoy+5oRz+VH+zbAqe/+l32efxC/v4qWr5cHubwXX&#10;43DsAWUuxltJt+SQB/8dZdPJwCZbx0I+fTYZxUcv8u4sT64d0mSjHOwsOyq878UtvHdVHnMiBxsk&#10;j7hqsklHeHpS5/hynpGR/4A7wbXgV/wTVbryJc/SkE+H58qmznRFZ8rSe1yB93iDKnvXDnXOWVh1&#10;z3VxCxX/S89m/4YXvtPnMsz+XvaAeD5rdcbDfZwO95J/kL39yvTeCvKBHyC/NqK86bF051oYh3zT&#10;Z3EOvun5Tv75aMLSBY5BeLZZ+/NfcXNXXpn9Uve13jt7rvOT/C9+m7qjPMo3IId4Ox+Vb5UbH4ff&#10;hfsW7+PkGAbj0m+UD15n5ezQLvj/xSk86CxcYYMHhfuq72o+Q51rzLXO1pF7V2OzhfUHzzPNaxjE&#10;a8IPjhW7rnkNNc5c55n2Zyh+wXtr2wrDznQu7uDrnB/GNxS3MBzuYbj92/S+8vhNzoP8gvKrsnrU&#10;MqnwM52rTjzoPDyfoepZnYtnGK6fg/zC4HXxEYNtYPC62srwudpUnfEMDm1skEt4EtfFQwz2D/oT&#10;PAPfnN/j4L/DV3ClA8/ggMH4PewT397BBuk7HdXP6VP1t/rXwjzb8p6Ph2tnZ83lLBvhDOvpm9lJ&#10;+I3t8ly/751n0oL5Bvtufbz0hJOWezLqZ8lXtgRWgvX6eN2GrAUOFiZvx4zx7eA0fiz8xAc1x0N6&#10;4rMfJLwGn8Feff/G4D44jR3HcfABxd3n7sZn9S273/WT5/LMd4YbNwd7rVu9rOOCux/kvz/x3fu4&#10;WvxeOtq2Ith0ybJGZ2RcFB9hQ+LfFBk2r5n+L2efhxH8yi/nw8OfZOgYMuHkh+9kviRfQbkqU3sy&#10;8nF8By/SCewDf/K1+d10AIvDsuYFsrvyogwcfBz6Fq9yd61O4B3oXDmoK0tS1vTDTsO59hnkA1aZ&#10;Ls938C6b7TAWxCeCWckG+8Ho4vA9PkgeyQ5zH5+c7OnyE9QB9pSc5FKu7Dr98zvYYz4lHxNmlh5M&#10;L36+gnjhwNKh8+akuS7v1y4NN5Vv1SF6xguQj47EgQPgP9I9DAFH0aFnDvhL3jwjt0Me1AXvfK8c&#10;tA3lhnPzXJ7JaSxTnF0HkUMdpOOq2+o6vcoj/duHk856eomP3PJNPvJKVzmTQdr0Km18AXnVdff4&#10;JnUb7+WdZ8pr2fzUn5WbUo75L+ma/LsyGO+QcdyxXW37tlXt6Obxrqf5a15vCw/EN/4s64v/4aX2&#10;zh/zv81r07gOvjT2fCsc609uXOv/fOz/cNw6/Z8V8wCkpz3h58hJt/ICr9VclvHUEX1X9Qs4BXVS&#10;/dP/8K9ce68P846e1AuHeZf6XxyX+mMug3YMK5t7YO67f0WYP3/u1Kmuc32DPvKT+C/ajHYC+xpv&#10;1y7ptZdRyltdwQuqe9qZfDgrV+225qcY694a2fRL8oC/hIt7OaVuqJtnIs+xpLE/8R2CVycOtaMn&#10;jvc6szlpHYNdt2zs8/q3ZF4IjE0+OhxNvTiVf1b89tOf9n83jmZNxcn8Y/Na5v3jL67futFuffKT&#10;tinlfWDXnnbp9Jk+/q6+23vhTLhU9tXcEXoiY9kOvN7uxH9g92jbrV0lz+q4eqOc4Hp60Z6dPVf+&#10;+rziX+il6yLfb0v81nyYW4BfGd25rdcBesZ/+MaeEPaXoEfx0CV+wTwF8yPUFTK4VpbyIF1tiC5d&#10;17fmNShzZaTc9B2F+dlK5dfnSCQd+vQ9PkpbomMy4VDEo54Ig9sQ576d4Zby34p1+R/pvuRp0+pV&#10;neeiBxzWptTRwycj99S5NnroYNbSbPzyPyDs2JK0R/2B+KS79J6dpHNYDXZyhr0dsJ/+Dq6Cq90P&#10;4ix40XPfwXdwMmztcO8sPrjetffi9Yx99v0gd1Bh4EzxOnvPjsOYzr7HJZSswojXPfkG45NOyVd5&#10;8t6zksN5UE759V3ZJP0/O+DwTv5hUGd+he+1y1oDoV/UV1pDBmcviL2SHv+D3K8Ed78enmHeq2/k&#10;P6V7Midl15f4vjgS+SiM+1qua86IsQprHORVPsgwP3GyB/o3mN4ej+RjV+mX/OJl18grbvcO/ohn&#10;4uMHCatcpO3MDsi3sJ1TyHNp6dfhYntNyBtZyucqvYjX3sP4CXZYX78i8cPfylG5OXAD9I8zEI/r&#10;qhfFu1gD4f0zzzzT+YTitJzxCZ4LU/Wn6h7uQRjvvv/c8232d7J3xHNz2r+Z+6/avMOz2tJDC9tT&#10;P3ypLcr/oVavXNLzSX5lhRegA9fyTm7+CtmEoSt2k34qz3RM957RrTiqrgjLj5V3cyXsG744YatP&#10;1j+zs8rROlS2RhrKQD/OJyGDsvBcXN6VDRrkCB7XNX9ROsUzOJPDmX8GVxhrHMQAM11/2/kGnMQg&#10;//BN+Ab7MvAVZsKg9fxRMe39wg3zCDNhbuP+wprvIMy3iU94mKwz5fmrPB/kG2pOiPIzT+F+eh9+&#10;VmU50/lBPEO9+6Z8g7qGTxjm1QY5hsHrYZ6h7otnqDNfV7t+EvzCcJz34xs8M14Hi8KkDv45f6YO&#10;/pdDf+qAafSZ/PniGPRn+jl9tn5av6qvZUPZtXdiB9h4/iubPj+2zTuYSZ/PLpR/4Jl78Tmk5axP&#10;JhOcID1+LxnIy/+tvtZz37DHwjnDbHw2OHF7/ER9sDi93xC/lO8I1/ARN9zLA39PvrfGz+Wnsitw&#10;F59UOFiMjwyf2W/LXD7jXp2fSLx0BePAd9L1jTUcN69d7mNluAbrhPm+3tENP/nYnsyvD8aYCEay&#10;5vfclUtt4tSJNnbkcFuf/LJx/BiYuOP1exgHFoNl4EeYp2P1+FH0qVzYPLLhPfjo9MFPl7ayERe/&#10;33if8Wp2dW/0Sue+5dOUTVdmyphdV77iVy/wDuy193xjssLlfH82WbkqM/p/3dzO+ELKpsbY6Rbn&#10;Al87G0skU/mEwuFuOmaPzOqYtOE//AI7rw6rK+pF1S11kiwwBT3JszIXj0NZKkdlAM/2dKI38xa2&#10;Rw7/aKRPOIGM9AuHCKcc6Atn0zHlvXjJLa337mGd4hDUGf6t9Tt0Lk3PxOMgF5+PbrxTDspJ2rii&#10;zruk7mo/8lW+Ct3ShbWm4pcnMqmz8igu8qo7nS9J/PIkPmnJQ5/zcS9PXTdJ2xmesrZf/vaNZ7/J&#10;kdSx1SnX7Du4I/+jHR/N/gmbsj405T/vRnzraz9oO77Y1t7/H1fab//ui3bk9EQ7NnmyXT19q2NC&#10;GM1xIbj6evbn+9mdm+3j7LO3etG7/b0xaf95VP64GJgZxjsaHoLeYS98wOH0W9q9MscpuNY/qLPq&#10;mfZdfZez+jnYjwlb85Ncw/0dnycN7UAbsSaBDs2B4ada89b7vZQB7hH+tTcknY6krihz+weY968O&#10;w6H6BbKLW3zKUxtU1uqb8r8ZW6CvUp7qMc5F/fANXe2OTBPhaC5deC/7CQSvHwkvnHyfmJzMmH72&#10;Yd2euf9bN2U/gfAVR6b7Fbje/zSOJ9y1c6fbZMbpx7M2YF84Bv/SgOuN5W/Jd/vCLXed3auT8iJ9&#10;bRGHZXyHz2bsSX/LT8WTsx0bo4t90e+JzOkajQ5hbhgd1leO8mpugTJUnvbMwA0Ioywd3vvuamwS&#10;mfCylzIn41h4Ev2i9qT+6S/xO7ggetMW9avWctC5OMx70NZ9p3w6J5H8WK/yv7i7t+agju1O4PsL&#10;zMNUZk7Zjs8Z3+LY8Y34jg02NyMkBAaJiySQkBA3AQYExmBs8A372E7snJNL5UySmUySStVUZarm&#10;ZZI8zJeb/69hpXbtEkhwcKVqHrp6X7pXd6+1unv9V/furXxy41uiX2hWQEt76I35gb5I29oTGaiv&#10;6zZORxblA/H9CXp8K8ZXvhVyO01G+dbF3ofxLdlvPZ7/sfpeJLK152U8+vpZbIupQzPdueXlplfG&#10;RnIwnm6P/unDxmdtti+KjsAMhf9gPtdwlfHYPYwE53gGR8Ks9R7eLLxY2BFeF+SH2aR3j1ZhSnlg&#10;9XpWsef6BZyItrwwpfLgYrF8j8WfUbT4IgTvlaeuta4tTb1DC310Bf4DbUVP/VzLr++qu2fu1QcP&#10;CsfzRbAvBP3LGQSwPp+qbw/4HpxjAWfzN6BlvjPGTmR/yvTB+OzyT5Stm0dydsSLrX7mVfi62qze&#10;2vpq8vsewz4B9F4O/7VP3dWbf9tcpGw2g7MI0VIeubvWv7RDezzXFuM7vVRGzeeu0ZVH26RThrzm&#10;RnOw+ZJ9oo3OnoLHzdnm702Z16XTBrS8r/Mq+CfeCJ2SDR+BQE5kgvfkVz4Gz+kAnSp/g3tyf+SR&#10;R1osDdnWe/4FtMTeqbv3zm149OfxOTz1RPfIHzzUvXn81Xx/90T30mvPdG89ty0yyveZG299C0FG&#10;5Csm7wp0AF/YLGxCbda33GurdOQsHR56hofS1TNptf/Z1FH/bt/DZZwyThhX+HHoj3kTHyuQGT7j&#10;sXqRV9mlNV8/6LjNSdGPZtPeHr/q2phmXfFOvoWVnj9of0PtZzBnCIWBKi6MZJ6Rto+n6nqIv2rd&#10;d+hXsH7sXaWvdeVhvNq+hj7mtDcCnlzpW/4+ZvUdApzbf7bSdfkX+A/g4fIfrIatpVdG5V8Nwz+o&#10;976VuF9a6izcKf9qbV7L+76fYSV+kx0+r/TOs76sV7ouX0LFdId+1b34TvtnSu+8H+5pcL/SXobS&#10;X7p/p/+xVJ+puPrSMB72vfq+oXwEdSZD3T+IuO9vUJ41NONQfTcx3M9gzhPKTmd7sYHM7cZKc6Mx&#10;1JjGBjK2wnc1ppvzYABj7eZgGXgLZvd9nTPsjM01V5gXjP3uzavGeXOhMRRd9reylQljNT9A6uCa&#10;bwGGkE7d1MczeVyrDwwAa8H+WzOnSou+ur2X5+zNyV231hwngjPYmtqkLv5j17Bb5hhYE/7bujH7&#10;KRKs0bLp2btsULbmZGiph/Lx1l55NiObGibZvGF9ziLL+V9vZ89DzmyrecwaHEy3kPXFybHx+O+3&#10;dptTzw1bw6uEdW9knSvfc7N/1bX5G4KDta1ow8z4rI5tDsw8iEf2meOJ7yvgG3MlGmXvax87HL6y&#10;359/Bf7kn8AjfIfptIccyAVdcsNHvCobxjzeniUfebOt0NsZ3tM3fgH8fTuytpehre2mvjCdtuAr&#10;WckDG6MBK3sOQ4i92xt+ki29VT/+Bfqovsrgz/eOHrIntA1mJwP+CzTxCiaEWzxvIbRHcj0yNtqt&#10;j46Swbt0Jbgc/rKuIS+Zwo3wODzD9sBTOIJdAhcX/lCOMrVLXvJRFrwP69vX0Hwg0RXP2TPa6L17&#10;+bRdWv4w7dV/2DT6nP6ofza9Tt+RFkaRHy18ZBexcWE+stVueLf5GMIbuoNH9Eq76LN8tQ9DPZre&#10;7J3qXn8j/5LbuKV76dU3u+fnR7q3rgYf/ma8e+Xb57qpGwe68ROj3e6pHd2v/+S77uwnN7vNadf2&#10;iWBo34pFz+0Z0GdmIifr7lfPn+l+uPl59+mHF1tfdEYj7Gg/PMzKN2OfjDrDjOTVeBP5+26J/vHt&#10;0U96wIfAX2hc4IvyzlgmrTFJLI20DVNGt40p1qvJEh7UH8hTm+HK96Pz9B49tE6ljuqGn9qiztKT&#10;bZ0bACPrb/7ZoN36etOJ8NZz5cmD30dDl01IlvZsKBPvyQ+d+dT33PKF7rj/E5843vRsJn6V2bl8&#10;638y5yDk3xQHM54cOTDRzeVcQ+MSjArbn0l78flYfBGfLJ8L//Pd3pkT7X8Wk+87r2BP9m+cbuPl&#10;fNKyffCYPvBxbY4+GUt968cOpWf6F17i4fmLy90nN653Z/Ke3wL/+FW0l8z0Ozgdj/h1yd+9NDB/&#10;/V/UHoVvMocv55yJ0Zy3aA/G9auXm57yIehbsDwZkY/xVv/DKzzi16HT6KAvnXfkoQ7GO/z03DPj&#10;vnT2pmivutENMiZrcubrkabkxU/iWxnlaif5G3/JVb/zfxI+Ed+ynItc9o3Fv5JzNexvmN2/r+3N&#10;4Iswjmn/t/kHyEfh6XxowU18ZeUT02b8M4aaG/anv3jnuws4r+9HgHFgNxiwAgwML0nnGUwFS0nr&#10;2nP4DtaTDr71HG7t+waUBV+iD0+6R6/KhxNdywe7Vvq+j8AzND0T5OcLQddzZcOd6lG42Tuh0nsn&#10;n/Rshaqr9PJ7xo5wL625SFvlL9vEvbMnm7/htcypGZvpkn0kxmj7HKRHx9yxd0/O2tm4NZjz+ZyP&#10;+Fz3+mu35jxzGPsARjW/4KMyfJPgbIRXXnix7aVbf7sO6mS8Vo4AzyvPmQvK2pQ5hmzwRFqxflb4&#10;WTnarh9Kp3147lo90RDIAl88e4mM01b/a+Rz2Jb6oWfernnavE2u8rySOqkXfphr1E27yE6QTpnq&#10;QWdKLmTEr0Au0pOF9NLwLfBT8D1IR3/ci6V1XWV4xtdAD556NPm2Pdyt+1XOSxh5oXvj6fyL9MWX&#10;u52R31vrcg7D+lt2IjsED8hCu8iCjMXaiE94iTd4iM/sS+mlIRM2jXd4wKYgRzS1Q5qtuWerlI1i&#10;bjZW8Hl75swkdkf5PfAHn9A1VxtLxGywB+1nQA99+kg3KpRt7ptC9r49Wyv5Fe707P8Hf4MzHArr&#10;rRSv1d8A3wt32uMwxLCwL/w5fN6/L39B3zexFlxd2L3S3gnDP8jnVdf79Tnw0fx7+xvwvuTYl0Nd&#10;r+Rj6D/r+xVc06e+/vAZ/FT+hvI5DP0O5WeoeOhnqHt2pWAcEPj7rJsZE9zr694/CD9D0Sh/g5hN&#10;BfvBY+VvYD+yddjdfR8Dexx+NnYaL42bxjh42rVx1vhs3DdWG7ddmyuN5eazdZnr4APrtsJM7D0Y&#10;wVhecwH85JkxG111U46y1cc8IRhbPZe2YehgTGmUra7SGnO9Vzdp2RTwoTAdHOKddksLU8NY7D82&#10;5K7gNO2p8ZuvpGHA5DW38DmYi9mAMKV9vWxcti/c4DsI85264gWcLS08pwx+hvEd2a8fn8OmDflf&#10;d/A9++OV8IgtvXQ462vhlTMttMNZUmOp38HQn055jUZsGt9LwLGwqrVBuAg+4Ttgx7BVZ4OztJX9&#10;jFf+V9Fs9OQRw5RwbmtX2tl8DKEJq7bz3G/Pk3hu/sIvfCZf/KnnbGA8M4/jt+uZ6BMbXv203/ow&#10;fsAoaOxPndW3reWnPdrCTsdbGJjtjmd4I3+z+4PPYCDr7dZc0VE2uSuXDplffVtOJ9zTU/UsPAIb&#10;ODsLlubrUAbewX54iye7kv7A3Gw3MZ3+MHe42x4/T8O3wdz4C3+oe2tfYjoBz7TvEZJm6CNA17pW&#10;+1Yk5dEbOIjekZX0bDyYhjzoId8GXpANvfIeXuJ7gJ/t62czka92lu9uS/Su6lU+KW2f3LW7rbnh&#10;N5roqS/e8oGoAz22rq+tyiQT1/qPenm2bVu+/92R76TPxZ77Jt/AfPNs9/rSK93ZrEtcPvOn3dKp&#10;C/nWJfvX9wXfLgTrXvmq++zyzcjoQHd0ean7+rPPuxtXP274afbgge7YzMG2BuyM/6sXPmh9AFZm&#10;y8F2zmyU3ndH6kef7BmA2aaDBX3jbuwiYzI3vvE3wcH6ID4ZB+gK+8NzOghL6hMwtLNX6BH+0gU4&#10;kl/J2j5dg08X8syYJD/f24mMofgKtzr3wHq79HDnD7/8tsmSbwQ2/eaLL5v/RP35Jto6WXRPH+Sf&#10;kMf3FGUr6mcHo9PGAzrKtl335hvZJ7LUfXrzq+7sh5faGYlnsla+EN/D7KnsP/nofDeXsySP5p+N&#10;8/tu+TK+un6jye1wxjxnDPiXwhf5t+ONhPNnTnZnl461cx/g4MWce6AP7Y/e8xvgxc0bn7XzKw4k&#10;v7mOj5q+8V/qZ+Ysuri4dKrV66Mb17vlq1earuEZGvQOj+gSmfpezf4PsqXv9j/4DoHO6/9X4rv4&#10;+svr//a/jXHfhoQP9hDoowJ/QpNRrvFX3+PboKPGDTpivOCb5ePAR/2m5KoeylQ/vFWntt8gdaBP&#10;1seMG3Tks2ufNB8C2vwT9E6sb/It0A/+CuOSNpCpdl2Pzi5lTxofz0LOnNyds1Ovxl9E1mSqz+HR&#10;J9FrZ06cPhp9MvZED4xnwvGM2/ikP2jLjU/D3+Xlpq8wjQDzwXXmUvMOvNmeZ73emn37/8ST+bYh&#10;fn7jnvMPzTmvJz08BUPCiXAZnFvYvzAjLAgnSqcs157Bj4XrYSvBe/nQqnqIPVMnGNQ72E96ZXnv&#10;Wuy9a7hPuqIpr/fSw4FsBGOfeQimVK7n6Lp3za4w3xgbnYvp3xL2HdhzIA2aeCatsUGZgjzsFvm9&#10;94wN4zn+Dn0az6dOjbfxU6CNr/IJyq56iQVlaxdsrN5C0ZbHe21vvom38k1e5lShaLn23hyrPlVP&#10;16+HvjMjfDNorqFj/AfmAb5msncGge/rzLH2MyhbG+XHP9elByXnkj0/AL8CeZK/e7pXMq577wXv&#10;yBQd194L7smynjc/xGNPdD9/+LHuhcd+v3voyYe6F08+2z058Uy3Mf8uent9fDpv5v8Qt/lJ/oJx&#10;nR7gBbkI2oOH/C34XXnwG++k8VwbK5/0JVvvyYePxtyorzgjVDny65/KZg+xgTxTpvfqQ1ek8Qyt&#10;n9LPgHbZqTV31L3xy9wGT6zkUyisMfRD1PPCJsP3K9G627NaWy3sM4wLK1UMW0kj7ofayyCG+4Xh&#10;voZaO/ZcMN/DgMbzIT4c4kdr3/WsjzP71+jAmPWssOq9xIXdy19QMRp8D6vtc7gbbl/NxyAvzH2v&#10;NKTX5nvNV/XRRu2r+4qr7fcT9/0098L/YdqS5TAuXVhrTL/oZt+vdaf9DH097et1Xds30df94XX1&#10;lYqHfcp3E/qdvjv8ryX7poLxwfvyEVRc+x36sTz1T0sxm5k9WMG3tuzCCuxDa3psZaH8DGVDsxvZ&#10;7WxdwfogHwMbXjC2VTCmCWxPc75gvDXWCiN5XjgFjoFvrA/DdnCyPfRia9dss93BCsZnYzda27Zk&#10;L8GWHd3C/PEWb9+cfeax7dmQYrYdunBQw1YZ3+ENdVJ3eMP4a/wX4A5tcW0cFpsvmi8itoYypfdO&#10;u7VT29Bi90mLBh4pB+YQe2bPfdmE2rclfEBHfvOOdHgjFL/YN/IqRxq+mZo/1Y2d6x0Zee6aDLam&#10;vfYfaHPDiMGk1T78Yz+w69kasGFbu4kNjFfscN+71zlvrY1JSxbqLQ2Zwc7yo+M5DMVegQUabkga&#10;94L5uuqJv7C89dDJXTkXLenR4LtQF/T5M+B1a+1vsnnSNrzHI3gPDbzBP7hZHvM9jKy92g0j8IWw&#10;62H1aqf37mHRD4LD1IH9rw3WIK0Twgeea5O6K5t88Zb8xXTHPmf0pVXe3sT0mm6Qof05eGWPKvob&#10;Uz/59R/yFPBFO7QJ3SqPvEonvPfOMzE9qLx0k95JKyiXfo+lHL4OvNYXrLtrh3fqsDN51I2fhize&#10;SzvpcenwlvQxvgzyw5+9O7M3Yjx832rPSPYu5b+Je8cn8s+NlDNJfs6GSF87HJvq1Gvdlm/Tv2/m&#10;vIyjE93C0fzj5tRS4/mffPd9+ybdWj58ZN84bC3ASnRHebAWfAZrwZF8aHxPBw8HRy5faHJCk9/H&#10;uf7aZo43puIvPym+GcuK32LjGz8C/vHX8jNIx9dmvKb3/Kny2T9AlrsP7O8uBLsfCQa8cCp7i/Lu&#10;YuyzA+l/M+nj7EXlGWuvXf24rcXzR9DtufgepueP5L+fOXcl+r2Drgfn/t9/+dd2XiJMCscKMLL1&#10;bmvrba0/99puncxZBPSx9ZPoWWFLZcDCaEq7mDrujIzfTz+ZCY7dFh/YVHh2LO1r/E4dLwe7L05n&#10;j0b2gDvz5VB4PTORczXGsudrdGt37vh8dz5+h4/PnmnnKC7OzjV+8+kor8km5fiXXNPJ1Ief8PyJ&#10;W/h+KfPM3pmp+OPGm+/A/hN9i68ET42PxsZjR091h2dyPmLOljw0faT1eX3WHEAfYHd85CPQduv8&#10;2gm767v2ehnr6Tj60vj/Jd7xHeiT+jnfGDkYW/nn21wWGcuLn/wO/Ah079svv2rto/f2CvBfeK7O&#10;NV+YF8lJ+epJT/Gk6W90mk6qt37nvFF84z+wF4f/ED+P0qXM4c78nAqvD87kXMzp/e0ch0/iS+Hz&#10;5rNwluZc0tJZOqb/8kcZe/kCjd38lMrUZjqEh/wmfFtwHKwKx8FPheE9F57I9+bWtuFPPgf/QXju&#10;93KOSmQLd/vnA9wKN8KGcCuchQ4sBmOWLwIGhSkrrjI8gx/FhUnF7uHJ8jGop2vvyoegHM+V7V35&#10;F2DQSg+HoiWt8Zd9gE/GVvOEe7hcfQvHlx8B3vTMvGjOtL6PD3wD6GlLjZnKQUNa+BRdPEUDDvVO&#10;enO28gT9Q535G/iuyQW/X0ibtF1b0ZLPPKf+7o3x6ogP6PIxKEeZ0nrv3jt0vMcP6ZUrVg/juXTe&#10;13zycnwLvuOo/Rt8YuZz9lfNxb4lwQs+iU2pl3ZW3bQffTql/uUPcE/m+CSmM/YluFdHMnQt0Af3&#10;9in0fRKu0URLGnSk899L+xqefjznRuaMyP+w8Xe61y7HN7bjzdQ5vvSXY8+Yq3fEHhgdbTJ1z39A&#10;NnhrnMY/PMMjbdIOgYw89wx/8Ysc6Ib61r107C68Rtf6AN7p1/syh5vH6Quek1H5q9Ex/nimDPUy&#10;Z9FPc5F5/EEH+i+oD7sAX/rBmLaan6D8CsN09fy38Tf0ad6Lv6HWb4f+hvouovDYav4GeA7u428o&#10;H8Hd/A3Sr8XfMNzjMMSua7m/k78BfoZt79XfAKvfix9AWmUU5l9LXPQrXkuefhr5Vgr362dQf3xc&#10;C7+HaWqPQ8VDP0P9j2I1PwObtB9Kv8T8DOXnKt+CuPxgFZc+V1x6PfQ36Bf9QK/7ofwN/AyurQOx&#10;h8pf0N9rsNq1POzd8kUUDfdC+So8L/+Esmp/hOd8Dmwp+JVtw8ZxzT5jqxs72d8C/CVmgxkna2yr&#10;8cw4amw1x3ln7jP3GvM9b3ND5gOYB95hW9Z8zE8Aa8KF3vGxewYHo2seMH4e2J867T/UHY2/Yd9E&#10;9qq/devse3jTmizcArey+9jsxnVlm4PFaJgDzKNwnPZoY9konklrrpJO2+SR1z162udeDAubz+A2&#10;6cxp8rs+FHtYG9mk1i03ZM4236CDP/IpR3rX6KkHvlVd0YGL5Cs5mEtqnpKezJw9xQ5lm0/uyncA&#10;sU/RQ1t62BKmZ2ezxeF1AT7Fp715Rj7qJg/e1956NMmF3JoPJ3nY5vwUsDx+s+Fdw6ue0xWYzhxs&#10;nmUnNxs/+AB+ISdrBOZscfMPpN5w11TseHqjLuwc9ceP4s3p4A48tRbZ5Jw8+Nx8IakjTIE+Wuql&#10;LXwE9nrAespiq7PR2evap35oaSPeFh/IgozUhy5syjUacKR27Ikc8UsesvKPErxRtjqNJ0/ZGfqN&#10;/UPS06Pmv0h+baNHbAG6qN+59770hX6grw7y01PvPFM36X2Ti/d8MGQrpo/ySOtcDN8ekGHjy+3+&#10;oe7e+8e7focf2rhvd87dyP8Od2xK/9k8Ep7EftqZdaLJjTnvMX07/oXRHzZ18/mXxKuH8g3RyeC/&#10;ifiQgnfPnTzTsCJMaB357/76b9pehCaL8J48+GNgNvjO3n7YeDH9BA6H6bYFU/ku3VklUxmPaq8O&#10;/9BcsKs+pN+RFf7QOb4EbcE7Y56xzFhrrNMf8B/v2Tr4xhfL3yCPfsbn0PbNL53qZmYPt/+2OI/x&#10;f//T/+qufni5+zH/hbyUfRLmE7Tlt8aP3/o4nLwYOmcv5fuPqVs+0EtnP2hr5vwo/nNLN+gIjFzf&#10;FGi3AFfTbfsf6Cf+OAOijSHBot6TDf7QV315It9YOUvEPyvmsqfh/ewNORAdmokuWe/fHV3hF5sP&#10;vYsnlxrmnUzfnMr9xIT/1eQ8gt3ZzxHeHUvZfBi+ByEjOgzTtzEi5U2E1hfx0Vz++Go3s5gzCDL2&#10;fHT5cncyPBwZ3dHOafDtAn+A7yEuZB6qPSL83IsLJ7vPrn+ZPSCnu/GxPc23BJvzJcD4eATT45Oz&#10;OsgcbreH5R//9n+07yLwDLbXz/Hbfi28VF+8wSttmE1MR/jcjUWnwjv/ttBvBeMbv41xC2bHU+MR&#10;P0Tr4+lT6kzH6IZ9LepILnS0yUg9UmdyouuNTuqMZ+pkjCJXPPk8e118G3Pt88+6hXxHMZs9J3vG&#10;d3R/95s/zx6T7JtJHex/QYuOKZsfzPi3dPx46y/o6S/KqrGcDw5+5GcxFsN5sBvMBMcVHoQRYbsX&#10;cj6Bs5Lg62eeeLJhbf91dGYAX/9bwcjwmPVqeQrzo+t50UcbBlOW68LK/ACF6eBG6b0rX4H3nvfv&#10;Gz5PGmmFfr21Q1p1cQ0jwn3mBn2/5mg2AlsDzjPvFIaEG/kRlCuvd1UevYazn33q9xoel1aamp/V&#10;A71qT+X3DIZ0rx6bMk8Y5+V3L7yad3hKv8xxE+kTxnptkVad5Jen2iGuttW8grbx3vwsKFt+fiC8&#10;EmursV5asTZKix/orAtm5kcw/ltHaHsa4mPxfYe5T2j/6owN1va5ZTytOVdZ2l8+Bj4BulE+A89L&#10;T9SHbOlEyUssD9kJ8gnSeV755S2dq+8q+BueeCb6tTv7Hubyj4tt8eeMZC3i7ayHZF56Pd+Sbt10&#10;65wLbcZLdcVbfNJ+csIjz8jdXMH+0y7jvnSe45tQskZLHaVTx+ZruD3HmiPNX5ORC5kJ5hO+B3O4&#10;eVm58tAldNkR+jJZmoPKhnuQsb6wUqAD/L13229Q78qv0PcNeFfPf1t/w734GazT1hourNW/Lyw2&#10;jKWD2/p4jm8B3qsgjWerYUfYkL9hiD2H9zCqMj2/21kAQ4y7FlwNQ6M5TLsaxoe7+9h+Lder0VwL&#10;jftJM2zb/dzjE7tsrec/DmUxlOnwfjVdqfelYyvF9Kmvl3VNd4Z63L8f+hmqT9Q+horLvzCM2cD6&#10;b/kBfoqYjc1nMdw3VeOIdT82cwXjkQDvCGydemYMNU72x0bjqFDjmzGNXWfcNdeZS43lxl7Bs/Gk&#10;MZ+Z9/jW7WVkK5kLGx4OTjSOWxPgQx4JLfOevOaGiT05k2c09nPOgrZGNjUZX0jmcXYqP4V5gD3K&#10;Z89Wlle9qz18LbAZWvAru8DcI505g+8Fv/hhtMUc4b135in3rmEXc7trNLSPv4ZtCvfIsyHzFBsY&#10;JmAbbkuZ8qErLr4Uv/CvysJX9hP66JqflA2Taovn+G4+FawDw5HsBphOmeWLgL22pK6wKPsKLod5&#10;ag+I585yUx95lDOa9+wkMin8jK/yy8c259fAb7YvvOWaHQ8Hlb8KLe2Q3nuytqbEz4QWu94+FvxR&#10;J+t2yiQz/DA/i92Tmbb6noRfgA1Hh9j1ZM3XwVZn6/M3sL/Z4uxztrx32mJfBLvctwvWVdGiL5WP&#10;XJXFRlAuvoj1lz2JtcEeAXXGJ/UTyN25fW2/fcqCiZzxgaf6Dx0rPwNcjKY8bBQ64RrfxGQM94rJ&#10;T9n6Yuku+ZcPgh+q9cvoiLUX/YA8rD/TI/rJdhpPm8mM/PDaeafaSOfQ4ivBU/LDz13vxlf35o7u&#10;nV3bu6d358y12Q3d6NfxFf2Ycyn+Jnj2wtFuam62W76w1F0+l7X6fM98Yir/HzyYb9rTJjwlY3uJ&#10;lWtNmE7htz5e68wwHnnw/cC58CNZTNGL1P/rzCEzwWN0RTr47nD4gn+FyfC3fDT4hafGL3zje8Uj&#10;PMZ38tXHvbffQZ/S74uG+0+++qI7m/HzYGjtDC8/vXip+/bGZ+1bhYXpQ81ny6+sDu/HX2NdWr2s&#10;UX+TuePClY/y7858+5A6W9d2ZiGsqH/gLf7TUXyhk/STnvInaDu8XOdwnj99puHvP/YtRvKTrSCv&#10;fnUo6d+P/2s8dZmYmW7fVhwKv06kPGvtF5aX27kjsxkrvwzm/e7HH7pdE3u7+ePHumv5huXU2Qvd&#10;1ze/zT8kJnKWQ75riAzs+V+cnWv0W5mRF/xvfKHDP/7mL7szX1zP9xrZG3fyZHf1yi2fCN/AF/nn&#10;Jd+R/Rl7Iwd6Kw8eLxxxludiwrHmL9aH9F/91F4GfVbb8YMfgg9HP0KXH8BYj4/GHHz5i1/9umF5&#10;dUTHHgT/xLQfwLd5vitlV5LVkfQtbfDdDr8AX4M6KpcMfL9hfwA9VB+6oy/SK2Ot8pVBbsYSc47y&#10;Wn1TP7Hxng4Y0+y1oMt8k/wUJ8KTK7HbD8aP9fkvv+r27ovPPmdfOhOVvwHf1ev7nNvwfWSNX/xf&#10;/MnODkIDX1odwjdl6Mv4oP58IHQHtoc/YSgYDvaD62An+PlFa+jPZm9AsKU173W5fzXzsPs/fCFn&#10;S97Gr0VDPtd9DIke2kLhyrqXVh7YUp7yL/B7lC8CDoMBYW/1hPHk7/sZXKONlvfSwozGK+OzuUVf&#10;dg8TsjfQkgYtZYndw6JsEXVDBz148I2MTf4L8XKeOw/Se8F7tOSRrmi69t54KihDXYzH6iMd/jee&#10;xY+xKXPf67FtXkg9fDuqrmiog/Ta59rcUL6HmvfRVA9trHFafrronXzqwDYyxstnHJf+5fDCvxOc&#10;QbUu7XgpdKzH8K20PYSpE9nzO5j/+ZnMpWJ7MeyHVD/lkUP5FsiwZOLaO7pQvCZvvgLtx3t7GaSX&#10;Bg3vBXnFeOz9008mTc6A/NlDP+seffjR7vcfz9mRT/xu9+jTj3cvTuT7llP5XmVD9jKuj099W/av&#10;jOX8yo3xj72V7ys3bm78IWN8EvCBjuFP+RPoW8lUWvzzju7gX98erOfaRwbSG8PQ3YrH4ZXvYbff&#10;lj27hB6wA1qaXLPx2IPk5Rn6ZT+bN+r6t4mLztAWV2YFNhQbv/wFZf+Xf2EY3yldPf/39Dc4M9JY&#10;3sdi/Wu4baXvKYb+BliwnhVOXClei6+hcCmsiybfwxDLrnQvH4y8Fmxd6/b9tKv5Bvgb5FsL/q89&#10;Bvd7DkO/jKJVcf/d8LrS9Nvlei18kaYftFe4F38PudxpP0PJdbivgZxX0hXPhTv5GVbb19DX49rP&#10;UPHQ31B7GsrPUHsahn4G93wN+uxP4WMY0mRPl2+yxhn2d63l1X4G41FhWXa3cVJgu7O32OpseGOj&#10;cVcwnhnLjKOFVZtfIHOhbwc2BVvA2ML22Kv22o4mLTwJE9XZBHwP7KZ2hmDGce/Zi+y56f0H2vf4&#10;GzOXojE2kjX7kZwNke8qdu7YFby4pdnd7FY4GqaFZ2Dv5ncIVtQO9VZPbXGt3uYD87Z2GK/N+eZq&#10;zwXPdwYbKHc06ddnHvPPCudG84OY66ThL0Cv5hTl4MPh4BZ4lB2jvQdTjyqj0rIRzFHmdXmUb95S&#10;H1hTeoHN7jkZiJUpn/zyWts+HPzkPMOx2Lvjqbdn7Z8EocvP4zzM3eGLPeLWsdnNeIX39kO8nWc7&#10;UvdNmRt3pEz2h70A8Cd+skWajyAYxz37BaZkn8v/btJvwKO0eUvaYQ11R+qCHju8raOkTBiCjTuS&#10;dvCLyKvO6kf2G4KZS7fo1ebQ2rKZLuXM0e2RRdqOFruevNUFhtMWmAB+bX6X1I0dTs/gFdiMrwBW&#10;Y2PxaWnDtuQT8A4Gfi12ysbYHxOpPyypLgK98c0CmnQVLW3Af/2D3PlCYIPd4bd/V0xEXtqgb5Vf&#10;QP+iL+SojMm9OWciAZ+mI0N9x3cbI+GjMqWHPfgi6DIdoB/spHZuZ2RFL/dFt50xMhlM5vx6a9p0&#10;1FniY/pF6jM1kW+C8p94NtPW7fkm5d2cnREZj4z4PiPnq6Y+m9/J3p+d+a/ATHwOC9nney221F/G&#10;B/RJ/g15LBhpakt3/dpyd/7cibQrfoF9B7oPz37U7ZrMvxkv5cyEQ/k2YWG++V3wmt/Q+jTcCC/S&#10;IfIhD98b1VkCk6kvDGite+lo9pyHJyNJeyj47Gbm8e3RY3KSxljCX4AnxuKp9JWJYEN8Ob201Por&#10;nuGdUH4be/vt+2Kn8eeQm750Plj/SMbA9r+FjNHnP7rc7Qzv8cPYcuJQzi6YP9rduPhhd+boYnte&#10;Y9vSyaxDpy3NRxM56HuTkZO9a/TsZOpxbilnOQYvjm0PX/fnm6ik+4f/9t/b/oPT8HPSn88egdG0&#10;ka8GruQ/46/gg4MjBX0N1qX3+EgX4dmx0JsNLt02lm9/JvOvkOibcyVg8+X4WO258K9MmNWZCrv3&#10;xyeXdIfy/MKHH2c++ji+iTP5ziI+msjEvgiYG67nOxDba3B8bj57qd7stmYPy/FrV7pLNz7tLl35&#10;qO3l2hf94b87nbyzqeds6nAo8jllD0hktYs/JD5i5/kfmV3MGYfTObfyYv5FcqZbPHykWz59tvGR&#10;X0qfNv7zl/DB6L/wvL0F5KE+9s3w4/g+59/8L6kj3eIH0A/1vyPhw3L87n/x6z9t/DJG+M7BdxR8&#10;DO7x87vg/HG0U+8LZz/o/uX//HP8uJFr5rrji6EXPuO/eqlHi6PT8tNt/kv8xj/pzD/OkOBD27cr&#10;32Plno7NLx5NiDzm/cNkojt/8lj3xcdX2zddvjnyfcjXOdfjw/i49kQHD4T+9fiJfCtu7DweesY+&#10;vjtjs7lSv9qf9i6lnvBb4Tl4qa7hWTiwcBfsBRvzC3hmPIGt4ETP5bXeXPdwtvxFXxo4E26TVlzB&#10;vfLcw5WwJtowoPqg2S+raEuvXsqxtu1aHnWDHWFJ2BAWNi+WLxWGl1b+Ksd91U95MGSV6TkMibb2&#10;eCeoN1rm4sL/hVurPbClazwzdkgvjfL4G9QT7eJVv2x5tdWcYfzHQ/nFytQ+dWSnKENaz0purtFQ&#10;Lrrm/02ZH/FHHdTJsxdDwxxljuND5kMw1+knfHO15mNO539vfv6MM+bKtvaTfoxm7UfQNrzhP2jf&#10;OERnyFG98Fx7XPMryOOZGG/J39mQrgV0Kq13zXf1xFPdf/6d/9g99ov4Gp7IuaO5f+T5x7v3rr3T&#10;PT/1eqOvDPMm2Ztr3eNZ+VrID++1X93xBW/JwnOywTv36ic9GtomvVD8967aIi87sXgvj0D/1IMt&#10;J685RX3ce2d+Ike2pHn8pwhsgbLFy07px2wP89zQp3C3+/IrFF6otPX8Xv0NzqCzp6HOoVsJE3lW&#10;2KniWsOtGB7rXxc+qzXiflz7G8qnMMSA8KJyVsKN/WewZuHOleKhH0H9hs+G9/AtWmjDx0Osvdo9&#10;jD7E7Svdw+LKXundT/ms/AVrqeed2oov6n6n91XGkLf3c1/yWEm+npU+0C8+g6H/od4Pdax/f6/7&#10;Gob+hdL7ivkbqp+I79Sn9D0+gKFf4Ke6V5bxwVgh2Nva9obGBrZuXvsXxGxygX1evgbjmXFUYMsL&#10;xk/jvnHNeGZsNbYbk12zk9nCcAYbnO1Y++zZx+Y2thJbnL3kng0Jk5v7zIGwMLuTbc2WN2eaK9mF&#10;8DEbC1a13umevQf7eo+WMmFc7SjfAZ+KeVob1N9coV3WsIzZsEhhGLaA793N19bi1anwhPoq39mB&#10;aOCDuOY9cwxsiY/mN34Bc5wy8NN86Z59gH+CeuGfOQmtooef6iiP/GiZ99D2Ttnagh4ZaKs2v5M5&#10;l00Om9nvsDd0yVZaGMveC3i5YfXwCm/hGWtm7HVyIR95xd7X/gY+ARhEXrzGI34p+E4b8BdulwdW&#10;IEP2MPkIbGZtx29jov5CT7VdG7WNHLRTfcdyLtzI1ne6xew/Xsx3z8tnT7dz/eEN5y6QM71SV3rC&#10;lhLUTbnq0XwRaZ/60C0YQXu0Ae/ZafjZbAL6k/bL917aU/LQNue2oUXP8IpfQdvJQd3lV39yIgtr&#10;pPROe6q/iAXy4lvx3TT9oscwC3uQbusjfBDSCXQSb9Wn+KR98ti/rr1kyxZic+0JDf4iex7g29GR&#10;nEu6JX6v0fhw3k0/e2d99iL4P2K+sx8LP0bj60ibt52Pf/Cvss/0j17utlzP/p2p/DczOngw3/vD&#10;U7CfsJSxhG5ezBrxBwuL3dzBfd3F/Kdwav+ebj7/RFiMnPkOtAs2gwHhtLaGHTxNBnTBuarqr3/9&#10;0Te/bBhTGuntf18++0F3I7E2848av/DcPnl9jf/gUrD94aMLbYyTz3o/vcJ/cmBz6ZNsQXTw371r&#10;+8Bafw7/6C1crb3ju9Pfxnd2Z0PfM2MNXaP7sCc9wFd6oL7yKrvW42s/xtLifL7zveXDvHTl09T/&#10;eFtT/+bzL7pf5fuMhZw9Oje5pzuZfyMuHJgM9j7c1vbpt/5rzdtYqLyGxaObrq3j/9c/+/PWBvpF&#10;j8lDf7O2rm8czRiv3+OZduqj0nrGB0af1dNeCmdb6hPWy5uvYTr9LfIxlvMX1Z4obTe2t7MMwhd1&#10;MSYa4/F1+lDOgoluHElZB9MWZ6ve/P67dqaFb+Gc2yCMxV+8MHWkm957MP/dyRkR+b+JvQZ0Rd1r&#10;/Ldf4vubXze++19F+V7oov0D1/JPC3Vpz9N2svwmeB3/9G/7AYxn/AA/5iwRY4BrY4ZvPsiL/n0b&#10;3bM2Qi+MofUPD3KX3t4I/Q09e5josnFCGfxDeK4O+N/GmFy3b4byHM/0a+2TBw37EfBbv9VH0KdH&#10;VT++IXtmjMd8WsYW8mvnYaRsfZsvw3clh1Ln6cxjRyJbmA7Wg6kFuNB94UAYFt7yDrY1zhqPYcDy&#10;BXgPq8Fi6HlX+FGMBtwoneuiz69QdOFh+WBpwRjrneeCOQsGFNyjU3WTHobzTp+VtuZXmA4e9F6s&#10;nuLyAZhz5VO29qknutpY/FAX+aQpXkijDOkKnxZN79QBP7xHFw3jsjTK99x7bcEPfHWvDHVyrV5F&#10;Q7lVR+VpF1rGK3m9U0cy6dfHmOV92RFwsbppm3KVZZ3B/GFecS4k/fIdhT5sfcc/OMyR+q1vPtgC&#10;1iCcGel6fei1bxlCWz34nQR+A2UUT5XNZ6DN1RbvpZWfPtAf6TxzjYb8td9Buoce+k/ds49kv8OT&#10;f9A9/tzj3e+O/qJ7dT7fiYyu757f9kxrrzaSOR7hf8mdbMzN+FrvXNMh/PYer8yJeEPG5IX/5sri&#10;pefooI3n0uO1Z9KTi7GBnLxD05iLhvnemKqPslnMS97TD8/QET/IgCZ7oOwJsbIF1+prrGD/l89g&#10;LXH5FcT99PX8fv0NsA96d8JG5mvrtGKhsJUY/uJfEEtTvgZx388wvL6Tv8E6tLVjOLDw4kpx+Rsq&#10;HmLSPr6FW9FQB9f9d/1rWLrW5dF1fTdc3X9XaWtfwN38BvLd734F9OUvn0HFdyvPu6oXvvZpDPNX&#10;un7b+tfm4Wpr/7nr4l35JPq8XemaLCr039ezoUzLn1BxXy+0iy+rntWehpX2NUhbgR72dRONCn1d&#10;Xm0/Q39fQ+1pEFefqnMaxEL9b6L6cf88hbX6HPrnOtwtj3ToGyfE9mbCPtYEK2Zzsj8FNpbxlC0P&#10;g8MuxkfjVgXjqvHMOAufwUCCsdr8i8bkrqwJB7ewzeofiuxT/nX+BGdSNfwTO5ZdBs/CTNKw2eFZ&#10;Np65sdmxt9fxpGXTsr/s0WYjeg8DCOxitibcomzpjbvqatxXz/KPuNbWmgvcmyPY5fZcy2ed21wN&#10;+1m3UyfBvMyO3JPx3lzDHkKHL8FcVPORuQCP8ATvzXXwALxobqp5zHyHv+iop+fu1ducQhbu1dE8&#10;pw3ySOvetTzKUh9+JGdFaD8Mjo++d0dPXm2zBss+tpbWfD9pX8PXkQF5+PcXGwUNvGSv4y+7ufkv&#10;co8HsAr62oqfyqAf8pIn24U8paMXsHV7nrkYX6TFE7yTHx36iUf4gd6h/Kdg6fhCt39iV/wkr8Ze&#10;v+UHQhtmYFORe9Of2O78Q3TE/gxtk0Zd+UVam5KGDwtWoZ/kgi/6gLjJOfzhG7GXovSmyTVptUd+&#10;fLFXhIzIgk2i3mQgLhmKyZAfQlv1K7qmLN88KI//At/xkr7hN345bw8P2FlidUFbXfBHu+i7YJ8I&#10;PWDnSGP9Hb/VFzax9/ON9a9Hl9/uJrfHb7ExZy3sn+xeGX2xe2txXffGzee7vf+0s1t38vlu6/53&#10;821+sO5c9pxfPNuN7xnrPji91HwEzlqAk45Gp8lrLHw9MDaeteJz3dlTx7KPPd/ITOSMhemssYc/&#10;fAowOSymXfAYjAdf8TnAVGjiKbxlv7s81nrhxutXrnYnjt4au/DQOknZd85eUIcTwbfvRS/w2bfy&#10;H+SebkmHF9WH6L5vpfRztov8xkJ+KviU3rQ1feNA8N7JtHE5+8Gcf2itmk7AjXwOdAvmJCf88F7Z&#10;1tv5CbTR9aVz2TcQnqj7yTP5Lv/E6ZYOjWsfXg7WDy7OWZyn84/Hxfgcdqfe3ll7h6nhBPTJmN9D&#10;XzJO2vv/P//+H9oeTv4UvmTjirT8Hr8M746k3/PLGOf5agSY1RjXvv/C/7SBfHxbIJYXLqaPZEU+&#10;+n3byx+d14+MC4L/V/ILeIcvxgbfoPjX71JkqU8fTL86d/58dyy+n4Uj8Q9OZs/E4lI3e9h/cnIO&#10;Y/ZVzMb/cHzhZNN/+J0fAMaHybXZPgY4XB3JCN/xxrcH0uCJuQDfvOOz0H5nL2oPGWkH/fvbv/rr&#10;dq//8of9+o9/aHpqf5C521ocPdF2dHznUD4A8jTXqJN+ine+pTH+6LvKoNPmJvrf/OPhibTkZ8xV&#10;X9+KoIHf6iQvPnqv/vRIfyneXkxfMIfYm0hnZ5JG/dHn75mbmcv4eCBnL7zdsB98B2fBWzAYnCfA&#10;YeZpmAo+hbngMvdwI5wlvQBDCrAhvAtPu5YGrXovr6A8NOHOoqss+QqPqleV613lkd69oM6wpDHP&#10;WGac05drzENPGnUy1konvfeemQ/RMV7Kq25i+YzR7qXzrDAsvninPtKJ2TTFL/f4pJ7Krrq5Vo6y&#10;lYuGd+iaE6SXFz89V2bRrXZWHdQZf/FHuepZ/ETXe/MkXsiDZqVTZ+/xA90XUlfzIPvF/GguNPfx&#10;LXju/A7zp+9Z69wj987NfOoX/6V7Mr4BshLKv1D6wV9QMlRW1bn8C/RDHm0v/XHvmo8BTb4H9B5+&#10;+OHb+yXi1/j5k91DL/2s+/mhX3QbTm3q1o3GH7UpuP+Ndxov8E8bybrazv5h93iHB/RFjA/6MDmX&#10;Lpnn8bRkIZZfWvwkX/s3PJNPevTwXjvF0qqD8szhaJtjzPFiekAf0DDXCw/Sx9CnpUxt7Ae6Yb5j&#10;Y/DDF854EPG9+htqX0Od1yD2rLBR+RUqhqV8L9H3M7ge4jF0fhs/Q2FFWJANANsKnt/Jr+A9fFrY&#10;tI9bh9doDp/VfR87w8to3glX99PWtbTyFF5fDf/f7/vyDyhL2XW/VnrqKW21bZi/2nM/MZrFz7XE&#10;5TcYpu3Ls+QqLv1YLaY//T0Mw+u+f2F4zdfQ1+u6pjtD/Xc/3M+gn1Q/6sf6BvuYX8D6UvkHrOfW&#10;3oPyF4rrfT/mN5C3H+o9P0JdV1z+CPfeG3fY1+zq8jPYz8AGZZ+yg2G/5iuIvW4cNa/1x0vXxjdj&#10;GZwE98A2xl9jr3HWPGr8ZfexSdlX7DDfDFpjfeWFFxvuMe/ZD8qeY1uyHwV2G8zLboURrQGxedlj&#10;zXYLPXa2d+wzWAuOYnNN7gq+mZpu9hpcjAYbz/hs/DcO13508xM7WBu9xwttgzeN0+YYcwf7U1ns&#10;R+tZ1gPM3XweaG/ddOucILxgRxj3zTP4g4ZyXZu3zF/4JA0eskWU4b280nonVjd01FleWAk9vIWt&#10;4Fv8Rkd6dUdP7J4cdoYWvsAeYucIoC+d9tubQUb4Kw17nazwjR2L97AVXrqHx2AOz2utru1rD232&#10;ivpoi7rhKYxEpvCH/Zn2rpA7evbEazPdoUPyqjv9wxNywAP80p5dO1P/4LENb74SzOz/GJsazoBX&#10;4VKyR993qewq9aN7fFJiMhTTFWn5uqwxuudHIj/l4qf6qCfbC03+BBiNDPBtCz6nXbAWfvkGhB5p&#10;d+N72iEd29N92UCekSEeKU+7WrmhBZPDGfxYdNg+WL4TOML3LXgllJ7RDXqqrtLQSXVWX/Qbfk49&#10;t+Y9TEx25PzWH6Kf/w2cOdy9N/P/mLvT3y6vLE/gz/seabqlqUp1UUlVkspKQhYChBDAZjEYY2Mw&#10;xpjFYMwOhrAkgUpSWauz0unU0tWtbrW6RyXNSKN5N3/gfD+XnNKjn2zsdFKjeXH1bHc599xzzz3f&#10;c5fnQLfldNJ/kT3HN2OTvpXzSs/s7d5evNpduZB16tFbixeCsaczn3r+Qs5RyL88jkVXxCdALtis&#10;raz4hkaS90zW0s8cnIi/YSH/Qriatfxpw8gNebImXh7kDJbiW7A2Xr82h+sKW+lTsKH1DnSBb+at&#10;xUWT+jfZDa/pI23m/Ab8n0kfnjg81WSKTnkzeo+860Po5EOFyckYPSAtfF5rJMwx6yfKhAGnRse6&#10;d4Jxz5/InoRT8619yA4flTppH7gTP6wLQGOb8047OuvQegCYElY9Pz/X3bx2qdEwmT0EBw9m/cG3&#10;ePFf//GP3b0vP+u++e297AmZypmL0Xv5rwV5xT956DN0nfLJPIzru3n9P3z9Dx19T7/T58abG+HZ&#10;+ZRLptDU8Gm+6VfGHPoOduV3mQ5f9Gm+HjqVjwMOxnd1VRYMrz2ULx69oe6+wc7vxh8EH5PdEzkj&#10;4uLc6e7ex7/pZkM/vcKfZm+Ps9X8n2JhPmt+jp9uZzhcunqju3A5/3A4NNN9ce+3Df/LR5/lT8BX&#10;dYH38ZJfA50fZM0Dnwg6fLcGBE9/9/dft3fGFuntm8A7baqfkT1tzS/A1yPNQnSIMk/mu3840T36&#10;O7rlKw35VT4Z1v7yxyvrb/CBX4K/Sj7arcYIfgf500v4Rl7EkZc8ag2DfL0XV3rpiu/qvph5SvMV&#10;ZJj8nkhcuouPix46eHC22z8eX//hueYPKIwLGz0bnLc2wRr75zKv/XQwrf39z8Qv8Nyz+X9E/k8B&#10;B9K39AzcVZgQTpSXscd94cbyO8CQyhDE81xYFO7keyjMKY57QRkwnHHRFd6Dnb1XFjoK39GVdKdn&#10;erVC1RFuLOxYNJTuVRZ9SVfKQ1r1FJTtmY4Wxzs08KXIxzOaXcVTvkB3FP70Db3KUQfx6Rvf4W1l&#10;eI8n4rlXnnyUIb44xh5lGAvR4tmYiB90GLqqbeB6aWFn+aiXZ+1rnmFbxgHtbTx0HiQfgnkea+k2&#10;hFfmEpzdYA/ja6GHT9oz38PayIazM5+IL0A55ABvtbdQfibtWjLiik7f+BDKl1D3vgvSSyffNfEz&#10;/M1P/iZnNuTfFH+bc0wfy3qIdWu6Ncd+3j33bv4jMRx8n/MZXlufNQnf+g/UFQ+1LZ6RC/x3xTs8&#10;YC+JN5Txr97hJ75LJ75vrhUXb7UfektO5CF4dsV76aXVLtVGfLfyFke7imOcMj6VLdT3EfwQ9/JF&#10;A7kwxtU451kw1rH9B9cnfF+fw/8LfwPs1Mdb8FdhsbryWcBrgxiu//ygdQ1wpPloPgQ61fNq/A19&#10;TDqIXT3Dr4L8PA/Ov3sexNewMzw8+H6pZ5jde3m7H8TwK/kClPVd0iir6Fsp78HvRas6V7lFc31b&#10;qo4rvZPXIF+XaovBd9oOn6uNlvI1lF9iJT9Df00Dmez7Gfo+iL481lqG/rXk2XWldQ3lk6s1DeVv&#10;qHUMddXH2YN8BXXt/zuifAT8AoI4Fa/vX7Auqh/YyWwjtuRgYEeyJwV2KJ0Ig5jPcmVvsj3Lx1Dr&#10;Gfp+BjoNtqXXCosZA+lSgR6mW+lY/0YYij5+zdibZ+Mcm5DfAS6Bn2Ai92x62IhNyyaD29hiMAcc&#10;yLZm50kjeA/fsL+aLyJ2I3vPNziXDQf/icdGhauUC3Owo83xTsVv4PwCZzDAJupB7xd2x7+yN+ju&#10;qifMbm4YDmJPKqfhrNh5bNk9wZDOPLDP3pkOxnnno9nf7Nlef+cA4IuzFOylZ08Yu2BtV/xFh/lG&#10;beKd8Q8d3sNXbF/jXNlFxhRj5c7k5UwJZ1sM5zu62crsHXtBjqTeQ/k2HZ5Zj6u91F9dZ+NjYqvi&#10;60zaov07MbwbDl07Umd15ReQvmHqyIP90M4k8G132gRvvIPdyQj6W9mpE56Jy7bXftqYTLQ5vdDF&#10;blYn9gPZORb72fkCzi5wzoX28V1+o3tHMnc30X30fs6hO3OqW7x0sa35LtuczLR5w/n7GMs5eW/F&#10;d3czfWkh8r8YjIYWeyPgRDJDRsgkn8O+8LP95zJ83pR3hfXFQW/xVX+ZO5m5+mAGvPUfDfu9D4xP&#10;tPMRnPVgPYJ21zbaQN3K1nEtm4AtpI/xWU2mnQ9HprdGlvgMBHKmfPLb4uVKFsiPtscX95Mpa0fa&#10;bDa0Hck5ChMT8dmkPWaOH04/zX8/UuZE+O7cgNe25Gzv+eyhuZd0X8cndjFrK64d6raObcn+h9lg&#10;vuCck/kHYOafTx463Z2eXehGs2ZgLPsvDo5FtmJDlV9KH6UDjsVf2fw5kYnJ/OdgZiprPrIe5YN3&#10;syYhvF+Ym8tcNb/B1YbL4Cvr1O2dJw/wIwzGp0cezdmTST4jvp756CvnkvgvAr4eT3n2s8/l/eG0&#10;l37mfIqNsfcmp7JmJO0srbPg2aFkiCyJ7z8SV6M3jwd76wf0Hp1Hd8PWdJPw+2B4/3L44v2sf4i/&#10;4exM9plFDmBEuLX5StJ2zkKxBoIPtL7DkO7lR2eo37lTOVPz6qXubPTx9qH8Eyb/GcUzOgpW/fzT&#10;33R/99kn3e23bnRD2e8yMZ71Gukf8vffSrxxHsLBlKnvqV/pOxh6e/roe8Hfu3eNpK75F+z24ca7&#10;45GJiX3510iu2um0/h6eqbMxwrjgPXrpVPTylTQ8Hrr4EPgZBN/Q2s6uTPtNx98Fr/Aj8/nVuo6d&#10;+V+Qf1y8cf5i9+9/+GN3LudezEUuZycPtevRI8fSN++2MxzeuHYr/zl9qzt5Jv6s+BuuXL/dvXvn&#10;blvDAE/re+oHb/PfkD0ygg4+rP/xH/+96Shz/WfD7yvn8v+LtNf16Ie3b1xvZ2bYF8Lnpo7NlxJZ&#10;ky+anQ3kjE5rMRp2j7weD5/JmTHj4kL+13FqLu3rv6OzzeetfHqHbwBd8ifTeMT34ewH/yVyVqX8&#10;j0fPzoUf6KN/8I3M0B2CNFfRGDnVpxbi26GrvNfOrW+E3hMZs7VX+Y6sHZmK3oEj9Zfz5xbzr9b0&#10;t7PXGu4rzA9HNf+C/1EkWEe/7pnsowgGhSufejTz18FZ8HHhQX4C965wIkzsGZ6TH1xZfoTC1fBm&#10;YTa4zXfvXOUDexduRZu4MJr0xjV5w4AC3Wh8pC/dC3SeccsYBmvKS5rKA+aGv5VZ5SpD3p7VwVU+&#10;aFGOPMRxldZYjB40i2McpuPoWfpWerQYm9FXdfcOrZVvnw7lCvIS3KPVuFcYtbAvXcW2kj9/ctHA&#10;JlC2oD5oxlPl+mZckJe1DPzkdIRzIK1lYCe1c7Lid5BWGeiTN/rRg5+etTFfgLz5lVzxgv/AvXZ3&#10;Fc+72iuhvcsXJY77fhrxSw58/9GPfpR/XT7UrXnyJ92jv3y4e/Fnz3Q/3fBIt+eD7d3PR+JL2ZD9&#10;IKkbWtGM1/jlHRlw1S7qrD21D/67dyUX6ihtxdfG4kurzvIuGwyt6PNcZWoj9/grHbmrdlWOZ+0m&#10;jTwFz2gx3hizXf8SgZySkaVC+ZS/r29hqfSr9TcMrmuAhfgRXH0r7FTXvn+h72/o47G6h9ek89zH&#10;cyv5F5bDkPAbjAhr9v0Jy90P4tiVnlfCz77Lw3U5HO59H897hrkH3/fjLHVfuH+pb8u9sx8DbfD5&#10;cnEe9B6NeLkaPqwmzkr8ftD3pXwM/XZeTkYG3/f9C/17PgPySRaFvnx6XzK81FXafj+o+5XWNZhf&#10;EvQrc0nlT1jpWn6GulqTsJpQ+Urnvso078c+EcrPYF6k1jVY01DrGuBZ9netZ4BzK9BpMJLxtvwM&#10;dGwF+hzeg/ONc3wJsFLzoT+/rmFRfoRaf24cZC+yp9jmcGnDgLG/zeuwwafG82+32IjseHNT3pvH&#10;VQ47WzCOGlthWXN9fAs11sqDHwOesabZvSC9McRYbs4aX2AO44k6wszqa/x2z+6UP/rgUuUI6qiu&#10;1rqW3Y9mdq36oU156icd+1a6mdBi/DEPiedVlrKNX8Y4974Zr4xdxjHf0Mg+gH0FZ0+3dZChxfz1&#10;/qRTL2nRr55lK2ln7+WtTPYFOqxtIQ/atcZt/grjmfZWjny0sXFMvvLwnrz4ZjwmC/Lzvewl37zD&#10;R3GsDak2tIeAnMI88m1YP22sDdnO5kKlRZM8yaKxHA88bwt/YXFxyY85YHOccBmZ2bV3T7dpW9bd&#10;DOVfCNl/v2HTxsZbfJCef4SsaC954F+T27wjq2j1TO4WIifSVFvhD5+dd3iBdr4UWIG8kQd51tqO&#10;odBJzvCarOG3dsET7alt8bOuJW/WOsh3T9qBvFQ6PMEL6fH2YNYdjO4aDpbJmpXMyU/sy96J1P31&#10;TfFPDGd90Phot3kq54Hd2Ny9/t4r3c4vc37pqezfCU8Pjdw/0x+GhqPIqzlze+fxCMbEJ9gY9tE+&#10;sJZ/9uEz3M93ig9klb+E3DecHZx4OmscZo/AV7Pdh+/daXsMzEkXJodRrWeHKb23hgkdsCEfAx+c&#10;8xfINVyMp2iBh+Fj6+3RpW/5djrpR33P/a60H3nBJ/yG4+gF/VZ/PBj/RflXtY99HPxP6ghzz6ad&#10;nO1+Lvj11MHQE17Y10Fv2YPD18v/pK/A89b6kEX8aXPt6evqY47641+/39Ja64Ovtf6fL4IuVF88&#10;IG/W60/OBKfOn+4m0kZzyce/OPQTfNBn+Pj41+gfdZ+bzVmMWV+ydfue7uPPft9duna7m1/IuSlH&#10;+XBydkPyNo+vXdVDfcmxPM+Eh2jET9/4UbWhZ/TB1fqJcvB6d+rAV2h8wz9tIY7+p+38Y5OfRxn8&#10;4//nf/3v7v2bt7uTk1kvsHP3n9eYaJOmA/ceyJ6ds/lP5MX4fT5qc3LGLnz1bxK+HZheu8D32kn7&#10;6Kef5UwHviK6yth25sSp7nLWokznH5N3b2RPy0zOqE086dTts48/abJJX1ivMBW5Vxe6Fi/4B/gN&#10;+DLwdt+eHfFbZX3UrqxFG4mfOPJNV5A7fgB5a4fmFwi/Zg/lPM+km51Lu0xHZkIT+TU3QIfRG9qv&#10;9rV4xgPjrvL1I3wVZy5txvdl3CQfh10jB9KaR1iM/HlPX2gruk/f0JfhIpi0cJ51DLCoNfR8DM8m&#10;rH0ie/Afe7z5IPz/EpYtP4J07v1nABaDH8vXwFfgm6AMV2nhVc/uCw/zVZTvQXqhMGDpMc/0WQV4&#10;0XhCt8GY1X/dw4ywInqU495YJi3dWnGUjwewMR2gLFifvpW3MryXznt5GLfk572xSzzv1Et85Slf&#10;/X03PhmvybHyxJEXGiqu+AJa5OuqPvJWlrEdTdLJkxxUfelTeUkjP22CV3AxuuXnGT3yEZfdxQ4h&#10;N+wQ7W1tg/HM/0eUYSyXH7o9y1/e2lp7yQ/fxFF37UsG+Bb4Iup/E94JJSu+1739FvVN+/um7X23&#10;f6J9f+rhbu2aJ5q/4a82/5du+EYw/OHMZUU/b9mQOay0mXqpo/bBJ7zEO8+CMdMV79Vfe+hHeCMY&#10;o32Tl3Q13nonb/VUb/f4jf/GYvyVH165+k6nkQdlCuIrg9zptwIbofwMdSUnP1SQJ73YL0+ZVTZb&#10;n59gpfMa+A0qLOVXWO5d+RvYboLnpeLSYYWDXL+Lv4E+h7HgraVwWeE21z6e+8/6G+BF5a3G31B7&#10;Kh6EaX0rXCvP1WBocaRbLu5SfoWa5/dtqe/L+QCUs9y35d5/1zL6+aiT5+XqttJ79eyH4i8eC55X&#10;ChW371twrz1dv+u6hr6PwT1/lVA+hpJbMlqh3tW11jPUtfZRkMV+KJ/cUusa+Ob0L/snrFWoNQ3l&#10;E3jQtdY31LX8Dstd5VX9v/q9Kz3AHqF72HzsE3YN2wduKR+Dq2c2MzuWTiwfgyu9RpfRs/S2QJ/T&#10;2/Q3nW1sZK+xeaxd53MQmi8gthmczr6GBeAT9jhcASeLxwZmx7K52W/Nns37wg/isMGNoWxg81sw&#10;686ktzYCvvMdvoMPxTF3bb7Je9/5K9BX80XGDEF91c/44irQ5+rZcFx4wt/AprOugs2tbPkqG3Zh&#10;A5sXU646svv4NNBnjF///Lr2zXdxR8LL4rNyjVnKxVdjG94aO/DfezaJ8dQznqPP+4bhk4bta9+C&#10;uvPPsCHQL446ah9+AbhAO8rHWOSq/ZXH3oVlpUGb8VM+NfaiU55oVT4bRXxyA7NII45AZozN4vle&#10;tHpmC2sbbWo+kczJ09g9lXYtXsLr7b8VoQuOMPYrU1zP8nL2hHk9eZElbQPDFt/RviP1fy621J7U&#10;Sx3xF23yk448kjf2PPnTjoK5oMIQsBQZxQ91YcvgvXs8Qc+u0KVe4pIJPgJtwc9Ebp1bqA3wTBpt&#10;jT681z7yYLegzdVaEvUht2gkM9pSu+AvfrlWXtt3ZN/Htte7mf2HutHXcvbo7rT9dPrp2cyj3X22&#10;2/9v2YPzVfYrvXmsG8/5AF/e+zw66lc5P9S5+scaBrOmAF60NhxG9owv5Jbtag5YH4P94DH3sOhk&#10;6sG2oF/IGN/Mu2+93fbew7Bzx/MvjWC/kR3bul9l7h7Gw2vfBLj7/dACD8OqsBL9AFMeDs/oMbyH&#10;s6xNUL52hpvZ1toPPTCy809vRie2MzIjL69F/5AxvCej5uX5QegZwXoaPCUb+oZ+S0eQU/rnzbff&#10;bmeu8jdcOZn9NGlL5XyZ8wLMP9PTsKT29E8L38kwesgB2uBS+xn4N9p6/NT37Zu3mk6xRl+gX/BS&#10;qDMLJsLX+fhajIMXU4a5dvpbfVytr2l6KHTAvBeuX+nezrrT45eudzc/yX7Lf/q37r33P4pPJXj9&#10;WNaChG90or51KLzQb2FaONj/UGBV7S0OHpMFbWydPn4rq/y+cymfjwnf6H5x9Rd+EnJyKWvFjP98&#10;RXivrT7NuZi7I9PzqSOe8UPoS75fv7wYf9Tp+BiNDefb3BX95PtEytcm9CpZQRsea8vmI4sM0Wfq&#10;QZ8d2h9fbtZ3zKbe//TNp+Hv/bMn0a/t0Gl/hb0LZI6vRT3IAX1FfpVhnFGOPUHzOU9jcn/2+s1l&#10;P0p45PwIfjJ90zPe4ZO8D6bd2/mbJ7Km5crl1i/KFii9yibAe+1Yaw/Jp/rSBXjK33IyvOIrXzg5&#10;12TpUHggHj0iPZ+Iehh30Isma2qs4YDHYTzjB4xnfYM1hzDoM4//svkYrHGwhp6+Wh8sCmfCsuK7&#10;hw/hYOO8e/gTrvbO98KWMJt7ceBB32vcglXlKXhP56knXS5fulgamI5ec/XOd/3KvXfSFWZHB9zo&#10;Kg94tHCxdwJa8MC3wuTKKbrQ4j0dWniVLlaGccw75cpLuqobHS0P76Wv93WPD+Lgj7zErW9oFqre&#10;7pVDtxvb4XN8MgZo5/K34IPy5CcN3qAffZW3POVhPQN7wJjIJ2of6wtpZ23v31HqJv+qvzrjHZ8A&#10;XwMaqs34BLzDR/VxVT/tTbYqTclM+RvEIyfylV4a15/+9KfNV+FeGU+lzIfW/bh7ZP8vum3Xhrvn&#10;Rp/qhocydr4av/WrWQsaedDueIxPrsZw78mFoC6u3uGFeHiuDbzDE3UVz33jUe7F5TvBD/aWdOpo&#10;rPGu5AB/aoxmd2gLz+iQpzJc9Vvtpd3+kqFscvZHP6CNTmD7L4X/B98VbljJL7FcOmPfUmWVn6H8&#10;C/DQYPCtMFTN4Q5eYSs4rLBZXfkXYDoYjl+i/A2D+K//bO374Pz04LP8VuNvkA5GXQnfWnsA48KN&#10;8LTnB+FqeB6mlq94q/UffNf4cP9q8+77DL7P/YPqvZpvg7zG/9X6fSqtthj0NdQzWRmUh+We+3LV&#10;vy85HLyW3NaeIHJW96tdz1B9hbz3+5J+xNegL5eP4EH+he/7TZ/v+xncy5Odx2Zhy7Bp2Cf8Cmz2&#10;8jWwrdg/Nb8H/wgNy8XWozvpUMGYTA+zyQW63PhGT9N/bENramEkGMuVvQ5/sV/ZZWxq80ve8QHA&#10;MWypqfFg1eHMIcVea+9iu7V9r3nPjqv4cD5bGfaB7eB/NqTA3oIVvFOuslp5wTVsRt8aHs8YDE8W&#10;XkQ7W5MNr16eXdXHvbrDEezsmrtGLyxR+FJ58jcHXL4RdjpMpX7mOdVfPPTZ92A8K74a97SDtmF3&#10;GM+0AZ6Lx7YQPKPJvfctj9CKL3w7aLS/wXttXXU09hWeqrY2RmpP+ZGTsv/IBFkRDy34UPyRX/FE&#10;Gdre2O09+gfjqoP8xBMf/U0m0u54eTyywB9WdpV5ZG1ENti/6qIt1Je9Z4yXjyBf877O2MZ7c47N&#10;/5R78kEG/Y+zradIevy3hpx8k102DLkhW+QBPYL2E/C02pTMOYNRmTCaepTNIz802icD8/G3ubL9&#10;tbU8+NfGw6OaT9a+eKZe7AN9Fc/RxW5qPo3IL16hGy2bYz9qD7xUnjbRRuJ6//q2zAUeHu02jb/S&#10;vTr3SrfnXtYbfZn5rVs7ux2LsX+OxHe1d2d3JevCZ0Z2d8fGd+f8wvxLYuFwNzG5t/vo3ffaPnbY&#10;pfoXjAmTw4pwMGzm7Ebvna9gLh/eg1VhR7qGPrJmvOLoK9Y3HJqILhjNv8EOH2h8h9FgOnoCr/gW&#10;xFWGPtMwXHhgXbp8YVL8uxgMpt+hR/+qs0PwCaY/lTjXbt3srrxxvTuYtnrj5o2GReVBxmfIQNpZ&#10;WTAcfwPsqw+QX20Ns9E72u13WUc4GzmdD613gonhXu36x/xT8VrOfdD+/CHa40Ro5Tuw34Iuo3/4&#10;NjyrnzUc8nbOw6/v3G115FfxfwlnY/K53Ll5q60tsVZA/fSRm7Ef7/3ut+0/D8qiz9s13/BZf1Hu&#10;3uxjOR7ev747+zBuvtdN5Z8PN2+/nT1UOf8g/gZx0YV3MCl9g6/sOvt/rB8w59/OVgxdytceDcum&#10;vex/kQ6mPhZcz67E06Yro3/pbjxDi3+RGgv/9Kc/tTj6jP1k+ro1IcZG5eIbOj66m39LXM5ag7Gs&#10;Qcs6Hfhc/uhbCP/4GtDyXvgGS9tXwY9DVrUnf7o+5CyOs/FbHBnLurDNG7p//+d/SFt92c5U0A78&#10;SPxpfM/amvzOJy19SQbkc+3bNuQLK3/D+OjurLXJuqSZrGdIXfk9+OOcE0FW+SP5Gy5nPclCfE2n&#10;k8/8+XPdvpzBQV+xj/VdfZaupEfIs3YU6EHv1Feo7/ZkVP/4u/hrziQefYGPrreux28ROo2X2o8c&#10;fZKgzzor8OXgLnv410d/2t+34eWspYouWZ919Wsz573OOQ5Z5/BU/A/rMg8O0xamhO3gRDgMXoPh&#10;fIM14TK6H971Dq58MXGU91y+KVNamNMVRobJ2AxNFpLWvfR9nEjPGw/pxr5vWNqyOQpzF96ny+WJ&#10;BnShtbCp/KVVF/HVQb7KFioPdTEeGxPloQzluaJJ3vJVj6qLPN3T2fJVlriunsWXP1oqnffqJ47v&#10;ZMOeO/9btfeLD33njuFu/csvdtu3Bj/n+lLibcy4ssH5CvEJbUradcl3S8rF72fjn9gS22Nj8sV7&#10;bWwdwwtpT3tkNuachpeejx8oQTp1QYP6CdqIv0C78i/UGgdXz/wCeFLtCaPzSfjmvnwH0leQn3Se&#10;az3EmjVruof+Nmkf9m/VH3fPPby+e3R91s5c+EX36s34BV7JfplXM+5vy/kHm1LfTffPs9K+xTd8&#10;LP5pP+3Tby/1YSdoc23RD3hOrrQJmqWju+SvHcoeMr56Z5x2JRv6rrTGWjqfvajdlWUM9l1ebB59&#10;84cOfZtcWUKVi3Y6wzrowgKDPoKlnsXla1gujfcV+ukrXX9tA31dodY0LOVvgJcKM9H/cFT5GWCw&#10;foDTB/0NsBo85yooyzP92sd+g/cP8jfArbClPArDLud3qLl0cfkPCssOXusbLF358iWshK37cb6L&#10;T0C+q/UHiNv/X8V3KWe1ZVQ8eQtL1RuPl3rff4ePxcs+j73TVtpZPv1vdV/rGepavoW6Sldtr/2t&#10;TSBLg7LSP6fB/aBsaV9h0M9QMtr3N5D9kmuyTd5L/l1rTUP5F/SR6jPVb/gb9K3yNejD5Wtwhf8H&#10;n7+vn6HyLH8DHeCeLcd2qTUNruwwNh3bEGYq3MTWo6foxtJn8CQsRJ/RY8ZxOpZNsNs149pUdO32&#10;6OHRfN8RbObMQfvP4e2dW++vWWAHsufYtmw2NhkbD/5q9uHs/TkqtpT1xdZATCSf8diOh/PO/d7o&#10;/bHQMcamjC63hncMlou9djL2oXtriv3jkf3rfIJ9oUke4uxRVmiw51v6PcEJMKjzCIwZ9LWxRN2c&#10;0XAkafxjfTT5jqTe6ufZ+lr2P+zAZod3hoOT4GH0KdP+fXt10c1usCdXPcRhh0rL1he2BwsPZSzb&#10;k/rZ829ufF/Sn05bKW97eOi8hx2Zn3099G2IvcJWHA6PhlKuMdDYqI3G9vnvp3UjMHzm2zP+bc5Y&#10;C4uz088m4NvR1EG4Flxo7/vWrInYG168nisesIHZ3ENJ73xMZ1GMxq7GQ36AHeHZ5syVwOzGVWOt&#10;8RfvyAtZYa+hjR1Arvi1JsJ/Z2bszTdrgbU/HAazwPpkifyg92hkEw/x9PXN8R+kzPLJlD2gzcir&#10;Z2sGYHKYoTAkn4v18NYW7Aofral3jqF5VWvr2WTOaXCGojX1/BrO0pKOvEqnvcxFH85cq3tnXEyk&#10;ncr+UL66kSH4Qf3xsGSBvJJNcrY/9JK9vZEneZE/ckre9DV56HvaEu+qbmP793VDw/FhZE51Ynwk&#10;/Ms6nf05939/8jkaX93Y4e7F4WCH/Zsit5NZx5DzSW9kfv2j/P/gN7PdnlOT3fbxnGOS9d/TBybC&#10;gy3dRNrg4N793RsXFjPPez7zwzlL5urN+ABzPl7wZeNlcB0fA39atZM+ymfY+nJkG3aG8+E/caaS&#10;xjkD2m82uOuNxcXu6qWsfc97dR3dvTP4PXPzM1mbcDznB0QnmOeH6WGozz/+pOFB7agsONL/DqyR&#10;0L9PxS8AdzmH41ww1nxouXP7zewvOJY1E/GJhd/OEKATpvXPtMf+tNH5zLH7dwae0oP0mDahiwpz&#10;T6U+9Jr1A+R+PvHMKSv3TDDjZ9kzoi1P5eyG8zmDAH1tv37OAjkbPXsx9dCftCc95DwA+q7m+/lX&#10;+RCsLcDTNrd+LecFx+8AE+oDsKvzHy+dy9xU6ng85xycSrqpxG+0ho4LVy53N3915z42DX3WeZyY&#10;PZr1B/63kL0WR490H8b2OpLzEfaNpD+NH+7eefeD8CM+5YMH0k4Hmz/GuZLwKL+B9ppJPujXB/V3&#10;/LwQuvhLld1kIf2C3uNLKB+qcxX0XfprEq/zf9qxyNqR6Zy/kH0cZ4K79Q34vemClHXl8pXuQPK4&#10;Fvm4fPFSdydrfq+FD/TD1fwrVJjP3o8tL7/Q+pdx1ToA/iy0oIF/hnxYB0Mm8fNK/DjGPeXB6c77&#10;uHQ6uu9E1vKM8FHvbedeOseRn4mc08dVv4Oh6UjkeCb5zwe7aw9rTPRXPqnzC2nTyYxl+bcrv4Mz&#10;NNFA/tt/Wq370W+Svvngcm/MUe9TkRH8X4if7+B49lKkzfDtjawNcaYMvXc6ZVxInzqV9UHOjdAW&#10;9OBieGNdIH+jun8Yn+Cn2TtijJDHO3fuxv8RvT6Vc00nolt2pS/syfzAjqF2tZ5hQ3SbNWDmtx97&#10;+JGmZ+A1WKvmsd0X/oVFBTixfAWusLW5bJjTPR0vnrTetXRPPd3W7jsbwj4NuE5cYwQcCPvpg7Cg&#10;8YvOLF+Gb/QrDO49HIemwsV9/4G85MFv4DtaxGerKFM6eBdGpVPFQYerfHxHkzTGMffGE/fSqRNc&#10;C8tWXdElP+9dBX4WtKBDWt/wAs5Gk/fowcuqj3oqz3dBPs5/4i83Bll7sn7d2pyX9GrGjPxL48W1&#10;WauQfQEv5V8daUvjlfFNe9prt1n858PjvOPrZoMVb9QTTcosupWJJzA1fqCt7xsgE96pAz9B1afv&#10;V4DVy+9U6xsqnvUL0leZrg899NCf/z/x2C8e7h5+7Mfd4z/b0z226792225u6h4beaTbuCtzAFvu&#10;z2NVG+Ff8V2dSobUAf3Fc/VQv2pfV3GULeCDdpRX+UCMt9oEL8TRJiUr2kze8kEDG0T6snfkVzKM&#10;DjYJm8g485cKbAU0C8qr4Jk9v5RfoO8j+M/cl1/Bdan0cM6gjwH+X8rPQJeXfwGWKhzV9zcULhu8&#10;DuK4/rN8PMOKfRw4iBmXm6suv0LhTnnVO7i0/AuFYesqjlDPg9c+ZnYPR4oz+H6p578k/i8/QP+q&#10;jv3nH/J+qfp5p458Bn3/ylJxB/naf6620Xb993Xve/kWlrpWmy8nG/W+L1dL3fflsX8/KMeeaz0D&#10;eSifwqC/od679n0M/XUN+pn5mMGgT/ID8gX8ED6Gfh7ly9DnrW3lZxCsa+7vnShfA4zEHhP4GmAd&#10;+rHva6C/Cjsav9kF9LA4bOMaE80T8RHwIZgPbuuax7NGN7YWDAJXFrZkb5uDgef4IcT3TV7mxNjn&#10;/Pp0Nt8IOt0XnkOrgO6aTxMPTd6ZuzS/qs7qQxcbI9SFDerZfdkXfNNsG+/ocWnQYJ5QMH/lak6N&#10;jW3tABtVnflGrKPGI7YTmxKd6GBbe28Mki/68HA0tMjf3D3br/lWwofh+B28Z6Oy62ttRlvLHazB&#10;dlA+exMNbAp8lre6oPulFzNHErtk25bYGxszh7Xx5bbn2Bxj26eSfOA4ed+4utjsZzYNPKE9YXZj&#10;J54IbFnl8BsVD9jV5rOtJeCLUV9zcsY5NoCxHp/xosZdvBmKv4TNLsD26iWYi8OLsoXNTZOH8VzJ&#10;mvrJz1ivLHRpQ3z1TCbNScMq1m7zBSnDmgY8kx8+scVcYQZ4Wv3bGRff0tLm8UNPzXPyI2n7qcgx&#10;fr0W+01bL954oztw5P7cI78Mu4P8sFHYxmhDs/do0y7kQPvzRZQs+IYveCQ92SCn8hGnbJcmn9uz&#10;Jzjt3vbjb8nZDydHgjHiH9masyW3nu7W746f552ca/ZZzu/4n2Pd8yde6nYtZJ/L3uz9P/dOyxsd&#10;9IK99OTL/L+1A84RgJmsR4eBzavjETnkDyNz8DEZgefIDx67d5Y/nGeuHp/0dd/ga+nx9M3oPPpQ&#10;n8Ub/IWvpTfHDOfpW57NmWtD+qF8lLCgdtBm6ECzIM5b3/pU+Q+0haAvkBf15Rsiu/6bqFy4rv5d&#10;oT2sF4AV5df6d+ogX+XNZ16a7tF2dAl9r57s+Fq3QJ7QiQ98UvqG+qMV36xlQrP4MKI1HI1fFy/d&#10;x8wpV7/EK3yAbZXL92KtxbXwgm9sNr6u6dBmvto3fD6XNRv8J/NHsk5D3XN26sfv/yp+kfzjMlgY&#10;39RFefJXjrbTTu7lQQb0e/cwu/Us/Cf2ZpBf/Ytu3RVZpZ/xSND/r8Unol+or30TZMU6A+XdumSv&#10;SdbNnIwP4NyNbnzy/t4E/bT5vpOn/sePhP/m4n+ftQH1Xwd9V5vgl70OfJ/0urRwtzLQq35kmV+H&#10;70G9nPFhL4X5PWs/JlMn9JI15RiTyLp35JxvEi3O4SD/1tgYh/BBGfSzutG7yhjJ2Z18DXt357+g&#10;+Z8pPsiHfuSXIOv6sfF4MvwzvsGC+DcdmTwZf+CJQ1n3cX4hbbqvyQXZUAdXcqS9tJ99OHxaZIiv&#10;Sv6eyTMZ++i9Xzf66FHrYi6enY8fI30s4dx8/H/T2XeYsyYmx/e29QZ0NqwKz66NPwCWhrtc4UxY&#10;iw6DrWFGvgUYGGaEKQXvPcOZ1stLK540rvJx/0L8D84KePn5de1fB8YFuI0OGMpYQM/Re3SgMpQt&#10;nfTGEThTHDiPLEpTeFBcceBI72E+8d27ys839EgPHypbPEG+xjn5iCuOOrlHAxwqjWd4Ux0rH1d5&#10;e1d5yUf90O5b0e5Zelfp0CNfZfDJ4D1+o0Ud5bk+ZZI5vgRnarwcf8Orr2RNw8vrMq/h/0g5Ezv9&#10;g+1hj4QxTFwy1vgdnjsny1o+Y6r81V1AG755V3SqgzZFozZ11c58BwJe+I7ukgm8UpeKU76q8jfw&#10;R5CNusrTvTMhrZOovRdrn3i4++tHc77HrYe7x0/Hx7Q1+0eHtnUbt+ecjAP3bTd04g/+4TN60Y9f&#10;7gX8JldkSUCr+II2FLf8PdpJfGdOiEemlMH+kxf+GEMEaV3JlfG45lJc5SltpRfHGG7cMba4/tCB&#10;rcA2UFfjEprdl+3KHoYtCmMs5RdY7l35KJbzJyznb6j4sI284Q86UKh5V9ioPy/r3njan7+td7Wm&#10;YRCfwWZCH8O5N5fMv+AqrXR9f0PNRxdeHLzCmRXKt1D+A+XBlDArvFqYtjBsXWt+vf/sXYU+doap&#10;4V24ciV8XesBfkjMv1JeaEXXSvFW873or2ufD4P38it+1LXiFB+Lv8td++1T7VXvlvIxeKetV+Nr&#10;KDnq+xjIWcneatc1lFyXnJd/ob+2od8v9JPyx5WPofqVq/7GD8DeYd+zOwTv6IHyOZROoB8qzuC1&#10;/y+K/r18hcGzI8Upm45txk5mL7LX6CL2c61nYJvDAPAMbEg3si8LF7GZBDqUbmUbCPSb9zujh9lY&#10;bX4/4x9cCjOzv9lwbFu4HI4wf8Z+NI/IrmYXslWnxjMHGJsKlpGXeT3prQcwbsBk6Kvy0Vj6FZ63&#10;5lX96H8Yv7C9ONJVHehpofwN3huLjC3GCXwwHqmrOFUPtjh62IpwC5rZncZydiScbA4QnfKh95VT&#10;tKgDfuIvGrXDpfMXmj1pT+Xu5KUs/IKLK0+8YEfA4u7RIOCXOS48h6XZGYXjjMF7RrKXIL6G3cOx&#10;P17LPM+WnGeQMtjQ0he+ZtOyOb2Xn3LVaWvyQC+flHythYBFqn1qvlk6acyr4rl6G/9qDJSHNiCD&#10;5A5v2Az8JOggG/LEv/KdoE2+5IQ9NRKZ007y7sug8RaPyTYa8d4760jwQ1p4Qb35b7Qb2aw9OcoU&#10;vIcX1UN8fNa20qgzzOnZezhscm/2MxjrMy85lXnJoqlsHP1KPdGGD+TIN+2u37BL2C74NX1sthvK&#10;eveTF+Mnuft2dyD/bCR/4uKdIB91c907PBI5yf6lkayvzfmPm0cPdb/cl3POfp22/pcXuh3fZH33&#10;m2mzY2mzK2Pd3MGZzIdnTnra2Sz3fXbogcPOpc/A9PqlNiB31g7AuYW5v/7iy4YDyRsMbS5Y34XX&#10;tB28px3Jjnu4FQ6Gqxsfw18+IziNjDg/n17STvatSAMnykuZ9m+IC1vCkNbxo4fegLPoC//D/Prz&#10;Lxrd5BBtvutr8qbPyBwdQeaaTkid9S3rJ2CyxdSfXtd2vpuXh5fVDR38IHiycHKu4U100y/yF5QH&#10;+8HF9kGQFXIiD+9dpXU194/28g/QhfiER2iHd8nZjauLjY+wNXzrHx3WOvj3gLKdb3D26LHuYsqm&#10;H7UVfkxOH+5u373T+Gvdztxs/sV461p341r+lZl5fO3AP6EsdJa+1Z7q6B2fCJyrTehldcGHc/Nn&#10;2lhgvKBjL1+40GQAvcpWRzyTjvx8Ep+VNpOXMwSOBO++tXg561lyDkL+azI/v9BkQBvhu3X/2lDA&#10;F/tJtNG9YGb9X390ZoqxAfY2RupffA7XM+7xWZOXRk/iywctaLqdsZbe4AOlb60rE5cOJwsf5p8d&#10;sLr7tm4p6ZT9zZdfNf+Qcp3HoD7O1dD30cB3pLzR+BlG8v9d880T+3Y3OeaH4jchA2SG7Wy8R6u0&#10;aOPnOHoo/51YOJU1RQvd8fiHZg5ElyR/3+WPriYv6Uvi89+76n94Li802MeEz/wO5IafQn/+5qvP&#10;s0foQPOHfPLhu+0/tBeyHmNmaqL9F3H989n3nn37zmtwVgN8C3/BlPAv3FX4GEaEKWEzwXs403sB&#10;ZizcCTeLKw/v5GtvBt+G/yq2cwpTDn1WfobCisZh+FsZ8oHx0EGXos29b3SotMZs2Fk6+clHOs9F&#10;B1zsvXflO6CLjUHyVBd5KrewpbjSwKDyZ3OI5xnOpZ9d5eEq4IM47qWRp3doxovy0XinHPThDV4p&#10;W5CftO7F818VbYtv/AVbN2ftQ3wNQ69var6ufdFdfJ58R2wI46Y25dcxzvnmbIZa3yBf5SrHVRnq&#10;qX7FH34G7YZm38tPYI+E+pf/AS/Rrs61z0Ja/gZxpHPP76ANKjgPEr4nM0L5Nf5bfF6bv8rZkZMv&#10;dCPxjW/bGL/IS6nbi1mHkTIK+xtPtT/+ot177ekd+sgFHhpbS461ibYueXGv/uRLXaUXR9ryGVR8&#10;sqdM8iVPvMI/8XxTLr5qU2O1vMqG/qF9DP386E5j3GDw3lgxiC+W8y0s9b78CeU3GIxT38u/UN89&#10;wzz1vvwNg+sa+usZytdQWMuVf6L8BYXJ+tfl/A19/Mf/YN16/92gf6H/DGcuh0PrPZoKsy6Hc+Fh&#10;8et74eQHXfFAvrD4UvG8Xw2m//85znJ1W6q+/Xf4gqf1rvj6Xa7yKH9C+Y+qTfvX1fgayExfptyX&#10;34u81f1S174M9+/7sj9431/vQE7YE+VrcNW3rGXQV9kZ5Q9Y6tr3G5Qfov+uf2//aT+wZQRzdOzf&#10;2u/JDrN/03oGOBwWM7fD3lrK1wCn9f0MdFrpS/iOvUbPwgeF9eFZdjodS786w44dB68Z+8xZw2fs&#10;OPdsRuvR2aPmFtmRAhsPxoRv2zxi7F/f2VZsXnawNejKp0fpfLofTQJ9j1bvCmPQv2gVxGEbSIdO&#10;NKsrvKUupb/Vs96Lp17eSYt+2JWNym5HH5uw5ryN8d6pRzvLL2Uo19gG//DboNM7tNXYhe6dec8W&#10;KF9GnU8PH8Nw8sVDeM09HvENtDUg8TOUjS4+3IxmZTQ+jWQv/+RY9opsb3MiB8ZSx7SRfPFdWlgI&#10;Tqx2Ur42VJfJb8dO9TCm8jdUXdEiFB14tDeheIwGvEZPyY764oP6G5fRYg6RbKDdFQ4kC/wE8sdz&#10;9rP/VWgveSpDvmyDancyzq7T5jC5tfvqyY/QZC5lsc3Z6+xecz6Fp/g11Eudna/gvTTSo8k77V5+&#10;HZhoZBucsbMb2Ze9MqdPtX6IFnyq+ulrJXfoUmf1J1PVf8Tdl/zwqOpEXuAp8lJ2Tcm4/IZ3Bx+f&#10;GOvWTj3RTXy+qxv+6tlu+neRq+tZT3PpYnd4cbq7fvVG99Gpd7uPxq4Fg+Rczpyff+d28Of1S00n&#10;kH98suZdXfUzmNcV/odltI0Aa+EDeYFNYVQ88G4q6Vs7pq1gT5gQzqs8+TJgJ7gVD/ekTvqcvqZv&#10;yJ/egHUbzk8Z8hHgLdiz5pbNJ8P4yvftg2BFewDM8/JHHAvP4GH6kA7E41bH8BP/zySe9ufbgNWP&#10;Jj6dyZ/mu/0dZIRfQL3KB6DeMChdrg21BTkUV5w6f6GtBUj+MCKaYD86EE9hRPj71rXrrZ78KP6h&#10;4MrPBaNaDwDbknf8ajSknt6dCA/p8qPZE/HWpZxrGd2pDniqPtb6HzkV3l+80E3v29/9/aefdN/c&#10;+yx7YrJP4MD9f2rybZh/18dgYfRrQ20AH9ecOl2gXubU1elceEm3khkySmcVvicr9Li8rBkgH9rc&#10;mZn8RvKdGo0/8FDO8DwZv1LkZCr8w3f2g6u1S3SQ8vlB+FeUTRfxyaAHj/ijrPlAB98Hm/pKxkT/&#10;S+HvIXvlvyYP6iY929cYZ1/FifRJfV0fV29p/uUP/9jK8+z8h/YfVrosugM9dKS2JHfqy+fgfiH0&#10;Hs36BL6GyextstZBHuShfC18Xewb5TtfhM+CPNFt05FL/8nga+BzuHAq//VMWr4C9cc75ZInafTJ&#10;1jfyvdVV+0VHadPfZO8R2rQrP9nd229mv+CetN3J7kJ8GqdPZH4hfoajWeMwO33wvg8gePLx4L2n&#10;n3iye/rJJxtmar6Bdev+jAFhSZjNFS4UPIsHP8KcvsGd8Jr3MBzcB6u6wrHOEtgYfDgSfr4YbCYO&#10;/aaPGl/gRnrRPT0uHbynn9GBdL1AvxpbxBN8o1Olgfnk63wI6yleyb1/ej795H06i9YqU/4wqzTy&#10;KQyKFnG8h0kr78rfs3Tqpe6CezZD+RrwRlppfKPnlYEGeStLfb0vzKwe/imlLV6Mv0DwnyVnMrya&#10;MJxx6ujh7ImK/t+TfTE7Mv/vP7f2Mjqn4aX4FZyJa0/mq/E1WBshj5fCS/su7UMcCkZ23/7fNDzc&#10;6qY+6IG7+RS0MT8A+tHrvbZEd/kHvBfPN/6E8h3wM7jnayhZqTg/T5o1a36UvTs/zvfE+eVPunUP&#10;re0e+VnOoLz8WPb8re8eH3qte3LDM92utc7ztQdkYzcSHuzYcH9NA56VP4Ycoptc4Dv+VjuUrJT8&#10;VDuRH34CPH38F492z4RePJmODrV36pXkhzf2NtqHx+6gh5wLrq3wSvk1hruXJ1lWlvGZfjJOlG35&#10;f5m70ya/jus84P0RUrYsStxEUVxAENwAkAABEDtAYd/3mcEyM1hmsA0AkiBIUNxJUZQc2xLL0WZL&#10;KUW2nIpVqbxLynmRL5bn14PD/OtfM1hkqCovbvVd+nafPn1u93meXu79DvVp+ivfweChbSajNhX+&#10;L8yPd3AUJ3A3oXfrmCu+Z/BN5TEYB/ZxPcg1FN8AKzkG+YYavx3EWd4dxGN1PrzuvTBdjScP40DX&#10;NRY93zoK941La6cHsedc5/gG8e/EOQw+L5w8V2jsvg56GMTkzgePYS4BBndPuuINP5/ruuYK3G38&#10;udK413tVhrnKfzf3lFPd0Kn4eAb3/lS+AacgPbyB0HUdg/zT4PmgDTmfy87YL/sozoHNlr1WWHZc&#10;ofiOQduv76HC4hjq2ymuob4p35vvG3+ALygegb86fBirqaPi1zuuB4/iHtyTju+9vvk6d197U1wD&#10;nqHmNdTaiZrTIISJ+P4wjnZxsC3TdmlH3dN+as/E067qe7Tb2lfx+D3GjOHP8rn4VH38OO21PQas&#10;ubcvgLHnbeLFzzwan2n/jp0dz/OD+Xh8dPjeWH//t0DwL6zLV7G2wvpUMhgvd8Bq5BzEuoXZyCy+&#10;9fPylc73Iy8/kL9aY/cwBPxDF8qjzM71JdagW38rf2koh38Y2kNCevaE4IPbh8A+D/Lke0iTjh3y&#10;k9aGdet7etLcE33jJ2AGeuMD0yGci8+AN/jP9EA3nvPrYS1+pzEPWA726+swEq5NHnREvh3pj/bv&#10;yrqS7Et2MOuEv78hcwQiu7T40bvSZ+FyrH+3j0Df/yL5SQ/nsDP8jvXrr6aPXZ9r69bJhtvAKfHn&#10;8QHSUtfmochX/K3RYe2rYZ8Ha8H53GVf6k9a+nIhvsLBv8Y1GFeE/+kAP7A69sYfg3vUN3vEP7C/&#10;bod5Zg8GOvXvNmUpnXX9Rq/KBdfBCocjz+z+E9Fr9KQu7Sdh/FP9wlNwjvxhP2Umn3L2++wg+dsP&#10;YOst34JcDnXvWypMzzdQ9+zKM3uC8r+3kjFy7d6Gg4uvsHF19jTMHqYHjrTlK3AZ4dh2518deU/d&#10;bd2fPVMOr2+739nfxn6cdd1/l/8jvpcxz7yzb2fGbVNXY1lD/l8+/F37+KPP29XPr7ZLH05mrOAH&#10;7bOPftSOH8y69aOTHbcaP1AHm1I3n2QM3Rr1v8kcdvrr8xNyzcaU13oIOAaWLE7Atbrf/nrmNWzf&#10;1T64+X7w/iwegov6HJC8S4/SYbfm2R9KeHF6OnP8R2J3h7v9wubWcMBU6h8GN24P48NeMCbMRS54&#10;reO+xIHDf3Dj/+3vd2Z8PPOFsvdE1k9ZI9/3HIhOrHefuXiptxXbUle+j5tJH49k3xL4V7nVBT2Y&#10;t+Kb6LxBMJz8zeU4fy5cTXit0bQbb8cfspcDG9+fdmImY9enR7OOI/Zi7bw9G+DFmgfPZnzLDukq&#10;g6PmPFw6f7FdujjTzpw+l3n3aY+3Zx5uvgvtobYBFzKWfNnvoXyHh3NNb9pHdYGv2ZlyzFy72vZH&#10;79NnJvtekLt2JN+DqctwKuS2fsseAOZb0Ke6Uqf0qp7UF64BZoWz6d/8g4vnp5JG9rjNHgonRsN9&#10;HDsSnmFf3j8Y+zjZdYTLwQfhHdQLHqDzU0eyV2ds4we5vpg6ujqT/5OcPt9OpB07mXUEe9I+HUkb&#10;qV7IqT1gW3gu+vMNskOHb1GdnRgba6esEUx9vHn1apsO774p36O6Ph/8bZ8Jex+cimyX0sdqL/wz&#10;9EB0tG3zxr6nxYHd2VsiaZCb/vDh2lZY3X8v9gQ3/P53v2tnwwGwV4fyqBd6I8vk8cwzyD4JB5PW&#10;4b2zXNwHt3gW7eKR6OvqzKX23rs3YleZd5f36RRHo58cHxtJPRwNJ4ybD7+s3Yke2CY9qiOyeUd+&#10;6oQNqb9daXu0HaOHs3dn/ndxLDrU1mmXyferv/9Z50D8Q+PcZNZShndU9kORE16EiWFDGBG+h8lg&#10;X+EwnhQXl1DcAyzqPfdgvcH7zvEP0oTPtDOF0+BA72qzYTb4sPAi/qDwOuyoH4XnxCEXjC+Ovr7G&#10;tnECDnhYG7s2/cDS9Bcv5b8L5m08870ngx9n50GIRw75S6/ec01W1/KXRvEE8nZ4VjLIWzreEY++&#10;XNMFOcSHg6VF1sqr9Opa2ZVPOQvLO1+YMf4XMhdkUTiSBY9/r3MD3qs8Xk2/aN5C/8dE+smXkxfM&#10;qV+lU/IUF6Mc6o0O1Yl8+zyJ7BdpjGNJyk336sqhzoXq1Xt4AvZhL0f8gfIpl3KL89ituQuDtiS+&#10;+3gLoXiOb33rW+3h7z7Ynn748bboW9k78nvfbUseW9i+sfIv2oIr4Yc2P9uefylrZ7KP69LFmcOx&#10;JPxSeBQ+AK5RG8iOyucsn881fZNJvehjhcrFf1Pusiv6da4uH0mZ+vrVfPPykD7fyFgO3fJbfb+b&#10;187Of1yV9Hp/mf6db6nuavyj0lUH95tbGExPGzYXz1Ccg/E4Y5qwwCD+/1P4hsH35zqfj28ojkEI&#10;BxU2qnCQZ5hrXkPhrvnmNxS/MBzOhf/qHi5hEDsOn8OP8OCd+IZ6bm4FvDvIKdwO+94NpsYDFOdR&#10;8e+E6+F4nIh374U/IPed0r6fz8lWZfpTwtItnSuv67vVfb0r/iB/VHzDsC3Mdz0fx1A2VvbIjoo/&#10;cF68wnxh2ftgiGfwbdThm6nvZzDEN/g2hzmF+32NnxjkFas9sZ7CuJ5xsDrgcZyDa+fGheBqB/wH&#10;E2vHqi2r9kw/qU3VhjkXwnraPxhPX6a9LUy+LP2XMWPznI2J8Vv1E3wfbTlfQHutP9AX9Dnyad89&#10;4yN1fM2vih/l2vwGfWJhPL4ZDCMeX17brs+psW6ySJdsZNUGy0s5C0cbQ+Mvbstzcoun/DgH3AN9&#10;KKNzfI37MCO+QFqlE/lKXxr0IQ3yiOueuPqk0qlyk81z4+7FD8DDfGvl4l/yd5XdeLtzZea/84fF&#10;E4fPzd91wBr8crrGRQi7r5pz7/JL9Zt0CO9JVxriGh+zl175fWT2nwRj+DgPsslDeua/msvpPfdh&#10;IHK41ifzh43hkrnvSRV/TxpwGrmlyU+mRzqlM/YjXfXf04vs8KbyG39UT10PyQv3ASfhuMjJLp2X&#10;DQjtUSpPMknPOdnJJD1yuqYHOvD/QOnA/2U36lRdsiFykIf85OCL0GWfA5E82EnVsTrnc0iLTbE5&#10;z3BM5HXPHiJlT/bFkJY6kr76IdOW9dH9+nAze3A12dt6U/yL14+3lyL3c0czJvtlyvSPGdM783xb&#10;c3hFO3s5c7YP5b+FwcTmUn89PnzuXG+r5IdrZD/GmmF4Y8TkxUnq39im9kT/on07E7w+cz5r3WOn&#10;cDH7Mi5ubgEddr4h6Xmmzs9kb8nf/uPvsr/fO8G1I8Ey2bcgtoU3MPfgN7/45dd4CXb8cfZY1D4Y&#10;k4W5nBv7t1cDGfFnxmnhauPkzmEnawvEcY2HgGfheXsl0CE+6OcZpya3OLAZ2xJHfHMA1qaNGJuc&#10;6N+2eJcjg7zJ6xscS2iemHbA928/B+PmvkG8AHtQZuPf7Aj/yw68o83YH+5l6mQ4jzNn2rmMu9OR&#10;Mn+UdfXSIYMDprUvBhuXrnr747/+9/Y///f/aTc/+KSNn84/HKayH2Dso3/vvvvYjHkP/vNDdvOT&#10;cCBffvpZr3v2RDZpKQ8urP4BqU33jSgTG/cd4pDI8W72KbBvAjxLVt+P74ROhd1Gt4SXyb9DjhzM&#10;vzYPZ7+czJd4/923wuucCYbenP9BZp5BMDn5yOkfFvQqvc7NRa4+PyQchjUyJ45Ptfc++KKNn5lq&#10;azdvaCPB3OTzvfhO1LP2yR4K0mAj+A/2oZxkw0nRjXk0+jVlVRf8Cv6g/lG/d/BIOK3UuX5RG7Tj&#10;dXuyRhfZc0E5Jo7P2ipcz9YPRFY2uGff3vbZT75s/+vf/q399re/7d+M9Pblu1ZvPa3IwQ7IQl7t&#10;L5uu/2mKM5p1LZems9Yha1v27pxdP+Q7Yq8n8g6ZtYdszlwj/aXvVVjtqnaU7UlbmvpA38SZUyc6&#10;j3AifIJ/ceIrcFjsgm4OZV8I/5sdy/9HzGm4GE7Gd6m9gXFhSvjUUZhTWNwCfOnaODVMCfPqx+Fz&#10;554X1pQebOeA/eBpeBu+k37xA0JpwK1r0wfoS92TnhB2FHpPuwzHS0vb6ly775lzba5Qfg4yiCct&#10;188mFEc62mHvwpqu5eFdGJyc7kuXXO4rm77RtXPP4PYqi3I6L+6gnpdc8veea2k7p1cyiitPeF6a&#10;9EAmsj4fnoTf83I4gcXPZW1A8K84dEYefpa9Gfha+BTP+T7elaa6IRs9yMdBp2QlBy4DzrbmAqev&#10;fosXqJCceAN16z2ylw14Zj6D9RPWRdS5+MpT8eoa1yAevuL5Zx5pzzyYf2B+84X26FN/2R7dlX+h&#10;TmR+zcaH2sols2ta6Us5yEVO7Z1Dn67++HvKyyZci093DvoR0pd6UcdlU+7RBTnEWX/L/9Ce8BGM&#10;1/AZfJe+O/MZ1q6bHUurfl4a9Kq+5E+v8nePHfuO/5xH+eb8Fu344KFP5/9r9waxATxS+GAu3mC+&#10;e5XOcFoV3/1hXqM4BlxB8Q41Bgsn3c28hhrvFR/uKpxW48OF6yqcb15DjUd7Lo35cGSNa8ONxScM&#10;4tI6L3zrWvlc173CtBXCxY7CxTV/4W6wtr5LvDvxB547yCCvwX9K3I4rqHQrvF3cuZ55r+S7Uxqe&#10;V/y7KftwHOVylF5Ln/zWujdfHVT9VFj1WGHxDexkPttwv+yoeIXhsOyPPZaNFs/Alst+a/1P2XeF&#10;wzzDINeAZxie01B8Axv0Xd9vbmGu9IpvqG/ed2+uKAxRvAIfzHn3m+ML8+X4mYM8g3ZU+yjUlhWW&#10;g6u1n7CINly7BjvDYfCYc/2wdlb7L/6l+Ht8Z74iX5ZPxBcsjK+PkLf5zvoJea5bl7VvSWN78sYz&#10;wLfe4+fC0nwuvjX/CP6DyeAC49jkLrxY/Y8yanf5bmQjp3j8NPhDHvxX/7CDxZRZ/Cq/EB9TadOh&#10;8rrmF/JZ6VA+3hVfmfjKxad45r4+jQ/gPl12DJt31uUaf27+htBYBd9hX8rVuYb0ezCtvlbfp7ww&#10;Cu6AL69PhKNqL076gjE6dqHDW/6qfpQexdNXw9zWKeALzCmg3z1Jm2ywEi6kz/2ILywtOpc//CFN&#10;/i7cL3+4ht8qD76ze3x1fpB33XeP7B0TpF7hRbql76/XGaSfh3/lw1bUr/JUXZPVAfPwCfTx7JHM&#10;dA7HC9mBOQrelx+/X7rSUU5p8+HhP/iTLRgX4j+oKwdbhyfUNR9FHdCXMtOfOSZs2bV68E3In62R&#10;wbU6pkfnZCwbZCP1T0hlf5WPlPolJ99m89oNbfWyrOXIvwM2rcn5ysx3Xr2hPTe9oK3/zdNty98k&#10;z4+zr8pM5umMhpfZtq9NHR5vm1aubeP5xk+GU1Au3x5s5pu07op8bBj+YAf0o37IQG62qu0gP8zs&#10;eDf9PB3yv2ApujfHG4Zng3THrtgF7uGHn3zePvowcxG/yBy3n/w0NjW73wUsOx679L8D+9jBo+TA&#10;I8Bjxr77/Pi0FdIhNz7E2n/fvHxgOGO8nsFR+AdcSI3Dkw8PJI7/D8LZ1iuwz27DqX926pm1CjN5&#10;pv2hny1bt/TxbvMqpMu+J8bHOz+jzVRn0pKX8W7fmHaEfSqLto4ta0f0XdavXQzXMH1qol1KetoJ&#10;5cNNkA/uZoMwuXUQbBHGpVvfydWrb7Tf/O6f2+mpi23NhvCBJyf6/AU6N49Bedgf3agf7VivD3Kn&#10;btgSLEou6/m1qeyZbOqZfGxB/2UNHnmkY24EzgIfQJ/0Re++Gd+0PHcnLXjW/x7tB7B355bMb8g+&#10;PNmD0L8ZjmX+BL5LXO2GNMjDTtQbWfEZOCt7LWzfEo52Z/iS/P9k4/rXM99ndf8G2SGZy3aUi0zm&#10;W6g/tvHZBx92XWgX6PNA6kCd4sq0tdbS8HH1xfrJrUlz9602m74OZL7X0YN7u+xHw59cnMqeHJGN&#10;XtXFweiZzR6PDdz44P32T3/4Q/tDDv6BPlZ+bMV3qy1gK2zAt6bO2Z76xtEJR4+El8y6Bnvo7Nqa&#10;tjRtoTZJG3wq5dOnsCP4yFoP9dF1nvrx/bA59tG/xejXd8HmtYcn848NXMKhcEH4oEN7M//hVv3R&#10;vf9lTJ051T587+2U83TWqUz0Ove9wYmwITwIJ1bYcXrwKowJ98GbxS3AV+IVli4c7Tl8qM/T7umP&#10;taPaP3HgVrgM3lsbrKZ91fa6p92VrncLH3tPW+9anVY/Kl8yuQ+3F7Ymq3PvyP+ZyLM63/jSFcGY&#10;q4NBc3gmHfHk7brwqvTIKS9ykE8/4578+DquK//C9p677z1pSJcu4Hb16Zm44klTuZTXM3oQ3zl+&#10;QBmEL6aMr4RrWJR5Di9lr0e4mAzikXdt+iH9kvkbxgCsTyv5ySeea/nRu3eVWegeP6D2kXzs4Ue6&#10;DcDg+IHiEuqajTiveQ7q2D3xHGyhOAr8g/zoSlpsC8/gfr2/8HtPtQfyr8u/ePUbbfHhJe3xkwva&#10;shXL25ZFm9ojSx5tTz8RW1sYruq18DovPt39In6SvZ35FvSnbOyGjdGhc4f61P/SrzqkB/fLztQB&#10;memwv5tvkN9hPoP9Lcz78F3Jh09zKN/iaxsyt2FH/qu9KrxX6tF3ysfmL8mD3ZZfx97L33R+Pw/p&#10;FtfAt6ijeAdyae/m4wb08cPcQPEG84WD2GKuOJ478AqeF78ABznc0w4X36DfqfFaIVw1iLXqHC6D&#10;0WCtOndd/MJwOIz/6rqwov5PfnNhSlxD4c/bhcOYFp4kx/D9wsCFm2HlStd53Z8vxEuIpwx3wvLF&#10;BXhHHncbv96TD3nr+m5DvIbyF4dyu/f+PVwDHZU+h0N6V5/qb746cL90P1dYfMNcdjF4727nNQzb&#10;ZfEMFZbtl53PFQ5yDeLPN6+hvq/iEfk5c/EE9+te8Q3aEGlOTk52X9JYZh38NriCL8R3dsDM2iZH&#10;tYfVlvH1YBBtmDZbmyzUpvOj+Oja9MLY2m3P9QH4hlqDyz+Ch/npfGsYgn9dWFNI3tPnp9v4ucyB&#10;zXzQzfBZfDe+GB8XvsNp93Gg3HcNw+pnzZmwx7hykpd/od3Xt/P5tMvyID959U/bMrbBh+Pn8cf1&#10;0aWHeke58S3Vj2nT6ci1NGtuQ8cR0Yf33XNNh/od+ZJHyAehOyHdSd/55pwrKxwHs+EZ+IZ8YUcf&#10;748v6Zk45OZj8v/5snCC+QLwB0zP5+7Pozs4uHB7zWWAHfAF6qLm5PJd3ePvKjO51KX1IjXvBDYt&#10;ncPa8IO89NFkgiFgWPl5Lj33+LJwj/v8BOnAXdKiIzqTl/7aOKVy6OuVDf7xHh14RubiSaw7KX2y&#10;VTyQuiO/NK3j4IPLB1dAFrhHeWAJeua7SNcz47/lG/Mf1COuQLrqXHn3pl69753SGQ6j80Ipg2+K&#10;ncA46tw5mdQ3uyvbKT+IHbEbfFnXR9LuuOHAoawBX9We3x5f/kL2VrvyaDv4k8wVubyxPbk3etu3&#10;Ov3zG+3otpF2feTjdmx7cMiejPmPZJ3B3uwLGYzf9+OI/dAje1Q236Z21z4H6kGZ4Fxym3cpLKxE&#10;j2TbFZtnM2wKtobhYSv8gHFWeMb4LxwpzsnR/PPg1Nl2fvpyOz91Odj9Ute176xj5Nir8V9zBOxX&#10;QJdwWM0Tx0NJSxz5SB+/oB3BE8CA3oXf2JZ73of51En9C0Ea4nQuIPWt/cFt+KZgO7Z7xDeW93zX&#10;qzdlrnvaRnYh/ZvX327jweTqkR2wMVwO24X3tE3sWpnLPqUDb+JptEdvnJ1qJ/JvTHs7XkxZpQs7&#10;kw12xsOqH9+h8rJDZcEn7NgeHb/3YTt/+VrbvS/4/Ojo7JqEa9l7IO/IV3rekxb9sW9tKxk7Ho2u&#10;u31HzuNjY90Oqs1n37AtbK6vM//Ae9oYbYo0tR/u+e6UWf3T38nRrNvZs6PvA3BxarJj29Hg3JHD&#10;Wdt1OvMGjmavgZRDufjrJa/vGWdDx8bj+3eYsmxetya2GJ1uDEey/1TmSMzarHWC7JL94RjYj3om&#10;IwwmfVwK7qfzQ9HFVMqBC9D3smecAF5F/eFZpjJf4tBY5nLl2nfr/68TJ2K/Y1mXEIx+efpcnzeh&#10;XnpbnHqeOX+hTZ7JnJVTJ9vZqXPt17/+dT/0u/6hrL3WhuPk7BV75PhY23PoYFuW9fTSoTdpqF/c&#10;zHj+EXI26xmOHtzX60zdqbezsXNjAupI22EvVf0l/Ztz4jtQdunQnzyl75uEkV556YWs6TmQ9Uzf&#10;z3qS8Xx74eKiI9yMtShn8w/RkfAdl89nj6cJ84Rmvwn8GnzrgMHgXGHNC8AxuAdfwvUw5hM5ngqe&#10;fDr/SHji8cf7fpOFt/Wz+mD4DqYdxID6ZW29NrEwM9/BPW2luDC5NLSXheWlU5hR/wTHysNz8pFL&#10;CEsrx9r0tQ7ni57P/by/ZHn+FRmsuHTZK/1daVR+8LdzZZaXNlr+2szyA+B3eFU5tefykz69yJc8&#10;rqVD1uoD5KNPkpY4cDksXnwAfUpL3stezt4JScs+C/ZoWJh1FLgEnEDf5zH31ryW8ftXU5aX89+F&#10;tOt8I8/MT1iasQryyUc5yCmUvkOe5BOH3l/IvQWRx54dj2XNAz7BgR8Qlx04xxGwAef4g+Ie6N2z&#10;4lWKW1C+4hW8498Tjz+ae49nvc7jj7anHn6yPfjUo+2R7d9u66+/2h5d9Whb80L4n2WZh/B65nUu&#10;X5eyZB+PpSln7r28LHs3pnx8P30kXkBdqKPyO/0z3Bq4PvcxOmEnZQfishV1QEb1zQa9zxczl7P7&#10;WtLPYZ+GtbFVPlBPL/b42rrMO1kTXzThurynT/Wuulff8nPNJ9YXVOj8fh7FNchLOzEY8vG1ffA+&#10;/D8XN/Dn5hvkbe1E8QvC4hvuNK+hxnkrLI5BCMPVmPEwnhscVy6OQVjj0TBjYUWYz7PCqDWnAeac&#10;C4u6x28aPIYxL2xYmL2euXYUnwCTeyY/53V/rtBzWB5GJzfZnN+JR6jn8rkd9p/rWb0717M73VOm&#10;4Tglb4VzlfNu7pUeS6/DoXpxT0iOuZ7PV6/0WvU/yCvUedmP0L1B23JedlfhsF2WvRbPUGHZ9zDP&#10;wI7qwDHUfIYKfT/1XTmvvVGK7xP6vrUB/JP5uIf57g9yEvwvc3aH70lbHsZM+SuOuXgG/pY+kD9T&#10;WEqbWBxDhfpX7Zg+Unus74XHrNm374GxY3sQWdf+avqu14L7tXnacu26dnhrrv3zfm/w2rrcN/5k&#10;/F7IV9KWW1+rf7DH0ar4Bisy7rAhee/as7v3oTA2DItngI30M/x8fisMyc/DQUsDNuJf8iO17XwX&#10;oftksdbWf+HkKQ3v61e8v+JWv0Uv2nK6UR66EnbsHV3QhzjWFFsDar3/a0mHfvRr8u7cRfKd3d8h&#10;ewFEDnsiWDt+PH6hNfr2BXAfJn4l/oFy8b3phu+g3+v8ffpUcsIMfFb+Nn+/dCAerkEZ6Ih/vDLv&#10;41/sB7Eu6aob66D1p/7dvTX61YfaP2pj5DaHwZpz+xVsybPqy9iCfS3EJbP17K/nHN6H07v+kj5s&#10;AoOr267LcAp9fkPiwgA1dkdW/j38Ajt4R73jW+TBpqSlTvnI8NTF6ekuW+3XpOy4Ddi8z4GI3Op2&#10;Y+p0d+SThn0YrFExX4A/bj1H6ZBcdKze3YdZ2FfncWJf9ttQN7N7aWRMPHZg3yhpkonevYtLkRZM&#10;T//O8RJlO2yBL+M78k0seXlpW5c9Ovfk/3ZHRjMPJHzAaDiCFdHlil2rMl6yLOsmtralK19qhy/H&#10;Ri+saJtvvNz2/jDj7h+uajsmcSKjbU/22dsWeffvGms/+uJn7fyVqTZ6LnscnBtrl65dzhj4ePDS&#10;5S6/sdGd0c+efN8HUg72P34ye/VFr/ZchMXVJaxxMDyd/QnGg5WvBr+dDV4eP5F/xgTX2INDefES&#10;cA2Mbx47nAfD053xfngKbjqyP3raYsw46/kPZgw8ceBNulIfMD+czDbMwZC+vOyDYj8BONV8BzZC&#10;37A3DM7+HTA+/Cl8c2amr4d/5/qb+U9D5D+WZznOZr/OTcF6b1+ZCW+zPjJkDsHU2aSV9fvBprB4&#10;/5ZSZ2eCnY8HH69Ysazvh0BGtsVWbwTrkY0+3koZlQW+wxn4XsfCASjnlk2pn5yzAfMG9Cn9/0Ph&#10;Rsaiw4nIPzk+3t+BFfEN0lDGGrOHJ3En1gngXDZvyLrgnRmrz/qU6alg1aOz+xHC6ziG8ZTDQT/0&#10;vj/1ujvfrO9be+M7U0Z8DRtfHzvUBtljwvoO353vWtvgnzjmmuBm1Cd9e0fa5FX3ZMUrqbttaSsm&#10;jmVOzNZ8b8HrZ6JvezecnUg5T9Bx9iOOftS5d9WV7047Jh18D27kb7/8ceeTp4ODp05mvkzKu23N&#10;5m5D5NIu2QeDzvUFyss+3njrZrt85e02c/Xtdu3Nd7/+Zwe55Ye/xjPgfszd0B/iV4xFjo6Ntevv&#10;WuuTfTryrfsH5fjx0eg8fFn6naMH9vf/drBB38b+fKt06P+j+oWJ8ZP5jo63//ybf2g/uHkj+R1L&#10;u7U7ZQ8Plv9Njke3I9HHrn3hVNOXmIumTbNeyDd3Ou9OTeLpop+k99bFy30OxXhknYjt2KOu720b&#10;2c6kPn7+y1+2o/kuZq5ebTfiw/e2J20pfmjvzt3t2sybee902q3dbWXwlP9N4E2OZZ3L+bOT0fW6&#10;9vlHH7aff/XT7H15oU1P5P8u2Ytyf/4RQpb9qb9rly50/As7ws7wcPEOMCZsJoQf3Yc1n/reE23h&#10;k0+1Z3OY5//y4uyps/rWHP/I4R0cQvcdYmvOtYfygM9gP76FEB7mM+AYnMPnDvFgXu+Kpx+G68ji&#10;mbhwrriVjuflu3hPPDLD3/C2sPgQacPj7pGrcLpzvAiZpF1lUCbpa9PF7VxG8ufzyMe1POiPrUiX&#10;fPIQ37vu0aO8vUdG96QtXJw5CvpXcxXga32U9RT6M33Wylfss5D1HEuz98Ti53r94uf1cfpafIN8&#10;Kl11Qs90JQ95Okr2qtMHHnig8wzFF1R9V1g8hPeKL2EH3RZS3uIXpOdfE8VL2LfhwQcf7GkveOKv&#10;2pMPLWgPPPhM+6ul/6GtubiiPb0ze1Iu/k5b9IK1KLM8DT0UZ0OvyqM+6MW4iTZamZVNOZVvc2zD&#10;2FMdxiO8Uz6pNKRFTu+4ZgfSkBcf5OuxDP5B/JO16cf16fxK/qT0cDQO+iQnu2Mn0uEz3U9eYTit&#10;8s/Z9/DB99TewfXz8QzFPfw5+IZKu+Y11DyGmu/tvnt3mtdQ/ELhsgrhNthsGM/VdeFA8etcWLhx&#10;MJSW9+DM+XDo4P3Cs8M4tq5xA9KHXeuecD4sfbf4G34XV/rKLj3Xw7j+/9drss6ng3u5P6jTP+V8&#10;sC6Hz9XZoG0MnxdHZc1GHYP2VfY3X1j2Oxyqz7mOmvdwu/kMvinfEx6g9nAU1j6Og/zA7c69M/jP&#10;Cu8PHoPPnIuPYzBX2jiV8SpjObiGms+A7yyeQbvpgJnhcP6x0LW5AdpWPgFcDS9Ve609tUcCTAs3&#10;wvtwFo7ZwRfclPbeO9plh3y0idUWw2lwonedO8xPkCbsKU9x+RQwu3kN+hdjbHxV+NMYm75G3vxp&#10;+FQ8fim55a+Nli+9dPyf+7uTBl+XL81fcxg3l7Y+ZmPS1+fIXx9TcnvfOZ3SjX6K30pevABM4r+f&#10;7oun3PQAJ5HRcxwAH1n+xv3pAHblh8Ln8nev5u15j27I5jmehd9OXn2t+cl9bD3pKTt90qE64Nfi&#10;j3AkDvVOLzV+pO9VJuV0rv7F11+T3TtVB3wsZaJPdqB/xtXA1upFfsqnPoyVkxtGITvd9DnU6itl&#10;4CepK2UQTz2qU+d9fDjp4BE8h8X49+qqbIl/hFOgJ1xV6YVu6QceKb9eumRTB9IkG5xKv+rNc+OQ&#10;dOc5WyAH/67KBg+Jp76UUVzlkE63/Txz7f3OkURWumMjsA25fVelv4PBFseDU7avfb0d23O8bdid&#10;+UFnj4bviU0/dqCtX57/jV7JPOEr+WfsJ+vbk6efadvezT6CF0+2HZszPnkpnOfND+NTZT328YnY&#10;9oWOndglDOVgl3CWb9m5uicHv5dOYVR40l7/1gyoH/p2H9aE08xBMJZqT37jrZ6ZwwB7wa5szzgp&#10;26R3+AkmNRfgR59+1rGz982fgJ373KHUmXjjo2O93vEU+DUyqMud8dG0n/oB8sPf5sgLjeeSE15l&#10;E/RPZvWBczh3OvMexg5n/73zGRtf125eudj+42cf9b39RzLPfyT/Crh6KfMgshf/ROb628uQ3PC5&#10;ehzJf0YnjmVfil2ZH/P6hnY6fIRvTZ1XvQthbjwArE0W+ujf5PY94Ujyr4a9mTszOt657q+++qqX&#10;xxwHbRR+hZ3iY5SdHfpO2GzNxzDXwnN8Dg5GWfE68vSub0S+bI1O6c46BJyNOlUea/1ha32Atp9u&#10;1Zn38T3s/FLqQXnkQ7faDTJoN6RPp/RjHQ65fUPk9H1IT1zp4QzG9u5vJ8ItHc+xGe+YNMjrmW9X&#10;OchX34i6s0YDl6I8xdlIdzL7PZw9nnlQ2VNg2/rVnQMwf8ZcFTpkv/V9k39s8lL7+MuftZm3P2r7&#10;R8ItpCzsrfcRaa/wxNo2fZB+zXwl7ZxvczL1cirfi3Ic35f9NBzRqfpUVumQ014jbF+7bW4N+fEt&#10;F85lnVEwvfkBf//Tvw534B+j1zOHJeU6FO4sabNj36D88Vt0qc1Xdjqkf9/JqaR3aOv29vbM1b52&#10;h5zqhZ3pM3DS5kp8+PlnbUf4CzbF/tkPHR/an7U0aUumz2We0I597dVgH2tD7EOxb1c4jqyZOH92&#10;IrzYweyvcb39+JMP2sXJk20m906PHonesu4m8c7lHpwIO8LmMDKcCZ8K4W84WhxYU/jEdx9vz2WO&#10;v/7LHgDL0396D67u+C99uHeLEyiMry9y7vBMf6tv0f86ijuA5eBDcWBccfQDhdsLh4ovTr1PBufS&#10;1yZ7B7YXr9KXNg5Av+2+ckpPn8j/gCHdq36vZJePsonnnnT1k96Vds0lUCbPyV3YFB4V30FG5XFe&#10;uiWTd5Yl7GP34e3tZ6S9sD+y9ZT6r9WZ17BiWfiVJcHhLy3KnIZwFJn7wHb1veZHkJ88yq4c8pK+&#10;/NxXl/LFCdSaCPWKa3C/5MIVuK644qhTdgK3O5eW99hErbVgQ85xGLWuQl7feWBB+/aib7SFJ7Nv&#10;5NTi9tTGrLt5ZWF7dVV080z23Vg0u86E/HQqXzolD92Y58He6ISO+IzKKM5rqUvzJ7VVuIhV8TmU&#10;m7045C9N9aveHepRvbhnLgn9Sle4Kvnov9U3O9KX8p20K/LzTD1Lx31cgHCYI7if1/wL+ZJHWOfu&#10;8//vlkeosdDiCO4mrHFTeQzHh33qGJzXUFyDsO4P8g01jgt31XjvXHxDjRGbN164rsaTKywM6Lnz&#10;Gpcexo+u8QzyvBPfUFiUb3IvOLfG4+fD1HC4NPEIjorn/uBRPILn4iub53X/bsM/5Z27Tft28eRb&#10;ZbuXkN5LN3R5L7oXd3AeinO6q0PaNZ+hwrlspOyn7Mo1W2Of7LHsrmyzOKzBa+fDPEPZ+TDXUN9C&#10;8Q2D8xl8P7i6WpvkW8QjDHIDzof5A9cOzyr+YBwYefDgPxqnwSfY/0ro2nztOviXeE0H/FF8A56B&#10;z1N+T3EK8EfhEf4QP0w7qe0qnkHbCXfqK7VlQvMY4F3tPb6dH8ZH4/fglPfEH5O2+NLRJkqjsDof&#10;Dp7jZ+kXYTpYEPaAH7TdZOx8sT7fuH/idf8q2K7Gx/nI8uNz8UVhX+N2cLWykIH8zvUFZNmcPqM4&#10;BljVOUyqb1IOe4/TBZ6GDHwIZdY3KwMew1xr/ZL+CQ7VJ/EhrZXXp+jTlGF3zsna8Wn8avoy7uBa&#10;yIflMysD2aUDR1ea+3bMciqwAl0V/qFn/qr98Kx7hpekrU6UyUE3+kNlVp9kh3uVhy7KV+r9czgE&#10;fbVy0pXyi+cd7yuncz6XctOpORLqSp7qz0F/sIa6gtHVMX5BGcsvpic4Rjm7/55y6df5DeYswFf8&#10;JdyFcuErlIUcZHbYD9oYTpVT/XXeIPHk5V3vwMR02O0zaXeZ1Eeee1edk881nGK8GL4iv3dhaZjA&#10;+9Jxr9vOrXIac5KfelNW6bPjbmeRt/gdtkBvsM/G3D88diJ1kf3vJq62o9tHwrUtb6uml7eFP13Q&#10;Vn61uB3+dFtbdWhp27RzQ/7Rkn1F9mQsefRsxjszN33ifLv5zvsZIz+X/3pk75XgI22Bb9+3rK59&#10;w7CV+q+2wFg7jKV+2FLH7cF35lf7Xx48WDgLrodjfafqC06CT+E+exkan4Ud7dmnzuAv+Bc++yTr&#10;22Ey77juvEZs9I9/+Jf2abgDOA2fAQ/2MPmqP5zGr3/1q94nwenwFmz5+Ucf93TgaPyGOpK2710I&#10;H8Ljo2nj9h/eGw7m6Oz/A8MrfPXjH7a/++LTfn0i8/vNK79wLjzGCXsjZG/IvMeGyYtvGM8e/bgJ&#10;OPdwxrfpQ92yA3YuHv7FnocwPhlwJ2TYuX1vOzE20TmHsZHg69S1fsFcNXViPoQxd7qHl3EFuJ1f&#10;/6efd7xNzw7cCqzOzswLcI/94Xv8c0N+7vlG2CxMqg1wn758WztS/8Ux++b3ph2SH3m1JerS+hVx&#10;jdurP+VRn9KgVzwKOT3HI2lv2IpvkozqnS2pF7aiPn0D5FFO3IFz7QJM3TFx8lfnnStJ2dzDSUjX&#10;vpnynM4+h4d2bm2nspfiaDiiC2dOt598nv49Nsp28JMwuzzsP7x63eY2Et5t+tK1HFf7fbas3bV/&#10;I/3j29iTb8G1c9/okdiMOQ5s79ju2P/OrJdKfZNP26Cezbv44N2b3d5hPX0UPZLl0vTZ7FHyQd+/&#10;4sabV9r1N65nvkPmv7xxo127Et4hXA9eQL76aHqml16HKT8OB4/iW5qKHvZtzty1zKGYjN42RT62&#10;wgboXh3rk6TX52jENtkB/g5fo17IzWa1Z4ufe7b/73L6TOYD7d3R92qYyvqWs+EV7K9xJfzDp+9m&#10;LfWFc+39t7K31IWzfc/PG2/OdJ4BvoOR9WVCeNIBH3sGR8JsMGz/P2Pw38Ksp/BvIlxHYXr9pnje&#10;FepD9Ov6FBhQPDjXPX2O9GF51/J17bkD1vSeZ9LyXAg/678Kt7sml3jyd2iL3XMufX2dtAtPuy4Z&#10;vU8W8ckLR9dBHw7vyl8c+epHheSRvsOzyqfKpbyeFbch3dKrsO6T0xxS/I39G/lZbI+vYGwG/7B8&#10;ScqzJLxB5jasWp59L5ZGb/GVzH/QN/mvo75empWvsjmXPnlxAbgEnAEc3vmjnOMNcAnq2r1B/qk4&#10;BZwDDsF73henDns3uGefhm9+85v9vnTEl+dDWzOX4ch326LdmUfz4jNt+eIX28asDdn4WnD/K+Fv&#10;Fs3uN0F+eqQzdVW6Ymd8AHMpOy8Qv6B8sjXpv/XvfCrPV6Vu6Jmc3mcXa9Mn4y28o675dXwL91+L&#10;LeAz+Aa+efNWvUMWdsSfda5uveseO+Ej8XnvJ68wnBbfSx76lMGDTPp9vgAO4E7zGoZ5gnu5vh3f&#10;UDhIODyvoTgH9x3WoMNU8NUg5pqLZ4DVCsfBd94vvqFw4HzhXBhy8J5078Q3wKji3Gl+Q+Fh8eDS&#10;QQ5hLpxdWBr2hacrzu2wuzhkltft4g0/g/lrXcbwsz/XtTyrjFW2ewnpRF3drd5L/xUWtzBXWBzS&#10;oC3Mda4e57Ot4h3YL/5AvZSdDvMLw9eDNj94XjxDhfXdVOjb8r1ay3C7OQv38qz4iArxEvhE3/rg&#10;UXMpjKUUv1DrJ4SwsYOPxQeGQ/igDm1ZtV/asGrH+GKFW7Sh+Fztqz5Vu2+evvYcTii8Bj/CePx3&#10;eNA70sd1yEtbyE8iC1+5cCnfiD+Ps9dHws3k5iOSdX3ac36ZcTnx+INwHd+qY4H4WXwyPib/+cSt&#10;d/UfVQZ9ytdtc+TTDxUm5lPzAwsrbkm7TWYcsf7Eu3QkvcLcfBv9S++jIg+fmiz2gtD34Cm0//5t&#10;CC/LS3n5yuLCsM471xFcoVz0RwZcBF0Y0+KXkg2Wdp9+e5kTH/ZVbj4+/bhWJx0X5564ZMTb60fJ&#10;pX/Vn5Jb/6kcyqae6Lr6LDxNcS3SUJfS8E7h/pWxBX6PvPm68Ji6hyE6pj2Qcfvc8wwWUV/8dGVU&#10;BvJ1TBA9KJ/3HMrLPmAsemMfnssXfibLWmMR0WsfFw2Okpb6l648YYXiQujFOn/YWfp0RGfy4JfV&#10;vJqyB/6cNOTLntg4X0/9KJc6gzs9Uy64C+fA91eP8mAzbL5smM2X7Fu3ZE3nwR3tyZ0Zn3k3fs6n&#10;K9uznzzb1l5e1k6d2NHOZf715ZlrwXrBo+MX2r7812Dz6mVZ35Jx433heLblnyUZxxw5dqLj28mU&#10;TT78HnUpH2Oq9a3BOq61HeoU7u1jxNFX8SjkNocf/oWjjLHDkbifWm9Pv3CZsWrryOG9Lz7+pP31&#10;D7/4mvOCK31PdCEdY+RC2BZGxVXMnL/Q3sn7eB14jo13rBrbuf7WW72//cUvftF+//vf92+g0oFT&#10;yYQLYePqwjV58HajR7MXTeaNX7k83d6wJj18w8lwDO9knsMHb11rlzJvfPJU2sPsA2hffnPm2QCu&#10;AOY9n3ntlyaDk4NxD2Z++a7vh6vKczalHHgU1/DiP4QjMO+CvrzPtm5cv5n6y78SLr2Rue/5p2fa&#10;usK5+Dt8Ad2weTwBvgcH8Md/+a/93xlsCt5WP/ROl+LAur5zh3YDR0K/NSdAPPrzPqxJz9YVab/U&#10;t7ylpw5q3F9cXCXZyaBuPVeXX36a8fPYOLs2tl5zFHAQfb5FZFJeOJdMY2krzROA3desW9fnVpi7&#10;4Rk7U1ede4idCrUX6lx6yqo+cVJCvMOvfva3bST/TphM/b3/5tXUwywfrL3EdwlxTtJwfVS9H8ha&#10;jew/MJr/Pvru1at6O5gy6POsZ+nzPNI3qBe+B34O12DvR//7NL/h+IFD3Zbplq7/x3/7175eiF5w&#10;Ze5p53CK6vPwvt3tR599lH0iwvXtNadkovMZJ8fCA52+1tsqNqA/cdC1+qNvMqo3OlIPR/bk3x75&#10;1k/muf/jiK+9ZOPsrNdFvjl6YkPqh958Q76pkf3hQA7szh4he9v1i1OZFxIbzv9B7A9xMHzDkTyz&#10;P6X9Go7n/xtjmfswfTLzLbKmgq5Pn8w8yHwv7914o+NR+Bie7Pg3+PrZ7B3wXDD/i8FhS3P9cnDY&#10;i/YRyBx/XDG94JT130LP9Vn6vxeen/0fIc4AxtWP8ge0WfogGBj+9VwfpY0vTA9rOvdcu4pvqHe8&#10;Jz2hvgnWtx5yMXye+/2/WMHl+jDvwJovLs66hhcWZx+Hxe3Z519q33rwod7Pk0laJQM/p7gMecO6&#10;ZCk+oeTzjrjFXeAg+A3i0518+U7iS1tcslZacLBzsjlgdHqnm75vQ/qe5eEQXrz17wi+izF7aytW&#10;ZA+Kl14MLg/PsGZN+r700c9knsnS5MFvKr0K5bs2fX/JSh74H3dQR3EL8scnkQd/4JpcdS1+xfG8&#10;eATl88waigfyj0s8w8MPfTt7QTzYFuRflwu+82R74Lm/bM+OZG/G0ZfawqXhexZk/4inszfRM09l&#10;XkH+Lfp89JF6tLZ0ZfriV6JDe1HwY+hJXQiV8dX4IHysWu/Ar6m63phzfsIjDz3cHn3kkf6OZ3Qg&#10;dIivbhz8C/XS7S9YfkNs2H8o6NQYjEO9ep8vVL4gn5g87Fn/W/7UME/w772Wbvnn/DQHn1bIt+Nv&#10;4FLvlWvgFzjulW8oDFLvmbPgKL6hOAUYyfgsbmHwcL/GcYtvgNdwDcN8Q2G4wnF4Bu+IX3MYBvHg&#10;4Hi087kwpHvwpsO70qnrYWwK69YB/zoKzw6HnsHXQuUV3g5fFx8hfXHhc8ft8D/OwHv06txxu/j1&#10;TLrKWNd3G3qPTkrWu3nPO1Vu5ar3K416Nl/ondIt3ZBbnUnHfffq+VzhcB0OXlda89lF3Z+PZ8Ax&#10;sJeyS+cOnAG7HLTfQXtmr4O8Qp0Xr1Bh8QqDYX1PQt8cPsBxL5zCvcbVLtR3jttw1B5YcIUxTCG8&#10;Xj4OfwvXYOwTjoRHtJ3VNmonq93SdmmDrSlYl/aYH7E1eGv5rb5eH6gPtRcPn4dfAbsZn4HxYOmO&#10;v+IvFP6R/ur4IP47ad9I/4rnR/EH+V18OP6WNNyDR3cGs1mbsD4+zLr4F6sjizV51iesT3sPJ/HX&#10;zAMQwoLkgS39f50vqT9RRv2CtpgPo5z6qU2RdXvysCeBPb5gR2n0eeKRUd9Afu07nfBztOnKQq/0&#10;6J5+Rxrmc+iX1vxf4u60ya/jOg94f4aYsizRlmiJokkRXEEC4A4QIHYMMMBgGQwGywz2bTDYN4IU&#10;KYAESFEkJWuxrc2yXUkqqVRepFJ5kU+RL5Tn1+BRbv1rAEES5by4dbe+vZw+3X2ep0/3TV5rLOq4&#10;PHHcXTe/pXMw/PL8+0A5tqQOyLYwNd8N8oCd2W6dn0iY7cEM4rdmeGfqcDpzZrtjw+5KveJGXo49&#10;J65t+VZ9wbvKAaOviqxwIM7WMI5FBqsjX3Xg3thKTsrjWhnph/utkdkauhCb8W79ZZ1MZLRcuOTR&#10;Wf2TG0zuDKvDPPCQuuDDUbxU15fEBZt3eScf8ulbYe1FuCL5JM8NkcV48rEldWsfhTfz3drUr7wo&#10;A0yBv2DPwsZkVjpBf5SdXOWH/dtlnLDy0HmExKu+1kUn6ZVyilM49QCPib/j2pzJFE6i450jSn7x&#10;Ir7xbDJzsZvjtzyWedn167IHyeblbfm67BcXGe5cn300E++isafbmjPxtTiX/Qv+OZzf/JZ28Z2T&#10;8bGaa1dmj7ex5SvbzL7p7O2wsr33we22Nesulrz+Uv69F9/ttN+xddlDdI1/eEYGuT64L3PlwUf+&#10;d6BfgCurfdN/uop/rP8ewlv6gJ0JdyV2wSQ+L/U8eyBr4PP9Oxkb9werwkPaMGwJ68CIOCNz1ea/&#10;cQ6uvbePx8GZ2fbhrVttLmu6ZoPBvpf1E3A5OVlXDi/DZp/eid9i5jLOzs93Pf7Nr37d3r2cdffH&#10;jrbrlzM3fOlU9kU4294Prr8U3PlO4lEP2oT2IE7zvea2PYPd5VUYmK23l7T3UyeOtyPHjqQfTNmD&#10;A/dlz7yzmcO9mPXq5nb9N8F6io2rI+erl9rbF862fTsnMt97LBg5caV9H5i6i+noMdzs/B//7Zft&#10;7z+/k/now+3dK2/Hx/6zXvdwoHL61+eG4MVtmSN3bT4bB7w//bG62RQZkvXRhLXXCxnjAXAP+ru9&#10;6bP1q3tTT/3IO5ia/OFb+eBnoLz6SzyA79UFPAqD0108pX/L2MMB3sYl7dyctSLTM21m/8F2/OSZ&#10;yGCm8xnwLv8FfS/8L071Cvdrx/AxrgWHwafFvxn4XqgHh7xNpn+aTj4O5Hv7blyKbv3in3/TpsKb&#10;7cp+GP5poq7gZHq0JXV0Jnl9O7aSvowPn3Yym3T2R58vnz6ZfQyOtxVLX2jnjx9p186FC0g+7OV5&#10;IHFMTmbf4z3Z32A2/8zI9fm5ufwXI+uNIuPTx451XeAPQDb4mq6/kYf8Cec/pq7J4Oihg+3KpbNd&#10;rocin3/91W+z70n+kXriRLt+9VqvF+VXdhzbO9eupP4Ptt/+8h+TbuSQNnok63guXjgfn4T86/T4&#10;0W67Tu2OfmWfS+MNrlH94374MtCX0ulb37vR/vGnP46cJyKjcKlvZp/ZyNA4aa9L46S61w/Re33c&#10;/pRrZ+ptS3jHyYnwTNln8nh4MnuSXDt/rk3vyDqO8C5n43uxa0vwz1sr2o70S/Yx2Z/n38t/Nazn&#10;msnajN2Rx6HwL/6FeXgm/pBZazGb/TJhSTiyMPB3M8f92CN/2zGvuWRzxk/El8G1fl8/b+x+IevQ&#10;jAkwsX4XRjY//FS4C/jWAS86F0cAl8Op7Apjp34LJhbOmOQ5TGccxjXAfJ4Znx3GL+HF5/1ziRtf&#10;r+83f4EXhyPFIczzL8TfYvHStncm/ibRnxdezPx30qk42ArFO3gmzspHpSm/MCqbAr9Q3ELh4eIk&#10;pOkapyCMa+fyy3CvLPLlW/dkLn78BbuL/PANDmMXnsEzfPtz4VV8K1/LM3Y6w+XKSy7KIX4HebKF&#10;vCN/dczPwNlh7l+d4wvwB/Wu7vEPnhfvII++c/ad8MK4tnbi4RyPfSPxfyP/o/h61lN856vtL5Y8&#10;1F7dn/90bMq/P5/6dtcj5VFfi1MmMlB+csAXmQ/ANdAlZSE7dUKu7C/yL7tMuZWZfoiHH4Vyll3D&#10;lqNf7ouX0D7Zep77Xp2SEduNLMVN76TnGRnTB+/I3SE8nf1z8QzFU0hDXuRJvuvwDKdZeKDw/4Oe&#10;/9jvRuMvnqHOQ6w0XDdRmMqzwlt1HuK04VzwkGeA6wrvSQM2HHINrod40bd1P3qGQctnAU50D4sO&#10;sekorvV+9NkQ7xaehpet8ZffenYvbD18/iBYXhh4Xt7JzPUf8p38PGh44eRPGsr0oN8N+Qbf+1a6&#10;o8+HZR9eCz+UK5mrF3XvPHy30PWwDkevvyy+Qd0OD3mjb6XHdGrIP5Sej56rTdR52HaG1/g87RXP&#10;wA/hD+UP/tDwQx7St+XTYM7GgVdwwMR4Bgc7x2H+ungGfZe+2uFa36Xf1O/qi1fn4K/Hzofd7B1Y&#10;/aw+l10Ma7Ef4UW2fnEF8CR8rB8snA7zsoWNK3BIx4qJFzbEVzjMQbOp2abCwnfihXH1ufpzccKH&#10;7C7YEQ4wBkuz+A55ZTPUWKE8xiD3VV5xFWdgPwdl2bYp6/9zlG+GtMjGQTawWo1xxhsyE8YYJz2y&#10;9Vxe3UsXxoPfhZW2sOIhZ+cdqRd2O7nAuuTCViYjGHdF5C+ssVI87FbxumfHqmd4xjjJnjiY6z53&#10;H/mzW9mCcBp8T169jLmG043l8iV++TIOG3PJSRp8stlrbEf5weuYa2Zbym9/nnqgI+JTlx2DB38r&#10;hzohV7iKfa1+PGOj0hkcgTIrp3yyI5RDXckTeTrUkzzJgzR8JzzdEA9dwGkoo6PvVZn3w/UW0vau&#10;452ktykHWZKj+GEz8bOV5Qmug9M6p5Xys+2kSSelL6yykAG7dn3mEddvzDr/TcEG2Z/t9Nietj/r&#10;+Zcvzz/bxpe1yZ/mvyz/Euzw93vbm6ejJ0dfis9B9nM6eKJ9cPl8jgvt+tm58DrZF3JL1uhHr3EF&#10;E2mzM2nX2gVuBjenHO7lAaaaTBunS/ohZaIn9IKOO9NH7+FffYR1Wcqs7OTrG/fG4kvhTcU/O30X&#10;5yozfoFOegYbw54dzwXLzQUr6oeqr7EX5T/99Gcdf2vPvpVXfAOuYk/0R/9U/hcffv+DrH+fbTP7&#10;g60P7Ojr4fkxfP6DTzqXQF/pknqAfx3ai/opzkN+YLhN0YWJhJ9PX3zizFzbOL658SU/MB3MnP8N&#10;4BpOxMfhVP6hMJm9AU4enmnzRw52v/3L2dfBPocVLxwuz3w44M3uE7JvZ/tf//O/BafmP5433un+&#10;GeYZ+QOYY4ZH6ScOBE+jz+BjwP8d56Me6DF7yD8qlAUGd8C+ZKiPwBXDvPKg3SivuubHQNflET/H&#10;H8Uz/APdoNt4D23Rt57Xeq3tWevx7tV3g+1TV8HqE+PhIRLed2QsDXHhHtS/725l/YJ46BhffjwG&#10;/wjtwrP5k6fu6mS+9d4zcegj586dbTfv3G4bt2zu+qEPcGiv9n6kh8bkvn9jyoof27crfiuro9MT&#10;mXcP9p3IfyLH165KnPmvavxoziVt/gyXspbI2ol9B7OeKGWB4emAtgGf87tQb/SIrOTNP1fpofwp&#10;k7wYN+wd+sH7N+7W2a5wFLv39TkzdgM74VD4e2MCrO+fnvZUtF+Df2WeP3OyrVq5otebOtOG9MXm&#10;H/Rh6lI5tWNjiLamHnFF6l4drgsX8M61iz0Ps3vj95B8qTfjGh61fEi0PfWiruCz3hdk/c+u+Cw4&#10;/If0xOH4ZKTM/FSE2xnZz4Y/2J//lPLXOZq84V72Rs/X5d2B5O3dq9c6P4OvO7g/epd2wvehcGTx&#10;DY8HRz6SeeJHv/lI+054h0Xxdejz692nPz4G4RnsG2DNvOd476efyH6JmWu3f+TSJXfXNBijYEHz&#10;6LBgYUdYst7BcPBx4UbhYWTvCzvDo+499148DnjUnLd2aV0BjG4fYphYOAf/hs35x8u2HVPtb/72&#10;sfbKa/9vzwgYX7rGQ/FXvqTL/lke28cBm1decAcwuHv58o22Lnx9I93yc4Bdy49AeOkZb6Vn/FV+&#10;+RAPP1JjLf+68iExp+OZsi1JWN+Jkzx9Kz7jaMlRvshJfMLgD/AC8ly8Aj6EjHAGyla+DfTAdX3j&#10;3nf1L0trJmothufua6/Jb/31N9p3v5U1Go9+oz3y3fAO4RhevbK8/d0qdfFMe+aJJ3s5tEN1ZQ1E&#10;lUF+X04Z2aDWTRhjPSN7ZSUnZ3VOrg58gPqXV2Uvm4ts2WnGOW2y7Drjnz6XraZ9GjeNk54bN4UT&#10;p/7MWX9eusHOq++HPMPwmg78qYc+QxzyXfamfNW1s74HLhgeo1zA/e7/VL7hQf0aCkvpV13jG1zD&#10;Xn+IXwN8B8cbR8Wjry6+ofwailcoPF73dYY3R3kF+fA97ArbDo8hnoVdF+IbCk8Xt+DskMd6NsTT&#10;o9cPiuOFg9kdrslQvsX3++Kob+r8+8IP3/tGGsPzQu9HyzV6X1wBeQ3fjfILQ5nXdcld3dWz0fMo&#10;t1D3Vff3O5f+OJdODc90bcgv1DWOofgxdk3xDc50e6j79KzuR89DbqGuh34N2hp/g2qz/JkcfyiP&#10;8CDh8RnS0a+YE2LL6GvKpnHtgHFhUX0njsHBFur2TjCIPlH/qr/UjznrU/WhDmMt3tyYzSY1Z2HP&#10;enGLCy61dp8tjBeAYzvmzLjBd5KtU/s36MM7fs078zTGSjhNvMIaawq7scHExZ4VR71fl/D63OKX&#10;zUn7nl0mrs53BJPIC3vfnvvKy84nB+VRPmOw58ps7JAv15uVP5iZXz38aM4XPyNN9jAb0thmvNPX&#10;l/yq3xe3cZAcnQsrGwvURfHmFUaayiIv9t3snE7SZ3/iCuBduL1sc2OfuI2L0pRv+ZIP9aVO2LTe&#10;F/6Aj+FtMmVbw+NkZZ5AOnAkXwFjsfyTkWt6IQ3PzLfCN/JnfQHZwPiwn3pit7Nv1SFeAQ/B1lR3&#10;8L2wuA7fsyfUjbx4BkOqd+HUpTKTj/SVix1BfmQkX8opHXUs7zC/+rK21VwPnVHG4iOUUzgHm0We&#10;8Rry3e22PKcD2gSbw3875J+MKt++FS+8SReVQ/zqSDg2n3w4Vq/NGpFVr7eJ2P7rNmT/zbEl7eU9&#10;z7dNH69uO/5pc1uyPz69s6vaTLDAhWPvtGPBD0enD2e/gOl2cnZfuxzs8sGN+EllTnL7xvXtYrDV&#10;tfP5f/WZ+e43r63BCuRG7+FZz5QLNiUruq4s+gPtjn1FL/QD5Eini6Oi2545vPfcIS44ByaCz2Bn&#10;GI4+zp881ee26Zg5cL5F/tehX9IfiedsroXteywkHMxuXwB4FgbcknTpM+5Dvzm+a287e+l631Nx&#10;8/rs/RefePym+IVXPnKnx7geugWL0R1z18LZ08A8PLxp3ndj2sqnP/5RG98x0fHchbPZezH74e2O&#10;n/nJ7N9w8liwcdZTXD031/AMsNi++JYfylw8nA3bkTUOA77ufUrSnc5c9tj6NfHrWRpMtj28yk96&#10;WflzKCOffPmE93AQxjX9Op9K8tZ/krExE69jTQI9sobCvw/Vl/fkeMLePMHJMGaXf8qlPugm7kPb&#10;w/3wSyATPCD5kIN36pDM1Rn57M0+H1vy34SN4cBeezN9zPK7e/XSbXyHOIovoFvSovud39i7r5dT&#10;vYrTme5px2SuTcGtMLn7Cxn/+HRdTP2eTvpjqQ95JVPraPwTg57SUXJ55bX4SWmLyb81DZNj8bWI&#10;v9DuzM2rm2tX4wOTOA/M5p+OGfuu3brdrt683eauvt2mj2YfI7JLnmBm+cPDkCkfDeVQNnps3w35&#10;E05Z6c/YurXtVvgG/zaZO3I6eyrO9b3O2BH02n9E9As3sg5IO58JJ2C/0fNZs3P5/Fx8sbJ3RPp4&#10;8w3sA2un7d2sj652pd0JYw6SDwmugCxwdkfCXUxsyb4n8b2xh6O602acy49Hn0nePb+RkX744w8+&#10;bD+8E94q64fwA/6nST/VZfFdW7IeCN9wbf50Ox4uYWf6uvUZd6aSl89//rPsa3qX1yczfTC+YX+4&#10;uUtpF/AnnOqMc/CvS334E99+tHMKZGJPgWee+G6XC64BVwsD82nQX9IL7VS/y59PfLCxcRj27Xg6&#10;17C48RWW80wYuLOwO+wNF8OUcOTyjBPOwsqbs7DGDNf8640N7Bb5s6ai8HvnJJ7NfP+Sl9vji55t&#10;Tz2XfSdfea1/L3/C4Q+Mh/LjWv6k52D7FMaVT+EdvhXW2XglHK7BvbIZ0zxnQxjLqrz1bfEM9R25&#10;C/tG8mEsx/t3fifn8t3T//KXJCvfk09xDdJyL32HPDvjA3AG4sd5FI+Aa8AzkLOzd54JW2FcF//k&#10;WjiH9+L9q6yfePjhhztngY94+OFvtYf++m/aXy75alt+eVl7dHX+O/Hi423xK+GNlsZH5Znn2qLw&#10;UexM/++0t6V8qkt5tR7H2I3Dwrewq8hNHSuncpc+0Sn5UFcla2MiXXF2sGnI1CEe9cMOU9dl93rO&#10;BvGM/NyTpfSkJZx7/daf+1AOh/xUGYZnNiF/5qG/M2zg/n78wui74ilGnz/offkz1LlwkvOoX0Px&#10;CzCX8OVf7lx4bXge9WsofFcY0P2Qb1gISxaGHM5pFwYdnoWDD++HZUex7fD+XpwCzkN+h9h6oesh&#10;dn/Q6+INyNV13T/o939sOHJThuH3xUMsVLbhM3Ii6z+GbxjK+17XwzodXi+kG6PP5Is+DXWqdM35&#10;QfiGof7WdXEQ9P4P4RvwC9ohW4SNUfxCtdlq++5xAw/CIzxoGGk6zJnBEUN+oTgG9ipbzgGHsung&#10;0Oq79FfwrqP6YP2nw5hlvHM2J2DMZjOwX2B4cYtHv71qRdYRBHuxndgThRv5OLBRNyR+44PwMB28&#10;yvbwni3Mlva9Z2wr37D1pQUrSpv9wsbjGwGjiM9YIW52N1vde/N5sKY42E3mrsuWNZ4op77ZWAFL&#10;67/JT97EKW/wLlzDvrdHvm+88w15FHaruNiT4havtDx372BnGq9K5iV/2E6dGEuFN7aOj93dkwK2&#10;lbbyw5NkAmf0/1YmLemJB/dhbCUHdaYs3onPM2tD4AWyY2ebL4PZ2OTsV3JTX8q7O/lkA9MVY6f4&#10;lKfsZes0YGs2u7yoE3a9fOIsYF+cCJzDBlJv7qWnPtjF+CXf+0Zd0ydhOu+UMw6B7ngmfWWhZ87K&#10;SZ6u5avj/YRV5+Jmg5MbW0x6yiQ+cdXZe/fSlYfic/jAVDtQ9ldfyj6ZkQ0dEkZZlQtHppx0VfzC&#10;wAqe93e552u9bXvWfayPH+ba+GUuD2/16/Arn0V/Do2109e/32YOncmc8nTw34V288b3O5dwKvvL&#10;jQVTHd9nfndP1hUcaneuXGpXjh1ruzaOtRN5fv7IsewhH2we3uGdYDoYT1nUgzrtZU17VGcwPP1W&#10;n/RVu9Mv0DvXeAjYh5yFpbfel4+Ub/cnDGwI40hDO+WnUH725s/pj3fK79+g+iTxSmMidWJfAJjO&#10;2vKO34OrPIPD/UuSDuN16d7bH/+4bdt/LGtGgsUmsxdg9Lf2mISl4Sc4S7m1DfsSuobr9SPuzbuL&#10;Xzj+DQdnsw/D+XPt6Kn4FITD4N/gbF7aWgr7N9gvb9aa9fAQ+7Zv7fs8HN4bPiDYyxw6HK69KCeM&#10;aI77cPYkVP+b48cytTtrFLamXaWM5GUeGs7F0wgr3/p/nKdxin8DfcMT9vmgS3f3v7AOgpwuzM/3&#10;OrE2Tt1N5Xv1a96evOFjPIv2rD3hFeRN+em1fHte7Uk/KC/Vr+yJfCe3Zb+I7GO5dtPWYP5g5ORZ&#10;+nxQOu+g70k88C4d1wfpS/A+6hNPp/wwu+faCp5DWupZnfjm4HT2lQz3on1qN7vzHP63tyPZWu9G&#10;F/WF+sjl6Wf37c0+NanX22+/004fzH80Uzdz8T+xruL0/Fzbf+Rwe2P1W+38tatt8lj+e3H5Wrtw&#10;88N2KeuOyJ9slBUXQ27uyUQ+PaMf9Mo1OXlOp2fCMa1MexX+2MzRtLMLnTNQB9qF/8Iqu3+u4AfO&#10;nT4ZviG8z8Y17ZM7N9upkyd6e6PTtU+bsumvep+Vtml+wnycsdX+JfRK/cmL/1rYY2H9mox18XWo&#10;/PLJ6HqRPJOr8Pol3BaeSl4+/8FH8X3a3b/nr7N38u4aG+0D33dsJv45e7M3RvxxrobPmMhYoc3s&#10;CKd38ET2lItM9Ml0Vbu+dO5M9hVd1/dUhZ1hLWOUOeMlwXjLMw6+mHv+A7AgnwZjJ9518VPZ2yCc&#10;g3EAPjYOWRe3JFhxcTDg8zngRGOU/hyWhRcd5s9hucKRcD3cKG1n46UwMLIx2bhQ+M/3MLt4ixvp&#10;WFEeg1Ffztn6SbIXj/F8aZ49E178uXAjL7xoznxFTws2FQbWdq6yF/6VFlnIuzTkGcbFeb+YfJqP&#10;t+ZP/tgMzvA5uSxKnPap9n9l8ZCvPBe/ILzyv5pxDT9irsB+GSu+sMNw6jgc/6t4LnJfHrlblykO&#10;Mup+HcHH4pZ3+VN/rp2FwQn4FyV/BHyBcvBnUIZvZw0ErsFB1o7ydaj9IMVdYYWvcPwavvKVr7Rv&#10;Puyb+Dt85z8krb9tX3v22+3ZI0+3x8Yfb19f8mj7u0XZC/OJp7IfQ3w1kj/7bDwZObwU3wX1RAbk&#10;oW7Jnp/pspSv9qLwjswd6uS5F55pz+ZY9MyT7dHHs/Ynca1MHazcEd+id9e1Te+sbS/MJ607b7bn&#10;L7/QNs6nbg7lvx5n4ku5IRzVyvBFY/kPydb40a7e2l5bvrQ9+daTnYfY8Pr6ng91wt6lG3SnOAZj&#10;HdtL/1XPvuyz/oNdN3oYp73T3xTeqPO/F99QnIa944bzr66Lb6i9GmoOFyYe8g3Cjvo14BdGj+IY&#10;ilso3wbjqmtHcQqj+HH0HpfgGOLQuvYcLqw59Hvh2eFzYeFmGPpefIP3ZOC7Ie6u6z+VJ6j9H+FY&#10;ceIA6jzkA77s6+I2HpRnqPKWnNQNmZf8nIeyfdDrqr97nUd1YKF7+lO8QulU6ddQ/0avh34NxS04&#10;F49W/IIz3a+2UOdqK6PnalO4BrY9roGd7Xp4eFY8RPEIFda7+sb+VeYE2aEOfcfoAROwV535H9da&#10;YFjZASs4YPE6imcorkG/qE+suUzX+i9jvvld4zdMZ18c8/zW6W+MHbki45l5fmvc9fmvhSfwjb7X&#10;N8szXhR+hPdcs3/ZM3gANrc1xNah2rcBVutH4jUXDsPhHtjScLGxFIZ0LZ5X3winsTp+1DsyjzsZ&#10;2zaYsPLL7mH3+gbe8g3b1zPX24KjlLfwv3GCPGAi8cDt3sG1fLvZ8DgLZZB3a/ntcbAntqb8W5ts&#10;Psf1G8mjeGA13+r33Ren4OwZGdXh3tiET4ex5IEt4js2mfnYFSmTuQzX/o+BU4H31R8O2wGrsBuM&#10;u2ShrtVlYUxl6vlMOdj5ZMwGr7UA7OwdsaO3JE6cirmR3XkG+yuzvSTMf6kf9bcjdm7H5Rnf/H9y&#10;d9IrbgjGIW+8A4wjHfYw+eEFYEW+G/w9N/UyhRdJGuZkfNO5ocSBO1CPZA+/4pbgfLpIbjAae4m8&#10;xC0tXED5W3SeK/GoP3HhOuAhNrdye4YroWd4HDqHi/EdXwlrddS1tMmhcwzJ39bUr/0kVkcW5LRq&#10;ZfZpeGlNW7ss/i07wy+tDbbekDnndRvbqfHoVjDs0jPPtu2/ib/EB8G9x4LXZuMjkH/7Hdi7vx0+&#10;diJt/3zbuj2+KLNT7eqli2nT+W/ltq3t2IHZzC2GC0h6O5PvY/sPZL11/iFw9Fg7dfhIm5ma7vPn&#10;cJR/NZinhUFgJDiOrGeDifEenW/bkHa3If8buHi1HTt6Mvs03J0z149ow9UO9CG4sdmZw9lPYXf6&#10;gE3tZz/7x3YweuYdGaqno/lOX8D3gVzgVH730rx+4XLu59qtzDcfSlpr1m1oH2b8t/b9StZPnE8/&#10;CTNL5/jpU+2ff/vbPuehz2ePHM3einOXwj3smU17D0aenOrrEvQB6lLbhPdup9zSg4PpXse6aZez&#10;aRfmoOFVXMbFL+Z3/OPw0uVLqbc34ysQOQYXXrmUf7kE31mjjne4dv1SZBs/h8P5n+HUWP4VMtWO&#10;p752h0fYvGFt/PTtybCt8yRwNT7i4FR8QLIfxOF9k9mT49V29dq1dv7K5e6v75+JeKHeNqJv+h1t&#10;09hhDCNTfAJbbe7UqXY98hEWDt6TtnX75q3OX5wIHoU7e98WGdR8N/wOI8OhdJmM8AM4A3KBu4XV&#10;9mFI8fpGGrPTwfeb8q+H6OGl89ljMb4f17KH5r6pXfF/OBquKzzQruxzkf0Sbl6/2rkKGFSfYU0C&#10;7M6vRbtRL/pZ/g/aLT8CGLr8TLzDV51MPnsdjmcdUDidvbuz10jSunRuvu+hYHzAoU2mLB/GzlTP&#10;h5PWmSMH27n8O+HqmVPtk5vfa599kj0z8t3aNauih/lHzI74VKUPm079zEW2lyJP61PsGTedOHAz&#10;eHD+KSfUYXTPe+dd+XbbWMaczZnP3xfuKfnakfzpW04fzR6L2efi8P5DwfQn0r7i9zE23nku+J8e&#10;70yfvfLNjCdb83xf/gcSnbwS3H7rvffjqxCOIOO4fqs4vtMpy96dE+2HH8Zf4ujh/AfiQrvzXvaT&#10;yr4hh/f6D0j2LE1ZJjanv03bwpuqUzwffedXgQsiW9ySw1oee2gcCsfxwXvfS3+3Lf1BuOyNGYuy&#10;p8Oe7OmwY9OGcJrZpyP/Ydkxvil5PBPe6EDv83AB9su4GbvIWHMoaZ2dn086kUfauf05jTOFXeHv&#10;wrRwcucFghGti+PXYB9/fgR83vW3eOdFX/AJ8C4sbLw0NhYnYGzsmDHpwOTu4czyW3AtTd97D1cb&#10;B3wDi8qD/BWWli9Y2b1Dmt4Xj1FxDc/y4hBGnNKWVsXrnfDSci1e79zD6/LiMPeOezEGGjthU3HK&#10;s3xZT7I4h/a8Ku/Mm3vvnT5CvMopfb6b+GS2Uu3XQK7GdfbRkuSzeBD2BO64uAXpyZ9DGmTA3hBG&#10;HeIZ8A18EnAFOINHwkF4hzNQJjJ0Fnbov1DX3vsO7+Ab8eEa7A/5nce+2h75m2+2r33zhfYXr3y1&#10;LTmd/4xMPN2+9fwj7YnHvxsfhsW/81fofgspd+WZPIZcAxmTR9WNd+4dVcZFTz3enlyU/UwXP9XW&#10;rlvVprJX649u3Wk//skP2t759CVZG3TgUPYemsmczonYZWeyV8O17KX6n95tv/0//7Xt/HSqbfx5&#10;bNFPYjcdyf/BzmeO7fby9nT2sXxz491/XbA/9OG4EDbcl80pLBQfG10fIt0h1yAvbDxtCXbALQx9&#10;EIwr/z/4hlGsVPeFqZyHPENhsOIbhjjtXv4MhfOMo4ULCw+KbyEMudCze2HSem7+GvZ8EKxbWLlw&#10;9L3O8DUfB+VcKMyXxQPIDzmL70H3j/xT01aee/EoC5V1+IxcyF09FW/zIHIfDVN1d6/zQnow+mzI&#10;Nwz1iz6U7i10vhffUDo+eh62CdfVVkbP2ob2jEPAHxSXUP4NC52FKY5hoTOeAu9QR/EUFVel5Vt4&#10;07yJeZTya8AxDP0ZzMnU3KY+Sb/lgFn1VdV36rOKN4DjjI/LjV0Z09iqMB17RDj9nveujY36Pzh7&#10;c+IVHv5kG8GeMBt7w2HshXf7fHaewwfsXvYvXArr9fnvhDMnYiwWh/Dw6MrV+R/G63m3Jv3u+nwX&#10;exxO6nxKbCL4kb0jXralNPt6CufYU/rxA7GvyI0M9N3y71AeZ+/1z+YvYVJjurwov7k8tp975YTj&#10;4Fx2KTkaw8WBxyBfssf9eOde+jVeGKfYBGwqcof5Kk/CFY/CRnDtEL44o+LX1TfMog7IQj1UXRqf&#10;6cLGlBMGUBY2vzpRNtixY+ykJ76ev+RDGZVJWDLsss+3fd4qeF3e5Zce4A3EVfWsztSzOGqvBGnD&#10;wr0eIwvflt+iuR/5Eh5+ce76kXhcs0H6XggJJ42SsbSVk+6oC3pC58zfwlXyjx+hb/LkW7wBu714&#10;DN8UF4aPEB6WxHXAbfTJ+Xc+FJGj+pN3dfrmhmWZ01zeJlZnnUjO617Of7bWLmtP7n2xLbqWuabP&#10;sxbjyup28HD8mSf2dHnJd3GC2q12rk7tRWdO2T8JzQvDajAjvEUu1gi4xifQaXgPjjRHC4PgGD7L&#10;P/o6H5D3yoEb25dvPDt6+Hhw1Z6szz6YffnsY3eo6zp90YfQI3hInmCAia3xw57OPoFZD38zvMHu&#10;A/vbieTV3L36FV47ouObIzdrB+TBuvnP73zSZqeC+fPtL37zb+3C5audFzPvwRa6evFSx8fL01b2&#10;zM60U+nL8Njkop2cvXC5nTh9th09MdeWvpx1ROFutGm8lPTVqX5DvdIVOqC8npNV2YDsaocyatPK&#10;hqst3lG7sa+fdRTbNsfPIHvyn8pait07s4fClnXtUPwVDk9FJtk74+BU/meQPR5wQHwq6Bl+5aP3&#10;321H92Xvicy981Hfnz7pasaM7//goz53738Vt7Lngb5C/eFYpMsfTT60edwyWb6V/kO5cATC0z/6&#10;AFfiE2B4WF25tU0+BvQXlqY7/T76So/JofJIh+kIPcA/4Se0Be3Ffx2VZ/7kqaz339Ln1sczn00e&#10;m1Yt7//lsL7kXLiHG5nPp3N8Ruihdi8Nz+RHOvA37gsnQX+lIW/KIu/6Zd/t2pZ8h+OxpmX7+MaU&#10;eab7ggjPN0X8ZIEfkMbu7LuxOxjZvgPvxAdoLnWxc9tYn/8/mL0M96Retu7c0U7Onwl3N9PlSze1&#10;N+1L+4HR5dWei/SX765+379h1q9+s23ZmHN8Cla+cXdfQxykdrZ7Im0ha3z2T+4L/xTfhS3x5YjM&#10;5JHOzSSMNOgaHd4V2fM5+GH2QiWPqaSlno3dxmn7XU6N578a8S/46L0bWdcy3q5nvcKPP/qgffZh&#10;/JzSPsiSTHEa3R8o9aeeyUT92Tei1iTpA4y56p1/xA+yrsIentrFtg3pF8MvWIuydd1b7UR0fEfk&#10;dij/nbCO6GLkZWyjb+pVP6SdkgtdPR3940dx9vTc7/A6bAtrw8NwKfxnHHsp88jm3K1ZsF+OPlhf&#10;oY1qu8/E58CYVDgaXtSHF94XL7ztgLfhSOEdML/v9L3sExgX3qtxE96Up4pjmEdz9jCs78RZ6YmT&#10;H4S0lKHO3nsuPoe4C9PKi7grDu99Jz9koUzSYysY18y78P0XnziM5+KwDsK4hevmu1DlFbdySlNc&#10;0nkse3Cyi8jWPonGRPfGRTzO6ymX8olfPZCLfElTeuRpfPfM+CX94ghwAnwW8An4g+6bwU8g6SqH&#10;Aw/hHR6iwuAXPBdeXK7F9dBDD3Veov5v+eh3vtu+vuhr7eurH2rPHnuufWPJ37UXnsueTC9kDchL&#10;r7TXvhjf+94aKd/zkYtyFO9EDsqmfuS7rtWl8ghXZ3mezH+E3n/7SvvP//rr9tHN77VPf/3L9qt/&#10;+Kf2k1uftqlN6WvGNoW/Dg+bvmlyV9aTrcn63/UT7fqNW+GFP0ybO9fevv1ZG9++M1xm7Lqd69vr&#10;E/GXDfe3KevOtGNjlMN1jTVspz/noR+reaTiG9ggrvU9cMIo12Cs/WP5Bt85htzF/a7559X47jyK&#10;le7n11D+DM7wlnPxDeXXsBCug/twDaN8A2wovXv5N8DgsL5DmHthUni3MC/MDtO6H8W27tkvsHKF&#10;GWLoe10Lr6zSL3+GOt8L8/tGfMI9CH8gHDkpc8Xp+7q+39m30nuQdMRT5XRNTr6vZw96JseS8ZDj&#10;qWcLyX747F51WfU8yiksdC/skF+oa3q2kB7SVXpKzs78YUp/ndXxKMfgfpRnsM5o2G5qLZKzNlVr&#10;I4ZcQ3EOC52FG4at+zoXl1D3OIZq98N+g33KdoYT2K6FX9gy7Ch2DwxePAMcyrYd8g36SX2V8R6W&#10;heNqrHLuODw2R2Fr56UZG4yLvql+1jjme+PAePpcGA7OhA/Yt3CesdG4iudnw4mLDcKWYgP6hm3i&#10;ncM4bVyFN+FDOIbN+daq+Bi8Ff/+9dZm3F2Hxy6SnzX5flvsLbY4POZb6UkfXp6MHab85CC/bFFn&#10;Y7oxmNzIUbmMIyuSBxiGDSdPbDfxKRMbiq1grlx60iW/ki+MT35kY1ySZo0RZOua3SR99pKwylDy&#10;r7ryrbz1/CSMeOXbOAMTVl6HGEqaeImyw3xvr4vKK3mas1c2dWQ+Ujy+MYbzXSF7mFw9lY+HM75h&#10;nGySF4fwGxKHsN6Zf4UV4P3uoxuZqXd1Kz3h+AeYz5U/ZWCbw/NkWvuakzedkDfPpc1e7foRObHJ&#10;yIQspEXfpO99X5OR9Lo+5Ttn35r7ZafJl3yw29nz7EK2Nj3sfETCkUvlt8L6jl+DPEtb29qcec5V&#10;KcfqyHh8w9a26HD+z3Izfv6f5L8qdza1y7+80d4/8/12bup823J0omNudoN6ZCNox+Ykuiyim/yh&#10;zZnDMTDFJx/e7vPHsBK8qQ3AE+RC5+gmPAPPwZPzJ+/yAXRU/LPBtLui16uzZnvzWP5beepcfFky&#10;Pzu+IzoUf/wv+g76xlaRH/4y3efhrfgk3Ar//t4HbXPw1aGT+Z9k+jzYl0+Fvpcs9Ev8bm4FU8u3&#10;9jZ35ET+qzed/Vqy93580a/eeLfrsTbCH+vVtBvtkw/zhWtXu/zorf6LzTY7E24l+HFjsBIsqLxw&#10;t3KRQWHHvp4g8qBz3X8l8tD21Y02ph9VV9L1TLng+uXpM7RV7cv/Eu3hcCrrVuyLxy/i5Km59K3Z&#10;+2D1623/1g1tOnPf+ISx+LjvyXp4mJg+ycf189mLIfPE8CM/9TNJY4JvetZtqA99H66NnuozyEte&#10;jJFkTvb6a2OK+WR+KcrocE031TP87pl+yFn7EKd672Eio8L0dFafR/fpi3YJM3buKnkRL71xvHf9&#10;7X50/Jz/Htpj8Fz4hdmUH89g7YL/iPoXpf+c8mPBe+AB1KF8wPDyRSbipKvyBgN7L108Ed8Kbe4n&#10;n34WPjc8V9Yg3N2zM5h+e/5Zmn6e/jvzzVCn0jl19FjmJac658PHwf4N67POYMOalf37rfnPgn0O&#10;+RHsiw5tSb0a89SxQ7+ujdCf3u4TL0xGH4z7W8fj9xD8bc+E5a8t67yLfr3nPf3CbPafnN0zk387&#10;zPd1T+dPZU/mlBOno2z+G2LuQTraFJ8t3Aq+pXNjkYN6xjHB8PagwAGse+PVzlXhUI4n/Y/yX4rb&#10;717v/0H9KH4t9Az3gOehaw79m35Of8SnQb3W2go6Qhf0HeqVHPfuDOedOsWJkdum8Cpn547HVyec&#10;VbDZmRN35aK+1Kt/hOgDcHTGp01pj+PJ++WrVzq2M87DeDAhHGvM4nfg+fPhGQo32ndYH4XPtrai&#10;7x2Z9/AjG8I3hauNZ8Yf8eIAYFzxw4/O8KSz/EhP/w97atfS1cbhanF6Ln7YH4Z2b4zv+Xs+6z1y&#10;b44fFnfIg/DSgGnlw3P5FNZz4eVFWGOePOivhK+4CvP6Vv7VETvG+OJfocKWf4b09AvGJWOsf4eK&#10;Xx6Fq7T0U+KyRuLFhFn81NO9D+ljW+LHZfAjWZl2KE75lX95GR6eixtHQCa4AXJ2jS9w1BoK78q3&#10;wTV+QR7KtwG3gEsQV3EWwtmngV9D7Q9Z8X7l+a+1ZWeXtqfHHkv58x/Q+DMseS57gqaul6Ws/Aj5&#10;wxjjcVSvpA7JlwxKXlUHylh6UXWknsiJry8s8F9+84v2049vt3/9h5+0T2++1372+c/bv/xL9io+&#10;lLVZG2LrjGfvkPzzZf/eg+k/shfXicNtV/Yl3j67py1a/HTGqTVtX/qYD26/H78rbSNr4dbkv9Wr&#10;92Qd6/Y/K6ewEF9Bt9kM3Y7LmFZ2JJvBM+20eIWF+IAhbljo/Zf1bIiNXA9xk+shthr1axjyC0Oc&#10;BrsthO/q2UI8A2wIL8J8wgkziimHmBRGHN4Pr4s7gIHFC7PfC/cKA1MXXi5e4PfhbGmU/8H9sL93&#10;hd8Ly/++8MP3ZDnkHIbv7nWNZyAPZblXmOHzKqsyuZbfuq53v+9Mfr5xlm7J3bMHOYb1N7ymA+p6&#10;VBcWuv9j+AY6fC89ZmMsdAzbhOvRNlNtip3ID2EhTuHLfIbPqP7AtcP6CjYzvsHBvnHGPbDXYRk2&#10;DXvLARPox/RbDmN78aIwrnETdtTHOwtjHDdGr4DlM651HJezNQnsN9+wn2Aa3+jvfeN/buwL42HN&#10;R7pn47G14UnjCjsV/u0cxBfhjb/CSYut58xmYzv71hzMiteWZg5qdWzT5GFF8pe02er6Xf/GEB9/&#10;Q7hReDY3m1c8mxM3OZBJyQPOVg5cg7iUzbVnfALEIX22NB8Pdj4bypy/cjk72HjGcxxCz0vGAn4S&#10;4idXNoo6IXcyF87hungP44g8+EY+al7Ovfw6q0tYRVzqSRq+IXvYSXzGaLaXtNSLulIWMlUO82Zw&#10;gbkRZfFcnsUnHf+cVH9k6Kx8uCF2LvsInhQnm0+e9kzu/p08zF3yU6l1MOJgx/ItlTadWBbbU37l&#10;Wx5fis3ELlP37GtYpdvMuVZ35Ez25nZgleJR5JU8fGeOx5wprCJN4eVX2uzyjq2CiXyvDtk19I9v&#10;irBwmjzIY+eT8ozOKL+ys+uUy36nuJ0a86e3xc/+dHDTjw+2Jcdebtt/uKIdzLqJHbvjr/mG+dCZ&#10;9u6dz9rHP/9lZBWb/ws7vv5PAO9oQ9r0zYwH/mfQ1+cnr+Y07TXIz0b+zWXiRJQBxoEz4Qwyg2tg&#10;C2u44UHvtkVHrG+fz/qBj3/0edYJvBMfh8xV7o5PxOUb+a/oXd4ERpIHes+epwv6Eb4NN65nzH7/&#10;djiCI+3A0SNtU3TMvKo9CfAGxvK+/iv5l679/slsamJn/rkXHJ854VPz2ffg0JFuC9Npust3my5s&#10;y176s1nXsDF1WfvPaM9zJ7NW7ED8pbLH5ub1+a9owsFScK36psOfffRxx198yNW7+qIvsBYbTJm0&#10;FX04PVFObZ/+dH4nz/SVe+O7bo+/a/n/of9WjG+Mj0uw5dSxYOzMCR/aln0Q177VDodvgI+nd+/q&#10;+yDSLfj51KGZjh3t+XBkOv//iYw2x4995cbsoZp8wvZ4EfqpH5MmTECPjE/mheSXXXg63BP9Va/w&#10;rHpX58omPVwPHgwW1y/xgVFefELxLcLica3hEMactX9kkBk9Fy8dKg6DL4I9NOj+jnAmU+Fe5k4c&#10;ydz3wb5fJg5lPP+DGAu+733IF/qnnYqTzHE8yipt+FebwwFJr3PNKbe+mT7jNXx3I3uS8GuYjozt&#10;N7B/arLrPnxeYfgWiFf+ZsLz8AU4G15ocnP2AVj5enwwNnQfh+3xexCnfuBw9jfZkvyQqb7VmI3f&#10;xLtoF/oT+3DScfMJ3o9t2pg1FOlz49uwMT7Y1pPQN/sq4Bwmt8UnJfzZ2ePz7UJ8g26/Zy50vu+H&#10;oC6mkxZdo9/mCC6mnHxUyFgd+IevPgMmkq///T/+e3vvyoW26pWlfV9YXM7aN15p5yP3m9kfkk+M&#10;etGuyVd9VV9Al8gFf6Mu6Yc8dD+QnK13wc91fUmbPJD9G96/erGndyq+DW9mX1P/0DgQbs2+lP7j&#10;Kn7fkc/xyMq4YiwxDvEZOXwq/jVn53/HB8CjsKY19GszFizJmPtaxhx7R/b/UaS/1+fbI1I/a12F&#10;cdnaQPgQRjf+GadwDOKDL40pxlFhnN17796Yox3D43BnfV/cg3HPNw5Y2nfSKXwKs7quNGFtz6QL&#10;j3uHT3D4zjy7NQ+4gBeSPswvrLi9r3waY/EuK1Ke15MH7RfH8Gqu4WnfPZu8LA7Xwu9jedrBq8m/&#10;f2/j9l+PnbUocbK35EHc4jS+qYPOH4TDMGaJ29i4LPm1/4X/bC9Ofu3vUNyJ/BUPIl/koF+XX3VW&#10;vAE+4JH4K3iGU8AfOHAHzmTjnWvva22FszD1/TcSz0Nfzz8uv/mX7cnvxD/ikW+3xx/JGo1vxl9i&#10;ff49cST1uTJ8yuJl7bUXs2bkmfyv5MXFKU/8TVIm+2nYx8P/SpUF31C8DnkXr6BM8rTo8ezZkeP1&#10;l5aFi7uQ9WbBlFm3ZK/Uzz/5YfvNT7M//51b7Uc5Pr31Xrv13s3285//fdurj0mb3741+yNvT/ve&#10;OZ02vTdrsz5OH34ie/zk3zxjOSYm2+aJ2BGbd7QNqYOJyfjexu9pQ/qajel31Mu/56FP0XcYl+tc&#10;NibbHyaARxyFFYbnPxff0PcbythVZ3yro/rUwk7l1wBTw1RDrsH4V3vm4RlqXlgY16N8A7zI5hAW&#10;l1DzzvDh8IAhvRMHjF2Y0rVjFIcO713D8wvxCuIcfV64uPgFZ4fnsHU9vx/OLkwNnw/x++h1vXeu&#10;69Ew97snT5j9fmGG7yqN4Vm5hmFc369sJUtxLBSOfO7HI3hfdXi/cKN1WPdV9/c6l96ULi10pnPF&#10;cQ3P/5e5O+/ys6r2BH7eQS+7vah4vbQIqCAQlCHMIROZk6pKUlUZKkNlJkUSA2ggIURGLzJDmBIB&#10;gXvxKl4VXXp7tffl9Fr9X7+E/n5Osenf+q2KCYis/uNZz3yGffbZZ3+/Zz/nIc/ix+ga/abv9Ld0&#10;+0J4hrniGvQlMQ36dcUffJ7cwlxpsSVlLxzzV9gYG3/Jxn/hw/J3Kq6Brw0zw6AwYW2Fk/jbxjLj&#10;3cLMC/d55Ix/s2Nhvm+HrVZnbiL7xcFe5i+tKbBWWvGfFoljzPVlwarS7vMguIw8Y64ZdoNnb59/&#10;Y3zK/O9tUZ5flHjz+Ax8QnwD/9PcNd+aX+oav4fvykfnuxpbx1IO89/G2lWJb/NN6/o1mfdO2XEX&#10;q2OLrZ/A5/Ys/4zfBPf09PKe9PiZ/r0gbsF6BNZKN250biHH/JnibcjJP+rFM8ib3w/nmIuAv12D&#10;Pa1vcVd8gwWRB9+MHPgKxSfA8LgG4wM5wTv8h5ojMYZ6XluU/1TyVB5palfve0b7FlfkPWOR6+S+&#10;JfeWRJ7r8471GNSNfyZd3yyQNTmQv/ZWB1jat7/4K/N99OXupIePgAfNS8EYMAPuRf07B5F6bkja&#10;YhOWhDeA2bUPzNLjDCJn2IrfRWfE2y/Kc76j3hN8hLdYlLS0H32B5bUbPXBNPtoSN6C82sF9WMv6&#10;WnTW3nvq5Z468e1hUlhB22sregQzSO/unPuf53jqtyMcHf1fTrapz468J/bC3Khn7HdkjYSJu/O/&#10;zCXR84lggtUj7a6l8RODg1esnWh3PrikrTudNQye3t6Wr84c+prg06kd7dFHHkzbhf9K+ZbmH3MP&#10;PfxoW3lbYiiC0fs34+vCjaSM8MjG9FP/9DOH+3wwtFho9YahO5bIsXMcA/mqZ81Zm+/ER7i/Pu3h&#10;3yFkDN8cytz+iuCodaMjbXviBZ55LmPZq2eynsJM2zCe+OpgUjwHnrI2OkCn2JmV0ZXJiU3BxXvT&#10;N5a0e5Pe3vAlZDO9YzZeXTwEm7g787b7g3/u2R9cF1w/EXu0Y0fWoUi51qYdtqfN6SKuAceibyn3&#10;ztixnWkH33ps27oj60Csz3oQWR8zvsT+6Z35t+Sh8D/5piHPWFNQW5KL+d5HM7cLU9GZHm8QXYTF&#10;Ou5N3xzLNh7b4psSx+RmzRWxtHjI0aRFf9ikB/lrR3+YNSr2ZP3IXZHvZNu+a3fWkZjJOpP5X0Dm&#10;oifzP9PNmYd+4rGftIn0ycOHDmVefCTfA2xqjzz0o3ynsDucz77g7Km2KutQbgqOnsk3COuC107F&#10;P1LuvVsTsxFZsleT4Tl27M/z4R30YbbcMb18Mn7VY3nHGpewrO8kDu0KLgwXAsuzdfT7gcNHOjbX&#10;/rAnXC4OBN9gfpt+kNmR9HHrCegrsKp5een4toLM9A17srBewOa002MnH25btVfKc9/MTFuevoIH&#10;YAfJnb7i5vAL+j6+STvQTfnpq2WLtYn/U5DXwvRv635MJ91t4bh24IHS1zbFZhUnoGz6MY5GOtY5&#10;PBTdsiaB9QSmI6up2Lvp6M+h6LC1FraM51uyjWNp2/CHK5dlPYj7uk5OJl32DB/xUvCItU4mk2b/&#10;R2ra8FjqOR0ubfvmTeG2xDWNBr/Prrv52osv9XKIjds8ubkdPXI0MUKHsibk093GkLF4MeMJ+2vd&#10;G5zQ/uj4vvQb6/etin5ae4P83aeT/jnzf/73/8qaHxs7z0C3brnhuuiomLJbep4vZ90P/B2bRg7G&#10;NGMlngf3YK1KekHu2g7/wN7tTD2sNXLs8L1Z99T/R5amPz0Sbmo69uXJ8IX39rquXLok7022Z34a&#10;7iTXdk3Fbq4XL5O1MtJ+vjlZk3EfbzkSGR5JH4Fl4XpjGExo3UdcrH9S9DUbMk/dOdyUA+dsTIfZ&#10;8Q74huuvm/0XBb7ZmAY/wtfShbVtsD9OoObk4U241zUbrsE7yoGHMObCpfA03sIz0sVDKKN0bHXu&#10;Hc/B4fC4vKXpHdfkJz3/4hJT4FsIvsyVmeOvfDzjeWlJVzr+z4hjwa2Io6t7xYfgGq75znf7/6bJ&#10;yzueMT4XV4JzcK48Cz72I9Sr4/DImc81+8+GyD1+hXpIQ1rKJA5BnR3by5tdIRO8AY7F3oZrqD3+&#10;oGId7CtGwX154BYuvXT2Wwv3HVdMwz9c9F/bZf/9G+2ar2XNzH+8on39sovbl6/6alu0/9vt8jsu&#10;blfPu6nXRT16Xe2jG+w2n0xshnav+2SsvZRfvZw7VibPjIfDfvyJZ9vJR37aHnv8mfZKYqVeyn+S&#10;9ZeX079//8v322/ee6fHCf3s0ZMdq8ArPZYt+s7X4R/zrfhn/Gd+H5/PPTbYt8quaw/+2BfJL1Re&#10;ymYs1k/Kb7d3boMBimewhxMGeYY6Lvxwrvv13Kfd19xr7Qf5BdfqvOZw4a5BrsH58HxwncNacN0w&#10;3wD3wYPuFffgHGacC0/Kr7Cq+4VBz7efC9cWr2A/eL94hWEs7VuNQd5h+H6dFw6HWwvXD+P5v/V8&#10;MF35KNenSdP7ZKbeyj38btVlrr28XK96Dj/j/qA8h4/xFed7xjvnatO59GLwGj2yzcUz1LUL4RvI&#10;Fedgo8cVr4BLGNb76hO1r74yuK/+iM8b7OeO5+IKPo9rxTeYQ2QTi2OwNx+JZyiOwVwOPFu2lN1i&#10;r9hLG1vFr8U1wLLm3fl+cCRsCCfCmPgEGBMWtaYjDOId6S2+667us/IjYNflec48tfFMHv5fAZvy&#10;e8Qn3L0wmHZp8Gi+A/Z97LJFsxwBP1+e8rDxqfjCrvFN+YZ8aPkoH38Y9wBzedY5f0aZ+xx00vMN&#10;AK6CPywtz0jHe97p30LkmnlA5+tyXLIy9rDh/Ci+EDlZmxBGgH/57HxgecLpcCJ/wDhobxw1NuEG&#10;8AHGRTJ27F7xMdpN2trCe+4bB2Ex8q32URZjrvZzXZkce0+7ed5e2/A71Bv+IC8+vnkPaRsz+zvO&#10;IyN+E9mQUcnFsfKpu3dgb3rAz4fT8ULapfghcpSfa+ZOtbN7dIbMyWd2TjDrNSRP60uqj/GTXPAM&#10;niVXbS8v7+AgpGOeDn9BD+zpAV3zXLWx9qCn/K+eF58/afFj6J50YBTYSl6wpvTWZa+O+oryaCMy&#10;VD59xxiuveg0HmrBmgXBy+Ei1m5oO1dOt3UjS9ry6RvbqscSq/OzO9uSh5e1e5492DZsz/x75kOU&#10;gT729eb35R8SB3/Y12gcyfs3Xn9zG808PV5jLOsn7gqWh/twWWKmxTWYs3/j5Vd6nDRZinHgkzmG&#10;HWEwsiAT7e2+esnTPyjN47JP+qtYCnqtfvRqfNPW9tTTz7c7F94dXH2wbUpf0mfVk17SEzLgB+Ah&#10;yEQMF26VDnqWXTe2szl0i13yTNkjfMT6+HLWa2SfvMuHc0xf9RE27eTxE72OtQ7A2nwXu2vn3sSl&#10;78gaE8G0q2f/dwkn+qfiL999r+Mp871iOMyd42LIRB/XxjCwa/TEMb0gG/cc03fzwO6JFaFD4sdh&#10;z+XRI22/dybxBdEL2F3dJrdl/vferKcRzsH/LHxrsH5sNlaCjOnR0cwVb51c347M7O/fIOzZmbiW&#10;PLs9sRDrM3+/NOv1jW2MbR4ZbYeD7+kGDuFg5Lbv0L29//NxxXcYY7RV+XDWnVyX9vG/j43RgdG7&#10;l/c6a2/fmHW+IHVSN3EO4k7ohxgB8+PO2QP2jtzYvlORPZ2jQ+SJwyJDeJWNK44LjtaP5OW9+n+C&#10;9TnweeTKRvS4iLzX+bGtU/2bGnpZcTnSlubRcCPWKqE3eCdxUdaa1B42fYHcffegvN6Xjmfgbef6&#10;uz6gXeUHa8Pf2nI685eHEhvtvw67diRmJW0sxsD44b48cCPiYfBV+o91ePflO6ENGUfVs9KVB/lM&#10;J0/XrFtkzl+fYK/vTRrqDlvSQfVzTk7WUtiU9MQ5qKd38FzaQf6e2RBe4Q+/+qD96d9/3eZ9+1vB&#10;9jva+++caW+9ebrt8p1F+ry2tS6kNtEWZK4sjh8ND2EsVP+yA9LuPGvWubDWxpmXnuvf+RzOOheb&#10;sm6tf3WeOHZfO/7jB/p7OKLelxLjsDHrbW5cm5i+xRnTF+W7xMjLWKIv4WSNJ/ovjK0PGytgRPPy&#10;4vlhcnKmd3SRnTY2Oza+aFv7a/ERsUfsKxwJzxbuxinAy+xvYXh7G36heADY3GbsxRUYJ6WBKzAW&#10;GiulX/xF4VXlH3y33pG+tL3vvmN4/8ZwB/gBPAmf5tab/99alcqpTLA+mUjLvzlqnUzjGTkpg7TI&#10;Szqu4x18W2IsVDabMniWH6Uc9hXH4f5dka3YEfy9PnlHyqOOZVN7W6TcyuK4eBPHykm2eAMcA75A&#10;+eF3vIHNfd9TaA/nZOAcp+Ad1yqewXv+b/mVr3ylf0Nx+bcuaVf3uIbvtYsv/0a7ZXO+h5m8tF2V&#10;sfgHVyY+5NrLe7uQVW+jXMfH0A9zCeriunYkM21Y7e26uDRjCLx85syZ9sLLZ9v7H/yxPfPC2faz&#10;58+ES3uij5svhnP4xZmz7c///qv2br6l8F3SP5860f7whz/0cYtvZhwydhnr6Im98Y9vJR/jnLGv&#10;xk7XjAeuf9Fb+Xvsh3Iab+yVx3hR/IF9bYVRBvfu/TU+YvDZCzmueIZPxqhwA/iBwkrwlfPBuIbC&#10;W7WvuV/YrOaHa49jkIZ98Q3FLRTfAAdKo7iGc/EN9TzOwTYXJnUdN+BezcUPY97Bc2XGMdjg4MLT&#10;58LRw9frHP6uDX6XBxkMY/nP41w+0qn81EFd6/r58qj3qq51XnX5LPsL4RAG5a68w+euzdWmrmnT&#10;QV7hXMd0iy7hsOgRnToXv1CxDfSy9HVwLx3+c+l5HRevUPuKZ7DXT/QX/cle/xpcw9ExX+KvbbgG&#10;vnatB+m4NtekMbzxxXps8j2z/6Uwd8j2sS24hoppYANtxTewo/waWAEOhTH4ROwSjGArewVfsbOw&#10;rmv8LfgTTuI/Gs+MrXwD/hE/ybgGj0pzYd4zZta8/50Z+8pe88duz3gNf/Ix+fjWc7eml/9pbRz1&#10;74LEUMdvhhVhUc/xv/iD8CafD+8tf88pFz+G3+OY/wI72vMHzYPblMd9ecNn0jaH6Tk+kHvS9a50&#10;Ha9IGcgKZ6OOfAIyUVc+/5o8Iw1+mTS9o9zKyR+ENbRDjVveKx+D7I2bzvkOfCy+AbnLx9jhedfk&#10;rd2kZ2zRRsa28ifgY8f8Fnvt0HmBlFHbSk9civHbvCZ5mD/0rHyl5d8iykzW2pkcyLrLIjKSjnZU&#10;JvENdOKTmIak6xyOIVcyJW/pSLOn516udd4jefT5xOiPeTdxDeqmjuq/Lnnxz6UpLRjCHBm9Im9t&#10;CG/gdNzHOWhDeiAPPIdzc33S1y58cNfgEulJW1vxp+EjvrP3/OeiOCbtrr2rP2gTcq321Ibjtyfm&#10;XlvszP/VDyT+95n8z/xkvoPZFe5r+3TbnvUXt4wllmJEXE7WTBUXEr2HweCjFcsSn74p/5LcO5Pv&#10;RYMHTxzPflv+e595lPx7sLCh8quneBKYCw5U3i731Avm0EdgDPgGtrSZT9aGNnwDe6kd2QK6zUaI&#10;J7AfTQzpaP43cV1iWpcuzzvJ03XtAgOyR2wMO4S3cJ3uSIvP4pgdYpPwC657z/nGyawZeOjetjt5&#10;+X/hvqnt7fe/+nV7MJjv2See6vEbbLV0+v90Ihv2Rfva70pMw67pfBuQ7z18gzExlrUOg6PN38N8&#10;/tmg7tqYDmtzba+N4UiYlM4V9pMmGXpXm+A1yAqO7Pg47UOm9IXsPM+/m9o13daEE7LmRZfd7t19&#10;vQZrO/jOYEvWNxhZN+t70g+YYF2+iT+wN/EHwbpH8128fxn6TsD6B2L01+W5Fel/6/WByOzbwSbj&#10;0b29wckHU0Yy1KfFlPAL2XJtIX/fmWzdk38S7A0XkPaFJ/UNMiALfY/u4A/UVf2c4w58X0MGsF5x&#10;Aq65Vxhfev0bjcgBz1dp++8HXEPHyIgt7/g8eZOl/MUw03F6idfj78tPm2gr+Jt+OxcXcSj8jTGQ&#10;LVDnfSkHrkA/lr7nvaddpSm+X/9VLlyHPqwtbWy/tobtzfF7xxoc1nF44IczXe7aWznZKPiZbMRP&#10;4CFPBa/je6xLMJ7y4NWNMey8/JSj969du7utG804pT+xHfrX+McyJiP2VnnwhXRJ+fzboey4fiJO&#10;QB07X5D7O6JH1hadTnzDv5x9vf3ru2+1l59/up15/eX2xukXujzFCbCB2o7s9RV1Um/6yjb4puOJ&#10;rJvin6LKIP/RFcvbkXwLA3NZI2Ii4+5E9HD3zq3t2P2JUdq5vfcrXAXd+NHRfBc6cyB6M95+fPjH&#10;GZNHe3+q72XGk9f90ZuJlAMOhZONFz2+PXhf7IK8YUdrIPZ4h6uv6dy2tteWxhpz+vNyHdY1lsHo&#10;0qgxs/A/3GncsscpwJ427+ED2OnC0TWGGgONt8Y878Ho9QwsD4fjJozF8paetG3Shbc9V+9J57Y8&#10;ixe4JpySuAX/+4S7vSMPWBiG9k5P338q4zuxTWShPu4rl3riIqzj4JnOO3zMBSiPslYZpV3zF8ZL&#10;7/s3JLlWrMXilE+a7pOfNnEuv+JPKk5BOdTPVusu1D38gms4BXwCGSkHmbju2wvv4xi8Y7vooov6&#10;Vus9fPMb32pfveTr7eKR/9auOXh1+6f50ZGr7so/KSPjrIUy7/pbex20kbreGr7BvIDvI/s/OqIz&#10;2gMfIn9yNfbwoT/66KP26quvdiz79ttvt7feeqv953/8uf3nn/7Ufv3+++1/fPT7zp+yPf4D9P7b&#10;77R/e+ds+2O4vPfefLX3rT/lWVhYP6S3+AZ9mI9Xfhl7ZEyTr1g/z7K/jtl5m/Hvi9jkxQ8pnoGP&#10;UptxAu4wjl4IN+CZz5tvKJ6h9sUz1L74hsJWMNfwBpcN4rQ6Ln6hcFrhu+INar4ZRvTOuXiGwpa4&#10;BNj6XJi0rsOm0hzEs8PHhXeV0bPnw9iFzWs//Pww1neuvOrk2fNxAJ/lfpVBXuSHM/k06dT7yimN&#10;Ov8s+0/LNwy3R/EJylLtOLgvHTjfXlva6NjnxTcM63v1hdpXX6k+VHt9tbiD4gvsXRvcileofb1T&#10;3AIewVacAh99eOPj41XtPYvT5d+zefbsoW0wpqF4Bn5Q4QM21VY2yt64zP+p8Ymt5V+LjYbj+HId&#10;PwbPwWv8UHgHNmSf5W+cvyXjXuF/nIBvEtjFwsR3BTNWevy8kdVZ4zzfwy5KjKhvKjZtyLqVq2d9&#10;Mr6fPLsv+7H/zI/ik8H4sGXNs8jLOM53Gcv7fK3OeyQP2JdPLF33lR9u5X+rl3f50eVLS1ue4hvI&#10;SdnJiEwcG7/J0nP8Zf4kn7i4B3nA62TqHfjUezVO8A+MY+SiXeThnj1ZGstcN3aRqXvydK5NtBMe&#10;wvM217Ubn0SaNf+uzJ6Vl1gBvh3Zk/uSXHefvhijxI7jdshC3eETfiuMCx9LR9nsF0W25OtZafKd&#10;+OL1buFg3APMI09+t/aCY/ieykB+/OTJ8GHSLZ1TFunyp31341n+hzrgGsSQSMv77ikLPMHXlp5n&#10;ej3zjHvKr2x0AK7BuZj7dAwDqKNNDPrO1Lt8Df2LfLWBtiRHbUFu1VZLDtzd5p2c11a9sqot2pFv&#10;3/Pvvvt2B8ftPdp2HZxujz99Kvg5/XNrcFJwGKwBH+g/dHlj4pOnshbAhrGJ/J/voTa1I7ENuf9g&#10;5p63hqMQFw3bwGvqTKf7uojRTfLgp2s3+mfeF0am53AUHsUcqGNYZGV0g3+hzdXJ1vX4Y/9l5+59&#10;WUvh/vxjcnt79Mmn26qkA/vTR8/CgThDdql8Ln4Bm0SHyoa55z1p88no/qH7jraZhx/KNwi72t7w&#10;KFOr8v/OzVPt/dfeyL8kExuQtqDz0iP3iWBq7UVOdGZtvlM59cjjiVdP+Tfnu4rEN9BP3wfAx/gp&#10;OFp768f0rutn+jkcCXeShb6p/b1LXvTAuf92kLN3vF8y1Ub0pNu+tLt4BrzJlvAOZHF4b2xxjv23&#10;YPPEWHsk/8p8/rn8Vy28DH4AJ3w46yniIe7NGmPW35vFu2mncKziG0aXmt9ODMLGDe2BU4/kX40/&#10;7v+v0PZPnTjZ5U6exhq2nX5KG488ET5z+6GDbc+hmXbfjx7o37Wpb2Fx9bPmh/qKZdD36Ap8fvqF&#10;Fzuep49kAJfb0xeyJCscjXekQwddxyH0LTL3vP8seM7zbAddk0d/P887Zw+9S4fZFm0Lr+u38nXt&#10;eObq6Za6du48uqNt9VF9u/RB2+IZ4F31Uj7xCNrOdRwUOyCGWpuKgVAGaxGMrF7W1yaw9mO9+3j+&#10;0yAPusaea++ZjK8bsx7pddf/IP/nzP8zs+m/6kk+0ndu3Qvno9F//QAu0eY/SZq4FXrEthiz8GMl&#10;W/ySPsXm4aStVyJtZWAjxvKNg3Uvrcf51MmH2gvPPNXL718dp7K2fn0nY2wT32MsI1/yx62RF3um&#10;jL4z8o8RcTM9rmSzNUun2xsvPNPeee3ltjKxheIXrIW5JTq88PZbO0chlsr4as0K64PeE/swttI3&#10;Oke7fZafsfbQdNahWJxYlhWxMRmfjEEwN4wLm8Kp8KlxDzaFdwv3XhkMaV6++OTvZr7cMzA6fMz+&#10;w+G+ERAnYY0C4w2cf214jPqGoeIYpAuzFr527BqMWvyC9OFX9zrOT1k9Y4yF5c3Ze744CmV3Hxdy&#10;9be/08clcr/t5tn1ICreAR6GsdXPJk5PeXHE9a8J4xU+QXyH9Gt8lp/3pVWchjJKh0yV07nnlPv7&#10;KY9xUDwiWRhzzQXB6N8Lr/H9PFd1qDo6d0wO2gRXIE8cCT4BZ4BzwDFUrIK9a8UneGfwmNzrWwt1&#10;xzV89aKvtW9enG8y/imxEpd/o13yvYvaZSOJa5jIdx3XfyNriufbmLTnDyJPsrnl4zYie/WlM/SH&#10;LJyTvTYzPuBZT58+3eca8Qwd4wUL+q7JWrVvvnK6/fmjP/T1Zj/84JftRHhoeuw7CpyDbyo+ePe9&#10;9sff/q69/9bb/RosxO7w27elH+mDuE02y7edfHR9u/vDaQs2Rb8QLzSRvvpFcAyVhzKUP8oPselv&#10;bImxAdcgPvBCuYbPk28oTFTxDYWZal9YytwuzmEYc9V5cQuD++IZil9wz/NwYHEMw3vPula4cxBX&#10;DuJO5YJJPTd43TEMa0/P4M1hTDt4DpvTJXvz0BeKseXt2eIdhnmGYbxPFvIdvj7XubRs6m5tx/Ol&#10;XWnUc2SoXHVe98+1rzqXXOr80+z/Vp5huA2LcyJn26AezHU8rEeD58NxDfSQjAZ1dfC44hlKt4f3&#10;+kL1C/vqK7WnRxXboF/PxS0M8gyf5ViaNnNZg3ajvp1g/8TW8uthh8F4Bv49P7RiGthoW+GKwrVl&#10;qzqGztjJTzcvDyPCVWyae2Ln+YR8JmMlf4YPAD/CdOZ6vMNn5afDP3AgHM/fhBvhP+/ajI98eL4V&#10;f4jPAqvyy/h//E758cv4ft7BIxij+3rWqYt5JPYX5vaMMnlGOdyDDc0/FH5Vd9dsVW8YamM28zfK&#10;qf4261Uqc5VduQofK7dz9+UHx3buIvnydb2vDIWDjQ3KYyzAAcgfZitu3LgGG8Iy5Eae0uOT+4YX&#10;plVePgk+wbhSmFf7uGY+puYF+BPycv3WjOHaQ5p4EOsj0Aky8y6dUCbpF7/hWPpkZysZuy5N+SuT&#10;Y5v70nHdWCdte/88VQ/jNb3YHh31vLJJazJYUn0Lm5Almdnzw/jiZCUv/pEy8UXorjyl61m4g36Y&#10;cyRHPqD60id6RYdgcv47vKHd5OM+HeP/kxGd1O5dt2+5PWtWxUdcmP+xL7ih3XLHDW3Bwvz7Ttsu&#10;E0Mw2RYvSzzugcS9nprXxs5EHhtuz3+0skZ94hM25Vt8a7nxSWAM3/GTEQyNd6Iz8LPyKAf9hQ3h&#10;N5gO7oERfA+gfEcOzvS69vj9YETPw3LwBFwJqxWHAXvjG6QLj8AZnnNMhw8GX4tlsJ4CHYCZ9N91&#10;wa/WehsZG+2xUmwdvOd7Id+fV9s8eOzhzMtmfTrfcOfbBrhQm0uTnmsvdeS7+R88PM8nYwueyBwr&#10;fKntyEBfEsuuHXEB9MT3/vqQNtOeZKAd9Ye+FkrKDM+x+db04PPVHPP6xE+sXLumz40988ST7d3X&#10;Xmkbg9mO7Aknu36k/0NhVb7d2hxctXMiuqHfp33oD9lqL/hVeWveXTngKfkop/t0ZGvaiZ1ld9WV&#10;jaf3+hG7XL6puDOy/mF8ZJhcPfAiMCq8r27yZVPEELC/yvVM1ks/+djT7Z7DWUczcS/akNzMVcOS&#10;eA52XxuxMWwKLhC3rBzsnWPl2B69wgmwZ9pDPuwOfaA32rbPY0ennvvpPzfYW7/RPmwxXX093+9o&#10;D210Ov48f8C4pBzK5rsM8fvsN46YjppPX58y7w63dDJ+4ZHMf+/cmBiX3ZnjT3/AT1unpNc/edFj&#10;eSinstHL0nGcgzbSN8hHubSdPqP/6j/6DHyPUzkZ/G0/dc/+zt/0fpK5+c0To+29t8+2A4mT2Ta+&#10;vZ09e7bLTpmMqfRPn1B/9dA+8vDdBR6jt9OBe3r+xjRyZ6e0wba0i3fJlg7hLPCCfaxLOnujC/6N&#10;IQZg1/hk/uUxHhsgZi1xReNZSzJtuXVn4ibSp6fyPl7AuGCsJXf6Yx1WddP/+zcZSVf9a1yio/q/&#10;NsUN4RvpnPp7/6nEm9h2TyUGastke+VnT7UzLz7XDsg3eljll592x9ewU8uXhM/dtKF/b+F/sGNr&#10;Zu0vG+rZylfdax7emOQYHrUZI5zDkfYwtfHK/zGNmeoAK3/n8iv6fTizj2t5lm3GLYgjwEvAqrho&#10;MQX4BmMEDF7fOsgPVjU21lx85Y2HcL9wrDHQ+zZ8iOvGGH25OPB617ce8vaNDH9kft6BhfEAVQbl&#10;MMffYxxSR3i627P0BW0lxrBj7HwvYFyThzLZpIPbKL6h+ALnuBAyNA4uyFh6kzJHXspBDr4/sJEh&#10;/uEHKRd5KIf6qpu0lRPHgCNw3bWKZajrOAbX6nsJxzgJ1+09h3fAUUhHnIP/Tti8g5+49PJvtn+8&#10;+uvtqzd/pc2fmt8uu+OKNn9ZvnO5PWtV/+DGLkNzCMp/fepH7qUT1TZkqy34wvDOm2++2fewH7xj&#10;D9s+9dhjfd0V8Qs/f/2NHseAd8CxGYvPvPpaXyvy8YxB1j46m/MP//WDho94I8/BIGwpf39D2p1v&#10;ou/xF0Zik9hatpTv4h837JIxgd6uSd9Xxi9q40OVH6U8NnqhjGwyzDCMGwYxxFzHn1d8wxfJN8Dc&#10;sBxfYBAPDh7Dkp6zH+YcCpO65x0Ysa4N7uFmelZb4ei59sU3wNbSrDiE82Ft78nzQvkG6an7uTD/&#10;4HXP6jvyoOef5b+VOJ1Pyzd43na+us91//PmG9S74hKqXebiGeraoA4NHw/zDWJjcAbaY5BnqOPP&#10;g2+omIbPwiVcyDvsq23YbsiXb89XK3/Tnu/L3yyOofAjvw4OsLGHMEbZKH4SPA4fFCZl+/lx7Beb&#10;5hnrd8HS/G7jJlvc4wbix+Ag+Miu8RP54t7nO+AjXOfP83lgQ+Mtf5Ff6hxmkAZfR/rFLfAl+Hvy&#10;5QOZ12Lb+Xgwjfm9mmvn48BXsBmsoq58brIgBz4hnMr/LjnwD+EW/6uAVQt3OFY35ZS3+vIPyIcP&#10;zB+GleAn99SZr8U349vxTz1vnkG9Ch8rrzxheLLVFl22SU+9izMhJ3KTB3zBX/C8skur+IHiH/hB&#10;dc38snQrDzGJZKZ9xFha81A6dEDe/BfPKht5lWz4QNKiU/KkB+55V77etfccrOk6PeoxEklLeTdF&#10;F/nm5EOWmyK70j/v+MamY7rIjpz5x9qebpi7eir2TT+F0WEn5az6Kb/1zj1vToce0Tc+OL8ahuUD&#10;d92LPLUnvRCDwnd2z97cENk75zuQuzZePxL9X5L/vs67ra29Nfq6ZKKNLBhN3PrKdsPyeW3pIzcn&#10;nuGytvDHd7UFU+EM9mxuew4eaQ8cPBE9SlzBhrGOJWE4+fhOm/1k5+FTZTXP7tt6fgsMiHtzjczg&#10;KjqlPNbphEvJhe7hIwoXwERkS+9dkwb9g5lgHfjNvKd0YXJ4/6dPPPnJ+g3abDpYCibakDbcumu6&#10;HTn6w64f4qf6HHP0GpazhoG67NgWvDee9UUW59unrNGtrbUH3pMewd76JR9wLHJV195v0sYwmLLS&#10;CX1aveDH3vdzjT4oK12gt+rnGjk5traePkvf2D/f/7Aj2o8O7Mk/LA4E18+kDKdS75/+5OH27JM/&#10;ydoL+a9F5oTFjeMZ9m/b0v9fAD/iO+XR48JTVvoAX9Idffx01hk7dfzEJzqmf8Jz+AZ6ST/ZGeXi&#10;r8KsjtkcZaTzzsXnm1vWz9kJ9uJI2rb4IvYNJ6gssMOeffe0ZStWZc3OTe3Ou2a//WITtMW+8Bn0&#10;SJ/1XZ9+qizy0w7awzEM7TnfJJB5nztPG2hzuJxOyI+uFM7HG8Cx5K1M9BCOp5fkRT7W3sCjyP93&#10;v/td5+3USzvSvVcTM3Hm9Kud69q4Jms0Ri8ffORkuyv9fl/+C2H8EvNsfgsHqmx0VRr6sDzkTVfk&#10;rXydYwmep984KM8rk/vaDodC19SJbvVYiXA6o5sm25PPJtYkaWxYtiJ2aF17762ziaVJ7MnW3X18&#10;4DfyeXBs0pGHfqYfKos+Kh88kT5QOOSO2Ck2nY00Ju0k/7xn06c8R5f1UbZgC/nMzLSRyPT+fQfa&#10;/vxrz3r3k5NT+ddJxsPo0dT0zh5XcTB1whEa28hFWo61G06RHvR6xt5pK2MNG+dfKB0DJV9lda/s&#10;C52jg3iHN/IvGt9rbNs42p57Imu8n0jcUcqtrmSnTyk7nkV+q/LvEd//rF6OB48fkTHAWK8t1Jd8&#10;jFf0CZ6F8Y0vsHfNyfMznMPV7tl7dlX0lY2GkfWva8MTGNdsxoqqv/vwtDgB8RAd72d/XTgLmFpa&#10;xsvCrPqea9KRF7xtU56KsfAsTKs8xlHpuGasqXEHvnfdePfdK67o45NvHvguN+R6zcFL2zhpflkf&#10;lOctyZ8vYF0G2Fr5+5qYqUvnTVI2nIj0K86g5vjV3dirPPJQH9dwMOp5Y8olbXMwOBDp4s1rs06W&#10;tMiA7NUbN4ALsBXf4LjyFrdQnAOOQTu6hmMQ82DrXELOcQ84B9uXvvSlzjVI03bJ5Ze0f7j6S+37&#10;a9JWkze3S++8ol15beR+Vf4nmm/1Ft4x+/0jGeKS5iUf5VMvclNHNua1117rY6fvJD744IM+pwv3&#10;wZBiG/Rb954JTypWAS/6dMa4Z3Nu3VcxDXiFt94ITxHuDPeAT8W54RzeyVoOOArjM/vNX7Sesj5L&#10;tmy9eEc2iw/i/ubYPTyGMUe/W5d20TZ/r41O2cpvH9wbf52z9XiE4g2GccNcHMPgtXrPfvD6+Y7l&#10;g08vnqHmZIf3g/O3dew9Pt5fw2mwXMUz1L7iGeA+94f5hprLLuxIV3ANxTcMcgmDx/ChsaCuzcUn&#10;uCb94XuDPAOddG5TV88WjzAXtnYNLpev40Gu4FzHnq/0z/XMua4XD2B/rmcGrysTvA5T17uD9+v4&#10;XHXTX8leeW1zPfe38gvyqHaba1+6gDvQznTGNfWqe/bD3MLweeng4J5+FbdgT5/JajiOoc6H4xn4&#10;QcP9xXn1KTEGxhR8AP/S/kI4hE/7jLQrLkq/ds6PtPErB2Mb+LT8Tj4gf5xdNF6WrSqfyDhoDHPO&#10;TnWuIb4D/xpONt7zbWqs5Uf5DxGfwnV+ARzUMVxsLZ+jOAg+K7w+ln33Y+NfwUl8VlvhT34S3xcO&#10;gRnZdv4Nv4b/Lx3pKg977pht53dIm103r6YuyicPafOt+FjqD/uwwewxGcAEsJD3iq/gU/B3pa9M&#10;/Dm8gjw7r5H6dnyRtOFRZeDTwe94b/f4WPb4CmMnH6LHEiRNc+3yxvloG/hN2cmen0r+MAT/UPl7&#10;vsE4ykKO4mu1ozS0KxznHX6RcVnb8XH4QcZnvoVjz3gH797bNOmTr/WktKv38AXkR1aOpe285uG9&#10;T0+cl87Ap9J2Xfm9x1ciY+VUL1yE89UpOw6IHtCbpXnW82QvPfEPXZ9SJnKCRfkd5Kv+4ymXtsKl&#10;8Tu0H32Xj/wXRgZ8AXpkjpa/i5+yJ1NtqY20GdnyTcVNaGt8BixZvI57noUz4JqxrNt+x203t9H5&#10;0a8VmZPblP+078w6Yyei988tbDfuiG96Z/rIgrvbnkXL28z4VHvgvuNp46lguYno4UjXY7HwMAO+&#10;Tt3Jjk7iEMw303vYVv9RB/JQFvOZdJpe0TsYCg6CA+CwziXkGnynrxT2UH711tY4HHjNe/CGd62B&#10;Zz0+8+9wsjakc/59YQ2AlaNZhyJ2hMzJm86tjrzou7lr+VnTcuGCcEvBSf6ZKS318g7dYrPZU+0s&#10;Lkod4TZcD24B5rFXHmVTT/WjA9rA8+qHRyIneTqnHydil/EgZEgvdyTPI3nGpt1htV2ZgzoSzsH6&#10;jjP5X+axY0czp7w7+D+YNv9sxDn4ryCsZf4cvpYXWWsD+gdX0hm25LH4pr/55b91jAZDKne/F3nR&#10;R+Okvu07EvpaMWdsNJlUvyVjuJh+Kas6w8fsBxmwe+rJ7tDR8fX53+TMgawbEG5s7ew6KvqHMqkv&#10;HkG++obxSt5sS7Wd/qwPd641/Y397noTfKg9/AfBPxiUCQZlO+mMmAAyNweoPZRLeb3Pf1f/dbGb&#10;+jrbIU9rl/LjPUdG9Nl76ifdIxkfX/z5mbYrfFDNFdIRMdG3BxORu/gFZaHD5vVxIvoG2bAHxgrl&#10;l65r7uFq6Dq+gq7jcdhN17zvef96WRld9P/GLdHn0bXLss7H/e3owcPt/oOza6T59oEPK04b3lYe&#10;tkV92BdjI36D7OkMXdEftqUs2puMtcXC6Dj5sEN0iP7qy/qkmG7+9da0256U+2B4l7Fla9rx+49n&#10;TuFYvjU61g4cyVqZiTF66Fj+zRkZqDM+De6XrjqJGdGH2FbxC+yL+rMdyuoZ97Qxu0BOOEflYVtO&#10;HT/RZXT/vQfb2Zee7/zbxqwtsujWW7qtNo5pgx7bkfTYbzylb4DwDbYtWfd0Q3TAc+QhbXZEvyB7&#10;nELxBebP4XmY2TWY0rn56wWZo2cz/JuITOk97LwkabEfxjbP+Uck2w1T4xp8z39d4gzwDzb/pIRx&#10;YXZpG5PY24r1g9FdrzK47lllMbdv3PS8MdQzzuWvHsoI67sOB/ueAk+tvv5LcU3qB5/D9N5TXunK&#10;wzvK7bn6XgQnYLznZ+AFpCkfY6v8pSUd5XWdDCpd6SmLvPgA4huMYfPDT/rGw5wC+dibr/Hdar3j&#10;PXWtuAVlxLk4xym4j1eo+46LhxCvYCu+AffgnvUgv/zlL3+yTgN+wiaNq27KGp3T+cfHgivyL8sb&#10;201Xzu/fTixckDWUF9za5l0XmaYN6bjx5fq0hzZgv+AXeACuc8y3t8cviG+AWeA4GEZ80m9/+9v2&#10;P//8H+1f3vlFs17MW4lvwAe89tLL7fcf/qavI4w3/sXZn3f+gT6/GT6UjXs+/5DRN9kjfgW/8XDs&#10;ANvF/hlfcZX8a/fYWb6LfqmP4UdXx76yg3+vjS7ajLPDmzEch1k8QfEG/z/zDThy2Mv+b+Eb2Gzt&#10;Bu8N4sJhvmEYV86FR12jc9Kq+8OcgvPCtXRv8P4wjuYXuAbPSncujD18jY67Zn++zdyVTRnI4XzP&#10;D94vbD947a8d4xiUS13g6XM9O1yfwXPl1A7DcqpnqkyDMv00x9Uu1XbDe3nbinOq87IzdT6oR3Md&#10;D/IMdTzMN+DA6DfdtB/eXC/Ozf58fAPOT7/GBdg+LY9woc/jF9gNeYjlwr/yccuXLY6Bbwkf8P/4&#10;Pnxxvib7V7aKXTK2uwYPGt9gQ36jazBY+VRsKNvvXXktXrSo+07mVvhO/Bk+Oj+IXa55OXwAn4HP&#10;x3/ASfBxYF4+HH9NPnxt54WVpMnH5T+6Drfzw2GMbs9j913n/xnnlR+uVkfzEjAKjIm7kA4umkzU&#10;GafARnu2xhN79SaPlbnXMWvK4H2xiMrIhytOhX/AF+d3yr/nl7rz/x173nvqbFN2z5EHbC/vkjm5&#10;K5drHaelTuROFr7z5J/KV739Q1LbKKd6Gu/spWVf1/lX0sJB2POv7I2DysIXVQf/Ndem9Ea7an+6&#10;QlbKKd3SCbqknPK0SY8s4SfPVB3IUp2UxzNVXutJwk78KhyRtdSUS/7ysq4dXTGHoL6dTwo34Fkx&#10;urekTuojbfnKzzH9V07/K8UZqBdMrm1wPXxw2IX86CGcyx+r2IbiGeAgegZf0k9+Mh2yLUrM/ZKF&#10;kf2i5HN/+sHZrN9w/M62/XgwxZI72qb8u3LvVL6RWJs1LvZmnb7NwYaHt7W7RzL/kW/4xzOnKz3t&#10;DxstiK7ql7gS/hQd7fE00RXP0Ds8AmxQfYiuk51zMqH/vsHveDXysaZfx1Px9c1HWytROjCGtOEl&#10;8QO9r0W31ZeeiTvRBuSoHWAX+r8h9mN1vqVYkDbi99Ip5ZWO/k4/+7cOS9LP8u9P8Q1LwrXwv8Qy&#10;qJc+hUui2/D3Q8Gx2kW/hyX1b+k8nbXCYUNlVSb9XwyDOiq79oBdcDLiKmAe8tiWPNhEuA3n4Lr3&#10;1dM86xI6mjqsjc6P5/2Dhw+0517KnMGrL7RnX/xZn8v1TTx8tSX/kFCviqfQ79gyukPGykSe5sfM&#10;f1kboNuWndNd3kfuPdT5Q/W36U8wJzuMf2arcTquk+NENjYTBoXTzHfztbU7jIuPlX7X05R/a+L+&#10;J8ZWZS7uWGS1vbe18mnPTemb+jB5y1OfJA86pt+6htvUBmzhvtxjv3rfihz5ydKyr/lsbaRcOF9z&#10;f+QJB3hGu9Af7eV7C/N/6sf+0CN8AP6C/66d1El7n33t9Z7O2Hj+l/mj+9vTp1/u/2ClI8WH7Ev5&#10;tCHdVhZ9QNmqj+g/dJR8pGvDfSgPHekYN/mzcewGfaVjMHBfs0HfiXzwDsvyD5Bl6b8jq8K/TGSc&#10;mMo/TMLX4LDUh6yMaeRA93Av9jC8/GAMHKL8bdbx1E/4KuTOxpEx/bEnF9yaOW24HDdhHO9c2I7p&#10;rDEbjmdl2n9f1pb+UdaqS5vu2p/YF7oTXcDBsU/kbyMHeIo+si9sJn5H38fxOJcf+cmfHNg7Y5Q+&#10;wh7qZ2LKN6xJrELWbJhcmzWVwyXs3hr+KvXWfvop28I+kz9dfSzr+C9ekNjH8A3WlZyanOVC9B/1&#10;9Kw2gH/hYxsMW7wDm8KnMEdcPAI7Yfy4MTwEvGxTXv0Ebja+ivWB1Ts2zxgL688PJwGnw8lwORxt&#10;D+PL01ZcgXFDn6SrsDc+oMpW/ITnjTWuF/8Abxdn4D34HMa+Kv+iUB56h5PxHwlrJVx1+RWf/IOj&#10;fz/x8bhjrsb7yiu/BeEvjJHGQrpDLuSg75KV61VO+UsLX2GPqzAmOGYnbkx60rRJ/6orr+zP1LM3&#10;pT7SqBgF5cfL2NtwGxW74DqewPcRruEN1LnWg/S8ezgHPIXjr335v2SNhq+0ay+7vF33rTx/yXfa&#10;xZd9tc2byn8p13+7y7Taxb7anQwcq6d2Yj9hi7/85S/t9ddfbx9++GF77733egwUrFMYBT8JR8BX&#10;+hw/vHDGn37/UY9hwA/rH76RwCmIYTgdruF0Yq7eDd/gmH2znsPr4SOMRWwae2XsYQfZIe3b+0D6&#10;lHGA3dbXPLcxPhOdYjP0e+3599roL79qeGND+WXGmuEYBHOhf2++wZhv/tVY7NvyueZnXXMPnhrG&#10;XM5hLdhrcG64jmE5OA4fUbhOuw9iQFjROXw3F8dQGLL28PIwDh089xwO5Hw4Fzb23qBuFm6ea68e&#10;0nSvsHs953wQv5/r+uAzw8dkoG4X+p3E8Puf5rz6n3LWe1Xmz7L/rDyDfl99f7ANh4+r7c+1L31y&#10;v/SprtmX7g3uh/mF0tnaF98wrPMXwjPoU/oWzK8fD276uf52Pt6BTRjcBtMYPJ6Lh/AeP4U/bzOv&#10;ZRvmGtg/fi38aGzli9pgC7Zqw4pFmU9JLP/ifJcfnLEwG/zGThZmtLcZD/jyxv3CPPxZ+fLPlEN+&#10;bK0852es42+w1biHbZsz17RvOmtbZY4l+00bs/Z27sNO0uP71pwyn4iPZ97KHFX5FdKRXuF7/hOf&#10;Cg+gXLACHxTeVA98f2FjdbbBwOy1OnoGvvKcsU492Wyy6vg3431xE2ToHWM/WfCR7G2uw7uFH5cH&#10;e/ML+Ud8pSUZm+RbsuRPVBsoA59Le8Ds0oHH6htGvqX6k5N6w13koJ7ws2eNfepOHp4pP49fphye&#10;9Ry/7/b5N2Wdr8RA3JTvOa+7OvMe13ffWVw0f5wPyxfln5I//xwGlwcOoDgd5VR2z/FpybxiL9Sl&#10;cCZ5qh85qjMZ2btf9SVL71SbVKyGmFr5Krv5eGO/unQfIPqyJmloS3oPq2gL79I/45n5P9yKeGKy&#10;ISPzE/bqqVx0F0+4OWsPbF6XOfOZrfnv481t7W2JW118R1t260hbentiItYsbPN339Ru/uD/knff&#10;PXodV5rA6yN4HQAHSbbHssdjK+woW5QoZlJNstkkm2xmstmkGMUgBkVSmco5U8HKwRLlsdbCeHbW&#10;6wW8Owt4vtQ+v6KO8eIF01gSsIv94+KmureqTp06dZ6nzq0bv/bWq9pU/juwaCRreKzNnHXWKdy6&#10;eWvHirAfDACjKatjfj2fHoan851Li6zJHF/n+3s6Dy/oC9pXG8JJ6g3feJd5S22jHaSr+dzVqe/K&#10;xDPvzdz9nvzrYGL5yf8I4ub4v+oPq8FH/CZ4wQYXkBGcrw1hCjpCRvqZcio/DAyXdB1LX9Pm8tfv&#10;8Dlkrr9oP9ifzLWZMtMJNoEfxlbcF1/Bu/ULe3PCU+vzb4tgrT1ZJ3LLysTsxM4Uz4j7E4MEL9OZ&#10;pcmTrJQLjvIsnKeM7JPn8AN9TYPUmbz5icquD9EXdss4wtZrG/KmU73Nkm5jbM7GvG+TuueYzOm3&#10;PLSLfMhz+rTr2837DrUbwkHNGwk3mL63eXu+70g95eebAeVUxv5Ne3Rf3vgGssI3aJNqA20iVl0/&#10;1OZwnmtiULQJ7Gf9E/3eN/tbd+3s8SJbVq9tL8c/3rpuVduwIrjyxnlZl3TLX31POn4YN7JtV5tY&#10;P5m1LafavQ8c6zgX/6G/bIr91m58czKEk8mKnPTXVcmbvtEJmHtd0q/HK6Rd7r7v3v4di+dL/+m7&#10;tOw6G2K81IbwO/s6sWZ123lz1rOMvMQSsHPaSR71P0rtC6e7Rlf0WT6+NiMbcnNtefSRPGucW5d7&#10;+hLZ97aLDaRT9FGfO3zwUB8/jQ10kh5rV2MOzk6bSF+xK3QZfwlXqLt/0OoDeA66qI54F/olD+3n&#10;Pr5kPHmwgeYb9YNNWaNhw9jyfDORNSx3h6uPHCZXB6csy/cU+QZr+6aTMRjyVw716PxP2sQYx47R&#10;CTxH18GLLm1Ted///sO/tv/6mxNt7dKsb5LvhF595snoSf5NuShr764SN5j1OdOX8Djaib4bG+i0&#10;a9qcDNSVzOz9exY2YLO1G76KP8L3UBe6Axca99VxSdrVvTsj36fvP9bWr5jo7Qq/wewwMDwNUxpv&#10;jYnwNFzsurHVPD1Ma/0GvLP4BeOf8fDi4HpjKq7YPyusF2nthj5/H4wKv7JF8GqtQeDdxhdjrnyV&#10;wbFxzLH81KU4ENdsxjd8g+v4CHha2uLQ3Ss+QjyD8vBfzDOII8CL4OaMwWIv1MX8A/s6Lc8qQ8nA&#10;sXJ7P34D12Cr2APchzJIx4fg83gXDsGejORBTjMiU3VWNu+7+sqT8Q7kdHnSXBYuBG8gNgGHQCY4&#10;BfXDG8jTfVxD8RD1LYV0xUU49g7fTTj+3ve+12MaLrwg31n88CfhHnL/xz9q313yg3bFhvxjY0Fk&#10;f93JOJOSfdWrYkHYRnONMArMgUs4fvx433/yySftD3/4Q+cdfvOb33S+4dNPP+3fTcCchSn4/XAm&#10;buKlcAdPPPxI5w/wCPiEx49lbb/YShzD0zn3nReuwfon7ls7Eo+MJ2XL9EH93Dig37BRbBV7oJ+7&#10;r/9siA+CZ+UHs2/s0dexscl0k780uOl/7B/sUHENg5yD6/8/8A3woDELJwEvno1zOBvfAL/iQM6F&#10;b5Af/aW7Z8LZhadhz1PxE1+WbyiOAU8ir+IAvs69uld95HOm+p/tXsnnbDIfvq8tqw3KHpxqL82Z&#10;tuIW6BF7Uue1H+QZ6vjr4htwDfqx/mvs5V+faTsVX+Bardleez7X8GaOha9YG3tcYzy7xoe358fB&#10;W4X3+Qdsj63GLraPTSobBSsunBUMe0PWebwh384npm1J5mill056/pg9XGYM54fw381Z+E7aGGkM&#10;dF/+noMJ+Kczg/2MrXwYfuHEsvAd+d/E+Fh8/vn5vj//+uaTmfu373PawTB8IH4ff91cOF8Op1xx&#10;Avy5jhnzXtfgHuUyxvNJ+Wl8tJKBsvAR+DKOjdfusdt8TeVVR3vl5wOQG5lK5565Qult0pCL9DCW&#10;4xmpqz05eP+s4EEYhpyMTbNyn1wLX/NvtFXNy3te+ep59fEs7oAcyAfuhj/VGd6BfxwXNuQzw7Py&#10;kzc5kD+cyHfsXE6uLxmJXGdPTxmzJlP+ObUk9fEuPAYfiU/rHXxZvjx8w7/hu8uP7wafqK86eL82&#10;Mrfiu1SyJkN1Iit+j3TGYNfJjO6RX8kRF+FY+9jInyzEKPKn6BB/mEzIwp6OiJegz8bfer/nPSt/&#10;9SBLsqMTNUdJHx3rO9q04+WUdVb4hgXXJV5mNP/FmAimvjz/I1uTf23dc2G7+t3EsbyWfyfsXtcO&#10;LQ9OH9vS7rgt3xNs3NLuOZr/Pt9258mY6WAjsoMv6SpsxLeHU2Awx9aSEG/OX4GnxF/AZqXznZtI&#10;+eg9XKWsfB7XzS1rZ2tu79+db/2DOzZEP8eyvv6CuTPy37r9+afByW8o6IB2ExvqXfLjN+E43IM1&#10;9Jmat4Hb4ZnCyL3/pg54JziNz28P6+inznFR2pRO6C+4ARxHj71OudcmD/e0U+97OZ6KjLybz6Y8&#10;OzO/O+va607+n2LZyX8giG+F93xvrJ+wgV1PoivkpV29p+QsP/yK8in/u2/8urc7uXY+JTqk3Po8&#10;XWNH6Yy6i9HgW2oXcdx8xw2p85roLbn179HzTjqnLbRZl9n6xNUsGut8w+NPPZ/1OsIp5d8F9B02&#10;9a9TMqdvntkUe+2eMsh/ZdqADOStHbS/NlFmfU09XFdX3xf3eieN/th93OivmKCVecfWlPfNF/O9&#10;5/33dLw5J+uvsVvyIbdVedfEqnyHtC1rGkysa0eO3tsxsPFHfxP31HmplLPzN2SQ8vJZxCz7b27h&#10;UvIim1vMox081Pc4L/3tyfj32qV0r/MCaS/jA56cPdVft6RctkXRr7XRATbEnDmOwTGZ6PN01V6f&#10;ovvWOn3g6N09xuWk7od32ratl1Ue6oIb0T7k7p1l1+iKbWlsMZwsLQwNz5MzXkPZHdMnNlU5jHls&#10;CN2SVuyQMurLxWNWv9Hn2WffBbGf24K/jdu4LTZvbMG8fL+zKf83zfqPex5suw/cG+493FbWENm5&#10;fmX+eTHV8/UsHaIDyixv+FW5jAPsLX3fkmc3jC1rH736evu3f/nXvtaj9RfePf5SvpNIHMyhQ+2Z&#10;519sjz78aPQosT6pC76CHYWVyLvHNqQurpGbMUX77d+TuJb473wdfZCs+N50AmdG3q6Toz6144tv&#10;E7dPbm7Lk9f6lNX4TJcLx+ME+AzGO9gat+AYrod17fkac10Lju6xAolx8A8KfIPxydx+8Q31r8hL&#10;EtfgPcUhyAeedc1Y4BiulZ/5/YppYJfgcnm65nl4GP8Bg9uMYfiLPrbnfdLWuCGfX+V5vCtugc9C&#10;3/gzynj5xfnfRWIQ+Ce+CzEO4xvYTPnKT76OjZ1k49gmT+WVX/EHzn+R2IF6rz2+ha9g6/+JzPsq&#10;vfUc+jcnGUf9f/TvE5Pg2wdcAT6BTGy4BufuOcYrOFcG5xX7IIYBx+C+Y+m/9a1vdb7BtQsT0/B3&#10;v7ywff/S89uvVk1vV2y/uv107k/jN8RPvPrk+s74EPVTVz6uOW825uOPP+6xDG+88Uafp/SdhH9S&#10;8vtdey//sRTrIC0c6b7Nui8wTq3/Qmfp6NFwCMYQ/ILxxHhpnWO29MXwDNZu8P/eI+EXrF8iBgLP&#10;IAZCDBvb3f2q9Bd2zLnxjj02DrAL7uur/p1lPPH9lb7Azn3VG50r/732xT3og+Y4BzmGweNT8Q31&#10;ncWp+AnPnu1+vb/iGurbcue2im9gMwY3uPRUW80Fs5WD+K0wXe2loxOF/wb3xS9UfMNwrHzhTNe9&#10;Q3rHw7i0sCy+QTpY9lxwsHRnw9Pue5d6KE+lH+YZih8oTkJax6dLV+lrL5086vzr3KuPmCNyJzt5&#10;OXe96ncue/LznHfUvtribPuKbdCe3lNtejodKF2o/aAeneq49G94X3o7uP8y8Qz6TcUJ6WP4Ar7T&#10;6biEM10f5iaKb7A3B+I+21BbpZdfzY0Z423wEt+1+Ab+fvn9jvm2bB8/xwaLld8Pk90wL2NjtvGV&#10;WXcueGZecCcsaHyGKzsnERtnLz0fB/6ETflacLP82FVlkI5vyxdZlOfw7fww/tHNO7Zlzizcw6a1&#10;7Y7Dt8R3zHff8dn4I2JLjcXGS+fGbjbd2MxXgU34QXwg/j+/3/yo6655Dx/Rs8rlWXa4Y9aUR134&#10;HTVu8xvYbjaaTOpbAPJSfrIjJ8d8bunUiX+lvhVHIg0ewTjjHfyFLueUz3yxsQjOHftiLJJeWu8t&#10;DGbMVR7n5OfcOAZ7kB3/1YZDIA8yUmc4DebTHnwcc57GRDKQlry6T5y88Q3azliJbxDzv2Qhzih8&#10;yeLwP7kvL8/y0eEGMiVfsnRfHq4ru/amV+rumk0a32HDONLgFsiYLPmpnuFX8Se1S81DSUOunlF/&#10;HIW05DSaNuUTwwGwhTrJh3zsrVFHduSqjTxbfAd/rvvP0T3yEHPbdSb+Kv8dfufzqIOyXB1fceOS&#10;6NLcmekTl7ZZuzIP98AVbeKVeW3y3qwdn3iGqbHJdveKfW311Oo2MrWscw1r16QfZl23DWtOzmnS&#10;V/EH8iY7eFK7wA2wC66gsERxDPx72ME5/5+O28M+8A09gkPJAd7AO8Bf6qDdcXm+oR5dOK/HNfuX&#10;rPTyrhgJx/KlO+rvPvyovV03h07nyFsfkhd8TvfoAl/Luc3cOt2i22Lm+SVwLRtAL6RXZrh1XdqW&#10;TuALtBOOSH3hb+8wN/3QY4/meta9CK48GJ+QHPQf63btu/nm7pvzP9g633GrOw5EGR3TC5sykhe5&#10;KZu5at+pqx+sah4LzlRONtqcbekWHKYP3J+5sjuPHmkj6RdbU2btyLdkX8hM2WvbvuWmdseR+9rU&#10;Tbv6f0KfyzfCjzz1ZLcp3rd98mR7Vz/23QqbjVfu9jk6S97KRkfkI636V3/UbmRlUzfYGw6F+Q/u&#10;3N12RU/uCJ+0dlVwaL7bee+1l/s/DVcsybcQqac6ynP6ddNjM3ybszQ6lDiTu+/r/Y5d0wf8n5je&#10;0VN5TKWdPcs+Gv+25JyscR7K4tuUo4dubVtybcENM7vMxYe4h3NQHzpVuJsdNX6xjytS77Wp9+6U&#10;fdfmLZnfP4mpK5aJHdJX8Vl9rYPIXbwH/SyMb09O2nYittP7jYnqPJW9viZ/uuhZ/UbZ6Pxk6kwn&#10;bewMPood1Wb0RZ/ST6rd6JW8tY+YIHrVecS0jXTus8Xsc7c5KZt3ui5Gi96SM1kuDN+wIn1k6qbE&#10;NK3JnOPtj8XnfKbdfeeRdnjP7nwzkX9upm3FS1iXocffxNaRI9tSNsQxGZHjupRrU+T9eDjI2/ft&#10;zr93V7YDO25qjz18rO07cn9784NP2zPPHs//Bq/t/UaclHLjiq1VwtbAWHSx7Mr+9MPVGd/1az4P&#10;XGi8FzfGNyE7Y5a98bDzNtHrhanveHR4fP5I27wmNir9RwyIefRBnG8shuXhbdgYjjY2ODZOXBxs&#10;7H8PMDyuAWa+/OJLOtcgvgHGZtP5DdJckfd4Hk9QMRTeaYNvvVOe0viWwObYNRtcXZhamYoLqXcY&#10;s+iKdzk2TjuWF26keA9lwS+IPcCNiHfo5YxP45ox+Jqrrurl4ZfIp8Z945H8yKDebY/TID9pyZAs&#10;rMfAv8Iv4DL0GflcEbmoV5XfupnkqC/95IIfZm2Ji3o8As5AfW34BJv2cF5xDGSCQyi+wd5zNjyD&#10;/Xe+852+JiTOAj9xwYXfab+YEX5+8sp23rIftGt/eFmbcUliQS7PmphXn1xjkx7x8eEJdh0eMIaI&#10;ZcArvPbaax0riG/AMeAR4AfPSItz+Oijj/p1fANcBdd88MEHPa7BO+no3eEQxBjdd+Ro5xHuz/5Y&#10;1pRhnz798KO+ZiT+UmwD3kGsA87B+pLiIdgwumuM0yfZDjFM7LDr7ovd0idxpnyZ7rfEf+HDfJWb&#10;dxe3YBwd3NgXsQtnil8gj+H7Z+MTznb/6+IbYK1B7HYqfHc2vsH9wpGn29Op0r/CprUvbAvD1lbX&#10;zrSn09KfCVtLQ19teJjC5KfjEaT3PntlrviFc+EP8CnqdC5pv2waZVQX/oJynkkGp7tHttr7TDI+&#10;3b3iG9RX/myF4/9X+Qb84SD+PxOvcLp79Z1F7fEItXlGH/c9BttQfCUugr/Cn7LnWxXmhdVqM/az&#10;5Wxe9yFj8/h3cFjZJ2Ob8bJj8A0Z6ybz7eOsyzLXtir/Zcj3Cl88y7axY3wKdhOeM6axt3yv9fER&#10;4XPvlpcN9rOxjcvjU+H5YUN+3Mzrru3fea5OvO9Y/OJl+VYUloHJ4Cb+IN+Qn8MvdG4eBpa1vpI5&#10;bZiZr49v4G8pB3/GmA5TmqeHQ/l+8Kuy4Bn4BuSgPsqsbsptk04dpXOvxgu+oefsbfCr90kvrXSO&#10;yR6G0R7aRxsai5RX+fixCyJz79Zu3smfgIvNo8C62oTMXHcfzue3FJYnd8fkybdQzxrv5KHOfGP+&#10;p3zdg7f4lDCdZ825kd/EsrRV5L8osSZLRxMbkHrxgzzH39QG/GrpYR1t5/39vbmnzMpIf2bgpVJW&#10;z3RcFJwnnrZ4AzKX3jn50SM8BF2kp2RHjmSAryFP96T1DF8dziMPvrEydBwb3TPWz069+IrSe155&#10;lE37wr1kAI/wzWABPhe+hszISnp56w83XJ11u2df1C55NT7tK/+5jd+d/70ey5zq/r1tx9bdbQ08&#10;u3JLW7g0nNqNwVoH78/87PY2Z9b8zFtPJa7gtr/OjdJr8lNW+m9uEm6wifMnZ1jJPXt1xEPAULAO&#10;vIwnkE7fUFfta/4dLwETwCNwlHRiVCbGwydMhEvI/+m2TQUv5h3iGsSH4mr0J1jSc67Jl3z4SjgH&#10;ceq4BM+JxZAvGclXfegBnKvfwcfSmjuSnt5rR/1DG8un1yH1wTloCzZMmq3RD7hdvvruwQMH2jPH&#10;X2krVvtnef4TkTqRmzqqn3W62Fx6oa1Wpx/x8eTvHfAo+Sqba/bwsu/XvctaD95DP8Xpm/cyt6I8&#10;bK25LfkpCzntOnBLe+Dxx9rUrqwje9PWHtvAz1Snvm5E5AIX43wW3Zj1A/IfgXkjS9q+g7e1VRvy&#10;Lce+vX2Oq78vcrIne/yIspMBP4292Jlyw67epa9qX33Nsbpoa21PltLo19UW2uFAvuG59ea97fY7&#10;bm+/fuvNNrU6/5mZkVjxKy/LegBLejnU1/oAowsXt3tvPRocmhiDufmmf+v2Ps6wSewf2ev38tOu&#10;m9Om7KU+qk8fjuyUgazY2oXhGO49cKgd3X+g3boj32lkjl27WssAJ0FH6I525Ksbm8oGbok8j+zL&#10;9yD5z8bkeNaWWJI4/DzT8XzSaittIS8y0d76CH3Vd91zrqzaQkyK8Uk95IFDwn08EvwtLa6UfuMf&#10;cAAbUi/jaMU46HNsmDamS7AH7kWbkbe9toDL8QjqJG/PuKfsvnvCw4s9MW6pv/KLPzHnqY/gfTZF&#10;FxdnrFy2cKS9+ugj0ck72uat+9pNW3bmfcEoqZ+1On1Xbq/cdEjdxVXYKyM75rsO612Kx7kzejwW&#10;eS/J/MGqJbE/o4nDS7zionVZi+Lg0fby6x+1vXtu68/TJ+OuOtA3tkp/wT1oM+U2zi9Kn2dLjU3a&#10;j30Wv1T92bcWbCf9wEc8FN+W3b4lct6+bkMbnXfyuzxjNs5ATL+xHFdgvQPHNddgnSLH5uDFBkg/&#10;LWPg9RmbZuZ8Wu7D0Oy7TbwCfIw3YMevTTr/h7gkMRDs/D8Go7tnbGA35Hn5xeE0gtX9L9I7YPga&#10;cyvOAN73bueDvAMuAO437pGHNPC48QyX4Vh6z1vP4aLEZFQdxejhSIzf7NXlSYdHwI2Rby//tdf2&#10;veetd6m8ZKLMxjj52iuzvKru8sR5kI298ZYNdowDkM477QfjFdwTn4BDwC/gGXxHIcbEhmdwveId&#10;pHVNGjzDN77xjf79xI/Ot4bDT9t5P/xB+8kvz28/331hu2R9YiauurDNvXZW1wey09dgEVjJ3B9e&#10;4YVgen3t0Xxv87uPP2nvvvlWxwbwhHT4Bvs//elPnYt45513/sot4CQ+ev+D9k7i2MQkPJO1ID/7&#10;p9/19+IdYJbn8h7vFs/wQr6fqG8nxHGJdxDDgFcQ5+BfFe+99Xp75omH24vPPtnuuevWzrWVD74y&#10;fZrfpe/gwo27xkg8t/eJb6BrfEry/yo3+lb+e+2NtXSHTakyFv4/1f7r4BuG4xqG12wYjGlwfKqY&#10;BtcGuQW6gdPUfqfafDtT1wfnoCuuobiFiluoc/izuITBfWHSunY6LAvre9fw/UHcTL8rnX3xCINp&#10;Bo/dVwdlcHw6vqF4APflL+25cg6eIYviQM6WR+V1rvvB+jj2fnUnb+W0DacZPB+WZ53jgbRJnZ9q&#10;P8gvVPsN7otnGNaN0onaD+rR4HHp2fB+UF+Hj79sXIM+VOsxnI5D+KquswmDtgLnYI6Jr2KewZ4P&#10;OMg18K9sfC0+F1+AretzKbFTZaucs4VsorGLH/nwc4+0x//8ULvl37e3VR9lrannFrdpu7PO4eg1&#10;Wdc9814z17SN41Md48+Zk7WNx1e1ecszb7t8fvyOjW1v/Ip1yXdDfNstWdudDwPH8Be3xJ+DKfkj&#10;8DnbqHwwKGwofpcfjk+23hWfie0szLJC7O/uzKPk/2Cr1met+sRnej9fl6/Fz+SH8RHxC7Co+za+&#10;n/lUcjGPqAzqz1Yrw6pc52eZf8BdLMwz7sEC9p4jH+W3kWfJje8yOKaQr3P1kxe/zJ5vxvfiS2gv&#10;x+pW5eDvkItnYYeOqVMv9cAP8N3hURhDPeu6ehe+xyW4zjfk5/IVu/9oHMwz8CofVB7KxRdRV/NP&#10;i5Ln/GCG4pBgS7KwJqNy0RH+kPUpYXZ5KKc0JW/tx1flZ9sWR3bkRF74J+sr9Hm/8AV0Ap6Ym3Qj&#10;Sbc2ceeLlyUuJOldG50xuy2NfwpHqJd25DcqHz9UvYzteAebe/A5Wak7jOa9xVto89EF+fYk5Vgc&#10;Hm3JPP8yiRxHUqa02Yw58YXSZrPyzFWL8/6jM9rcF6a1vU/uarv33Jz19oPFgw1sMOz6yE9ftOmL&#10;1e/oiz65OlhzNP1jdFHm1bfvzTqEqzsehm9gR9gAPqa7cK9rcIs6kIt+Y6/u2hte6nHUwTfO3cfD&#10;wQK+ZWIbjMv0Sr2tWQAjVay0Z+WN38AnlPy0pTLgPuTnfDL3zT2bd4cnbko5yRoHYg5tcfoO+8L+&#10;8JPhK3pgnpRsXOdP0m3yh4m8m+z4ZOpEn9VjRc71jZKhfwTAcLgwdeDPaU+Ylx+ofOSGQ7CpP9xn&#10;Dy+5R89t8JjnXYcDu0yyN2etL+k36sg28JVgJPoLS7qvby1avqxN7tje7siaBOsnN3XZqQPZrpvI&#10;XHq+iR8fy7dYsXfWy9Pn9FFtw4cVdyS9vTaDGfnD5G2NQvie7tCbzp/kGj6A7elt59mUBwYmF3sc&#10;UcfE6Rvu6SP64/bEVWzZvK2tjq3ckbUZyBk3QqekYwdhU3KA+ey1Se9bwUl0yDyQtvUvT3nAt/xn&#10;PIjvSPjW5DmRdtCv2UV2eiJ21Lteeva5zgn4bgGuP5r6Kgc74L09jiP1ZafpvD0+y3y9euAAxvPe&#10;LflHCB7Ufw4m888Q4xg9EfN3NPOUcAN5agc6YRzwLBu0Pe25K+mWjqctN25oa8L/3ffQE23azHDU&#10;N6a/hBfqcSzRn845RFfpAZwsn85v5B4bQqcHx1rlZxv1R/JTT2UgZ23gGqyuzenAZPSv8wpfzAuw&#10;DfoWuyFP/yFVZrKG7+fPyBiQutxy4EDbc+hgt024MH6b+d43X32t2wv/+tCW9No3JmRPlvQKJ8Km&#10;0GX9Vlk6dxAeZ3r40NWT+Vbz1qyB98qHWd8l8xvRixWJhdowfnK9H3Zd3Y+knxgjzE/p03gcdp18&#10;yF6/Y0voBC7vlv37e58nIzLjI+Lw2KSuK6kjHVJOGNp4az7ePwj0d1y1WEZ43Bw8rsHmO4SLg3l/&#10;Fnx7efD1tIxJo+ljbDpsX7EKhbuV2TcWnv3Zj//uJJ8R/G2eHz6XHs8g7qC+aYDP3WPP4HFYvuYB&#10;jM2eheVhbzbNhmOQlp2D523SeFadPecd09O3cAXiDdhPfD7OWz3trYWpf8jDBo8ri71zcw1sIPn0&#10;dadTRnUwR1GcAy5F3iUPx+rkvneolzTWdizeQF3wCngDPIK9zTX8g3TFT7jvHB9R8Q3Ov/vd7/aY&#10;hvPOO6/zFd+78HvtO/9wQTtv+oXtl+uyJue0rNNw5UXtyqv/sY3GTvKN4Q8xCTBDzXviG+6LvbSG&#10;I67AfyNeykbvpXVfXMP777/fsVJ9b/H555/32AZpns748Nv8JwjnwId8NHEL/pUJi9k/mf9M4DMe&#10;O/ZQj2fwP17pxDm8/9bb+d7oSP/uDhfhnxTH8q/kY/cd6fvNsUH8H/4fn/XKtIm+xa7qZzZcKD5d&#10;X57IxjbyL+n+V7HJl3/JtzRe1Oacf2XcgBf+b+Qb4KZz4RusszCI2QqvDa4JOYj3im+wH8SGw5gS&#10;1vRcYcrT8Q100rOFU0+Fa+ua7zyko8+u2Q9i58LX7hWHMHj/VMf0nd2EnR3Xdiq8757r/xG+QXrP&#10;kTEZ4PDq2qnyGL5W5al93a/z4TqVTEoW5CXNMO9Q90u2w3vvqTaRdvA+WdVWaQb36mkrvqF0QDuf&#10;ahvUI8d8Itug3jnWTrZBfXVMZ2ujt4O8Gp2pTX8w/2PjuxtnBzd9hl/KL8MFsJ1iEb4qfmH4PfIw&#10;Xtv4HMZwvgsf1Z79gxsLCxvn2Tcbf5V/xs4ZD4tnKB7UeGmMY8O8G654fN/d7cRLr7Q3X36mff7R&#10;79srf3q5HfzkUNv/21vbzhMH29yPL27XPHRxGzkc/3Zz1seOTZ1asSH/Cb+zrVuaNbVX5JuI+Hhz&#10;x4LnVp/8dgC+5M/ynZXH+NuxX8ql/OaVlOnG+Fjm/uFlPsx4/D5jtvrNCEZftDh4fUHi4+PvLBpN&#10;vPTSk/84gz/5O2x8YWv+kvlXOLTzEEnLp+dLGi/YZXs+lGtrUw54wFxSL2v8VzZc/sZ0tlzZ63ny&#10;trH35ErWZC4P+5Kr59W12oW/zc+0l7+9Dc7hh3qPtiIHdYHhyA2WUg/1wqnDh+oHL8E2sBz/kOxs&#10;/HZ4gv/rHr8O7uLrzQ5foIzKZPPtMtxjHT5xzfxX+ISPajOfjJ9QV7o0kjrhLpQHjpCf7wWUkey0&#10;hWPlWZ730C9yVt+FKbPy9/iT7PEcN6pL3rs2aeZmbfh5I+EIopfigpflXdJ7n7rDkPLAKaibOvLV&#10;6UDPO++XRtnIyPcVJWdtOLYoc9ZT8fW3Jp46McZicubOy38/F85uMxZlvYo9P2szj/y8zXkgcRF7&#10;8n+7m9ckbiHxl8E3K9Pe/At+trptCpYgR7qk7eBreIWe4Ge2bdsZ3d7ali9N+qw9edOmqY5xYAFt&#10;W9iIrLUXXOO6445Fo4P9O4foJf8exsFHyN8G4ytPjzdJGygLmyB/sUTk4H7HhmlHmNFz8Di/CN7S&#10;1rC1tL5XhfvIWiyovklXvXNX9h2DRx+Vxf/6yJNs6cbG8GdVJrgGH1tc2qb0b3kpLywOl8GHuAvX&#10;DsZ+kp1+wA7vCU6UXvvddTh2J3hM3ekanALXwHfq4dw79BF+X2EuPEbxOjCZfk1P+rOpM58Q1sVH&#10;4P7UURuqb9kQcrAmBrw6tiz/pIiN1E+1ifz1jfXp7/cdvSMxJIkz35i5+fVZOyDllbc8yFVd+aLm&#10;tx0rW/dR87x5dXIUe85WsBv6ChvAbvjPKH2pusDv8oZjtS2s6514F3b2tlvv6lzDmvANm7OOCLmQ&#10;JX5Fm+Mr7r3rSPexPUMuZNjLk7RsrXFAeTbnPttBTvbqTQfkR1dvjjzIjs2z35p2pQP6trgH+eqT&#10;9EUMM/mSH/zDjrjvfcqlnGIe4Cl1WrNiPNz1tuhh+m/WPR2ZP6fHtNAlenkwOoZv8F7PkrM93aJX&#10;xoLxyNc/TydyfUfiLZYuyzogmWM3juAA9u9O/E7Sq/tNW9MfMrYaV3seeUa/ojPqrV8rc3HJ8mKP&#10;2CB6QD70UZvYtLXn6C0O3jhOx23yoWf6jnfujRzZZuOP/i0uhBw2Je3+2w6H69zT7bR2Uban4jf7&#10;56i204b0GyekDPozfVE2HIT2IGP9Qpn8s2Rx2mNu4m9Glq1rt97zeHvyqZfb4QP5/ibPW0tCe5Gn&#10;d25OfvCLMsv/QPoq/bXJzyb2nA0zZl8fXG1cNE7SY7hHm9Mr4750bDYuDz8Ee19+8SVdZ4xROABb&#10;/49l+ALcA2yOF8DFzY6fsCwc30jkdt306zu+ha/h/vo2w5w9XH1R8HJ90yCuwP8qxCPQPxyB2Arv&#10;7bEG2YtLwA/A5XB6YTrjl7J7Fp+By+j+SsZDfIAxW1+Fy51L63nnygb3TwvPgCPHN4hTEKtxabiQ&#10;/q/OnM/JeFHchGeUTx3wF+IHxF/Y9C28Oi4AJ2AOQF4z4h9JK2/+ivGn55s6OdY/2RTPFK9gvQbv&#10;rj2e4UdfxCz8VYaRK9niJVwb5Cb85/Kb3/zmyTUh8ywOQrn+U7Z5h69ov5w4v/3DtSNtw/LJ9tA9&#10;D7UPP3wv/wB6ovvm/H6xCcUd8Pl9J/FAsD/8j1N7I/+teSy8LP+bX44z+PDDD/v3EfAGfgHG+ctf&#10;/tIxk2vH4uvrG6+Gs/jg7XfaY1mnAR6APTz/BByZd1qz4cQHH7bX8l8KXIP1S81z4ej++Xef9Vgi&#10;nITYhkeP3dsef/iBxJ5N9nGCjaDTs2bM7H2rxmR2xNit/9Dz0fiFbJU+/lVt5cMXz1B7Y/+5cAyD&#10;c5dsEhwzeA3OcM1+8Hodn+5+xTUMxzMUdoKlBvmGQfw1eDyM2wrTwW6DfMMwHhw8p0uFJ4f39f7T&#10;cQ30BG6FLQfx7KmO4d9KW5h6GGsPnnsHHR28Vsf0uHC7vevqbu+Z4fuDaf/WY+8kU/KSz7nmUenU&#10;2bFnlaGOnZ9pI3ttTnZkUmlPJeNzveZdg/zC8PEwz1B6Mag3dexeHdd+mGeo89Kn4f2gTg8f83EH&#10;ebfT8Qz6Gj5gsI+6VpvrtmHOoM71bxu7YKvz2g9+Q+GZSueYv8NXKZ6B72YMYc+G+YbiGeAOY6Vx&#10;xgYXGCf5tY5d8z4b38Ac310P5bu1J++Jrt/Znnv9hXb8sWfbx6+90z5457328muvtjdeeq099ebz&#10;7c7fPto2hocY/Tzx509kTmBb4hIXXtkWrwweWTqWmNjJdmAq8zPxefg+cAZ+gH2svPlb6qG8xs2F&#10;ONukxePz1a0/VvbVmDkrccErEjexLmvfzZ2ZePsZmZsPPoMLYFz+lw0u4efymfg27vPRvat8Y/ii&#10;+Ae22lydMYKvyJ+2TrzrsICyGcPL/yBD71Ju40jJT13wNtLBTp7F6fS6JT25azO+ARloNzKHMfgr&#10;g9fhaThe2WEN9VNXONc145q5JX5qx/WRb/e7xzM/HR9TfYvnMf7x7XAY/MSt8YvpBZkqh7n9dfz4&#10;4Kr5C/OtbdoJRuVHd1lGT9RXfdR5ER4m5SNf93Ee5K68ys0Hhx1gEuvfVZuT5/T4c/x4/AB5T67J&#10;Wn1J7zuJiXXBcIlxGFmxvN0wZ3a7PjIvvkX5+ahkQad8C0FP5E+/5Ou449LIgrxcx6Voa/OJ+sPG&#10;Dbvb/PjaM+YlRmL2FZkjm99mTlzflj0abuX9rP/3QrityZH40evb4Q3py5t3t1ceyFrV6YOTmSOF&#10;b2A2MsZVaFNtbu6EnZIP+4KD2L5lW7DDysRF72hjy/OvjKzBikfgl+MayI8MtJv+wW+BFRxrU/e1&#10;obrTS3gENpS3eAHPOoat/PubDsEF9GpFrsEC0hfm0KbyxweIcaj78ApfCc7jh1l7b1vqoX9q785F&#10;Jg18aG5Tecai9+oO/0i3MvhCnbwHzmLL6Jj+AX+oizopL4ykrs6lfSxju3foJ/qCGBg4EH5THjKH&#10;fbQtXVZOMsKzeZ9yyVt6fUK9xFjA1XC55/AK4kkK85Of7cCevd22kps2o+Pk07F56tz7WNoLpyEO&#10;37cB8hEDTQ93Rk7mwHyzMjJvZhsdmd+/WdHX6Ks+oe6eV18bmwQX68crYyfIiZxhUDLQfrAdXVob&#10;Gwgvwvz0Rv/VJ8y96QvKAmOSp5iHleG1lkXntiXOYcWy/L80OkJe7ATuleylsyY7XkRZYBjlsUan&#10;dmPP5H175EVGZAzDayvfMci38y3hKtmv3v5pP/eVRZwCPfAcO66trO/B7zeGwTj0BgejTcRcsNf6&#10;KztCn3dkvJs787rE1azva56OZf0R4yxdZFOt4+IbbO/FS1nfkGzYADHq86ZnzZrYhOU3Lsw3Jf7l&#10;urzddXvWdMx3BWvyjdGq2CL9QpuyXxWvow3UXzspt3qQnXrC0OwlG06v6Bje1foNZIqrs9fH9Dv1&#10;6fxS3qVN6Zd6dy4n+la4fHnaXt/U95V/MjITy7M88t2Rb3FuiU8hrXGFHV6TcovzsfaI9Pov2Zf9&#10;6GWOrtA/tpbeuEZO82fOiI7OjZ2YbAuzNs28xSvbngP3518l94XzDbcTTkZsBrn0Ppt25Rv5/kPd&#10;d0Xntb386DYZsrXkgRtcn/ZXz9IhdcVpa3d7+qDM5OsbCTEMOAF8ACzuXCwDTG1OH++AE/CdBRmu&#10;zBhxw9w57R8uzRqPl+V/DBkjYHw4VzwAnA4X4xRmxlZZr/iyvM9mPCk+Aab3n8hrxBYEx/8q7/cM&#10;jI5v4Bt5L12Th+szMm5XvABcj99wDw9hj4dw3XP9+4jsr8r7jXnX57r1gK5I2kt+kTUnfxoOIe8U&#10;20EOl6UM3o1T8T51cW5jE4y309NPf5G+4xsR+B+fIb185WF9zGvVO+VUDnVkz+gc3cGVVFwDzgF3&#10;gGtw3TFewV7/tCdTHAQeQV6uOXbt+9//fvv2t7/dekzD+Re0H/34gnb+T3/QLptxaVv24My2/57g&#10;/ifea++980J78uWX2q/ff7e9+8E74ZPz38M772yPBuO8kjUe337rreY/E/CK8fNxMQXpy/eE+/7N&#10;u++154Np4C3+/euvv96xCewA21inQbyPmAd71+4+cqQ9fP8DPTbixay9cH9wqnlveBmuuTc2Q3wD&#10;zsF/dxw/H57h7awLZD3hV/KO/5J/XBwLDnsx+b74bL6/OHZ/1n4+FN2daLflPYfSH/1zeSL6rC/a&#10;jL9spD7RbTS/M/2azuqzX4ZvMD7YvEc72vhUtYcBYIUz8QTFF9SeLYU7BrGMe66f6T2nu382vgHv&#10;YA2GwlnDGKzOh3Fb4Tp79+q8cOCp9qfjGwpzKoPjYUw6eE4XzwXrwtzGtdPxCIWl7emndKdK694w&#10;b6CMeI9T3RtOO3j+H01f8jjX56RTH7xBHdd+sL6nO1Z//ID2tC+u5lzkPZzG88U1kFfxSPaDW7W9&#10;dh3chvWn9I/NqJgGaUrvaq/NbZW+9hXTUPpsX7EMtSfvimkYjGvAx1U8g/7sm2Hjbq3XYI8LKL5g&#10;kB8ojsGeD1fPel48aG3iKesYZ2ozXvN7+Hw2XICt5uDgWjYGXrbx9+BbPquNbTNesk98hI4pY586&#10;9o3PMSe4dfHi8LCZs1uVNcWklZ/4tLsyTrwXfuH4o4kLevqx9LmH2ysvPJcYtU/ae2+8m/WCP2n/&#10;8vk/t88+OtFOvPl+e+f4B+34iTfaY//zibbrf+xqi95Mnk/f2GbdOrON7J3fZi/JPyUXz2qzZ2W+&#10;eU7WS1g9mfjyrP2QtezWx0dfsTzz5PHRF8YPXBy/ZWJx8PTCzIHMgWmDj2PT+YKzg439o3NsUdaQ&#10;iw+6cllwJr8z/ilfvuOO+Dz8O36e+W38hn+fizWf4u9/Me9i/LXxG2E09b8xNpxPBgPw7/nmvq3m&#10;C8p/JH4b+w4PaRN+C/9JW2gzMu5lzHhjj5MovAWXef/8lHdOnrdW5OL4y0uDBRYk3VR8/Xm5Z132&#10;LfHPrNPGvzB2KQ+eQZ34jq71+er4a+Zq+W38SriAnw6XdL81vnL5zPZ8R/Xr2+r43/Fvq0wLohuz&#10;FyRGIWWcF74BBsITwJAwwdqk972JOfOJ6JrvEhekPDgZ/iP8Kb5BWuWVPz+c/8sXFWMgL+/AZUij&#10;fZTF2Lwx6cSXbN2Zf6/svbntPHBLWze5qevvWHxTadQZ1il5uNbrFWzZMXBkBGeuXrkm/1aZHr94&#10;a+Jzw+EsmNPmjWYdj3x7M/uaxGMsi/5tGG8jNyeO5Y6RduUb09qv7p/WRndnXbijt7cH9x1o68bE&#10;fazKfwUSHx3ubONEdDX/Tlk4K2suphy+sTdPqNxT8aO14ZGMp1vTHptzTl8eir3asTlYbHF4jPFV&#10;7eh9D6Y+i/t8zYPxZcSmw2XaDNaDIbUdPEiX6SCfnmzhGmtY3Z6NjH3/MpY8YOH9weEw5Xjkcdcd&#10;d7bt27a1TbEVdBcvAofbyAtugs/kSVaF++EjecCueAg4+gbr3EW/raWwI/bowN69HX/RNfL2fvnQ&#10;3eVpU9hf+8hTmtXpayuiH+JZ5qdt9EXx9j0mJOWFWdRbXvtSh13B1+R4Z3yS/o+CyMN7+HH0xPr2&#10;6v5AfNHl4Y3oe+8H2dMlsnIO/+BvcBAwm2NzxeNjsQWZ496ZjS0Qd7Mk9pF+0cuxvNM6EngactAG&#10;4mro2OK0gbX3ptbG7kSO5tZXx84cPnCwPZHx66Xnn84al4va1Kb1efdJPgyGhqtgPW2p/+JKvE97&#10;wKP69c7Iiyz3BEeLMRpfnrU18439ktGssTIvfSzl0Y+Ks9Bm3qEdH4/P3OMzviirvFbnm53lS8dj&#10;37a0xx59qvM29MW6rTAkXo4uyVsdyRHfoIy++9e/lyTtmhwfjl99a+rYbadyRKbeI9b/aMZG6wkb&#10;k+jASNputnnf2L5twdJ89WUZhzan7A8evbttib297fChtmH9usTCXxOf/UDXhW2xd/tSd/YCV6EP&#10;wM/WH5k1fVr0P2vdzAlGXpi4qazvs3ZtOLPd+R/s1q297P5fR554oNtSXm3O5kxE1lMrU6fR8C2b&#10;8/3TlsnILd+hZdyxrUh7a0v6Qmf1Y3YKjzY3YwIZ6y+4BP1M3JfvfMZz/fbg8Yfja4hbIJsd6Tve&#10;g6PC7ZCrWCLtoW/eddvtad+bwwPFloTLYOMnjT+RMZuhb+B2tbHnyWxp8IXxakPKdUdsC/xu/MYR&#10;02l2iKzo/sbYTvxJ52jSBjODfac2+LfuTelDGdcyzm1OWcbSpxbOzj+PZlzbDt6S9SFS759fFKx9&#10;Q/i9HennOxODsjq2OLpNd8lnY8a3u48e6dtofIbRxJ/NjQ75N8mOtIE29u+PUX5G9OLG6MG25Mtm&#10;WAdW/dgH/sXS6LZ/vOAS6eKVvh0ID3D5xfkfxfXTOx+CdxLTIBbAvyesvXDRz/6+8xCLMk7hAuDi&#10;4hZgalhfbAKc7hwPAKf7hgD3IL1zmNlzfX3F3MMvSCOOwB5uh+1heOnxBvbSix3oHEWu8QGM/9pC&#10;GhscLv+/pk8shT5vbSVcyRXJt+IilBcv4n2ecV35XZ8RrsB1+Smf99m7ph7Sq4cyu+49yoeDIEv6&#10;MD/lq/vK6f2edw1ngC/AM+AeHOMe6rsK1+RDbngHx+rmWL6O/ecS12DNBu+54Af5juJn57dFWxa0&#10;TY+s7v+U9D0DLhFv0OMKvpg35ut3rB+bYK2EJ3OOL4BBrL/wZNL5B6VnX098A/vDBxcHAdOIgZBW&#10;bAQ889lnn/XYhhMnTvTvLfD+fH+45O233+6YwHsLbzyReAdcqxgI32xYExXX4NsN8Q1vHH+hxzTc&#10;e+T29sIzj7fPTnzaeQjrPegTuG+xQuZ77smcPX+7fEHjpXGQjTZ2GFv4mDifL8M3lB9fsQyDe3ah&#10;cEdxCeeyL95gmG84l2cH05yNZ4Cn4CtzuGIeB3GY48Jpw/vCdfZwHfwnjb1tECeejl8YxJWO6QBO&#10;ASYsXDrIMcCtw3j2XM7l79nT4eu6Tm/lC18XxqbTg1xBHbsuPfl5/nTpKn3tPXOuaesZZal86tq5&#10;7OVTdftb9vLVpucSS3K6dhjmGqpdq78P68Dw+aAeOVYW+kY36Qn9o2+D+uh4WF/r3HPD23A8A1lX&#10;3M/gnp3TLwe5g7/leJhjKH7BHJbj4i/M3dgq/aniGdgvXANfpHiG4hrMv5hDrrgGGBhGhndtxsnr&#10;Msd6Y/7XNrEy/ETmdqdfP63jZv6AsvAnfW/rGzprwf/7//q39vvf/lO3ub/75ET74P0T7b//8c/t&#10;j//tz+34K2/2NX1OJC7t95/+tr30bLjs8NRPfPJUu/ePd7X/Q9t9dvlVXOkCr6/gN/PmBt9rj8fj&#10;ALYBkwRILQnl2MqtlrrVrZxAyICIIjbBNgiMEYigiDKSQCILkWwMnjEee4aZ8az7Ztb9Ivf5Vbu8&#10;/qtXaxDMnRdnnVSnToVdu/bz1K6q2z7aWtYfyfzUvRmrGVpcLu3N2v8rY+P3Zk2F2V1l+cKsYRg7&#10;cjB2V8+82Dgz4wPdP1iWRYcuiM8kbM4WhjHpcWPV8qefZ3vR5/pX/YAw7EyYwzgOe5qextPg+pWR&#10;b9tYO5uCrawcvbPPIvvAeF8d14ntJ27xwoJb9TOxofBDOGvf4xOc9Se9wQ9seWOpsPfY2E/qw7ip&#10;voYtNjfpFD/bHtYyfsa+Mm9VmmE+/xNP48nlSbpgeN+2732rTNie3uHqrV3O9vYtnIqzELfvce+4&#10;GeXCh5V9zxYWj3fCG5N1mPuPg+mPTYxTwS/wWZB++Kc3MqgscTXqwTf6X/GJ17i78MbmYUbrUEgD&#10;bMNGhm/NfZZO/uLLUkds0Tm4ndSZ75WDslQXrQ7EBQvCAfAAzMxO9S/1Lr5Z4QW6ww/MmR+/2/Bp&#10;vd3xae8OdpwzrUzsDv/wk0llzK2XlemPTihdd06sbUk7kVd9L3zB1lEfMARcjM+qfsrJv7bFxhBe&#10;OcA5xnvVKXyhvuBudVJxT9IpD8rl5q1bKw9FF5Kh26Jb/AfWULYwMrmQD/hZvtnl/JWN9dClxln9&#10;37ihdQ3t62VsUbnAKtYv9BwekSbYzd7h1olUXsIag8VVCePMh5SNhLuQF9+QK+kWPxkVl3rRJtQf&#10;PA0zk0f1Lt34AP9RF21OAbmo/9ywobYT5bY87Y4Pq/yKw3/IIX8E/8bn0Il1PDP4d2XCdYcvgvs2&#10;ha81vlQ5iOTZf8i+tPmvdLNx5Ut6YPXB+KUcOXyiPPvivnLHg4+U+cH30qEcyS8/GRxK5QZS58pJ&#10;3UubNClbadTe8BQDKXvzKyZE/jdEX9MxcIq20h/dtST/Va9zIwPkR5kqH+nHzynvCZFb9ascla1w&#10;5iBsXp8x87kzw2dER2e9z03ROcKRd+lQZ/KuTOlp5aX8yYu2ddtPNgXbZrx905asNbG64jx6SF+h&#10;bcGQeEtnZSNudah9ikPeKx6MPGyOLtH/4bTpTf2OPknbp9e2pX90vT7zk7onxUc+a6NYx2Iw80oG&#10;s+cQrq436wXA/TfH1pyT/W9mhv+7/eYbU+bX1L5OmdHDcLg0kU1lgQOg16VLnU67Pm01ezpuWDNY&#10;brohstczvIcrfUdGp0e3SR+7VhtRRtLUPy9z0aZEx0TH0Tl0Bz2r3OS//ivX6kCZetZ4AmWjvsi7&#10;cMpGO+b/wk5lhyiH7siROqbfnPEO/uMb/yKXruVDfMKRTwdugq6gV8mCdPtvmx/Gr8f8Ina9uoAd&#10;xUEWxSPszKnh17OHzqrw8PZ7mhNO3hrMPYsyz2Nh9PySxXWPiBWph57wL3QYjKLu8OL0Hxlm+0xL&#10;OaoHMjUsb3z9ov8TJ3nsnjOrfsOW0G9qR/pBcWqv+mT9AXnXvrunhatN/mckzIL4JiyJzmzjJPgG&#10;fgx4OGVAB+IZ2t6O/BxwD7WPT34npo3B2ziHNv4OD2t7MD+MDHu3sX0cgmvhfQdzOzx39gxeFwdc&#10;z4fB2eGZ92wN987wvbj8q8Xrno0lPcK5HxfOYGz6vOajIU/XhD/QDtkbwgkjHdLr3r/d+484nOF7&#10;fAAeouURZ4CL8L7ac3/mLszPMDcDdwPrihOHgV8RDx8GnAGfBdwCjsEh3eZQ4A3cS4+w7nELnvkG&#10;D/FXf/VXdZ9L+0+4d5hT8a1LLi494ff3hgsYun+orreIBx0KNwzTk112M1v+wIED5eDefdWvgI+W&#10;a7gFDjD+/Xj8dvAQ+Drz+25PX6ytnTx5smI6OKjNN4etXn/99XL06NHKLeAgPvnkk4qBYEDv6QOY&#10;xBmOeDxcxjNZX8a6DU/H/4GPEN4WB+HZ889krYinnyhHD+5N2KHqX2f9SH2rPoY/nDZLtp8ODoQl&#10;Wn9uT9OmV7XNhWlf2sVX5Rq0K3YY+dJOHa7pYs/5PLNZHMY8O3mAL7r+qnyD7zrjvlC+QTnBUyOx&#10;WMNpI8+d+K7xDW0+xVflGxoWJRvib/eNc/iqfEPD6+TtfLjbO+HIeic3cT5uwHOH74Rv+P984Tvf&#10;y4/7CwkrDD5QutWBc/v2fN977mh5lcaW93Zu70Y7t/DKw0EvqA/pxis4n68uPB95CK8uyQU94vqL&#10;+AYy4BjJN4ijyV7zVVAuZLAdI2XVfQvbKd/Nn6HxDXgGB12kr9UeHK7pPu24cQFfhWdo3/BvGO1o&#10;bd658xoPof/HXRo/b34N+nP9lWd4B7Yam4HdDPN2+jXQSTgG+gnuhg2FW5k55csy9jVn9vBYT2/G&#10;i5SB+MS1Njrs6ayVc+zgoXI8x+f/8Ifyzmuvl1ePv1y53qcef7K88vLJcubUq+XE0ePl1LHjNSzO&#10;4ekdT5WDLxwrZ199p7yZ9zt/GVk+/nx5/sPd5cF37iu3nN5Uht7OPkLPD5SF27vL+DWZp9BzVenb&#10;0lvuGYof3KMPlnUb12ScP+vgdAVjT4kfWmxjNif7fTC2HZylDOSLXz9MwFbBSzRMCz/oGyrOjy1F&#10;L7ML5R+fwy5lYykX/QH7xzgsbARbwX8N77Exq70Ym5itTc833wV2QRvnmBLcAl/qb+rcgsTNplAv&#10;6tI4ULMT4XB2K9tW2uFT//CdsSXYi83mzNaCTbw3RwHuEA4WFxY2hYWsQceflb2OU/CN8mA3Vlyf&#10;b5Shd2xr5SWv4pEGmF14HAVfC/IDoygn41mNb/Bv49Ces3nYQvrWtoYGjNfwsjkPysQ7eRG/8mEr&#10;43DYl8qCHwU+Z2LSwq8E9+F/0sZ+d69OxeUZe0p8ruVP/w8fSlv39OznOSu++RNiwy6ckjHLyM7i&#10;2GbbusrUZ1LHO7Jnwg3xrVgeDLRka5UBedVW2c+4Iv9UJv6hbKvffDDEkrQ3sqddkgP8l/wIBxvh&#10;doyv8uf8S35TNuLAG/CVaTYD+5FMwCHSDjewy/EF5ELZNJmAI41J00V0knSSbf8gA3CK+vcPaa/Y&#10;P/+Fk3wLw8gDLkVdwUL4BfIkDM6kyZX6a/GKx3d8MbSnim0iM9oJvCatfMiFU5/qnWyRZ3MyyKJ/&#10;Gw+iX7QfMmXsU17bt77BeSlLtt+1saflEbcnv/bE3LQic1k231hxEt8JGNn/4VI4vuK0pFH5Kz/c&#10;ifQqwxmTZ2Re8MPl9XfeL0NPPFXGR37oAX5K9IgyElabVD78IZSHeKQJ34TzkT+yax6NfdxxZT3R&#10;Hfoa+SMbbET+QHBbd77la6tO2KvW94MxYVBlSHeRbXLjrH32L01ZBCNat2BJztu23lTLl3zhVpQb&#10;fKYulWvDatIPJ995q30NUm9bfpL9MW6rep+80nN8FuBzdSpv5knTL9IGH2in6kEaa10mffocmFI9&#10;6Eubr7w4b4yNOzv/XTI3fk1TpkWmsvZA1s50WOOxO75rM7L+7PK8X506H9c1JmOZu8qpU8fKQw/H&#10;fz9pEj99PL6r6y9tQT3g98iPdA7L0GB8GvqLcceB5anTrDMAv8Pj+IZNyYOyb/p2cvK1Im1rXspt&#10;TeoXx0K3KC91TF6VNz2vHP2HjGuL2gCZVu/ewxZV/6XOGn+mT1Eu+mr9Umtj6sChvap3B/n2DE+B&#10;yyFv2g8dT9+qUxwUWRbGN3QG3pAcGjdVRmSMrtIe4TFp04Zvvik+TuGorHOxdmU4z/A6U68fFzmd&#10;nz2n6a3h9UPoRzJHb5NZZQ870OV89LRN67JIK7nHN8yfHd+H8Bj4hikTx0amh/26tU9jFNVvIXoN&#10;9q1jGpEhsqqvo4/wDXyapkdf9mYOR3fWdmLPOMw1kCZlqhzMpbgoeziYR1HXVgwvrp9ST7D794J7&#10;9Td4ABgaJ9B4AfwBnNy4A30zDC+sd7gCfXXzU/Cs+To0HwXftIOtoJzoB9yC72B4/IRzi8tZ+fkv&#10;nd7+d3XSLs0O60NYZ5O8+xecDtdLk/AtndLjX+Khm6TFeMa42BHewf04FWe8gzxIl38rJ/td6HPt&#10;2yFe/ELjFvAWDmXk/7gEhzCetbjd4xocuAh8A07ha1/7WuUaxOF5WxtSGpZE/mfHH/CJn/+ybL9p&#10;eJ9JfnJtTQQ2PPuXD8KZM2fqugz8BQ7s3hPf2acr3oAz2PPWd8RT8Ftiz/BZaniL/oEt4COH/S/N&#10;xWj7ZfJtaPtmwgz8dX0DV5B34+wPRgebN8H/oq1LTn/gNqz5sPfFZ8M5ZMzskawrOHRv5XT5P5Bl&#10;9hK9yw7RD1j7wZwOtjtbvCv15J0+RzubNT0+u9FJji/DOZCTZrtq750H+8G9scGG++lmR7u/kHPD&#10;G1/lO/F/GZ5BHTjgqnY9GmbzrGG9kWe4kHzAKuSp4cSR49Wj3cOe5KYd8Cic1+7Ph23PN6Y+GoaW&#10;JodvRnvf+axxAxd6lj4YvfFsF/qdby4kbGtP0q5+nBsnMNr3nVxDy5dvlGv7rj0f7Sxs5+Eb9+pc&#10;HK7PVyeet3rrPPtuZN3/R5zDaFwDmRopd+2+yavyaded5ybXnefGM9A7bQ6FNtAOMohn0Ja0w8YX&#10;/Fedm54Qv/aPo9R/s2McsDUbnZ3B3mh8A7sAV+6gm5p+goEccDSdZOyujUF7bkxjYNXasi5jX33L&#10;l5WV/RkTWzVY7Xp2E5uDfygbBtdrP6J/+uz35aNz71U/B7zDvl07ywtPxWfnpw+XI3tfLIf37a/+&#10;aAf37C1PPJ61TvfvKJ/+4cPyi2fCXR/YVV5+cVc5vGtP1oF4vgzd/XjZ9tA9ZfebL5Zd7z9Wnvt8&#10;V1l3Muu1vRC75slF5dL+S+tc+und8T1OHvrSh8GU1m9mC/emDGAQ5aQPXho7Du6g39mTwrJd7Gft&#10;mbJUZq2slKFyocs9V664BjbMNRkLgMWNxbNj2Y/GnNh78Bf/BXiPLWDcQHmJR5xsE3MlYFT8CMxq&#10;/gA7RF+jfvjeG0NlF8AX4mfHsuv0Y/5VcU9sXrYvvoCdxQaGr+vYZ/o67xoXwa6Tf5ibnQxHsFM9&#10;r5g8tjXcyqaD9dna8AXb2Xt2N9seljd31v9hUXMb5I38kCW2uX5U3PDp4vyr9YE1f3knbuHY6vpi&#10;/1Vu/ge7uDZ+CB9Lb7X1U0d8hweXLC3r+sLljJ9YFmU8VHlImzTDP+LWf0uf+lDO8tg4BmWgvPiu&#10;Tvxx1vCOv/SVA1nvYm13GbdjUrnqkax5vnZMGbf4mjJ/asbSp0duwrdN7B5T7V712uxm+WP/wybS&#10;br4/uwkWUIfCwhrkUJ1LnzqSXvWpfqSTrwk/FdfSibey7qY2Ru7In7FA5eCdf9rTGwaHf/AQMA/s&#10;rk7Ul+/og5ZW5aRc/UM6lE0rf/IEj8A32ob0ufcveBKW0EakHV8Bw5Afdcemwrl5Jh+wA3mFd/Ea&#10;6tC/ybH25h7nA6dLr3fCw4xwl/zQWWSKvPSHf/ONclGX0gbbkdMqR2mj9B+OUH43p+xvWb+xfrMi&#10;z7YGkykT81GclZX5BcpQOcCp5MV/5WFR/FvmZ2/fRx57smy9+94yThsIV0TP07vSoB0oG/mWT3FK&#10;l/qEx10Ls17dJN2rI8srFuV/KXN5Y4NJ68DgQB1PPnLi5cyLT5qC38i/uK1FgYeRZrKlrNST99ok&#10;XLo8c4RXZl8G/g0z4guwIOmUL3oCRhWGrNNR6k47kEb5lb4Nq/uyL8WqMn5ixvazbgjdR7/BTeZw&#10;Cad8yBZ5IC/8JPibmLevPmEWbdQ8D30TfpuebDw8+XNv/VRcKn+Ovu75qfP48aTt8W+Ae5enj+mP&#10;39pA9PjGTZvK4LrB8sa5zMV789Vy9NTRKsfqWPmZy6D+1QU9omzIZ9OR5gysWLa43L/9jupDsXpF&#10;cH1kRvvEldhLQ5rY/WxyOpqcmSND/5ofRjbE79Am5BFPg+tRxsqEHJN3sktG6Tz1pY01XquWX8qA&#10;POvDzaESVnrxeI1DpDNwB9qVs/Vs4BrpVp/Ckwv/cMA0nkuXula3jhujc+ALfQ151UaezLixOL2/&#10;Y9vW+CWGOx5/XbiGzL2b1BWfhKzTm/2Nl8bHYUN065LI72DivzlyqszZ7soJvqXL6DTjDXQ7WSeP&#10;+hnrXuAy1q6MXbBuZeWy1Jf+jx8J3gnPpq+DKeVN24cV6VJcj76AX9LQz35a/Rt845ia8ZD50cNT&#10;Mxby3W/9dfTJ2Pwr3EX6Sdj5x8HY1nbQp5qT8LfBuVcGg9ub4rLg3O9mnL7NJyDndIZ7+Bkeh+Px&#10;AfgBbQBmbz4Pwlx2WdaKvMKcCX4Gw/MbvIfzm++B73yvnMSHV2FLeebMHvAvPAJuwBkGt27m+OSD&#10;jjT38KrEiV/AkzSewL3wuAFnHIT06nfhff/AJwgnTbgG9w75dEgTWf9hyonv1dhc/+DPPIx3eAQH&#10;jkE68Qf4AvfmQ+Ac+DfYs6JxEs3nofEK1oTEOfhGGr7+P79e/tc3vll52+60q5u33BoOcGXWvl0W&#10;fbGp6lxzJvAGsDz5vTVytzPr4P8i46d7n3u+7kN55EDWBHtqeI9LXAE8VedTBBsezjvc85PBHmx1&#10;GAev8NLBg2VPfCL2+/bZ58qB3B/KGpKHwj0czrEj2AXus9YDf4dP4++wO9/ds317jdt+uMbT+DM8&#10;Fm5D345nwAVL61M7fpa1ynaXY4cOlLtuu6WuFywM29CxOm1nMHqFPrGmsjTTj9qm+VJkFddCF5sL&#10;qJ8hJ3TFhRyNm2Bf0dnNznJddXj6T+2VHmi8QsMR7f5Czr7/Kt+1uOEkRxufbRiqnfEC6g3mahjM&#10;uG6778RqndcN33WeG79gHNycjE6sOBJjuoczhWl4cyTfAKfSf8K47sS+F3I9EkMbo4eZcVretfuR&#10;4dyT49Ew/PmeCY8PgKddf5nvldeFfNPCOMuHOlIunc+lr92PzFd7ruwa5zAyjPvGRYwsYxyCMnNI&#10;M3nwrJNzaPfOI3kG/2x13eShyYizZ86dR+Or2tl/HZ1y55qcOJqMNg5BXXceZNy7zqNxDNqCo9Ov&#10;obUTNig828kx6Efb0fn8P3sN/2vz2jB7gr3KfmsHHebQn1f7Lv1882mgx9hR9BN9pr+nm1xPz/Wk&#10;9HHGjKyDaPxlTvSdMfy+/sGyaHFvGZ+1FhfGjljQPbeON5o/bdzRGuMDsQX2RUe/987Z8u4bb5X3&#10;z54rf/z9H8orWcPhxcxVPrz7ufIvn/22/NNvPy4njx6r6/w+Hd+03eEo3on+f+3AvnL2lePluZ1Z&#10;e+ft98qBwwfSJzxbThzbVZ7LPsavHnu1fPKbfy3/+Pm/l73HjpSzf/ywPPX6M+Xhj39W+k6sKKuP&#10;Zk7rY7PKmM2XlUkbs05S1oDoWdyTsbRglhlZ4yrz8idenXUHM5bds4hdZawq8/HnZsw3Y4LspXXL&#10;B9LPZ+wwNtPC2KE3xvZnZxmXUXbwnjEW4wjsLustGWe316P5A+bPskNxGr3pV3qXBKPG72LihK6s&#10;Zze9zk31PbupYu6Eh3cnZUzE+Kd50OpD3N7zrYMP2B7mrMCas2PT+d/EcCfK3XoIMBv8D7Ox0/Rf&#10;+jn3vmfLsunYmvMSj7FpPtewPH+PqQlrXi2bXfrZpnX8OHYtLGkcia3NPoZF2bjsW/+EV2GiKk8z&#10;My6V8ajb7siaACtXVRyCc4BXpiYt+BQYoa5vkXtp8b1+VjrFD1PBM/6HO2j2tPkc7GRhFibsrPHx&#10;N8gY6Ixx48uCmRlnTv0Zn1QPS+fGR31R+Ii1medw211lzdrB7Ft5dfyG55R1/RnLnp05MdPCu83K&#10;Ph4D88I1XF1mPZT92vaOL4uH4oe+zN4QWQNkUsabJ88p4xZm/c01N2bvt8zLvzbrgeU/G9N/bwp2&#10;ZS/wzb8r/eikyA28aq0FdUMOjBOytdm12qX1LMSNC2B/qANYXt0Yf4QdlAkfTDIpLPxpLjcsBCvB&#10;IspL2db1MIJzqi0TmWVvwTniMY67JXHWth17tD9yV+s35c6+Z+Osiv6AqaR/czDyynwL75MHaYeh&#10;4FsyofzFC1vDQTemDOZEdwxEptcPDpa+6JzJkct1ub4+OGBZ0gO7yw9Mtjr/WjA3eDeyfde2W5O/&#10;+Hnk+xXsrpwnxvbmAz8z8m+M3twT6xFuCw5ZnDJkG68PXlEm0rRqRXiKKdNS55mTE1nQtvgg0N/G&#10;WzfFZx8+hh/7gv/IkvLTFsiYdsCPXTnDcTCoMiPj61ety54s8fVZnLazflP6lKEykO83hFe5J/Gr&#10;L/Xg2y35ht89Ofc/uEue1VE9Rz756S+eEa4x3NiSOZnDFjmYlfK0bgfcY93VJcHafSuDmVNP2kbj&#10;X7QFZQ/Twvbe+Re8CXsuyHjy8kXWu4we7oWBs05k8ii/wtW2Ggyj7nwrPmnHWeAd+rNPxsQuflVp&#10;T9b/iw/9bBxe0n3Dpqw3lPzBxGR7Zuao9Eavjrny6rJ4QXRk6te6JDAfm3rrli21j4Qt6czVkZVF&#10;qfsl+WZVrhdEpqxFMyU6ZVn4hpXLyVf40uzRsW3rsKzOyb6zvalPdumshanzmzaWnS8+U06+cao8&#10;8ujD4RxWh0cLn5F00r/0p/1v9EHqjg6kL62buWi+tTOS/sGst7ppeL1VOgQ3aM29uenj+F6ZczAr&#10;fWNfys7cl5748V/548ujeycGG22pehLPULmEyJB6bvVLtumwxeFI+K/UtCzrrTp2efoM7aMnnAYd&#10;AG/T7fpademocxDSHukBceJL8BP+0daWIO+4FXykMOpD+yeH5IT8Oqsrdco33xoZ+HZ9ORyrLeOu&#10;fDPYF7+H+DPMzDqQV/34h6Xr2quTx+vTHtKXDiR/88ObRIbtH7k560/29CzOPia31jV8ZkcurNdB&#10;p/PX6sl/+Vgod2W0YfWqtNG5Kbv0SYlzSWRTm9GezYu6ITyC9rgi5cGvh47AlZBVfOJg6pGPz6Lo&#10;k9u3313ujQ1nb2E+G5O7uoKPg7O/9+26Jmhf5B12hvFh8okpH5yNeC69KH4F2cfB3g72uLRWwdXB&#10;4MI1PAfLw9ZwNj4BdscbuPbMNX4AdyDsRT/4Thk3/ppy9TXZj+KK4T0scRLihPVxAGQJH9C+98y7&#10;cdGN+AUHHwLvvcMFOHveeAEY3T994xn+wH3jDKSpcRyu/b/9z79ampxb/JVjSLqE9dw/+GPgKeQN&#10;V8BXAcfQ/By8wxngDvAO+AVcA18FYXyDf3B4Zp9LXIPnjYvw/Q++nzktYzP/c9sd+efk8Og31jnA&#10;+HC4BGf+eOZK4GnxDrA8fL9n13OVZ3ghfgG4hnNvvV39GOABeMS39D1c0PCD+ReeNx+GbbffmTXG&#10;Hiw/ffyprF++txyOr+2hl4+X5/fuLSfOnC67c2bbiwN+2R1u4/D+cAfhUtmqLT3WiJQOPg72ocAp&#10;4B/sebP72V117Qh7YrrHseuH+WTw78LLaf+wCvwDu+MctB9tl41GF+hz6QfHhXANwrSxwsYzOOMZ&#10;PNe3mGvdMH87fxXe4MvyDXB+4xhcN7zUzo1fgLFG8gywmLkQ6tY71w2/tfNInNfuGx50hgdhNueG&#10;K0c7e9+JSUdeN3wKL3Zi2pE4eOT9aBi6PYOl/UfeGrZu79qZHH/Vo2F12P5C4/BfZXGh4cXtP9qN&#10;clY27sUjDu9bXkY7tzLw/WjvR5bn+e79l1yoW2UqnGcj69G9uhxNBtoz+ccXdMrRaNdN3kaem3yO&#10;PDcOrZ3Jf5Pv1gY8a+1j5Flb0gadtSfX+IDGPfxX8A3idrBbcAxsbAe93cZAcQ0wTh0DCh6lcxy4&#10;Bgcd1bgG2HZq7E4+6nAljMqupCvZO+xcNoQxfHO62UZs9jqmmmtYBR7Cn1qfx35De3a+UI6eOF32&#10;HzpeThw4WvX1/hderGs6nMg+xycOH6l89fGDh9LHPFpe2vdCOZij+qXtfKrOOzfn4qN3z5VPf/Xr&#10;cvTIsbL/4PHyzkeflbfP/qa8/+5H5eNPPyuHTp0pe3ZnX+WhR8prbx8tn/37ubL//xwsG9+7q8x9&#10;JvNZ77u8LH18TvlBz/fLmDnjMn6X/bAuz/oAk2clT5lX0ZN9FWJX9y3N/gbT4pM/q6v0zY/fw7Ts&#10;wxD7tX/92ip3dLfyVnb6Z3rcgc/BRShnZa9Pce25MY2F8/ngTgi2MQcgXE18hfU53qszPg7C4TF8&#10;xwbiW9I4ae/1O+I2lsT2YMv4t3pzry6FlzYYVv3AF3Blqyv9Gf6AXawPNbbPJ0VapMN/zSe2Rrv6&#10;bn7BbHJj6cb2xKk/ZKPDLBOuva6e69hfno9LPuZmHdHFwU0zwkdZ10xcDtwHXIY/YJf7D66C3cxG&#10;lW5hxCu++jxxwkc4EHY2e5sdbfzMc7Ypm7t+n7KofXfyoFy2bVhXNg4sLfOXBy9HlnvnhTOatizr&#10;NnSlnLPXZ9Z+vGraZWX8xmvK4qfTFu5N3W/MfpBLFmUfy4wBbMz+hZnL3Lcg+7Nl/re64TekH/cf&#10;/8bDwKwwWxu3U48O7Y+N4RvyUesmfJ66auN0fBYqD5i8NHvDOCY/AVhRvOpMXbBF5BWegImNK2ub&#10;sOYtuTe2Jd+wNt8Ctju8bbxXXNZUgYe1aW0ZX6A+cRQwnfSzzXCh0krnSb91JOEIceAb4DT1aFxX&#10;mpcvi1yuiZ4IXt0Xf9K7gxc3BtcN5n7H0P1ZrzFjuJE59SZ896zpwRHd4QmW1fHmxVkvcfak8WV9&#10;1kxcHdzQHf5nVsZajbFaD9+YpbI25kleySrbSTub1z2/DPSvDneVfRV7+jJevKqOTekX9HvGZeEq&#10;5UdG+DUoO+VKx5EzclR5g5S5cOYNwCp1fcyUDczSyl149V35rpSBMhZO3jzzPV2ojeAw5Fd4cZBv&#10;ZQjn86NSJuLDNbGv1WPzy/Fdm5Mv3fCzduGb+u+kGW4UDpcB/w7EZ6KvO34W0zLvfU64jOnDa06S&#10;l8HgumFOYngOkfzXfOc5/y9yYr11HAl9sbJvIPgqe5vMXxp5nR++eVaVF2mofmFZ/3Jg9fpyy+13&#10;lw03ZL3F22PLp7zpR/pKHZF7XLj+ac3qcGPxFVk5kLWMB9eFy7q15gdWVj76EuUmP+oHzlbm2rw8&#10;9w9kbkR8H3p6FwYXPFcOHd1XlkZW5swOXzM9Y+qx1+lQ//JfbUCb46evXdBt5EW/bN1BZadMyPVN&#10;a9eX/uBqGH1V0r/5hmE/JG1cG6Z79Zv6dX0uPxZzt9WJcqfL9JV0HF05a17qPGsn/ugHWYcvuHTq&#10;pK7qX2Gd4vWr4xsSHE0/4LDtraN98jkhI9pUk1f1o316zm+Q7xsOmV5Ul+TLe7LkPUxDdpWjOlTv&#10;xvbFozylV//Nl8/8d3oG31Dn4GTfjXqdeNWxPv7sG2+WbcH5y9I/8M9asTRzfSZ3Ja9ZdyLrMvfM&#10;C4eRMqRLHNImTZX/JI95p12QT2WkrLQLaayYKv/yvbxr39LsGzLgnu8HW5FPTLWlbru1rA/fYO3Y&#10;a664vHznW/87ey58I/fxfZo2qcDpsLS+eVLqwfo8l150ceVm6voE4RnqHIVLsi5kxvThcjIDc8Pm&#10;+AZ+Ap7D5g5Y3OE57gAGx0F893t/U8ZlD5SxOcZPGPZNwBU0zkN8worDt+PSR+MsxIEz0HeTTdwB&#10;jgS/0bgB8bTnwopHmvAKwtQ5EIkPV4EzaPE7C68cxOE7YXETwjafBv/zXnzO4sYZ4Boav+Bb180v&#10;oXEGeId24BZwDw7x83mwFqT5E/ag8N7B/0EZ4h6+97ffLyvWhv+Or9j27Q+Er8qYhr70z+3WPAP7&#10;p9gzBo4/FH+EZ+PHwF/WHpfWZ7j/7u1lKDyE9RTOnj1bfRL4I+AZ6H0YA8aBJ1w7G+fd8WTmOjzx&#10;y/JsuIb9h46VE6dfK4fjS3Y4czWezD4YL+zZU8cdYRE4fChtHM9BL+I8cHS4ENcvhldwzZeXz8Wu&#10;pJFPhjUnzInUvvg+4Cjo9p1Z90E+1bv+X3rpRvayZ9aZ1c/Td/qAeWkvwl0o3yAO9p+j8Qyu2QN0&#10;F71Hfzka1+Asn951Pvui64Zv2njnF4X//8E3wGZfhm9ofg2d+BDu8xyexCk1XNl5bu9H82toGNXZ&#10;N87nw70jn4+GoTufwePySFY7n7frC8X95wsnHlj+fO87n8P+0iP8hX7T+Ab/ERec7lvPHS0f5zv7&#10;ZztamBan5yPL83z3yk+9qEf437XD8/auXTdesrP+R16TkyZL+IfRjpE8w0i/hsY3NJ+GxjO0M7sJ&#10;p0C+XTsa38Aub35AztoS+7xxCs7u9Y/acTtqf5nnza+hhedjPfJoaz7SR6477z1jS8EpfBroMAf7&#10;ztGwDmzU/BnoGzYgDEGHsb0cuAb6SL+nj75+fOZRxhah79igbAH2mDFWNgh7ga1gPJBNxJ5hl7uH&#10;YfhTwif2FzLf7oFwyW999HE5/e4HZd8L++u+yKezZi/OQf/xh7/7+4qB+Kjt3vVsORO/BlzDqyeP&#10;Zq3fnZVbthbEsZcOluMvHS5PPPKLcvzQa+XDDz4vZ9/+pBzcf6ScfuNseeP9X5WXwj+/duZM7JMd&#10;5d1zH5Q/ff6P5Y+/+3V56KnMpXspc5HO7i4//+DJctPrm8v0F64rM3ZcV7q2XlGuXzGxdM2YUrqn&#10;Zmw8NvVA1mifGRtk9pz4Kc/N2hXXZ13D4BK2a9Ppyq31G66Vq3I3vtDKWHkrV3bwggXBmlkf3Rrd&#10;ixfy2Z1UMb66EI4dzAb1D/UhDnXn+2brsnvFpS7xFGwK156xmfRb6hwPAQ/A4+qIn4Azew+2qTY9&#10;2y72sXrmT0GOyJO0jE28k8I3wf3sQHgWPhInu7itR2nMFJdhf/PGR8BT7CbzbRckjRNj5/PFIEvi&#10;YP+JU9zsZN+xU6v/Rc6wzpjEB8NXmYp9rP+VfvLVcJY0+V5+vGd7syP52MIacLMynDL5mqyvHh+e&#10;hJmf+9l1j5KJZcy8+MmujG/IE5nfuGNSWbGjp6x7IL7di2ITz15QVvZmncU7bi8/e+DejEHH5ye+&#10;xiuXhkNJHdAR6ktbU7b8LZQ1TKh/V6dwBNylXXpGRpy1Dd81flA/LYy6XpK2I09woDwZX9futC/2&#10;O3wkv7AGfAbnsmOMCWqn9gITFxkkS+LSPmEVvtywBn6hrYfIhwLGEwaXg3PSbvfE5nKQCfGQsbou&#10;fsKKS9rUBTwAW5OJefPmZM7/hvgdTC+b4zu948H7yqacb8r8b+dNwQswNZmRLnxDXdMwOMH87hXZ&#10;o3bB9IyRZg4AXod/97VX/7jyDhPGXl1xJx9rHBmfC+WlLpTlggXhOZdmbnf2BemvfrnxwY4c62O8&#10;N/dZOltZkD/4h15js5qHAs/KD/mqvgDhdeSVXEk32cXTKHM8Cz1IZpWn+oGTcAO+d4a7XMNOviGv&#10;/g9Hics731iLAb6kc8m4f3rW2iv70zoT0sfWNVYmDuHICbnQrrVJ8fXFd2B+2k7doyB7OXbHj4L/&#10;CcwnL7g6bUwdSKNywWFJAzxKht1Lr7BTJkZ/TbcW5/b4BAz3AbCrcHONbYc/2HbnPeX2u+8v/QOr&#10;Ki6kh7Q9ukxboBfJ/tKeZfHjiF/+iqzpuXZz6j1+aInLoWzEq2xrenL/aHyXYWhpVQdLsh+RY8Xg&#10;8PUvdz5e7ro7+7pk39iVA1mTMfLr39oYTlbd04f0p3uy7F5/vDZts/rrJ//K0r6XW1avrdw53bU6&#10;8uob+RCPvIgfZoF/+VCpC2WrHtRf4x6k9cab78iaExsy7s934pKKhzdvCLcXn0DrMkoDPSVu/lHk&#10;UZvG5an/xruI0z/Uued0AN6XjOqP1UPjspSbsVg8CBnDfZBTZ/pB2VrnwVlbgplwTGOuiC/AuDHR&#10;01OyDs6GyrmQN3wAHXz89KvlzBtvVD+DrjHxfZg6IbgovGt05HVXXFfzTYeTMWlRj41/ML4rHmm1&#10;jq50y6t86GOaHlFmZJHc4+NwFnQbH3v1yQasfWX0rjkd/Qlz7ZVXZL/KS8o3v/7fKmdpr1I4unEH&#10;3woGtlelvTLNr7C2g7M5Ft/55l9XvgFGxgHgBhqfAHOLA08Ah8PvMDm8jSswDuD+sst/WK4dm3UZ&#10;rrik+jqIR1hH4wXEIW7yo1/UnwsHD+qz9dUO8eHE9OX6df/FE3guLf4rXc3XQrpd+490C4/nYDuw&#10;4/zDe/yCe2ffey5cSyeuonERjVfAHfi3fzSfhXbmzyCcQ3k03wU8A37BWpB8GloYfg7t2/Zve0Bd&#10;nzXHb71/KOWQ9a3jw6Q/lRd9Jp8Bsgnjk1Pcg7aGP386frCuyZK+4MPM1f3Tn/5UsQh7k91vjYe2&#10;16W2Ci84wz4PPfLT8mjmxW2//+Gy68X95bnde8tvfvf35ZHHHyuP7ng8fENsxPQb8I24rNNA774X&#10;XwrcPh+Gn+fAe5iThHPYHT7CPRsW/3DP7XfUtGlrB/fsrTKtberL6RDygz+DdaSNPWFexcrob+G0&#10;D/5ri/6sP8n9Fx1seTI18iAPfCnpm/NxAo1DPd/78z2HZ76Ib+jkGUbzb4Cp2niuszFe5THyaHgN&#10;Duv0Tx+J8zq5hdGu4UZx0Scj+YbGL8Cirhs2bXi1nckSrOsszPlwb3vesPMXncmc+OS9M2wnD/Cf&#10;vdYGHF82nrZGw5f5Th7ga/m6EL6hM8+upVOZt3L8smf1ox6lQX131qlyHskrjHZPRjrlqHEYI+Vu&#10;5H2T15HnkXLd7lsb0B7MkcArOOMgXGs7bf7uSP6gk0dofIFnjVNofER7JkzjENhLsJI+lk5yhgM7&#10;n7GD6K12sFkcnX4NbLzGNzRMynZqPEMn16Cf0/fpl+ylCHsYL2EnsHfoTXuVw4CwFV9Pdg7cwb7g&#10;5wkbwa9wiX8rZ3Pqzpx5s5w4934599k/lMfiw8YnbV+4Bv5wfBvc09UHw2Hvy5y5Qwcy9+3w/vLa&#10;Ky+Xk8cO1zUnrbdjnYc90e2njxwuB3fn+oVD5a3Xz2V+3lPl2Mkz5f3f/q6cOXeuHDn5cnnttTfK&#10;zh1PZy2g18s//9v/LSf3HC0f7D9W3jy5pxx5eVd56dT+8mzGxu47vaPc894jZf2pjJmeir373Mwy&#10;7oaryrhZV5UF0fEze8eX7p7MswgO6s14FXsVz0N/w4/KUD/AnnUN/8g726LhS7wAW3tm/LznzIsf&#10;+bqNZX3Wv7gi4/qNJxCH72BFdaSPUGe+Ewa2Eo93zvor//TeM/aDb8mQ/qbyRn/G97Cp+dTsYTao&#10;cTn2PZuQfcfWttYi25cMyMP4rq5qQ8NX6px9iy9Q3+xIcsH+xRmQAxwDvNDCOvNZgGtmTcvaDMEl&#10;eAl2L5xFpmAI31WcnnDO0kee/Mc/6hhewuMkfCteeFua3cuDcGxqfbR3a9I2YH3loT0syD4qY6+e&#10;WK65cmq5fF5XuXhl9mK/+doy5aHg6wN9ZcrmyWX+yvhLLAvfMn9DWTN/TcaIe2LzLg0W7y8P3X1X&#10;ue+2m0v/wozPxR7HMbX2yGaTD+0BFyP9sD6bSdsjJ+pEv6zePFPP6kz62jx2tpbnN6QNsTfYGuxw&#10;tj6bW9mKmz0vr5V7SBh2DayvHqutvmJF1am4ySoPa9fVMjFGbExfGL7zxkBhLTabsRc4056S0sV+&#10;0KfTsw5ySNb4ekqXMpdX+FQ9wAe1XpcuLndlb/Q18WlYE3/4tct7yv2Zv7p5VfYTGYwfT75XTuQG&#10;x9Gfcek1g8vr+n3mdeMbFs6M70p4iPlZr256fIGmxd/h0aH7KgYiF/JhHAmGoReVKV049OBDhX/D&#10;LVnf8KYbs/5kxtzVPb5E21kama6cSOSHbMEyuAV42rjZb3/9ceVj8A7y6D/VnyRlK73sW7xB4w8a&#10;LwH/yYtvlIXvlI0ykl6ygRtpXAOeVtnDVuRWfOYfwZPalXUQ6F5rS5oLTAbUN2zmjMcQJxnBH6lT&#10;9jgMpw7wCavz3FwsOGdB7jeknrV3+BGW9Z24Kh5MXPKn3fgHXgPGl2bpxxGtTD31xhfrzq1byvZb&#10;s1Zv5Ef+pW1t8r/5plvL7Oi1RUszR2tl9seJ7nPAVepAWyHf+LWNGzbH1yn+Y1OCf1dkHsTC4XVI&#10;1QO+BCbF4Sg/mFl66C19Dp+7pZnbxLfhwaF7q5/DDTetL/eHD1wwP5zHzcNze/WD2r82QDYcTR+Q&#10;B21Q2zB3otZf6pXuuDVcytxJ0fNpaw/GJrV/CF1IzsQhD+SNPmYb2FcVboeN1SW5ahyq56uyNyT+&#10;ZUb2asY3WBPB2ov4OGPx+nPpoMPNWYT71Qs5UlfavPJQzupMPSkbnBK9ij9Qn+RN/al7+tGZHAov&#10;TTi1CdcOcwLaP35MfNo9vARL2Yti0vhrs87qZZXfw3UIR9/Q70sHB8rxUycrx7Kmv6/yDT3hz8eP&#10;GZf5a8NrR7ARyDGfCPn3rTz4XprUKbmXH/kgX20umHe4L2Wpf5J2barKespFnSl7cxdreqIrt/xk&#10;a/l+xssnjLs2eyTPynyXzJW47EflO+EULg3HcOkll5QfXXxx+fY3vpl8Ze2Ei7LvY/D3Rd/5br2+&#10;LHsxfP2//4/qGwDn4in0o/C3a/j9onwz9rpx5aLvX1z+5lvfrngd7hfe+8uvzFoNOX6U/RUuveyH&#10;lSfAFeAH9A3j4n8Ay7OvcA14Bd/qn/kuiGP4Pxf9hesQXpgfX5b9OMOTXJK48P8tbTgA/IJwlfMI&#10;fyAO/Y54my8GvkBeHOLzHN/Q0iCO5r8gnsYd8EVofg6ucQ/u21wK8Qjb3nnfyTXgGzwTxuHaf1u5&#10;aUf9y/pL9+KlZUbmHE3MOjGTYxvgh5Wb9/Y2I0fmLOCDT584WX0a2KD8yB6LbqzzGNIPmK/4QGzN&#10;n8fPYUcw4FD0l3Ug4feG3djpsIb+7Be/3Fl2Pre77Dt4tBw+/ko5eDR+t9kTc1d8+u4derA8FoyD&#10;t78vmO+O6GM+CXgGfgraCn1t70v6WRr4PhzZf6CG2xkuxD6ZfDKspSuccTVjOtoiPTdrlvkRsatX&#10;r4qtNiXzm1aUFf3h9DO3sCvyIRy7iPzPi675Ip7Be7Ynu48uaXyDazYouw6f0HyuR+MO9PlslNHe&#10;ne9Z4yi+iG9Q9o1naGdpaf7hX5ZvEEfjDGCMkTivExuOvFb/MCX97ZpMdGJM952cQrseeW58AzyM&#10;+/gizmEkjh7tHiYXH1wuT9IlnPsLwfhfNtyFhm//bvjf/Rd9672jfcMfAFfgXj6d/6NDmHYoe/XS&#10;uIZW9u1+tLMwjs56U0/SoVzFdz6+gVx0HiNl6Hx8Q/NnaOfGMzR/hnZu/EI749c651E0P4bm49D4&#10;Bu2w8QydZ+22HZ43bqEzTLtufINzu26chDi05daetW+Hb+kQ9ls72C0O9pFD/8zOprvhBTgCZnDQ&#10;QU030Un6wnHjgy+jB7fjFdMW6bqpeW6PcPNze5dk/Cs25pzp+TaYFK8M67ALemOb3Bxcas90873X&#10;BrtYx/zOvN+TfZE/+Ojj8sk//0s5/cGH5bH4sZ3MHApjMPajeCnc7/6sMWwd7dPHjpdd0dd7nn+m&#10;vHzkpfL7v/uk/Or9d8ur6Wt+9+mn2cviWNYjfr6cOb63vHXmePm3f/28PBZ7aeiBR8rz2afu6Ctn&#10;yrmPPynWWfvgg3fLwb27ysPb7y6ffvBx/O3eLafePJM9j44kTS+Vd997txw6tq+ce+1Ueev0y2X/&#10;y7vL3rcOlKPxf/jFG4+U2z+8vcw9lbmjDwVD35E5uOsyv2RuuJjFwcBLgremBVtOjn/DhNiZU2OP&#10;xfd+/ITMb7g+frRzgs/i2ztuzITsJ591IsYGR09J/zKYfTMy/to3mL0At24r18SOYYOwXxu/oO9o&#10;XIY6cq/O2NB4nFm5Nm91TuqzK7aMsR/z8ZfBI6n3ybHxp6TvnpPv2HD6Nzaw8W94ks+8+e72SWj4&#10;4/rYKfPnDvu+kJWKi4MX2Pj2imbLTurKOFRsVeO45kKLZ0L6RvOAxWfO7tykyfxbfBU7eVXsRGs3&#10;Tg5eMJ4srLUnrA+hTxUvDO1cbdHkgf2M22CvSjvbkg1tnYq2pyZ71Hf+Aa9dGVtrYPHCPAsXEj/y&#10;qdPDGU3M/PTkcXbqZsrM+LAsiL/qwDWl6+ddZcJj8eHZcn1Ze/NAufvGn4TDynzN7UNlsrrZnPkC&#10;fHX7ghWXZP2JYKNtN2wpt23ZXB69d3vpX5R8pLzMPbYOQH/a4P+j7c66/SyuM4HXJ/BNLrLcV32T&#10;pJN0EhszGUlIoHk+ko7m4Ujn6Aya51lCCIRAAowx82SQQAMgQBKDDGIyNtjEdkzcnU7SK2t13/Tq&#10;u77o/gL9/Eoqr3//lyRIL+fiXfWO9dawq2o/T+3aBSfU9KZMlKm1KIuiG6uXDSlzbUxbhFvUp7Xm&#10;85PuBXl3evLlGX4Cj7Ug5T49unhv6s7eE8rfHA8dHRaB7ZWJ+XL36POwhRCeHkq/YN7W+pXFuUdv&#10;o/fDyrA+nwzmX6xt3xSsap7p2P3ZRyx92fDqgeD17eVA7Kv55zqYfmB12vT0lCu/LepVv2COBn6W&#10;78Y31D1FY7uzcXPiDG+wcXh1fHjG72K4hw3hG7atGw6G3ZZ0xGdI+pk9+c+u7ZtL37KF4VhG6l4K&#10;/eEr1oWXmJN9A2ZNCu+VNd/LFs2va/l/9smH2dcsPnFTD/cfii+gow9VTKDMcDbLUy4T75wU+4bY&#10;tWe+fdmSFWVrsOriJZnTj80/3A2vblizJnFe5sWUi/TDXviWnuQPv0XO6xxTyhu+V67eJXMNB8FN&#10;3lUfDnwr7Np4Crwr2xF6o7KHr2Ba7Whl0rMjaw/4hOidHZumReHFkg7/UK64AWsJzJWxddc+1D2c&#10;KX7x4HqkmxxoA7ijilFz35r43sgUXmxu+v+96VvJBN+NZMJ3jauD71Ylffp2fffqcNizJk8uW9et&#10;CxZ9KH3cxHIoe0/2L0ifl/nvmePHht/YmTaZ/RA3xg/k4uDHNeGpUu698xaF6xi+vBdu/j0uGEmf&#10;oI8yf0+2F2etx9Ejx8rqcA0DKyMj4fNwCrhI+Bn+1BfQ5c0hmkvEebIhsq/h9KyvWbDQGuTsi7Jx&#10;JP4m58Ufy2B8Cewp69dmjVDKY8f2nWVG+oDeeZd9naxKnviJ0Vbnpe/QdpfnmJH6rNg8+VbmK1KO&#10;PeEbyDgfB/gSfa5DmWqjwzm2pG3gKraFz2AvtST5WpWxl48Rfkh6kvcFsMOEyTU9t9wYO/3v/EXK&#10;qjf7126pMm9/yA0pE+n4zl//TfVVqR7JCU4Anzgn8fSmv4frH4/+hXckZ/pgsiXNZIJsmAvGEShL&#10;/mP0+eRVWZoHWJh3fhQcRG53BK/hEqyJJz94ne1pt3hC7e1HDx/7PVegj5Gu2yeMz1qpobqf5Nr0&#10;e9aD8KuwPH5xZk+57NNH3NJAPn0nbjjNv3AL5BOnoH3hrvXf+i1tBCdtrbo26F3fa1fGAGVkbNOf&#10;78s8z/b14VLz3eKl8VmSdk3HwQ/A1PA5ewZ7O7Jh+F7wK0wN++Pf4OqGs825m/+Hy+FiXLtrz2Fq&#10;4Q3fvancevOojPezsz/1+HAYN9Z4Gl9gvh6ObnYQlYPIP6QHn2B899x5J7/A3gEvgSNotgbS39Iq&#10;HTeED7k1+eHTCVdyU8Y58eMZvCcOcZNT8w/SIs0wu3c8c8iz9PnG9+25d9kg4BFwB/LsupWLEFfA&#10;nsGzxi8I8Q9Ch+fWT/zxH/9x5R1ct++8hx+RVmnAF9Flmi5K16Gr0mnHRZ9RHnRVHCr5hO3phuab&#10;+EggT7A8rsxaC7wz+SXzOGG2Bk899nihy8MV9PhmowxrwB/WUzz+9AvxCXa2fPDxZ+Xd+BezJ4W9&#10;KGCLx4OF/Ms4yf/Ck9FJ6auN38CDSIP1HO3/QtwIOwz7YmiP0mg9Bd2LDrMl7bCOI7GXXRQbrUnh&#10;08elT12R857s3WLN4IY1WYcWncDaQVwynYfOcL2jcQ2NZ2ghvZLOAT/ADdfiDdzvxBnXe6/zmTiv&#10;912za2j4qfELQpzBtXgGXAAfBvBZw2ydofi6OQbX3biwXXfyCe1c/HAheWj4sxObdp9fC+O6D7tK&#10;s3N8QSf+vR6mvt4zWJ28tnca5r9ayO7Afe86/zou4GpxfJN74m15+7r3G9fQ0o87UM5wfLt3vbD9&#10;p4XqQzk7lPO16qPz/e46bPwCuSAv0tLkoTN0v8nO1cJr8Q2dMtp5ri+63kF2Oo/OduIcX8c2qXEG&#10;/1Zh4xlaf1BtQNN/rLxi19Bpz9DJMzSuAV/s0O+0/qr1RTgGOMhYdUf6efomPPpo6nJN9HfjAdzJ&#10;1uKW224vI+s213kqPqX6giP4ljMO6HMPbNlWjuy/Kxgm81fBahsyb0NnozPooy+cP1++DF9w6tSp&#10;aueGZ3j/nXfLJx9cqntknn8nPMGHH5aXM1ZceOV0eS3rJqy3MI9prTlZJQP1+wtvV39BuGa88k+y&#10;d/KL4TTefPPNcvLkyfJe4rLuQhwnw2O89srJuj/G//hv/738+otfVI76pcTLz5C1HPbNYGeBn+Y/&#10;As9x/o0z2Tv5RLn49pvlTHxQHvxwd9n/6b5yz0t3lzWnMjf4UPYP3RkbghXfL3csGl3GzTTvFr+D&#10;i7IOrzc60Oz4yF8cDmfGrfERMaFMii+IhUtjo7DoMuej7NWDuTZ4ybw2bOAeLsh4C/d7Dxb9/Xxh&#10;cDjdr85VJoT36HjmBemWOPQ2vwW3wxRwU50bjV5mbFen4iVDbDXUL93JnEeTFf/my5E+6B8w0AJ6&#10;X/QEup35SlwY3aHZcMyMfr0y+mhvdMBZvfMyf3l5/oqcVNuIlIN4zROSVb7+6J7kRNrp/dKKh6Bz&#10;05fdg+lwG8qhzXHxka8c5BsWmzaRP3pzeeFBZsX2ezzOJfNHs24ud6wfW3p2TSy9h+eUW/eNLr0b&#10;4w9/WdYh913m6pT1XYcOl+27D5QJ4YR6g/22bt9RebddaeeLU2Yrou+SZbo8PQJGgzvhSxjA4Tnd&#10;n55A/1du6om+8HsOJ3oVPwM98cG3PHPBfcsHMg8dDi/ts70jpD/IqwMPtDxzwHR3eghdXn2YmzbH&#10;bD6Rjg+rsSehv98VLlD67IMghOEaDlbfypLMqcuBwXAAgxvKiuCrQ4cP1fJXtuaUzYsqf/mA94Ts&#10;xquMXZE/2Mj8Plnhv96c8qY9u+s/1g8OZC141nbnGOpfUed2zeuuXpU9J3ZujT+9yEz2CxiKjUN/&#10;bEk2Xek34BI6mrjlUR6U749fejA8yqxy9J77yq7NeyuGMKbQa7ZFHvEpcKv598Ups/mLV5SR9eFm&#10;h+MTYVn2I7yif9Ez+iP//qPs1NvKtAVz4ORB+eBi/BuPBNPIO1lT99qV8hbiXMkBOW71go8RL37D&#10;d9qi8ld28N/hg/cG46dOVkX/TDiyekMtd3Uqn/6L41Bv6pt+CzPiGHAX7gvp48oJJiNv0uQfrlt7&#10;UpePZZ5vx/59ZemqlWXNpo11zrhydskPTGds1Bdpz/qaoeWZW856lt2xq1+WfSl70pb2Bo9uX5t8&#10;xofJ4owpa2I/smxZ1nys3lj7FWW/LD4UhpMGaaNXawfaNE6n9UHS5p/yqUxwCXyUeMca6CrTkTv2&#10;J3AqbM3mo/rGyHds31Yui8xEno7ce1dtI7h3ull/ysw6DetqZsavwOr48JAO5aafVG5CZaqPwWew&#10;Z5FO5UGGHe0c51Pn5lOGvjMfoN2sTP1sXp2+bmY4gdjj8FeybnigcgnbNq1NncZXYzg3vknWx25n&#10;17ZN4VnHhjONX7wN2Zsn+z6wJyAv5ItMCPXf2rg6nN8TG7L4Ilg4NX5seqaX/YcP1vEKL2bcVX4O&#10;sq4c1bd0kyF13jA/2cRNsHehY+u7zZuwayKfypsNFb5KWZHbR4OX9CPi0B8rvzY2mdPAxbCnUW72&#10;I5GOxm2oR/YW2pZ3yLF9kaQLjyCf4vOtNqMv4UeDLiJu4xPfkP6v3csLuSb/yst/yIb8ev6dcAUw&#10;NFwNT98cXHtb7AL4g/zr/xA7gHAOcDWsi3PwHn5hXHQe+N4z+NhzmFhccHtbh/Cdv/le/MROjr3/&#10;tHL7aDYJoyo/gDuA43EFwmYT4R90KjyD+MUpPuMrDqLd9w3c75lv4Gxp8m2zP/hueCh8AzsM+3t+&#10;P2sMfQO/+1/jHMQlPS0+efRO57ueu+/wLT4Cz4APUB54A3nGKzSuQMjnAp+PjZcQ+qYdf/RHf1TX&#10;T1gzwe9Fs4FgzyBehzKQRm2HzqG9Guf0tcZhdQ5D0j/0QQ51S0bJLnswdgLVZiB9Hm4BB+8+HwnG&#10;KeOyvviZvGdeSn/w+uuvVz2erk/m6fR8Rz77/I/LY089V449/KPMOb1VfvXr35ZPPvmk7ot57ty5&#10;9CuHq90PvsA/2Secju2tdRX4A7YV0uOf7BnwHXgQ/YnQtXUfjS8xdpN7Nkna6Ky056GRgfj8GBVd&#10;bFzZt2trXWM1PtwDjl3/qD+t/c/XcA1Nb9R+tNEWKkv9VSeG6OQKus+vxxt0v9uu8Q0wSec/jMXt&#10;gJPUazffoC7cUx9tbreF6goPIezmG9q8se+cN84B/nN0Y0OY4WqYEmaFL8UjdA2LduPTdv11+NZz&#10;eRIHvqHz6MbUnsEz7jvvft5wutB74vbO1+F7z8X3Td7rfse/2tH9rPPaO65buoTtXvu+hd35atfK&#10;qOXJvVYW7blr+Wi8QWfou8YZOPeshe09145Wdy1sXEVnSGbIUaeMOO+WI31JkzFhk7sWNrns5Bic&#10;G28dZLnzaLLeQrLTeeAYWpvR1rRjx78Vz9DibX2Ads3mgT6sf9ZnO7rtGeCTZs+gv9Gf4xlwB/ql&#10;Ot+Vfl6f1NZOeN/c8Zb+9G/rNpSje/eXMTddHhvanPvsufF/doVv4MPtwK7tv59Pq3ODKzPvvSq+&#10;uejBGUvY79b5tvnxE5f++fXXXqtrwvEC+vOfhDP4IHyDtRTVz/Crr5avvvqqfPrJp9l3KHYG4Rje&#10;iU0DPsCeRsYNa/H4nnzzjTfKqZeOVx8Qz0U/PRWewJq9drwTu7iP4t/qg+y7iT/Ad3/x6U/LF7Gt&#10;ECee3H3j0ukTL5dzGZvspex4I+l5+62z4RqOl1Mnst4j4cXnT5U3Xnu5XHjvjfKTN8JlXHylnPr4&#10;eNlzYmd58JOjpe+jzAc+mz3bD88oty3PutEZsTuYtTx4Nz4JpwyW+VPitzF6XW90zNnxEwbz0C3g&#10;brp9qxf3XBuL2SCrS/VL/4AFYHQ6HL0NPjKGOad3wUEwPV2v3ku5V/01mJ09qvsOOhUsi/Nmy2u+&#10;jo5DRtyXFnJBL+gLtyBuvsnqmofkwXu4CUfjr8RB1ox10t8T3Znc8VFPX+ULUlrYeOM5/IPehW+g&#10;8/sHTCukd9NVrZ0w/yW/9H/2F9LuW+Wx4Mq7DQfOnzW59C8eW+bNj543Y3q5YVHsVneOKrfvHF1m&#10;HM46lpHIfm/sQgbjL29Zf9k+srVY41DnxZPPBfHpBpcejf4xM3tZrF+zrvJom9fGX2DKmW4Mb9DH&#10;lSPdV1rpveScPgwXwQGwEX0absBDsCNQLsZlbW1q9OUF4aSGB9eFk8m8xcz4bU97VObam3L1vvon&#10;I+RBvrV9fM/8tF86PJ0Ezqh4Lrq5+T5yAFfgsPBJ6hRHIu3s+KVfnOIyltPzDt99pCwJ97HjwKH4&#10;98y8r7QHR8uX+OENGERd0P1hQ/UKJ8CQcK55GOUxO3sVyMeRH/6gytGKBcHpc7JfxYqsm8jehuZ3&#10;ly3qzVxq1osNrSr9wWlwLUy7NPbQO9PHKd/GM1QclX/ipeR39sz4lJlsT5zZ0e0erHKnXyaDdx04&#10;UHVUsnYk815Ppn3vSZ7uju3T8LrsQTt+Yp3j0X8a23amPsw3kTf/sQZHu/BcPW1OGSozadF+5Q+/&#10;oBzMPfsP7Ew+cArqG7ZTXg5ttJUdTEdHNq/rYBswZ3bsauPHYMyoO+JXP1xh2io50ybo2spVfUkb&#10;WwlYTV27hsXwHs6lhw6rfLyPp6Mnw6HalPSb2zfuKScy5F8wonanv9AW5BvPon/CKfRmDUB/MPOy&#10;9FvTJ6dPCD7eFBuVHdnb4b7DWeewL74cdmVdyNqtZcVg5JRchdNZ2JP9OVJuzc+pNEuvuUfnMCM5&#10;soeOa2s3pJFM4U7YS5srZD8nnfLovvI01tgjk19DR298qrR2YcwfMyb7/06KL5cZwfJp5wtib6Fs&#10;lKtyUQ/qUZ71a+ZH+Z2zDqDyJVfakLT4Dl52qFttYp7+OW1nzE23ZH/O+HGZO7uWy8LYKkgPvwyb&#10;Y6uzab1yWl95BdzIxvA0q7M/qXUUY0fdEv70sv8GOF8dke+WLtydepwxJX454sdk7oQ7wsuF64od&#10;Bx5Lu9TXKwvl93uZkbekGS+o3yGf4tEWhGyT9Hd0bOMoGwff6kPJl3P9Bw5CHakTaXLff4xF+vWK&#10;CdMnkX1tVV2rI//zb34o4SryRSbZn5NV5UdWtQltQF2oB8fsPKPP0OXYwNvHxzueKX/twXW1Zcg9&#10;cRsXxHHjdy7vqwBHw+72iMK7fif2DXw23GYdTsYmz+FvOBj+hdWNQ7C+8cy45xzmhsfFBaOPylwL&#10;vmHKpBll9G1jq4y5L47GLYhbfI3T8H3D/zWOcBLix2W4hr2d+75xBC1k84ADEef4jM38fNpPQ7mO&#10;im+i9sw/jIXikw//pkMYPxqX4V1ji2v/d+AZ2HJY/9BsGfAt+AP32TTgHoTN7sF7eIfGQ3jP/hR8&#10;NLBraFyD77yj7BqvorzxLurAIX36GHyDcc0ciGvjHBkjX8Yocse2SfuEu/EO1eYpfRtfjPpTXKG5&#10;I/5MYXtrg7Rp6yvgSNiHrNP19X/0e3tcHn/5VPVd/sQzL5S3Llwsb7x1IXavJ6qOCc+Yc+OPAe9G&#10;f6VD4hysq2DngFPwP7yDNHqPHYZ+xDo06yisAZGeH8XewbhQ538is+T29vAKS2PXxzZrccbEreEo&#10;N64djG+cNWmXG+t6Ov2CNsOWtOlanWHT6Vu5tlB90xVhCDpH4wa+LmxY4+ve637ebLDb/bZeQtgw&#10;U/d8LT4BvlIfnTisneuj1Fc339DwnfuOdt2ND9t155z11c79H/5smPRqYTeebbi2OxQPjAkrN+x8&#10;rdC7cHU31vZ+J75nq9A4jM77f+hz/3B803i1q4bpnftOeK38dt73rnzr65VVdxm41122ndee+3fj&#10;DTqfOb9aHbp3tfpvPEOTs6txDWTpahxDkz1hN8/Qrps8d4fku/Pobh94unbg7uD/xu1p0w7trvEE&#10;f6hQHyBeeiL8QCekLzr0zXT7ZtdAV3Q03rj1Tfp0h3lo45PD+AqLeF9aN2dO0pwAWwU69aSMS+qT&#10;LufddbExP3AoPp8yFixLHzktOhB8Y96izq9krcX6/oFyd/rcteti8xkdBP6iJ9J97JnM3z1fvEK2&#10;BP/5t19VfP+rz78oH2S8eDWcwk8++7ScuXC+2jVYc/HkDx/NfphPV3k2Hvj2737962qzYDzwztlw&#10;Fdbq4SPI/LN5/8LZNwr/kp+HZ2BL8eXPfl75jd/88svLnEJ4B+MHOwjjCV/I5tZw2PZMZt/gOJO5&#10;tGdfeLS8fv5kufSLS+Xld0+Xj46/V9558c1y4skXyqX3LpYP//nn5cv/+Wl5+acPlJf/4XDp+3JW&#10;ufu368rAi1krsPe2Mml11lTOvj24v7csnLGw6lXGBmVpnFUPQvPO6lK9ea6O3aOHqQNY1Nhj/hZ+&#10;hHHM78NC9Dj14Vm7j2cwR03XN3aZF2o4lt7pH+RLOoxRsKfnzV7hznxLb4StxMFPMr6A3aY0kj84&#10;hQz5jm7kn/5DtzfPT4+mP4uHvYS4YTn/JBv0xzbHBdPCF+Myf9RsbcVH5x07anQtG7KtDczO/2EA&#10;Oq7/zZ+5MGs0FpbJI7HZeebGMue1cdljIvlfNrWs7Vsbn/NrY7tofm1J2bd1T8b+y3Y/xmxlPGtO&#10;b1m6YqCszDoXc+Jr+mMvHDvvA1u3l00D8feYtNGr6dfSVLmH1IFycdDN4QAHXARb0Y/o//bnU5fa&#10;Eh5paez7rV3nm5+vgW1bdtT2DesqG/lTnvQw381N+fZF/zp19vWyuC9zx6vinzPlhPOQFthIevyP&#10;TrM3Y/lIbIz2pE8bWDNSdXO6D6yiLZIn6dDv0wmO3X0w6dhV1mzLPP2ug7XO8Aj2mxEqZ/Jlrhk+&#10;p/vDxLAqnsX8tPls8647N26u/eLKteEdk99Vi7On3+DKsn/3trIu8zn9V2wdYK/++HYYCRbrn9dT&#10;dgxlHcdwMGvSBUvAJ7AEfavaYqcc4at5s62pyZqG8BQ9mVcmf3QaIb6BHqhM4KMp8T+2btP2Mjf2&#10;I0eO/SB2HMM1TWSfvnMofZ38sA9RZ/gG44ry19fCPOpVXPTFWu8pj4rRoguTvTpPGxkWB1kmH7Ca&#10;MoO96JbagPbnmjz4hs0LPmnSpIlpE1Pruhz/gLHNweuDYUA4Tnlo08qcrOE34EdthL8T7ygrOE78&#10;2pDy0+5q+aXcyArsJs3aE5t8NhPqzLfagXEBbtEvzMuc+ubM1y+dOyuYMXv4zo6/i/Xxrbh5bVkS&#10;e5QtO+Pj/EDWNj/wSFm75+6yesumMmt+b+3LyLs1KOpLKM3KzLl0kSX/dF+/IM9kSBrxVuQYRlb2&#10;yoHMymfjX3ZuZT83WPc+3BbeyvjIpgbH1ptyXrIo+2GsCq8SG4cFvZGvtA116J/KQF1op9KhLvwb&#10;96x9K1u8jrT5Trqdawfqde682B5Njw/59G0Tbr0tNt/bMjefvTRysGfgg4T9DnlfkLJj68CWYe7s&#10;8GWR9+oTNbYPvZnfXJVylCd1Jp/asTpUtzWd4erwDX3h4SbHNmI4cZGNyrlEXn0Di0unetUulRlZ&#10;1vd6Rmb53cUNjMs9fXYd7zNXYq9SeRUP+XWuzeOC1JP+wvdkCL8Bq5JZsmKfGm0fZ6PM5IHs1zEm&#10;Zay8xImT1M+TX23Bc+2g5UF/5Z49JPR3dCq62cGsISK/yqRyDPmW3JIXofIh59J84w2XfSrC6zD6&#10;mMjw6HDct4QP+MvM8d8c7AuHG7fge+8IjWWOJvuNIxiXcUxccDxOYUJ4ynFjY9fwfb4dxoR3mFzX&#10;OYj3z//0z6otgjl83/sWzmbzYMwWxw353x0ppzE5l1b3vIMLkFY2C38VjuPG/POmxCkO33vv1uB0&#10;e7COz1g8Nu+6ln7/8o54tNnGXxhX3ZduGF9c2jMuRJ5xKTgEB75AiB/AJ7CHkA8hLgLfgIdw7p4D&#10;n4BrYO/AruHb3/52vdf5DG8hb2wdxOdc32LsJ0N1LiJ1PTtyNC192uLI1Jrot9aJ0kGMG2RBvbON&#10;NT/EjmD3lm2VY9gZGTkEb4ZveC263VPxvcOegT0sOwecP5ubeyNHR9Of7921K+sF7w+HkLXjie/+&#10;8Jv7D8Qm99B9GRceid+Gi9nn5uWKlcyFwXh3Z3ygE+I3HGwYnszBnpbeaF6q+YS03g2/6z22FsIH&#10;YZSc1/8HO2xIH2Z94/zI68Lka/KUieFnw/eG1122dHHW244p40bflvUUU2Ijtb3K7/T0BTOje9F1&#10;mi4vbPNCylPd0t2E7cDbNGzyr+EQfONovME3DfW/zZ5BeC2+oXP+1vhr3O7mG3AM7YDZGg503m3P&#10;ID7jtaPxCy2EGxuWvBrOhG3ga8/EDY82/NyJVxvX4F43ru2+hoOlt93vxNid5/B1w8yd92GXht07&#10;cb93pNM9553Prnd+rfiu9g2ZV+7SdbXn3fda3PKqHKXLvc78XOtc/tuhr/d9u/b/Vn7XC1v5+dah&#10;ntrRWX/OGy9xNTlwz/PGM7BjwB+QKefNrqGTW3De7Bla2PiFFjYZlr/Og7w7OtuC88Y3NH4O10Cn&#10;odeyM2j2DY1r0K67OYf2TmfYxvrmn6GFne90/ocOZW4bRnDQFypmiV4Om+qfHTAfrAKP6ZOMofql&#10;hh2npF+3xyUeoY5dY2LbmXXDPVlzu3Nn/OE8/WzZFXvboeiNG9PfTcv4Prw2PGtP5nliX37wntTB&#10;lfnEgVV94W7vrjxys3PcGR2RftIfPd0e2Q+kT6fTWYNHjz6RdQ2ffvxxOZP1Dq8E07Mp+DBYHb5n&#10;a4CHeOnlE+Wzv/2yvP72hTq/Zf9i9mtPRD4bl8AW7mSO995+O3tXnKvjzcnwEI4TsZ2wxvWnH31U&#10;/UpaI/HuufPxzfBO+U9/99tq8/BuvsFR4CAqtxC+4aXw3e9nTcbz4cE/unSpfHLp/Ywnp7Le40I5&#10;efzF7IeRtR1n3ijnX3szPijfLadOHy+nz4T7eOGZ8tCD95cv3/+0fPr2J+XkC2+WFx47VV59/kz5&#10;6p9+Vy7+40fl3g+Olb43h8qM5+eUCU9MLjdu/G4ZNf+GcvuM0dnrYlrmAoPb5wRzxKbO/OCEcAf2&#10;r1gV/DUrvPeCxUsy1x6ZW7M++5/HvjR6s/0L5kYPtPZ4ct7nT2hRdERrXPujJ/ZHj3TPWD4zYxL/&#10;xnXcijyQCxiWfmJ8MvaJy7sb162v7/dEfqZEl4O3cAGwLH3f+trB/oGqHwxEl/VO9WUUHdBebniJ&#10;JfPi0zL64EC+IRvN7gInYm92ekSbw58f3YgOWt+Jvgmj0bfhKjrlnCnhYaLbswvpybxg7+2ZY5we&#10;2+6+nnLT2FFl+dQlZcLcSeWmke+X7+2/tcx/dlpZfHhemdgzsezdmHFveE8Z7ouft8jh5l3Zbzm2&#10;C3t2Z65tKOuR+uN/LfYddB/tanrqYsPazHXPyJr0nbuThmDApcuzL2N8MCYf/P2z54bP6PR0ezo1&#10;LML2md4sL7ARXMWH3sH9B4KJoyenbY4df2fsJmK7ERvpCcnf8EjqdPOOsnJV1kOPn1zrdFnqWvmu&#10;TxzauT6BXe3gcPz1jWRvg4H41wx+pwdMju7s3ZVJOzsR+rx5HbhqR8b8wTXx5593jxw7Wu7aty91&#10;G3wZvYgvSv2FvgGHqe8c6V9ZfYEMxgZg1XAwW/ICY/BZOCl8ljjxWOpFPcIncIjQmnB6kTUf5BLn&#10;tTXp7kv5rk85TI+euXLFsuRpJOv241chsj2Q67vvPpC99eKPZPG8Mryst2zsiw+K3rSFzBcvj3+M&#10;waRp1aqU+5L4nL3rQP1m19YtZd3qlH3i2RjuYkbWvj5hnnZP1rbt2lkee+LxascKZ8E0N2Vuc358&#10;BfRmn5l740tybeS7rRkwHqwbWVOxrjpUr6vTd+1Jf7Ujc1Trwv0MpN/FsU2bPLm2E/hH2cBjMD58&#10;Sg5gIhgW9wor4gfIAAxINmA3mNp7ZNy/5qd9bk9+9mWt/5zZs8rTSfv61QNl+4bsC5Cy2pz6HlgS&#10;Pi9p3J36Hrwic9oUfKmc4Wf1AwtqN+QPD+X/0tc4koqZUzcjiWNO2ujSpHUwvsm25l9rh1YHJy+8&#10;7Isg+JAPFmXQxwZl45p6bMt8/f742XjwgXuzJ8CW+EUZG/81sXWJ/K3IOpXNew6Uww8eKz3hG6am&#10;H5gXOcc/kQ9lqx+xFovPAzKxLGUGJ0qn5zhTWNU1jCrdrhuO1u6c4yPkZcn8eVlbfV+41+nhtIdq&#10;nRp/yfOU1BUejNyJ64X4Kp4yPr5bI0/bN2V9TuSSr5mViY+ckHP9D8yLd1CP2rexS33D37Bxbe9p&#10;BwvTlvlHcT03e1m8mjHryUcfqWXYF9wwTGbxDsO4kikFN4Jn6Mk+K+x6RgZWlQPZy3FF2uayyPmM&#10;+ClZOC9+e+ekDUcOluf/2tai/GduZIRfxgPbYofQGxlbvrQMp13rpzeEO5urv40sqnsyNfnOO1LW&#10;l+t2UW/sZoIv9aNsxfRV8yKP9AG6Pt1BHz033y6dEx+s6evkiSzxw6I/G0w+hzImLU++jSmbNma9&#10;YNosP0WLUteVoxBnZK4//ZVyliftuy/5W5x/ywt8ro8i/9pP5eNS7mTbPe1JfehDBoM1V6fdeaYN&#10;qQN5wNmJixywH6v7FQQ/woDwLXyNIxDiFpzD17A33Qgmc49NATsA4x/sbK5/XDA5zA7De+6eOXnY&#10;XBwwstA7dZ1D3rsx6xz4NmK7B9d7LvROs4vwH5yB8uR327u4H88d0nPzjTdlP89bq58J+3Tekvvi&#10;arYBeAL8grh9I3/SxQZC/O5Jt/fkybnQM3yH58pHHNLWuIZmy4A7aHxDpw0DjsF9z/99OAfcg4Md&#10;gz0ucQ32ofBMOQqVm7UYLa1CaWnzE3RT+izZo4NMiqyZk3LoJ1dEhvDs9BJ1ggvUn7J/gvGfztwT&#10;ruCpZ58phx+67G8eTrKXEq7Ze9Y+8J9grQX7B9e4CjzB0Tyn8z0dG4VHf5i18Q8+UveosEf78ZdP&#10;VszZsM9D4Qz4FcMz8H/EfoGdxSvRY/k1Z+MgLryof7DJ8h6bB9cw92ux6WXPC1/AIeb8jLs4Ief0&#10;IHkdGsy6sfQx2oYxwx6v8t90+U6uwblvG7fQHeJqYH46Ah5Av/hNeYP/3/f8p5Nj6Dxv+Amm6pzP&#10;dQ5TdfMNnfxCw27CTq6hYT9xN36hO7wWtmz3GyaFNaXFtbpv94WNa2iY2vPrYWDfeE63uBbW7rzf&#10;ZK3d68b07Vqc8LWDvLf71wthf/GL+3rvdT9T1r7tvn+168YvSJ+8t3z8a0JxqDt12lne1yvn7med&#10;dXa181bn1ws7+QbpwRGQxSZr3SF57JTP7vNOjqHzvLWBxi90h2Ra+9WmcAONL6hrlDuuG2/QwvZe&#10;uxbiKvS35lNhHesozWmab6MrtcM953Rj82z6ZgeeAV7TXzuMo21uWR+mf4Kf9EcOuoU+rR7Rv2BG&#10;890ww8wpsUufMC0+4XaUow9k7dHe8C5pJ8eeearsC5cwNc8H12wsd8Y2dVfsZh9+5NG6pk781tbR&#10;H+kb5lv0scO55z57C7zH/ZFbups1bOwp2TP8yz/9cx039NP8Mpx7/ezltRThBU6fyV6XZ8+W3/3u&#10;d9W/A98MeG02Ci+kf//Nb35Tn1lXcTbv4R2snzh//nx5IXYN1kXgEYwRQt/hmv238gvho/EXn35w&#10;qY437OPsdVHvhQe5ePFi5TzE/cuff17tHnAS7B+eeuax8va7WdsRXw4ff/JBefXkS7GBOBFO/WR5&#10;7JFj+ceL5dKH75Unnn+inMi6iy9++Vn53//nf5Xf/PbL8otf/KK88Ozpct8T4VFfjX3dz54o+y88&#10;UAaPD5a5j00s39swvvy7sePL6Kl8sc0ogwuip0+Nj8L5mcO/M1zP1PgYGurPfPuC2Ij+Vbkjdnj0&#10;H2N4G5fVLx7BffM18CS5IRPec1+dGKvUnzHJO/Z5NhdmPtG6APoc/GLshzXp4XRBuh65gWfUKZ3f&#10;vJX5Qd/4lo5vrCRb3odN6fDsWp2bi52UZ9IsXdLCbtcY6z/ipBObh6Nfwrfjo6f1zgqunT6zzJ4z&#10;rYxeMqbOLa6+M/ruHT1l3JHvl4kHR5Ul92UO7ZG1ZdNu6/SzjjhrpFcuuewTj52BdM7pmRf/BEPl&#10;kceeKj98/JmKQ9lsakfa3+rY52xgU5z8Hoz8w5vyVcsm9+m51obiE+AiPhzZXztXJjA57EQ/oj9p&#10;w9qvdrxsRdZibgpXGdyw68D+8AarwwVkTnJJ9nCIf7vpWU9RMWv+XfHplfrR1h36Czag6s3cBR5C&#10;X2K89oxdNFtjczraOL926lkZm6/QJunJdLmmE9PD5b/1G/4jbj4u4UT1Bk+bf4WRyQlZMOck37Au&#10;TD8j9Um2HHgb85TqFFaAXyZE5/UP8ZO5ocil+liRcDg2GMtXLgyeH1NmTxpdVs2dFpuSxeGsZqVf&#10;y/qaFZlj7ss8V85Xr1xajoff27Uh8+uxWd++drhsio/AtZs31f3LduzbW+YtmF/1P2kjv/yG6BOV&#10;gb6J/i0NrtWLtJJpckdW5U+eKl+UPJpH8572pT8dzj1rBHyDg1M26h9mdU8bgP/YiMkjWXCQbXbz&#10;1sAoW3NwdFKcAFyrfBcGbw7EZmPBjKllRvwxDmU/iI39sW9I/HdFXx3Mv5U7/EUPV7bqHC7zX/fY&#10;Q1TON2lTd50YXTsln0Jt116M5t35QGD3L15xsgeWxoH40ujLvq9LF84ta1YtL/eEh374noOZe9sc&#10;PDemzEm5Lk9980lJHumqxkn1PCf1r1ykSzlszdhHdsmh/slzeVbu3tHe9QXS0GRH2ba+Rj7xKzgK&#10;/QguAu+iPGAIY7b6JYO4m+XJ17asXxhcuqj88IHDmd+M/UPsIX7wYPy7HYyfsu07atm0+pBffZe2&#10;Iy0Oc/baNNyizeNd4WTfsOXWF6hzvAos0vqwoRXZMySYfG3KjG1IX+weHrgv62hS3uvDkYlDO9Wv&#10;+J5fBv6Q+IvrnRUMclvWf02YVNuwti3f/mFenx/eVeGh6AG9WY/Tl/oSR+NuZk/L3orhYRdnXQf7&#10;oVXLltbv2Dqod/tfqAc6Dz5zSfI8K/I+P7zJ9pG1td9WDtKIb9CejSP6BfrHSOyUdm6Lr46sfxpI&#10;PtWBOvLNvPQ1B/amvUSeVsZOvC8+J4fCly1OnWmDM4Oz1Jt6JffaGLtzZa3scHXu61/IjNAYIG7v&#10;4KTIpvv0CbJqrCBHMC5+AFcAU8Pa5tSF7AZhPFgZxvYuDK7/E3ofJ0BXIpu+gc3hZPF5R7/R+AY8&#10;wE3hCfAGOITqUyHf6OPGBSPiA+Buh29xCt6dELmte3CGp/Bv8/7+cVu+tX8z/sJ6iTsy5nnuO311&#10;4zG8K4/4hMphJE3O9euupdv70od7cE8c8uI7h7wrA3wFewRlIsQzOFwL8Qdt/0o2Cq7d5wvyW9/6&#10;1v+zzyVOwj/8X36Fyt4/nNNL1AE9lRwIjU3K6/bYMeonyKa2Rh/xLp0FP6Rd6lutYWA/8IMjD6Qt&#10;HSnvf3ipXPrZZxVL68vhqkPBB3gofa/2iBfg55EfhbrWIXzAkeipOIMnc//FHx8v9x19uJzNnmav&#10;vXmhnDrzep3jhBvgg5MnXq59NPsK8iYuOiOd1L5q/DRI05vRNZ3bW5qeam2F9q3ttrlRfaN2ZLym&#10;a2h7rpUD2bT+0ZiA51QO/ER75h3l1/Q27za9nh5lXFJOzb5BH6g8Gm9g/hPf0HmvPftDht18A8yE&#10;cxA6cA04zoa1cAzOvSNU3m0+uJNvaHPHLYT5mj2Dc3G268Y3fBO7BhwDXEpuhOL3XSdWbXPlDdu6&#10;Vp/eafda2LgAoXl6afL+1+Fu7zZO4FoYv/O+912342ocQOc9aZWOznvXOm//8Q910K6v9X673/Io&#10;7/Lie0e7f73Qe75Tjq0e1E2718r3WmGro856cy6OzuNqPEOTkxY2+RGqvxbqD8hapww67+YXlFmT&#10;YSGZdpD1zoPMdtsztPaiPWirjTsQalvC7sP9drRn9LDuwzP38A/e1x+0Q/+gH/AOLMCu15jf+Aa6&#10;HJ2NzsyukX6lD9d3N3yhf9Intf5In6SfmjB+fNWnzIU4jOV0O3PSjqnRtdjzHXnk4cwDrq36ujiM&#10;d03faDhVOsxB0KXpy9U3zq5dtc3y2ej5kxkj6LxsKfX3/DTgF5pPBv4b2Dg42B9ciC2cc/wADgB/&#10;cDHvWJf35BVbHXF/FNuF06dP1/UTbN8+++yz8kpsG6yfMBacCt+AR+Ar0n/x4hfPXyg/vfRhHWv8&#10;y/X5vM+PpO8uffBBeeutt8rnn39eOYdL4R6MI+KrHPfT+IZz5ZnnsibkpWfLqfh14LPsvQtvhHM4&#10;Vb761RdpIw+WV8/FF8UrWe/x1d+Wf/gvf1/eu3ih/OyLn2c/juyVdPp8+fnHvyinX3olezA9Vx4/&#10;HTukN4+WQ+/vL9s/yVzaO9HHzn2/jLrvP5YxW8eV2wfGlltnZs+s7DXWO4U+Fz5i5vSMxePreHXZ&#10;FntSlQ0yYkxS73Qj4w/9iWyQJWO8a7JF1uBgskP/hK8qfsw4Rw6M7/Qo+JeOS5+DT9jN0vHojOZr&#10;cAru4xJwFGOiM1WfC8GpsB49VNy+wUFUfTzYXrrJK32IrYb32kEXpV/SKaVjRs+U8AQzs69B/OFN&#10;6i19M/rLLUsyR/Tc2PKXL9xQJh2aVtY/bN151hbPXVR23LUrOsS9wTP+f3mdBftsusDkSVPL7XdO&#10;qr4Zdu+/O2srptU21tpUf9K5pCecXdrE9pTT/KSDbxD6CU4NVqOH0wdgDxhAuvED9N6KT9IeYD44&#10;T5vFCTSd3TWbUvXxUOZf7ol//jUbttb0rNuwuZYl/V3e+WpVh96nm2h/xmVpxWPoA+gtDn0ILGt+&#10;U1ujx9e1JiljuKThMPKhP1Hv+gSh79VHxTVXdKDlCfUL6qzp/TCNe9q5fDrYU1T8EPwijepUn2Yu&#10;1P2KQfIdn6HSrc+SD5h0OHnAfSibvuCToaHMOcd/w/z4CxhYeNl2YV44hxX9WdOxa1v1vbd7e/a+&#10;iU9J+13w9cCf4YLZwWDJ45T0U/JCXx0d3Z7s4sd60u/Jv77U+Kh/lQ5csXawM1wovKtO9WW+0y86&#10;V4fVH37KR5+qnGalDZmHoiOrp5rHlAu9mM6srcBG7jfsjKchJ+LWFvAR5Mncm7UfMBZ+ZE7ilrcd&#10;1v6HX7x3986s44n+uHlLWZry3btnT+1P1bX0mlPWRsgb+VPmuAnY2Lm6kx46rHbFNkDa/BPO52tg&#10;MJiY7b99CfQB5vKlm228soaR+SVYlHea/0g+HXqnT63/lDcyuzRlqn8hY+R2bnRl8ogDqWWVstM3&#10;GWvreJS+Q3nhDvQ15ner/X/KQhkpDxxD4xyUERlU9p4pQ/XjnA95fAM5UE/rs46HP5Ad60ay18Sc&#10;7N25vRy971BdA4hzePTB+J4/Gn0zsrxn4+bYUGVtjnTmf7VuE+KSav2n3tSVclF++Eflj+NR7toB&#10;jgp3BMNUrBC+aE7WQPj3qtgz9MTGgU/Uew7Gp0s4BbIhTtiIXDR/D7PiF7I/HNNw7Awmj8vaubT9&#10;NZmTYBsj/9VeRLtM2Wk32u+a/B9OxzeQ9/7YFahPdj9sKXZv31rzpt7xacuutEM6FmxqnZL0j09/&#10;rt/Qfyhnh3Q2jKht6cvIi7VMq8P9Sa9y8p209SVuvil2xJ4DVzU/3MnciZf9kKzPt5tyaGvGEeWs&#10;ncm//wiVBy5Pv8Keha0JOTa+kGnvb0kdGEfoFa1dqQuYGcaGr2FcWB7ed97m+D2D2eXbfefwesPI&#10;bcz0zD04uvEGzcZACEuPirySW+v+7H/R/oMnEL+4vSse41yzhcBNwNgNj3v3lrxL9qudxHdvqHt2&#10;0rngdWmWRufidB+fIU73cSWu/cvhvOVt3BXuQ4g3wTM0ewW2C3gEh3M2D+wY8AqNc2jvu7Zmwv6W&#10;bBqswWi2D2waGgciPcpL3nAT/kl+tHd9g/M2R6afqM+ik+Lm1T9dYjjy6Bn7FP00eTG+sg2rbSzY&#10;/wdZ+3omc04ffPbTus86nZ6/j2ORafYNDu/zm2C8Yn/ABsZBn6MT1vWzz/04elh8SsbGwfzDrj37&#10;qq4Pr2gffP/cH34CR4FzEB9bB3oj+wb+xcxF0VHxIXhP81ue4zzMQ5sjYLdrjDa/KF7jEV2ADkZn&#10;N57fE3yiTyDT7IvoIHRt7yiPptsrRzp556F89a3mMbt5hYYruu//IbkGcclfp02D/rjxDM4bzyBs&#10;9gxCz2AvddjJM8ByMB2c1300XAj7+8bhvN2/GrbsvNeNTV17rm7gV9fCTozrGgb2H2HnM+fd+No7&#10;8iS8Ht6G6b3Tvm8Y/nphS9v13vFM3GTwm/IGnfFJs3IVdt7vPhe3d6S/cQc4h3b/enn3TN47y1Le&#10;yIW68KzltfOdzvOr1WWrz846v9q5fzSZuVqorske7kHYySF0yyp57Xyu7tvRKfvOyXzn0dqNdoQX&#10;gA/+rY7GL+gPWt/Q5kXpFI1noEs1XKTPpvs2XaD1Rfol/Y5Dv6QfwtcL8cVz8PwZu+l2VZ8Md/ry&#10;M0+Uj985VxZGhxiIHeS06DkDmc/Dsw9lboRPK765+NX+8z/7k4pX6O7Suyn9G32Pbs7+dWWwjP5R&#10;2ZMT/r7oaHQlc0H86rwVPsF6Bn20vp9NGs4Yx3Aq9g4XTp0pz/3wR+XF2Da4hzfw3vlwEeSTjNh/&#10;Qj/+/vvvVzsInMOr4R/EjdPAPVtDYc8JfDM+gV/Kv/vll+WzDz+qtnVC9hPs6tha/CTrOowL1my8&#10;9NJLleuQTv/GkbwSe4bPfv5xOXfhbDl5+njWcbxW3g3XcO7smfLic08lHz+OX4lnyiuvx+/D+xfK&#10;jx77Qfnt3/+6/Nd/+cfyq9g4PPZ8fBadCE/xRnxX5vw3H10s55/LGo2n3ilvP/mT8rN3Py+PH3+1&#10;HHrteNZfPFMe+OlDZcvZLWXD6yNl/IHx5U/n/UW5uSfzv9GlF6XM1b8xWd3jFMwJ0JeE7qt3cgKv&#10;Guecw4PegfPgTrr5lsg3HEmXo3fCmPRSNtnGf4d5pfpO7sE43oNj4K2KJa5gnWrTEJ6hYS74ih5F&#10;d4XH6LR4fFiZLah0L8+5f3qHTNK56KPm1nyzrG9xuXlSbE8XZD5qb/Smk1kTe2xiWb0t/taHwuUt&#10;zrqBpRvLjDnBhJkbXr899tJrM2efdf3mi/FqcA1bx5GR/0vbnXZrXZ1pAt8foVa9yOteq7tWp6oy&#10;tJhonJAZmed5OOdw4BwOcJhBBgERBOMQHFBRUUFk0IgKogyKQ0wZE2PHDD0lVd1r9Sfp67epnX7W&#10;WWCsVVUv/ms/z3/cw73vfV/Xvve9ExszvgTjs6fZjDmJaX7TD6rNTmbVC75h2fyFlQPZFb2AC2Fv&#10;sCtgwzp/HHvAPCwbmeyzm3Etyqpe6hxo3qM+lY/+0J/tjckuV0621diRo8uRo8fLzj37yzT7B8Yn&#10;na3BrmZ/zc792onNpa3kTzvq4w76Spu6Jv9bM95rC3gT5sEZ0Bmuy4d76QE6o85rBhvQLe5h10jd&#10;V32xggvgPO+xvl9ZzbGaf6lYNefJA4zmHusNyJm8kseuYBAYgV5QZ2NjP9FHysAmWrF6VfXz4Kfd&#10;lbUOcyIDazdlX8i0T/eCRfEzyZr64EUcxLZd9xbzpetW99W17uL879y4tqxdkb01zV8viR9DvgWT&#10;wYfyBRvSR2QYB6ZPwAH0lnrjU6YecCzW1JJ3mBy+kbY5Jpi8JzqS3lV/8J31RMpVsWm+ob21u8P9&#10;1g2Tf+80F+s/PxGyoi7UJWwIp8Ktjbdxvi9txb9h77bNZWXw2opFid+fOWycQq3f9J2GO2F5Mudb&#10;+p1yV9+FtAW8Ri6lMKj+S2Z9S73ICx8Ivg09S9OGic0gFgYureF6sgQjr0/MQ/PkO8XeSN1PG5/5&#10;/6w7nj9+XFnd1ZN1YJl7nhS/+HzPuKP91ZN61e98Sx56MpaxkbW/8dWaBD4f+rp86u/6ReXwUpfk&#10;mA+CMQOfQc6k2li9kj15pY98Q18hv/LQ05X75yUGSmQI3p8ZXDwQeeFnIL7Cwft3laf3HywvPXqo&#10;vHbkhbJ3y731u3z1+OiTH/mAdVt8DPWrL6hX+grXQObImLaHg+Eh/WPRrOmVa+jPGorlC+OHlXqc&#10;HP5hcGBFrWvlVDZtYHwccdePqj+C+A+Ls5Z71dLE68i76Wtr1N2jPcjakuRpsC9+V5HhWQsjTwvm&#10;1zgcxnR1Mfy2W+OzEz0bPm7i+FHJZ3yrU190KbkdiC7CG7BtYFdtsiz3LEz/56dCB5EjPLGy4uXY&#10;IQ3z2L9zWvbs4+PS2xVuI+2v/sng7szd8n/wbXFFH9y9s2xMXpenLu/btavsDJ+gHORC/9GO+q6+&#10;Qvb0P+0qD/ogbgeOq/5pqWMyglfDh3mP68pFLm6yd0N4gobD9Xfz/ngI54w3+hB8jgOA42FveB9O&#10;Xpj+PTY8vZgPo/Lc9MgxfdXw/Hf+7u9qDAW+XOI12pvS3hdiONpzk32lPr3L8cNhw+qeGPbhHB5e&#10;wroLuggX+sM8A5PjBmD174RLsO7Le+/IO+6Qh+TF+3zfoTwtLzA97sE5ZVMG5fNdqfuca+/AVeAT&#10;cAPKLOYjnsFvvIBruAW8Qls74ZrzzonTIB6k57wD3yDFTeB1pI3v+C8p153J04iM9Rvjv7MoutN4&#10;Y4zBWRkLyZzf9DEuuuqK6DLl3xIOmL6GVY0ZxpbFGR/40j6YvnDp3PkaU+FA7H9j9PPZu/L9S5fj&#10;t5Q50fABpzLXJDajcbvGk9ydWIDpl3gC9uiR8BJPBRudfjW2ZWxFe2AeeOjh8vSzz5VD/BcSG8z6&#10;B1j3iXAM4pD7rrUV1ko8nzgR5sL0c7Ype5MNi2vApcr/0aefLT/Zf6DiL/YkHMZeeyzrN+7dEa63&#10;t6+Mvce8UfyK0udwJc8ezv4W922PPGdt6aTYX2NG/Lmu9D3zhdfjGsgondu4hqG8QsMUQ8/fiG9w&#10;3ze91zvMHfDZ8Ay9rt0cxtmWdq6jaPO8DYupM/f634nhOueSG98A97V5Z/gQHnR4p/+wgWMotmzX&#10;2nz3jTAqnAy3tKMT1zZcLPWNhoP9dzS+oOFr5+Ag9w695h54vB0wvDz7PxTPX++/+9SPa1/3zDdd&#10;d3Gjb7QytPwOvc+3W3mVsbOcrS7b9aGpe72/s479bvVKFrT19a639pEObcvWxkNloP13vcmDtPMg&#10;S03GWtpkT31rz8Yr4Bbkkdz63c77344m641v0A+G+jWQff1G/6m297pr6yf+vfkGesE3zP918gx0&#10;NSzA3nU0noFNx76ii+DGTn1EBzWOYVRwzfTsTzYzsfAWBEvxbYYhJ40OZst7//DlL8oXwdHj7r69&#10;LAy3sCw+6HOyF8/S+XPL/ZlX7Fpo3X/404kTyszYdGtSH5WfzThS510y7ptfMC+yPGPKsp7ujC+Z&#10;y5ybfYVHjy6bg1Gs73fcu3FL+ejqx9nj+OXw02evxf8Nlvvw/Q+qf8LTmUd+OTEkXg1fwAcBJ0Cf&#10;mzf69S8+r7r/dLiGd995p66fOH/+fN3/UuxhsRv4KnySZ/hNWAchxRfwc3gj/8/Hf+Hjq1cTO+J4&#10;HbcuvX2uctGPPfJoHWPIGNnwPvr/lZeOJobD6XAdWb9x9vVwDq+UL774ZXnt9dOJQ/FB+d1XX5bX&#10;E+PhROI7vPryi+Xlo88ntsP58vwLR8qTT/AreqS89eZr5X//8X+V33z0y3L5zLnwKW9kX+hnysmf&#10;Zpx6/ZVy+tSR8thP9pfj8ZU48VL4iiNPlJMZQ994NbEjrpwrH/3q3fL6H58tJ/54qPS/FKx+KD6f&#10;j04ow9bcVoZNurV0L11e5o5KPLMJ2Qvj7inB0uPLbXfdWibPDO+UY/TEUZnD2535yNjac7NeIFjW&#10;eM4uJyc9wTj4dPiYrcf2Z1uzs+EitjG8wM6D3dnWbDy2Ph/QBzJ3cCh6Y3TGzklT4nMfO4INyn5s&#10;vhLe51nvh+HFm6h73gefzgv2h1e64zc/ecbYsnZR1qVPzlxo4vxNHDej3NT/3TI2PEPPT5aUqQM4&#10;MbESxmT+NPi+K+vy51/z+14S+R5c1h9fgeDx+ENMzJro2YmTYB5U3uVh7uy8N/itb+Wq7NcaniXX&#10;6AY2UHdw5fLF8Q1P2fSP+bEP2O/mr5TV3BucwW+DjWzeBd5Tn+aF4b+eyP3gSjGo0x/Hj614Hkeg&#10;T1vP3pU+NS021NJFS9Nn83x8je+6OzHMxt1T5szNetbUzYj4wvYmLyvD+bHR6Em4WD+nH+gCfd84&#10;T1a1IU7hvozxXdEV3iHu1ri0x73BNI59aaMWW0GMj/3Rj7t27MwelJkjjSxMDWb1Dv2aXFSf1pwT&#10;O1U8LDKgnOoBZtHv1QP7H26wrw2b0Hsc0/IOfjHuxSFZ6+G7Yk3QCUvzrXUb4ktOh0XeNgXjzQqO&#10;Whf7tLc7OiR+2HD3guAWPg1zsk/5zKmJd5G59tV9PWXn+sHM/ce+WZvYeYm3ZV9COAwWnRV7jZ27&#10;LZhRzBK257y0uWvqzN4CeBGHthEnQ8wT9uqBjCdbNm6OjIaHmRef+D77acavO7Kg/lYPDFTexfwZ&#10;PkY/wA05+NCooycefTjrxzbU9l/dt6JiStgILwAnwXLyIta6/iG2h7oTT2dm2nhGYoVtzRqT9QPx&#10;H4le35O6UY/3BCv1pf5wfJ43F9bWH6lr59r6CfnRZvob+YcF4fe5qW8xWibo63mndfZ9y7rTRtY8&#10;zK5z1fq89QIw4LIl8fmITG9YY47d2pGsB4h+X5ZxZ1XkbMms+CVNjy9S+sLk9I3xY8fW+AyL8t31&#10;4RWU1Tyj8UF+5MV4u2HL5ipn8i1vVU4iB2TN9+F8/MSa1PcutmvsWXvikSW6pc7Vp+7J9pbwbLAi&#10;DKOPGCN7Eu+gO7zCxXNnMyd5MH57w8OzZG1HOMgxd91WNmQNzgObN5WnYkM8GJt5W8YuPJ+6xWvg&#10;Asyzq0d6C/fgPL4QxlUucq8/qPdF6dezs1dKd7ivPfftyPnI2vr4GWXdw7r+YIusPYH9rTF4cO+u&#10;yNf86I8p4UB6w6GJixC+ZHp8qoPlN2Wt0OCyxJVJu6zuC28a/50tWzZFZ44KjzEj6+r6ysq0pRg9&#10;k4JB4GJ5Uy/00tgRd5dxoxInNzryeMajVQOJiZmx2t6SC6MHu8MxTstza9M+MNz06Mi56mxF1m+u&#10;2VCWpYy9/Wmv6MLFOdanbtZG/yxMf5kQGbS2ZnV/sGNv9qNZM1DrgJzB/NaHiNswY3LWxs2ZlTpf&#10;XraHw1kR/oQ+GwjXtXVd4oPkuw/vS91HL/WkT7Q4NPY7JiPkGrdC3vXN9YPxX9Nn/plHpHfpX/nC&#10;y94Tubvpu9+rmBeXAMs7RmRev3EN5tphcFgcXoflcQ7ug93xA99J3Mfv/OdvVw4BbvYsrO6eH+W9&#10;1kSYhxFj4ab4NNxy07Byxw9vqftU+q5v4DxgcFzEbYnLYP3EyDwz/Lbby8jwDo7b8x7cgPtwDngR&#10;vINDHq1NkCf3OCcf8iC/rrnHnAJuAafgN/lv59p7rZ1w/E04A3EWvAuf4FzjC/x2Ht/gt+u4hrbG&#10;4lvf+lZdQ+EcXsHBtwG/0OlT0jgO3Iq9O8kkzmhlxhR63rilPeq8V9oMX+ZgixgfYWl2LN6QjWss&#10;Mrb5zwZ2H9sftof76U/6Ds6395LD3JH1DfwRHc+FG+DbgGuosRwy1tM/3gMrwGPW5MIssA9MJB45&#10;HAOHsAMvXbpUPvnkk3rv4dihdD/+DjfJ/1VsMXtj4CEeCl596NFHKj/x43wXtoG7jDPKsXNPxpft&#10;u7NPUvbTXbKslg+niCvoT18ZM3xk5lfWlKnTsofYD26u7dlse+3beagbBwzALrgRR/Av5Rva/Tfi&#10;I4aeh5UcxlYp/DT0UOdsFfiLvdWONh/suYbZ4DbYruG8zhQe7MSH7be29Lthys608Q/eMxSbDv2v&#10;rZwbinGH/vfOdq4TYw/F1P77Lpw+9NpQ7O49vj/0/PX+k1vf9+5/DadwvXd3nvPuVobr8RpDy9T5&#10;X3m0ifrsPN9+X49raHUq9Zx2VCf+Nx5iaJsN/d/Z9p2/yQ7Zkt5IjpzvlLf2u5Nr8I7OgyyTb/2P&#10;jDfZlvrfeQztF/g4/cah3/E96Dz+PTgH7/c9cw4wz1/yZ2g+DfQUXhM+cNDXOAY6yNx2G4fEwLff&#10;2pjRdHc4i9i21oaNyRrRxXTdyqxXn5u1kVkvPDdrTVcuz9rqzA3x8Vw8L37B8c30Xn7fYyZNLYP8&#10;M2MLsq3p8BbXq649yxixNrbysthLi+Mb0Xy/1bM57W1bdpQrVz4qb757ubxy9lzd35Ic8ycQg+HU&#10;qVPlD3/4Q9Xxh3P+/exliUsW6/fXn/2i+kS8F377F5/8rJzI2jzPicfD1+Fo7rOX5YeXr9Rxp+5b&#10;8fpPr/Hd4b1/nmc++OCD8uvsa2Efi9PhNC6efat8cOlyeTF89qXLl+t6CpyD97109EhiVD4ajiP7&#10;abz8QnknHIe1HNLPP/+8/NM//VP5x3/8x8K3gl+Eb8vrtTEoeyY9dajGd7iYeA9PP5F1XMmD68Yn&#10;vAgeBRfP7+JsymDc8673ErNSLE1jJ78M+3a889Nz5VjGwb2H95enL71Qnrx4oNx/NuuRz6woU56a&#10;WG5+NPMkm4aVYQtuKxNmi+kYv/X5sRHHZb3LuPjlT59QFi9fUkZNzHqa/Db2kxljldhqbH52HhuB&#10;fc2e167mQ9n/5uRhIzYl29J8KwwPL+AZZs7PfHRv4kEsWVxtCjid7eu97vPf2lV4nb3GP9L7YfRR&#10;M2KDTI6fRmI1rpjZVf5mYtaezk98/AdvLWMPfq/MORyuYltiFs4cWXoXXVu3zh79MwYITjAnaQ5w&#10;O3s0Nqj5frInBmadE0yezanNSH+B4WFNMkwu3ceWMRaKaUeOlZGfMcxl3Yhn+abzn5V3dQRrywce&#10;A+6svg/xA9J/xJ2vPs2x68m3up4zK5xf4sXNC66buyA2f3wazPHIB3sMVtIuLT/0gLgB9ELF5Wkr&#10;qTk6us1v9yqre9kz9AG95Rl7mOAFyCW77GDme+xTzk6rc4xp4zrPGOwCB3sP/cbWm502F2+bPJjT&#10;NTeuzZUZ5lNm9QF7tfrl/wCD+WbzA4HJyZJ293zDinM8nzaw/n/6vMQlX72qzuVqO/bM+uDB+fG3&#10;mjZuVOKjJh5C9JM6HTn8tvhzx5cq8fg29C+v8RtW5TcsS568f0m4B3XJFqcH4aSZ4a7WBUMp40C+&#10;ob7YuGxaMsCOZxMq/+CarAdZFB2Y/UmmTw3HlnXtysZ3ASdXMU/kFt7BvbGp4SzriMi7fTgO7tsT&#10;rLQ0bXBtLwm2qXvsBwGfqlf41hy5NmvtKVYauSNXZK/6+aQdySM+t/Fb6t/8sz7rHH6s+RrBwLg+&#10;da9P6KN1Ljjf2hxsTsZ8k9yZl1YG/dv95pX1cVwSfsL7tZu5+8npw6uCGxeHXxhYEm4qvCAeQf8m&#10;X/qFelIuqXbXT3wbV7B/1+76v9rdD+ytbe4ez8PvZFE/Vlby05OxUB756Zpjb/Kl3PLWrunP+gGs&#10;JTWWLsq8v3l4+8v93//zpzybdVVjR5U5Wddw183fTwzDyWXsHT+qsRWeevhAefKRH9d+ob7VHTnW&#10;Rg7tizPRD3xXWfExykkG8EirI4v2jticGBjGzVWRK3VvDpTf9rbN66uPw9b45RhrrVOhJw4lloSU&#10;/4N1HnXdUHxNrKWxBykfnqnxi9i4dX1kcWL1QRzs7a78pu876GftoP7kFxayxoFOkterH39UDj93&#10;pO5nMz/9Q1vjlz0j7Q03A+8MDGYv0I3p8xs3l1ndvWXvwUfLzvv2Vt8c/QqeU9aFqUv+MPa2tWcf&#10;2cAXuaaN6Bk+H2SULqAjPO8//eFe44rUXAT7Vl9k+4iBSWaUw3oKcWS0J7uMruyPDFtb5Fnj0Zzo&#10;PLpbf+ZvgEOA0+F+8YoccHTF/8HpcDfs7jp83PA7P4ExI0fVfTP5K9x6U/aoDCfgfW09xW3hFZzn&#10;R4Jn//Z//E+VU8AjfP9v/676TMDtcDhuwD3uVcfk3Pjn983hRW4NB4EzwFG0lL7CO8irb7qGWyDX&#10;I4LTG9/gftfZgfqS6zgOZVB297ku9a7GHyi7uuDP0LgDvAHewX95d4/DM/gJPg3iNXjGsw7X5U1+&#10;fQcn4vt4GWW/6Xvfr2XV3nSJ+MfGKjEljGe4ffk2jhlr8IPaEK5WJuf0+VY+OpxeVjfm1PgqWCNB&#10;HvmO6Zv8X6R4iEfDNzwVrsFa3LZfJjvVeTHH4SBYAE6BL+DcZzO/AxvBF0cSW1aKK+BHK5YXm088&#10;yp35hnGRLuB3wz/WXu2nYq+J2fDooZ+UZ46+UN59/0o59PThalOw7/lxKL8yDwysrGX1n82u7OyD&#10;cRlnlm+8v2x84GjpWnFf9ER3bXfX2PS4hpb6zSanx73fmD+UB2j/G39wIz6i3dfSdn/7f6NUv+TX&#10;oG823CRtmAoGawcfhjbXq+4d6h1PIMU3+A3XtaNhPWmbax6KE+F+h/Od2LL9bnPdra2HYtP2v82X&#10;e873GrbtxL+dv133brLUeKqGo4em7b52nj14PezuXPtGJ+a/3u/2DjILjzfO4Xrv7Xze9W96b3vO&#10;M8qofZShfVvaynSjVP041HP73eqslfXrUvXs2cZBtfaSNm6onWtt3dp+aEpOyJH2bXIkbUeTsU65&#10;a7LYyS/43eSW7DZ5ljYZ75R7st98eFr/aKk+SbfRdw7/O4/GPbinHfyl2+Fc+92Zdt7LZ6Jda+fp&#10;YGMmG0rqYDu1OA1N98KHeAY6ik1NR9NHTRfhjhvX4By9PmfWguyzNpD5zonZd2lEWR5bSGxw69Tn&#10;xKbFMbAh+NZK2UZ9sYesozCvKE4b3fbSK6fjv7mkbNq+rer9Vcv7yuPhAdio7Bt2zsLgweWJbT8v&#10;9vqmrTvLysyV0CV0lnGkL/sMPvdc9p88/1558/IH8XM4WuUX/qfTxYP86quvyoeJ3XgkY4A4D/av&#10;4KdAn+Op8Qhw+OlgfM9duHChHD+evSJevRYr+GpiPfBluBKuwnqMy8HzxoPPPv155anxDfrSifhR&#10;fJhrF94+l7gMF8rvfv/78tvf/raOMcacn555tRw5/Hh5643T5d3Mk/Gx42tn/Pl97v3Vr35V3n//&#10;/cpBnDlzpvrWWbvxUfiO0+EG7KH53vk3s8/Fxaw3PFj9Nfjl4xzEMfp51nooh3gVF8KhKIMxjW+d&#10;esG/GO9wHC+feLE8knm6Y88fLe+eeatcfPNs7nm6HDn1bNn/YnjdKw+V3e/uKJteX1e6n11cxu8f&#10;XW5ZmXWgSzNHMuHvM+5n/4BRI8vUkZkPGzG7ygj5ISt3x26AFeACfgx8v2EQ52AXWI7PA/zjHL6A&#10;rccur3P8uZdMkkN2hflt93nGPKW1BmxB6yq8Hz71PNwKV8wcFZ/vjLs/WHBnGb4jsc5e+w9l+tG7&#10;y/CerPnvDnaYPC+8WPx2Z2avhrVbK85lj8LIbG32rfXL7N2VsW31GeO7sk1OH3DvrClZjxz7x/yc&#10;PLKvpfCmPud+9i45xoEoF8wBV3gOHjKf3Ob4lUsd+S4MwrZXfxvWDgR7BIsMrrzWr9KHjd/mcSZn&#10;3nrCmOFl4YLMxU5O3Lb0Ef0c/+n7bAl5kH95ly+/+R3ox/o8XecZNhqcJaUnlMV1fYzedf+yPA+H&#10;wm9ic8OjfsN+6p/NrxzO4wP0UzaEd1jzorz8ndWfsuKM4Aj1LNX+MAtMAavCrjA1mXHgNtic8IMU&#10;hoYtfW+md0RGVqZeFmW+fGnKrczyQI7mRCet6l9W90LYkLrEEyiTcs7KO/AP9yZmnTUz1pPDxNqA&#10;TI0PxlAX6o7to049h2Oi09UnO0+daxc2MB3v3lqP0xLTIHuUbly/tfoOzYxvhPwrH5lWfusT2NLa&#10;nG+LtHICwV67tm+peZe3aZMSWyV1jhPgywv7u1+fUvd8IuRVPuAG3B/bmByqN3Xb/I1gNoe24Hfe&#10;6lr76FNsbnu/ew730uaJyQD5J7trkz/YTl3qA/AobkHdyY929A06wDV9gewrr/4P5+nbFevmujLD&#10;ufLrOe/A11mzZ429evE8jmVHbFPjnLlKdvdd0Ql1z4Tk3RiijtSV+lXmuakjGIpcyLO5YteUQ/2p&#10;N+OosuCp/HevPnHP+Mhn1iZMGj86eyEdq9zvqNt+WB7as7NcvfB2OXX0uTKQNSKTw7GvyTz9j8N/&#10;aE/lIacOdYJrgKf1BfXs2+rSWAdH46Dke3H8AQ9Hxx/ctaM8//hj8WMKr593aA/83r49O8pjP34w&#10;fg2Jfzh+VF1r0J19MHEM1nnY13NueP11WbvCD2Pz6v4aD9V6IXth4q3spSn2Az5DXnAZZFKbqGd1&#10;0vKsfWq/TXss7lpaLn94tRyMnYUzGp+2pd/UeeUCU1ercn9PX3TiouzF+tCjZV32qtq6NXM2G+6t&#10;933v23/7Z50uVuSqvp7KOfR2xU8+9eZb2ln7yQsZtBZD3ZAhupRMwZ765ZbUCZ8L8sC20b702LOZ&#10;T6Nz1B0dsir1zubTVx0zYu94b+PGBnKdzeN5MRH8hrnbvD/5aXEP4GL8Aq6h+Q743TCzuLHfj08C&#10;H4fvprzDcq9nPG8eH0eAP+DjwKeh+itkLMRBOGBu/IS0/s799hYXt4FPAx3LL8LcP94aZpcfGB0v&#10;gEeQH+d8Vx79Nm8kj/wgcCVwN9uO7eeaZ1zzTLsXJ8APQd6tm/Dfb9xC4xtwCs2fwXVcQrv/r//6&#10;ryvXgG/wjHvbe/AY6rnxIb7vN75Cyo+NjsIL0vF8nfRLep3upW/1Ue1ODxvP8OPaF+dLD9LV+jTd&#10;zTZ3vc0T0EvVd+Gpw3WNLr9D62fpRPifzYdjxwOY++HfdiT31v0pwznAFeJ0iTnO3mLTOWAbuIlt&#10;CE8YR9mB/sMkxsaD0c2Hs8ZCbAZrrry72pfHjleOw1h//8ED5ewHV8qlX39ebTj5J+fKM2Xi2GpP&#10;20ueLlB+Okx574s/xJaDj5cFA3virxXdOmNBrYtm27PB8S3Nj5mMq88b8QHtfOMPjHHt3Nel7f6v&#10;u8c1Y7XDuKmMzjWuQdo5r3s9v4aG4fRv9/vfifU6fzd8CF93Hg1TwpLub/9b2rDoX0o7Ma98uB/G&#10;7jzffpMT13zjRji783zD2+1cw/E3Sn27yeGN7mnnYX7YVt7aua9LYQvPKEPjDb7u/nat+TnoF8rT&#10;yvJN0na/Nmp1+C9J5dX92l1Z9V915Hxnu7Y2v1HaKTftN7nqlLOhv8lmk9POdCjP0DiHJvPySaZb&#10;H6E7Wl9xXn/BJTT839K2nmJo2q5L6QvXzcGw4egVerMdbEn6xlE5+v6Mv9G5DnY0ncoGa1xDm+M0&#10;LtPL7H88g4NNBSc66B06nM6ii+h04w09BLv4rnFh7pyFZVl3X+ZHZoXTH1Gm5R29GcunjE4suPym&#10;+9jv1mRac9mbOFBd8fucHhunL7HaXFsUm+by1U9Kd/+qxNXvrfllN9tTjW3LdmFT9K5cF05ieXwg&#10;dpct9x3Innzb61hhTKl6cnx8tLNm/eqnn5eLP/usxl8wn9982PANjXd4J2slLgaHw+PiK+AdXsxe&#10;yA54/UJiK/AHgMcdb2Rsgd8/+/iTgts27sD37v/06oflSngIfMKnn35afQiOZY3dmYxLp3LvuXAd&#10;fBb4zllvh1t4/9K74RsOxf8he26+mbUP4RT4UvDBMF5J7Y3xpz/9qXz2WXwQEl9CXEp5O/GSeBNZ&#10;z5H4kp9+9H5+v179GfDv/BYuvXOh4ED4PJzKWPXaqdPXOJPTp6sP34m8+5Ws4zh99o1y7uJ74cof&#10;KR98/E556fjT8XN4tpw8f7qcfCPj6auXymuPXyhXDl0un5y5VC797Fx55K3EIby4rez/KPGBP8x8&#10;9fH4rOyNH/bGzIUsDKaff3uVK7KqTVZFTuAJ6yfYebADDME/wRwNm4Fdao6bHcGW9dt59uSytC1b&#10;Fx4xf+MeeBYOb/N/7mWTSmEG1xuvMX7xuDJubbD43sllxP6x4R76E6vxvuCB2K1jvlvmj80+nXfF&#10;bpmbvetWDNT5BTKHB5BPOKHhAPwDuwRfo19aG0o28QLiN8wN7tRXYRR9D77Uz/Qj47r11HymlQte&#10;wzcoG1ta3cBatcypI+Vk68MiUnN7Dx94oGKItYk1IB4+vSY/5gFmxd96zcr4l/Znv77s59kbXk6/&#10;ZyvTI1I6SJ+XHzqJDtHXtZW+z9akB/R5fVsZtSHdAcO5xjYzr2dNgzpXP7iCZqNrVzH4YSo4cEZw&#10;lbr0vPkSOgrudb/5eBjMPTgj8ivutjrxbnPxcCWsqQ60rYNuUO/wmnpyDkcB+2qzacEj5GNG6n/O&#10;4uin2JrN7sQJTI0vQ3dv9gJ5YFfpG+gtU2dmrcWmbWVb5lvXb45OWb8q/t7z6j0779v2ZwwPp46N&#10;LKs35aFLfxIbcuOevCd+V3T++rS/cuKc6WxygC+jh9XjrFlzypr4u/aFo92W/VPnziDjiYeYcpAz&#10;8gFTkSl1AF/DnWQEB3DokYNl0/r45keXihegv3jefDfeAiZTB+SLzLAZlZ3NKcanOodl3ed98K42&#10;U+f8stWp3+Z/8Rf6JnxnDYDfvgP344P0ZSkZlV/r58m7MpM939DO7oej8TXaWx6UU5nY895vbtmz&#10;1uGvyNi1OHUrL+7BLyij/iJPrV9qD/XGj8P+rLv276uyST6W5DwMRg7JDnkxd0mH0BsL8l4YhDzK&#10;qz1XcZfKqE61GXnXZm2u0DltO21a4sUEn1ungAPsiaxcCWd87JnMLcWf4czLL5ST8V8T93LsnT/K&#10;Ghx7ambeNd9VB/q6+VPYhk7BiygHX22+KupYPsi9Z5bNmVWOP3monHnumTJtxF3Z0zRjoPelveWV&#10;POzdtT1rJ9L24Qv4vlhXcY0zy3qoyIn4GeI7HozMH9ydvh8ebX24y5VLEzsk3NWsHGsG+9NXEuM+&#10;eVOH6hnvQI7kB0bXnq1O3XP3yJFld+zEaWlf+bX/JT8c9eyYMzNjvvZYFh6nN3vF9PaXBdkzZ/3q&#10;DWXNsoFaBnq7+iilbXdGr91/3701HuQCsSYiq/xSlFd/kAe6Qn3q9/SPtqUn2DLdfSvKvh+nHu/b&#10;WR6JzcgWo4fhzyXhHPCh9BIObXraki6kQ+nn7siBMrX+tmNbYqWkzenM7wTv4gVgd7gfDiYXDbvf&#10;ER5ghP/xX7g7vg3mXHBe30vshR/eFH+GYGVrIHAJuPHb8g7vJYNw9DCYP3xBjcEQ3uGW4PthedcP&#10;8uz3wxkMC69gH8uRw4cnXkP2vch//ISxFUf/o1uyP2U4hdFpj8mpC/wCPgGOh/Pbuor2G9/Av8F5&#10;dh0br9l7Unae8cB178JbOMRccMD/zWehpbgDvgz4g8ZJ+N84CL4MYkKKz+Dg4yB1XX2qXxxF86Hw&#10;PdwKrsJvOtR8AzxuzFCPd4QjmTh1SsUG1tMsiq7rWbE89TCq8mUtfin7FdcwNr5o3V3LcoQXnTU3&#10;9mfiF6Xd8Rh81cR9xuOZd+Kz8OJTT5fXYnM9mfmol585Us8/F37BWh36xDzVgfy2DsIzNQZE5pme&#10;zT179+yp8+s11mTwo/3JYBtzp/AFju6hHPdtj79/yiQurW/jxMRzunLunWr3PfH4E3Uv5vv37qv7&#10;aD+QWLS/+Op31QcWNtV2I+KjsmoNfi0xZsZnLmRM9FzsENiFjpubsg0fOTq6dbBsWbu5jL9zeF3r&#10;uDHj1fNZ1zgm6y4XJebUgnnxx8za0Zt/cEsd6/EDX8cNNP7g34Jv8A79tdOvAX5yNL4B1ur0Z2hz&#10;vg2TKS/cqn6lMB2c5vdQvNfmnIfyDbCro2FL3JDv+t/muaWdeNTvoedg1oZntXu7X16uh4m1Jfzs&#10;aPf/JcztXs/B7n43DH+j1L3y1PwQbnRfO+/7Lb/t3I3SxjHIh7K2/ze6v513n+8os7bSHt7xl8ru&#10;eiu/Mqn/69Xr151rbSLVL8mE73uX/1JHk4WhaeMWOlPPew95I3+OTtnzv5NfaL/V8/W4BjLeuAYp&#10;WWycQ+MXGvegn3TyB343/4Z2nl3febTz0qHn/WfHOmAb7+r0i2j9H//AVmr2JpuKfcyma4fxzkEv&#10;sUeNrW09F8yBV6DLYA+62rh0T2y42zP+TI++Z6OtX7M2/vWxcXrCD8T2nBAbq3tRfJ/z3mWzZ1Y+&#10;YckC86GxPcM18Fu2V3h3fCb7Y9ssCR4wptw5PHsBx85dkfFX7Fxzm2wKenhnxn37dFuXdu/+R8qe&#10;Q4fLgp6VZfOmLeXhjAnWYdrnfsHsueXxjA8ffPFF+eh//vfyi19/kbn7E+VEsPWVjz4sJ4K93wpn&#10;8Pk/fFYuBpPjGk5mLBGXB48gfqN4wI7zb75VcT+OAO5/ORjT/ha4BvEdv8w73s94gAM4m/8vZC3e&#10;27nvHH+BF47Wvdutxzt95o3y+tvvhYPI/kpXrpbjr8TPIPEf3/vwYjl+5pVy7sKb8aF4q5zIM6+9&#10;ejJ7KL1U/SHwDfbtxDfgTMSVuJT05XAcx3PPxfPnsmfmicQ7eyi8xwvld7/+snLu1oj88Q//rZbB&#10;ftDvpBzWJMrbxQsXEoPyncp3HHs1sStfzrfCN5w8nj08zl4q//DZl+WFY6+WS29fSHyKU+XTX35c&#10;Xn7rpXLyQtZjvHky8Sw/KceefSXxH7J3x6tny2tvvVnOXHyzHPvZmfLY5SfLgQ8OlOXHguOPTS2j&#10;HxxT7lyRfbRmJEbWPfHtmzwmdm3s7tird99+d+y9ruCJvqxBiA0/O7gmdveCiZlbnhH/x5mZn1+Y&#10;WHWxgRfFTmRjdAUzzIn9P37cPWXS5FFl3Nhb67r+6cFQUybcEx/mzE2PyzqMpdkDsyvrTTeOK6N3&#10;Zu3HTzJnu39xWTG4rPTN6yqLlkX+l2Z9/ezuYJes/Yl9PnJ44mQuDSaLPLP34WP+/HASTAOviEdq&#10;rnZyjkk55Kc/Mgk7mQeEg6wxsHZ5WvqGGBJ8ZKfE9m7nzQ/WGGmRVVh6XtZLL8na7DXx7+9Kn5kd&#10;+xd2wzmYp2fns6Plg7/F+tWrgs+2BUt3Za/MtXXt+fLunup3MSl9dWbqd2X6z6xg2JmpD/aXOhsM&#10;tpNnc2z7Ysewu6ckv/o3/KT/T52SOfz8tkf9qr7+sis6jc6gDxzzkh/H/BzLgycXpl3a/Czcgw9S&#10;D3AJ3gQmgU3gKPPsYivIS0/wQZ03jT0+I2UTy2sw12FfPqv8SQZi/y+YnljiWau9sis8UNrGPKa6&#10;8y04t/EY2ordyQ/VmgAYif6Af3Cfk4MN4Vd6kP7jc7JyVebBxdlP3MgFixIrbE7qPrbnksVdmRuN&#10;b/6+vdlbL/Pt3dkPMfgF/lMW+YZ77SvSHbv2R7HF6dLVWQPWP5gy5jvW+k9M+Rem7dambPPyf16+&#10;uzh+FisSi3Vanp0TPTU/cSwXZ83A4vh0LV4QWVoeP4slPUlXxO9haa2vGSkHbgBPhT8hB8uWZG+P&#10;1I117N2LgndTd3wb8BLqQv3IIzy/JzIrfgN7+lDGzmezBnj71thzGZPEwlk/GI4k2NJ9eAOyrk3J&#10;4LgRI6/5key+P7Eewr+kPcnszNRpV8ouLgucTz7hPTyCehd/jUyqH7jONfUGV8OG5IJs4xFcl1cY&#10;8t7k497wZgvS1jv37ys9Axm/cl3cgscffrD0Z+xQRr7GcC2bnA+NMnuneoc39YOBfHNj6kX/cU/F&#10;onlGPnBSldNL/u1Lu3HduhqnQf8iU+oY3pwVOdLOfJjGp99My949jjmzE59xbtpuXuIppx20wdrE&#10;wnho367EpX8w7RQZydh2+LGsq+4NdzMr9n+wDtlWX8qL31Ef+BNyhZfRT7SlOdSnMq8p3/KrDOKb&#10;Hnvq8fL6i8+XweyDOSN5Ug7tRDZH3XVnHQcefjBzeVu3RF+OS94nJ8br2rJpXfjb8ePKpo3r674a&#10;SxLboT+yOGVcYtImtkJ/19LEvMw3Uu9difWwccO62of1NzLEB6bFt6x+LdEVCzKuz4/uwgfMmhnM&#10;njF/duLaLE0+V/Z0lcEV2f94MP06qVgLYmWsGwzH1rc6MRwGy5ro2BVZf9SXmA4TJ4wL7o9fXDsm&#10;35PYrf3RQ6nnrFlZmPVh4lGsTZ9dlvgVfcu026zkK3pqeW9ip0RPpE7FUJk5c3bZsT994YF9ZfdD&#10;D4fj6K0YGtbEOSzMOrP+5YnfGntlXtrX+h92FDuJHiSXdIt+QJ7XJ6/iAxh/2CgNq8PDeAa8Q5uH&#10;xzfoM/wL8HbiN+Jh+R6I0dPiNtyeMYEPw9zoTxwIXI4TuDnvFMuYnw19dvOwYRVj+yb/A74M4kZ6&#10;1j3e472d8SFhdhyDvMqX98LvzlvfwR8DfyDf7Dp8AjtP/eBPm+8GfsE7lLOVVT7xCriEznUSOAbf&#10;kTrwCw7+D55xP57hr/7qr4p9Lu1DgV+wF6b7cB61fLffXnkFnEPzwfBe13AfOG66lu7Rj+gM9T0u&#10;5Vi5Lvu6DGQ/lugG6c49u7PX+jUOdZK+knEHN6Sdp8T3b8L47HW8MbpmXvjStDNfCesa6RLjuL0h&#10;rFPCJ5x9JfHGozcf2LajHD/yfOUW8AvGKb5i4s3i5Nxrfoc9iTf3/GM5YA98g9jj8BG8B1/AFY+E&#10;q7APpv6Or3j8kcRnyDu9l//eGydPlyezduPwM9mH4sTx4Oy9Zf8DB8vTTz1XDj+ZuFzBSPCH9bk4&#10;8P7YBHcmvgq5xfs5Z35AucVxxWXo0+zqJue+L67N7MR7mhgf5SWLY09kbfOMOdd8QL6Oa3Ct4Y1/&#10;Ld+AZ/COhpsaz9CZwlgNdzV+oTNVpw27daZwnP9DcZ+26cSJ7fdQTOm/d+MgYM9OjNr5e+i1G+Fc&#10;+fHOzuvkohNfN17gm+Juefe+huG/LoWj3Qvnf9197bp8qff2/+uecc397vWdb/JMZ7n91i7aauj5&#10;6/1XP60e1Vn7/U3Tzvbzu/ELUpxBa/PryYRzTWY6U/nv5Bfab2XS9mS2Uz7b7+txDe4dyjd09onG&#10;N+iLeAB8QCd/8G/527tbP5c6zFWyrekY81rtaHwDXoHehjHafE3DFFLctrHIvKYxiJ7HMxivjU3m&#10;Z4zHcIX5BfMv7JC67jV2jHm3iYmfNW9i4nrHFsEtTI8NYT80sbvZQeZbrEOemDjk5sLkxZgwI9iR&#10;DUUnmmcQswo3K79058qVa8qqrdvLj58/Wp55/uXYIYurjWaOxxzZhuCNHbt3lZ/97jflyu9/U965&#10;dLE8D1MnPR9cjRtwiG/AT8DaCD5xfOOsQ3Demgo+C6eyZsF6Cj4H0svB+nwHfnrqdHkjx//48jfl&#10;q59/Fj+C7CUR/4Xz8YXARfzy05/X9RlX379c10a8/ta75e1Ln5aPP/5luXLpajnxatZCvH4i8SVO&#10;lsMvPVteiT/umVPhQTKuvX/+QnkLZ5H34R9917oK+3PWmA/hGfAQJ5I3+f4yMS590/ho/QQ/wOqb&#10;EY7BHp+VSwnX8PH7H9R8f/LB1bqnxpnwKfqudx1LjIp337lU3jn3Xvnyi69qeja8Cj8N1/hauFcM&#10;CX4ZnvGfzwWfwStX4tv3+rvl5EvHyms/PV4ee2ZfOf7cyfLCW0fLzqtby5Yv0u4nZpSFz88vPxwc&#10;Ue5eNbHcNuEHZezExI2PvC2dElw9dnZiJwTvd2V9TmzJsbeMKt2zg1Fib87OehtyZ/5dOm5keKl7&#10;Mn87PfeTwzGzy+gRid+wInuk995UJhxJfJEH7i7d2+xlOC24LTGq85y5EfNYZJtNQp7JOqwCB8Eb&#10;7H1jMVseFuInAduYmyXr5lnhJLIP+8Jm8C070VweGdQ/cGUO/72bTcOXw/PeZ/4YnsDL8cveVmOx&#10;Z018bH/zyuwN74NFfAv3Ib6c/3AKDNLm4XAg8iH1XnmGU2Aq68XZZPLBvuA3wqbybTiqrXmhB+wF&#10;o9/Btd4xN32S7lBv6kmf907fgXHYe+w+ONV8rXp0nZ+B77DH4Cl5UZd4GWuj4c/+7Dtg7wHxM/k5&#10;28tO3tWNOd59u3YlpuGq0hN9sSJztpPHxuc7WJCekfKfgCHN4cNpyuRb/JT2xqZakXzx76LztDN9&#10;jafFNdCPdI6ytXu0jzpWBu1bY1CkTp33XvhQ2dii6s538Svq1f6VfM6W5n2jRo6KT+v/j8mhzsna&#10;wrTr4nBE6zZtLHtit8AZ9DNdPH1q4hNG1ufPXRwsHz4nPAT9jQdWN9pD3cCrm8PJyFPFfckD3Utm&#10;6Ux8GNlTH2RGfskIroL8mnOek3am142rdIu4na7xzTF/bB83di68XXmdpGzRMZGhWpbYrHyE6SIy&#10;Y17eN3xPu5NP89TqkFxItT/MKl/6gnPyba7aHDPZrdxe6gIHsj025YLenrLr4IHMyYlzeVfZvjHc&#10;yb3r6ly+NpJfdrm5SHJIvmBFbULG8CLOw3u+RZ61IR6M3Oib174Zvl275px60Je1bV3bn++QVVyA&#10;Pte1JL//Oe5GT+ZG5V+deW7knXfU/SH27Lw3fF72JwnOdp4c4RjNQfuv7P7Lh+/4Hj6JTNU1RPkW&#10;zESPHwxmhlncszr1ceTQI+XFrL97/MC+YIMptS7pJPWr3MrpOfOtM6dOqGNub/wvtmwYrJiA7LN7&#10;xKnVFvxRKn+U/GgfnKr2c165cAxNV+Fg5Peafog+i6/2Nf+aeXWdhpgR1nHwq5if2BX2NXU8fnBf&#10;1cHKKJ84jLWxWbqW92Yfn+izcEoDq7MHxOysb4rP1qKsAZkwbmRdKzYjZejO//VZA2Jugr0gtoq1&#10;Fnwil2e9yoY14WZhxHHxM0vsj4Xh7TYHk/3si/9aps+P72TKhU9gX5D7voF12RtrXVneG95sSvxk&#10;ZofXjW2hv0n1NXJBntWpeiID2hoGhrfNs+MarD1wOM/n4c7gc7Eb/z7rJcRbEKfBYf2E/Sz5ZNg3&#10;4ub4JfBjsM4Qlm++EreGp3APDoHOHikeQzAzfgDuxlfgMUYHF8PGlXMI72D/S76D8DSeAGeAa2Cz&#10;4RfwDe09rsPvUlzDiMyJu69xEcrlezgAPIf/yowXwBvIR+MQ/McptHUSUjwCzsGBk8Ap4BocjWdw&#10;3n3e6xvqTqpeHeqk+TqoG+Wia4xVbFE2ov5Dn/HrMG/f039N18+cnLVdGfN37by2du3x2CnGe3wF&#10;XUvfTw3fMGNaxqt5WXc1JvMH0Qv0g76kn+KHrJ2gX+Bzvgd7opNePXb82nqH9DFrWsUJP5Axzjhn&#10;rZl+B7tL+ZTyT9ib/zAAnMGvli13Oj6mMAT/wu3BCGJFeBe+Qfxketx76Tjz/AeCI+GeQ+EkDj/5&#10;TOUaNm1IHKnIsnfDgeb74YrVmzZUXw9xIPrSl805wiPaeA69mfKQbeOlVDnpI75rkxLfavLk+MzF&#10;x7Nr1WB8iK/hl4YvbsQ7NAzyl+5rz/8/3u782c/iOhN4/weplCuu/OKqzJJUvE4GHPAYAwKhDQlJ&#10;aF8u0l0k3Yt0te8S+2qMwRIIgUCAJJDQhjYWCSSzGQljDN5JTVLxeCZJVZJxZaYq/8A8n76061u3&#10;JOE4mfzw1ru/by+nT5/n6dOnG05p5/Joa+fKxdYwlbzZ2vlwfwZlCafBcY1XaPitcQyd53Sg8oQJ&#10;bXAiTOm6vW04tnTNc9Lp3nCM2s7h67a5diHM6xnpho9tMPNwXqFd8x329vD7cHznBucrB89+Gh/g&#10;PWn4NB8Hz3V+q/2v89qFjtuz/iOP7dzz0nihreVTvmF+73Y+6/6FyvW3uc4PotXX+fbqV337t2My&#10;ReYan9Bko50P3zduoXOv/XfKoLo/nxy73u41Xq1z3+nT0NqDtoKrowv+LbmF831LW2/+Tv7HN687&#10;+GA4x9D8Gtiw9G7D9zh9/XDb4DJ+hfbNp4GeZ58331P2GX3FVmT70dPsPfbE6PRhY6/8epmRcWnr&#10;7XTN4NuVPiJzJxYm9vvSm+MDkViR9uaV3pSxReUuzWz2h1LHvtNsUXHb2dywgrwuXpg4vHPmlYd3&#10;7Ix9n/nlUxLzKrYjroMtywfCOvLnfvhB2X/8WDkV/7Xng5Offmpn/AP2VTxy/PCLWRNiaI0heh5W&#10;h9nZajY2npiL4kbyK2CXv/nmm2VH+gLz+MRu8Pw//9P/KT//4MP6Dr7hePgG7+qLxGo89Wr8J44d&#10;L2d/8ONy6q0Pyvvv/7ScfPX18t03zpTXz4SDOHmsxk348Yfvl/cyJ+Lws7vLK4cT+zFt/I7ION87&#10;+uCVV4Ll49tgTod2p7/6u7/92/L3f/O35Z3M43jz9dPV546PhjWcxTG2Tuf33/le5UeswYGD4Otn&#10;7Ez6D2buBp8N3xTL6MjhxNY8cLT8+Ec/L3t27c2aF0frvAvxk3EM0mGuoTS1uYktxpG07X/2hbLn&#10;iazzFB7/zIlj5Yc/eLeW68Fn9ycWxGvlsV3PljueztzEc1vKyuOLy9ozqc/jGWe6a3SZcOuoctnS&#10;r5YbesaEd5hc5k0KJzVhUnlk44MZK0uchAmjqr1EZitPNm5MsMMNZezUmeW6id8olyz7fLnq7stL&#10;72Ozyg0rri09A5mvGx+GabFhV65aXtdiI19knz8QOSZLdEr1Dwp2hufY2+xiWJ786Yv5U+Ih2PL8&#10;cPn1LopNaizdeLz3YE7tAR6DS+BhuI9c4i0qZg2mgifYheQbFiKvbHZ2NTu9xnwLNvY/uESbgjGN&#10;h8J/sL09OwEn4n1YT/tjJ+MW/MN9dvKi/FO7gP3Zr9qq+zAEO42vA1uODtC+JuIUkk/vs+f60ua1&#10;PX0YHQC7VSyXMjLODCdKJxzlmM2m3NhvDVv5Fz2hbOBX2B2m4eu+cmF/HYO+IfqHvsEhsH2UzyPp&#10;a57asS1jUEuzbgL8MbliQnlQT+xCZW3DdUiH77L18EA9n+hA9mXjFOgw/INzOpBMuGaTLmlUn9Kp&#10;3HCYFZdFDug891q5N35FmuXRvPXb1m0oS/LvZambej/Py4/1UuraoSnLvpTT8uAf2M9YvPQsiH/5&#10;vK7MFetJ7NTpwbCDy+p4I45HGuFdcqmO2aGwoLF9Muk/8ksu5QEPBFeTC/nxnjE3PAXMaG1YXId2&#10;ZH/P3XfXOcLyJx++Se7JmbyvyPGTO3eGI0msjBlpl9nICr4BFz0z8qrOySmZVh/t39qR76qb9j3X&#10;yIo9/kpbaXwF2evNtxYl7dMTH3ZW+JjeHM/vytoEXVPL1gfurHk1/wMmly9cC5mQVjjRXpn7p3bp&#10;GlmURvXnvr258TC+d9WpZ+AX34WztS1tV9lKa8Xj8xfWOTDd8/qCEzbX9qUutNOhdjc13+dPMRBZ&#10;7K6chnxXHiRtw5wBOBEHoY35Pn2A61AG0oNHkia4BQbQn4iBPyvr4VhPZfu3Hyg7tnw75dFVdZDy&#10;5dMjX8pP3vRnE8P1z/gkbhLuAWdPlmzmt6lrdfbt++6v5UXWG4coLXSbdkj3aA/aPv5IHcPpffPn&#10;httPbJX4nOABxH3ADYhh2597G5YtKRviV2Gtzu7IGv2jfSoL81i6U7fz6bVcW79xTVmW+UsbNq0p&#10;N80Ltzh2ZLUZrJE9Ydx18fkJRzPx+ujKyZHfafEpSzyc/FfszAXx9eBTw+eMfxw/pamZ37n10SfK&#10;uPEpj7lZ/yLyimOk52aFM+obXFsW3hx/qnXxA5l4Q/V5Yh/h/7pTrupbOdLf8q9e+GfBwHB7G/uH&#10;6xt2h8v/7MtD8yH4N5jrYF4Ejtmx+Av2Xw5n8MU//pOhtSWCpX3Du749KjqN3qXbzLv4RrgCfAEu&#10;oD6X93EMuAp7/+HzQJfjQWFK/Ac/VLYb3sDmG/gH1/ks4EfgdvqFX8OIcA7S4B/S0TgVWF/+8BVt&#10;wzXwP8A/NF7BPRwC/sF1cy0cuyZOA78GfEPjJ+x9B88gXf6Lx8A5NO7CdXmRNuNQzReDbWrdKXIv&#10;z2JkXhHfnmvGRBdFZ+gbutJ+tK8Z6e8ffnx75sQljkh0Ldn3rf5FsSEzf25isPX4cRNrW6BP9dm+&#10;q13SobC5drH51lvik7pnaL3V2Pbmf4nBzT7ED1i/AsfN7toanVT5h3AGrm0JRwBnwNJwAXtKLIeG&#10;IXfEXuKDah6F+A84Cu/zV2NjbH96Z/n2I1szL+OO8nCe2bdnX2zZXeW+ex4o33v73G9wtj6MfTOw&#10;Ynn15+ODOPKKK2ue4Xv5N8dGWukb+bSRcbpPeY3JPBNrWoyblvGUrJu0JemCLT6NR/iX8g2NV2j7&#10;5s/Q9g1HtX3DW42DaJisc89G6cRz7RjOa7jP99tx4xkaVoQhPduw5IX2vnE+jOpaw9W+3Z45H/6F&#10;d2Fo6T8fnu7E1o6l0fO2znvDuQD3fNv/h98bzgm4/2lcw/B3nEuDPP2270qTfymbzjR15uN8xy2v&#10;/tX4h/bcvwffMLz+8VON02r3muwM3zcZ69wP5xtwGL7XKcOdxzBxk/vO/XC+Af/V5h9pT83X6Hxc&#10;wb/FtdbWm0+DfrNxDcM5BjoHZrM1vwY8g36HHnbMhtQH6a+MJ/sWrIH/hz3oHracsQ48MF1FJ5vL&#10;xnbcsHx5mT0mseji1yCe9sLYIisyp4x9YM1sMQ4di2NlfGL61IxTBP+xh4xDDsTeEp+dTjf2sjL2&#10;bvPTgBNWL47dHJ3Y258Y8PGF654d+zR2OEwF161L+sSiey7jnOImmFtg3F3/cDDj/DV+4qHMfQju&#10;Nva/OzyE2D90vk3cH5wDXuFkOATxGvnBia3wTOIuuM6/gZ22P989kI19dzRcw/4XXijb4xuB2zbv&#10;4uFvfytrQuwtB45k3YlX3yonTyXuw96DwfmHyrvn3iyvvnYicyd2lO+dPlk+eCNzLY4cq/4NrwXT&#10;fzf8hvaNE9A/se+1QfqJf8FffPxx+eV//8u6hqf5Evo9Y7viSZjrgXsQzxJvIu6DtT/lmX/G3/zy&#10;f5Q3z5ypfZ+YkfwWTp08XXY/a77GmZrGA+FLxLzwT3yCY/EmPY9/sQ6HOBT0mz505/6DmTPycuJR&#10;7MyaHCfLgeNHcv2pcvS5zBXZ92L8M46VA5nTcvr1c6mbxKLc/WjZ83LWBTmRtYPfSXzYd24v/U9n&#10;HsbmMeVLA39aLu+5tMwcE3/dSeENZmd+fsY3yCjZHXvlyPK16V8sY7Z8vXQ9mLiD25eXmZsSw23u&#10;mDK3O2NVU2aUOzIXf/ni+Pn09pRFkS0y1Max4Cx4j9yxQdkWbGpyTYbZ7WxOdh+8AGMb6yJnxh4a&#10;voHzvVNtm/TXcEfFMOnr4Ty2NezDRuezzp6HJ4wfOme/98Q/eNL4jNUkzhPf57mRXbiQLLN52R7s&#10;ftgR7mT3antsd3iq4vnch4e0RfaWNLNz2U9tbBzWwRHAVMbIjKFdE36CP5OyZYtZF07e/Vs5TMo9&#10;9h29Ybtae085SQNuo4775h/S49vSAle4733ncJDykl48ijKC/fg1PHzn3WVldAf9g2+AdeVBmc6c&#10;NrX0i3WX+eSTEleWrzUcxBas5ZE8wquelze2k3pUZvK3JGOnbFR4ns2q/uVBfdNjrtNp5Mk53Kh+&#10;G2aTFumAvX0T16QeYVN5kS/pUFdiRfTOmFUmXXtduWXFqqzxu6GmR7ngiB6MjccPR+x+80fE+KDr&#10;yF/1sch40kBi6S1ftjp10BO7597qyyXehvqZk3SrU98jX9KgnlvMRekkb/QwOVFG7Gf145xfjHYP&#10;Qy9IPatvGAY/PSdYkC6TR99VZ3S5mGX+YX2PuWlDW2K3D65eFQwX3/jYtvoIfrrm3fBbYbfiEaRR&#10;/ZJ7daKs7J2TRxwYDkDd+ae6gxu8c0Mw7eKuxHvLO5PT58yJPM5PnVw/5rrE/xyZ+cjfqHnUhoyz&#10;G3eWJ20Tp6Ws5bX+G4+QtCkXPBhfAZyAciHf8qmupUX6fBOmVqfyQh7Iq/vq2Pmtie2xdvXG+GD0&#10;l/VrN1acrw3Kx+yp0xPDcX7ZsCLx1Fdvypq3Q9/3f2klm/6vPnxX+/CeuVvSKT2wivJSJvxMcB0j&#10;r7yq6u3HHvpWXfNiTniHsVdfkTQNtavWtpQfrkf68RniR/I3wANMnRR8ESyiPdCheEQ6iHwoQ+nw&#10;f3JExttee1A3uDdp1x9rg/Mzt8GcSHjfmpXNP2tOxhbwpj3hRcSFmBu+Y1741Ifuv7+WoXKUXuvJ&#10;8vVennI2T2fl6qWlJxzCdaPDvUyZkPln10VOww/lez3hH3AMOFk+DfY17nTu4TZ6wm2sW7++LFi0&#10;MDF51sZXPv+ckxioU5LGGyOL8aHiX9Rsoq6MV2x+YGsZN2V6Wbl+TekfSCyfYCplo71pU8qSrGpH&#10;dLs6I2PwMLyOo4XhHdsc8we4NDgeT2DOwxf+c9ZYCD9gzgNfB74L+AH+Dn/8R/+hzoEYGazs/uXB&#10;+mI78H3AUfCVw4fxlbg2etZmfcsvB5+bY3FF7l1+2WXlsv/2tXJ5/n81niGYGz8gHcbyK/+RY9ca&#10;/8Cfoc1LoBNh+ubnQB/IC4yPo2gcSPNfaD4N+IAWY0HcBdzBH8WXwX08hef5NIgD+Xu/93vl93//&#10;9+s57oF/Q/Nf8B3H0isdeA3v4yB83//pSPp5QerFvKexsUlHXZOYoJFT+kOb1YeaF3hT/MfgLOsJ&#10;a1t4vPFpc1NTj+Miuzgpc9wcz+rKWNfStZmHkbW8U3bmYc3+ZOvPN7VpOoGfHb3xaHTh47ELn8p4&#10;izgH1o14Jr6wO+MDi7PDEbC/jPGce/ud6q+A9+Y7y78BNjOmw156hA2X7+6OHbk936Fnm1+DcTDz&#10;MtiQzVfikWC1nbH94Iwn8p0DsQe3xb/soby7Ic/CKM121p+s3rC59GaOUu+C/tLdszBtZFq5L3mg&#10;d60pbW3mmSnLySkP8SrYMPp0ZWlNuauibyYm74Pr15X7gqGH+yI0jqBz3zDIp/ESne94tvk1XIhn&#10;aH4NnXgLB9FwWfNnaPtOjgG+a1vDfd6FDcmJzbExp7Z5vnNcu+FKe3jZ5hnYs/EJbc8Obptrjs/H&#10;NbjGpoaZPQNzNhx9ob3npdf9hr1h90783rgB15SD51w73zPt2d91Lz3/ku+2Z+3bdqG8dl5vebWX&#10;f+V/oTL9ba63+rFv9Wbf/Bg667vzuMlHkx3nnTLUjpucde7JS5PLzj2ZbXLcuR/OMwznF3BubdOG&#10;WkwFtpyt8Q3tXNu0Na7B+KoNB9+5tevtXnvevj3nnvM2fsemZkOzpRvXYBzPBmPR3+wNPAIOgS3L&#10;zmfv4+1xDJVruHZEfIKzdkDmSXYHD7V7+gY6zVp21mq/LP3S6Nid7Cm2CVtn0bzMtZ7Drh6V+dBT&#10;ymDG8rozn3Mg81uXDGbuecqrN+/fFrvPGM30pIWPb50DH/uWXuSbBpvVecW33lr9HnA48rliaez/&#10;2AN9scUGYqfxe2U3spfYhuy76cnnNyMTzyROgvkRL+zaU+M5PqnPSL+AX8AZmI+Aj/CMeA3wuvUq&#10;3j59pm4fZH3M0+kz9uf+cxnj50eAo8A5wO67w0/szbfw2m+Gl/jhu2fL4T3Pl335zrmz58pdd95T&#10;dj71bDlxIvMagrkPHnqlfPDBz+JLcCTzG15LLIWjWQMjcY4PZ32Ko4dqXIVd4RZwG//7178ur735&#10;RjmduN/7wy9IG18Ea1rC/vtfCAewc3tiOexIf7Y9fMTQGs3mTeAbXowPgzzxsxAT4uSJoTgT/DL4&#10;N4jh4D/6QP4SRxOjYq/v5/mHHsq60ulP33rrrcSVeLnOq9iz+/n881B58413ytM7h+ZY8HWQHjzE&#10;kZfi3xFOZ8+eveXhh7aUZx9/MmUUDmTf3qwFuqvsemZ/2Zf/Pr8/c0eyHXwiPidb0weH3z+avP/w&#10;J++X517aU7Yd3VbueuXWsvHMqtJ7oLdc8ei1Zcy9iTO5JmteDmTsa+GkcuOdiZ199+jSf8u8ctc3&#10;N5Rb127OmFpipGacmF/+AN+ZxEOYMn5iZDG8f+Sicv/xLdQ+x42dEMwQzLJsVWIrJqYz+Y88m+85&#10;OrwVG5tNA7+x+clhG5dnh+Am7Nk87Gf4BbcAb7kOP8D52gSZZL83f3JrzRvjhuWnRO7FXJx0vbnY&#10;E4LVEkMlcqwdeR8WgM990+ZfvlexO+wID8VmgPXZyd6R9vpe7uMWfE+bgnHWh8ebEl3APjMWD3PQ&#10;F01HTIguYF/DbtLM75reoBeMh8GmYiJYI25V9M6NscusWzjYne/H7/3h9Ad8FdamvMR9x0dKM/zn&#10;/2z25hcFt8DgKxYP1tiy5kH5J1wHB8H7XbMzrhl+YFFfb8VBcODgksTxy//Zh83vQzm3d9RJxW+p&#10;97ETZ5Y7v7ml3HZPcNyigco3wcp4p65s6kS9zQ+uZYN1pyzUjXUL/F8a3a+8TsqfbQuDGIOExZWT&#10;MjQePnls9Ghwmfi2daw0NvKY2La9sxPzMnh991NPlHXx/V6YuejTU0Z0MXxDZ89JzIabB6MPwznM&#10;mN0dPnVe7YvMH4OV+DCoF+mBl8kAmaP3YMvtsUOvDF7As5pHYv3DpTdHV4bnXRGdq0z5P8CuxgPJ&#10;8oqM9y5PWfaql/QFuKZluYavJZfWCTS/nK/YwpsT6yJzQWbMTV8QG549T6bEpqBv+chrK/Cu+W9k&#10;WwyejbHF8SQwrLrCRUzNu413mU1np7ycj7tmZM2jmECL8u7SpEV91Jguqe8bJ1yfeRojaxnAx+Qe&#10;t0C+YXlypi7gg4YX+dmQKWnFR+MmzPUwbqjstBVpJ5OeHZdYw7OnJ/7AvLllcH78InKd74CyZ5d3&#10;RcYXRtbnpU7tlYPy1M6mTEhMiMRYG3nliPLE1m3l2IFDZXbiGfQGm2+5P3MYwqtfd82IjOdnDZyl&#10;g9Xn2zeNNTY8T9bUsbRq02Jq8OXgEzE6+LAnvFhX6mRZMLKY/OY7wUfqSX3VGKypW/Pbt3zn4XB0&#10;kdXxmUMzLfojz8qv9Xjhp57UCT+H78T2EsNAGWqfymhq6q9vPj7rysxfiM9gfAi642MyL74KNy/s&#10;DUeaWCSRtccz7toX+V2+uL9yANbaNH9jWnwGxgXH+c6EUaMq16DtkgHttHfuEC+r3VY5Dm8wsCix&#10;dTPPclnmTpgvwf9xVeZTzQpfsSDtf3LiZMyYHv6qtztym/jR8X0Q/1Lsnb58Bx4Vq2br9qfKwJpb&#10;y8yuxJmdGD3ak7lPSeua8DrixoxIG50Y3bEp9t59D3+7jB2XeSexQdg9+Ei2CJmiy6VXe2ebaO+w&#10;eMPI8DAs3zA6zuFLwclf5XsQnsD6EDgDMRz4IPBHsOEeLv1yYjH8efiC8Av1uXAM3qnX/usl1c/L&#10;uzjdy3Lu/S/EJ8L/cAG4AbzBJV/L3IhLs/7FVy8tf/yFz9e0uQ+/S6djz/F7GBH5qdx66kQ+bL7n&#10;Oc/jUJwrB+fN18C8B1wCToEfA36hzZngy4BHwB20eziFz3zmM5Vr+MM//MPqt+AZz3rOXInGNdjj&#10;GJSl/0mL+zb8g76JnTo1Nqu2ps1qk+qETtSvaC9i3OCM4W424jdSnub84Rzw39oZudPWtNVps3vL&#10;/Q9tD1eTcrwy86Cij/FN/oVf97z3YfA746PAX9WYkvjgfBCM6YiHhSsQd8Hc2xa3Ae+APxDLofot&#10;hHdgt+Ec4JDbY8/ymWyxisxd43uGa+TPpM2zMfk14TueCdcAj8A4OIttTzxeNt2eeA2xuR57ckfF&#10;lTgZaTdXdFbme80LHzojPsB9iZXCjqFX8Gf0PewBH7D77wqvrF3SkfypeiPj+jF9uBg6g8uX/2aO&#10;QydXMPz4X8o3sOVhpcYztH3zZ2j7Tp7BMSzmnvKwdeK3dgzfdeK9dtzGp93vHI9WrrCla/aePx/+&#10;bPi0Yc123va/Dd5tz8DrjTvwv3beibWHH3sG3nb903gCmF5Zwenihnza8/+e96VJXhqXMDyf5ztv&#10;76hz2P5iXE4r4wvtW922erPv5BYudtzkhgyQJzLXuK4mZ8P3/z/4Bu0Pn6Dd4QIaR9COYZy2Na6g&#10;8QeNVzBW1LmxM21tzQl6tG1tbJbtbGOz4u/pERvdC0PoP+kiG55Bf2PTvzbdSs/yacAp0EFD8+MS&#10;Jy3jCgsyV5LfpG9KCzvavvEa+Ao4jt8Zm4ntNWV8fMPnBZNNit7OfwZjr0nPiuhUNiQ8cM/qdeWW&#10;leFiYgMsiK1QcUNsd/0H/QcHsEXMO14fHawMlK8yk5bG3Sg7HDF8Rmcbe+6KbsVjL4hNdvDE8eq/&#10;gGN49823yqvHjtfYDPoKfg14ATEbxIjEWZtzwBcA/8DHoXIQwef4BNyz2JKew0k4PhzO4qPvv199&#10;GY6Gu3jswYfKK7Ez4fsPf/RR2fHEzviEPxu/t/fKwQNHyisn306chzPxLXirvLhvX/iLk1kH83Di&#10;QhwPp7Grrl9hLUw+BOI1nHjtVNY2f6vGw3z9pZdrO4XvreeJc3ghPgVn3j5bzv3oL8s3v/Nk9c14&#10;L3Mo9H/SWNezCB+Ch5cXPg/iKvN7+DDxNPluNN+FF0++UnYdyNoVO58q28OLvvP223WeNt8Fz738&#10;0smyZ9e+su/5g+WNM29XjkFcC5yFftB3zLNouktfq3xqXIyUtWd866//+q/L+++9V3760Y/K3/3q&#10;f1Zf7qdTB2fPnq3zNk6cOBH/h+cz1zH+KK8eKntP7y2Pngp3/JNbynU7vlhG33t1+Vrf18vsxcFW&#10;s7PuQv/Cct8dt1VMA3Owl/lYwxEwOjlaGdnQF2sT9lfHP6IrsSr5RZsDSfbxaOQbptZHs4PJk/Ft&#10;41twk3F72IOcst3hHhjU5h3jd/5ng4eMq9q8z3713qroB3LMNtL26phD8CB7Fn/gv8YR/ZtvA5zu&#10;P2Qc92Dck70lr56HJcm+d7QdOIVtoS1KqzHbio3z/sTYEdODGfX17K/ulBXsjW+s9krsO3acNFQ/&#10;/bQ77Zv+4P9Ah9Ep3tefzc9zfcFeC+Zkrv+48dUGoN+0d9+Ei5WF/9uk2X+lW3koW3XFh13a3edH&#10;QJ/Y4ELjv/Dj5NiJfBnYHWs2bawxGKVT2bBD8QN4AfaktN9yx31ldndizd6/pdzz4CPlgbRNug9/&#10;In1zIwtsWDKiXOkV3DAZsLkOJ/u3OvDvijvzDr6B7wveib0rP/Ihr56nt8TspLfmBytNSUy9eYl9&#10;dyzr3967bnVwaNbwjH3oPl08clTWdszcoFlZ63dm7MR1KQP5pGdtZER6YHp59S//xcnCRtqWsSK6&#10;mxwvyrw1vmPm2C+DBT/Ji3ySQbhc+cqP2KD6ENyHuiWXza8CJ8LmX5L/iiWK47kpckTm5FUbwDG0&#10;NCmHvrQv5UteyAm8LK1sXjLQl+915TvG3VzTdnAWU1IeI4J59FPeVy7GNasc5r5+Qx34ljyTce/7&#10;58grr6p1IV217Hv7ah1JG37Bf+Vb+8S1kBn6QZtl+/uub82auyjj7MvCQ65JGtOX5r4yw195VxuU&#10;HsewiHUGyID/1Daaujc2je/7KDru0J5nwjdNT7/wzcr7jAmm52uFExW7lfxJM90iT+rJt+XJ96Vb&#10;2rRhWEk8FzJp7HNtZFXb5deovtQbmWEHqDf9tDpgK9BvMIX24jv6XHWurbKv8A7aDz2lXPCeg8H7&#10;5jJYM3buzIwb5JwPlpjP+AZ6hs4h7+sSX9JcMHMeVoQvWBJfAz7+eBPYTXngu5Sjf7gGC9LVMJaY&#10;TmOvG5F1fnur3N5564bEdMycq8jvjKnhHdM26W72z5rVqyqn4X/mVdw0a2j9KvVENtZuuq08/tyh&#10;svnOb8VfIrbODZGT1Jl60261uymR80VLFpcVa9dU/x06Ds6GzdW5MoJrlb/8kW/pHu4DwDcApsc5&#10;8CGwhsSf/sf/VOdM8FXgY4ZztYbEn8XnAYdgXkVdszL8gpgOOAh8Al6C7DjGO+AtXOPvYA1NvhJw&#10;OV5DOuyvCv/2J1/6YhkxelSdT4BDaPM7pK3NqXDd840bwSvgF/AQ/AngfM8bT7LhE2w4AnvzIxo3&#10;YM+HwTVzIGw4CJs5E/wZzKFofhHed9w4EPyCf+AnzN1w7N/SLS3SRA/Z1Dl5Nh5A12kf+lW2Jl2v&#10;XnCYdwWzawP0u7oUw5fMaZs4NH2w/kVb0oamzMwamHc8UP78a1ekv8+aT2kDdJX+uNqW0Y+epTO2&#10;b9lax6XwDI0T4HvLvtIX66NxA8bI8Az8E8xZ0KeR7W/dn9iO4RqMU8JLt6VP47+gPeAW6GExaMSf&#10;5CshloO4DXwm+FWuWT2EK2AuWOvu8GSbN20qK9N2cRHwkj6NvmS/37w0tkViqt8U34bpiY3qW8qK&#10;rhbDnG2pj/AO/Vq5mMi8tjnYm3GarnnVB89Y4vL8Yzi3cL7z35VvaOO0bd94huF+DWyNtnnG8fnm&#10;T8B2w/kGuFC52bunDpzDjG1rGNM5vOi8+TO0fcOnzmHWtrUx8+H4Fqb2zvDr6rFhbc94v/EI58Pa&#10;rrXnfc9x8xdotvbwvfuek9/fdt5D+8fwb13sXN7kwf+k82LPduZNPrxn67x+oWPPtXKE8eWr/btd&#10;v9i+059BWat/3EGry1b/F9o3nqFz7xtN1sgimcQ9NL7BvcaBde5/V78GnBwbr9pUwQ/67sYhXGzv&#10;uc5n23njHTr37jX/CP+xae+usSdgp+YnyC6teCm2Gp1LV9MpTW/TR3hcHEGbQ8EO0c/acA7usVV6&#10;M7axeFG+HTvAHE3/oVPcYyOzY9ihnq98R+wY/Sp7pj/jIQvmirmf8cBwpJOy9oAxrdnpK7pjr/GV&#10;XRh88mjw/Cr2ffpzsbvYV2wvtj29axyv4qfobPmhI8V3YFc5V8bSdUv0OpvAO/T2kr7E8OsLBgjf&#10;sOfggRpPEY+wb9fuuk4DvgBfbbzf2D8fhx//4IM67wAmh9VhZf4L3oGXrYtpHsbenOMh8Ak2z338&#10;k5+Wg3mPz8SO72wtO+IbcCDn4j0eP/ZyeTm+Da+/9kbWrzhWDh95rRw6/Gp5KdePZG7BscP7y66n&#10;n6j7E0eH1sG0ziIMj084lhiXp86cLs8lZuMvPvyoxmXkb/CLX/wiczNeKz/5+K/Kx7/8+3LuZ39T&#10;Xjx5tnIpYl2a72vNZlxK5VWSbrEc+HR8/3vv1ryJ36AdW+8TxhdPc3e4jMdSPg/edU94ksyRSFq0&#10;QX3U/n2HapwicZH3PX+gxsE0D0PsOHv6yuYdMST5WfDJqDxHvivWAz4CL/FmYk4oX3NclOORcDfW&#10;4diVfPrXCwePlV/+r1+XH330i/JyymrPoy9kTHBlGd+VNSeujS/MrA1l+uj4lncPltUZx71r88ba&#10;b7PfKw6JbcmWZXNUXJ5+lZxqE+RoWnxtR43M3O5wDjOmifMQ7BPbXbtaFPsc9vAdeEyfz5aFY9nY&#10;NtiA/c6+9Y/GBfA5Zg/BHjAUGxU+qGOg6fPZvDCbtsuu0f74MHqObcO+bePAzUedbMuX+/A72wGm&#10;Ymexv2AVmNxYL18MaZX+ZlvJvzSwoaWjK/pBO+J/bI1Itrx0aP/T8z1j9vwk/M/4Kf3hvrKzKSt2&#10;Pz1gHi38aT0xa7/BO9qmsvZdtoyyUVa1zPIMHcF2lC84zTlMCkPzh4cJjP3wmVK+MI3yuSHXK85L&#10;2q1ztyLtH+Z1DXdhLoCyl3e80OjEvhqV7capWXOiO7Zn7tGV9GDF8UmX8lR/tSyTbnUi/XQb/SMd&#10;0of/VO7q1f+kTbl6j12pfJWXZ4wTd8+YVTbnfbJ235bM1Xxye5k7f3ZiQWYO/8isNzph/G98tuj0&#10;cWOT5zWr4xMSXDtndsVE+qjGN4i5AP/4p3IjJ/KKfyCjntMfqVd55Oturjuc+NTj2+qzZE8acQ3k&#10;hk+GNQ/5D5BH9Qnrq1tckXLQn+A6xKRYk/fs6ekqG/kvLE822fDiRuJgjLebr2GcUH9BBtSf9JKt&#10;mcmLeRLTIlezsx/Ieh090ePmWncl7fJCftQBWcVHVF4k78KvZFN5wxIwMrkmY9KiLvUZjZfxnjKT&#10;LrjDO9LgvnPv+ZY0Sv/MWfGFmttfVq69u9xx32O1PyJL6t/z5BOGIBPkrcVzlTccoK2213zv2fhe&#10;WxNzbXxM1i9dHD/qrVmbZEXZlfl0jzz+dPBRf+LeDnFW8qgtqGPpoWPE6VBnrf2QLfWGizAmuiW2&#10;Hn2lvNSd/hCfa8xCv6j8YDB1SObVm7Lx/qZ162s7xkX4RsUdqUfyDndYI6c7/NiMzGNauTTzh8Jd&#10;md+wMOtnsgn646/Dr4aOla7BcL5z09+TN3EjxbzVtpSr9mvfsCL5027VlTFV32BjjLz6ijq+Ye1s&#10;cZ6WLU6MlcQKnjFtqL3SQ/K2aGHW3pl0fZ3LYSwEn0aW5U+5zZ2VspyVNtK3qIyZkHHwnKunKkNp&#10;N1Ng0nzLnBI4VrnB5XiI6usZPUNmrAGhLWvvykQe4GH8gngDI+IvUGMqhANwjOu7PPdwBNaLMD7O&#10;L+XSL39lyJ8hPAJfBlwDnsp1/QVOwvwL/IT5Fu573//xFPVa7uEhcBrwOe4AtrZu+HXxjbvsG1lz&#10;Mz4OjVfAmziWLrYdfkGb9r570s2HoGF/PAQuA+7HH3zuc5+r/AK/BpwDLsEcBz4OznENjU9w3Tmf&#10;BnMorG/Jn6G9K73NhwHHwI+hzZ3wLq7Ddf+XDnVBXukiskuH4MnJGc6xtWn1oYxxNNY3ovs8q1zG&#10;pS8zJ5euIIfqs/HudCe/t3GTZ5UR1yZ2VMoPHoEf2d51bC7tWP9Jt+DyxW7G/4upgBfgQ2UtM/aU&#10;sSj8H55cuxRb1zO4B5zB9mAxeFrbZEuJT/ZQnmcXeY8Pg3f9wxqfxsWMdznGFRij00fAMTCMZ29P&#10;n7Ml/MeBjB9Jt3Kir20zYtOMS1yKSeGvZ4a/1u7IPx9NfnzsZ3KhL+cPRe8p28rBZu7R6vSVcyZO&#10;rnpoXdr4+fiF4dd+V76h8QvD9+yIzg1HMJxvgNs6cVzDfg3vtT2eAU6ED23+hVe4ELZ0XZk2fmH4&#10;Hq71vm+RmwvhXLawd4ff78TUnmGD2zqvX+xY2i6G6zvvNUzdee1Cx3gJ+PtC94dfl0Y8g/Qo4+H3&#10;h5+3PDVuopVNu36xvXJq5ais/FPdS2+7frF9J9/Q6tO7TS4uJgvudfIMncdNxlrbJJPklLwOl88m&#10;q/8avoEeuBi38K+9px13tm3/w0GwI9gZbAr2JdvesXEhekTfTG82/YsXsOlz9Kk2XK6+qPna+QY7&#10;j65/fNvWzDG7q9oO+ny6H3fhvn+zZ9q4CZ68ccFssnlZ22/lQGKxz0zMufyvf2F8bRcEn8SHcsb1&#10;E8qGwWWxNRbUOlk4mLWxYiuxg9ikxj6NefJhZcvDT3OSH3mSP//vDtfhnE+WPmZZfI7ZaGwX/cuq&#10;xYPlgch/X+zmZ/Y9X/3azF0W48D8OmP7Z9NXmDNhnYpT4R1+nrH2Uy+9PHSe/c+C7cVfwEeYb8GX&#10;wVoP5iiIL+l71jviY+ccpq/zM57fV/kG/hN7nn8+cxFOla3feawcPni0HM8aFa+eeqecPnO2HMy8&#10;hLdPv55/HEh/9HA59MJzmc+X9Y3iVyBWg/gMMPyriSu5L5zJQfMd8m9YHGZ/O74HR15MjIa9u4v5&#10;fQdePFH2HzpRdiUd0vhXv/i4ciCOpQVfgjfBAZw8fqL6/j2VtGuj+AJzKmD9HRkn3Rfe5JktjyRN&#10;iUURXywbXbT72eeKOJI/+8nH5f/+0z9X/Uh3mIthfQoxJX1DnAl9K58S5VPnruQZsSblTeyHo/Ev&#10;VGbmdohv+UrS9A//8A81JgT/joe3PFTOfXCuvPfRD8rJt75bntj+rfBIMzPWFlwUOZ05Nth7fnBo&#10;6njL7XeWO9clZkpsTfZyncMdeWK/s0f4SW8KFqNn6ArjgRvX35p1UeInmzWfxOiDt7QN7eH6cUMx&#10;5vTr7BSy6Rtsj+Zj77uwAbu5HRtrgavNvSbLcId+nD3Nxnbfd6wHoC1qn2xceI7cs4vYtt7zXTYu&#10;7gAHJ0++wybAL7BX2NjyCOt43n3vajO4ErYy26ymMcewyw2jxwb/LKu28fJ1a6ufAFyIT9CuetPG&#10;8CTe9++ZafPSyc6HaRzzcdBna4tfj927Nu1w6vRpWQM38S1SH3QD3cQGUg7sQnmTbthDmpUT+0fa&#10;bfCbtus67AUT4h1xL9JDv3R98lzVRfHRsG6i5+WbTaVuYDPHuJpFCzLGHV9yPuWbNq6vepresOGW&#10;Ho5daCwJTvEenUnH4V3oNPWl7tVzw4LS4/v0jXJtPi3kRD7l0dgbPN27aGFiMCwJ7s8c/Y3rMl88&#10;Y6bRiZMmjMl6kZG92Lbkjj6dMPa66LyB+JD3xfc/Y+RXXVn1Oj5b/yX2l7JUNuTS2Bh+hmwoG3JE&#10;P7I3fRPum5z1gHz3xQP7aj7gZnVqnIsPsPJme8PIdH7rR6QHT6Ie7fmYzJ8Sv5QbMxcvfhh9c4bG&#10;4uVVWeC51C8ZV6er02f5nr5HeeImyCW/ZmU5vSu2cfDo7MzPmBk++p4Hv1V6bx4oo1JXM3IP5+Pf&#10;0iOWIH+EhjHqt/Jftr96V2/6HN93rkxwA+QCt0CO5RPGNrYM37lX+YGkS/2aa6EcfGv6+DHhLjeX&#10;1StTxrc9UHUK2WSTwwN8ptW7elDPypRewJ/BktKnPCt/kDLg29CVmEXiGPQn/trStbeXex/KukdH&#10;TpXu6J0qqyk/eaxzMvIuecSzKXf+2vgcbaHi3tS3+9K/IvLDHmjtjR3DZoMpyRaZ0AbJtT39SM9o&#10;g8ZV6XRtXh3x/+LXULnVlOOM8EXz52Y+SXgrc3IGB8Kp5pwtgA+YNW1ozpf84g1uWb+2xlYQX2F6&#10;5jfMD2em3dJb0kpG1WHjx9RR1YfRle5br9N7OLLuxIbkU+GfPVnfYlZ8g8iCNsvm2LRxQ/4VH5j8&#10;i3+DOR7aAQ5Qu1wZ+Z+XPPf19ZRrs86muKNNJvC0ZIRf1oKb5te4rv3RWfSa79Nz+Ddp8hyZanrY&#10;tUuC0eHl5udg345hdTEVvhL8/MXPf6Hq+cv//LK05avKlZENsR3wEV+95JI698n8p6uiZy6Nv8N/&#10;+UrG9uPDMCI+ITgGXANO4rprR5bLwjPYrvh6YjrkW/STfoqtd83IkeWqxGT4Gr4gcyCqz0OewSdI&#10;F+zOvms8hD4O/m9+BY0/4XuAU2h+C7gC5+IwOMYH2OMV+CvgD/g5eMb8CfEg/+AP/qCI5+C+93AT&#10;/uVdHAZ+wze82+ZqtPkT0uG6Z2Dha68JDzdlRvigycHE6XenxP8l9ur49DF1S5u3jk1v5Jff1WBs&#10;QJx1jcuberTGB35b2yR32hkfBzJex7S6+xITJnHRI3+j8j9r3orrcFvahWfoC+1N/01m+THwW9Bf&#10;0APGl27dsLHqYXv8Ah8H+gGHUH0e8g7fKetb4vfEg9ye9slu9J1mO3rXNXYQvsIYEV6DHrwvuHZP&#10;xooOxh5ctyrzs9NO6YV7Y+vyizBmsySyX/vU6KSetJOBtIPlGX+YnvRPSLuj19jUfC66I/NTs47v&#10;hEkZN1yyLL50N5XrP7FFumNXzcrY4Lro8bquRdr1huiXTvxxoWNpxVvSRxd6xvXOeA3Oh/MM/Br4&#10;gdg3fqHhN3vjyL5hb2sYDtcwnG9ofg14gU6MiMeAIS/EOcChtoZLh+/bPWm/GN/AtvasZ+DltnXi&#10;6naNHd2OO++3Y/fb5puuD8fz5zun4+UXRj/f/c5rvu/c3nu/zT9ampS9uuh8p6X9Qnv5VUYXyvfF&#10;+AP3lGur1/Zsqw/74fXWeY6vUP/2+k0y0sk5tO9eaN/JMzSuoZWBcnBNuZPjJqv2TabxEY47OTXP&#10;Dm8P7dxYUuMamj8CHuBfyy8Mf7+TN/Q/+JqNwNZnX7Lr8QT6HrYmW5r9wNZjl7P7bGwPPg22hi/0&#10;W2wTfdLMaRkTjL7W11Ycle+vWhqf3dib1hhnb/GB3bx+fbUvjWXyITA2a500+q7aWNHb08Mv98yN&#10;n3VsyVXBJnDO4t74G6TvnhO7tT/22sbojOmxCWYl3QtiQ6yNvpqfvIiVvjE4ytgRG5AdvyD2oPyx&#10;q+i1njxHx94RfWvu8UDsBbHfF8W+6YpdtSz2hnSvy7Pb0i73P7MzPgvbEjPhQDl24sW6juSbb7xR&#10;vn9O3MLd1c9BXB9rWMLi8PF7bydGQfwc+EX84Oy56jv3/rtnK17HL5iXoL/AVfB5+EHumbtgEyMC&#10;7j/7zjvlYGL7bN+5s3wz8n8wmP/M6TfK++9+PxwA/4iM+R+Jz0Rw+qO5vzPx2Pg1vJX5E3C57Y3v&#10;nStHjr9cTn/37fLotuD3XPvwww/r/IYndzxRPnj/XPnZT39S51fsDSeur8OhtDUy4Qr8Oz8CvnRP&#10;Jy17wz8cyH+OJG2wPz5B+zSnAUfw1LbEhEje5QtXcebUa+WlpH1n+I+Xvvvd8he/+lX51T/+Y/z6&#10;7su88cwf/M6j5VzyhMN5PHnnPwLLKS/lh+c4GJ8GPh97UrbH819rcfIF3BbddvjQofLqK6/UGBHm&#10;OeIstqbvfTy676MfZu2PpKene0HkO3N6Mj64Ytm6xJTOOGX81GfMHpqbSFb45+KojPW3sUs2dvWv&#10;jz15f+wEcrVhzdpgjL74gGyP3E6PPT+x2rN0gDZBxyyP3flAdJA50WIqwVZwBwxTuYFcs4dzYBr2&#10;dMW7OednAy/DomxUuJ+947hu+SY7HH40r1j7gAN9q47/5lmYwuZbMBGbif0LK7Gd4Wm2DJzjO9LQ&#10;8Ba7W1r54f7G5so/eoIjZ6QNm6OprRo7Ni40NbjaGgPG0OFGedHujO9Pi+5gw61duTJ7a9pmXb/o&#10;ArG3FkZHLM2/7o69ZE2vybFb2HTmUHuPnz4swt6B+eSdnpAm/kz2dALdMJA2jk9QvuzGO9O2lbl6&#10;VTawCfsPl3Jvxn39a27Sa52HKSkbm7QZD2JjKnP/XB47FO6ZED4FL2QOhXRJv/pyzXfZl8bOBvKs&#10;PPADUc6w+cirrq48kbTBpvLk+87VjbqFD9WNf8JgM7oyRr88cWUyN6LXuhPzejL3PH4hkdnbM9al&#10;npUdfSqvPcHZ84KLBnph45uCM66ta9XR+fqheSmnadHn5FFchCYvykddwkmwmD6A7l8QHWmM+aZ8&#10;88bofGWgXKXXehp0vHyPvPKqKndD9mrwXPJHDpb0Zx508nlv+kgyNiVlctu69dXPdiA4bu7McFA3&#10;Jw7ikvje5x/iVPDvF9Pj/tge9EDlSOj8jJXhmPvDNy/pjm9+0jYr+Z0weVJ80MI15/uTI3OT00c1&#10;f4bBXGf/wvPaLJ5NGxB7YK785rr+YmbaNZk1fgcX4jyUDfnVBmxsbe9qH11515oIN+eb5oT7ln4D&#10;5uyNPM/lmz8Q/47gmRvDr8xL+Yr3PnriDRlPX1V1/r7de+rYI2yOF1cHMDzdY8y/zRMyf/uGMcFI&#10;6V9v0s6nxwdwZPj3wQ3ltvhOPP7k3vD5if8armVusPa8YOhZU7NO3w2J5TJxfOYorKyy4buVZ0y6&#10;8fc1xsyoUeECbqyyrA82N4Ves5+f9Bhj1WfyMyEX7AZ9680pV3m+Pu1BGa9K2VRsFhmmr5R17ctT&#10;bktzf2E4IfGVlvYvzFrFwfVZT8pal8sG4mvY31fjhHRFFjatXZM0Znwj7XJa+D3v+B68pg3RSdoJ&#10;HEUf4O20M1wK/dUbnHRTZBvPMS7lNTncE/ujO7yieUlsHnLN5rkjdtotmzelTcRHZmp80KZNrXWg&#10;PfOx5IezIN/rj72gHdFXdI964vtENvhaSo8NbsXH4IDZcj2JrzFp/NikaU78LhbXeiBH5Orzwcuw&#10;ept/AN+3+RQwu2MxGY3nSDN+AO6H/60Jgcf0jrGexlXwPXAPJyAeLx8e7VLchks+ue47I4KL23wI&#10;Npz3fa9d8760+Ze0+Id/se+cu978GPgSeNbm//wM8AL8GnAO+AB8gWt4BXvXG9dgz8+BT4O5E5/9&#10;7GerT4N3PKd82j+8i2doPg32vo9jsJd31/A15FU9jIo+GegfjJzGd2r0hMxFG6p/vgvypXw9C6vg&#10;ROdHV9C/6pO86fPx/s5xUOqOrNF7NRZHzskhvVD1dfbm/3iODPGHwieyI/jb8QPDcfJttbGz+LXh&#10;IPg68EVw3VxVvAOfTfMv/h9vd/b0Z3HlB/z5D3zjC19PZvNUTGbsiW1sg4UACQSS0K731b7v+8Yi&#10;YTZhsLHAgMQutL7aEBKSkDD7bjzxMJuZJLYrU5VKVapyl6qZceKrfD/9cly/+pU2YpKLp57f71n6&#10;6T59+vT5fvt0N33H7eErxDtol7se+XF7T19lHS3xqHw0czWk+VjO0nwgmPhY5gM/m/EgY2m+jy/T&#10;L+OcPe8buErti7+A+4UJ+PzkSE5shz69nW/JetvTZ3Wjboy9TVzn6JvTD6TPmR6b3+bsxeaRm/Yi&#10;zc0p98X4g7qHa7gcvqHWaRDvcT6+oTAazqF4Bn5ZHTBbzUvp5Rr68Z//FdfQjxld78WW/b+LT+jF&#10;p+f77ftwamHdC5351vD+hXC36/QYxnc+33O9XIDfnunlCi70u9Iiy0rjQs/2Xlfez/K8d8kchq+8&#10;1bcvdSa34lB6n72QPHuvk6u84gyK23H/cvgG9Y5v8F6/DvTrTP//8+mba6WTzvLkoNP0ne6X7tLn&#10;fr7BveIX+s81j0Ibg4HxAv1cwef1n8+pHzR2iGdgT4pn0E/i5fEMOHpH8QxsM5vjwDOwz64Zy2Sz&#10;cRBiBPAT49L389NhNnaZjeYHsDv8Kv4+f41tY9OMt7BHfFb32G3v8LX47vBUw1Tp4xtmyLvwGZuI&#10;t1B/fGRj3sbT+EPKYH00Y6z6Dn28tBbEh/e88VV9ONxjrhzM4rB+XMlAWfky61YO+9Zs/NHdWUfg&#10;4N5869HuiWd2trh+cQL2nLBPJkz82tlz3ZvB1UPxJdl/a/7gFHAP5gTAzPaUtA6CORTiG3am3/jP&#10;v/ik+aD2tNCXsP/u2RNCvMO+A/u7YydPdEPHjmadxEPZ3yJzJYLh7cV5IjETeApxFtLHE5hrIF9i&#10;BazBeDhzMF7JWgmvvvledzr7R5j7YI3G99/PnIjEJLwZ3uTD8CbmQ7yQtRTEC1hrSHryiSs3D8Tx&#10;eGxZcYnsg/etA9Hwfe6dOHas8fLi+5Tz5ZMvde8nHsTaFtZi3vXsM93H/+kfu1fezToYb7/ZPfbj&#10;Xd07b72fuIfwJqfOdb9MTIUYQXzMrshQOb2Hg7HOEvlZz0F6+mPxG8ooHkL+5eOVrFnZ1qU4dKjN&#10;yWAP6L7+k+5rs/AXHafP/E88lHh+eLH5uPER6Bm/go7SV36meAB9ruf41XQWTqef0qJb7IBvsVe+&#10;q93jsprvEj/VGLYxXH4MHMB3dYYzjTeYxwJ7uu879BjuMO6hz9e2+CjGWGCUNt4YvGNMha9hLIXf&#10;DCPJO0wuf9LX/rynDcLdxlVgXljL8/CW+A5tkM/V1skak9iClHlNfPBp8d3HBAtIU0y4tq788ikd&#10;Y79k0vzxlAuOkz8YW7rmKlWbVC6+mHdqbFk+Xdf+yLnSdE294EvYE/IhQ3wIzMEfUya4mdz4hGyJ&#10;siq3a/ws3+EPkrc0rT3BJhr71O5viy3T3tkk9SU/fDN7VbBRsI/8K7MykrN04CvfVD+lG3gI94xl&#10;F4b1rv9kT4byzsb5hnzhhnxDvsfFb5s2Z37GViOTxLfiG3AM6gbmJyNlhFf5qcpnbTg+LjksXZKY&#10;sE/j2OBGtpJfjVum76W39Ibf7BmyqH5C2eSV/NhQ+dUOcCjN70x5tRHjbMpnvnjTz0+xoTLSKzog&#10;fXWl3sh0xZKcMwYtTmO0/YcWLmh9qnF07WhTcLl68D11N3ty5lFMSexOZDI93IPxSJyJtX3MXSJ/&#10;slFHjReJnrhW/Y2+RlnozoTUEVtPBtqp+TzaFF2j88pJh30XjwdLqDcyNd9ideRIlnRGGg4y1QeS&#10;N3tClvoi3KNYp1W3Zy2BjesbTlfHxin1E3gYcSbaKd0u2ZIvjELHyI8stc01y1ZkTDXr4V8/LmsH&#10;3N49/Ojz3RO7nk0/O7vbuCLrfCRuwB6W1jGYnjiCaRMntLrBYZDHPfG19ZXyBm9ao4iMyIW86Ss5&#10;KC87Ig5JjL/yeY8PxH6Kf5kXW6ftihUnM3ltXGd+02V59p8s2ZbZ06Z0t6+L3MKHrMx+FLPCjUzN&#10;Go84B3ta37F50+/wHLlXW2Y/5BFeIy9juewwWalXdpls6Khv6c99n16Lf5eO9RvlX5npN59HWfh3&#10;6mxG6ottwAGqb+VhA8gFN6iduk7fHexu06c8w0/A4dEJ+ksvbsv6KuIm6Le9N24Jx6OtSveqxBHA&#10;xTA0nAzz4xhgdmPz8DyML6/wPZ7APbjee645j/iUOzDegwtweN+ciq995Yq2dqR5GVfmXWn6jmd9&#10;S7yCb6hb6TtL1zdwDnC85+lv5cFz/D73pYELcMYL1HoM4gvEKzhwCbgA5fQbv+A5cQq4A3Mmimuw&#10;ZgOewmEehZgGz+Ew5EUa+ISKZcBJuO87xTcoA19am6bf42MnxDYMBBuPH5d1kmNHtXs+AFtPBnxa&#10;esFPn572q29Wz+xY2XS6xKbzbZsdiD6yDZ5jp92n++7jGOiQfs372jCboS9R/3w8vg0frx3x9/hK&#10;uAH7+7jHPmzNYR6FPh/PgH9gJ/T7nuGT8RGNy/BjpeE5fmebX5G0+BFPxz97Zl/8o5ylpc/kN4qv&#10;kBfvmJOsrbPNbA2dxzHgnR3aPputvSnTuMho7sJw5OFvBmdnrmn6pQWZzzYmOt7mfKb8+iD9n37N&#10;2mnFKVzsfCG+Ab6omAbn3nUapMeX6z1gsN6DP+Yo7OZcOE37/yxxDTAEPFxxD3zLXpxZ2PNSfAPf&#10;sPCsvNXvXhx8vt+w9KV4B3bNc7B+/8FnLw7AmS/f+0wvX1C/674yKXf9r/vnO3umcP/57l/omvcq&#10;ZqTev9wzeXn3fHK7nGs4h4pvqfqos3v9dd1b775b+e7nFeo/2V2IY+jnGXq5BvpR+uw3W6UPhiv8&#10;dtD/3v9+Fz+BW8Aj4BcqhqjaWvEO7vXyD/rE3qN4CH2no+7V9TrXPX4DP4jtwDPoE/W5/KLC2frK&#10;4hv4fLgEdtkhhk5fIwYP1938qNgkvpa8OxvvY4f1+extzVVvtjv9rH66/GV+A/+AP8kO86/4RGy4&#10;NfLnxYbDJs7sueeMU7Hr/Os7Yo+tb6Z8dAnH0HBdykVuM2Inm4+W/sB5Xr6lzPoanMPy+NXS5DOw&#10;pdbZJg/yIUv+Di6Yr82XOXlgb/fmudPB6ae6hx/7UffWW2+1sfRf/epX2TvhUPMdrf1jvQM43bwL&#10;WN1vcXPO5lXUPAQYWjyEGAbYXh+wK9yD+QH6IXEP5l9I87FcP5xv7Iyt2JPYhJPB/UOJG9DXSLOl&#10;n2v2cbaOBLx99uzZtjaCtRhPnD7XHX7hpe6Fk2e6c6+91eIfzKf44IMP2jwI3IR1JWH2l+zHGVxv&#10;7t///pd/betb4kteSvpw/vbYMrqtbWmL5i3gHMx9aOs9xofWD4prUCb8h/94E33ki+FNntu7pzt4&#10;JJx8OPddOxMP8VTK9OKZxCe82t4zD4UMyAVP47vPR5byodzy5oxvsMaDtS9925wM/6398PLLLzdO&#10;hY2EsbRTeoxj0H/VHOXi01wzbs3fho34nnSA7+B/YRG6rC8Vs8gnELPDp6D3dAff4BuFNbQT7c6c&#10;gsIwsA3d0re7Rufpv3YAu/E9lJ++ewY2pqP8Cpidj6Mfd59vIs/epatwH85iXdqX97Sd5kukDfB1&#10;+Rt4EtfhVu/6Lf/ShwtgNm1Tufjc61es6jYkvVvGj+++PeK7WUdqeK9AefEunCR/2rz2Kl3Ym79P&#10;jrABvKDtSts7fCffMj/Wuw0fx68nG+1NOcil8X5JX/n4OvLD54NxtF3Y8bbwvlvv3NatWJn1+ifF&#10;H0o+4EZYF/5WNulr73wgeTH+R+b2l2Dz2Eu+5x3hX8i06oTt8C7MIx3xEnRBvDscAvf7lnvNpiWf&#10;5K2O4HnXPc/flH/y8F3pkRNMLx1YT937njohq7mxRzdcf12LaVi/fl23PX5Sm3+Qe/xi9at8eB/y&#10;Uefq2BibPBm7Z+/YbXaefaPndJNP7ht8S4c86Xv4meykPgKOUx/kSGbG38jF8+pA27Cvz674uHiu&#10;f/vHf9K4E/nXNvi08uNZaVS51f/oa0e0ce1RIzOPLvssim/XTrUfOMt4u7E7OuJ7xtDxgeLgRmQ8&#10;1t6hU4Mn5qVuBlMOz9G5woi4J9/D3bimPrQP+dFP6evgDH2fcXr1RJ/IEW6A/7Uv+uk3vTbXQR3O&#10;ig7gZcxhll+/tX32hYzpE7tChsokFmBwyaJu3ur0X5E9+wGDaIvaEBnLn3ZAF9gY7R52oQ8wPV+/&#10;jauHP5g8NvxfsNN3rko8yG33pz/a3W2/L7EI4WOmZi+LqZl3Ya2EgezJsCV6Iy1YRrsSu8cWyrO2&#10;Ii6JHsHTMI22TG9hD1wjOen7lUuMA7+nMLU98ejjltgitoN8HfRQfdB18qw+fGLmuOMb1oZfmD3Z&#10;vIhg9mBy+2GKcxmYPKmVmY7RLXrioKfqkE6TB31QJ/KIq8OzKZs2wVYrg3uuqT/lF0dpjKjmcykP&#10;LKXd89/FbGiP6lc67I6z79Z/7Vja7Bnuk5wqfzgvcuE3aVuLwzHYF8NaldbGnJVvsalkPSptAU7H&#10;GcD0uIQ6w/B4gxq7r/kBcLZ3HHgC2Bt3IA2xEN73u3EB4Rvwo/i/tlZknncPvta2fM+7+ibfgu0L&#10;3+Mr3HeIe5DuiPAaDt+Uv/oO/kG+5BFH4GyuBG7AgRPAH+Aa6sAzeNa8CVyDeRTuuY47KI5Bur6D&#10;/yAL8Q4O96WNg8BF+CaZKIf8KFO1w83pY0Zfn3m/GYefMD5jBFmLgC7rn7V7bZNt1I69Nz56xx7r&#10;k+kcO6AvYUe0QW2WDprPqE+g+03/0ldpx8W1FQfPDtJlfZ2+0diFGAR2sey98SXzJvgT7Cgb+0Du&#10;6wtc4wPjD3APDs/6z290xhfwr/yWLh6Tb/nIAz9oY1n33Hdfd9f37+92xyfiP5lbpZ3zq3zPXArf&#10;ZN/pMvtIr+kw+6DfaP1BbHj1gWOzpvPXv/XdxIYuyfhD/OY5C7pVGzd0K1ataj7U6tgynC8Zaivi&#10;Fi/GM9S9wkDGRuuaM44BvqqDn1+H+73x5H6zb+c7YLjeQxqFL/txIGxYOLH3XJgS9iw/uBd3Xopn&#10;gFsdhX/50OIbyp+u6/1nNsp7zhfC3xXX4F3l99yFcL3rsL30HOIiHBd7XnrKSmYXe+7zuFcyl7cL&#10;lfd81/vl2y/Hi/0vbkEd0hP1UvyRdC/GN/TqQOW9/9yvY/3/e3WzfuPGenW5eDJ6Xr+1j2oPxcU5&#10;8/WKQ4Bp9XXOxRnU2bXew3P4Avx5HeaPO4wzXOxgU+EdR/EMfKMaf+F76if5SMZnHH6zN3zPOsQy&#10;4BrYZTaaP8Vfc9Z3S+/6+Efsq7lhbBbfgw1mm9kevoI+nf3mMzhwEDAIO88/YOu9q2/W17OB7LVx&#10;DNf5XPCUGF31Ty7skHJo/8pJztZx4j/CJeypmO8ai2JH+a/yKb/whXFN6ZQfwofi+/E7YMMju5/u&#10;3nn1bLdv77PdW++9kf0o/0Mb17c+4fEXXmh7W1rfgB2HrcU1wOjWbRAX8Parr7Uxer+t/aB/8Nt6&#10;D/akwDOIA3ANN4GLwDnA3LsTJ/BiYuaeTP9wIPjdWH/jMeDtfMsaETXu7/9HH33U1mcQwyAG48wr&#10;b3Qnz/yk2zd0tHt2z8EW1/B25luIC2lrPJ4+3eIhim/AcYjR+6df/bqVQVmUy/Un0z95z9oPx48f&#10;b7gddyGeAM5/NTwH/r3iOsQG6mPNsTC/8PBQ1tLU9+3fn/0rdnanXjrbffDez9o6mEPWQAsHvyv8&#10;ijkc+kLrceJVcBXiR6QtzuGdxDn8XeaEiG0wf0LerSEhvkF8B95Bu+D/8Sf4mfoxvga7THe0Rf4H&#10;nWFDVwY70kF9Jf+BrwyH0DnjGw7/6SRfmk9tnItfDmPyX6XFL8d/+U8v6RtMw+/1Pn8clmnYMv04&#10;3dYu+Mrlx+AEWuxCfBa8B98Hxm24Mu/CJHAcv1c7Kt9eGnxm8QTutXRSHnhFW+CHa1ueg8/4EPwi&#10;3/cOvZeetuZewz4p/5K5mYcUO7Ry3dq2nyFOUJuF67zDF5I3ZXH2HfkmF36Z+Ca2QJ68B6f6TsNY&#10;edb4jLYGm8Dt8IQ8siG+Ie/shvy4j8tgUyYnn5MTc/Hi2aybkjVKpse24Sr4T3CcZ7xD7mJc2RTf&#10;NFba+M3YLzau9GRM7Jz6hzHIWx7JqeZMKJu8yD85+88P9Q11QG7eIWP2A75QZjoEU/q+crinfj3P&#10;ZyUn/qJ6anP3I/ut69dmDkG4l9VZa29JZJo1TZVd+tL0TeWTV/6stF3zm09sX0v6zjaz1XRTP6R/&#10;cp18vCMvfntG30YW2g79Ml4lTXZS/sXk8sGVnd2Ub+WBD9lx5VR3rtEn9UAP6LVyOty79uqsUzAu&#10;vFDGf28aPbLttajPkT99kLk3ZMeXNp9pdeYjWBfYOpETkveZmSM8O7EOi7OvybqFwfuRR9PZnFub&#10;zTfllz76Pl3Cn8GM5vawB/xo/ePUtE/6uT3j5o0zUnfJJz31ny7rp8idDpt/w6Zo1/pUacEv+lVy&#10;VQ48hP/6Ulzj2Oxnuf572zrrYDbMkrxIS/rqQJ3TH/YHtnHgsshK29c2lG/01d/uRn3n69HdDZkj&#10;uCh+/+hu9sJN3ep1WzPHY2Er27JFc7sNa1dkToS5RxOaLmqfMM7k5FmfLRYQLrNOq2+xaeqYLZAf&#10;fR7dUjacVXEneAr6pLxbU1fwtzpmL+VPeyB37YN909b8Js8Faadzso6CtXlnZf3GBVlXQYyLfSnn&#10;BZObQ0FvWzuKrWV/tP/GWSWf+nN1gqfxW/uhg2SDS6Qn3lX/bA7bVxhpauqF/vPr+TLKQ8/1BXwt&#10;ex3TdzpM32FDnC+ZqHf5r3kudLzannZAd8S8SE99t/YWvmdd1lKxdoT9MiZl7IYOir346hVXtJgB&#10;OBk/IP4AN2AtR+uD2G/CXhJX/OmX229xQd/MPhTWY/iL3PvKn/xpW//RPpiufyfrDMDmMLc0xTI4&#10;4wxcF5/gGl6i5k645r/4Cr/xDTA+fF/xFbgFGB5PgZ+odOTZbxwBfkHMggO3gAuo68UP4Ahcc5gz&#10;Ye4EvgEfUes04BrcLy6heAT5wi24L33/ixPBN+BA8C/qlD7Lr7N+18G2qw9YwlzAiYMD3Zwli7o9&#10;iRO95/7tra26j4dhd5y1X303f1ad8Um1VW1Dm2CjcQHajL4f10oXycn32AB+OrtMn9nD9m70Bi/3&#10;aHwb8WjsPd9I2xSzY0/0E/HldmR/2F/8+tfduz/9eXf/9x/szp4+kfvbml9kboV3xcXa38J6DWyk&#10;WAX5kD7/GF+BW9AmjNfY8/KRnY+38ao702b4V+ZT6He1Jev0TM4+stZVsX8M22a8kY2EpdgD43xs&#10;4ZrEMlxz1ZXhFuIbhdOcOjFznyMLc1C192vCgXuPb97LG1zqN38M51DP9fMM+obCVc41zlt8Qy8u&#10;6/1d2K3OhfO8D1P6388vuF54sRdL1m92BBaUpt+X4hkuhnPdkw5sXc+dD0u7x28tXuF8z7jmvvI4&#10;LicW4bPyA2QgH/8v0pZmlYE8lOFS5e2VQ8nPu8Xr1Lnu9Z+LZyiuwll90gt6JA/+V91f6Fz60n8u&#10;fes/lz72n3t1t34Xt1C6XvEMve3B7+IZKqYBd/B5HjgK7bTaKEzl0G7xEfwe/az+lf/DT3Cwsewx&#10;G8u26Cf1l2xtrdMAi7GfOAYxDfocz/DRlMc85dYXx19lg8vvZr/4pcZM+N1skf5fX86vYnv5UWy3&#10;a3xdeMd16ejPB5If+2dbX2rMqKwRljWn5s9JnhN/ec+dt3U7Hsz+NOF69fvy4Dtlb9nulbHx6oR/&#10;BP8pKx8aJsavqBtyYxfJYPnSrA/5/R9l7m/GY+Ysyr0N7R11RZ6wMqyLV7amMJ39afYqs1/C/mBt&#10;6/nAytaDxAWITRDjYG4CDgD3AK9be9F9/2FwZ3G1xuvxz+YJ/OT0mfYNXIXYhad2Ppp1E57IGgjZ&#10;pyL7Xu5+/JFuKP9f3Pd8dzJzPF4Jp+BdGN8cjNfOneqOHz2YNQ6OdLuzpr2YC7EW8nMy3xa/oL+C&#10;4+17iTMRr8Hu4AEqvkE/9kSe43fhFPYeHuoefCj7ex7JPtCPP9U9nbiEI4ePNa4BvhdLcTRl9b4y&#10;ij/Qn72XfST+PjEL+IMj4TwO7DuUNTGeCN+QeIdwBeIs3nvvvcav6jfFRuDt5RnnygZZI+KR9LPK&#10;uC+cy4dZG+NYZOk+/gP3IS1zQ3AhuCP6r32od/WtHvnP9Ffbpxeecc1zdIR+88e1FXoCV/jtHpxA&#10;1/jUcAF/lq9Nh+kfHMo/gZP8h8W0Bc/zveFW+qpPbtxD9J/OG58zjkHvpa/f5rMbp5Yen9b8fz6v&#10;dOFh/q08tblDiS0yZ957DeMmHT64tsT3LizDFxcXwa++fXN886wdPzgtcUdZU+3G66/p7t4Wvi3/&#10;B4IJ+MWwkPyb/8wfuXbEtxsumBK/ZOL4xFvOzPj6uNHd1SOvbjFJMJl3pA/jwS2Na8yZfSFXtoe9&#10;4R+yL2IK5JM8PcvPJ1Pygrf4cf67x9chI78bNxE54hHHBFMtWLE889m3d2Pzm5zhIJwEfAKvwSyw&#10;52BkJh/8Se1efIP6IWffZpdgVxwleYkRUP90p9nH2Cr+Jw60zeGI3NUpueMkrr3q6mYHjWEr/5zE&#10;jIsfnzc9cVnBWcqAt2plTNnkzfvqVN03m5j7sPriwZndA7dvC2aa3q2NvV23aWOTG5vOLzYXpMk8&#10;fiAZ3h8fyXpoaxcv7e5YnjU5pmWP0mBJ95TRGqP4VLwCn9g8Vv0XHdI/6Ce0h+obxt54fbO3s4Nb&#10;Z0wd5tnIXzuYnjwump49DKPz+OfZ8+e1vWlu+96d3aSBcGCpG7oKr8H49J0u8cHJQBtQbmnx2xdl&#10;P6I7bt0QHnlrs/dz0j/JM38ZN+s99eH/MCc9JroQfDw98UFjRzd5wQQOda4e1bd3GmbP+7CnbzmT&#10;v7anjpq+RG/FFatX/ZW8qQuHd+TdO5V3OFg6ykV36Ktz67vyjnqhR/pE453eZS+kz28XF0WP2Q71&#10;Tnc8K8/qTJ60o7mRg3kR5h1MyT4P07IH6sQxN3dL8/3l0blvB0/SBTaOzaPPcL+DHVoVndOH3nnH&#10;5uzNszT2ILFXuadO5MtcD3yCfl+7VE66q++mp/plfbk8sSXskryJvVAmmEe52BVrJtGv8iXgPjql&#10;/cD0Ne9E22Nb/yJ7M1rXUH7U0YR87+ZgnElTM+aR+4ujp/wGOuQ+fVBf5EpmbNCS7HdprYo14eWK&#10;TyV79a5NqRf1d8vN4XMWhMNdvSHczOZuybLEcU0c7O6/N+ui53jowYfbN5SN3ZkzMC1z2O6KXc6z&#10;2U/j9i3Da6Aoj3JsiK2VJ3KsOEn/2T/vm+ejnZKt9mYNKuWQryv//debP4UPgO2vTB3aS8Jeld/4&#10;avaHCO/gN97Bvpd4BrgWX8a+2PvSPe/gJ6wBiSsoTgH+xjcYH3INRoeFYXH8g/sO3APuAGbHVeAX&#10;+HhiGrznfb/5gO7LLz7C87iE3ngGvAXOAX/gEMNQvz1rDUgcwxe+8IXuS1/6UruPb3AUz+B96eMn&#10;pC1NXEMv34DnkBd5qLknsD1fj57RPWfl0Mfwi/XvfHprA0+KXo1OnI21X8alH9CH6vs9rw3gYNSx&#10;dCbHF9CO1BvOjP6rb3aDXrIz7IBn6Jy+TD74xvoWMV3sm71B6ETxengAPgzegE8pnuGp+Fo7dzzS&#10;vfnGG93+Q0Pd8fhsr7zxXvdm9pm47+5t8S8faFwCG4VT0D/hzHEL7CO/VLr2o8GLNbsZv809vuv+&#10;8CsHw8dvC8Zmgx7IczgEHCudH96fNvOPBzN2Eb+g/CA2QR/BXmt70rZOEI4YN2GfGbabPSMn9vGG&#10;2ApyJYfCJZdz/v/NN8ByFd8AU/biRByCexfClq57hs2FvX9fvkFa0iks3Iuh6zfcDUdfCn/zlz2H&#10;T3H+rHzC5TyPj1HmS8VEXE5avc8U31Bn+ad/5FJyuNi55Oc9vEG/XOt+77mfb1CuOtQzrFCxDhfT&#10;h1796f3dzzPU/36eof4Xx9B7vly+AUcH+3+eHENvWufjG/CKsJT+rg79Xh18S/aATeV38r9xDOX/&#10;s5tsNfuLZ9DvjEg8HV8CPmc76IBxIr4Zn4RvCRfxC/XvfEK+GhtlPJdv4jq/nI/FTrNN7HD5o665&#10;3+ZIx2/if+IcFs1LPMbU+CJZJ53ftTXX79iyoeED34fD+O38amObxlpWB2+UX20sh3/jzO/BQbgH&#10;S+qr9E8P/fDhrDlmfm3mSc9fkhiJW5uM2F3+t3hUXIH1ec0TsAYCjG1tRvskmDcA87e1Ck6+1GL+&#10;rREJ34s/wAM44xfwzW9mL01zH/AMr2fcvvZZEEfgmnviJcwd2PXow92BxFW8/srpjOl/lFiD57rj&#10;Q/vyvae6syeOJQbi+bYupfUpjf0fzP0Xjw51J15I7MOJ4Pt8W38k/876OnzIf/sv/9T2dPjlL3/Z&#10;MD/cfjprIHzyt3/X7UoshfzufTp7LacM4iTeePfd7uSZs4lP2NvWW3hyV/iArJeo7eIDyOT+8Op7&#10;P+VlxGZ8/LO/6n7+4U+7f0ya+I7XEmtxcP+R7qEfPNKdfunc79aaMAfEWgziGMgS32DvTRwCu2He&#10;xt6kJx6E/KS1M/ZXLEPbq+LEifa+fKpr/QD+WdvjP2gP2iwdoMv6QjhLLIz2op69p3/VFvznF/vv&#10;vjToFx++HfEt+dm4LT4k/W6YKP0yH7e4s+qj+Qj0na8sHkAfD2NoO/cmbhzepv/GQuAR/rvYSN/i&#10;V2gj2lHr05P+emNyyZ/y66dhA/ybuAlp1hxmPpJ8+RZ/WPvynQ1rlrf2tOOH93dbNqxue8jANfz2&#10;KbdkXbvVa1obhnlmRC78EOu+2yNxVfiJhdZ8DzcxfkrKMe7mxo0YC28y+lQ22oz/kyJLNqe4Tfk2&#10;17bqxZrZ5GheQONU8o7vkmPjCSJbZ748zFG4B6dgjS9rB143elS3KPtArkx7htWNe5KfelA3yqy+&#10;5uZZdcq2sYFTYv/YG/aKDOFV/mNhoMHYIfiC7XdekjrkN3qmsE9hYbypeuKHsofO6xMnvjHrIU7P&#10;nIFp44fjs2FU+VE+Pqnvwqme59eRmfLPSt2vyjN0ZRSuIHZInuEEtlre1Wkbx08Z2Wa6C/fdsWFT&#10;W/MDfmUbYVlrsusD9EnK78yOFxfnmjbANqqbadkTYWpi8+FVZzoBI/O1JySmdiAYbn3qQL9w+NjR&#10;7u0P3u8OZ+3a6bNnDfcVkb28k4/3yFl+tRd1pD0oO+w4GD5j620bE/NwY4tBNy5PPvxncWjwv3fJ&#10;HvYazJqMkzOuNjVx+dPCj5GjuA7POTwHO+tz1JN2pG7JnpxxBWQMV8tjk3tkpX3i7bwrn9oLHcJl&#10;k6XnvKf+tNHW96W+pE3/9Xn6NO2YfsqzbxkDL6zifTEi+EiYGE8BK/uOvMmzdQfU2czU9+b1q9qa&#10;DBMimzkzEgcQ3ROLtSw2Y8umTQ3n0E31KT5HnslcW5k1kHIHP0zO+ozf+eZfZl7PqFYP5AW7Gten&#10;N2whfsC8H2Wg/2wG7kFZtUu2Rx/vN/uiXZFR5V2d8g1wVnRC/1o+h/9wn76U3+H//ORPWZWZT2Dd&#10;Tms+j03eN8amsWXkro+XL/Uk1sk75kPhT/gGWzauaWtA0EtyJ1/1p67olnpbNC/9/YrsC37rtm7p&#10;yrVtbf1pWWdz1sysIbU68RfZ9wNm9Dx9GXdTMGl8jiWJFZnvG5uH+xH+gj5lUtoKG6NutT9tg9zw&#10;rOxAWyM4dg6/yscam/omP/WCb8AHwNMNx4c3sH+ldRec7WuJb7C3BO7BdfEPuAcxDf7b//Jreab9&#10;D/6GvfEKeILiBuo3DI1XcOAZYHbcgefwD357Rj4rTsI1GJw9kU98hffxAfgDHMAf/MHwPAl8gWti&#10;HVyrORT++41nsPeENRpwEBXL4GyuBO5AGjgGB+5E+ngH9+TFe9JWTu9UjAO9pVP6FH2MclTf4h57&#10;yb9lL69Jv788OmkO0YSU6+5Pbbr3yITfy/7xFYyxWc+BjdJu6ZO2zF60PiU6pY2IX4DtPcNX5l9a&#10;N0ua2q/6Zq/0Pd7DLfBxxGcWV2DNRpze3bff0T2W8WmxCLsyb3bPgaPd/gNDWdM8aznceUfrI71n&#10;/Mf4jfW8jQnpO3fkmpgGaYljoo/4cN8wf+Kp3c9l7lXSCe9iXwq+gvEcvAVbxD4sXZi1gFYnrjD8&#10;MjmQHZngM9kj5cdVTIue3DjqmsY5WHtlZmyxtq8tsAkDaUPe104uh2fof4Yd47/VwUczblvxDfqs&#10;6rfc68Vlfhdu6z8XzqtzxSf0YsPe396HM8+HMXEDsCx+6fPgG3AI8gMnX4pPuBDehtF7sTu/XFn7&#10;r/c+0/vbt6Xde+1iv8nGNyo/F3v2QveKV6g0+s/uyxc+SD347SgZ9fIGn/V3P8/QG9/gt3r1TfWM&#10;f1A/xmjoiHu9unK+36Vn/ed+vaz/0nb06vOleAZtQjvRZrQ39gc/4IwbqP+9nMHv8xvWMPbm0G6N&#10;c/AXjeGyebC0vp1N1vexIQ6+v/6Fj8kesysOXLbxKjaG3R4RG41v4CPUeAU/wn9rkOv72VR9NB+P&#10;/8hnc4YLXNePs836W7aNP8gf52eZl2+NfH4gHOY6f+He2BT4ZtxNo+JXJZ4zeGdjYkThHWOyt2c9&#10;JnYUv8DeN18weeH/4BuWx74ru3LjBPg9Fdfht77IoW7JYlHmot39ve2JSV2QmLbTjW8gU3LUV+F1&#10;8Qy/+Ju/7d4KVwBbW2/x3Xff7T7IGX8wtGdvw+ZtnYZTp9sajh8kFsJajn/90c9a3IJ1JWF+mPrd&#10;jPubL4BjMOfOXha4aL+lYU6D+6dezDoOiWs4He7g/Xdez/4ULyeu4nh3LDEMx44dDGcwvHYiXgCX&#10;cC7xd/bFfOFw4h2ef7pxEHgP+TN3Q8yF9O3RPJTfsLy2KkbAnhs4C/m0duNLR19o614ODQ11B8KP&#10;v/fhR9kDfmd36OCxrEG0J+3xoeF9K7OGQ5vXkDkg5lDoU/Et//Hv/6GVkxzEJBw5dKx7/92P8m5k&#10;lb09cQXmQrT4ib3hMSKbiv09m/UorENhzod5E2IvxIrgYMSY2KsC52MtBmffxw3QU36htshe0Gl1&#10;zidXpzgH5fWM9uM6f4XeO9S5QzuiI/RIWva7oqf0k27DqMac8AH8En64NsA/d58PzQ/ha/B9PadP&#10;5iPw0dvc8rQVbUOafF1tBU6QnnhHXITrnufPwk38F+v442fUi/Uz5qWf54vLQ423wq3ebZxc7vnt&#10;mRYfMHsw2DlxBIvnd0/vejTr0ic2I7jEPOr1q1e0/MJdw7h5GHfOyHiGGKPB4NBxI67qJqZtLsge&#10;95OC+8TTswPwiTEdZZAXmHH+p+N82hk5k6u2yC6x5eawGj9qMQtpw/wyB35B3kddM7JhSZhO+2ZT&#10;YDllgUms1TLondiTm5IPmIhM4WwxCyU7Mh2IH4RvUKdsGOzGLqkX/iEfH7ZhT2CqyUmLLWQrm06k&#10;XPKhXHxP32EDq8zkpa75oc5TbrqhxTdsXrUsY9JZwy71K9/uqUt1Kv6k2c98l36RAzu5Ono6kP8t&#10;f5OHeS48sPw3W5wy0BFpwTzmH7N314Z7+fNvfL3tv7AuMoTnYLHBlJF/pg9SF+TPtyYLfYLfZIJr&#10;850JYzOHPnqyeH74nsRowFdsO/s9LfMZ5iZPO9jupHPbtq3dM3vCqWYO14MP72jfoYf0mozwM/RW&#10;nbRYllzHsahnchCTe9fWLdG/6G/0cMXi7GUQOfiWNqZ+tJfCwJOmZIx7Vnz+gZndyOuG10/B0/kW&#10;XdTuHN5R7+qTbLVNzygHXN76jciGvqoX9aZPkW91wsdWp60d5Tn8gvTIs/GCadPqxwFravfKRE+V&#10;ufngeV99+l478j699Ty/3zfUofLKb8Mp0kta46J7czPnAM8+d+b0bt7c+PMZX1y5JnmMTftGsJg2&#10;xZbRi4npz+k/bE7Wi+fPaVwRfn5RxulXhGvXptgkc6tXBJ+rPzqg3slXXsic7Ok23cKL0FXl0b/S&#10;UdeVkz0hC/e0a4exQf4O34YfxM7SO/bZwQ4vW5L5k5GR/JDBhMjo1jXrsmdx5q/k0MbYWPorT74P&#10;96hfZbQOI3slPgsnJi9sFv1iT8oPgRXXrlqT+ebhJ5atytj23G78xMRbBWNNCl91Q/a7nDlzeC5b&#10;s+vJ0w2jgxWnJvZk7mA3cnR4pBnTmx3QPrQde47Ic8XK+832yZd6xbHi7HAsfDLzN+kATuyKzJUQ&#10;NwDHO9v78s9zTRyD+RH/7st/1v1leAd7S1yR31/+N3/YfpsPZj0G64h87StXdN+98lttXNl+l3gB&#10;/IAYBpwA/Fy8gut4BP4c3kAcg2/D8TgJ/KXDe/w9vIJ3PQ+/40bg/4ppwAmYywD/i0nAG+AWXC8+&#10;wTXrQX7xi19sXEPtPeH5ek+axR/gFfyXhvx5Dh/iuhgIHENd94z803t2uWwWjEsObBcdZNM84z8u&#10;YGrqbuPK+AfXj+4m3zwuMSprm1/An9XP413JRzvSFqx/zsZr23SocWLRDXbMfEIckDrXDnDllR9p&#10;0X1tufSbLZIOHeYH8PP4SOZHWFe8+Y4ZA7Ln9n3BM3c/8GD3gx2Pd0OHjnR3Je5wxwPbW6yCeRzm&#10;QvDhPo5PiVMXp4CDwO8boxJrW7ETxm2sNX3fgw90238QfBzu9sfpb/nOnpd38TnrVy9r/DJbg3sg&#10;15KJcumL8avDNsoeyde2+RRjRo3MvJOrWztlO5RzUfwp2KMwST+fcKn/l8s3wGL8sl585nfht/5z&#10;L+6DlWFYfMH5sGLdv1CMg3f4lr7hWXi0H6/2/r8cLCwdGNiz/bj7cv738wr+KzN8fiG833vdc77T&#10;e+1ivz2L9/Fe/7cv9l7vPe9drGzuS59clAUexzXUe5cj1ws9c7l8Qy/voN7VOT1T/+fTnbrWq2+9&#10;v/v1sv4Xj9arz5+Fb9ButC3tTp9rTFW/+/vwC/3vFt/gzF80VtF7sBUOtlg/yZY2vyT2hG3GMfBd&#10;cQ7ObDN+Ab+r72F3+Nvst/5T/8M++9bC4Ai+N7+Sj3RN4r/56uVrs7f8BP4CX48fwG9ju13T9zaf&#10;IjbcmADbzOcb9ueSZmzZrIHs/xZMI4Z7wZzESC6a167jG9ht/oF3pFm8hvdx0+IY4Ey2H1aQZ/Ee&#10;6kQds6cln1s3Z/w5eyeZT7F+bWIoFy/9na+gHvkusC4sbl0DHMaZM2faGoXPpN94LjgbDharYD4B&#10;fI+fsNel8XjxCjgGY/76BP0B3sJ8iaHwDa5ZW1i8nH7I3IOfh7/+X//8L5lL8WTWRTiVuQj2UN7b&#10;vfr62e7Nd1/vTr58ImsznErMwCuNt4HV5e/Q/t3d6z85071y5kTmHOxr37Xng7ka4ivk074Rrh0I&#10;B4FvsJ+l2AD8Ot5bOngSczrgY3tonv7JK93//Od/7cQ1vHj8VHiZU93RIy80Pt9cCnMy8O/Kaw4F&#10;WYhDsCYF2ZHHoQNHwjkcz/qQpxtfYXyeLHEG0iAjfAV5im/Qpq0F6b74BrEa8m1fDutmyrO1I9gw&#10;9UmPYSo2TP3zw/kddJYua4PusyH6KvrgGb4w/cYteZ4Pox3hIvyn//PTh9J1vjo/pI2nBc/CYfph&#10;/i69hrPpuWc8b0xAvw7D0HfXjGcYu4W5YGL4gP7zHegyH8A8ZfNR+K90Q5+vDcE/9rPDt7JH7OmT&#10;mQfqOXrq8A0HDoAv3PB/2knDf2kzYoSWGrsLf7Aw43firVdnHrW9Cc3LhDM8q31Nj80wj8nz1qFb&#10;Hvy5cGLGJOOnDyQmYnzGAo3D+R4s4Pt3Z1xlV/LsDOeSM/nCNurF2Tgov85+5eTDhkgDznPA4XBO&#10;xXrANfIkb+TI//OcNQP5kJvj0y/IPbgH1iIn+LBwJf5lSspCD+AAeVhqTDNpsEX8QTjKWA3bJY3B&#10;2E564Fn2cXnkLx/yaV1PdS4fxothI99W79Ihu7kZt5+dOa7jrx/Z3XLD9S0/5ojAJcqh/j3n+3Cq&#10;b0sb3lu/IWtwrV7VvrFuwaJu6Zx53YjYZJwYWYr3Va/qXXy7b8+Nvdty9/e6xVvCP2/Z0tZcxDnA&#10;X+MjTzaQ3LUVfYZ0yAMHRCa4cjYRD20Ma1FsrzqfG7xF94yHwexzpyde4Zrrsh9C5qevWBEcF05t&#10;yeLu4LGj3ZHEOGhnOBj6B7eOvCpr20dGuAX22dg+GYzI3HPyo3PLl8xv+mdO/9SUjXxgf3VMRt51&#10;rXEDiUWbs3BF9gqd243IXnfXJn316x45eAem9/3GL+R/8/9TR/JDX8lYG9ZfwQH0RR9C7+z3qR7r&#10;uu9q442zSx1Jn87CG9L1rG+5Lz0yarqZ9+gCfswzvq3P1C+KhzAOKd9k61v2lTR3Sv7gU3Np8IK4&#10;ginZ73JOYpfXbNncLVyRsds5s7vRN2VsMrZKH+1YG3kVLqKPC+ZkvCH8PHygL50XXgF3rqz0zB4f&#10;NYcG5yAP5kjgFPSrnhHTJ4/sGj0l45IL/Scb3Jy9sKXloGdsKt3gR9M1PojrdI1dtW8p2ygtadqD&#10;5J5NW7qlg+FFZoUrTdvQJvARbIq6Ijv1o07JxFjEstilmZmvxG5q6/JMX8hfG/b+qJHXZS7F+m5g&#10;VvbfXReuY+Xq7vZtm7oly8M1z0j7u2VMkxv7wg5fm/a6YGXmOw3m3sDEbtK0zK3RByTfMIq5TGyd&#10;9Nlqdc6HwTfTc3uhqg92Q7mN+Wqjf/ZHf/y7WAN4n68FS8P38DXM/c38FuPw1XAKuAfrN9BvMQ3a&#10;y7fCOeAEvIuvwAv4lrgAPEDFJuAQilMQ1wBL89+8U3EOcLjfsLzn8RXO8DwuwnekiT/AAfiNW6g5&#10;ELgDR/13xhGYPyGmQWyD5x34Cmk4lLnK67/YDGnjEhzuO6SHw8BLtPt/+EfDbSTyoDNsF38WV8LP&#10;hg+VT7lwckvXrOq+lf+3xM/90QP3d3fdu7Xpn72wJyS+Zers4TVc7NW786EdrU5xVnCzOqV/2q6+&#10;d0LsFH+5/Gg6OD/6eE14n+VpG+wn/4HtdOijxDVq/+w83aBb7L84BOMsxgyMF+zIeKq9v/k+2gQu&#10;0HxXfKSYCNf4BtZ8MEeCf2h8in9pHu9Lie/kJxl/sI6VcTwxD9aKwDfgFsy38F2/zaPgg+JJWpzV&#10;smVNV/HVyieuSPpiteg4H4kPxne25y/eTxtjo/Sx+lDyUE576fK3/2/4Bj6ZA/fTf2h3hcmc+T7m&#10;DHgORivc1n/uxXr9v73HPjngROMfhSP5iNJyra671ssjeFaavdf8Lt6gsK5n+q/VPWf+qrM8wNcX&#10;w+DwtrQ804vd+3/XXGR+Inzu6H/m9/kvfflQD/CD43LTU1b5qTiFi5W39x75V/l9+2Iy7ZVv/VY3&#10;0qj3eusNZ6Q+L3V4n77QHfVautOvW/W/Xx/7/0un9ygdJ9f+NtD7XzvRHnECvbEM+tre43y8g775&#10;fEeNB2jv5zuqT+fPO/iPDj4y2wErOcpGFnfLTrOJOAc2Un9V6zTov9hr+3CzIZ4biG8zLesafHfU&#10;Ld3IUVmbbEZ8lUULW73hUthh+9PzJWEEfpf+nh0S6+Aav4Wvww7ykcVE8kP5fbh66ypZf2YgcYwb&#10;Etc1EJ7VulKrEue1clH8k/hDfBmYcmH8Cj6O8T1+hrXMxZPpJ/iA/CC4HU4zBvHDtGOcK38H9nTo&#10;f8nX+PfgzMXd3fc+FM4h+DF1ODt+Ht9K2srEX2/7NAYPmx8gzkHsgfl38Lu1HcUjWL9BbID1IWFn&#10;+Li4B3MYYH5Y3DoEv/j4bxo+h+vFHbgHZx8I//Dqq692v/nNb7rf/va33e592f9ozzPB6we6j99/&#10;O998sjt84Pnurz58p82bGNq7Z7jvOX2mpS3uQqwCPsT6EvC4wz4On3zyScPx8iTG4dC+A93LWUty&#10;/96h7IWZdSJfONk9+fzubu/+PB8u4s3g+dePHck6Q091h84c7/7r//jv3euvv95iDuxrcTDl0I8p&#10;j/kXOBJ7gp5LbII1L19MPnACvm1thQNZz9EaR3gWfeahrPP3cvbFfOLZZ1rbFceA22C39uTZN15L&#10;eZO355/LXIvnwp2kfxavKJ7B2T4U1uTQv82N3vMX6YFYwtHRL9crDqriWviM2oq207ik6BUMRzfg&#10;X22Ebzlh/OT4jeMyxp14nUn4tvjE0SG4U5vwHF+ffWBbqq05i13nZ9AdbWB+/HvfdI8Pri1rk/6z&#10;P5tiI/j09JZ/szV+CuxHT7XjhWlrTz/1RLc+azUtyf+H4zPABPYBEDMJ+9BX/X8ba40vAMs0nyj+&#10;Ns6BX9CwUZ4pTEAm/GHjyrcmLhmfh99btTxx/OPHZN2+ldk/O2OXWWd949qsI5/rM9I+5wVH4xvG&#10;ZmxjIDhoauaWb0s8/LnTLwYTxI9Lm6fLxmL4JXxy5RPDZE0Evgj/DPdABspIPuwWW8SXdp98yRGP&#10;BZPxf+AgeK1xK5GteHscANyi/tkd/+Egdgb+gDmMv/Af8Rpk597gtKzhtiJjqsvXdLdkz7SZ04f3&#10;ASEv3xqIHVBf/Fhn6cKzfF34B26TlnPjClJ/OCfPyC8dYVeVb1F0gX+6LrIYP/rGzEnJfnnx5Yo3&#10;8Z4yyBfcu37Vihbbigcyn2F2MNXErKkwJWtpPPrg9u6uW7cMj9d/iq1mZP3EyWOzjm/0+P5HHu42&#10;3bm1mx99WRzOYv7ypdmDfnhdQNyW78gbPKQv0CbE/Psu263O+I70kSxgK2Xiq9K31fFPzb8Rg0s3&#10;5s3Oeu9zEy8R3TkU23Tvndsj8+whsGRVNydxHTMy/0Zbo/fakHkw6q/KPil5kA8+JS5EfyEuhZzh&#10;/DXzs2ZQOArj94uWDMeI0HP1yYefMP3/kHenT35WV37A779gv/ILV2aqMpPKVMqOt4ntsQGtaJeQ&#10;1JJae0ut7lZrX0H7hhCbBBKLEAhrQxIIkJEEiM0YG2xiMHgZj2dsx1OpmTiVOHFVqvwX5Pu54k5+&#10;6WoQjv0uL5569ue5yznnnu/3nnvvnHLs1ImKxY3N1sdX5T2ybrzxormZs3XC+MQEZL2RbOPHjCh/&#10;/fnP1HHLy8QMpDzIKDkR89A4OuWg/Wr17V/KQRn5vvVBtDmuqzcyp+8TRyZuj176FlnBR+gbhUNc&#10;hyG9p41yTm79i2x7B19zKNgCfqiyl3ITjyNNeAvPyH+V/RzDR9or31Ff7A5sQy79R3nTHXogfeTT&#10;NfolTZ6tOpFvaadr3330kV1k89g5eL79D+6HS/S54t70NbCpbAs95oeobzbGpv3W16+O2bVl4U56&#10;F6UfYkC/RfikrmuxQr5ft5wvS9zCwmxL+sKLJbZR7As7NCeyZ+4G593xEeq485SbPChD5dPGOJCf&#10;3kXhVnv6y6IFS+t+YNnyazJNfvL8/Oz5Pew6nViQ+T3xbOaGwGts2rC2plv+8ON8OHnki7BfYgjY&#10;L+etXYDZ4XQ4G55m0/zDns2F53EEMD287xjG/lx4BvEOxk2IcTBuAg8lvqH6SunX8W242tZiGfzb&#10;ubS4NiLcJO7A97Vv/J3GP7jXxlu45nm8g2e9D9+7BvvjA9q+zcsg5qBxDfiANt4BryCmwSa+wbue&#10;c99ckM5xKsqj5Vde/Ms//ce3cRGue69xGHgMPAzZoCO4F22FvChz6VZ3ypi8bok//rVRGcsg5jF2&#10;YMGc8F0DmZ8k7+AbZs3OnMm5xkcwF5l5lLQf+H9tBh0g7/R2emyNNXj5+HAAuV6Yf4mR2LR+fY0t&#10;k2Z2nv2qPuWs2dUXYUPJmLqjmzjUg9FruBLeMY71VHwZfU5iQo2H4FOJVxWfQMf0afA/jYkVD6Hd&#10;5+fwNffGHh9KvAIcBAPym07FL2WrxT3gFfii2mJzahnv6l1+mPVb5FF+6Cb5Vj7SiFuWbvZOG0Zm&#10;6fSE2BblUznJJYllyP3GX/qWdYTgHVjoD93+EL4BRuM7/TF8A1uES2h90o1XgDmVpxgI9xy3a50Y&#10;1fU21r/zesOzDef6jvvtfOi+YWr/b8fX218P27cYAOmHia/3/B96X/pwDMpAXeABPu43pE15Xo9b&#10;GVoG/uEd5aTch5bj9c7VQavvzvpy/HH5hlae9vxCdcsmNH5h6H4ovzD0vJNrcPxx+AbYQBtEX230&#10;De/gGPcwdHO9M1YB7tVOd25sQPW9YgfsOze+OB9RO84GaOts7K2N3dMOssM2vpz2qG0ttoFdbDEN&#10;2iPtE78ADlgQO8IfZGdWbQiHkrGPcxYtL7OzFvycOebyHV/xunz47oi0dTCPfhB+Cx+GfWWD+EH8&#10;IzaQPW2xxHwyHKxn1q0yHjN4Y2zG14dvGEx7vyCx23yOXbdtqnlij5SddcX4w3w+thj/y4fSDvGt&#10;2GixarhhfcnWVdCvop7wK8qo+dmuL1i8vKzbsD1+89L4cPFxsrGp/JbK7wZ7SCt7jW94K2MR6riK&#10;tAnGQ9S1jtPHfPTwkco368uvsQvB7HgEnETr+38jXIS2wzoV53Pfs4+HSzavo3iAk2kPjA343e9+&#10;V37729+Wk+Ebvvlc5mE4+Vh5JWMrnjmXcRHPPFleuXq57k+Gd76aeIV3w4+LKTAGQawAvwg+h9+t&#10;FYlP/9GPflR+/M67dWyHGIbjR49l/fbMJXn5auIOsrbl46fKhaxZefb8uTpXwhvPXynfvfJc+IQT&#10;5a6DB8ql56/NW0E3/eNUvolz0Q7Ku7bw+ykba0nI//vvvVfXvrBWRl1DNPc8L7/K7bFzT2QeysR/&#10;JL94KBy974p7wGs8+3Q4mIy9OHb08cReHK3jV9xrnATOge6IWVgYueXPw0M1vj0yRff569o9ekC2&#10;6Q1bx+fV1nuGbsG2DfvyJfsSf7ukpy9+buK9uzJnYtpe/iidwUd4psZdhrPzbdda37Cx9tpqOKXG&#10;4URWPU+/PEuGySD99Z55D2u/cXwTOOCWyB0dp5ue22oM+6w54de2lnV9gxWvwo3wAn3Sd+Kcz88/&#10;orf8bjJcsXD0D/cBo9E9+WXX5Jn+ikcWv2B8hdgHYzj1OfPt3cNFwJZiusVeLnE/fn5/Yo66E/tg&#10;HvY50dWTjz+SuJorFT/RSzEa+D+cQMUvsSnjk0b/5cPAnvw96VG2/ET+A5vGR3aNbcDB6Des/SfJ&#10;k3zRdXYFnoDb+UXKm87y8RyzQfZwoPJhI5QN++R8xrQZ5aYbRme+2DVl/dqMy542s367YZ4Z4Z+k&#10;j7xop2akruFL/7VVfJhvqzOYVV13xuiTN1yselfXxqjPTzqnJL09ec+clvLEbtpLL/sFz25ev7bc&#10;efuuzGe3K8+mfuCexJ+Y4x8PuySYqGFydtB/DyaNCxbGBobzgbvN4zgu8jo1+ZiSPVzrH75PDxoe&#10;JNPKDIdLXthqtpuPzNe+eeSo2icG/6qPMekn/ZsvfyHjV0bXvuVF4RykE+9gDPB9996XuQvDYWzM&#10;eulbd9R2jZz7p7YR3yDv/kUuxPVrs9wn7wvC8+Ac1AMOxFoUc6bekjl97wx3kXpPfvXLybf7EyM3&#10;s+Z2Zz7bgzX/61cF50Y+cNpjb0pf6JLY+8y1uG5jOJrlGacSXnvE179cORL8mDrFN5AztkN9wuFi&#10;MJSDsm3Ynp/t2zWGIfpH3qRDHXoXZ+E9Pj7ek246J3fwPv3UX0p2YBp+Pa4AtsQTqAe8nP9NT77E&#10;kOJq8aaTwhXQJ8/Ltzll8XjkXxrZHP+RH3nwHXiAvCsv9U5P1K//SIv32BGciHzV9jvpFcelLvgV&#10;9JS9hF20tb4Jz6sj9WgMnP4Eds3mWRwJmefTuIa3cAzXkLtVuLBl8H/msl+1IjI+v5ah9Cif21bj&#10;5UaHs0pdh/O0N6ZyXuZgNW+DeS223bahxsTgO/EobAFdV87w1M4tW2vZzJkZ+zs/82JOjf7NDf8Q&#10;zkm6lUH1G9RZ2nz2nJ2eNTPx9Bkv1p0xnebGGzNqRMUBsJw+ZBw326Rs+Eq4Y/4TjAxzm7cAdwD/&#10;u87nYMvZAnv9OSM+wPwwPlvovGLv4FbzOFiHAsdgjJd5NR1/MVzEyBtvrJgaZmcj8QT015iJxl+4&#10;zuY0TgGGxGmIX4CLYXubsRJwunst5gGuh//FE+AIWmwD3I8LcN7JL7T1J6xtKZ7BOpe4hhbP0PbK&#10;o8UuyCfeQVwCvsP1NqeF/0qPa7gK5/6tzHDFdITsVfsdv1bZa3fxDNoNdSi/I3M+cnzaz9Tn2ORx&#10;1i242NzXzkzCMUXeIy98h4lTp1SZrfY8OvAvdikyYgyL2BSxQNruxr/dkn/vDD44FPwzadrUmmby&#10;AAewdewGu4DzJ9P4P20v+2F8DRnSLyS+4cnIlPjU8/GJ8I/6Yoyl1Lbzqcz/JVaCvRDbiYfwPA7B&#10;M0eil3APXwbm2xG552fxqfhl1sHg7+ln0k8mbrLNKcU28KGUI9nny0s7XpP91da6px0k82NTrvST&#10;3WGD8DNiydgUetctj5v/7zUtP4p3wEPzy9WDfWcfrmMxDI3nGYrNnLs/FMOxlbAgPmEo/oMT28a2&#10;wuLa9+E293wHph6KTzvPvdue+TDM6367NxRHO2/99r4LUzsf7jnXPi6u9xxsLw+++Ye+e73/4Lds&#10;8IB/XO/7jQPxnPw1zuCj8urZtrXys294fyi30/lMO+6sq6HH0mBTP8PJQOMnmswM3Te9wzmQJ+Vg&#10;I5Nkjyx2yudwMtzJMzS+oVMPGg9HP+hS4xc6OYQ/1THdbfrb9tpytpV9sPFrbXy2xjVoP5stZifY&#10;Ef68Nq/xDNpBx9pEe+XDrnhWfIM+Pj7CoQcfKOu27iorN+zIvDO7ys1jx5Q9KV/1hOPiQ1jXnK/C&#10;h4EN2Fr+bbW3sevsNg4ZF8BeVZ8u7Tz/lV8gnha2Meftlo1ry0DGDvcE86wNBlrd31vb9uqLJp/W&#10;QG8xq/wLfhRfSRvET4M5zevAZ/Sc9S75PnCtOlMu6oyMaB+65y8rc7rDNcwTFz+34iTfk/6KZ+JL&#10;auPEK4iDxz3o09ePDztbo7Li57QTbLrxCq7hGmBx78HfxlPYfvmzv6vcAB5buyHWQIyE5+6NTw93&#10;0wu6dPbJzFtw8cl865nKNzyW9SlOHk9swBOJnbj4VMYqXBtfYP0L/3j77bfLa6+9VszBKF4A/yDO&#10;wTWcg//430/fez9zP6TtufdIefH5V8q3Xn2jXLr8Qrn0Uta0DE+BB38u+x9+65XsT5anThg3cm3c&#10;BS7DnAsvpu0Sm2G8hDEj9vgGaRHvcDXxB8pcWuTpO+mnNt5CGSifY2lz2ZLHEkf42P1HalqlU5rF&#10;Lrx89bXy1nffLo8dC69x6lyNkzD+Q7wE20Dm6QF/eEVkFXbRTtY458hhwzhwDD/Bnu7i/7RFdJq9&#10;cI188PvoCtmYOSPrqSfGYfy4+ORL+uPDTKx9U2Tdd+29w7fjP+Otmr6JOSSXxjVrr7Xp/CC6Ry99&#10;H+Z2Dmsb86jtphPeGYgOkkv+DZ23xvWeA/fF51kd3BluZGrmYMx3+QV8GH3j8g3z8JXEHcO/sAcs&#10;od9P2TinI/RbvvGObMI680RmzJL5WZen37A3fdX4hz07ttQ+xCkTxtT4I7HZKxML0ZP73ZnPYe3a&#10;Fen7yxwBeVdMsz7vvvQXm68aBuHzswXiOOkk335GMBH/RhnQZ2WHW2mcgz17DbPwI5VjjZuKbYHt&#10;xHDAQvLOtsBPfFD6yvbQeWXCpjQfz3vsTMPP+mZ9d/L4SXUM1bYtu4J7+hPfsbx+W7wo24dv6IkP&#10;KX325raEy9gYWIVtEfPKN/Q99aC+pQsmlj/ypM6/Ed5v7cYNsTUZZ75ta50fXfq8I/36muBk78NC&#10;SxdlXoVwOWLGjz10f5kw6sayuren7N68ocY5LJjVVW0TP09azZc5N/rQpd7zfzE1S7JNT31PiFzj&#10;DJSPsiNrypb+aGfZfHZOmvmPytCz7F+L4+C/4ov5uIN53pomN3z1rys/jCcmO/AgG756ZWLPtu2o&#10;c/CuWbmpbLk1sRaRceVA7vUnkskmp/g5uqS8yHx38iSdcDrbPjAv8zRmPz9lMzfPSBvMq861M9Yy&#10;MH+iPG+O3Vff5N8zG1atDGbM2krBG6PGZkz13IWZs+9z5Stf+lzmXVwWfmBexedkzLfgOvpa9Tb/&#10;J2ewLN7ZfRvdI9d0ShrhbuMjyB0dky7/x9XQS9fwXuKLlLF65puLjRYPDcP7hzg/MRO+T7bEJsNR&#10;fHF+i/lHcAq+6f9Vn5NXdSYGu84LkXtkE/eIW1IGFaMF52gT27gO/Apuy31yaHNN/tSL+mn8D/l3&#10;LF1wClkhG/5P7ivWSB3QXXrC1rKP+irUKxvG5rK35I3vuyXf6Q/3Yx6OeQuybmn+7794PPs7d2zL&#10;nCfhzmJTTp55vKxKnE9/xpbMzNyr7A2Z4yusSczVji2baoyF9EubjR3Uv0uvFs/HHw9G1xfHd5kY&#10;e5s5Htatr3lWFyuTF36ldPPnbt+3u45j6cnYHlzapAnpm46usEvaCvUhT7iC2u/+AX523jgG+Fh7&#10;Ip6Bf4VnMJ4B1rbB2TA/ngDuhvEd35B++zZnJH4B31DXvcz8DmRj1Ac8xdD4AP/2ffwB7I5vwCE0&#10;zsH/pM2/GufQML70uQ/nS5s4BFsn34BrgP3xCzgVnEPjHnAMnXENn/70p4tYCO/7B25EObU5Glos&#10;g/u+KU3SK0+edd7+1eJDtFXaN+uq0EUyx7Zqc+XLno6QM+3zpLRrdxy8t0xJW0c3xTktXDy31kPP&#10;omVl8pj0teX6suj9xJmJG0r90i1tMJ3HzdMjZU7HJ0Y/8RjacXXZFT/x9nvTb5H4sbUZvyYt2lTy&#10;4/90A8/AjtARbZ+9762KPvFx+Ge2K5czLjT8pHbEvFU/efeHdY1L4yu0nXhe45zwl+7zO8UVscd1&#10;LfQLF6r8wod8+EfyHp7iaLgLcYYH9uz9l/gGfVPmb2ALtGPaT2XLNuMFaxxD8o2z1IbyR9xTrp6z&#10;BhK7wqbQMfaC/WGv2ENz2dIN20fxDO3e9fiGhr8+DKcNxzfAdw33fRTf0PgEGHI4rOmaZ+CcoTi1&#10;85wv6dkPw77sna3h34afh+7hbt/xv05sPvS56/EAnffxAd6Hhe077/2pjqVV2uXvo77Z8qQsPN/e&#10;U5ZD8zjceSu/tmezyUU7/7B9Z10NPdYeNQ5hOBn4uHwD3Sdz0mMjE508Qztu94fum5y3fSff4Jie&#10;wAT8Znr6p+IXhn6nU3f9jx8OX9ka38B3tLEVNj6bjQ1kI+zhCvYSPsIttE37xE8Qw//666/Xfk//&#10;6A2Oa/1gD2XO3O377y7rtuxLDNqCzBOXNS+j0+pK/7Hv4orZKD7J6BturH4Ne8R2N9zPp3FNvwt/&#10;DF+tDeGL6Tu1xo6Y3IFsg4sXlDWJ78Y7LM4cuMpcHvkxvfFh/Mu3+UuwBB/Fee3jSbuhP4dN5Qsa&#10;16oN0N9v/If8sZ98X3nvH9xQFiXGYeYt8V9yb184U22D8Rr2/Bc8CY7YuAlxDsbXwdTGuZ0/dbrG&#10;LMDc+vYvP3ux8hA4CdjeGpeVgwgO//U//KLOy/Dff/Nf6z1zB2lTzBNpfN7taRuMldOPAqMfy9qX&#10;p7I+xZWLF8prly8mDSczD2TWhjhyqDz95Jng+/AE4TiMXxBHYfwCPgBeVzdiGn7/+9/XPjLflGbP&#10;/+Ct72V+hwt1/scWR3D5ytXy0rdfL/ekndZWPZ054J7O/BHfvvhMefO5i+EcgvszNsN367oQzz5b&#10;53fQ7pnnQcyHMtAmitUwx6PYCvNrikUQM2i+TGVm7Uv38DW4hnMPH6ttprUxtcXk8e3vvVve/M73&#10;s4bmU+X4YyfqOA7fYTPohXaQbKvLddnUNZ9eX/He9N/j3si9OqdXfBIcE7+EHNEnm/fpEhnxPO5g&#10;7579ZfWq9dVPXbMaP5A+3/gk9Ikcwkb+T9/0U/gHHM0fmRW5ggHpAuzSfHe+uP/zwdlGacCX7E9b&#10;QFb5y3RBPzi/lu1hl3bennWy18bf2HsoehK+Y+a1+Bs+h/aezPMbxEGSVTILk9FfvgCfAcZ0HxbC&#10;IUornKlM8Ah8a+Mq9B9aH8u8DmKKxSq7Zs464y0GwkMsz9hmmzUx52Zc+LLwD7CxZ6dNvDZ3JBwt&#10;xkF/rz4dGJoO3Tw28zQkz/wEbSHfna1WptKjv1B7q05gHPjIuy3tdFzfCs5S+eIf8AjsCczmPtsA&#10;P+pv5lPhF/AsfD/ywWYYuzrQm77JjJXR99k9e0HibidX31R/lr4uMbTsrHpjL9en/OAh5cveVM4h&#10;aXGNHYOR+V34Cj6ZfLI1eN05yd/++KfGOCzqz9obkR91xneWPrJL/+VVnfYv7YlNzRz36Ys3Rn0g&#10;9TFx5A2lb353ObBja+zUtbEPbB+/dt6SzE8xf15ZF17UWPjulP9g7i1PepYlvTgQsqV8anrjh5Nh&#10;+VPO/qm+2Geyq4/NNeMspK3JkDrcE9lcvzr5CBY7n9gnsTDWNrnnwN7EbyTWJ9u9B+OL9yUGYWne&#10;779mf+lWxbCpE3Ko/nzXHB9ssXaEDsJ/yhhXRpdnT5hUFqnX9CmuiOyqQ+/bYOwVS8PPrcy4kZxP&#10;Ttl7Bz8s3uSO3buCNzN2aVZX4jwy5/zqyOLy3hqfYazK8vSxkxFlomwatwBvkC3/wF+oJ/ESYpj5&#10;62JLbA3Te065weFkk6+O9+SXqx/3jPvzH365Deal8zhs38JBiMcju7iLvtgJ9gRuFY83MzLp++rc&#10;/+iG+An1Sl61s74vTkVfKEzmOza6QP7xFPiKyuXIb9LnXJn5Hn7Je+RQnbB3TRfZGe8pD+/RI+Us&#10;v0tiP9lQ6SRX2lX9InAF29hsnWti2K68+HLZvudAmZT4sd7EFy1b2lfz5JvkYuvazFGX+KpbE1vV&#10;N5gYyfCgZM4cpmyTY2O/xFaJdYATlZu6VEbsDluonBZkbdj9+9KPedeh8J1Z22T6tbl52dw6L2/s&#10;KN6TTSSDxzN27YH77q6cAx5t88Z11V93H1eLG4CV2QT20zs29+g6n2pEeAH4357cew738MXPp08/&#10;80KKZ6nrTySWwXoUNufWnGhrYeqjMZ5CHItrn882Ot/zf/ECuAT/wCvgpWB1fIE9/I6DgOEdw/ru&#10;wfru4xfwG9Jn75uexSvgEvAN4gra1uIYfAcHgGsQx/CJT3yibuZs8A6eQWxC40NwB67jMrzjO41n&#10;cN23pM+xb7svb/WZf/0XdT1JsksflSO/VrkrazLIFpDfiWkD3GucpTIhi/JVfd7Uy83xfW8cOaKM&#10;CL8yPzZ99aaNZc+dB8qScLXLBjN+L3VE9qeOHlsmZ6MDbDn97Y2NpIfqVxvVH/k0j8rXMq/GxBEj&#10;axuED/AsG7l/x65qd+cmNmtW9MU7eDt9DNo6+I88wTiHHzxSdh/YU44eOlh++dO/Le+884Ny+NBd&#10;8fEOZr2xx7NOcLj6zOlszOKbb7xa/uk//2N59913y/vvv19jPp9I3I04Bv1XtlevPp8xFfGxHj5c&#10;37k37SueEFfc/Eyy75q21NzsPYmha3NCsy/siTaSfekdXFs2bdtT/uamxGolPoidqe1r7AX+VJtn&#10;rz3rzTF9/zC+ocUx6Pez8XP49o5hNFvDXPb8JT7Q0K3hN8/z54byCu3ccziDhinbfjhsOfQafDMU&#10;n3aeN37B//3nw/Bu5/XhcPTQa/LdsHnnvU4s774NdvdM573hjqVbWbrXsP5wz/2x11pa7FvaOvMw&#10;3LFy5gNKV+f9znL7qGNljxdQH3zH9mxnXbVj94fWs3NyIQ2OP4pj8EyTrc59k8e2JxN8XPKp3Ol7&#10;k5NOWe6UdcedPAPdsOEa4Bft8FB+4E95jsegtzCRY74arMKPtWnfW0yD/VCuARZjl/kMbDRbx2az&#10;m9onbaQyoOswHjzOJvIR+DlsK/vtXX5Ci51QXuNvGlnWr1hVZsd2dsc37kl6xLPzq/hM7K4+F22F&#10;+E/+Gl/WxpecNnlcjVkcM/LrdTymflW+g3mtVvQlnx/4b/w5XIYyh5P0QayJb8An4e83X47Pw4fz&#10;/RXx8ckeuYFhzE0M9/GT+Etrk8aeYMcF8bVXblhXHgm+V1bKRllpt/hLyps/zgf2X/H34vnpBKyk&#10;7/61V18Jvs7alqePh6M+mjl8vllxNR4Zx1BjF8IlmL9BLMOp0yfL//xf/6P8+hc/Kz947eVy9Zln&#10;ap+/MRb47EceOFznfBS/cCQ+z6NpMx46fG85feLR2obcH32ofEb4a2P8/tt/+U1569tv1LU4YX1c&#10;gvvW5hQv4R6+3PfxJTglYxW0V4fvv68cP/ZgXcviUtbPvHjhfOUMzC2BK3n6/Nny2CMPlBOPPVyf&#10;eeFS1oF45nzlOS4ntuLcicfKg/ccKI8eTjzSvl3h2w/U+SZx7vgGmEV8hxgIcRUXn322lh+bZg4G&#10;60y0NTPwFbgHXAVOgk9vLgj35cMcSK++8GJtT7XnsIRxiHx0cdD8e+2nuTbUsfoWb8N/4MsPLsrc&#10;ehOnVN/89gN3pI95WxlYnnFKwSmDkeN5kd+bxo4pi5b1lp7gQf2o/BQyoe7JAB0kT2SRTvBR8Y1k&#10;BkdB9+kq35Iukh3vrw2mMt8TedWX2aeNzjfJkbZ5bb4j7XwA8nzzqLHBahnzsCNzQu7cFz1NnHa+&#10;vyHPzovcjguOgY2qTAdHwxP8MZjaBqfpu4SBa19w0kGm4Wbpl07HbBk7AAtIh3viTenQ3h07a1pW&#10;LEnMe09XWR3fHhaZk7UBjJ0Q/9DGT9+WeGechf5i2NM6MrCymPW9e/7P+lVsqbqgh9IF4xgbxYaz&#10;zWybdLF5bLR0whE4k9p3kmPn8s1PatgEDsI3wBrqm23Qv8RftMe7wFLwYsOR7VgaYBOYXwwAnqQ/&#10;PhM58r5vqhP/d0+ftQ1/47/8MfXaOB5lbnPO/klP9cmSXrwTrhUf0uIk2Ev/8G3pkB72smtyxojM&#10;TNzK1JRlYkd60pc7LmPNBlaGxxhcWtZszjyQt8VnvOOOsnl3uLH8S4zDYPzatUn3/HAOykQ94l7x&#10;IzZpwiPAqNJmg4v5l2JzlSv/kbyTc+3Drp07q2+vHPmg8Jx6VE44itWRH749uVd/2hBcv7an4rHJ&#10;mX9tesb3zV2cOR4zZ0hkSNqkgawpP//XfuBczpzIukV33V7nBiZHdUxC5JlMk3X6jqvWtig7cXM4&#10;IvmaFX2bPXFcWTh9ahkIN7NxMNgg6dR3WHmd2PQta1fWMSlTRo+I35x5YsePrhwbuZ7bFc476aJH&#10;ZGTm5IlldsbxTx8/ptbHiuAS8c/bUw63xm70Jf3aKHVMHqVRbIH8qEu+O16B3LrPhvBBtLmT076S&#10;Lfd9Y1Z0b1W4kP17M35q2sR8Z/Q12f1AjyuXmLbQd9gK9UpWlIFyJHdkyDl7iGNSZ+65xmYoM/bB&#10;dfax9t/mOffVlY0eau/9Rz58k5xqE0cEn/Ij5uZ5MqAeyYz1qthCWIrto7uNq9OOusfOwF0wx459&#10;+8uYxGndODL6s7A3dZjxp6lXeidtylP68CZ4GlwenVIG6ofMkENyoAz1e+M1q4yk3Nkz9rW233yU&#10;tAl7b91SNvT0lk3hGZ2zCZ4Xt6SPnw+gXvg9fD/2HecCj8Ov4gLgZzZdOenn9qxYhrY3ZkG74dwz&#10;7KutYdV//9nP1jkgvxpuwVyQX0/cArk3H+Rn/+1fFfN/kHc41xwFuFT3rUtBrr6eGBixAtIC1+Mb&#10;pMcGt4snwENIL4yPV5C+xkO4D8/D4XgRz/kOLgD2h/ONY2g8g3uueafxA54Tz2DdCXtjKVq8g/fE&#10;JnjPP33XMZ6j8zpuQT5wH97xT993zfN4B/lXt+oJr0CO2Bmb8iXvOAf72bmG/yd37JZ6Ux7qiDyb&#10;U2lCjq0tbB6Y5dHj6bO6spbyuDqeYlZkZG58aOU/7ms3ll2bbq0xntoeurs+eosv0ufAxo3K8ee+&#10;+IXKn49OHYy+4caqC/RJu8AHnR4bckvqZVLkgT31HizE7yaXYoPFnB4/dbqcvHgp3N2G8u30Gz1x&#10;5nT1yx4/9lA5/siDdY3zhx84lPGrxzKW97Vy+dLFGsf6s5/9rO7vPpC1DRIDgQv9Ycb7Pvpw8Gd8&#10;sgfvv7dyDgfvPFDHV/Cp2Hj9Q/RMG4Q32LJ53bV1KabGz0+cMb1nU/lWbNjB+46Uo8eOl55wgtPD&#10;n/Cv6KL+Q8/SJe25dq0/3/v/jW9Qp2w6fN2w7nB7WPZ6GBzm9px2txN7O+7kAhrfAKs79l7n/aHH&#10;noG5+Vqwi/Ohz/yx59IoHdp++fSPoXn4sHPlNbRshivD4a55r5WZfXumcQyd+w/jG7yHc8AX4BE+&#10;jHP4Q/gGHIMNXtaekBF+bieHdj2+ARbXXjbenm9Mv9i5P/XW+l9b3wAbhWPAAdga/te+N66Bj9ew&#10;M7/ABhtpA9lLbZ/2h+1jl/WFKwPjyOTLtYrR80343jnugY1v/5cGsZ7b4mt+Pu1vb2yr9bS1i/xw&#10;89m0+RzZota3yDbpD+ErzJud8e3BMPpF9a2uy3raxo+bM79/6TUO1fhvvqWxzrCKMufzrIovxIfE&#10;p/J1+FN8DxjU98Wje1a+an9z0sDX4lPxY1bGt+NzLUg+cNwHw01ov2BAfffKocUaw5HKWnsh9k08&#10;v2cc42f++Z//qXzz2QtZPyHrXJ4+UV4P/2BOSFyDWDbjeI0vuJpzcRH6Tr6RduOZp54ol57KvA6v&#10;vlzj48QmwNxnM+/Z61lf4qXMvffGa1eD9Y9WjO/8fOZyuCe6ALsbt2BOTPEK4ifMUSm24vvB8LgC&#10;YznwC/gOYyPOnTpdj8U9/OY3vynmVHjk6MOVT7Cmhe+fS/qNdZD+urbmlct1fU3x3GfCLbzz9nfr&#10;HJUvPf9ceeXFS+U//fwn5Z03vlVeTfv31iuZN+Js5nNMmqzXpG0z7hBXYI6K8/n/j8LH/+pXv6p2&#10;zv+tf2E9DFyIdT3kw/jENieEuA88g3bUOAzjEfXRwRXawj3bd1zzrSNvxkHX8dDxTfmrLe6Sz42L&#10;stbaqt5rcYCb41/uv31fxicEd2Vbs2pl2Z3zOw8dDJefPuqVeIjElce/oTt8aHrFn+G/OHaPbLCp&#10;eEe6gQNkA9gEMkRWK1+Ytl3/vFhtfQPT0jbTSzJND0fFh+f3us9v+fKXvlxu27ytTJ0cDDYm45KX&#10;ZLxPfFdryN0SboNPRJfoAKzIZ6BjcDY87ZzPw1flA+BD/If/yzY4ljb2o9kFeZHPBWQ9GAJOon8z&#10;Jk0o86amjyM84LyMa+6Zn/ncEsewLv3Z+hqNvRAXoc/4zv27a5/ggjyLg9Bv8mD4MzaEH68920Mn&#10;k3+cA6wwO2ni18M39EyfD91VltIoHXwf9W5eOrhHffKDYEz76u8k33AyzMIfspEDZYG75Dfqu7ax&#10;FfwtvIF0KCt2A16xZ3NqPEiO3eNbwYTS0DAPX8ux9QTkw7fUofqAh9yHjfjJ0qEfWzrUk2fFDMCM&#10;4mSl2/PwBC5F/c6dnrEZiSvZtXl9yj5jCpR1+Nj+8DxrNq7OHA0zM4/o4rIx5Xrb3gNlzd49pX9L&#10;+rT7sy5r3p0R/oK94yvDpTbpaHidPWSHPUOW6ImYX3zY+pSvNk37o91dk3YAV+EZ38PheEf+laV+&#10;eD609kJd0g060fobu/LfgcFViWdOLE53bH/6m8mYTXpwHmw47CBde7ZvqfFb5oK4dcOaKsP+p2zs&#10;pblhaMfKFCaxpmB32qm5mV/T/CKLwn11Z94GbRGbAbssnpvxRZkzQJnOz3PGqYjj2XZruL7I8tTE&#10;58DY5jImA/2L00bFD++aNK5MGPH1zHea+Ltg5tV90cXRYxNbkfiS1DM5lH6ySAbIrfK2qWN6SZbI&#10;Np9L2zQnbSxZli/3xgXzmotgSeKLzB3QHb5J2ZCNxoOxH/5BD8g2OTd+Cc7B6bcYG7yQNk65qC/v&#10;kwHlTY59Q/3jYPBqx8Nfa/O0c2wB/Kqu1UeV57yn3YfjYGexP2TYd8RnLIotYV/E87CTeAU6zPaw&#10;dXTZd5teb9y6vQys25TYhcRk9fTHfqf/Z8fOGvutPtk2/1a20o3XqvFfuU4OlRf5UafKt/W54iiU&#10;pzSwbc1v2bxxY+xXV9me+JZVWeuFzmnj1NuilAO+QRqbX9X68PXTw+b8Axv8jlNQDmReWWgTtBOO&#10;3XPMx4LlpUN7Advzv74UDkAMw1/+2Z+Xf/PnGZPwr/6sfCY8g9gF8Qz4B7EP+AfzNrQxNvgJMQ5f&#10;SDwEPC4d+ARjCXAIYhlccwzb2/ufMnCMg5AXz7Q0yzNMDtvLb5sPEkcA+9sc4wJs5qUQx2D8xCc/&#10;+cnyqU99qo6tcA+XYKtjQvJN38XNtPKTVpwFPsFzeAb79ow8+Q5uwz+VV7XPkYVqJ1JPyl/Z2rRh&#10;ZJleGS8xMWWvrvmu5E2e5V19sEns4eLI0y03j8843e7Ehy0vN6bM6E9d+zL/8V1t0/Q8szt2ULwC&#10;O0MOH01fSOPmK48RnRuf8hUTsbgvPH3SgSdiu/nBX0m9/Ie/+WrWRAmHvPBaXCTcAYvRM3jSOFd8&#10;w9577isvvv+PaSf3lydPnYlveLb26exIPMPRB9MnFM7hvnvuSP/PmayLnj6f+Jv6vfQR2u5Iu2iO&#10;XP4j3uHIocwTGb7h0YeP1H6ix4IvXTdvg3lWagxVdJde47XamrLa69mxiew6G+gernF5X+Zrj71c&#10;mpjj+XMS55nyUPZ0356dYYfZqlujZ8PxDfwhPkDbWlxD6891nU2EyWCwTkym3JRX6zvu3MNznu/s&#10;a3bc4hiG7uHKtmnb4Ed14tr14hkabm1xDZ241nf8y7Wh9xvGhsXFWrTzj9rLs29djxfwDen+uFxB&#10;S2fjHD7O92F0z13v2ZYGaVIHyuGj8jj0nvLxTiu/tm/lfL2959WBMlYmnpd29fZRPEOTB/vGMzS5&#10;kA/HQ+WrnZOdTnlsx+pvuK2TXyD7LYah7Zt+0BdYQv9E5+Ya7r5tw3EOfC9+tK0d880+bMMv8L/t&#10;+W7aeRs71bAvv6DxDNp5uNrGT2BvbeyztlC707gGz8iTMsQxsMXkSLmx4acSmwWHwCV8Bvcd+5e2&#10;U5r5ketv3Vy+kvb0a7HZcD8bxH+pPk3sjmt8eb4D34Cvbc9PcoxjWJR558REisfGPdyW2En86vzM&#10;f8+O1X6j+AXGhOGo+SrKYHXwQOv/4H+yd3gHmIJd3bd7dy03ZacN2hVcCu/x26Rxb9oRPsbM+Ax9&#10;wZqbkhf+g++L1yez5JX/oQ6Ur/ImK2LnjXfATeMdngqWfjrc9MPhf8+ef7r8/O9/WddpqHM3hmMQ&#10;v8avgb1h8WNH7g/PcLZceS7jDl7K2Icnz9Y+fOMbtBcvP385HHbGJTx9vvLZp78RziLrUzx17lTF&#10;/pefuYbHxULgHOo6ENJw9lzF5XgH8yjA8OYGMj+lMSC//vt/qJhf+yYuQ3zDgw8cKRcy/6Tt+CMP&#10;JDYi63yGpxBTAN8fDx9x+eKFtFlns27G4+VqOAlzRojxu/LNC5k7883yk7ffKj/9wffKL378w/KL&#10;v/1pTQ/OAn8gtgHXIubCnEWPhzvAyRsrgZM0/1iNo0jazeeAG8FVWBdU3tw7mjhB6z7BgXxo8d38&#10;+kcy3sMYRf14znEPfFLX7ckfXwR2JEfa5NvStwt/L8t48L4FcyOLWTNhnX6z9NENBJcO9JfT58+X&#10;nfv2lhmRcbJP7vTX8pXJAB+TD01H4HN6Tx/IGnmhI3SV3LAZ3u+PDwTLkVNy3RMZJpfeoa+4BHoB&#10;F/D/u9P/27sk/aELjF9YEay0LPHFwZ2RWb7StPETKp7hk/ue9/Rbiw2GHfSjuwYj8sfZDLYA1iHn&#10;/m1v43s2WyI9G5MfGBJ3wdeAKQZyfXb62edNHV8GFvLP4+el/9VYfb6KPmhzuO3fs6OOsTZn/OrB&#10;rH23OBg5sU/4BnwMW+S7NphMnXanvOib8lWuypp9pXPKhh/DB9SPC7uxM7CjPOqrdY9/JK1whmdg&#10;PZgE1mJ/3GeXXHPfczV2ITLiGDfW4mT4tv7pWVwBn8w9fif+pfIX+R4c5FmYjF3ha3lPn5EyxyV4&#10;Fofhny3mwf9s0uUbNjwpe+af5Jkt27F5Y2Q0fnHGsKwb6C2bU557Nqwth7MW+9137oucBROPuTFr&#10;By0uk2cnPqCvr2zNmm8D6zLOdkZ4qlGZPy31L93+V2Uh/1L2OBn/k2720//YRZhUvL2yIrfqgeyY&#10;j0T+pFUZ2Ks777Pld6Xt0D6QefWMY3Os/vj8s2bOyHyV48r2rZuT9tszb8a4yiFVriL/9l/H5BkW&#10;nhFZmxXcvT4cdB3jk39X/Jz/0WcyqYyVP5yp3OFG/NqTTzxRtu+4tczPWJ9Fwe3LMueFOsEdXNsS&#10;R5A1PnrCRWxeuTzfCz7OHAHk2Rwm06dkfoCkh/7AIt3hbuZlDRbzFi+YMa0s6QnHE596dep95/qN&#10;mdMwcpl0Sbf3pIVM0GO2xjns6D5uSrmwE7ht84OQTemj/0uDS8Q1bMq6MPSpa9o1uccj1PREPtav&#10;Wl11ga/vv+QIzrEnb9pAcquc6Bj9cN/zYmvgCO2wtFWZTPnhabU9fC11zq6xDeq24vHIiOPGR8Bl&#10;Xfme75An5WSskbqH93AOleePDtNn19lE5SbvdH3W/IVl6aq1ZduufWXyhIx1mrew1rE8ND6EHksv&#10;P0JdVxlNuulktU15VrrkFX/gOvvgfeUMi/jf9Njnwfhe+2/fX++t/OA9dUPn6Abs3fr6YWTphyv5&#10;TTA92+QaHqHhejaVLa02PHaMnyTuAFZuNpZewPo4C+99PlzDvwumtv7EFzJW4q/+4i9rPz6e4Yuf&#10;yXyQ4ZzN2QCztmv4ia984Yt1fcyv5jvShF+AqaUVjofn/VtaYX73bK7be14a4Pz2rmM8A15BfILj&#10;zrEUcD/87x/mbMAz2MwLiZtw37u4Apt8KjNxDdIgXa47xyvYS49vuo7nEOfg2D/cs/mOsoZ3m5zj&#10;ibWt6kl7q80aN3p09CV6GtkYnfLSlpFbzygH9SGvcMSyyMfM2IdV8XF3pY0z3ozsLI0c4pLFIrB5&#10;9LEr+jYpumPMZ+XrJ2Stssi17/OfaluVb22KzJPpVXyAyCgbSZ7oYlfsZjfbnLTeHDtoDeuJ8R3Y&#10;0tl57oakb8f27XXuhvsePl4evfJ2ufTCdyoX8MChzBkQO78z9vKhw4ei0xmLuO228q2XXwzn8ES5&#10;+8D+cn+w1e3B4FvTtt4froF/a3yl+IX77707c/6kn/yOzDV2V7A0zJRxuvprzD2Gd2D3m41ra73w&#10;xceNyfwSsV/uK3/6yCfno4u9EoPMvlhfSbvmG9ak0CdY45Djh/y/8A3wFr6h4bHGN9jbPoxvgFu8&#10;1/Bfw4d8iuG2odiSnw8Xuu64cQqde9fdb9h1OBzsmu/AuHzbTmzccHXDv+7D1u360L17MJk8w/DX&#10;w/rtf+3ZhvuH2/uWdMrfx3le2jyrbXA83DfbtZZOe3lgf+Fv77VrQ/Pq3LM2+VCO9v7Zjocr787y&#10;dd+mftpeHv3bNfXX6rCz/h3L19CN3OAsGufgO+SMbNl3bo1faHt1ZvP/zq3JcZNve3Lb+Da+uW1o&#10;/ELjFewb/4BDaNtwfIM23Na4Bjim9QXhINp54yTstdvwfyfX0DCONow/zv62zTXtHl8AJrLn32sf&#10;nY+LvZuTvh352RP9XR3eQB1ILxvK/1m+vL/G2M/Lc0tiK41DZ78H4jPgP6aEw4APrBO3fHX8vnxj&#10;bGz79PHxP6Zc62Pin/Bz2Ktqz9nv2F8+IhzIL4ATJt08Mn7uvFzLWJGMozUesy9rZBlLYa408Zl8&#10;SnOLmQfM/5W5/C6PPRRDUbFA/Gbf9C9tkn/s27U77UNffM3eMi/fMV8v3wVGgR20KeYI3h2ZMG6v&#10;+kbJp1jyVXztlPu9kUUxdMZuODeH+ub0+T315JN1HsRLmS/xSPTiavron7n4fLnvyNFy+uyF8u4P&#10;f1zHL1x59mKdywBmNrbAehT4hqdPniiXzp4u3/n2q+XpjL04c+5sxdXiD+D8J048Xs6eerxi/FOZ&#10;7x+f/YPvvVH+YzacwysvPB/+4Hy5evlSvvli2qCXy5sZM3HyeOadzLjYV154IZj9dDB+ePALT9U5&#10;JF9+/oXy84wLPCGWINffy7oRdOdk5mP43ndeq/97+vzprLOZ+YvyHTEJ0nwu8zfgRV68nDkwr1ys&#10;MRl4h5cT2/CNRx8ub7/xrfJ3771T3v/+m+W9t75b3sncC/KNX4H7fcO5MuDPnkke8TW4DnM3iFtw&#10;z/NiNsRA4Cq0i9Lw3VdeLU+dPlP2hR96KGMPtYOwpjZw3YpVWdvkgcwHlvjXyLb+6h3BQtrVyZGD&#10;2dNnxn+9Lbx8+lO7MwdIMHN3+uanRBcWd80uZx55sLz03Ply7PCdZe/WdWXb9syNnPZ6af4xCgYP&#10;n0D/+Mp0CBfFv6SrOHjX+TxsBJnkA7JDbJjrfBK8nm/owyfHuAFYjZ++LnrnH3R6zMiRVT7NbQZ3&#10;8L17slbKvMxtt3ixNegyl0Ly0Jtt4/KM84msk3OYj17pvzU/I2zLh4Z16n/i++hzvyW+8qL4+7Pi&#10;l3XF/+H30GG6MSY+m7hum7ihweC+TfG/VoRrtE7Awvji61YnNmQwY1yzVv3gwvRJJzapN2tT6BM2&#10;R+BgxkKtyViKHZti56LLxle3eR+mTQlPke+YJ3Ja0mEuFTzAmBtuTP9y5uOMTwOfaJvYR5wHnkY5&#10;V6ya9C9LGS6ce20uDP4nXNr4AxhEfEGND80xrKG/ix3qy3v9yj++65xsveosZeDe9MlTqr/ERxQ/&#10;AXPBKuwWnkqsOFnbHdvRG3shbl754rs8r8zxXOqSnVLm7BEcD9f6Fr9M+lz3vDl12SD+GT5MWu3h&#10;RuNt9N8at6GPdn7XjDpf3kDKeVHiHOZnnryB9DHtSZmb32biuJHB8GMzl2jytDRtReQAxjIfQo3j&#10;SR9dw1L+wxfcmPTzu+Grm752wwd8zaSKqWelbmZnTsXRwQsrIrvkxLwK+vLFrvGnyZS8sp/kanzK&#10;XfrJiH9rX7Wr2hI8hfqDu5YsyvyjkYlb1w6G29kfWelLX/b2cjht/b7t4fijt2S6P//hx84L3zxt&#10;0vjUUeZpzGZcg3JTlvRDnAsexcbnpQfWCFK3A0n7gfjY4yaMKbeIc5iftiw6NhA5mDpuXNmyPnMu&#10;JH5Oufbm3s6sx0KeZ4VTGJ/xKtMnh0eLvE6Kzk9N+vvSFi1bGN0LP9k1Bc6eHg4w8zBGz5bMztiB&#10;+NvwPFwvPWRCW0ROYUZyMW7U6Jp2ZYjDh2tg+kkTEzvUNTNyljlb8t2bR94U3DMx5RkeJ2U2b3by&#10;E3nCR9Hz+WnjxRf15/3xo0eFv0zfeXR5cfK3JBym/ysD/JKYh4rRkxaYAKdBNn0P74mn0SbSBeUq&#10;zmJF6nBl8PmmDRvLLdMyFibv0QU8ivyxaewVf4Lt8E3j5n2jN3UHP62N76K9ZG/4CuLY2RrzzHX6&#10;NPPyfNf8yFP/YOyT+VV7q56Qzf/N2p0+6VVcaQK//4XD/tQzE2132NPRxgsYutGOhNBCaS1tpV0l&#10;qUpVWkoqSaUdoQUwAoEQIAu0oBUktCN2YwO2uz3dHeGJGEfMdMRMhKM/zJf5G+b5ZZHMG2+UwD30&#10;hxv3fe+aN/Ock+d58uTJwkNFTtm4GptS+Tn6Sa7Vs/LRMzZvSv5re9jTdyqfb3kpmHFn7PXQ3j3N&#10;5i1bSpy78zignyQOQMyAZ7ODY8SI5Pf4+DQPhhsYFV1Qbnvf4hr5Z+jGlGBQ1z2U6+Q75afhK0p8&#10;aepuUmTCGrT2/DJ9CAyME4C9xySmDTb37FEPhgu4L3kcwz+wGWLz5HIYm7wNuAe4zzezNRPG5p0P&#10;PfTlHA/j95Vn8EzPhosdh/lxHPC7Dd63V06Y3zwGHIMNd/AXyd3gOM5BrIHjOAMxDeIZcA1yQdrE&#10;OtSYBjELNnxG5RWUCZ/gWfiEyj14p2twHXgQsRiVv6llwxP4BrpD79l3vh2egU1x3m+8Dr9X38yH&#10;o1dklO+rvsUj+K9/GZc5D3NjS6x7tizz06yPSZbd41n4Bn0KWTePg0zQV3qMj6UP3s1v8n48GNnD&#10;g2sXusSO05fS585OrOCS5BDKvjN5SmsMAPllL8SykVtjQa8cf7V55fXzzdbtQ82+XduTZ+FQWYOC&#10;z2TcSN7l58KJ4wrMheDjHMiGg9VvmIPmv3Ur7PlS7vXbefEM7jWOczx+GfuJN2Yn9KXyMi3NmMHU&#10;zCuT00b/hbdk75Ubz0h39c1yp/Wkf+rKt3ZEB/jefBz2TB8AX1TsZP91cQ01ngH2qpisFaf5DZtV&#10;7FpxnXawwYTO1/8jcQyOtePMijVhIO+Abyuf4Hf75rqvw73KArvW60bC1vUY/F1/t+8rflce3+va&#10;euxee+WF0+91vh73LFv95nr86/a+yTu+6rr2b8IhVCzvd/v5+t3K3cof+O/b1ad967mRfre3Vf2P&#10;M4D9Peer+IZ7yYzj7q2yZV+5hiqH7Xv1OtLWyjP4XXmGujcm1xrTMBKP8E2P4UYrpwFL01V+NixD&#10;x/Vh9nw3+gzXwDK4Bn4cG4t318fZalwDu1i5Blyv+w4HB+3NvPUXjh0rsVf8a7ruG7X7c88+U9aW&#10;GhpM3mZxqDMzPho/lW1dGH9ILABfhT3l47FTeAR+jT6Sbea38Bf4/sZk+OzGVNhrfqm9886x+0cP&#10;PVnm/h/YmbrOPc4bL9HHGBfRD7Bx7Jl6sOlbOvN+2I1fx8fCPfCX8NTGeK2/5zebyTcuNjU2ki9u&#10;rBu/rL61MW6nJxjTNdW+6jfgCn0OXOIZ3qV/EetvzP7DzLPDD8DH5k6IB8AnyDkgxsB15k+YU2HM&#10;Xp8hxuEXR480x3+etTXDDVxKzqw3Ll8p17n/YrD16ZPhJC6cTS6Fcxmre7354O7N8ACnM7fibvOP&#10;f/9Z8044ihtvXy4568UaXLp4oeSINLfDXAk5Fj5+/53m6puJd0hchHg7ORvknjB35vPPPy+Y35qS&#10;b1+9Eq7ivfK861cu5Z3nC0dSeYDL58428jrgIrz/cviOC8kPdyVzQeRvuHppON+DXBHmYKgPuRfM&#10;kyhzJPLdYhbklZDL4ReJC8F3KAe+QV/ru/EL+kK5M8VjXEg9OP7Zu+8351850Wxe3dM8sTXzndNH&#10;8z3wWUvShy/tWpc8YM+UtbaXZ12Ep4d2NYvSth3Ri23bhhI/s6wZm3zkvZu3ZZ5Eb5Ep/Bmub0P/&#10;upKP6fe//TTjAQezlnZ0cfP2YInejDvOjZ8ZrBPZ55O4h87RTXiBD2Mjn46TSeNodJDc0lX66T+e&#10;sSv6vDI5IRbmeNesOc25EyebvbGDz8Wuyn8nXp388YPFQ8+Mb8+/9Hy5JBYt7iqySM8KvopeiRkh&#10;j3SOztjDqnSLP0PP+DPugV/h6jrflQ9lfNC4JB31HJhYLCg8yi5VTnMoOmJt3J6BTYl9XtOsik2S&#10;Y0VMw47kD1jQGSzcmbilzIMfyHZgKHEWwXAD65NLJTo+d0ZH0bmKDQ+nP/bsDfnOZTMzLhUfX53x&#10;VeBUtov949/Qd7abH+KY6+BdOlx9O36fOsEjVj3nI/kPj8klZ8zYXK09Q9tKPcJhdLuMX+c3XWcv&#10;+IkljiL1AfNs6V3XLApv1Z0xsJnxK+UiVM/soPpyPRsIiykDX1Xdqns2g6zCnBODEdQ3e+vbfc/S&#10;yIxrPMsz2Ty+aPm2PKtrXsbnE0eCz5GX0Ti/OSzG4OFiOQXWr5TnMlh5wexwAv9vnL+MOaW9tbnn&#10;KRPOi0zixfR3C+Yvy3oH4btmJSZu/MPNtAljkpMna9pnzoB1iHF6yqe+2VZlVL+eiS/B/2ovuqGf&#10;0j76dHZVH0V3nOfrW3PSWp5rgvH3Rz4OZL7E4uTBfCLjdy8fie5HJo4ePNzsTB8wf3pH8WW9Rxm8&#10;Ew+jL1IeeiEXA+5Rn6H+xPaQA2N87uOTy42mnTuC6ed3TC3fJKZhYb5Nna5ZGQyRHELma4irmzb5&#10;kWG/O3Utb4b+SX6HKRMnFJ3Xz+qH9Dvamm5pdzwAvXOsvC/H9InKW2Qq5TLvR//oGnaCbLNBkybG&#10;lhlPXB0OYF7wpLmFeYd+nN3BcWs//r/9zOlTM46Y2KfUo73ym3OyNes5Wath1uNZ7zbfT5/JQJHH&#10;1IH78TTy3ThPd0oMS/o09Qd3VDzk+9xLP9SpeBfXwP38E/4bOWLz7NlDbb8s5XYNvdHnazechjrx&#10;/eOCod3D32AX2U/faiM/1ojVvjblV1/aV1uzHWRB/dngu4rrPF/ZPbtiRz5gwYm5j55uiKziFn4a&#10;jPuDv/xuyddId7WhvsT3qxPtSV9xEean4DTMcTBPR6wBWyX+QJ3YKh6VEwDGrTGlYx8eVa73HPX4&#10;SM7D//hq4/gwNmxdxv5Tpgfu+1EzOhjXs3/018lfkJgHuRyKvY795oM4J/7hwZQD3wCzy93gubA7&#10;LsHesyvP4DrxAq51zDl8Ah5BOfAL4hPELuAXbPgA/10nhkGOhso1uM85x73LM/AIlcvwPeIV8BB+&#10;1/gF5/32fs+vnItyuc67PA/HwJ7oP21Vp/Rh6kBfS25co1/lG+ovcAt0ym/2zb36CniBzcX3jBn1&#10;cDM/8UILk9dFfNOCOZn3NHlyuYf8mW9BBsjS+LQfOSAPeAR9Aq6pxo7wrY0fkEM+iX6ELJFJ/x0f&#10;PX5SszRrak+fmXHA5CiVf4PO+Sb6qM+mI/TlyX0ZE01cwvp8067wsE+EG7OWO96AHbNmPI6AXeMr&#10;4RX4vM9kzXexeeZ9iG2gK2yg+8SXiinFM1jfwjyKZ3I/P1SfX99PN8u8yIz9yQu9Xg7dfDO9UR/6&#10;N/oKg6h7eGVp9GpWdN+4xZrYdzhEXapH+t3KN9S5lDVOvH0exdfxDXQZ18DutGK7VgyoP63/27Ej&#10;zAkzjsQ3OFZxrev0XxWrtu5h7XpuJLxbj7mOv+I/zFzxdPse9nZN+/H6H6av2NzzlPGrcH6dG+F+&#10;933Vta3XqE9lqfd/1X2e65tar3GsfavfUPeVc/Au9/tvc77+drzWYa07x9SnttOmfrde47djtta2&#10;8lt91c1/sqF9cR+VZ6o8iH2rzLiudat8Q+UZyGGrPPpfZdNee9kqd1b35Lx1qzyDPZ0QE1RjFvhQ&#10;35RbGOn+Vr7B+eKbpd/Ud9a+mJ7zPfhweIPKNbABfKDKMejLbPo9G7vLBsDT6vvlrDFx6MizmTsw&#10;WOY7yrlXv1+bDWzK2F3iOHtXryi+TH9yj+EklGVH5gbPy/v5UPz4Oq7Azurv+YDFP+VffOHP8FPZ&#10;R3HL7Ktr+B98Fz6PNeSf3LG1ORg+dzCxDa6Hi9jghflO7+Wbs2W+gS3z/fw1sReeU/yM+MHeYTxc&#10;XKVneJ+YYbadXYXB+KfsLL9+dTb1zefzPPM1YD3+Ps5B38bWst3K7TnKzBfCH8g5ABPLjyAe4MaV&#10;qyX+H7Yu8wfefKucw0XIXWA+gHwKtguvJb/Ba69mbt3x5tTpC831a1mDMtjR/Fn3Xj7/RuYqvFny&#10;JbwdzuD8mfAb168UzuHMa680cgh9cPdWY47F2VOZn/Hy8bI+JP7AXBDnLp07VXI8fvT+nYLr6Z65&#10;M3/4wx+aP/3pT83vfve7ou83b1wPn5D1Ni6caX776S8TR/FJ4QzEJMhvKYYC1/Dhu7cLj4HnwDvI&#10;I6Fs1968XPJHfJw4hBIPgXvxjaezDuf1G4V7wDvgDvR/r2a9DXkbcCDKq180L8QmzsFefmVcjTo2&#10;roxLt8Hg/C8+Hj9waTDgwX3hPw9nfbXkeXgqfa+4lv5gI3Jy6MDh+LAZh0iMwKad0f8Dh4pvQa6K&#10;nnUtDMeQmJn+tc3+PVkjM/N69+d52wZ3JE+jONzeokeV7+NjkEH3V8yAD2Cr6Bn/h48DY9n4OPSW&#10;T3gktrEvMmwMsOORSc2ezYOZl3ms5EDht+yPr0Af6RKM4Lu7lyZfWp63PHpoXI484uzES5JvmJYf&#10;hluQR79ghNSNsWA8G3xIXvlB/HW6SwfcQ0/8hyf4VN5JzvlJ02M74Afl9729dCP1v2jVymbrjqGm&#10;Nz7H/GDcR4OT4ODOjEVPTnx8Z/DlQJ6/KPgV/jGfosyTSvy571I+46Gj4x/zK/uCAco8qeg7PWRr&#10;1ae2Ub9ssPErNpyvYvyDPfA9FROpE98DD4sNcY5/Lw6BHbHm+u7gWxzqYxPHFQwvP4GxJWPicA07&#10;oi5wA+qDb6lO4ZFdA1uaxeGHNq1O3EA281hc677iO37RJuRRGdgedQ7bsYPqk83jh64MruIns81w&#10;mjgS5VfOwhelbrSpb/OO+YlvWJL5Zn1Z749NJqewpTr1LfOCTbuyDoT5tjOTn3Pa5OQ2TTnUAV+R&#10;jNR8lWwezKNd9Svs/saN4V46ZjWdwajTMy8D/ofL+4LDV2c8v9joPMt3PR3d0hcUHzTlI7P0QLvp&#10;l7RX/S7fpo/SF8F/dKAvMmxuiNyX3rEuvNS8xGusW541Cw8+0RyJb22Nmgu/eK3Zv22o6DuOQZua&#10;X0J++MAFD8Y/tsdNyxvgHLutTdQz/xjOL31Pvnv5ouSdmP5Ys6E7scAZ15w89uEyB4jsWoeFf73l&#10;C07qsUmZw5/vV0bchDkUcAkZVHfwjfHzZWlj+lXxEB4bxwAz0kVtD4/SO1wE2ddX6mPwNOoI/hNb&#10;TXeWRUf61vVk7HxCkRH2S/9tvgX50CeRzf6eNSXPsrkW4pqtCSLPQ3fiNYZzt2YOUN6vjy48f94P&#10;S9MJ9aOuyKRyyHlgXFS/63jl6fWpE1PH6p98srnagd3VznwW/TE9pceFr8/xjvgjZB/nQGb0H/6T&#10;I+0jRoa/gociH/pf+IX/gmvsy/vIbJ2ng3flU7BV6pHtoxtiozyv9tfKVXgmctY3PPeTXLILYxNP&#10;cF/w7w9/8J8LxwDzwZL0RIzlpHwnvYcR6b1vVV/0X1vCnM57lhgEHEZ5bp4j1yNOwn+x8ewlW0/u&#10;xf2IscIRkEntqI/Qh9Q5BeIB/BY/4TrzK6xbYd7EA9noMblxDP8g/qFs4Q/Un/fB9fgEz4X7PROW&#10;9x/XAOfjI1wj9sD1OAJ7uB9/UGMQamyDY/D/t771rbLuRM0H6bxz7nM/7sA7xSjYk2fPcg6HUP9X&#10;bqRyGMrnnhr/gONwvVgPtoJd0efSExyb9tb+ftM//YA9v9A9bKprtTmZJEv6TZtr9GHqyvo0K8Lf&#10;9oejlQtn0rgxhaPQ79DHabHLlSugq2JKcEzerd4fj5x5jnYkx3QMP6+NXMsmsQHkl44tXbm2WdC1&#10;PPENsU1LV34pK+IKyDE9ITv0cuvGjMsN9CemNvnBT55qjjx/rMy/dA2/cN/OXWUOROUb3rlxs4zN&#10;WO9Vjm3XyN/ATotneDYcg3V2+VPiTHEW1gQ7/nzyB4S3YLuUkf3iG1sDCedQ1hkKL0wP6QIuxHXs&#10;uO8usp39rHmdzajx4xIPuqfp6Q8XnT6FvcItVK4B76DfbucXKs7SjnhveAw+a49vqBiulWPwu/IK&#10;rXvXwoNwYit2rL/d5/dInAM8ikuAIduxq/8V19br2jFv+//6joqpK+5u3bsHznUNvF7PtWL5+ts5&#10;9YQTqMf+PfaVJ1BvsL3//9bntpa9fsNIe98Jt2tn316vaecZ2uuy/lf3ttoe7cfr+bqvbdC+Jx9k&#10;oZ1jqHJi75pW2aq/1VO7LPpPbnwXOa6//ddmrVuV+7qv/FtrvAGeoW4j8QXf9Ji+m47CKnSabbTh&#10;GGx8ucoz8LVtbKOtcg1sQLED4Xb1/2LIxDSwD3QYb+KbDkW+T5w53WzJb/GZ2+NLq3d147pnnkqs&#10;1uEnkwMyY0ZZ57ozebbYWjZ2/pLFzWPxC9gntoqPor+GH/zX/7NNfHC/+Vv8A+MTddyO/87X50fA&#10;PbjmMt4Uf5kvWmIbcg97vDUbzKYPUQ/6E/XjtzoT9+m5yqdM/Hyxl3hf/j1/feO6vnKO/eer8l3Y&#10;dpt4WP0aH5JM7M3344Ztvo3fL57BvfoGtlz5fSOOQa4BXMKbwdLyJpR1MYOdHWfX76Y/gK/xB2Id&#10;xDngmtn/Ey9m/YnXT2RdiqvNzYtvJ77DmhbJG5T7xEHcvXm9xCaIXZA74Z9+/5uStwEXYJ7FtbcS&#10;R5F5FqeyTiYe4N27w9hdfMPp5N54x/oY4Sdc617rY8otdO5cckbcvFliIMRBwPtXrrxZclPKR/Sr&#10;j94rz5Ov8a0LF8vaF+/fuVVyNoi1kK/hQuIt5JXAZ+A7rr+V2IVLlwu3oB7EZ7yUPs13O26ehGfJ&#10;ZeH8+dSJuRxiLJShrs8kz4R6lVtTvXoO/N0Vv0P+Qv3ZuDEZf40Pr13Iz74dQ4l7zlhoeKsZ8RX7&#10;1/Y2z75yPPN0Ex8UHerrSY6ojCsM7U482snTwe2Zxxv/gz/CNoiH0MeaKy2Wev7c5OfIehBPHXo2&#10;cbiZH9U/rJPkzfvdS1cqxuLb0Dt6xj8ytgIf85lc6zq6gxc0pj81Psq86MWc6M2acCWrsh3evTd5&#10;67KOa47TGVhBX6+P5wdMgkVWJ55iZTiX+FswB7nng8O0YhlhZ3VSxiFyP/9Hrgjn6Qa8YgyWDsBh&#10;dBCGgwP43XgGfjScwTeWO0u5fTcdFCs/P3ZnWc/a5tHYgFnZelYvb57cu6PwkvPm5745mev5aM6F&#10;39kY7NEd+9EfnGwMuYzJ5hme7X2PxRdWN51po7/68X2NvOD+2/jRFb96f61HeqoejWH5Lt/K7vAL&#10;1ZNv9j2wB4ykLuGRqbGH8u/t3bUtdR/M1Tk8Zq7+1AVb4Rn4SnVI7/mR8J26nTMl89OyDk/HhInN&#10;sjy3d2XmQqRO8RkwnLr3DO9mN+BxOMG71Tc7pA28g+/IByYzBYfnu+FW9tL34By0sXIov3Ua5RQQ&#10;P7Jnx2DxCZdmzTLfg3/oSnzJ+g09KU9kLfh9fvoEmEk5fJs2ZZ89Gy4/eOBAkWNtq08b2r4v8h+u&#10;JXUyK3G0Yg/gcpj8+UP7i21lwz0LfyUvDgxbYtciw3Ajfqg+Tx/jP33QbrCftvTNm/rXNf8l9mvP&#10;4EAzM3EE61ctL3EUMx99pPj/uwcGmhcPPdVYP8A2mPpVfnVC1/Em5Fhdq5vKJ+GUfS9cq+61W9GF&#10;yIPf4ojNEdkankZ8Rc+yrmZ6uBpc2a6hLSVOh1yId5gxLXWXOpBn0nWD64Kbw5mtXhF8El2vY6li&#10;4SqnpC8hB9oQdiUP4uD56ngsMqT8dMy3KL9nsRf6b7nmFi9blXjrjOkvWZH5Xl3Fjqg7vkUPzJS6&#10;tmnLgdi2lYm7sBZMkYM1K0r8M/slFmbX9uH+lazh1p/YuavohHYk87CbspFL58ktGdRvmyOkP70Q&#10;28s++MbC5eRa1+uftSW9xBPwl+ijNqe34mfwLuq9+gTW3KGP+ICV6b/p+NLYUnYFzvOdfpOX7jyT&#10;v2AcVpmUTXm0Lx1yzKaO6bvy0dXKF7K7fB/41pi9eRL4BWtJwvPiGMxTYINmxBb5b54LffYetgPP&#10;UPdscMGciW9gl7UB2cM/aHf+gPgFz5mWc9rTu2H9CemrnHMPfsOcCt/o2+83hyC8wA+D183FEPch&#10;J6QYip8kF6T78Bz4CpyGmIoHf3p/87cpx88iWw8G1+MQvAePALvXmAkxAnAfbqHGHIgh8B8nIPYA&#10;X1C5BpwBrO+/8+ZI4AXkZ6hxDeZOOKZO8RCux5PY4xfwBu73bN/vP/8T94FLcLxyGDXOwv3erbw2&#10;PA27wb9lV3wDe38gdkufaS6F+jbnz5zAZanHCV/4uOyp9xlrN4fG3BZ1LC+nOsKR4bRmzYjMLExM&#10;0OSJ4Y0nJk7kJ0UGYQztMtq8lnBM+sol8TlwCXRa/8Lv2BF55zeaQ2Nu4JyUx3xDOSTkf3YN+eIz&#10;0pftQ7vT50eGpibOKHFknkUe8Fj6CP0hWbN/4efPxP95LTmm9jUnX8t64yfPlvmRuAH+kD7bhl8Q&#10;u0uvcAvGvvx33e6hHfHfn8rYxZ7ig5l/IV6UT3U0WO2FxI8eCr/oOryKstAr/b51eeRiwnlYe3nz&#10;+v7IftbxSF9hzZyq83DHlBybGb6he11v1htK3pzEXrJVzsEyNb6hxjXci2/AefO9K9/gNxxSMduf&#10;yzfU8W/3j8Q3wDgVZ7bjzxqzAKfCk66tmNW+4tv2fcW77Xs4GrZW9q/iG+p13lGxt/1IeN/xOlZ/&#10;r2tGuu/rjnlW5RzUO+z/dfe0nm/nSjzvXptrbbWefY///xa+QRvUrbaNvWfZ19/+t7dz/V9lgYzZ&#10;qrzY163GM7TyDCNxDdrYVuWVHFd5rr/reL595RmqPvCXYHO6Y183x23flFuo97fGSvitD+ZPw7+4&#10;Br6IvlNMGPurL8fh6tfpNHvMFjtf9D/2tsaRifkam75uSZ7388QK7Utc1vr4KLt37QzmOdwcS4zD&#10;s2m3J1I3Yqt2DGVdwa2Jd8j5l45lzZtg4aFtmdcVH3bxAuMJnclfED8kfsbU2Eb+ij5+VdeS4rfo&#10;d9nO6qPDSvwWfYNY5s6Ud80KfteS4i/ye/hA/IpF4RlmP5ZxzvjK5XdsuPFfY547Yrf4IsZOtJU6&#10;4Zfw1ezn5zlrc93s9D398WXmxjetvhU/ZE2uMS47nx+U5/JF8Q38IL/l/pED4snwU3NSr2x38adT&#10;LvevSFvwFeEQ88bFpNX58saX8QcXzp4tayfIm2AeAa7BmPzl4P6716+XeIfL5y6EHwivcOVqciGc&#10;KfkK3ngtuR9Pv9a8dSrrWxw70Vw7d6nMIbC2JYx+NH3Pnaz3YG3Kt99Mrogbbwffn2l+86uPC4dw&#10;NWtaXDh7qmzWjbue3I93bt1u7ty+3ZxLmfABb118o/nDP/1D4Sluh/tw/la4BnEF15I/4d3gf/kn&#10;ziXPw7u3r2cOx6vZ38iaE7dKWc1p8D3yQFj/8nLmUYizeO/uzawFlxwM4R8+yu+3L54vsQt1zctr&#10;mSMib8RHySlx7fLlwrEUTia8jDkVb1262Pz288+aDz54vzn7xpkS2yf2wfwLuSP1ifgOXJGY7WUZ&#10;x5gQ32N5fNGSNyRtNSG+yRvhSv71f/1L8kUeTs7p4Mj4cvzG/sRpz16Q/nNOxvFmZu34KY83u5KP&#10;bMuO3fHrlzeDWzYXed+7Z3fkfDD29flm/5N7m1WRwe3BOf29kbcdu5KnMfG7GW/jA5l/vC992aL4&#10;+/SOLvJv5CJwztwceT/4z3hDuszvmRGfeGr0RdyhXO7Kz0/uXxEebWlylCRH/8LHw39ElzpdGx+g&#10;xj8bH3St/PVT8058G9+fn8zn5sN3pi74wfxS8kn2yDpsA5vBQe4h8/xX56p/Qwf4zp7Dx4ZTPQsW&#10;kX+rK9/qGxbRl+g7LNC7aWPqcDgXQn9vYlUPJGehcZHo1VDW7Ozr3ZjYi6fjx0yLPUj9ZRxpR/Cl&#10;ebLsAb8NhuzqTD7AzFF4Mn3Extj8Penn1Zs+jz2T/2ogeqi+8E2+Hc/IDsI764ObNud636f8OEA+&#10;ovKrN9gJJi4xA7GjJ46/GMy4NN8VjDwlawzme32/emKP1FHlC9SJuSPmpD8b32Nu3oEXWhI7iHvw&#10;DfAKf5K9WJ1v12ZsBJ5tbezOjMgF+8FP5tOpc20Jiw0Fx8Fl6nVvuE1jyPALn7PaKG3sW9jN3tXJ&#10;h5dYA2UfN+qhPDe8VvDygsTO7963OzlJEgMWrDmYNR+tn6l+1QGfl//r/QWPw4DZBrdsKeuPWh/Y&#10;vKHOWYn1nTihWT4vdbskcpU5dN3JG7CkMzFreRbsqPzqkl8Lt+EvelPnHZFLa9LbtqZ/XBL+roxX&#10;p57mpQ61Gz9e2z06YVxz+tVjzf/53//ajHvo/rwz2Hz86GZZvmNVxuknjXo4fcDM5sXU6esvHmue&#10;TN2oVzKrDDClthIr4NvwCDCs/+QbpseJiO3B8zwevV3XHW4o37kq/vDRrNm7IflFToVXXRFuW44g&#10;dUlG+1J3+3ZuL/W8OnagN3OZ14fPWReubFnqpTs5heRs6O/tacaPHRMeaJjz0p/oI8iEtlNWcqG8&#10;uHjjjOy+HLWwdv2eGqOob18UnLti7YZm07Y9zeJVyXkYnpOfzhfQv8tBBK9qA3rf070yst9X9Ksr&#10;uTwWpZ0Gk0N0yqTkapgz3NeSKXJArksdpR9UP3AHvgg2+lJuU6fG8yt2705bil3ZEJ+kP/WJ58Ht&#10;+C46gj/iF/kG8yiWp33lbKCvK3MvXazjDjgP/BldxAF15n62s3JRdJ3vU/0e+BH26U77DQ1uLXWI&#10;W2WbcAx0pHKxxQ9J/fuWHwejf+8//qfmp8G58Lv4qY7ooDw9zv9t8DkOtXAMkY8xiUWAE2ekTsUh&#10;jMv1NtwETG9dRe+DC8Uv0CP/XfvI2MTY5z7lVG9sr3a/PzEI7KV1FmfnfnkH2AmYFR8xK/2TvuJn&#10;KcsPvp/ciN/7q8Jl4DvEM8jRYP/j5G/wW3t79kP5/UCwc8XlY/AYKSuewcYXlIuhxizA9q51znGY&#10;vuZIwBXUeAZcgbwK+IIasyB/A26h5oT8zne+8yUv4bn4CDEO7qtchhgGz8Jn4BBwDd5f4yzwC96B&#10;q7Cv/IbfrlNu5SRP+lTcpf6T7OMK+LX0hMzoe9lufZSxGfaJ/8wnxE+MCq/ETuD+yjhXZN7Ygr4F&#10;J4ELEQ+hH3Gf58MW/H/+pW9yvTlDxdeOnbNGTcm/Eq6AruP7+Rlw+iNpV/2Re9yvzcQr6JP4jcZL&#10;xMTQQ8f1N/om423iIMxtEgNKxuWeEQdqfgQ/Fj9c8jXER+cP8ZHkYzCXgv+przc2Zi7FoVx7KMeM&#10;hcBMMPSHmdMrTtT4G1/1hWA73wobsS9y+fDZ6So5Fi8nZlE+SDme8Q9y9YqjWhpeW/vU+Sri2F5O&#10;nCqsrU20j/qC83AN94pr0L/DY3WrPINy101b3ItngPkqBrRvHZP2u/INFVu2793feqxi1Facqv78&#10;r/xCO59wr/+wcyvW9gzXth77qt+tOL79d40hUP7KD7Rf803/K7/28Pw/91m4gvbv/qpvdK5eD/e7&#10;Xz07dq96bT/e2mba0v9Wzqi1fdt/e2erzJAh32yjGzbnW2XM75G4hta4hiq7dV/lm7yPFN9Dxumg&#10;frRiBjaq8gMwr805Wz3eunc9fFw3/Sg7ZMOvskvsYutGf/lnfLIa12CPa2jlG9p5Bjqun4GFbGwy&#10;G4Db1y/yu8QImKf19MEnyvzlHcnJeHD/3sKx0Gc2AdcwfNz4/tbmQM5rf3XER1y4IHnWlyVvTN9A&#10;fNNwxMkHOSN9KX+mc0q42fTl/HO+PpvFH2Hn+TRsqxz1xo7EVR8+sLf4i2x3HfvYnZjrzfH15ifG&#10;1jxk/qn68W2+kW+jHtWtsQPjS9qoHMv3LVi1trl8626z/9mjzbKV3cV28vv4Agtj/3uSp10dK5e1&#10;j9SLMR6xEHzFfbHr4kmNGzlufQO+Or92V87pd3AbxZ6m3Gyz/sy94gXEDYgpOBXsi0uwrgPc/br5&#10;Dcml+MZrJ5vLF99qTrx6qsSx6SPKeH/6FX6odSWM+9/Ib/kfjPFbD9Iz5Hlw3hwDeSJsv3zv/XJO&#10;fgRzOEpMRfpdXIfYVfccD+axzqb1LcyPeP+dm81H128279+41bwcrvvSW29m/Yvb5T3mcODO8QDi&#10;KnAd+jaxCX//2efJO3knZboRviQxHBfOhJN4pfngo7vNux/eCQeRuRSJcbj0+snmrXPnmzcy/8G6&#10;0TeyTtPt5Jb88N1bzcWcP/HSsRLr4ds+TY6Hf/71J80ff/+78CvvNCcTo6E+rHepv8U3sB10hd9B&#10;N8gT3x1eg7/MWX5k7N+Vedb9Pd3xI4PVpk+Oj5qxr+AW653IfdS7Onhi8XBuj4nxFawrtqE3utid&#10;HGSZM755A8za3zyV9TnufPbrZk2wxMvh2qw99exTB0p88tzgZHzWuPihix6PbxxdVi76KI6IL80P&#10;J+vGxfXJbA255VvyN/kl/Fz+/O6BrFU4vaMZ7O0rMQ0wAHxkDM39fCnXVY6gcnP4O/ih+PLx4cn3&#10;lOg9W0NG2S/X4GiMS+It8A3K5hnOySvlmP84Qv4OXORaeFcebv6H8sK66ruWfW38IfZAe9An72Wn&#10;6IVj+Dp4Qry9mGz1wufzPu81dlh5Pli1b8XaZvTPRicfzMJm98Fnmp2ZS8L+and+petL7EZ0uXzD&#10;FzaRDag4zPvVsxhX1/t2dsi7+f/0WbtULEpvK27lg7FReFLlcb+xXu/siu1lg3yj78M9OHcwebcq&#10;t6rNfJ92hbnVDblQJn5trRv7+t0wsvm2bE8pS97JL4Uh2RM2Ch61d4/r2Ss4n19JNtbkG7xXPZnf&#10;tmRFd/Bo5pbl/UvjK059ZELJD1bHr9la93medlc/5vnCoPgfbQzvwFP+kz3PhxOVbVL0hm+tPsmE&#10;+lRXMBC54VOz/ziN/sS+TO94rPjdnXMyNjh+GCfok/jiczLHRs4P+WjWBfebx3TnxtUyf0uc1oqM&#10;rXVMHF/i3eR32LK+vzyXXhhX903aTxtoO7KpH6JDeCdxDvRmWH9mNof37Biep3FgX3n2wsw7kYfN&#10;3Jo94SS1J7lX374ZNiCvw7zVpOQXHkj8f+bNpMzrU95Z4cXFfSwPPzInbU4f6Yuy1D6BDsAcbJZ2&#10;Vr/6o+vv3m2OvfJyWTtvYvArGaE3cOPalHtV32Azb2lwzq6DzbqBYX+brwK7FV4o7U4PPF9Zyanf&#10;2kibkBV77WCvPOrH+12/+Iu1R5fmGYeCZ/SffA6+zKx8C+wu3lFdsCfezVcTg6OO1S2s5bn6Zf1w&#10;ade0jf7Sue6cwwWI31AeMle2lNNxtqs/z6Hf9AXvoAx0mJ7Qa8fZVniQLyAHAtlUProGX9IHMvfT&#10;cAzwI7wKQ9q0p1gA2E47KKtxc/6RzX8YU9nhU2PeFdM6PyZY3nG/p6cu4X79Br5nVPoA7/MM+Hhs&#10;3oOPEJdgTBsvQV8qRyGmgu6VskQ+Kzfh+vsTo6D8hU/Ib8fgUjkcHgxv4f99mf/hW374/cxTyDVk&#10;BaaH0ZVTGWB6WB+f4LjzFVP7jSOA79URLsGGM8AL4B5qvILjOAQ8gzwNYhvwDngIz8cZeIZnmyvh&#10;fu+2eXflGer7cAme77j7xT7YK4t76n/H6AK7rl75vGSz+rVkhV+Le2BfS8zD5MxFmza9jA+pJ23I&#10;Nycz+lx1jlvHsbLbnscHV3b3a2/Pg43VY4kzy3v1a8V/TnnYV/X9UOJNcEVkWjuSQXpV+2hjCfr8&#10;Yucjy2QT98ifpHvkhkywlWw8HWZf2F+6ypaa00SeXY+/vhA/UmynPGB8MT6YecLsFV/taOZIlC19&#10;GL7CvAk23fghnYWdYGZ8hTE0cynEOBwNFhDPak6tbzU+xzbh8MiZGDr+uhiHx6dMil8V/6Z7eZmr&#10;ZU6f9lGPdF/7wDRshXqvfbI97KAvHwlnfR3fgAtx3/8v3wDvwYftOLP+hxv5l/63YtSKYcmE4zBQ&#10;5Qva8e69/lccXfF2+/96/F77r+IR6jl7dWRdPJzAn8MNKEfr/SNxCc6bq+FasjPSNa3H6vN8i9/3&#10;+qbW455twzGow/obxq+8g3q3jVTH9VxrW+EGajyKtrPVtm7fu66Vbyg6kndXboHsiD8wtl2PkZeR&#10;uAbyadMWlWOwr9xF5Rs8i29u8+y6px/4zson+G2rfEL7/3q8dQ8Tt26exQ66RixSfYZrHOPT0k+2&#10;qm78MjaXDbPpi/XLdN3G5rKvbHTtK+Ee+s+Oul7OGGOdfNSSs3ZfOMXE4u5JnoRnnz5U2lL74hvk&#10;pXnxufCj+3eHk0iOh/AN2lBb6PtnzkjenqyzNnf2guCbrNG9rr/k0+d7LuoIVxu/h1/PrrLHfHf+&#10;DTsKEw2vN5EY5cQAiwGt45EwAU63J7hw07qsgRYOtSu+nPEOfhh+Wz9T81CpO22k/S5fvlxkcl5s&#10;d2fWCtyZ+faLV6xOnQ4UvAND8K2Ni6/fsrn4LfqHVYuXFt+IbebjVx/I+Ji+SXyafoWfuG/nruZG&#10;4hP4PPo8bcEfh6eUW1+Ab7h9+3bZmyMA8+MH5ES88/bV5jcf3i0xDp98/OvwDa+XuQk4efPscNUX&#10;0qfoT/QhNvyD9R9h/j/+4b8mPuC9kg+hXv8///v/KDkNcA76EByBa/EMnmvsyrvPBPe/cepE8eOt&#10;ISHXwrnkPr4VbuHtK1eaK4mFMG/h/fRj+Ar9G35BDIJyOad/ky/SuTvXs0ZF1qPAYcjz8M6t65mr&#10;ca35lz/+t+a3n5jfkXwN4S/uJj7BWpefffJRiakQ/+B6cQh1vom8Dr9MbMXv7txsfnnzWnMjcRj6&#10;UxwLvsP8E/JOH8gAX0G9wxvka+3KFYn/nl/yuukX8Qs2scSrEv/84vPPlHXtrCG9KPLUvXxp8fP4&#10;4PyQzmCejuSJGpXxVfJ+5NDB5CNInqXnj5Sxud3bM+dof8YZE5f80tGfN6PHjCpj0dPiL+AJHouO&#10;kUu+CJkgVzBH9e/pJX+ZHoqb4RfBa+Ig5bA3/39bfI3+yFjfimGugr8OQ8Gw9IePjveCnQrWjjzj&#10;C4x5qAc4g+waU4aH+ez8Ne/Zv3tP8VmMq5Jp9/Mn8DV0kt7xh9VH8YvyLhiDP8Q/kTMDVqq4nb4q&#10;23Ppg/ko7Jk9f0wblTgjeCHPoXOz8r3KpqwwKh8LVqFX+A3jpPyqSWMz7j51etrh7xIT0Vc4HXYM&#10;NrB3b5l7kPv5buwke81P5N+QDcfwkoPRSX6T74M9fY93qCfvL9xH6kH9qF/fDlvx85TXeJXrcUMw&#10;0Zz4YXxQ/Zr+Q7wNrOC7jPXaw2DmGLAHctWzTXjQKrOVF/F/Rb7d95AT+1pH7JRyK59v5KvyZR1T&#10;RjibLPgG8gULD8T+GsuiI9v3JDZiYDDxJeL/Zzeb1iTmLOP4+CbvIQMwILtGDuiP9ygPG2d+uPry&#10;fDJS7aZ3w4vyZ3oOOVKXMK45/DgGdYXXJkPuh3vnzAhHPGN47eVpU1KnszP+m/bSb9GJubPDU2d+&#10;jfxAcqVcSrzUE7uHmoNPZF5qdE3cgfyXo+//UcmdsCbyrT4q3+H9uCvl117kie6II5aDnR1Xt7bZ&#10;0Yejh59szoXHmB3fuS9+s9ym7IR44S0b+0sMhO9XJ/QGX6WO1PXcxHjgGV547ukSW7wu/ZR53+aB&#10;LEkMwfrIv/bEUbAB5i7R1zq/UB+o3rQlu7O8Z01zMPOy50V2F0Y+9XNjgnVKvYhxWrK26Vy4Kms9&#10;JUZkWXjx9etL38PWPBDMC0d7nzJqC5tyiuMg79q5xHWkLbSfulJPYtDFtFhvaU940PV4ppSBj6Fd&#10;+HXiVJSTrJFtmEAsJzxBfn1X6asjp57Jf3FO204IF8B2kAcypHzkgW6wI55HvvkC3rEqbUqPC1+W&#10;vf4VhrH3zfp+eMZ5mH90MP74h5N3MZj/+3/53ea7f/EfCv62doA4m2pv4UjcDNxfsL99MKfxavPb&#10;KqdQfSXXw5bG0+F2x13Dv2LbPQufiw8wn4FcTEobsE/axDMnZFMO71P38CNuxDFz/skCe6MNyACs&#10;6j9e4qGUq+ZoKOtchmO4L3M/1CFerfJ5Yh3wEg/nmeIIYHtl9d34BWs64AHqOZja97gORwDzm89g&#10;wynA9+ITajyD347jFuRqwDXY4x5cg1vASeAoPJfM+O/ZzuENnKvcg/+tPINr/PcOe/WKc8BLOKbc&#10;+i+6wJaTN7pRfVy+F1vHnmoX9a4OC88QmWN/9MPO8/eXpE/CA+Kl9JnWAiJPyu0d6sdvskvWtLe+&#10;2rvphPcro/c7Nsvx2CC6gTfAIRX9i87TBWtYe7e+UJ+hX+Ebu54NYCtxZWwMe+ke/oy9fpV/QL7J&#10;Krnhd4pvwBPInW0Mhq/H3+RD8Ascc438j2Id+PrGnuSbhN3gdXp9LONObL/nlDwOyRVurq083epk&#10;dmw7+66+yLf5WWuyxtSi8LKb1vekT8986HCrxnfkJ1Zv+l71pY3UE13QfuqN/tp7v42e1+3reIbK&#10;L9jrS+sceVivYr/WfesYdetvuMUz2rFm/Q9vjsQzVAxr77xtJMw70jG4uRVX19+OV+xcj7XuW/G7&#10;3651vv1463/Y3nPJumu/Lp9Dvd4zKkfQ+rz2354Js5Mj17efr/9bv+PP/V15hvY6VOfaWRs591XX&#10;tbZT/V3b9uv2rXJSf5OXVrnym+zhC9RxPdfOObTzDK61VZ6h7qv8t+7/PedJtPIPftNBHKB32NOl&#10;Og+KfeIz4xhge/aOLhdsGxzhN3+E3WPT2MBqh+k5WyknLxusD/Js78Fl4kLZoWK7DkWHN28ocQ6n&#10;XztRbIG6ce3zzx1p3rx4Nnn29iaXfG/yNySWK/qqTOz81CnTMyc7/eTMrD+5el2zcVPW5IqvwebP&#10;fjTzzIOZ2E0+iX7Sb76H/pcdmzop65FlTqxxLRiOj8QH4SPx96fm3IzMRV7UFX4lubm1L/nFL8A1&#10;7Li+wW9lZrd85zDuydyKxAP3r9vU7NuTdYqHdhW/iy/K1sv5v3Z9f7mf7zMQX6hwCbHZysnXhH/4&#10;bHwBtptPB2vx7Y9ED8g+28qmwhh8KTjInnxfu3at5GI8f+5cI18i3Fx4gIsXm9PHjzZXL1xofv3J&#10;5835c28WDAbP/eqDD0sMAo4BNyBvg7gIcxdwCbC/mAdrZ4oJwAGYZ2HtB9yCeQ6vp/8Ry4BjcI3+&#10;SCy38+Is8AzmQMivcPn8mebj68lVeeXt5kzeeTVcAVyPV/iHz39T1tLAB+AXHFMW31ByLeRZ1sO8&#10;dG44J4Q4h0/CqXx0427z2cefZi7GxTzvZnM+OSN/+dmnzdmLF5rPP/2kxFTI9SDPxG9+9Un5Hu8U&#10;t3En8Q/v37rWXM2zjr6UuRNf8CbW9NA/kzt6od7JP18e7uC3zk6fh28Qw6B/tBf7Bxs4LudIWVcF&#10;35Bjs6ZPK1jLeII2l/cNZ//4lIlZJyJzaPZlDaT0LT2Rk6HI9rbEJYt/kHuAvHYFv9GTGfEZpo0Z&#10;14z5YhyNv0cHyT2sBeN4vj6Zj6Ts1oSjA/xLMrln21CzeObssp5lz5JliR3PGhn5XvfxO+BLuJbP&#10;Sb/oCH6BTMIuMAW5LrIbjGDdSmVgG9gAccPufyI848lwWsY9+GP0Er/Gp4BDjKGLT1anygWn84H4&#10;OuyGeE/fxSci8+6xLi3uT7vQBfYKX8q/KPzDqsxvSnmVGUdR8Qsu0vNhEjrlt7panrj9R8Y8XPK3&#10;zHvs0fCSfeVZbCDuVFltuAo8BjvAP4T/vZPfw36Sla6UxXf4Ht/qPRWT0W12xjwAsQL8Pj4WPK0s&#10;fDb17V4b3d66ZctwGVKv+JzB2CL+nLr1ffC8cpEp75qVuuNf8eG0uz0bZiyJLLAt7J73wCS+v/h5&#10;eR6/1IYP0NY4B7/VpeuUX5tXn9dakd5rbb8Va9c0Gwe3Zx7Q2nz/41k/ozNzBp4q9hXmFMPhfraP&#10;r0puHK8+JpyMU4AlfRc9Uxb2m4xMjH9NtvEQZNMepsc5wI82tpy99G0zH08ewJnDejF7ZmLVO4Zz&#10;zJMVMtIZ3euYOimYMzxVuEHxdPIEiUsS73Dy2PMlh9uKzBGwJsTW4Fo8gu8nj2RZ2c1pU066pVx4&#10;lZcTZ2zMj7xq+4VzhvNPvHHieNbHXd90PJp5yNMfK++xnsrEsaOK3248ka7BBKWPSN2SJTkS8CKV&#10;05yY9TrWhi+XO7I7/Oa2yIR3Kxs9UZf4feWi02SJvGhL1z04dkwzc27moOc9YlToDn0iv7Nmzcnc&#10;ha3x9ZPLoGdLs7F/sJxXb+yJMVv1S0fpZol5yXs9W/9FprWzutFuZBKHRub8nxR9WtvX1xxJHNeq&#10;xKBsGhgovoM+nrwOpt3Vmfal63C3svE12F+cjjYuMhqd0ffi/emGOWTaBQemjci33Av0Xzm0kXKQ&#10;LfWwKeUlC/p5XDJfw5gP34htoeOej8fk9/wwuPR7wcrWaRDXTjbZF2POfAwYFGYdEywJe3u/9SNt&#10;7K5zvge/gCvAL9jDnfgM59hP/pP4CPwEn8o2OnMu2BO8lvHfCdEH72H7XTsp1ygTjkEdkKPx+U93&#10;1aVzxtlhSbJgrga769oxKYNv+xs4PmWE/ebA1mkvuSHFOmhDz9E28pP+deIdJud++QseuP/+gtdx&#10;DuZNwPu+qX4bLAjrw/Q4AByB/Av4BXt8guN4CLkg5WkQ2/Dtb3/7y/M1hgGfgb9Qh3gC/73TMVyD&#10;9ygHLsM5+3ocx4BfaOUZlNX9OAv9l3VFy5ys2PNFsf+4LPZePdMBMqqNyKL/8+lW6nha2mZyeBzr&#10;JCyN7Fi33HwdNks9sp9T08b6C3bY+Jq13c1tlNtJjk7rnpr7gqd4ZPz4koNcXs9JkQdcwuLILF2m&#10;Y9V+ahPygENyj+d1pHwd0VXXkIP/y9qdPml1XGkCzz/B/uYIT3R/Gk+He7xblryA2JEQS1EUUEAB&#10;RRVQFFUFFGIRuwUSaEVGSEhGEtoQRgtajCy0WWOrJUuW97HaDjs6YmK6P2hiZiJm/oR5fomy440K&#10;wPJ0f7hx3/cueXM5efI8T548KQ/0gj5j/MY5GQNvmDM3+RzPvMWs6MLEXIsMi/WijfEN4iTcmTmQ&#10;A3v2ZD+KxNTP3KF5APw9Xwb7XZ+InWd8F8fBNTY+PXkgtjH8BAvxuX0+tiAfZ/6G9P/Z2KL35t3j&#10;GZvsEW9colfwZcYeepntY65G7FlxbBZm71+4YEnWPYvBLXaF2BjqceGirJdeSbcPZt+OjBVpG2Of&#10;sbDN4zac9Un5Bnn37uX4hsY/NLw48cwmh/XwCpfCn23+u2HVS509Q781rqCdJ+Lk9v9yfEPD4XAL&#10;7N7+t3PD7u2M44A32v/Lnb2vnR3S/SScg3J6jl/ElXiHlk910NKXj/ZOO7cyfJKz+nEoW6uzzrP6&#10;dWgzPEf7P/E8sa3ksbXnpdq6XZOuo1NWWv35XuMU2pmMNX7B+ESeyAPZJJeuNb6h+TO0s+c6D/JP&#10;ntsB+zd/g4lcwb/Hf3xD4xqcjbHsdWOuvmmMncgzXLRBLsZpYG/gFeje5mNGT/IhttbR/ALdwUfy&#10;u/sPJK5+4k9s2lzn4diFsMf37z8WH9KdmVOKDjt6V10/DKuY79izK/EV776jxh3ki7Ap8bHpCxhf&#10;vuZcd0PmGLLuO3zDkoXBRfF3gMGsVV4cXdUbXTuy3vzc8tjBiWMV3c9eYws4D0Qf3bRtPHjHPt2J&#10;8bDm4vrOaqfl2d7gxS3Zh2xXbM+9yZ+xxsHmgCnqPEh8MPbs31fXjbexx/VD0bXr1iRu1+p18X0N&#10;H5X1+WwcMRnxCuZxRmI3ropd5bvr8j22OnvQeXnsJRjNuk7r4OXpZHzK6XL6fzBpGcPUr/0A8eXs&#10;a/hH+trztddeS7zF58ozTz9d92HgF2B/x1dfeqmcO/14MHtiLL6QeIsvv1b5Aesm4IDqI/eYPR9e&#10;zbjwTDD+C+Xd+Aq88SM+B9kb88nT1d/A2bM4hLqPZvL2u1/8suJ3GMg6BL53sLz/nne8/dbr8Vt+&#10;tK5pENfx9edfLK8lhsP5F19K3IQ3EhfyrZrmuWD9H6cMdX1f+nzlPcJ3WNshxiPu48zjiYl5Jt9I&#10;ec6/8Gz8Nt4qr5/7UbiNl8rjj/+g/MN7Py+//N1vyyuJx/Do6ScTF+J8+fMfPwyX8v3k+aGsoXir&#10;5ulMyvDRP/9LeeVCYkxkX4unX06si+fPZm39A9UfkK+5cV1MBDFIrFu2B8nWsdHg7cwlpC8suiGx&#10;BTJfuSIxA6yXwBlYb13jEibGEexiLQW+YEvWHq5OHAd2GxuA3Wgv++VLLx77995URgaC3zZnH8Rg&#10;yEPBpYf2xvYdz56q4R1Gh7I2O7KtP5ir6oqtxx7Sb9lDDvLGpmaTsLdxhPoN+8a8NztzbmwNthHf&#10;ztWxVeyFuWZJMNzipRnfh8IDHql20a7Y3AMppz3kvVPnu2O3sN3hoYYl9DFrH/rz7PxgArEjjP8r&#10;knZ/ZJ0dwX6AHdrcMB5n/vWJs9UVW2vZisjv+mqbw0fmTtlF+kJ36n5m7OqxjSNph+CwHDfkvYH0&#10;H/En4AvxFMSGgfN9e0OwyWhwXuVd0uf7+1bWPNR49nlfzAK4CF+0JvfohVXBbPanXBQcuCmxCRbG&#10;9mrzr70ps764O7YSfwNt15Vv9yWP1rbQDzhZfIP6xusMr12fuaUdZV3/QNrqIn+gn8KBvocfgJXZ&#10;V+xFMR9v2Xegtp85TGkPRNbYl4czpmzPt7fGLiSL2gFOx03gcrUpLL4jOF77dUd32Gf4eMZzsS3m&#10;xoYmu3dkjFM/sDx+ki+E33QLjM8eZZ+SG/Uir9pLW2g77VwxXPJMp5uzs985XMlO3rZzR9kynjjA&#10;N96U/GUf+Ky3fS4+V96FP5UZDuf7ZN4NPyBthzqlw1xTT+RL/yDnbGl1VjmPnJVRHJWhPN8d/q7L&#10;WDRtZvRp8EHetZ6gJ+PRpuHM0S+PvR25Hsgc/cq++MonfXtwjMPFK/vSJ4czzxdf9nBNK/Psnqxr&#10;uv3Iodj7y5Je4gDH1215bNuF8SNYEKygf8GXdf4teSCr6kJ9KYf2VG+HY2/Tq7AuG3sgsnlv/BtO&#10;3XesPHj0zuqXIAZGT1dkI/3/+hnTKjfAdtcevkH3SNt5947EbooPxNzElROnZEneE89ibcaxdX3x&#10;Q9Hf0la+ZTzBU6lHcquvrcz4uSLjS8+CcEtpm+nXxQfxhusjY9o8MrEse36Mb6lxlYzlSxdq83Df&#10;gyPRYRsq/lod+dDnjF/Lwp/MTdxYcSOMVfotuaR7lL8/5bXfqHU1A9FLsJbrsO269Jd7T54sW3ft&#10;Klt37ox+io6IHpibfrKyL74PkZPatyPrNwfX4PONr/C+Mdg3yC++gy4SW0WfMy7CarCyPiGmAR3g&#10;OXO8+jv+Z1++y16gB8ZTv3gOfdeZ7cVWYxPBheLwiW/wd5/7T+VrwaPfiA8OXwH9DR5zwPGNU2AT&#10;NR8GHAHdxRdCPId10Vl0NS7BHobsqFG6I+0yNbyBb03O9WlTp9Y4g+ILGne+/a2sa/jGNxIjZVb9&#10;ju/pE5Myvw9TrkleyXVXZA+n4R482T03a9CyV+mcKdPLnMlZs3H1lDJnevwaurNH+aI5Zdb1kyNP&#10;08qsyYkRkbTwA3A6zkPeYXDY3LXJuU+26QscCw7CWouvfuGLldP4Wp6B7aUB21u/gAOB6+H55tPA&#10;RwFHAPfjGvx3uC82w6c//em6dgLn0HgI3IR8OEur039BWvLuum9J12/cgXs4Cof84DraegrfblyE&#10;5/A+bDx2/ZbRsSqr4znTQcui28keG9mBk2h+++TROreHH364yg37nc8ZfQfPkz0yR29UDB0ZYHOz&#10;Z/mfiTOpvcgznYcPclQ+IW1K1ulAfZvdsGheOIuka72Q5/Bcxg88lL5FP/umb9FHftOr+Dk8g0M/&#10;xU14dtHqtWVF7o1mLedgbJWhpIt/fCB66PZbDmU+45pya3yNd2Z+cF9sdjqND6uxxz5e4jbwd8U1&#10;KLc5Mvw3XuLerJeAo2Ah+4wfzZhEL9q7gl7EVZiXwovSDcYeZVUmtoU5QTF0+YDxBSN39AwZNOa0&#10;scp3V0eXXz0lMU3nzIhNFP/IzCvig9R14xicL8cz6PNwOOzWuIWG5dq1hv8mnslMJ3b0u2FL+NM3&#10;/e/kHCZi1Uv9h28bDpY3WNT/zuv+w82fBGe3Z+RPWu3/5XiEhskvd7/zOtyvDr3Tef1yv31bOdxv&#10;nMHlnm3XldOzeIqW9/+fszy2er3SufER6l77XaqNOq+1Nr/ceaKMdP7XTybKlf+NZ2gySRblh0zh&#10;DNR54xoaD9F8GZw7Zb9xDc4wBL6THutc6/DvwTF0ptH8G3zHGA6jGFcdfle+NjZzp18DvoG+xeni&#10;GdrZ2GrsnB39wO6iI+DmxoHSA/xN6RjzCWx8vKe5B3voWEfg7D++lK+Vd+lePql8Sg/kuvz7Fj2/&#10;PPH6B5b1l+8Gzx/YuS/zPRfzLo/K1Mu3NPtx8cMyHzSYMpljaHNk8ih9h7k0c7R0GH1Hb7MHjAUw&#10;BBuEvmKH8K80f4JLXRbdtvuWg2VhOA3X4Dlc4K3hWFavjE5PXAlrmPfv3l/1vpg64vGYrzIXJj/0&#10;vzqhp9mDxqc9Kb/vOXAHxokVPYkjH906GjzAbqdnxSUzL29uSb7Z4tIli89nbcKLWXfxQs783MRD&#10;gP35J/BLEDv4zONP1P0h+TbwGcALnH3qqRq3UexGXPSDJ45XTP9K9pV4I3EPfv7O29V3gc+Bd/gA&#10;/Or9n1f/BTEQrIUQC0JsB+n/9he/rGsj8AXywK/AOukfv/ZyTdc6BmUwdhm3rAP5/ve/Xx6Mj90j&#10;jzxSz/Jiv4jnnn22ch38KbyDJzgRnz7lw2386Ifny2OPPVb3unj99fhjhMf4xbs/q34afBQ8w9eD&#10;T4YyqwM+gXwy3vvp2+X9996rZfYte2W8l/94N7YnGYDt+C4a52DWkfhg70/skZHgkcHYbn2ZD18W&#10;3n0oc6Rd8b9el7U4eAZ+Dvz/8A3WXfMDXBHbnh3ANmA/mI8gb+SOLePZQ7ccLkNj2Q9le/x/18en&#10;JpjBvLx5BTpoeGRjeIf4BUcmvUNW6/re9E84iGyztyt+i+zqP/qH7+DHPG8s3hk7fTQ2lvmZzesS&#10;J79/oNpddHDj1+gLfR7PaM6FfQ8PkWG2UCdmJ5/kkCyzj3ZHp6k/35ZP8dDYScovnUMHj4SjWJv5&#10;+KVlxbJwfUkPVlLf+qn3mj23NH10WdYo3X78gbqP6Nzu1Gv6kO+Yp5SmvgATs9XWRJ9pQ3qNXb8i&#10;Ok290FPsLNjVe+b3WpngYfhO7Ap2pr6GX5DnGZMm1/1AD9wU34Tde8tQMFJ3eI81KUdPdIA6VtaL&#10;fPF4Wd6bWIirBstth+9KjNjR2scrr5F8yiu8zQY1x2iup+6tGnseD7k8emhH2qa7Z1ER8wXOgyNh&#10;iIad6C7p4IzwLNrJ943hy1Pu7mVLy459iRl++NYqa3AXO1UZtRl50k71e6kLOpA8khu8g7xqB/Xr&#10;P92ozdl4bF732LRsZPe1mzqlZ9m0vsdHhl0Li/suPkRd8vn33WYz6ld4Df692kL7WO/iXT4x5F9d&#10;SYf8Ggvo3b7g7PHshWHPzZ6sl9i3I7HFMxavTvsvS8zT8Q0jpSftMJSYoQPr0waJu2ou3jhD58oD&#10;Hapc6lI8fz5oo8EPKyM3G9YP1P0++fP2xH93fvgGftPeI0vwlzpTr/KP51Cn2kn+2d3ah54aTDuu&#10;WtRV7j6Y+Fe3pQ/3r6xYGk7QHmRfnRsL1Z08qWfX8VL6Hlxjnt8YfWfsfW3hnrzoC2REO0qPnJjn&#10;xt9UPZAYk4PZs5Qfh/PyJQurDS/WjHVefKy2hFuxJ8bFGI8XdYh1CPo7eal+LJHVlct6y64928u8&#10;+deXmbMyV44zTRsquzwNr836g3Cta/MdOm9z1m7ok+QB/zE/Y/jREyfLA99/JGuFwl+Gz1ibo2t+&#10;dFbaacW66IrwqovSxvOie/gYwP9tvpJMKpe60X/JkXqQT3xTs2mM2zemX5If9UJ+tEmbG7Jugt3G&#10;d0H69CIdCduKNQC/8inAVcBBeAb+6xXrh0OgI2B/bWj/BjwhXrf6gCTfcPuU8AjsFn4N0jQn7xqd&#10;il8QG0H+pycdOMvcrn6gL/mP1xDPxHzJd+LrQM9Xmytpz05arhubtLVnnXF38jN1eriKa/kYXJU4&#10;Hdmj4tqsGbsuc+WTYrNNStzDb85LTMo55QvfvKr6o8HxMHnD33gTnAOMfpVz1ldYVyGGhG996fN/&#10;X2NM+v9lvEO+x6fD8zC/8kqD30LzZeDHgDdwxjHgBz772c9WnwYcgwPv8Dd/8zeVI+CrwD9Bes64&#10;jxYHwj15dk2aOIX2PL5BPhzK45APaXhG23oG50CnaH8HHXrzx/iXzoLpv5W6pG/UvfvGTra+tsYb&#10;6ZNsL/Lpnn5A3vQ7+k5bknvtsjb/Wx9WX/a5cp8M0LG+SYdqe31KOvp25RryPj1ljDfO0Tt0hrHS&#10;t+gl/9sYSCeRDZwAPlmb6S/eI7vmAa6eFBnLONYdTN8V394NQ5kvSxlvjL/Ugcyr8cPal/m541n3&#10;/GDWeLLt7N9lPYT90cSGrP9zTax3thYfrdsOBYPHVoGF8IUwzoH49LF36fTGOZvT4Supj6kDeXfU&#10;cSf+DPxF7a1LXxmXlYPe1dfpWGO4cm/M3sYLly1KzLT4k4an6Loh66nSrjidhrn0dX2/E481nsE1&#10;vxuua2d4z6F9J+JBmB1OvBLfgGNoWBL30NZGdOLUy/1uvEI7y1/jFxpOhonh578Gd3tHnqXrvYbn&#10;J54/KQ/Q3pMWLOy9du1yZ88oA2z+l/whpNGZT3n3bivzJy2/55Td0ervSmf1o20807C/9pvYXq1d&#10;L8czNH8G8uJoPAO5cLTrnfKljI4mh+3c+Ab17NC/yC7Zbsfl/Bn0AxwDX332Youn4MxudXRyBX/p&#10;N3zUjonPwg++wWaBnelN9rix2QEzO4y3bHwHe59OxTUYQ/VfB/u9jXvGTXqLzoA1+FId/phT8N9e&#10;izhRugjexj/wM4VbxRjkV2zOC1/Knx/HwJZmg+M98Q10O1uAPh+LzdgTfDJ1cvZ7yj53A2syz5Gx&#10;gD8ozmZgdezz6Kjh2DvW0fflHt3FfqPPG55hv9JTxgH2MvuZraROlFsdGRf8V3Zteyg6hy/Hitii&#10;t937vdKV+Rs2jbq+yBkeyTzRqnANiQG4YVO5aXv0bPCpmBXmUvhR47rVgTiE9CW9Sb/enHLeHt5R&#10;Gdg/ZPCE+cm0jblicfHxwfIsDXWpLOwsGEneybUYDjD3/emjsL/1DOIg8A/AN4jPwE/AmgljA+zu&#10;eDDzpPrSu+++W/0Njt6VOEFPnCr4hrcSR/HxRx6qGN14A6OL7fBOeIYf5Bs4Az4P2tp6ileC913j&#10;A+F56yusoRCr8fwLz9R9JOTN+gx5qO+EW8CB4xr+9Kc/lZ/Et8Lx05/+tJzN9eorEZ7jTx/+Y01P&#10;nGOxR2usiaT16KOP1vfxDhdefrn8429+W375s/dqWT3DX8J3cBv4db+laZ3GG+Eizp07F9+Ix6sO&#10;1kdwcXgfv9U521/7wZ8zpk+OrZs5+yXBxyti34ZzGBuKn/iO+IKPrs+c9OL4SNxbtm9NrNZhsdtH&#10;qu8DH8Ch+C+w4Y2b2s+8Pb3iW5V3WBUsumtPWbV2pOzNfMLdR26t2AhO8p71krBq3Scj8mMfFP1C&#10;H4DD2CrGbXaKw7XWl9lCeEQyywa+OfK8OHJV59Fj26xOPzFPb4xm4+MIpOtZaZiLY/fAg/ADO0jd&#10;kF92FR1AFvVdc99D6T/6DX1Ip21L/j0HC+mTu8IX3nHb0WD2ddUH37yLPLOz/Jb3po92BiesHFhf&#10;du0/VPYdPFy27dhdMQDbrtprH6cpb/rzltSLciqvY0X0muswB7sPVmGPwYbsNzYMrKss8JuzPqU8&#10;vsG/lj4w77o1fe+57OMyvmG4+nT1Rm/SP3hYurIn+V83GF+W8A2HszfG8PqNVW7YguoPbmvtwze8&#10;J3k/Ga5tdb65MPdxJdaw88vYTA+ljrU/rkQ+2WutDdRlf3SUvMmDOutaGF/opdlPL3pkbvLrWWU2&#10;540LgEf9pjvUM3mB3+gl+kr56UV1QD+pJwc97+x5afLLhiHVJV3mvVq2vKPuYDT5pXvxrZ4jL77d&#10;7sPW5BrOJlOusyHJknfM82szuE7a+CNjkrGqL75Cq5Z0Zf/Z3sTxmxZZDc80GC4gfWtVeNqR/tjf&#10;yW9fdOj2yKS+pjxseviZ3MCKNY/Jp7rhf6cexC5bol+HW9y3a1vmyhMfIviOvY9n8a7yqEM6wfjB&#10;14w9DfPhYdjj+Ax94c7o8w3xe1oV/nFB4p71LLjIcdAr6l6Z1bn8sdfJpPTlzXlOxh3yRS8Zu8fS&#10;F9WVdpAnY5t3lUF60oWVtIs6X74k41t4hR2JFbFpZH3lGvAB/K7EMuKb5X5/fvO7kCZZ9W3tUvtF&#10;5EZ/4M/QGx03c/bUMn/BnMo3yK868N0l2bPaGjL7+oqRJEYumZM/6d4QrnDp6uQz/QPfMJKxcjR7&#10;YCxbmvvh67dFX8yL/IqXuzZ514+NiWwPfVk/pT/kj+xI03iO79T2+gLsaP0F/wBypG3Urz5Fp3mG&#10;/VVxf56B4WFTdo0+5Oxb4kPyGSAnbU07naGOtTGsrY7UNZ7A+gHvOpvfd8CVvmOtxZRwDc7+4wv0&#10;DRyD9Qr4NX0c96BfaXvfxHPov563To0PgXQXLoivV76pb4gdIS39hc8FvNrVvSQ+bQuz70piq2a+&#10;d/rM5GfWt8tXp32lfGHqfy7XDH+5TDlwdZlzfGpNDzcAv6s3+W9rFKxT+NqXv1I5DHhV3YvxYD8L&#10;5f9m/O9vSJ3U58JLwP/Sgf/5LjQuwH+8g/+wP24DvyAWZDu7zvcALyC9xhngBeQHP+Ee/qD5MLT/&#10;jW9wzzfwCjgN99s35Qcngr9w6FNtfo/tbhzGRao/7aKP7Y9t5hljIK6DLwQ7jZ3YbGL3tLOzvkDW&#10;qqynfaq8JB363x4M5KqNTXytjAHGA9+C0+mWxovTtfoVToGc0Zf6PN3a5s70OWkYW33DmIBTYGPQ&#10;78Y9cxW+4TfdSif5xrRpmTOcNqvMmzktvmrd5eYj2Rsj+8c5Fi3qLgvi9zWWeZXHwjWcvPvOasvS&#10;cfQ1nuFE/CDMEfJ1FZeBTcWWN8fEvwFGfuKJJ6p9/Ejmdzxrjws8xZnYfuxeOqqNK3RvHVNSRjwv&#10;3wacgz2s2zN0nTphP6ln/zePZZ3j+tVl2sysK7l+RvpmYlPEhunkGi7FM7BP2uF+w3XtzDaDA2E4&#10;2LBhQr8bbuw8Xw5zki32+USsOvH/pfAv3Asjy5PvNv7BtYa5/5qzb8D7sGuL83g5XuCvvS4fcO8n&#10;4Ryk7Tm446953rPqUz3gEP4avuFS9fuXrjXeQT61vzbAMTi03+XavF3vlI/O3zCeNm0y1Xm+FNfg&#10;WeVu8tp5JrtkVN2TeZiZjuo82PUTeYGJ/3EEjonX23/6sfOAyy91sFPgB+Nw4xjaGV5h18Ma9KUD&#10;NmHX4RYcxke4w1iKtzc+87kzNu29aVfVP5XXjF+C9Vnmn9nFeIbqw5Dr1naZg6GrzC/D3K7hX/1n&#10;n9E/bBpzYPgK+1+pJ3iFnl4zuC4+U/FvTwyH/ZkfPXb8/spVG4flaWTDuuxvkf2IYkfhRYeCE8xv&#10;0K/0NBvBeMl+giPoaLYIe4IO8w31bRwxJrBN6C2cw7LUEbyxJLbu4NhIPfBF5qY9uyV+8EsTy9Ic&#10;jZhpDz1wsqZtPS/dyMY1xwePqQfjh/GAHW2M4Q+K32BP2tvnzuiFbbvjO5858duOJgZw6guPbR7N&#10;O+bOjCnWa9C78sg/gJ/A6SfDAwRL0/s4ATwQ/wN+CdoG3ofB+bMZKx7OWf9/K2sNPvjgg/Js9rx8&#10;5szjdR+IUyfvL+/8lx9XvsL4Yr4OZ/GT19+oeB+X8f4/vFPTr3EXkh5/Cnsp+Z4YEuJFPp30zmXd&#10;whOnTtb9IVyXDt7hmazh4JvBt+IPf/hD+eMf/1h9FPEPL58/XzmTj/77P5c3ki5fCmOdMuBQHs/3&#10;PPfmm29WzuChcAr4DjwKnwZ5uRAOBNdCzvAgH2SvCxy7Z14N14Gn4NtAxvUf/VW76lvwjjGd/FSs&#10;ujQ+ivFf2DaU+YulPcFP1jn0l/4cA8MDdZ3Q5tj0bG2+NnsSVx7/ZdxcHX7CuKntjZMbY2/AUPqc&#10;/mjflOGN8bXfvrfcd+xo+JhH/9VnAJbYMbqp3HPo1rJ3y9Yyd8q0si39gp5h62h/tjWbAkYlU/o0&#10;u4gc49DoAf2a7tofW2By7Er+SUeTZvfsiz5EbHuH/KgDMil/fPzJq/4CO+hHbHy2PgxWsU3yyF5j&#10;j3fFlpMOvcP3aCB9jr3Et6PivK4l4RrWlgP7DlU/hzq3nTzLv/5KJ+kL+v/c2FcL5nbHBz5rzeM7&#10;ZE9RacmD/LC3fF8+qi0yHEybPul9/Xfb+HjFhd5hB8LOzni7hvdgR/XmffljJ2pvmGYg8yfHstbw&#10;7uP3lrndmYvK3iDXZo7TPhjjyV/jhunNLZ7vj06Z1x0flT2xhTLHmvrgfyFdefZfeclWT+p28Yqs&#10;fd+zu6xY01/refWixVnjsrTsS1/fmnzJi/cbvqVD6C//10Snw9/qma5Wd2xX9/uXRR/lDIc44BO+&#10;32xNMk0O2Z9kW/rVlyB1oH3Zuq1utLu6wwXJM1lUf+Z66VS/G19At3pem8BA5F27sCP9rnZvnjEf&#10;TBbIizqmw5ptDr+pJ+XQHtKUPziRPPP/2ph58N7Z08v29NHuntTvxk01Ji9uCd+wMd/cGBw9EF/c&#10;nq6sUUvMRbge9yvmnnwrozrQb66/Nn7sk6eUn/wo+uLcC6mLxXUceeD4PXXviusz3lV5S36dq22f&#10;95VBvuFDh3qo5YpcNv6l7m8Y3+Du7I10444tZSg6Q/3rP9IiC+pKXoyH3oN59GF5tDcB2WKTaGv9&#10;HveoTrWr9pOOutW2+pCxwvvGnr6UZXj9mqxVjL/Ixz5XWzdljUx0FB50zqzs+5c1I/w41g9c5Jlq&#10;vSdf0jJOagvH2sjbwkXzyoZwqYPxI9y6Zazm0XfU6YKs05AuHy8+0f3xQyFj6ks7j23fWeYvTT7n&#10;pu4zTvbFt4kewDWI6zm2c2cZ2Z51pTduDU+YeeG0d+Na8HnjkSt9vuE6Mip/+pT18/qivk9/zQl3&#10;4D5MTgbtfaGPwKYwLH8DupGOg+HhbPrY+M8u6kr98hWwJsI8iHS0C0zv+7gl/AC8z/cFJmYfSVe+&#10;2RPGFLYS/AzT02u+OSnv8E/QD/gw4BvIJZ8H35Q2rsMctT77zfAO8jclnIVviN9Q+Ybcm5T8eVab&#10;1Xns9PMF064p86fNLt+aOqv83dysMej/Srl6c2J9HruhXHP3t8ukPYnlM9gXe+1ozRuewLy/9QkO&#10;v9WJPH895RLrY1bKYe3ErOnTy1e++MXyJbg//69J3owryg3bN74Bp4A/gPP9drjPfwHPYP2EeJCf&#10;+cxn6jOeww9on+Z/gBfgc+IavgHm94yz7/jt7DnveMbz+IbGQWhr92pZUi7vGDO1tX3Id8fWPB7b&#10;ZkfsMjFEp0f/9KY/Lc/4uTJnNuyOXTeVdZvHSlf8zjbxfYw82SeVbLY217bkwrih/ei7rsibdIbW&#10;Zh+IyNDM8BULYjcvSr/mi0We6NUm08YmukE65JouYQtrW/MM8ndjvs8Pro5TM2fX9WPzwwXRP3QB&#10;fUxfS5NegPHNRUhLP6Tn6Z7e6M0Vi+P3GBm9fnrsifgiHDxyuHz3lkN1/qsv+VwR2/9EsNHJYCt+&#10;yNb3WjfLfmpzac7sUjZ9m9f59Qe/KHccSTz4zC+eOH5f4duMT3FmE3vHWTnpTzy08qg7NsXYBnGQ&#10;+SpnTI7uVg46xrO4RuVQVu8MpQ23Zp/r/uiu62bPyBxK/BzSfxsGc8Z9dB4Nr8FwDs+wi9oB803k&#10;G2BNOLGTb8AjwJHODWNOPMP2V+IbGn69FPZt8/HOcGV75nI4+0o8RMP1zr4p337jCa7ELbjPD6G9&#10;f7ln3YfL1eHlnum83r4tL5dK27XOo7PM2sB42PLeec81/9VF59Hq7pOc8QyNa8ArNH5BnXW2p3ZV&#10;5ont77+jk2Pwm/w45F06zk3W2rnJoPtNPju5hk459ptc4BrgFgfOof1nKzW+oPMMU7ejXZ/4v12/&#10;3NlYy7ZvB1vdAUPRrY1jcNYf2S4wifHP2FjH2IzpxnV6FJ+Aa8D5N51q7HRIQ7sejw1z+8H95bZb&#10;0qdSj/fHX4E+vD/3HoyM0jE4T/rFHDh/VnP0dDj/duu/xL+le+gsaynoJLpte/DAzuR/TnSl9Yur&#10;+sKF5uhd1V/uDca8P3zqVV+/uhy8+VDiIyRmWPR9X+ZGehcl5k7mvzYG77C/8b14jGb301f4YfiC&#10;DsYXGxtuSt3tSz5Wx7ZdFn1tflsdaTNc0Z605fzYLAND68v23buyr33i+2QcOBzdZG306uRrOH68&#10;8+YuiO/KTbErsxdy6n7DcOK+bdtedTx7lH0JH61KGwxHhxrzrEHXTmRMzN7eYJD1iae1fmRjueW2&#10;I8nX7jp/xs7EM5j7sVferakv87nDQ/HxiK32aOr0pWD3GrvhTHwGMi7glY/ddWf2l8jahmfO5ni6&#10;+ii4pw3ujl/T0aN3lvuOH4uPxBOJ2/h2Of/c2fKzt98qzyaO4nvvvF1jJ8Dr/FJefPaZcvqxU+EK&#10;zide5KvhA56qY41YDfiAl194PvtZvJK9KJ8pr/zwxayjuFBeeemF7HsZ34d8/53se4Hr4N+AG8A1&#10;nD59usa0s878lXAMTyfv1kqcC0/g/+9/+7vyPz/6qPzTn/9c7otsKefTZ86UF/Pu8/FP+MWvflNO&#10;nnqyPPTwo3kne2yGR3ghfhg4DbwHXoSvg/K+lOvWdOBkLpx/OXJ7JJg3MY1jy25I3Y5k7NuctscH&#10;mFvmZ05e2PNrMl+3dGFkJ7FANvZnz4UV6TfxX18Z3xprY0fDxY+HN9iT/SYOJSbDd/eEa9x2Y3x3&#10;9oYj2lRx07/Oocdm6Eu/Y4dYe6wPWas/mLUDG+NTvGHtYLl5/76yJXE/htatLcfDyW2K3bIh9rs1&#10;EGJ+2NNtXuwF+6zjBJbGzrWnAdk0p9ubZ+zXsGvHzmoD4yUcuEPx4fGFByPzt2Zu1zzVgtgs62JH&#10;LUz/H8y4PxBZ7dZXYuewBfQhdaG/+Da7TPrmNTdmD9mV4WBWBd/siSyysVZF3tekbj3PlmI3mcdY&#10;t25D8hEsuTY+nOER5Vtf8q1m9/VHx1gvLh+9ma8bWNkffDocHBX7LfLProJFzcvDaOwr6cOc9BWb&#10;0nyUvuK6/DvgOnqBXScNZaqYOPmjD0b7V2UvxBmZyw2+Hhgq69J/F4YX2LR1vMyOPlwLU8bOGUzd&#10;iD2j/Vo9iUG3OX5Yc2bF1yB64EDiuBzMmMDuXBv+g80I81qb4wwbzZ57Q+mLLA0ET9d+ne9eN3lK&#10;bePb07/NobOt5HFn5IOMaqvFkRn2p3aHzcT+xy/sSB5WpUzWYsF67FYcAezq0H6VS8h7MCTcyu5t&#10;nAj9xJ6rMTiS597I6PLoKtyGGF3avSf4Yo20k672oX9Ww3nGlOhCeekmZ8FR9NLytEmrc3VM95ov&#10;1WbNX197sJOVVX7g19ZuuFq4EI6r41i+0zsv69MzLvQuD74d3VK27dqX9fy7y5r0x6HMrw+lL86N&#10;P8HaNatS16NVBsmL78B3yu43rL8q6fnmyXuOlfdf/3HdS2Jp5u/PZi+ch++7p8yanXgCt9jf6mhd&#10;9z8n/cea+cGMFfgNeh2+5z9hjDPeSFs9iis7Z8a0+C0vKLv3ZU1O+rk5f1geL6ON7otuXT84GDmK&#10;HKT+6aK5GXe1q/VA6tJ1/e1wZAJ2V5/kd2BlfEMy7rHNxWgYXZ+5hdTB8kXhjIKPhhJvja+GOM39&#10;4V+cxZ+1tz0udM5M+1ar7+vCvVzk7/A/xihrCCrXme/BRUsztq5MPOXt27PfVWLSDKav6FNkDCYY&#10;C0YYCrfh3lj41oXzEm8ldaT/45buin1wT8advjWDpXtx+KSM2yuXZb3F/MSYyVzrjNTr+I7sD5yj&#10;K2XW3nwC2nyIOtX3yXnVKfm2Mds6ezqQbOBV2UJz01ev+nL2QPyPnyv/Ibj27zMnDxeza2BpusFc&#10;BVvHgV/FNVQ8HxtHn8UHsB/IYeUHguvVibaDdWAjMkW3eX5+vjkt77BZ5uY+ORHbio72f3r4gm9m&#10;fYW9LvBq5tFxROoQH0YGpTVn+uzEJcneD3Onl6mz4mcxM8/PuqZc862ryreuDc8xL/4Os75eFkyf&#10;WlZdm3g+X78uWCxxJWeH/1g6qVy15qvl6v3Zv+J0fIyemlR67p1XpgxNLn2D4eKWxP5Y2Jt+Nxxf&#10;uqUVf+NDYHgHbG4NCP4Ex4FvVm/mdJw9g1tgJzprHwccj1/gp4BbaDwDPwMcg7P1EvadEBPSWooW&#10;KxIPwTfBe7gCvg2+47dDmngFvAj+wDXfwzM4uybP3vMd1/AODuVo8SmkIV1tLM9XfeWrVW6NIXTj&#10;wvRX19m83uuaMauMRFb7ovsGbxwvW2P39QXPGqf6ey/6BEvb2gq2tj5DXuiXGt8xetO38IWbxsYq&#10;N9TWyOAAKteQfmEMooesLcAbsBH0bf4KdAkb1R4lOFfpaS9+MXgu+oYOJUPe53tY9Xz+4x0deCsH&#10;nWpu0PiDO5Y+fcz3R5n1AbhjON+5blL4rm9PKuujXw/vzfx/bATcB99Se5+ZszocW928Ytsj0zPW&#10;/PJhNucob/zG1K95InOM4jfgVel0eWJfVd439UCP0P9tjo7NRX+4rp+oM+MXzgTXp8zGVP1e3vF7&#10;5LI/7QVzwWKOxi90nmG4hu06+YbGM8CCDReyyzt5BtixYUy/Yc6JPEP77zkYc6I/Q8OxcK20/xIO&#10;li/f8txEfA2LVTwWjO4ZOLtda9c7sT7+AFb17Uth/c5n3ZfXT+IP0Z5Vns40rvRb/pRnYj4689/5&#10;27MO39B+7f/EZ/5SfV7pfifX0NlujRvSnuSntX2Thdbmrl/qaDLVedauTQ47z2SuU17b78YxNNlu&#10;fg3NnwfnYB0THkBfvhxf8G+9Lm3fgI+d6T9jLzut2mjpk+xbGBoX247m06CftrHXPIBxuWGTxjPg&#10;H6RNXvnvn7jncDn9yP3xO0v8iu8erHPNrf6effbinDIuoe65G67zruggh7gG9JT1FvAwzoF+EnOm&#10;8qC5hoNlaxvX6eI6pscGMd+/Jd/bGtty+tRZWQMeey9rweddl3nJ6CPzbpUfjn1m3ZeDbmUz0GvS&#10;oY8rz9CTPXWi3+h29stgxgvfZW+ZH1Un2lNf0I7GW+UTh7jNJdGNo6lndeYdc8lHj32v7E5/5pu2&#10;fnSkzvWyR9mf/MlwstaQWgOjzrWR91yjMx2u+x65Whv9adxRd3V+OeOYtjV/yy8ATwO/wNJw9ZnH&#10;Hq+xIvHNdx1JrJk7D5c3LvywvPOTN8upxEm3LoLvA47g1fMvlR8+/0x5641XygOxrU8//GA5++hD&#10;5fe/+aAcu+9o/B3O1ueszxAL4fwLzyWm54m6z+RzZxMf4sKFyh1YK4NDuJA9Ks888Uj1j/ivv/6g&#10;+hjA9/a/cP+J5Mn+F9LCO4g5Ye2EdQ2PPPxw9Vvgy/BmxrRT4dLd45f34YcfVj8EbcEXA0fx1Okn&#10;y69/9avy3/7lo/Lym++W1956p7YVn4nz4Smejp8FjkE94LvUjX037O/J58P3YR94gayxY52r33nO&#10;5sDJhuvsQbKB79HmcIK4e2TGeLoeZsz84a7EUB7PHOZo8Ld0YDs+LWJ2sCu8a/z0W7owl9/O1hjB&#10;e9ZNfC/jyobhDbH3gjXDN9wZ/Wou1jv6lLHWuMsGx/uTFfYyWSK38g0DSNd6BnyWPs0vR6zF+l76&#10;i9gqvt/6gd/Kqg+xm+Dclo7r7JntKQsOk61FD24cCu5cLU5F7P751yefQ7Wu5FWdkfs6v/lx/gcj&#10;/3SSGAX7It/wBNtV/6FfzN2z9fVX7+n/8JWzvlxtpfRhfVvbqQs4RD5hNrqNrpIuTk+fV0f6tWdw&#10;nuwYZRwfHavfUU/afiTrztdmXfqCeUlzU9avRF/qZ+oVN6sN6Cz9kJ3HvrI2XL1VLjHp+m1ekqzQ&#10;H9Y7eFfcWHWiTh14TfWgbbSfeS82FtlSdjJDhvBebDPrVNSTstHbOAHtTKbgHnWlbOSCnUnHuc+m&#10;JIfqiB5UzhY3B8ZnJ5NjOk2+6lx98rUm+LM7dbg67bUw2M/Yy+ZVFvhDvo07yqB+1JMxRlk8Qye6&#10;rg76c5380Ofqx3ebPMsb+WP/6o/KYN4YHnNdG0sTJ86u1CYNB/nOpi3h6xPX557vxVfu7tujjxMj&#10;IteNu5Xjz5pC7cUfQNnZ3erVHDGMp1+IPboocnLslsPxLdlS94AYyDqDB47eUTbvOFi+99DZcvb5&#10;V+q3JgWHiRm/N/1/a7g/ZVIevnlkgo6nk+Ud99O/KHFS0g/wyrfF/rx5b/y0o6/Jo/jv9qFnI+P9&#10;1Z8yyr+6tpZJm5A5ekM74Sn4kZCLui99fCfsV2+t845N4biz/nl94kmOZh3Huvgb7N4xXvslfwZx&#10;3+0pZ+2XWGzSgZHUh/qpfgyRJfLjNwzRMP5106eVwazFsP7ixqwVW7UsvkypS/nThptGh+OzE92z&#10;JnpiZF3mgS/uz0lnWF+CR9+4eXMdExdEr+Gj8P8wB1ldlb6jjXH9uAY4DebFDZAj88b6vDpw0EHk&#10;gH+Pvu5d89hw6ReDQb/0+c9XnkCfEvfW3L229hwZ8g1jrfl833CQWecZ4QPoP/4M9Bd5VE8V5+Xa&#10;tzOvT3/IN+6MPuWbQNf4D1eqT8987QtfvOizEHmGEdko7AG/lYmcW1dP59EbMydPS71m7nzGdxL3&#10;sat855rsjTllcZkyeUow6vQyHK6mZ0p0/dhAmTw2s/ztzM+VqeNXlWk7E0fwjsQFGo+/zY3hUUaD&#10;vxKzYbCnr+ZDHnEk64ZGytDIlrIm8aaU3dF4BFy0dQcwdOOn/VanOAG2IB2Es8FNNK4Bv2DNBKyP&#10;D8A9OPgcuGfPiU996lOVb8AzNG4BJ9DWPHgPZ+AaDgGfwE/BfenIp3y4Jy+e8470cQm+bz9N/IRD&#10;/lyXpnzhlxxkif+ivSW0qbbQnpNT903fK6MxwZqRwfD/hxPffMOWzdkndrRMSrv1p9+Yh5InYxb8&#10;oi9pc1i4N7LVxiDnI8Eov//Vr6tOpxfoYVwvvUHPkzXv0iX0AlzNTtVeeIklSY/OxQu0+Wnj3Ibo&#10;FbpjMGXST+u4HpkzJkpPv1Y+Y6cz/WecokNgfraJd4292l7/4L9hvGz43rpnc134Az6ufBz8Nk7j&#10;EKzZYL/TafgIdj0ugi1P1+EpxGzja+t5tqL3lVmejF1tbGKHwwbsEn3c2KQePKuujI3GN7qb7rDP&#10;qDajN9Wz+sE3spvbXHDDau0MK8Jz8J1z4xvY9g54sM1Fw7Xec24YEr5sGLOdG9bEPXQexkzfca3N&#10;k7sG0zrIDX7gSvjXfc/KZ3u+E1+332xj950drrffnZi/XVM/num81363Z/xveWv3LnVu34IN1ZOy&#10;SuNSz3Ze63ymfdO5lWniuZNLUafaqnEOzu47Wp6vdG5cQmuLdm7X27mzPTvbmayQDdeaTDg3OWnn&#10;JksTeQbvd3IM7Xcn19BkuMlz4xnIQifXAJ/SR8700b+VT7jS+3Cr+zgG3xKzgU5tfg3Oxlj2DB3F&#10;ljFOtzEdPoFv6Rp91uG/vmuecEp4eWM6rKJ++e6rh6N33Jr4Vdkn9Nbbyr0PnKq4UB1qY37ud0UH&#10;WftunQXbyDoAvg64TvqIHqKP6KEWf4bvw5HoLxwsHWQ8ZoPSJ9298TM+dDAxtrOmNnjAus9lSxPn&#10;YFHmNKclrkN0JNvAGNLsM7rKUednouNhRDqWjqOvGobxDXMw8IBn6XB6iw5m/zjYgewReA3+gQ/h&#10;Ana/+lQ36p8vOR2IE2CP882k/3G91gE8EJ1NXsijtvEtz2ofNhZ8Ih12vO+xaYxDbBi4w1jpG8YI&#10;2FudqjexFaxrMHdvTYN4kfZ0sHf7Qw8eL8/+4MnETLy/rofAQeMcXj73XHn9pXPl1RefKxeefyZz&#10;fHeVU/cfq3vSv/nWa+XChez/8OxzlcMQA+Hc04kZmRiQP3yB/0LeC673XRyB9RnPnElchkdPlh8l&#10;zf/7v/9HEdPB+ge+DNZP4Brg/rrXZjgFe2q8//77dV3Dgw88UNc+WPeAO3n15YtxHPlAWPMgFvSZ&#10;M2dqzAbnH5x5KjEff1Y++l//p7zy1nvld3/4p8qD4SK888fff1i5ePJ0InOI8nEu+VAO9WU+0sEe&#10;Na6zrx0wmjGZfU9GjH3mHOAwmAi+hFfZ5HAM2dmU9hsZigxl3pA/8dhwcH7eM67jijzHFjX+s83J&#10;WOXu8x3P6QPG7zZncOrhx+p6g8U9iZmXdQRbxzZX27/N58sPG77hKLKDsyI/5AbukS77whiuj5NP&#10;/dj+C8oHtys3WVYHOCsYUB0Y66WhvA734UQ2hbltstfsNpiODNMZVW8Et5JZWER6bAr9yn+/zRWy&#10;HfRB57aOiV42TsHPeAH2W93PIM/ow3CJs3aQlrqERdlF8mt+xxywfkrPwajm/yu+zXXPaFt2ZOMe&#10;XTPfUtsw9d8bvTI+NJx512DaYBjlonvUrz7tOXO+bEbtb68Ye3TQHfya2XvKddGOC1cTvauuqr9U&#10;0qDT5Efb8w2gi9UjXTOYbykfudMu7FGchefpNfsRwtDKJz/fCb6hV9hg8qRecGTmTrW9OvQ9epHd&#10;Jm/kZzwyKb/mmqzJJYvS0O7aXFupV9/RNmTHOEZ25Nd/ZwdZo4+UgQ5r4wv8h/+iy/AS4qWxo5VF&#10;fpq9q/61My7CfXpbfqpsfCwDnsFlSBsGly950TbkXR7dUyfGNPVNDo3Nj2W91PHYH8qtLtQP2Vc3&#10;0oWFjTX6OT2qb9KxC1LX3dG98jK3Kz4Tm24qR+8/Ve458ViZm7Q3KfOS+DVPy1qL1Btcqf6UgUxI&#10;i4wprzT1U/1QG2h75dUX+PEZB9SpsQLGc1YGcxZ8p+WTDhG7Rvrkt8nYisSSsW+c/TLtrbs53N9Y&#10;fDs2Jj7k0vnZJzf38BDWQ+9IXJld27PXSfbVWVo5igVVr5EF/aLxDmRbHuVXGRx04MLYBWIkidEw&#10;vmk4fMXFWKPKopwb4luxd99NZUn2k7bmYs3qi/tj0hn66mDqn1zoR2wMPuX0Ch1BPnvyHe2rLbWt&#10;NiRf5Aj+k0cYCvbASXkOHwF/mteGQXEK5LLuV5FnrYPgk8AfxdwwG0cepsSmgZ1dM8Y74yoceFQ+&#10;RN5VNvJAZskCXKqs+pr+Ts/BhsZntsqsPGsPB/Fg8Qd0HU7Ls/SUuAxkxdE4NXxD5b1it0j3uuTL&#10;Opw51+bdb0wv/4+0O23Wqsj2BJ6foF7dtxXdfW+X3VYplkOphSKDzJMcDvMBDoOHeTqMgqAoaDlj&#10;OYsyI8goKA6oaDnW2HVvVNzuiL5d3dFR0R+k/7+k0njiBKAd/WLH3s9+9s6dw8o1/HOtlXMT79Y1&#10;KjjExOhj2Yvlpukjy91rh5ZB624pQ59Lzu5fJR70oeQL3hqMe13mSHf8L8bEJ2FCxn9aT3zuY6+l&#10;bP1X5Vj4ovmkn6yV60N9AUOANfjtaJgCm5rtzm7Xb833wO/mvwBDsIclO7/5K7Dx3RM7AW8QR8Gv&#10;AQ7hGVgAzMBzynHtHmzBmLoPbzCufje/Bs/wZ3Col+dhE+ppfN3zvPK861Bvcwu+hCebY+NCU8YH&#10;fdgLclzoAG2ai57ZsvWBSofoTz7F6fOCSeJ7mR/y/KI/tiuejAeh48q3M4bid+iE9Dt8aVN0c7wN&#10;X0Y/6N38anRFDzU2eG9dv1gYXDX0hr7gyPz/1F2Z1lOOnz5VjsQX1npWV/yb0DuaIsthVzBVfNX3&#10;fNd/6BSv8n08qukfa8Kf1VE7yUx9iK/isd3hp3KJtZgIuju8QFwffJUeBXO3BzqcQT5J64f0fnFI&#10;4lk/eu9CfZ4dYK2k9kO+bz6gd+3Ub9XXIX2LX2gzvqk/1BvfM+9hm3gp2Uj24aFkDzlj3NSfHcY+&#10;oe8MPDr9Gpp9517DGZpN2PAFZ/83O3IgvtDsz3ZuNmo7s4WU7Xcn3nAtO3jgf+xgNrS6KWOgDT7w&#10;t/fZ9O532vYDr5WlfQPvD/ytHN8feP9qv2EOymWnd+IJV3vefc/5RvsW7GBgu670W1uNj2/pp4F9&#10;d63fxsTYdI5LG7fOcxvbgeeGJ6Cxhlm1e53nRlOdZ99t9Nd5bliD8prPQqPlhjU4d2INnqOfNb8G&#10;tqODXg4ToFteCz/4f/0P3qBMB3lt/pHT7aAv4414VTvwE3PTHGXTNpwBxkD2wlLJIP/BGYylMdAf&#10;xkcbH35oR9kdfvN8sIaX95+sfg/GRH/oI/wHX7LWA8PlSy33IawUFgHjhHuy3+QiwLNcN75MR6F7&#10;wyqGjBhelm/aUMZPua/mVps4PnGkS1bGt+KRsmL5mvCfy7gynQmPppOxSegKFSsOv6Yz+R5ei5fR&#10;qene7AZ2BL2LDYYPk01kMrnDDkLP/A/cl1uYnYrX0TFXR/fxLL2bTFgcXYkeRW/D2+mGbDZ5dcQx&#10;8HU3VuxnPF2f0a2MB77Z4u3p1cbSntfqRTfWF54xjt4x1/BmsgqvhzfwdWPT8yf4+P0L5cU9T5Wj&#10;8Q3+9qvPKg7AV0F+H/s0HHj5pXL+8IHywbGj5fNzZ8qJN14rZ7J/5YVzp8qZc8mp+PFH1TcAViDX&#10;5PnTJyp+Abs4f/ZE8ITLsQp8JeRG+PTi+/U+jEOuSH4K8Ar4AQwErsTnwDXMQ/wIzMEeEfJDwiOU&#10;BRM4D5uIH835fEP/y09x6dKlSmf8Z7784jfx7zhc3vvw0/L1n/5refeDT+t+F/iSnA6ff5L9Nj+9&#10;VOMOfVOfVKwhtGdcyC02PpuOLuZgk5B7aAUdVTs8NOJsDMhrz3uX7UJ+op++RdnTZM2ysjR69vys&#10;763LPlOeQ0veYV+5RjfWkcl/YwYPcIZd+ba5wVZZ3pf9Xh6JPNi1J2uSyQMwKzEcKY8u4uw988S8&#10;IqvRBB29rfOx09Enu3dedAl2GNrFG++JXsnmso7g294315StP9gX7rNhzUd0bD3GMzAJ/sH4CR1F&#10;P589f6Gs7t9cVq3dWGb2iMG4HGNJhzbPKkYQ/aD12ZaVa8qyeb1l9uToEd3BXULn+BA9x3Vb56Fr&#10;sAutF9I16GjmrHFy1kbPmlv6gc28IPqduehQP3EH1Q8kzzX72zg2vEWd6FLWZ8SR9nTHt2NM4kri&#10;rzKze2LVyWEFaAo/rWux4SvqwHakV6mXutKfbr/5lloP+lFv+IR5akxgz/bu0x/Gpdpx+c+4sMfN&#10;5fvTdv2sv+mfyoS9+CZ6nRzdjPwgi/HvWwfdVL/Nh4TO5/twCWvAykez6tj6UJ2MH35Ez2OzsbU9&#10;i/95zn30yXbCP93zf8OYtMU44Yv4PF5FRtCrYaDObGW8zGEM8EXrUOoHczNerpWrvngonZP+iFbM&#10;FZhJozfzS9/jleQbm8A3yFT1qfkjY+OOHpXceGMmlAd2PFrxHfgHWb5vb3LVxMcJr4c94qNwFXNI&#10;nyyeNafMyrfFNMydj/fHxg6WvWXz9uQlXhp7NPHr4+8ra7c8Wh5/8Uj5VdYwejL+W9etL73Zl9k4&#10;sTPxC+1SJpoid8QE8uexljppRHwpho2o/+uDiu1lXPWffiQzrb/qN/1L1m4PfaFXY4rmzEu2q75D&#10;77098VFIfIR8MfDO3mABKxNDYU/S3umZs9n3xp4R9r+RW2H71syZ5LSQRxIWof/hdA58AN9DT+Rn&#10;m7e+i2570+8zu7MuEd99+SbtR2H+aIf6zE++hgd3bMn6eWgpcRdTp8R3L++aH3iBOWqs0TL6Yjuw&#10;ifDHigGlfG2nr7CF0bi5p2/oIhUbig4xftSoumcCO5NNDB+AR/BLYCfrw7HRYdgk9AE+CkOCI9Bx&#10;Gh7hGWvzznQda/jGwTfZXfKGokf+BvwW8CC4gN/8Etip9w5JHsjgCo47s18muxXGwNbTd3wh4BMw&#10;Bj4Nfms3GvGsMjzr2jz1DXQ/5Pbby/A8e8ddg8ug0TeWkfMnl+GzusrgVXeWOcdGlVGv31WWn15e&#10;ht8/JOsu8XvqWV73cO0dHx/5u8M3kkuoK/Nh2NjhZercxCeNGVVp3bw3jmuChU+ZOKbG09hbc1ja&#10;cUdwhxviK+Ca38n12Qf0zl8kJ2TqLy7kl6mT/A033Tio2vJ8CmAE8AVYg99wBAffBTEUcjOIneDX&#10;IJbCf96BV8AD4AWwg85cC+IY+DDADmAIMIYWN+E7fivD//YNveH6+FNcd125JfuODk4ui9v4R2Q/&#10;DfdvTNm3B/sZlT4X49I9YXK57caby7DMwyF3D0180fzEu8VWiAy/JdgEGkIfDvrZk9HLNmT+opvh&#10;oSv5G8xlewzDozfnP/FtD0ZGLsP78JKUyd5H1+StgwywNzEeR5ejI8If8Hn3zAkyHQ2gWfIKP8ar&#10;0ZHf4nLG5r0Hdmwvm3L0b3ug5veaGH14eubKyuim4q+M34SMF1o1J5sOYs59x8szZ91Hi+QqjGJ0&#10;6twdGSxPBzxlVGIC+/L9x556JjnQV9b1ELg6fJq/Ax/ltreldTQYg3v0u23pu18/+Xg5feRQ+V//&#10;7V/L//nff0v+mOfLs0/G72HX42X7lsv+gL5d58PorD+kbxf1zEk+ifhVZs7C+fBrayqwYHgefkqm&#10;TU9smn2ExZGtTn4lOTLUf6q+zvxlr5BNdB0HHbkdeGqz79h87Wi2IF3f0Yk3eIeO7t5Am7P9pp86&#10;Ou3Udg2jUEZbP/8hdjHbux1t/Z4Ows68kt3deY+N7dvXsu/9p1x1Ux/vX+n55nPQnm/4QTtf7Z3m&#10;56BPrvTMwHsNb/C8urTvdrbrStfaqp+MGRvf9bUwhs7/tJstOxBv8LuNp3Mb44HnhkGhC/SD1uAE&#10;rtXF/fafe43WOrEGdNFos53pAei32dENdzD27Wj3nOmW9EI4AHkJ+2wYAlwVL2u/B56943k+Cp1H&#10;k7t0Nwcd1cEGbmc6WCfWQGeh79HJHM2fgTyl39NxHfgpnGH0uMQjZO6PCs8ZFf2JjmmfCDH+T0Uf&#10;35l+QEfGTH/ujx/oC3teCM1mj5IX95aT2bNQfpjHd8WPKv1lzwk2i9wMcs3gSfbBkQeA3e/amo21&#10;XbYyfsbuwmPYOWwzvJZ+Pim8ZPWmDalj9kSLjj529NjY/VlHXrU2+RaTSyz627jwqeHRIfDNWdPi&#10;Jzx/UZkcXEJ8KFne1rfwV3KBnkPncb0kety28Cn+12SIOGRx5c7rMhbsIPJIH06Kvv141gZ3R6ec&#10;nbJmR0d6YGPGeG0wiPS3mO7+tGHzmqyLp/1b0356F92OPS1ejqzrT7n9a9bWnANi5tThVylXjPTB&#10;6MebQiuekftS/u01iVPetPHBOpboml5GD2cj4s9sjtPHT5Tjb52MbZ14g2Mny+nz78Wn4ZXovw8n&#10;pmFvMIZXi/wL+3J2/ebLL5QvPggGfeZk8qUlt2JkxEdnLud6OH32VPIjnK4YBr8AuRDOHpenIfkP&#10;gjc43n/nnZonAXZgD8r3TuWbRw6XU4cPlXdPvB084t26nwWMg85f94ZIWfw8jgUPOXrwUPkgWMPv&#10;//THcizPv3X4SDkZDGJffPZOJ9fEkeRN/MPvvi2vvPTr0NYL5b1z58vhrFmeCd7wu2+/KV9kL4t9&#10;Bw6VQ0dPlDcPHC4XL16svg1/+9vfyv/8t/9R/vrf/63m29wVmXMsZYurQFMO426Nga5L5rNdq20T&#10;2cz+5GtAn6Ynk9f+o/uzL5Yvjo995N3iudmXKXHMK/oWZ4++rB9ujf02c3rmU+I4M6/kRGDz09/5&#10;JjvTReZnbbSnq7vuDbEwZT+WsSNfPauO/RnrebOCVcTuWZZ9T+hFD4ffoE05DkZHnx6bOTrunmF1&#10;zqyMbUXfEFsqB4n6ah99ZXrmxry5iQEaFz8ZsdLJMyX23mH9f1V4CF2eLG9t5XtEP9U37itH3emr&#10;9lDwDl+C7Vu3lj0vvVJzz4+MPrdoRWLlUw/PsZO9Z77Rq+lWjt7psb9j10wdGx1i/MRazkNpm76a&#10;H56FL3iO/oWuxT7Lye57vg3jYS9qH5uYnec7bOVq80UvM4/NXXv4jR89MjhdYsqjm0wO/8Bf2FTe&#10;Yb+xb421ds6Kr9SCnuTCC9/uX7m0bNzyYFnUl/x68UFekNwal+2u5JPLNysukm/Sc+S8wC/4IMEK&#10;jHE3/SgYEDsZ1rw162CwRv5O2rmgN2OSurKnyIGF8y+vt7Mn2WfsHXYre43uuG3zlvJAysHjJ+ab&#10;d8fOEdsixl8eF7Tsu+oIl6SjsWX0PdyVntY1cXzyQPSnjZfzl1o3t04Fe2Dbqp9xGB9e2pX3ZqQN&#10;8hTgwXJQTEk75QgR+4HeGg3J44EHkxnqI1YEn+bDIcbFvGH7VV+M6NJsVNgK3mUsGt5mTI27PjT2&#10;dHjjBQvAH9G/vCR0avgM3XjG1Oynlj2Jap6R7uyzsCh4XMaPzCPfxmeuoGdrcfRwGDZZwJ+YLtsz&#10;Nb7PI0YmR/Hldb4pmSN9KWP2jPjGzOnNnEnO2PCBofeOKzsee67sO3i6PPvMy2XZgsyH5CExTux1&#10;/J28g6OTK+hUnddvTN7jjK94jenBxbUJ7cnltizzTk5IfT4l9u6c9B2aIW/oKCsyz/Sx/A3mQZU5&#10;aTMeZG7O7ppSVixaWBbG929Orjcl70/fnPRFjnWhu7nBFRbNTz6GHBuDgS7Ns5PGjk6fRUZ2T618&#10;zzyFhVoPMC5sBmUbCzxAXxk37Vu5pC/9HD+cvD8j78Pz5qbOcgquXhU/lr5F5elnnoyfw7bs13qZ&#10;FvUPm9u5L+WsWBz/v+CMo2NDzZ0Tn6GM7byczQfyE6ZEr4Fdkbl+s0t/9p+vL3fEzpQjwX6ZcC8Y&#10;AT4LLxiWNWz+CbAJ+szwzCO2MxqZmPrBFeAL5CZfIfQ7LvfYonfcfjl/QY2lyPv2wzTn+CqY03wR&#10;zEn7MnRlrPBNdbdXpVwb+pD9hC/AITxL5/CutfMhgwfHJkqswt23l3FTkrN1YtaAkr9i8F2DYssO&#10;KqNu/XnyxqR+Q+ML0TWuDFkRv4MNybn/zMgyaPc/lfs/zJ6mT8Fip5e+qcvL4ulLy8QRU8qC2ebE&#10;2jLk3sHlF4PvKMOSw2FacnrOTP7NRffFb6+7t8yZnDwAmUMLZmTtY07y/QaLmjejK+92f5cHQK7K&#10;X8Rmh50MDT5zR/ATc8UeGbfcmHyMseHtTWH/S2PR/BhaLIRYBjgDTEEeSD4N/Bn4NYhxgBHAC2AN&#10;8ARnz8MX+B/AFFrcg//9dp+PAx8Mz8Il/PZ9v+WyvO4/xC/i+p+Wm3+WMkIfcnao723wh/Q7noOm&#10;jcPEEckpum5zWdy/sdyVHBk35RnYAj4Bw0R7jW80PJO+TseiMzde7l7FrTKH0QIeCrs05jA7/FpO&#10;GO+h3YrN5xvkNTqclHk6KTojvAH/wZvNMTgUXg1rwLvxceXTU+m2EyZNLNOjb9zfn3xFGzeUoSPj&#10;T5P50Tsr/piL4wcQfkue8NeBW8l1ihZhm/RPfAdv9Q1zu2FoZC3a1VeX8bDERK5KHt8VwWf3vBi5&#10;EhwxsodeAq8VM8HP4ZWsD8rrRZfHO+AQ9PZdiXf+5tOPyldZe/rNh9EtL3xYDkUfffnF18ve1/ZF&#10;V078adqIx2h3f/JD8smaPSVxbYkLI4fxUOsflceln9S/yre0Qe4Zvlzw0r7k59GH2qXu8lqRtWw3&#10;9p9zwxc6z2w+/HXgwT7sXJt27RnluB5oc7bfDVu42lldfgjO0OznK9nWbOn2vSv933nPs9fCBDrt&#10;fW3zbue9gdetLO37oWU3Pwf953pgmZ2/O+sOB/GNzntXu274gef1Dayg3fu+s/G40nhdC2No/e88&#10;kE4avgBDaHhXJ5110l+79izaGHh0Yg7KGujPAGPgzwBbuxaeMBBfuNrvTqzhStcwB3qqs7U8Oij5&#10;jMc5YA3Np8FaQVsvgDPAXBvOQFbjUdWvYeKEMmpC1joyd58IX3kquIH8MrAA68OvZu/ENkbGnz+C&#10;OGDrsYff2Ff5jz0H3cOL5Ky1BosHWUfDq2Cg9FvYqLVB1+xkfAsP89v7DvwYT6TLVR049YQV00Ho&#10;I9qsjWQDeaENw6JzaNOKZVlPjj44emRiGLO/d2+wCbKAzUjXw+fYmPRgeoX+MqbWN6yL4W/0YQfe&#10;qHz6DZk0O9e/TvthBUvDt/f9ek/y7mU/kexNsCntXLXi8r5r3sOj6bf0EGff820yis3L3tFXbCX1&#10;Iwesabbf1W6MfrRoftaC5mdfwO1ZW0td2TDkHmzKO7Ad/Xsu+dXfeef98sZLb5Sjb58p5y59/h2e&#10;Q7996rHd5ejB7AeZ/SI+vXihXPzgfPnmi09rrMXbbx0s3176NJjDW9X/QAzD4YOH6j4Tch3wi7sQ&#10;/4aLib34JPtlfpX9Mj+AN8RXgR8DLOXbTz8rl4JxfP3Rx+WPn39R/vXP/1z+y+9+X30j5HBAR2Ir&#10;LiSnA1+MN0NTb2b98cLFj8r7n3xceeTe/OYHfSTYx8lj+f7758srLzwXefb8ZZ+I4AZyQb6RuJ7j&#10;x4/XXDYnTgTDOH26+ox8/fXXdb+Kv/71r+Uvf/lLjb/Qll+HvujpdGjjS5Y50Bz5Zj2B/yH5bIwe&#10;CQ2yH9i2bCI2hDVX9Lo+c29N1gyXxM7pjU4/bUJkdHQONhJdYUzk9xN7ni0bNyX3WeT7pow3emAP&#10;Gndro+uXLCsPrd9YDr78ajkcfAXWwEYxXx7ZvjVxlfFpWJJ3sn753LPP1BglfIp86FkcmsrcmDIs&#10;elT0BO1Az2S0uaMN6IKt3xM9c15P4jNHxy5PfMa05F+Eh5LL+BxfUViCvkFv2kg3USY9Gj3SocxH&#10;+ItyKx3neXbhqtDgus2barz/isS4wkY8w0Zp9VC2e8qDq6hrwx/oCuwdY2INwxw1Rt7hc33o0KFK&#10;6+be+LHp59QHdqnO+rrNaevydDZ2kbKVOW9Wco3PkA+cH5K8/d217srmy9rqZ57jA3SX1j426sz4&#10;a2x7aFfyRq4pI0ZfzoPgGfXn94kH00Pxf3FW6sTfiC+2NTB2Y/MHcO1ZOihcGt9q98gMOIQ60Af1&#10;tbqhFfyKLstWYyOPjj5pP4unIlvxPLxAufQxfanvtB896osa65ozHc0eBdu2RIeeHb0s9USv/JyW&#10;Z32OHYa2yJOp+Sb7kB+JMppPDfowD4yV+/7Hw5RDP6YrGgd6sjkEK/CsflE/9Ycvw7X4k6E15cB8&#10;2hyzxu6eeaePld3mK7pzuGcc9BM6VQf1NeZ8CfQveWi9XK41dYP3kUfmi/bgx/pYn3lfn6En39JG&#10;Pgv0cGub+rjJ042bE7/7xCuhgeCVXcG0Uja8BHaCjtCW78HS4WNsYnPNGM3Ofb5N5oE+gsWrM56i&#10;XnKskkG+Z+0BryfP6Qmu10bew4bMQ333XOTo0sg2x7K58bOZFx+f4Hk7N23JPifxrY8+viy6PKyB&#10;/4NvapM2O9oc0gZ9wW5qGIN6oRHtQu94F/5o/vERlCNUH6sn3Yedo4/UFx5ujUIZxov8w0vJNWPm&#10;2/y02UjGCu2hO22ko/A9YG+yY9mbbd2ZP8OwyPiaMy/PiPdkL/JrMM/MB/Vwn56jPmgABuEa3qAM&#10;2A5fBDYpm3pYyoI18O1UNoyK3d3yNvAvUXd2nLbMDC3XtQflpGy4nmecK83EbscD/IZZjB/90zI3&#10;+PKIX6aM4bGVugcn5iHv3TE56/LTyg3jRpSunTPKyMduL5NevbusPL6uPHr6sTJtVdZWpgSnS99Y&#10;w6PHycUL/0P3xm1i/BdGZ6/myZnfM4Ml7H44a2ORZ8YLnSycGT0jdNETv7MJw0aUySNHlL7kqVk6&#10;b07FFdSP74V+kK/AmQ/HHTffUgb/4vbquwFn4Sdy86DLOAC8ga8BvODHP/5xxRn4MMAZfvSjH1Wc&#10;Ae5g/OAMMIQWl9HiJuALxq3hDLAEZfJ9aFhDi3HxHc/BM5z9f1Pq8p/+Mfta/OS66u9yQ3wybv07&#10;1sDfBAaBj6A3v++89fb4BjxSVof/9AZz6A0/RivGER2TL/wEK/8LvgCfovepo34nM5ve7Xm0gF/g&#10;d/gU2eNs/uBBZGvzb6t5X0M3cp8vzjd64j+nXnginm+c6H90BXkP/Ifvw3isu63LHJyUb40IrY2L&#10;T0NvbPTx9yUfR/j2gxuCE/59/RFtqxvbG53CjPBKcgTfIXvdN499W13xHTyX3kBWdE+KzMgeMj1L&#10;V5QN2x7K+5njqYM1Qzokv0jrMXVfutSVLs8v84XoV2IT4Q97Yo/RZ/g4nz5xNr4g28pzz7yQdaJz&#10;sRteqLyAnCXXHtywruacuT8y+oHkv8Lf6MfO+pccQef4M31mafLS9MxM/ovEi9nDF+/WV2RNT3gB&#10;XqTvyTL2XLPt2rmtMw/EGsyvgXiDNWwH24CN6brT5mzr4FeyW91r9pJv+f19NjC7mb19Jfu63Vfm&#10;wP+bP0A7N1u+4QTtd+cZBuBQFpvWf9fCBdr3tfla5Sqn1UN5xkLftvvt3J5xHtgeuEH73sD//NZP&#10;joH96V7DHFrfO3c+53f7r3Pcml9Do4GBY93GvdHEQLxBG41zoy/013AHtOc+emwYg/8d+qcdcIZO&#10;rIEc7cQaxE04On0a2IBk8NWwhGvdZ0M6Bj7jHp3F0eIzPEMvaVgDPkPWk93uOfuN59FhyHE4A7nM&#10;JiebHfiqY1h42YRgry+HXva/+nrFGSoWEIwAj9mTcZK7b//+rI/v21f7zf6N7HPjTGf0PNzA2doc&#10;XiSmAi+SV4A9pCx8yf941huxOT3vHpsZ35NXptok4Yl0Fj4G2kof0R56Ov1BW+Al9Aj36BjOy7Ie&#10;uXb1+uwflnjSaVmLmBm+FDmNt5MTjdfSr8gkur++0kdkCn5Hr6JrPRA5QxbBuH27P2PBz250eHrv&#10;9NgdS5O3vS/5BGPP2PN9TfqBrk/eKx+/p4PQQf2GBdPt8E86Mp7qt7arH/5KH+avT6/jZ7Z6+aqs&#10;Ha0uy1dv/c533lgaD9+iq9MN3z37Tt3X4UTW/A8fOVK++Zc/l3eDA8CB5EX44Py5Is/jm6+/VM/n&#10;Th+v+1T+5tMPKwZx8dw75cNTZyp2cOZs8IrgCXABe0rCDb765KOy76Xna84H+R6e2r3rO5wb7gBT&#10;4OfwL3/8U80TYb9M+1KK8ZA3Up5G+R7eSz2dD8bWOcRf4fz5cumrL8uxY8fqIQ/m6VMny5GDb9Sc&#10;EW8lB+WbyT1xLD4RfCNgH0cPHar5Jt9JHWEUH330Ufnkk0+qj788lGIvxGvgeehzYcbGONC5+eJX&#10;+RT6orfpQ/gZ7IzeYFycyWIyjr1NrrFB2dgzIvPlY1seH+V1S7L2mr2qHwndGjfjLlZ5Vu/8mg+R&#10;HjEt+jUbhnyvfjU5t5hKNgf8xPxhO9dztRFWJr57VdaMZ5c339hbeQIeV23UrNXzDZgRv0d6cF2/&#10;SV3JeHEB5LPvalv35KwDLM692M4TJ2S/iazXi+XBC/EpNhDbhY4DI2gxH8plF5gr6Mt8pK+wA+VB&#10;0U76kTyI5p19DOj+aFnf0r3QOPtLuzzLJ0C7YYhsLnqCcowLvc1cUA/fhTUuCA+j8+FndEHrv+YH&#10;W9C4sHeV4Xl2ojrSxY0fe5JPg7VddnZP9vVePD9++ekT2I9v8Wn2Pc/rN+WZp8r0PhvEgfd05zn2&#10;g/98o/ZxsAPjgT/IOUjXEjOGTvjGsl/wDTaPtTPYMayUfCEz/MZTvG9/Cv2ln+hisBc0B/vBo6yN&#10;02OnpKzjmZvvvX+hylZ9r3/uC13qB/XWHmWx8dCBfoFd9a9ZXvqzf4AYfOOgbLx3T/RCdVQW/ie/&#10;v74wLt5XJ2XgT/iZPlMn88JBX3aPve27xsJZXfSna+/C9OxZBHPwnjLaf8YFj1YOvosufFtZ+txz&#10;+Ce+7D1tdJ8vB1rQHmuF9g4xXjAc/cKf2rf0p/p5zhzUJnSPBmAXrtE6+7i11X8jhmcfgMhWegC7&#10;Z/So+KQsj29a4ofMKfVDk+p32UcmMTIp6/Hw84eiG+hXMgq/Hh5bGQ9QD2c0yE7l66wcfirmEJoQ&#10;n9LWLM1T9MJ/RPt9p/mKmOPombxAN41e8LTu+ybEdyBzMPxkcXI9mtOVftPHri/zh9BVfnvXf+ST&#10;cTB/zWM8zXqB+upz39U+vg3qZ37S0bSRXab+9Cg+UOaJss13YwCXwQO0n186vM5Y0T/YStWPIevX&#10;rq0rsOXZhMrVf/QVsh7+II7C74YlsBM966AnqI/nYA8wBLoCHEM5k3ONt6MjfIavg7lqrOhGI+5J&#10;XEYwA7oCfyPzgG2EdvAp8RrqjDeoD37ExtNOPgLsPDa6b3hv4YSeMvaXw4JTBJ8YP6LcNmpcubP3&#10;rjLy8VvLxP0/L+NevrkMXntrGTIr69PZP2LChHtjYy4rzz4YGtq4tdKx9ugTPkN4Kj5r3tkzcFFv&#10;8PPkDVqe2JmV4Unwc3GJeBT9iY2pDVX36ZpcFgfD7k9e40HXZ3/Iv7dPe/kxwBvYuXwEXPMX+NlP&#10;rqt+BP/47/59xQ/4K8AG+BmInZCnwd4TLU8Dnwb/NfyAvwLMAdYAT/BbPIXr5rNgbrmGMXgWL9LH&#10;rlu+SN/1W1/cEtxBHdX1xvg23Jb4sp//NDEU+a3ezSeFDV39UoIXyy2+4ZHdZd0D26MfB5uMDkn/&#10;x5td0wHpymgAbfsNJzT/0blrdYIhGmO0be4a/ya/jP+O9L85SwevOmvKnB45PDN0PCd6wezIIWOH&#10;ZvAusgKvQS/GCh3hQ3ACvAl2OCdneSHui45KTx+TtcG7MgdW3r8k7YpeEZpH2+purM3vijuEz9k3&#10;lezCA5XtoN+Y7/i8upP7eOLksXyHgruv21BmzFsY3WJM5Td0eLkb+LLS28UGw7WsdbU1RT5ke55J&#10;/oD4Mux8OPbVI8kL/3zylT2Y2M/ND5bVK/uDsUb3yrfUDx+4L3jZtv7ETSUObMfGYJfRh/B5PI48&#10;M+fq/Esdq+9g+Jn1gxXBT+8denfVe/EmfpFyX+LT+E/DFzrPnevNnXgDW3Gg/eh3sznJ63bd7E7n&#10;Tnv1StfNzmXfer79vtr5Srb19927mu3f7PKr/c/ud3gOhqAPvu9Z/8MBHO39a51b3fWl/mnPtvtX&#10;O7dvXO3/q/Vfu29sjVfDFtp95ythDerW/Bq8R545Ose6XV+JTtzrpCfXDVtAi81HAW26PxBn6MQb&#10;PNsOeAM8vh0tTwPsk/3fGTsxEDP4//kNb4Az0KEc9FTyFf+jU+GLDjwH33SQ+3gmGeqocjb8qK0D&#10;dOZpIMd2pF/2Hz1SdgeLsReb9aDHgwmw/x/J8UxoUn/Jp23Mjrx9vJx5792yKu22F4N9KPAhNht7&#10;zroxexl2Cv+sx7YHq13NZ0JchXLJRviC79FH8DA2GF3Af8qhu+gD/a/tcAG83Fqhtslz1HAW+Edf&#10;fJ/XrckeoRsS53Zf7Ikp8YcLX6WXkRF0X3KYXmudTTlohv5T+y/PtPU/65RkB3q01iqur6s7sj76&#10;08qFi8vaRYl/XzQzttHMup59/6L7a5uVTzek09HP8Fa6tP4gW+iX7DBnujU9j36u3ewEZ/V77KEd&#10;8aXemrrFr39hbNK0z9iSgcaXPm/d0Hf2PP1UbPiXysWTx8vxowfK0y8+V3MYyI18JvEu33z+efa6&#10;vBSs4Uh5/pknysE3X41PRHKv51l+BHvjQ/DW3jervwL7/UTsdbiAWIrzOV88Hx+GSxfL8f17y9G9&#10;r8Zf5YWaEwiecDrlnz93vrx94kT5MO9e/PjjuhclvUc8hXJgBfJYtryWbyXH5BvBHM7Fdjp0/Fjl&#10;fbACmNbe118re1/5dfbEOFXgIReSX4Ifhf2X/vz7P5QPL7xf96mQH1IcBRv6w+yXgSfydThw4MB3&#10;/J2+aq2cLKMfsJ/pYs7GiVz3H1qnT6Nj2Aidm21t/NggdHjPzkv/b14dH5vESPNxWJrcaPB4WIHn&#10;1odedj31RPyKk+Mk8pi/EF2djK06YMYKnXVFZzePH85z5LZv0fHXrlwWX/nVZef2LdVOXLN6VdWD&#10;2CD44fbdu6p/w5g7BldsjI5C5rLlrD3wk6CPoq++BYuSuy1269z4sa9YFz/0JdWewfPoJnVdPnSK&#10;NvUNnUQ76BfaxH6p9nXOdX0kOol79CX6ADzRu+jVvELn+gsuYf3UfbY8vQ9dm2+eZ0v6Hl0LDdMp&#10;6Bn8Dtg4yvcOGkfv+mlWznV+ZB77DhvPYQzr3M731cEY0Nfs87dg3qy6HmJ9F97gu55pzymPTmMO&#10;6jN9CRelk5nT8vh3TYrfRPL603eMI1phY+K3sEqYwrTu+F9nHY3dRveZmz5y33zFs/F/PFp72PTm&#10;L96tXXjYfdFh6YfarY+0D33qH7Yaf/xnEz+7IN979qUXy/nwXngjDBpdzMz36Y90VjaEPqHLojdl&#10;2VcAdrUxewvAG2AZdDoYwLqMt7o6yIlhed938Uz8Uh/XfkqfwOv4YKATdrv/1dcz+tw99IE22vf1&#10;K9o3LsZWe+AE7FrvqIvxwO9gvXiifoBt6AMH2mFn0e1903ueR6vkDBpCp+tzDQMyNnAceIO5gSb1&#10;BT6J7ujb2sf+hdcpr/Fi41xxn7zXnbExRsav4vaxBfsWxy/qkV1l1Piu2oeeV6by0bz+1saujKk6&#10;kFfslOGxUbQL7ehf46UtzrW/8w75xp5q8pzd5X1xk/wbzCv9ZnzhQnhIb/SAeaEnzzTcb9r06dnj&#10;YFh08qylJ0ek8fcN7WLD6JM6Tmm/3+hW/fUB3MWYmSvoHd6g3xr+5f6KpaHRzEf0DDMgO/URWrYO&#10;sSc6nHVUZaurev8qct7c8v66tWsrH2Jjsk3Zm/oXPmBNGUZAL2HPwxDaGRbhWffgCZ5l96PbhlPQ&#10;B+AR/pc/kG3biU/cE5uw2TDW8kfmG/QihzKsJZgb2l4xh4wbe61dDx2SmIlxwQzyHQfbVnnGkV+D&#10;nA9wBjwFb7lh9G3l5jnXl5Hb7iizXw2m8OzPypRdyTeyKD4Zye+4Y9WzZda4adnvJPOjd2x8UeST&#10;nR5/riGJG01MZ+QJvFWb54aeYHN4e7XLsh4hrwY/uDHxc9gdfZXeQXeia8zIWKKphZkT9vSeF5nF&#10;J2/yqOA2wUTwHPYoO51Pg5gEMQo1jmLQoDIovgSD4itw3T8lpiE5M/gs8DPgY8B3AcYAaxA/4Wjx&#10;E8bVAVPg2wBLajkejS3sgZ9Ey9XgHhzC8541X4yZ78At5IjwvDI9OxguEXzh1hsHXcZHgkPI4zAi&#10;mN7I8IhhiYmZdh9/kvi+xKZdHx6ycNbc+LyOiS/+7IoJzAi92cNd3JO4KXOtrWfhhfRrcwoPVx/0&#10;gd/S/9cl5nFlchvM6E4c25x5NW8DmaE/5e4h381hc0IuVPxxUmjGXIab4234NF0Q/6j4V+gH7zBn&#10;0F6TSbPimzIx9LQgmIcYIBgb+SHuDf+7P/NJG8RSwtLM7YadkrVTwofwQXFuU9NGc5sfBT4ON/GM&#10;OtBtZnRFNs7qKSvXZ9+MyfGLmxg/t9TVXObfQMfgX+iaHk9Ptre9/eVgnvtfT/6v9z4r+w+dKk8+&#10;91p5dd+RmmPrzNn3y7YHHg4PmlLbro7KnZuct3OnJ09FZNLSrN/g5e7rB1gs/qh+9AJ9uyy+ndu3&#10;bEr+9e3pn+AwoW/zwTuLUibb7Up4Q1t3bnYh+7odbMtmR9KvOg92JszCs+77zRZwXAljcO9qdm6z&#10;dTvtX9fWwxxXs68777PF2zt03athBN7xPedm51/trAztV3frc1cr0/ud/7VnO+91fsN933fWf+rT&#10;yvg+TKG96/3WP+08sP8G/vYd42PcOv0dWv93jlvza2h4gnMb53bd6MHvRieNdtq50VU7+3bDFjqx&#10;BzYs3KDhYgOxBv4MnQde03warDngP1fzScBrrnZ4px0DnyFfHO0+fdV34BotLxdehuc4w14dnTgD&#10;2Y1/ksPwWHyObkBm4Z1iv+ShwX+2xmawxyq/hZf5M+xOroX4JR2IDfdKaOy5rH8Z0zbH0NkH2Rvh&#10;bNayHwzvWRE7iR+1GOC3s869N77uu4PjrIj9IP5025YtZWfwBLl1xKG/lLXkV3LINcPPwVqQuFGY&#10;A7yCvYT34T3smf7oxPa356P56MMPZ002OcMjf9vaIh2FvmM89MPSvuzx0L8peDA9u+eyDhzZT9/F&#10;w/FIB3uq5ttNnfQru5QtYJ1YnZx35XtoxH2yiJ4kX1j/6tVl0+q15YGME9+G+yaND8YVn5r4aayI&#10;fNKv4pzlwCAHuiI/pmQsFmXM8MZ9r71e9UZ1wnvpYfAGeqszHktP64tN8tyTTydeNGuJC5dV37rq&#10;W722v2ynu0V3pYfX/SqzL8O5E8fK1xc/jD/DvvLa66/U+IUPggM4Pjz/bvntV1+U33/9ZTm0L3tC&#10;vvFa+fMfvqn7Yf7h2y+DWb9UPsja6cm3jpZDeX//m6+XY8mhcCr5JJ/c/Wj2pD9Yfvubz8o//+63&#10;5diB0Mqe+LyknIsX3i3Hk7NBvoUT+b59NM+cPln9IuBQcjfACY7HP4EfhLrCHN46sL+cPXWivHfh&#10;fPn00ifJPfFWORyc4ED8JE4F6zjz9rHU5Uh8NE4lf+Tp+Oad+O6/wwcPJ3bkfPniN19lr4oTiRGM&#10;v0N8OQ7l/Q/eu1DziCzLmK4JXYi3ZU+gL5gCu55twrakY9O72dLojfwm72d2d5UliVXeuX1bbJ0F&#10;sZkTV3z/otCVGJbkPYhPw7Ke+BHEN71vVnz9kh9tVnSU5X3BCjZsruvY8nRMHDOm5rNmb/lO/Wbq&#10;szw0Yg84+Q527thRMSO4P5p87sknUh/7UsS/MLkHNq1bU+siR8T6jf3l6eTOvD9za2H0luce313e&#10;OXskOo68/gvLsf3HKm5HVsMulGcOLI9fw+bUa0t8rdlAeIejL7aC/evpKXIkWB/WfuMm1yc7g73B&#10;DkGPaFefoVc6lKM3bVgwO7pD3vfbHPMeu4J9ipbpNeqjDO+zL+nMXYmXl2NlRfw3t2/dXnV2+rK1&#10;X/wB1ig/gL5c4/2c4aD6yjfYtQ5lytXFlnNff/fMnBE9MjGzE8aW5fFDWhFcselhxoF9wH5ly1b8&#10;IHPRPTiTebU664XLFyaPfmKdJ46MX31v1sSCNc6fPTNrxlnTzjfpfwvCg7ekPx5+eFf49sbwoR05&#10;tlddVk4N8bV4Ajy6xYLhz3BO+qz1NTG6bGD2ukN7jB27HI/gI2MMrAuvCE2TCfZ9hbOxrWdOTQ5Z&#10;a1NZOx07ImvmGRP5DuTQEvs/e3p32p69BkK/4viNjbHEb9hSbCY8i+3G5vJeX2yUpZlD8nHdGz3e&#10;+rt17emxKfWfesEU9Jny6ND6t3dmT5mRuPHZkTcrlmUdO+1kZ+NzsAljo4/piQ33aXThObYvGnBP&#10;udbPmh1fv0knT7/6FhvY+KM7YygnG37bcuLI56sv2bq+NSc8/JHMabksuiZNSF9f9mmmb2vHmr/X&#10;b0r6YlLmxbjY/saMrNbP0yePrXhg7/wFWWucXnEM9O37bd3ZOOEldGY68uLYLWMyvmST9enqEx8Z&#10;Niq0x86Aq1ljtI+CPjd28jqQnwvTZ3K2yOGg74wXO1L/oZ2+9O0SfjyZx3OCwYvhmhlbZ3bs0MVZ&#10;S50VPjZrWmIDsw6Op21Zz5d6Ws79+X9eeMva2B32dozfRuiFnWP+65dtmzZEFonJkHMje6UkPqlv&#10;IX/m5LkL71vcl7jEtO2Bh3YmZ+z6Ko/RNftWflT1l9dDTiV5EswXtCg34Q2xKZu9zvaUg4Gugv7Y&#10;U8NCb/QU6yL+w7PQpfsO9+UBcG6+DO7DGOQSlFdBH06ekPXefLP6pqQ8/y9Mne8dHr+E0DWbky5E&#10;L2r60tB7xCdMrLE0cv/DtcYPzr6Vdw4rd97+y3LHPb9MzoSh5dbbf5G9KkeU3snDyhR1ujNY3c3h&#10;OWOmlaFTh5abll5fJhzIOvhjI8qq17O3y5ausmxnfOSSh2Ha+PDF0aPKqjlTE1P4ZPyitpVVi9aU&#10;BTOWlKF3jQi/WhUcaVHFF5uvqj6wFyusD43x5+mdE96bfCyrwt829wffSX3VnS4mB9Tw9OeW6HIr&#10;o7/MDb+fmjwuE0aNLOv67v8uzyU/Aba7vA0wCHEmYilu/OlPq43Pr8DRfBbkUpAP8h/+4R9qPkhn&#10;e0/AH+AB8AEHLAEeBEMw1sbAuw44QtuLwrOwCIdrGJGz58VPOCuXbwPMQXk/4T/xH39SYylgI4NS&#10;f3RAt69+uyOHh+fxCUgcQsYLncMcYQLmG78VMgkuZA7eGVqi4+HR9Eq6Mryr+tVl3tKh6drmnOf6&#10;12YvuOQ5mJBcsjOnX475omMoVx4BtGS88Aw5xn0HnzXPjR8ZRcbhhWRk8zeAW/GRwN+MMfmEH5JH&#10;VTfMe+YoOxz/w2OUhTfgycojI+nP+LF76mEuaRMdFx+ENdCHvK8eflf/w5y1D47unZHhX9rlOTjD&#10;+9EjxddakxEzRm+3psSPlk6wc9vO6NSvlu0PPVHOfvB5OXDynfJ+4nq//Op32dPu+YzBktoeY6BP&#10;xt47rPofLsy6TY19TJu1m99R9aWCT+f72k6nwaONl/rgt/QAfF9/yHMGa0AD1/JrYCM2u7Hz3Gln&#10;DrQ/ldv+Z6N22qwDrwfav+03zIPN2363M5v6hx7sdHa3NXA2uaPTxm/XnfZ6u3ets+fZytqmLtd6&#10;1n/Nb9izV6vDwDL0U8MMtOOHttlYeLf11w89e0eb2PTNdh04Vu53jvXA60YfMKl2uNdwhaudO+mv&#10;8xodOdTJGMIT4AuuB/ozNL8GMUL0D5iAM90PFuDgh9Cu/dcwg+87e7YdynXgfQ7ym04Kb20YAxlE&#10;f8FLGs7AHsZTrDHgj87uwRqsZTafBjJ9THgpG4seZi9DOjzME07JHjt86FDVZeEw+pfPOvrQV3Tc&#10;r37/p3L2w8TcZ+++wyfPftdu80lcvbmJb+lDY4IH6Jt6rb+3PVh9GeSioU/WI+uC8AV8jb5p/cl6&#10;l2fwPLqotZ2u6CV0EzydjHHwlaQX0nfGhS/hyXRIOi0ehSfRG8gcvBmvcobJkiHea3Idb2Mb+l8M&#10;Ll1Ef9a1yoyT+3gifX1udDt2g7UeeQTMBdee12a0YH2s6gq5Twejn9JH8VP6NHnBFrNvh7Vg6xZ4&#10;rHU9/cDu0AZ12pDrTStWlYc3bi7PPrq7Pud5vmz4f82TEPv+WGz7ZueLZbAfpBwL9pn4wzffVn+D&#10;Ly99Ev+Bk+Wzj9+vuMOxw7H/Tx4rb7z6YnJWvlbEW7x1aF85nj0r5HoQj6Ec2MXJ4AbvvXO6HNr/&#10;ev1fTghleceemeI21EW+Br4PcAY2LL+W86fP1EO5H104V4/98ZeASaDFLz+9VL689FmNAbGvBGzi&#10;my+/qn4LYiTEULxzNljD51+XA8HPD+4/mriL0zUuQdwIPIPuTD6xT9gb5K91abKWPEZL7GIy2xiQ&#10;6fR4clffTxxrnSLxsomb4I+/NDnZycT+NctDO1mfTWz0nNixc4MzrZof+zrPzpkmT3vydPT2VXo1&#10;znANY4pm7BGlLr7FXmBLokO+DewmMTVogr8PG199+Pu8+uzT5cmd8a1Kfvl9BzMPDx0peyLze+Ad&#10;vbPK8y88VJ59emedz4/veOK7dVtYHvxEG6uMTtvNDTpUO/AF/ME8xTvYBhUvSJ9UbCH9ps/MH31Y&#10;+yvX1pPpKc0m1Fbv8QHRn+YVu9m81UZz6v9ydt9dfhZXnsDrFdj/z549u8d5sD0Y40QWCqAcWq3Q&#10;iq1WqxVaamW1MkhIBAmwAAGSMCAQNGCCBiFhoomLzRjGYceePd6Z3X0p+/1UU3N+p48Eg/94zpPr&#10;qafurRu+deuWcvCwNuCnen7fngOJB10Zn2BmWZ01Z9hI2oD9YExFDhQyofqUKcP3lNfO2Rv43/ip&#10;d5QPx/Acn4LM07/JCL4eu44M4B+qj3o1u80/KRudxGhtXZe8gbOyJvmCxNYml5X1BG+LX7BrR8as&#10;kue/2nV5x//MzRjUrr2ZS3Hr4fheiVUaiF0ammsjfrb4A3KBTGbLGStj1xobdi6/pfqQK8pjg2of&#10;9hw+cJ0tSSa6vzw8BCM194iOGOhdlRwP/clhuzA46LZKX/qCbtAG3mXDetd8D3XXbmg1mPbY2Ndf&#10;1qfPsI/Xpr20WbWVo2fUmQ9Iz9GLsAh8hX/ZwWhBziq/8tns5F+d3hWf5Udl4rirwzejuAT64Af4&#10;jnoY+2V7sx3Rzf/qK2ii3/pn5foGO5089067b8wLnfEpvlEmWYm2Vfan3bWXOvmu/mUdR/MLpmR8&#10;d+pN8qqNjvFqb+XCcsVCLYxeHdwcTDf/S/dqa/4HWe2b+N2xOpPNaEfnkCuNt5Z0z695Wsy/pocH&#10;U45+R4fT3cZU8VvTdWQC3Yt/G63oPjTSPtpEuzvWhptjI8gZRc+ySYyDqCc9WPehKxqTN/pi18wp&#10;Nbfx+uDj/ZlfsXYgfJexcXMt+GZ8HbREJ3mK5TwR49ObGB9rYJCFOxPzzC9Y9Nm6lyuDdSxcsaos&#10;Wzkaa0iG+Ff61D8aJ27j2fzFcfHLjQ+QOdpTv+ST0t+O6VrneBbPtRyQ3jHe7RnHrRznnuPb8lf5&#10;tePT78XU8ycnXJd1KLKxedr8C5iDb3vPdx03e6ldg3GIqbCfNC8+afeE+I3B7oLbdEXuz52aeJVx&#10;1wd3uLF884rMuxiYUX687dtlwolvlDkPXVcW3pXcWIlVWJW5nV1dNyY2KzHyy9I34/fy8/AIuqAz&#10;epLz+Il8wgNo7RnzrMgNPKOOg+kf+JhM8S6eRbMab5TjrZG7/ETtiG/Z9+wTthceEQ+zJH1lYXhW&#10;28AsxL3AG22uycNojsJ3vvmt6t/L0cDPlx/S/An4grUn5GuQp8E12AFsAE4gPsEeLuAdtIEvtHgG&#10;z8EPXHPfsy0vg+N23ugJf4BJwR2U7fzKbOIxrNMjHmNW5Ck5he/J1JsnZf3wYMTjrs3ciuuuSjzC&#10;aOxU60t8azwiHqXGGoVnyWMb3mOz2dOP5LNYNMfkdvXdI2fhDPAGa7KzG5St7/CV8b6+UN/Je81P&#10;Rl90Jy/oBrKPHGOv1PijyDjPuA8bqdhEyiUjms6jH8kBMp08xAt4XZwWmalMz4rHYX/ghdavqr+Q&#10;Ovpmk1nqC6tv+sXYHWxPP7N+thhNtpPxB/afMUE66UDGbhyPxOaip+v5geR0OJAc8MeOl9NPPRMs&#10;MjGed96e9dHeL3u3ba1jE2RzzSEb/l3bT/fNij6dnjiR4Jjhe//nn8h1/0J2aT9xz2QsXKPqjPwr&#10;me8/7MV5NKyhxTO0Pb8DztDpMzZf0r5zDHusz+kev4dvyh+/FN7A97kYnsAncN23fct5G98f63d7&#10;Tp+9lC/Ot7cpRz0u5eu3620PHzCmPBYDaOftOf5eK1cd2v2L7dVTW13sXuc1ZSvLvypbW7Zrl/pP&#10;1ztxBe+1tvNdW+f9scfaEbbgvYYpoKPzsfS92Llnfa9tjW/wEF7q3PBYJ6bQeQxXGLtpY3ZU29je&#10;LYaBPreR1cbPHcMOGibQeezaF+EK7tMDbAT92saPbfZ/29MRZCe5x260kXk2diB5Rg/BK21Nx9Pj&#10;9JKNrKNjyRo6lfygd/2bcWB+jXwK5Ig5teYz6MtiDx4IvfEEf1lbs2u1tbY7f/58efz0U+VM1kJ4&#10;LPt7fn689nO0qXMOQisx8exg76Mn/vC+Nh6O7vMtc8HoVpgCG1g8AfklZosdxi8gX+Cg7GO6kU3U&#10;Hb3iP/0ze8Yx/EEb0TXmcZFRZDF7i2z2HtuQD19txpTnnB8l/l57igOll/kf5DWZuj7Pu46/8PDm&#10;XCOrxaXS9XfcFrwmbePbeMP76AsL8a/qo450F3oZ2yJPxTCoC59KPdgW/E6+zj3BHdxjZ1e/NPaq&#10;d/hw4in3pK2Mg9lXezX/SP7CMPj4J48/WHNw8vFfDm3txbzRFXz3tzMv4c0Lryavw4PlsVMPVszg&#10;iUdPljd/9Ur5X3/+Q3nrtVfKyJnHkkfyydG1MYMlvHruxeANL1c8QN5H2MXZ558tb7x6rj7/cuZl&#10;nHn8VNaYeDSxEydrDsp333izYgC+B/OABcBE1AEm/uJzyU2Zb8Amnn7isVpH98y9+Ojd92oMiHkN&#10;4jKsTQFn0NbWoB4ZebZ8+P5vw8dPV7zhTNankGcCZkE30rN0vz1fHq34pPSYa+Jb0Jifgkfoc23J&#10;FqDXVmUNe37J1uQwYmfLuWYu9ObMo1ib64u6MqaeuNSBYA0bB2KnJD/AgfSrzRu3Zj2F0fn9eBZt&#10;2QB4WX3oU7rRd+pxbE12ivrUnJWhIb0NfzKnQX13Da0vJ48lZ+QjD5X9B/eW2w4fCSZ6S/z04F0L&#10;gkMt6UoM6TUZr51a+UneFGXLj6csGB3bVF83V1+/JCPJEvYHmUMu4XEx23Q7v4lfpa8Y79RW+irM&#10;ocZ/hN/mxN7Rf9gp2g4Pih/xf47ZS3iYb6YfK0N57Cx2FJ/eON76dYmHX5S+25c553nGv6tD84n5&#10;imRExTrSVq1u3icz1AF+oa3Qudkqxlb52+QPLNdYcaVDnvVcw0zwBTyIb9po5rkziQ/qS+zKuvDC&#10;3i0bE4NwY+zXn1UcaseWrMOb/2YTkZninYwdzp+X+b9TM698/I1VTpA7aL01/Vxd2K5Nd5DPZIXr&#10;O7Zmvmz+md1HvrAd8YW8Nv6v2sYZH2Mna8/90VFsYxgAudsfzOaWnfuzNs6m8GViCSJ3+J10Bbmj&#10;DmSKf/aP+N4/o0d/zhclP8RAjtlrxkGVTQd5H7+oozKtSwszhSuRj2hCLuPt1vZbt+6qdJ0Rv+em&#10;q3+S+WbBVVI2GuFx/Usf9F/qRVbjTzyEtuxH9rdjfKz/8gvwnnt4xHtsbPiE3MT6j3v+DX/SGf5N&#10;HW9K/eiC0bmBu+NDx0YNfmRdyBVL4hekTdFSXhi6zpwEMc/z8k/WI+I7o5u+ot6+71vogE/4B2in&#10;n5PX9vrA0tR9eVf875R/NDw4N/qK30jfK683/Y/c9w7aKBtd8JT/4odqM2OUZJo+oD/5Jp7rC380&#10;H0n/hRGxGeyNmSzK97UjPtKXl0RGrekXn5D8EcEY5nVlLDRz/82HNscGLX1bnfqWLq25T8g+eQjJ&#10;Q/4Av0DbdQe76Es7ToltsXzF6rJ2cKjyIllClzbfUIy8OIQ2Vg0/4OPDDlyDQcAj+DewAnv3PON+&#10;8/HwoXvO2TPtOr3PV+WD8m/d+1lwB37zdZnXYLyZP9XwBXhCi6Ggk+EJ7Aib73vOd+AYxh9scycn&#10;R034Z1Lmpky5amK5/JpJ5Uc9E8pVO35QpjxyeVm49ydl0d5J5SfdPy1Ld64vvdMHyrb+xI+kvfp7&#10;w6vLkxujK7Ih2A59gq74A082/kdTNoH64gc4KrktpkibktX6o76nn+BXYzT6BnyKnEHjgfRRMoF9&#10;ic/wAXnjf7TZ7FmJ25k5I/Fxo7EyyiHH4QvWePhO5k1c+f3EC8SHtyYILEFcgzkUsAXzJ+AN5k44&#10;F/eAxvAGz9nDBLRlm/ugjdEdjdr8CPsW54DOeEQ5cAX30Alf4A/4g2uOPeu9f0iuiStsmetB/ogj&#10;Q092F5p1zU48Qk/WA43Mpsd7ukfHw7U9+arvkhF0jbgD2B9b3Lt4Snvba3NlKhue4b57S5K7ZaA/&#10;mGxP5jVMzthXdBoaoKk8O/gIT3nXeihkBp4kJ9XBZn1VsqLJO/2uyufQscqslEn+kU/ym1abM+f4&#10;2bEy8ApcwbnxNGXJ7cmnZ3t4hh5QF1iJetEhZJbxGHEG3qGvPcum5DvA/OBt1gFSL3xm3i4bFd7F&#10;tjDX2fiVHGzmVshDdc9th8qxQ8khnzHJZzPn+uDhW+KLySF/pGyIDJk9ZXTNS98iy+QuJo9syzJm&#10;o15wF3KQ7NZPtIl/YRurL31Bx+sv5KP79MNgeJrN3ekLdh7zP5r/2LnnW17M52zXmu/pfOz4eOf5&#10;WJ937Dn/Qf3a9Uv52nylS/njrvPlvcuvte/07S91zNe/1L3O68pnG9q3b3XeH3v8n3nOM+rZ9tqB&#10;XPKfl2oD11s7tb22Vjf4gXfb9YvtG97Q6ANnQEffbXT9vH2jeSefOO7kJ8fsJfhJw7k6sQbHY7EG&#10;5xfDGzrnTfDPbXzJLxOzcCnsgf1ma3Zni2vo3PPTyT9+bNvIOlvDG9g/ztmTze8mK+gWW40rY/Nl&#10;IzvIS3yHVk9l/JsfzocV10B28PPpLPEF8jigDbrx8eAHsAT0c+3eo6F3cs4eP/ZQOXL73eVE5lDo&#10;z+hqb2NLw9Vc08/8X23D2Ea+x2big8I9yDDfldPWMf+aLCWX6GAyV2wqG9R6Ff5NeWzBNjZLtrPn&#10;uoM/kD9kMFlEbrFD2av8SnYuOc+2Mtda/chXdYMZ0N98UHJ4dY7Rka3tO9ZOJu+bzIMXtBgGOp5s&#10;Vy90aBgI+wtPqqs159h17HUbHaE+6mUjV7WLuvGD2MzsTLKW7J07L/HC4Yn9yZmxIPSv8jjyl03K&#10;nuZvmyNCB8ib8FjmbfDtrUV5/qWzmcNwuq458cb5C8ESXirnzsZ3D0bw5q/O1XwOf/znj2uMgpwO&#10;57MWxXtvv1YxgQ/eebOMPHG6/OrcKzW2QfzEW6+dr/ffzloXv856Fa9f+Mfy3MgT5dOPP0xZJyq+&#10;IeeCetjERcBC4FtiGP7n73+XPJAPlN9++E5ySDxR6yZXhJz5LS5C/lHxe48Fd8C7Ymfw2pMZ43/q&#10;zLPluWdeKMfvfzi4xxs1PwTMBd3Y6/iHD+kavqbD0Fa7WkvaWCg9iheN1dKr9C4e27Q+tMmaI/Ls&#10;bc2c9/27M0diIHHoiW2YlfXLF8eWWZA1mQaTd2vjulVlTebGHwqWv2fX/rIyfjP+rXo8deH/VHsy&#10;tGQ/qIet+rnxB4xV8sM8o854QjvBXmAoxtiXxx/YNbyl7L0l/fTQkeSNWFHuOnwwsfqJP1+2JDHu&#10;yQUX/2HW9Em1T7f/5I/zxehwdqoxgCbPyCA2CPtUX4epWssbP2qvxptsYm3jumt4X9/iY7nOxuIr&#10;+Tf/7dy32FhsWX2P/eMZ/4mnlQlzENvQlbj0665J/PTE0fyXcApleY5Nou/rA+wLG1uj+lApAw3b&#10;2BJcwvfQT/9ZG/tDH4QT00n6MpmnbP/H7uQjw2T4e9oMXdTN+9YgkcNq6o3X1XwdNX9nYlzmzJhS&#10;c7Ox1cVeqEvv4kXx58y1sAbH6siaUf+7xs+m/mLlyQZ+u40u4keQ4eT55vyf/+ZnbE4d8a05V+w7&#10;MlF7um/dOrJLjC794X3lDm/eUTat2ViGNya335KVFYOmG+DVVW/kn/E2XvN/6NfkzbzQadPKVRm3&#10;TX6KyKh1kWPkF7nFn2VfOxZPrKx7Iy/Zzd5nu2pzMQQwAzRfNRhsJeuKTp8woUz72Y/idyXmO+1p&#10;3nDlq8/6GnmsLmSYzT9X2zLX/SMfG+3VGf+gDz+BTeo7yrJ/IHiD+C487p4y3GOLoit+IGvpl6G1&#10;q+t457Wp1+zpk9Pemc+SZ7SNOhw/dbK88e47FVfumpL5zdE5dCn5D6/3z+riv/ERWa4t9AN6xj/g&#10;WXy6InOMBpcFr8uz2q8rbYteNaY5PCBW378pxzv42n+rL7kHg3fPN7UT3iW3+EjyIS2Prqs+6Gc4&#10;A9rwK+zreEb+mR6D9SiX/wVb6AtG2pu4he7kJJGXBJbgujYy77/qyfCm+K4esQzBZQbXpJ55H0ax&#10;PfndBiLvlgZzNZeqZ0HiyLPGIF+wzq2/+uraVvxbvrtr8AM6to19jEucg63h8Opt3ED70O3a2j3P&#10;eI+f5F3n7vNn2TQ2x9WXzvuOrZVoXjw/ssY4xFeje8mC9ryylaN+rjl2rdlRvqkOaNU1p6d8Z0Zy&#10;GR78SZl1IrGjDyf33n1TyviV08qEab1l5k1zM88xmNG65LFYk3iXxVmDd9NAzjdnPta2smRu4kI2&#10;J0Yrc7tW9i6qMaRoTT8YdyHDyH22GFmCt8Q14XUYqTbR99DUXCFxa3hcH4ZJ6CNkKd63Vmgb79B3&#10;vcsWg28Zb78pfvzN+deFmQevv1yTMf7LMi9BnACM4VuJY/ha5kV8O7EN386aDzAEcyXkaIAz2MMZ&#10;auxC3vtBcABYxQ/i+38/x/AC+A/8AN3Rw4Z+2hOm4NgehmCPN+AU5mPAKsQ1wBZgFOjTsAbX3K94&#10;Rp6xngbdoh2mZZ3XOcHC5EiYeG1il4IlzJwyIf0xcUUDydnSPSe6Jlhk5ObVyVdhHuOE4BTmpB7a&#10;tadMHXdDdEHiAqJHp81MPuOeUTlNJ7Ip1QUPkQXkd8/C5PXKnNaB9M0J+VaTfbCPdcH8rsk3Jqet&#10;zQE0x6vpLPYs2aQ/qjf5xXZzn4wkR/GFctCUviVf0Ni+YgXRW3XeRmSO/4eb0A1NNtI5+IPc8F4b&#10;7yLH+QBzYkNOik/Ad4eJimvxLd/tST9EJzLEsweCK7BJ4d30+n1H7i4n73ugPBF77NGsrcVOq/EP&#10;sTPYnwfDz8Zd7g7PHb3D+EZ89MwPPXH/fWVL5NSi8OCV3/+HahNVvb0sY3vTJ2aulRxIXXXNZ+t7&#10;zctz4rf4JC3/j+dhOuSv9tNX/DMbruq1yDm+HJ+00y/E/3Bk21j/kV9p43vyY9tYeDvnG7TNvXb8&#10;H34QX+iz7WJ+b7vmGfYrH0IdPs/P5tPz0ey9057t9O1dc49fxcdybywW0Hmu7l/0jOc949vsQcfK&#10;tnWW1Y7db1u71spode7cd/6LdkEn7aIM5+2+77d269xrc+dt33lPOa5fakO3hi80TECbNNpfCl9o&#10;/IKHOnmqHTc8oeEN7fxSe/RqG15ocyY69+xVNjm/k413KRzhb73OP+Wz8nflaeAH0BV0TOfGLm32&#10;qj39wcemp230KTux6s7o5omR6zdGdoyLPu3JnOMHMkb65OOPZPtFfJVD1a+v6+dGVpw5fbq8/957&#10;5dbYt9aKR5v23+ZPiMXRl+V4qDSK3XPP3fcmD21ywR48VPsR+vOr6UXt53k5zfDAngO31rySd0fu&#10;bN85XGWUWAb61tg7ucJutO3fnXw8aQPyZnXw5a7ITHKTnLHVMaacy8k2MzLInBDHxnPId7gte8Nz&#10;bMnhrcOlrzcxpIn7lEtycWy/2Wk3a2iz27UZTIeeJmdHgoGQYfwdNpg5FezIdZHffBrjgmwyWAVb&#10;oSc2p7ljW1Nn8983xmcwb1gMtXets747dKV32nwz407qR26yVdmYbAd+L3uSbc0Gccxn9B59tDpj&#10;FtbIwCv6wo7sjXVuzbVfZt7Cqy+fq+tO/r9/+/c6p+7//u9/Kx9kboI4BzEJ1gkx30DexrezdsRb&#10;v3o1fnvyKryUHItPni4nTzxcPk5+hk8++afy2COnyntvvhm84kzyNCSnwnPPlbMp48L582XkqaeS&#10;p+G5MvL06P5s8j6MvJD8CZnv8Npbr5XXXj+XfAwj5Z8//TS5HF4oL72YfJGp36e/+W3FP+Aeb736&#10;as0V8VrmoV/I2hh//sOnWQMz2Naph4I5jMZjiKV45skzwSVOVl7Ci/AGMvDXv36nnMv6m8+MPJP8&#10;Dmer/qGbtGf1S0MLY6loyVbnL/P98Tza4Q332PTybS3JWPaaxPftGd5WTj3w83LkYHKm7t+defyJ&#10;RYlPtyE2+J7QcWdslLUbIge2Z42BxM7v2r0v9DNnO/hG+GNx1iCzVpV5wnwC8at7IkPkZpTbvC96&#10;H/35Aja2SvW5wlPmURw+sL/ceehAckfsSt94IHMOdkf+bCkPPvRg5mmvzPorycWQ54Y2DpU169aU&#10;HUOJwVi+JLHgsWUypjY38esPxm8ayjtHyfP4Ls03uzp2A/uD/alfGg+1sUX02aPph3xu7cIGMu8J&#10;LzZfkF+mvtoSz6o3jMEzjmEQeLb5YuhhrJ5txa6q47U5rr5vypg9PWNDU7NW2MSMz8U3G96Y9WHW&#10;JwYp4869kVl4Xn9jG7M1vNdsbN9SF8+QC+wxGAI/TSyGc/UiFzYODpYtyV3QE79qbmLHl2Zc1/pZ&#10;bCzlw37aP+rj6rkotudg5s3Mi19qWxIa79+XtQ+Hkusj89/37dyX/j0YXgvelHhyPDB/TsbNM69m&#10;XfxTPqJ20I4wH3H6ZEB36j0/5csrpn5yxAymX5NLj6WfsYVvCw7ebFOYpn8ii+Ab1g9mj6EXPAEt&#10;ye2B/sTEpbxlS4KJRb65x89lL6sLeab9ZsVmXhueXhmeWb5oQeqYOXif0YRt2RsZOGta4ojzjk0+&#10;Sd/emTbF34vyvLUPFmTM1nit/nL/vUfjuyaum80/PbkA4tdf+9Mry7j49YPB7LZn3fie2PP9+eam&#10;2J2wYzTFa3OmZ5w3sTrdGZOscf3jxpfNkZ9y9og1UHc4FZtYPdjk+rN/YY/DYvAY252t7R4/U25K&#10;bee/4Xdw7GOxMbZHTk+/+aY6l6JrxrTReiVX2fLFC6MzJ5bj6We3hibymczLN+SF58c4xnP6KDqo&#10;E8wJ3+Mj/KNfqAd9BQPZnL6AR/EirE8ZZBPZT4fQH/6v4pHR+Wui71bCeEKzw6mvfggvxY/4yLfo&#10;TPa1dfDoLOMNaMyeNkZhT3evybpGA2sGy+Jgk4PJb7ci6/AtzXwSezlot2xclxwG18cWOFDpo/wJ&#10;1yWOJN9YFdm1e8fmml90y1AwxuCd/Kje0OOByJRdkS3XmMNwxQ/L1/7rfyvfy/x5eEDDFfiU7BH6&#10;FBYwPv77uGuz5kPiK2eG/+S6m57nxVVPin0yLb7y9PTdq+Kjamu2Db9HLP64z3AJfqixcnvfcd93&#10;puZ5ZfKV+FA3xH+6Kus88smMO9+U97sT+zXl5jw7LXMvJ2Re+tSZZVLy8F83Pvn6Q9PZs7OO8eSJ&#10;5XuXf79MnJGcg8tT3y3JZTJ8Q/nm8a+X7uenlCv7Li/z9mVNk9BteeyIbdszP29+8LBVmVufXDEb&#10;B2M/JBfh/LTRrKxhtGBucl4Pby23BoMe3rQ1NA9+oD/OzXhxZJ2tP+dk3fBQ1geIz9wb2Y239A28&#10;MSntpS3IZ3J7XfIITZk0PnIm9b/x+uisjAmn3fiCfM6umdMTo5Ycq4OrQ9sb6vG9R+/IOPWyYBUZ&#10;u5kwvsxNeb3RI/LbWpNCX7Eu5mXBF8xvEIfA/5cb0toT5k20eAbncAFxDeIfYBT8fvkfvnvZZTWv&#10;IzzA++IS4A/KE68AL0A/NG3xKL7nulgI1xzDJ+AccCDYhTLgG8oV+2KP3+Cc9DvMr+YWSczORHyW&#10;XBvzZnclh0dswGBlm8O/a/pG50Ss25Zc5LHLyFp5O+ANj9x7rMybcnPpT/+/5qoflVldwRO7M+Ye&#10;Oupf2h7OABODOdhaXDE5i+9hevAeuCH7Qw6GGqui76bP69+eoaeckxP6NKyAv492eFesApyMDCE3&#10;2If0LJlHl5Ad7htPI0PYM3Ke0o1iIrSJ9vCdillEDqmjjZ7QH2cGb5hw06Q6t3JB3ldPuJMyrXME&#10;a/Ov/sv8HN9RV2WynR6Mn3t7ZNPu8Kk9vOH2YGBkbI2TDu4AFxV3Zu6QOdo1D3zKgiHT12SMfxvM&#10;eEnfknnBb5LzYk7s49j85o/7PrtEDKP/1o9t2kQ7k6dsYvJeTKD6kZN8ubG+ofPmN3bum6/Z/FDP&#10;NZzBno/a6b96t/N6p7/7Rcf8YX60TR093+mLdx7zv/nCzf92z7VOn749z+8l78fe73zWseeVOfb6&#10;xc7Z1p5VT/e/qOyxZXi+1e/z9tqiYUCea//7RW15sftfBm/wb+gId2jt1+rRyR+dxw1fGLtv2EXb&#10;XwpnaNcb1mA/Fm8wDmi8Gx7QYhL+Vkzhi95reINYSPKN/dCwBhi1DcagH9I/NhgDX9lmnNKeTnI8&#10;MX1wQnSVuYz+Yce2LWXf7u11LGN461Bs5eFqt/ANxEadfeGFuhZhy9Og/WE2+hteYL/YP52cfuil&#10;r3pWO6OdvgoT004wB+/jW+PR7q3fvKnccffRMrx3T9kXW86aBuSRb6sDG/pU5JV5YEOxmbSB/yfz&#10;p0XusTWr7I29C9MkbyrWGflKDvFlyF7PkIuOxQQoH9YwtD55F9ZurHPtyDH4ETutN3YVu4htru1t&#10;xhls/Br2Hl+NLCPryU6ylbxkU/oGv4CcJxv5Lt5jf/Jb/JvxYH4luW0dCvfIXfYdDJq9bBzOu55T&#10;nnYYeeLJWgZdxZZl26ovnWFvfJQO0ebk9J1pc/Ei4gHee/OtijuIaRBb8NF778ef/2M9NkfhnWAO&#10;v3k3cxayrtFHH31U16M8+8q5St+PP/64rvVwIjES5jLAsI2zv3LuXF0L4vnnn6+5Kqw5KWfFhQsX&#10;6tqTj488X97+8Dfl099/krUqnqtxMa8GU/jLX/5STgfPEmfxTx/+j7o+p/qoJ+wDRvL6+VcSo/By&#10;cINnR+d4PHqqYiKwH/NB5CHFfy8Gt4BhibmRL29kZKT4xsb4GDAm7cm34+ey49GJTwJ753+gBX2P&#10;bvQyXwSNDx/cV9dM3LRhTWJW+8qDd99ZDuzcVvbET9q0enSONXqikxiVFf2JRQl+tT7zJ9j1voOe&#10;dGnlm7Vr65hoG1/W//GdfiyHqmfpUXxGb/KPzdWGgwyu5oPuqbEUQ4md2Lljex1rgC3pW32h+bbw&#10;b8XkUu5jD95XeuMP9CXPxNFgJHNj+96ecYWj0WmLly2t8Uv+UX/hp+B7mKAxW9ikvsZ3JU+65yT3&#10;H5spbYMf8aZ6aUP11LeU0+IA9A1le8f/sAfYR8Ye0MIe37OnnPMF4YGe8y4aiS/RJ2CO1sXanbyY&#10;9gvjf/J/tZGyq8+WdtM/XGdPqQ/bDE3JAPfIh9Zf0EWfYwPOzvjinNiSq9f0lR3Dm+MnD1efj8zg&#10;r7Lp2HvK83/aUy53a4Nbsx4NxRJoN+21+2Bk3m13lFXx5fr5dWkzNqVvw2n0cXXHE+RRw7w802xI&#10;9bZeLZ4g78gf8vRI5lTBG/V57YvvyB92qutwKzYvXJouIOP5YPwv/h0ZAWtwjz5AB2Nevjctz9x/&#10;b9ayyfo0db3Q4Gz8FT6Oje2GH7WD8TR9hF1PBqOXnIFzZsb/zli3OUYbwqPml4i9X594H+Po8Az+&#10;rBwJ4shXJ45f/gBj5Auio9Cb705uzsxceOupi9GZNS05BG7K/Ofch2meDOYJCxI7rv/hSfiW9oPZ&#10;oTf6skHVHR9qK/0bX+ln+BcN/IfraCNexr3Tj5ysvrQcLWKZJgeH0H5Nn65KefgWj2gPfNxiEowt&#10;6hfow0dsfVobobf7bOGGlbexWHyKL/GudtDe/qXN/yHT9dHZ0Uv6iP6CZ9RfH9QOaDkl/9zoLM4B&#10;D9AJ4ujJymefP1vuTBzizK7ELGeNGv/VfA72xS1Z/wa90GpvZJ34DHXD+/IM9IbnxT3I2bAlmKb/&#10;Uhc+qjnz18fPwR/Vp58wGgciRkB+BD6LY34aXwdmo8/Dmfg3/p1/JDehWHHXyBX7OlYQOdlsG36o&#10;2AnlNl8Vr5sXwX+9LhufuflqtT4pWywQGfGDKzL3f1J8uvSHFasTr3RD6nND1hRJ7MaSVeHptYmt&#10;77q2/Lgnfu36y8t39n+rTH4gGMXu5Jrtnlh6BtdGd4RfpiUusd8aM7Or/iXbyQM8DDtCf3iYPote&#10;aAwzEIdOJ+CdQ/G/5k+fWdc3HEpM0Y7I4UWRcwd3ba/yZlXwID4Ufw0WI1cuXsCP+rr8q+YI6DP9&#10;yWUrX2RrT99dlvj0W0NX/Vpf600cy5rkvb052MOMqfG/M27PVsAjMBk+rnb6+69/o3z3M7wBBiBn&#10;w1e/+tWaD7LhDdae4Pdrd/sr4ADBHKyXiSesX9HyMYhJQDN71ypGkGMxD2hovQn3zI2ANcAmYAzo&#10;6T24A7q751vO2wZ/EKehD+iT+GXlooVldfAC9O7pyby5xFgNhZ/ndAWr+Uz2sSWPnTpRjsRvtH7x&#10;NZl3MBR6nT3zdNm4MrI1cT/XXv3j0rN0QelJeWIa6Ebv4WH8CGsgU8UM051owz+mc/QFNgb5oN+i&#10;C750j25BH3pIn9ff9Wf2nv/Q78TNuk6P+A/vwP/Ie/IbZk+2KVPf02/wOj4h/9xn+9AR3qPTyHV1&#10;h83pi+z2eeGx8cEbYHzy1bCJyGL1kd8JzkBOsIuvTZ8jn/AyWbtxw4byUMaktsUmuS2+7l2xOeWO&#10;NE74UGx4c0DZyHAGeCsswpgR2dLGJMhG5cFtYdGbkw97yow5pWd5bLeM57Bttbs21nbkZ4tXFn9F&#10;v5L/5JS6KY8MFvPFB+n0CfkhF/MltcNYvMF4e8MTOuMYGubA7+E38m1tF/N7L3aNH9225mP7tmuX&#10;8s09p6z2zMV8/vauf1bfz8MGPKss/3Kxsjoxg3bfs+rpHn3i/c7nxh63+nj2y2z8+tau/vnLtK3n&#10;/bt9o1Pn3r1qT7GpLrL5Nh/W2Di+8b/2fNZOPmrHDVcYu2eX+4exWye+4Jjd2Lm1WGP+Nf1tHLlz&#10;gwvAHy6FH7R7ZHrb2rPOm2/Y7tm3++zY1tc6/W0yzca+bPhqwxroIXYEWUL+sTf10/HB9HvSF3ek&#10;n8NwhzO2d8uexBUcSNx07IfdO+JL5Tq5wJb7Rebl4pE2fiyOTD81h8K8edfRFB3gDLYWD+OaZ7Wd&#10;9iEz0Nw4NHp67ljk0a60p9wNd4Se/GFYqfnJcAY+vDkAchcYT4OtsJfpRWv9sFPIVDYvuQ0vZQOS&#10;RexPcpxNSfeTsxXjzTEbb1tija0FaM30uXOSQyE2GTvBP/k39FdPfE6ns+vZdcbDyDHxBYeCW7A7&#10;tRk/go4gL9kTnmEDkn1sXzqj+o3ZszvIf35HtTvyLLuErGQPs+PpEvcdwyzI4jo3MzaKuvDXyF3P&#10;aRN0hjvhCXYm/1uOibvSdupJvlsD869//ktdQ9L5b9//oHyYeABrRNg+/uDD8lZyOJh/wW///Z//&#10;pbz86oXyXmJcrEn5pz/9KWtEPFf++LtP6jyIV146W2MUrJMJZ7B/6623ai6Pd999t56/cPZ8eens&#10;K5kf8X658FJyO7yROIrEO3zwwQd1L7eEGHE40wsjz9T5HfI6vH7+Qo1vePG5p8pIclaeSQyOOAf5&#10;Ltld8JHXU9dzwTt8G+Yl58Y777xTachHk88CD/BL6eSmQ/GEdkMDurj6J2ljGA464n/HcqgZzzNe&#10;u3BefOH4HwMZD9q8OjGy8X3ZBcrnfw9EF6/qz1jk6syNXpV4g4FV1V6gB/lDbE51wkvsejzsmB53&#10;LCa22h2hKR2vXuqM7vygwYGVtY/uydiYscWt0fH68JHbMq8uc2XYSOzWw/tvLVvCp+vj57GVlmXc&#10;3t4aftacMIYjZlvOcfYE20xcvzrpo/qzerKfyCEY3LL8A3tI/fhvfIA65p3r2rL6ifFZ8SS+1976&#10;mnbVB9g3+qlNH9Ff8G7tH3mPz938roeO3VftM/3Kv9dy8g89GSNfnPG7obSD9oYVoSE6qYs24zc3&#10;mqgL+wPN1aP2y7SnfqZcdVJXufoXhbbL4yOvjf+7Je3qPb6CuCI08N/mMPiGuRSb0CI8cUfiXOCv&#10;fIxxka3aa2lwpsHhzLW7/UhZu3lbfZf9rgz8xm703/w0bae/k1nq6bvVb859tqY8cOzWhmmQlXxn&#10;decvG8PEW/7DmL21QekCz6OlcTi6gFwgE2AX5ANbueqP0BT9teHsaVPrXPyD+xM/8/D9iWHIejvh&#10;I9/QltpMO5JjcDt1xj/8ReNgXTNG4/DFIsAW7GEPsDrzjuYml6b1FzesjfyKT9Q1K3kAk7tNXjA+&#10;/frI38Zj7OWe0GRV39LgyhPqXKXZEyaFl1P3fPfe2F3sVM+jN7mJn+z5rOQ9G981vEKGwobV9UD4&#10;hn6hW8QysUuV4RlyVXvwo9VfPK/vL8w4m36qLeGD1hPCR97XRvxttLPRPeqFvvp8xTnzDfxUaf8Z&#10;jfkBtb/nWe3Ij/Aunmi2vH4Pb4Af0P1o6Nz4JxrgR3Thx3gPbcx9Yee0eZdkC77Eo+yIe44dL1t2&#10;7C7XjptYVqxKvrzoZvxAt+IdWKY5QvjAPDHl+le0ly8S7mpeNdzhJz+8vPqjV8VXpIthBeaf07XO&#10;yRn+CTuk+TawVfrKNyfHJ+RvkykNc4APKMdYMB9K26Cn9oFVoAPcgp/H92Pn8HWNf/M5xewbN58a&#10;vuWrGSfWXt7ns1uX0rj93Lzfn3lQs25OvZN/ZeKUG8p3J/2wTF7fXcYPzSo/O3B9+fGdPyybz2ws&#10;1864ukzK+qGLEuc2FHtmfl/6wIJFkcuZL7F+sGxLPOfS9MvWzyrmF/rT++QafkCrJnsa3dFL3yK/&#10;njnzVI3HsNY2vGB1+p8cQLdG3q+P30tu4lVtYd0a7aottO1wYirWBj9Ymfgs/Wl9dBA54r/rmEzw&#10;IbmNYQ1z0+/Mg4H3zQyOJ4ZvUfAG9iH+uOyb3/qPeRSwBrEKcjqKYYA1yAlpazEN8B54QcvteHkw&#10;BjES3pNLwRwMmIE5Ep6DM8ATxDrYXIchtPfhDWJV4AniJeAQjbbo633vtfgG7ynDfnZ8aH284cQD&#10;acfeWcGwwlPzklthYvLV3jQ1+NaMyL2FyRGzcHR+wIIV8WUjG60lC9uwzvDBHTtL37zEmwVbvnnS&#10;uKw7ckXpnjead52tWPtidKT5BW3sjw2mH7mGPniuyvTwABo7bjKUjiSjYE54QD8gU+k7a2K6j2fE&#10;S+ET58prG17QN/G4MqvcI/uyoX3Dpel5cqXJp5YDkp/jH+AOZMMKc8ompZ+k38gbSr82nEx7okG1&#10;UyKHJqcecA1Yf5XBGzaUf/0//16ePftSGd6/r/pX4pTZ8HBz83SNYbFD5f421iVnl/+qYwKRhf5B&#10;nekya83Njazv6sm42a7D1ddqmCkZTLaSe+QDu58dQH7TmdpMu9jrZ3ekHv6VL9h8Rnb92G0sztD8&#10;UM/xTzv91c5j/gF5y276MttY35vfzpZw3fHY++3c9+AOY/36zvP2rLFy47u2zvtjjxvuMPb6xc49&#10;C2PRlq2eF3uuXftb8Qb/6F/5/Nrb8Zdp3xav0EmrdvxFeANesKG977f5Lo2HGs7Q9mNxhnY+Fmdo&#10;51+EN/Cz6WV2HBuODQgjaJhAwxPaeeeerrd53rttU4atzqkcHKw2Pju/bfo2PJGdQQ+wOWzNNuAP&#10;2NgIcAYbuVflXPok2UeH2Oh6e+O9JzLfYf/mreX4nUfKK1l38LmRJzIOlTX1htaW2zO/gZyAP5rX&#10;enfa3Pf8Pz/c/Ak0Rwt4gfbDc3gDj8MS8Bl6whr0WefeQQP0Ywejnza7/+g95bGHT9Zv3n80eVWD&#10;g5I5dQww8gMWKhYL3iAnEt3abJVdKYdtyO4io8irJlPJXDKcz0JOk4lkLnuPbcO+3Ll9d7ntwB01&#10;F75cwmSu9lVn9UcHvNbwEj4SG3dz2pANSaZpp+Y70RXOyXp4gzx8MAn4NmwbxkB+s0/FN5CH6svW&#10;538o07t8XTqGLmI/8y/4JHwy/2Ncv/oXsUXZo/QV25K/CJtCL/+CHvCG08kBqv3Mn/j1a69Xn96x&#10;uROw55HTT9S4hg/febe8mLkNcAf5HdD47IXz5RenH69xCHz5P/zhD+X9PDeSZ8Q3eNd8Crka4Rti&#10;IGAOn3zySfX9YQGnTjyWPA6/Ln/94+/Lnz56r2IMjzzySI1BEIcgh4TvWdsChiAvJNxB+b98KlhD&#10;clS+eu6lGuNgjQu5HOguedxO5f/w3Ouvv15xB/lE1APWpR2MD2tHtNKW2pWu4kPiF2MgdBJ7nV1L&#10;X6Gv59Fk3cCKmjsN3jCUvA3yBA7ERrUuwcrYacpDU/7Bcnb0vFkZE9wSv2VxcPXhyst4gR8jBp2v&#10;YoNr6dvsZP1AH7dOKuyJvYEvlIvO6K6+u7ZvyZzHQ7WfwkEG8/6+TVvK4/cfL6+MPFtWdGecrbcv&#10;4znJaZlteMO6sivzEG7dkViL5YszVzVYVL6hf1lHEb+xh9kf42Pf0OPkBHmkf+Ih9ggZ1RWbhO+m&#10;Pjbtg6fZG+oHU2H/6I98anxa/dH0TbaK65Xn0w7K0dbV3857DWdAD7aH9oLpKV9/9S5sh48/HJzF&#10;3Art5FmySn+yeR8Owg7Rfu47NtbM19PP1NEePXzfM8tiUy6bm7yEse/74g/3xEfyT2QQnsEP6sum&#10;8U9iRrSnOh25NXNTYyOQu3wcfsaSrEUyO7kntke+7N1zS60bm7DxIDmkDbWT+jWcwbH6+W9tRG5Y&#10;c4fsxx/4ZGFwA3areqAfe40sg+P4512Jg+HzoB0eIxfQlW9GdtJBZDCbmk7yvu8qb3l8QLkD5SHp&#10;D/+aD8HHgWf4d5u28zyZ6n+q/E2d/d/qrA/76Mnj1a+RQ1AOwhXLeio2JifAzu2b6rgqjEGugPXx&#10;efozX2Fh/CM5wXrzfTa3MvlIsAn14Rep05KsjzpncuJhIpet86gdbHw49ednaFtylrzXfvgS7bQ1&#10;WsMx/IMxLzym7cQhk68wHPT2L+ZQ6Ptyn8A9zJnhQ2hH/oT4Bv1U+8Gglc2XlZMNPqNcfIePan9L&#10;XdjF6kfGV95LHR1XfzP86R6+pjfIHv2CbrN+acOIyPf54Q3/R8eRXWgEayLn1Md6uuoIy0R7/gQ+&#10;oM/gTRsSw79x684yuzvyL+OHxk3oZjKTPbEyvG1jD+zdOYqT4y08eXPk1Y9+8L3E2H+9/PTKyyM/&#10;48el3fU97ad9+UqwA3t5LvjEZDF5p4+wS+AFrps/pL38Cz8KVsE/Upb2MEbrmnaoY7d5n4xq8ybQ&#10;hF2jTGXDGsTbwyWuylx59IAF2Ywr8zuVicemT5Ibb2K5rjvrPK5LzMO9Py3zT8c/vydjGNsyVrw4&#10;+SYWTSq7DiX2oHtpeeiuB0v/wt7E4meO+Lr1NS5n9dqsLdMzObkPwmuJFVEfMgC98FK1N0J39IKh&#10;kLXaqsrH3Md37q2OPNiwcWNybP88Pm3GETJ/Qn6Y2cFCXk7e5E2JX4BtwQ/YIHfGJmJjGtsno1cH&#10;3x7KujnwPX2mL2PVdBo5w84wh0NMilhWa4qIc3AuHxEcfUNkPp+E/fONryXGIPMSvh2//mvJB/lf&#10;/u7vKr7wla98peaFlKfhv+e6eIOWj0GcAswAVvD9vGs+DTrCHa5IHeEL8AGYwJU5/545F3nuZ8ES&#10;LksMQ4tZgB+hrb2yxDe4B3Pwrr2yfBvG4F2YBrzcGPzcyEtzwRbPt8Zvxv+Dv4i7Gpf1gG+eOiU8&#10;GAx+zboyPXlwuyPD4GFL8/yszAObGTxpTfpXV8q4Tp6FcYmTC4a6KLQw36i7e26da8veIiPMf2Nr&#10;k6l84Wp3DSTeLDFt07Pm+py58ZdTL32BLKCb2J7orZ+QH2Q9+841MkR/lo+AHYJX8Qo9xMaEM8HO&#10;yF79XGwAfoBlkyPuk5v6DbuEzmPfNJ9cH6Jr9LeKWcxMm0UndM/Puj3xIZamj8qv6f88Y76nfJmT&#10;0t+GNmyo/6fv+U/5QCqWlW+Rr+Y278lY37H4hI9n7t/BW5JrP7wtxxB7zZiWWAdzpI0t+SdzAfEn&#10;OW0dpvnhe/MBp6Uv03eLI3N6+zJ2sbwvcZ23Rh9FZkWembtH5pPt+rG2pIu0rzYkO7UrGUs/wBv4&#10;hXw8PomNDrQ1v7LtG8bQuW9YQ9s3n7Vz73ll/Gd8Yv5S89MbLtCute+Ove85fnvz3dXFcfPpx+7b&#10;s54j1xvecKl32vX2nbHljT33nPbTrsp2rs6dzynT9bHbpa635/iSnbiCc76mb3Vev9RxJ13asXZo&#10;bft5ezRsvNHJK475umJGWqwMnaletoYvtP3fEtfAz+Rn2z4PT+jEFi52zK5rG9nEfm+Yg+sNd3CN&#10;rd/kF/+R/G97fraNLUGfwRnoNxu5x65oMQ10OZ1rLhocsj+24t70/33Dw8EZbi+vvZD5+uf+sRwJ&#10;vvDgscTn3J2YoD17sr7egXI4ttjPk5fI2pf7D2Zd0MOHals/fP8DiWkfzdF3V2j/QHTjnbGNtHHD&#10;G/AAeooN0OYwCvzuGe0ozwO+QlfYxe2h1X15Z/vWjCnn+dtTbs0Tkfs74RKpMz+F326+NfuJPa3N&#10;7kq5ZC+5Te6Q7exK4yLkKbuYziXDyUS+FblENtPdM6YmfnXRksTMH6rryJFxsBC2Opk6Z8H80p1N&#10;bufq/8Xu9p4y2YXKhwGzKdnk5D//n5wl59jnnqMb2MP26uv5lblnDfu94bFD8Vd2BsvamLKXpUzr&#10;z/kGmVrx75WjeSp9ix37i8hs9WGPGrM11i/mBj6l3mzS5m/oJ4dDv3Xx1c6ffSG5G34ZfPmR8tLT&#10;Z8o7v0q+hUcfKSfuu7ece+n58psP3s2aEE+X3/3mw/Ivv/+kvJm8jy++8GzWAT9R/vqXf81aEU8k&#10;F+TrBS7R8kO+nfP/T9udNulZnXcCPx/BL/0qcVyeJJ7YxnbYjXYJ7VJraalbaqlb6m61Wvu+S2gH&#10;hECAWc0mkBCLECBsC68MGEMcE088iV0Tu6bKM3HVzLzKvJj5APP/nfZhnlIJcKjMi7vu57mXc5/l&#10;Wv/nOteRu+Hy5ct1DYUYg3eCZfw08RBvBnd452/eL0/G/z9/4Xx5+cWz5d233kiMwoXsdfmdihfQ&#10;PY9kPlsOxCuX36hrKS69+FKNcXBPjoZzzz1brgT3uJxcDq+/mlwTue8dWMfZ0BNZAgtxHD11V1kU&#10;m+L4fafL7XNml6HEGNS9m0J/1htsWp/5yPjhe3ZsrfYW+wRtmAM1l22M+Lv0vGvmXPft3BH/NLHj&#10;WxNvENtu2+hocjgcTQxtbLmMwbqMz5aM3fbw7tZ1o2WwLzSWcdg0uvbD9Q32nd+TMeKXsvnRmfWi&#10;1ivL6yHXx6oVfbVeckXUfBGJTaT7jTmaQSt7du8q+/buSf6S4WANm8udu3eWx+++szxx6u6yb9OG&#10;8sDJ42XHupEylBwHOyJPtq5PHETqtS40vTr+9ED8qN7kyJqbdalsiHVpy+q07f7YBT2zkvMtdor8&#10;KHLmkz3qSkbJZyLeVL7YdWmrHBT8Gnkku2IvWG+BJh1sq+YvsY35QngO75mDYHdrD3uD/Y2O+Rvs&#10;IXyChzzHj8HH+GBDeEU7VqdOa/Ltuj4zdhzeZtf7jn5iqznYb/iP/47njG31j1NX2Ak7Sn4T8bMn&#10;I3e2hHdWR7auiQxgpyjP+OMv5bLTvK/ModiwyzL3vTq400Bs9gVZj9GVuP+e7jHbddVg/N3YsM4r&#10;Y6eax67tS13IJ+Xgb7KkN77JttAC3ElbexckTitjM3vKxDJnavyT8eOTgy+2V+TCcm1PP7Cz+Jjq&#10;yb7ym/zj24hvIAfIYOcVaY/8IH25t2F1bLfU8cxdJ7JuHGaaPIMn7ix37Nwd7Cq0Ppj9QDPui+Ym&#10;x2jGk73LdsUfbUzlEDZ2ZJ/vGS+0o1/gFQ+duS8yO3Qe23z50sUVqxvIPLi9FcV579+zPWsjptc5&#10;1ZHM2R7auzfPLk7/docmb4//mRyKqaNzT9o0lDbPDx935/7+5GHz3ZXh496su4Yxkbv6t8l6NEMP&#10;jIY3zdtOGndrfKvYx9OnJY9hbNnYpHXdUegLLoFO9R3ZrR8r76dN2o/v9Ye4jdnRpXICyb3Dz9gZ&#10;nuB/G1fjObbuQ5zQzMpjFWNIXWAa7Gl2v770LX1JPzT8gb3s4BeKz7M/8LHIl0F+SMZTbBH6k+eD&#10;nNDP6J4PXeMg8n9p6MizcjyI+9MWOUHQ8arwMB0pPnBX2r1yRfDA9dnv6N4Hy/TbE48fO6Pqn/Qn&#10;TFSbHYvDIytia2inGPs//9yf1fUSU8Yn32Ly6E0KZuXgQ00ZN35sr8nw9sT49ZNDO9ODA/Ad+f/m&#10;wOECU0Pn8uXNTXvlrDBexg/PKoM/1fAKOBDcQT+Jm4ZbTvS99OOCfNNx05duy1qXYBjzk3dj0tQy&#10;zTuhr2kzx5dvTLopayrGZ646tDUh8RHj2UTZA2Pe9eWG1dnTYM/Xy41nbildD2We5q7uMrUva6cW&#10;ZS1LYgDmzJhWju06UAa6Mh8wOFrmxDfrXtZVbp8xPvMeg1XeL7x9XjmyZ19kU9Y1hQ6Xpc9hKmwv&#10;NltPd2LKuoLfZN3mQPp8U3K7rMr48I2XpU/hXuQBmbk1clf/rAy/smdXZ759IHPzi/Fi5NVIZF7F&#10;efMs/3VfbCn+k3UF8KKlsVN6cgz0r4xsS6xadElX3luZsR9IXZaHPug6emztYGRQ1tMNhof6c16e&#10;78wP3S5MHMDw6v4P1z7w5z/72c9WjEE+SHtQ2JdCrIP4A76/OAM4AFwADlBjD77w7z7cI0IOh68k&#10;TsE7bd0DnMFaDcdX/+pLNY8nTAHGAEdQtufFNzjUo+EL7vmOa3U9Rc5oA07J3+4Nf5I3S5Kz9MjB&#10;PZFLmXOITh9alxie8KncFWx5Nik7csbtU7JOcTAYzeIqL/ZsT7zplq1V9pENo5H99CDsro5LZDHe&#10;rnhExsEcH5ubrGWbz5jTVZYs6y9zFywph4/fVe0IdI2O2RRkKX1EFjgaDZAj6k9PkmvmguAF/GbY&#10;uPhW7YQre04Z1n+pBxwNDbmmH+AAdAsZ4Te+ga/6tv/0KTtnWvgQ7if3xaSJY3vEyvmA3+ho/QNH&#10;YXPD82CR7Ev0xhYg8+lZ36ST/IcnmDOU652dxhZWT3tUyHVKHvrPthNjhv/ZOKtCl/wYsZRsJDZs&#10;83v4Rcom08hN/VHndzKe5Krvu6cPlUdeecZvNsXprOsw3vil+ZINa/g437PdY182v/Va54Yx8Hf4&#10;QR/lB7frza/+qHOnP9We6cQD+PW+0/z2Th//Wr/56Xxi/lYr51rPuaZ9vvlR911XRsMW+BfmWxo+&#10;0vleq19rQzu3/mz/rz63frr6bDyuvnat/9cao0+DN3TSCvrx31l7zcc5zEfrW9ca1uAMm7jW8XFx&#10;DfAGfhx7+1o4wqe9Rt7hK2d+R1uX4Ro/uvEaW9+BxxvGAGdocQ0NZ4A1kHlNLtBbcEh4P7xB3C18&#10;FH9vW7++HMu863cvvVS+l30GLjzzVN275kLmq9lfu2KTHNu9t8q8u+Lzb4nNdfJ0coSkb+WYFR9F&#10;log5eDjxUKfyjDFo2B6aeCbz6WgcvmCM0HmjFb/FuZjfttZem61RMQ4NozBO+nzXjp11HlvclbVg&#10;2+KHkIHab5x35V0ylnwhz8lX8rvOjUTWkLPkMBvTHBS7kF1D3pGJTZ6pZ1/0s74nX80nVn89a01W&#10;x69bFfm8fNFYnDgs2sEnIjt9ny3INyHD6Qt1oB9803+y0vy0dSLs2YfjK2/KPd9HY3SZdYcwZfPF&#10;98AIgueSrcrge7GnlU8Xwa7JV3oBBqEe+teedObO9Q27h/7TDnNzYi0fuPfu8mr2sLx4IXtEPp89&#10;LRMr8PoL58rzTz1evvXIg9l34mJiOp/Jnshv1f0l3v/JW3VPinNPP1X+/m9/XnMqyNcgvwK9Ys+j&#10;f/rHXwUL+G7FG+yHaq2EHJSXg0H8zc9+Vv7l//zv8vCTT5cnn82+Ft8O3vHquRq/IJ5OnIZ1E3Wf&#10;iegf74lt8I3vf/s7Ne7u+ylbvIL4hbfeeis5LM/V+/J62MdTLgnyStvhrD2x084k7+m5SxfrWkS5&#10;3/EGnqp8JwfASGy8+IpsjIH0Db+JDkb/bDprWIxX9bFCP/q8+YhisvnHPaFB42OtP11Lv5kbca0v&#10;NjqcSB5Rc8y+TYfi4YYDiZXqztxKm++otsiC+TWG2dyy+V/zMubB+Lvq8mR4Bq2iUeP85ANnyqN3&#10;J/bnjgPl4TuPZy+M5LHKHl/bM88lzp//wnZS5zHfNjEFKVssdE/8ZfKDvcGWGJd5wGVdY/mr2E6j&#10;kRN4Td3JObLEb/XWj2ww83hkjzlf64npe/X0Pb4wP0tsAF5hH/Cx2/ojPKnP+a58PXTfaJyd5z4f&#10;yXtsJGVZz6B/9b8y+Wj8XXyvLN9mw8Ef8Dmco133HJ5x3Zxrm++HMZoXU4dqC+YZ/aYM9OAan4CM&#10;UQYeXJO45L07s14h+W6M04ypWS+b+fc6F75kQfyVrB1dErtHjs7sGQgTIDMaZsEO0lfKmxFZvXHH&#10;9rImY6quA/EZpiW2Wx7KmRNvK73xHcSsqPtg+h9GpO0Vc4jc0Wfqq/7V/4++QGvkL1rrCo0tz/8t&#10;ySU6tGQsRnvn+uARR5LLNPS/L+89dHf2kTp+MnEwuz+0W9WFTFNH/YAOfdN4kUdsbs+QpeJw2JWw&#10;VXxiXRSaXdbNN58zZssnfmFe1omLGTgcP2Bn4um6kzsPjgx3MpY9mYNtuRzknVwwJfk8IuPk710r&#10;piExO3MzH9eT/wMjY9it2ABjw/dGB2jMfN/i+fMzNol3W5E48cnjIisjW+fMy7OJD4lPBlPTHva7&#10;99ilZLWxQntwAe3D13SINupj9r9+rv57MCy+svEUoz62p0OwgcS/GBdlsYWbn+E931S23I7GzTU2&#10;O3pDa/iG72nOwdwDHoVLon8H+lYv7VW2980HkvVsCbxr/k890Yy66RP9qw1oeXj1mszZxpdauzHz&#10;u2P0g67pLeOsDuokF4N8f7AGMQG+aa4UHkC38ntv+OrXKkYg34K+nB773zyH+Bl6Wt4o/jfMgayZ&#10;nPfhWPwkZTZ/yR6VyjN2eAP2xo/SRnWfEPlk3kQfea71rZyyc2dOLjMTCzB/wqwyeXHyQE5J7r1b&#10;e8ui6xLnPrerfHXKvy9/2v0n5ZaDN5UJO64rXaeyvvR45rsPZu567cLo2OTeXJGYly2JX90ULDV0&#10;Q0YumDPmw5JN5urFkN+UeveGJ44eO1b7GZ6D7o2D+WBxJGQ0O603fbx6ILFsI/GXskfinjsSvx48&#10;endkaE9oA2/pbzS2JjaAMSTX2QPwI7YFHlS2/q7Phmb0z+GDB6vN5DswnabvyWQ+cOX9nNmO4ppg&#10;O/xX8pROWJOxRivkuDEaTJwRul2aWCK+vtyPckF27nMJW3APpsD/F9Pw+c9/vuIE8AaHa19JXALa&#10;kftB7MFXgwm4J74BPnKdWIgvB0PIcX32v/j6H+IWlAmTgCl4Fp7RubYC/cAYlOE7nhsXfAq/6is0&#10;jO/JnMVZu0U2L5IPNLjQrn2nkuNwT67Pr3aefmYXdCWP5pwZyWcQ2aT9sMXmu/ODR0dGqi2qP/Hj&#10;lNCg/sfTdKp+N8+nj8ndpdl/Z9a8Rdkv6ngZyX7O+hxvT5+U/BGhIzxMNuBNMsc30BAerfcjG+go&#10;18gHtA5fYBuiQfIVT+NlcossabrWN/BK0y/sYLKCrIYTs2nwFdkgvgDmZY+ck7E10aOytQu9mQex&#10;BhsPo6l2FkvD1jcvyDatNmtoik42L1jjxo4eq3uJiUG1fhiG2nI5mMdk28rnAMuvOGq+W7HS9LFx&#10;cdDLjYb1rXboM3WsdkHqa64CPklO6Cd1EHdCjhsj/ajtxzOHyi/mHzo3rEE72M1XH/wT/mnncS0f&#10;Fs7QsAZ+L53b+b/5wnzxzuNq/7rzv+eU0enD89sbTtB+d547ffxr/VY+rEx9WjnXeq5da894r13r&#10;PLdvu+a3foR/dLbjk34bA+3sfE4Zrc86z55rh+v6xpi1a9cam3btk3AGdVeXqw8+rfG81gFfcJ2f&#10;ql/5W347WlyDs8O9ToyhM0fD1b/hAGzrT4srfNJ7fOr2DX53tRXi65JhfN7mDzesAd+LaWhxDWx9&#10;GAO5iScdsAZyAt7AX1gfG5xNKJ+KXF+n70o8QnI1PPzN+5J365ny6sWXyo+zN6HYdLFP5rm2Ry6x&#10;ab8ZejqRcT3z8FhekIciI8Tls5VgDubZ78/4w3OMvf7js6MHa//1s3wOxh4t+W384RF4Gu/zt2EQ&#10;rnnP+ClHjLzc6r5ljYIcDqORdfoCBgPzvCPPkudkS43/ijziq7BnyDF+Y8VOc42d1+QwLMAasu27&#10;ExuQnONbcu4fyd7l+S7/UH/S48MbNySvnjV+yQEZW5W8rnZ29ICyHonPy/4R+0ZX0CPkoTqzDart&#10;FtnHrmCj8zmqP5vf4hvIVPqenjqV/jiVvumNzWFPS3Peco0ZB3qHvHX4TXe0NQLiP/jD+pG9yVbB&#10;K2idX0pmm/M6mLxTd+zfVdcmvPnGpfK91y6W1y48V14JvnAxh/0n7Vv5QmjiP/zwSnnvnR9l/8r3&#10;yrmz2d8oeYDEH8g5aZ2DnJV8/R9eebPGyX0rWIH8kLCG9957r2IIr7z4UvnNb39b/uf/+pesyche&#10;FhdfL88Gt7gSjMu+l/B76yjeCC5hn0t5Qu1R8f7b79TrbybWQX6J89mvQi6NVxPXIP+k3JTGzrvy&#10;PryYeAo4hLgK9trhO0+Wg3eeKMdC5/Pp4vQzPxmvsb1GEjtgnzex3Hwfc6vsgTrPFDpha7DH2C76&#10;2kG3m0c1nvujs+TxXpj525XJ526PwE0pe0PocXvsyJHQjzkq8d4rQjv4mJ1Ch6pH89Odl4XG2M1o&#10;uNob8c/sYc+flavNnnx0M3pVh3tDH8YWvdD7Rw/sDQaYnK9ZY7Ahz1vncWDb5rpH4+ljY7mh0Qna&#10;xAv9yRHWNTf+Vdajzpo+pfIRXsKn6/KtdZs21vqTSfqSjSEGu9laaMzz+IOsIt/IKD7R3Oh2fcfn&#10;EHvgm/Q/2kfz7Fy2MztHrIF2u4enYGb40/tsCX3P3oLTscWbb4fX+DtsCr/5tN5TLpvLd9lKvlv9&#10;xYydsnxHPxi/ej38oB18g2pHpW5sGd9XDp/OeLimLGX6jv/kyqHEJMuHOBBfdiBzafAhh3Xv9gns&#10;i93aHX951rRJwUCSry99Ty7x1ZVlvZTvGPeB9N+BY0fLaPpZmxbMiK+c+Vm5N+SqOJKxWBrZo27o&#10;aUvkq3j7lldCOfAAskX9NqRNdAKfgy5YmDHszlis6ok/Opr4nawBmZd6bVkzWNcErVrSU47viT14&#10;7EQ5+8hjNa5Nn5GbcGr2oja3/q22dvrTmKkT/Mf4eobdL55X/eQGG+xfUecM5UGwrnwg9Dc7dLd7&#10;++bQ4IK8GxwktKB/1H/OjKk1hl8uSXig9UEzIsutnxiOLOtL++1LwReblzbiWzY3HIDtb2z5HWhr&#10;dtrOd7LuaGOOeZmvhjcMrYzszvvidBptmjf0Dvow7jAE5WifgwwmH8hfdIQ+yHnXlKHN8qlolzZa&#10;G8Ju51vgA/6CfvK+8sjvyo+55lv0Mj5w3xjKBU/P0fN4Xb4G8438BN+F9aOlFg9krXOVJ+FZNG3f&#10;I/JK3dSD38EPwVPoxrz7iuWZm1ySfPBZ0w7zpLuMrf0P+YIOvgl7Xh3Z8+x7faz9dKw4QnHzdR1J&#10;fsMEbr7xxoorsEXQIVyP/LNuX+z95Myj+p5y8TEfyW98jX7Mr/pv7QSsAcYBV9cGuId6+N3OE8b/&#10;dcWoehMPszQ+5sDsxFrMvCH7VH6ufH3jX5WpJ8eXlQ9mvvNE4sq2JA50eWyDgfnBCLNGIzH1uzfv&#10;zLjHtxvI/thbY/dssYeU/CLij0aiH8Zy/xjDw4ePlzuO3V127T9S+gbWZF3Cptp2vI0HxEoZLzYM&#10;mTk/OQJW9Q+Hx8MfmfPuTtzboejljaHnrrRNP/KNyBg8THfDZshT8VdN7qALY2c80alv3XHw4Fj8&#10;auicTkArZLH+bjkuYMSuKdeafH3c4r1GQsdwBvTC1pmbPJMwvuVZi2GfS3tctr0n5GqQf6GtY3D2&#10;n98Pe2g4AmzAtRszTnCqL/zp5+qemjdm7N0Tk+B8XWIabgxO9eW/+Mty6w1ZcxHcQHwDDAHm4PDf&#10;s36jHe/CHxxtfYV6y1VSsfSMk7V142+5OW2ZFnxlbpU1s6YkP+jXxkdHnwge3B9865bav/rEvH7X&#10;/NhuWU8yddJtVe/emm/hA74w+VLzisVOZT+wy2FexoV8NG70sPHS5/Tiuo2ZQ9x3KHGx0RfBmsgI&#10;MoXvSzcaS++T9WSXurPNjanvNX61Dgj+51lyhBxGL2gf3+Bj807eUT571Lt4Vb3IazJFGd41B0CX&#10;uk5We27epGBYA9nLevVQlbVo0PNkMoyNH4GeyCIHW4C+ZEdZ+0D+4Fm8gU/Y4Cfj28MSfpIYV2tj&#10;4Qzax5Y1x8eecT4dHQFrRv++tzby3Zj4Dju8xRrTY/Ac/UVHaCv8gswn03wbXyhHX+lT/dR0keun&#10;8i3+IZvYmW95NcbQ+Z9v0vzVjzvzeTr9YmXwRTuv+d3pU3/Sb/67Z/hCfKbm+3f6+5/mNxyD7/vH&#10;lkemfNKz7itXfZ39/6T2tfueb++2a1f320f9NybGUV9/0lj9/8AbfLvFMhgnh//saHPnDYO4Gmtw&#10;H21f62h5Ic3nwQI+CTv4NPeVq3w+OlmGx9jBDnqLze/c5vTpFPxHvjWsod0j7xw1piE6SB9Yuy/+&#10;QK5//i5b//DBA+XFVy5kTf63ypPPPJ79vQ7U3IDkg9yBLzz1TM3vcDJz5g9lvvjp8+fKHSeO17nV&#10;i+efL4/eH9oKLvFA8tM9l7x9d4d3YQNoTXt81xkt8H/xJLzfGKET9HH+/PmKL4gdgQmhO+vu0Z24&#10;h7Nnz1YM4q7QPNkiLsP8mXkbsk6fkEvsLPMwZBD7h7zkg7BZ4AJ8RVgAX43tRN6TTeSSWIMVQ4Pl&#10;kXPPli0H95e5iT/XlzAQtpLy7334oeiO5MyKLuiLHGMrsvOa7Wmu9n/88+9r/23NdTZBswvIUP2t&#10;Purit9gGtgm79kTwmuZ/Gufvfj95Ft/9SXnptVfL9n17aq4KOo29qh30CV3hO/AX+tC36C82MFyM&#10;vFNvclufw6f8XhW/2Brpfbu3lYsvPFdeeC5+/yvZP+Lii+XS+bPlxbNPlvtOnUgeyHPZ0+h0eTR7&#10;Pj545lTWTzxZXnr+2bo35TPRHT9Ibsbf/ea3Nc+COUzxCY6zwYpgAnJKwhzgBOjpn3//+4o3/Oid&#10;D8rPf/6r4ANnywvBD97+wQ9rvkk4F330YGgJfmEvTHsnXQiuAcsQj3cpa/9gV8qXr9IemuKNYef2&#10;tXBfnAy+0J985t7EiNoLTS77wfAU3IU9Xu3fWdPrXKTcWXLWLYhNDF+o/m90N51Mj9Pd/Izmb9LD&#10;xmJ9YmJPf/PBMmdh5h1jP/ambxckl9xo1jaYp0ZT3YmZMP86mro0nKHh9Wwk9FtxiNBDjZ34g18z&#10;PBA/OTaz3HnyqWxM/ib0hn7QDF4zruil4ks7kssxed1Wx9e96+SRxN0vS2z8tnIsufnkMqST0Tl6&#10;953dmY+Xb9/a7EWZAzKHyqbQdw/JLX08dvRw1gHnur022BbmBNhU6q/uzuQP20O/4mHvrwod4q0a&#10;ExIaR//qbO4af/LXj8RHtYaz+YnVXgh/6ls2gj5H5/w3dW7+Ht7lo8MslKM8PgjfRxn8dnxg/1vv&#10;GEt9JhaL/8Z3hFnw1diSciLAK9Wd/LVOiz3kHfVgs3yIe8TH40fx9fBjte8y/zlr+uSKNyyYm3Wu&#10;iRPYkjXR/BT52DYH09q2NjIjNu/m+DL2PmAXKZsMEnehPejOOti+xDfvDZYDN+nO2oGe2P32vuiL&#10;D3U68nF9/6rqr/Id1qff4cfsTX6q9vG99AH6tA6bPkFj5NjK4F3D8X02DWeebnC4/N1779S8m6uW&#10;JtY+dDDl5lvLmsQNyIl/d3Le1TiF1Eu5bTzJLvSjX41Rw3+Mr75Vb2PC5nTmu9I3dx49UnEFORf3&#10;hFbFLtR9JtK+vcnlgPdgSmicnJwX3jQvKUfhYGh6/6bkLk/bYTKHsu5vzpLFZVl4uyff2Zj6kutk&#10;fquDOWDz5fzVnkXWKmX9c3AhPuSKrOce6gk2YgzTJ/Ju8qnRGZ7nA6MhPEOXwAeMtfFCD+RAayM7&#10;Xh/oD32ANmB56GBN8lvWHBh/sIXRlf7TN2gVltOJl/mGPrcmhc/Bzifb6VBrbMhzuCS/XN20lZ3u&#10;GfWofBOaR8/0Fxm4Pnwpdtn95l/iFf678+LEem/asDVrCFdXn5jfZy667gmRuUJxB+oK45A7QXwR&#10;+sUH1jg481cq9hfeNL/ov7IX8g2id9gq5t35ig5yxjEr/rT4CPlF4RW35YyXlWutv/h741fxjHxH&#10;2fAMfp6xUKfbMsa+55kFUyPPE6Nxc9fE8pc9f574hRtL7/0Ly9L7soZl36QyeKivDG2zx2HWXYy7&#10;pSyafUtZHXoc7RvK/G78xeCzG7euy3x/b/AGeU3/H5bYs3jhh/yFPvpWDpdHnn6p7Dx4Z9l56K7k&#10;dBjD2OhlfqN1OsYLn7LnRoaTUyl9vDf7465dEx8uuuJw7FLrLuzrqg3ootoIGVu+v74jc61TQ1f8&#10;LHqejwhncubn7dgaHo1Og2vQj+wq77KPGlbMFnTNHIp1OOQqGkJzCyPD+XFoptqZ4Y+5M5O7Inrh&#10;M5/5TLF+At5g/YQ8DvItiGX5cuIUvpKYBThDizVoYwyDEAPx1cQmfDGYhPdabgbPtLUR8Al7ZLpn&#10;rQWMwr32DEwBpuGALbhvrYV4BvEP9r4Qr6Hv6BT8hS/ohmXRWUPBgOnC/uC+PWnPtEkTyoSJ08qS&#10;3v5y6y3jyrjYhzNDi2Jq2AdykqxKX/aFz8YnLmd25OZIdN43br018mN55MeY/IYDok+8QCaQj+jc&#10;ehLYhX7cGv28fvPmMiV02pf9r8kXNMsOdfCZjSEb0t7ovaEX+ZtHg9/TrcpQ/tJgYQvDg3iKXIIX&#10;mOtjQxp/dNHKpNfgGXQbXVrlVOTIhPAUO0gOTOON5+jXVqe+jPnK5KPqTQxeV2TvrMkTsqYw632D&#10;kd8+cXzV/+oEc7COb3H0/KK8z4dHk3QQGlYmfaFd9C95xqaDq8Ic2HZsVrgDLBods/vITrat9vWE&#10;TvlQvgefHFk/Wp5IXOv84HT9G3bWPfXEQGjPlvSv/vJ//LjxZUG+Dz+DPVlDNC/1dSyKveCaWAx2&#10;vYN/8lF4Ax5qMQ3XwhnafHrn+WqfGO8qx/Vr+dR8nI+63vxuvpRDXZ0/Db5wrXd8l1/8x5TpGf7E&#10;x2EenmlHa5d+0z++1dpz9bm1vz3jGw7vXd2f1/rf+l/9aqxN/MTO8XL9k45/bVwDf7ZhDJ1n/quj&#10;M8YBroAOHA1baP9hEQ72e5sjRvf8t487roUvwEDb4X7L1cD+awe7wOG/M1uefoIx0B+OpjPY9/SB&#10;o2ENdAR73+E3jKHFNLBP+DFsFfXgD+w/sK/88h9+US5lPvtK1uPfk/38jh7eX37+s3fL448+mDnv&#10;vdVf5RfwE9949bVyTzCKOzOGcITLmU8+Hn5Fv08kPsFaAOsozEmLOeCHHtybfSzi/92VMbH3ovlR&#10;bTcOcAY0g8fRnWv4Ea2h1caX6OXss8+Wp889V/fHvCNzfjsju5975ny588TdwUmSky35oPWVPiKX&#10;4cnWJpPZ5gOW5LygO/uqRXaR0+QqWcZGJtcWpL/IqmWxxeWIOJk58HtC47uDKSxMH8NH0AefrtJ+&#10;ZObByEjzfGT4Ejom37fmXZwdLJe+q+skInvR0frYwMOx37fmzB7mE9ABnuEnmKv23/5BxtVY64/7&#10;Hnq07Dl6vKzKPtrLVmYfioMHyu7Ux5yJozvj3XQF+4SsJu+d2dB8ZDqYLb4yfbMq9WUz08n9af/x&#10;0Pf+/fuyXuJcuXwh+zi8cC540WPlx6GJ73/ncvaBeL388u8+yP6YiS948snsB/dExvjxxDY8lrF9&#10;OPnqv1n+49++X371y1+U93/6k/Ja4g1eDwbw8ksvVezohz/8YXn77bdrfIPr1lhYA/Fmjvfe+1n2&#10;jPDOa+WxYGCX86138uy7P/lJeTSxLY/nG88GY3hGrsfQgHyVVxLf8M6Pflwu5LdYiVeSx/LF889X&#10;jMtaDHktxVzcHd2FT/AHG4+PvDR0MDe+zFBssYPpczEgdLQ8UL1Ll0T/zgrvbYjOGsmcx1iOd3TC&#10;T4JftTgV15ofzKei4/m8ePv0A/eXruSRmhP9x34cCq4zknFYnr7ekflauU3tNwEfGoo/Qz+zh+hr&#10;48XHpaPpZ2NovKyxle98MD5VPxqNL4xu+af8lMH8Vs6K3NsYGjwarHDLxuTV37E5+cOST2nnjvgi&#10;22uOlp0phz1E77e1RKNDiQNI2V3hmy2xbfk97FBzierIV1mVb6gX+9qcGD/LXKlcUmQLWwDdmhtj&#10;W/Nr0XB/aHRjnrNHxtrYUoN9yXWX/lJvNpK6aKs+QMd1TiN9ys/yW7+jVXwGY2Rr8+e0/c5gn3JG&#10;mFPBv0diu8AG2FnK8q7f/G3v8wXZcMsyFnJMWMNMRuBbvG9slC//1EDqzd8kI9TP2Ksre9I1c0vG&#10;xnw0vsVn82OPsk/lHLCWfsO2yP2tkbfp36F8azD3ZsfW35a+YsOKXbZHIbuP708u4WFzPWQEf5Iv&#10;wH+alfdG0s/yVLCd/ZYrHR32pT5TY7uSeezhm268sa7R56caMzb3ztCMMYEHsRPxBVm5MuXNif36&#10;yL13l//08/fL+Bu+VnqSd2L/ruTNObQ/fumctL27yNHDJsQvvqnN+paPgo6sy8NP6NI9/W380MmS&#10;+ckV2t9X9yvducF8feRPYhvkON2xdUN55MF767oTWN/2LevT9/ELgi3YHwkGNpL1QOsS171lJLlU&#10;hrNurW9ZvTaYnCMb1wxm7LLGfsqErDcYDcYRmzcyeFHokI0px4GxQg/wKXbwcGzXM/eeTlzz2uxT&#10;OxjMYSxOA51tSKzHwqyt53svTd7Eofjf3fEP+0YiR5dnn4GsPanYDR0dW5uvjr7QSKNd/Y3W9MX2&#10;8Jv9PMVz79i8ucp94ywOBA3DVPCU2Hs+zNz4BugBnW7ZtLna6ugNrgOza+vu0JuxRePokkwaDZ9t&#10;iwxicx8KboV++sOD2uU9tK1uMC18Ig+tNmxM2fKw2BP7hhturMeE+PFscntkO/zmb90cn55tPzP4&#10;wMTEsU9KXMKE4AdzUm/X9bm9V/lk1oHL1eA9fhffkO8oxlK8O/+OD2WtxG0331yxBb4RnME1Z30F&#10;h5h6a/bqvjX7U0wJNjFnVpk+e0psnMQ03Z68+RNT3m3fKPNuz/4Uk24sE3sTMzH3pnLTrmAVx79R&#10;Vt2f/HirQ8cbI8uD+4jr6V24JLSVOdzsrdefmAX92B3ca3D5/KzPmZccd7uC8SwoA8GMt68LdrRi&#10;WTm4Pfwcequ5VFI3c8p8rMnBs6bNCGa0aUuZt2BRmTQh/ty0ydlTMljIzGkpL/IwGGF3+KonsUlD&#10;wcTWZh1Td9rmmB/dM5A4ym27d5W5wauNKzlDvlZ5l7rBz+RqWZexHRpdW+08cSW3J19GXzBC2Nnt&#10;k7N+Ili3OsET3kuO5kvfeaPsOZi4ysgc1+1paA1LWzNBdvB10TA6I4fx+M7QERkEn+vN4SyeoeVp&#10;qJhCcAFrH76WuITrErdw/dfH9iE1vsYZHgBnEI/Q1lu4Ll7BNfdgB8pytOuwA/daLgbluOZZcQ3w&#10;Knk/YA4O78Iq8DbftuJNoSP6giwlp6flHftHLUq8xtLk1Jk+IfEy426uNnJPYnluDt5gPMkt2Asd&#10;YwzgnnQVW4s9zfan5+RtwVcwA5iXfBN+4y82Jp9BvehANv3azDscjc07Y1rWIoR29Pn0PE++oz2y&#10;2ty7M5sOBsee1V++2xW6wAvds+YEs15X9YT3yF5yocUZwRG1nwxWtjbhKe2iz/TR9HxHnZSvbLFI&#10;njHu7q/N2kv2AzzYnjP2dtZvK5PfaVjOm+gPfoQ24nn10l/aPyV+PlmrH/QPvenbyqev2W/mCa2V&#10;peNh/9bfykEvNhom4T2HMulo9gT7jZ1x+EhimjP/tHn3oTKy/VD1KdAbemane0bbYGpwOvNq5pPo&#10;OhgcvcdO4wPxD1u8PP+Dr3ktf5Qd3um3Xv37k/xhPrNy+Zv8mqv97Pa/+dvt/9VnvpZrvgcjuRZ2&#10;8K+9pjzv8Ln+mDiHhiO0dnzc9zzb2qAP9Le+a3hCu/dxZ231ju/9sYd3HMZT7Eobr2uN7dXX/q3x&#10;BnTVeaABB5+w+ZT8SnEMDjzFT+cnO9AqXnO0a51n968+3IchkPkONh9suR3+4w0H2x7PNJyhxTTg&#10;Of4TPeLAN3gQtoCfHOatxN2RIXgQzkA2qA98rtEV/2vdutHy9ts/CAb+avYQeL68cfmV5Ac4Wufj&#10;xNfzJdklsEc29bn4fcZGPA0eFYuAPvUPvO2eYKxwSzL+kWAPchXeHbkCwzydew+H9tAbea2/GxaE&#10;1sxRo01Yj7yRL7zwQj2jL2stzj//fPlW9kK4P2scTuXaydTj/HMvltOnziRn4dnYOInfio2mn8kX&#10;fczvIU/VeX1k/bzEuS+ODCP7rE3jc9MjZCwbXfwEuUImNflEJqkrWdZwKPTItmYryjNJt3jOWPr2&#10;rp07q23A/uNTyq+7P7S1Kbb3uszJbVuTXIGxI81X0QnqQK/zM+j61bEr6DM0oD17Dx3Juo59sWNS&#10;577MP21cX+nUuPsevaUNfDh+gDlT5fJV6V4YkGdg/a47xAfQo0PxBdbke9uSx+3pxCK8nn5/9eXs&#10;C/HU4+XRh86U//JPvy7//b/+txrfwo+/8vrlij29mtgB+Rpffv5c1lpcLleyDuNH3/t2eeP1V+s+&#10;FeJQ7EthfkVcw6VLl+r/999/v1y5cqW8+eabNa8D3EE+SftWXLhwoeIQ3nk7mAOZRKYqR75HuRqs&#10;l4Av+L6cDtZNfDvrLuSRPPtEcjMkrsZ6CvN8/GR00PgKzeMP9FfHK2OmL9hg5oDHjxtX+50MECMk&#10;Bxx9bo4KpmAewbwz+uFD0afmrpRhPmFl/vfx58Ln1uF419iae2trGdkTbDo2hdhCPoqDHcA3MU5s&#10;B2XzJ7SDL2Gs0EizgZzhe2gQ3bCP+CvW64g/2mHvieypLuf4mXtO1hx2eNNcAn0uvrT5h77D1uQf&#10;KQtuos3mKNkIfDVYhjroJ//FmZs3UefB0Km+Ra/kAtyPrCKjYJ/2EpOfDh+sjO3FbtYm32CLoFff&#10;VbZ+xZfmePAILI79g77Z4PpPn+gftqC+IpvRju+Z1+CX4Ts5Hcz7aC/eMC97R/qHfG02IF5Xd/WV&#10;q2JdaML39YHxU1d1MS7qiKfxaPXjUwe/m6+pLzyrP42D+h0Obrl6ODla0zfyMvIdtBOGqx/JfRgs&#10;Pq7zimkrWjOWaEc8lvaw5/QD/x79obuTwTQrdpp6qNfa+I1kkLgZ8uv2yVOqzcafrXPZ6Xt4A1vd&#10;uOAFbaYfjJm4iQ3x1b956mR5+dmn6vqqi8EeT508Uv0mfiF/ms+uPuiBTahO+heNoAltJ9vU2xh7&#10;djD4wIpFXeXx+0+X+05E/0fP2M9yJGtD7K141/Ho5ANZz5v4mzmZSxXvsDrrLMTy7NxqD5bMOWc9&#10;0f7EQgznulwk9qJbFz9x3tRJNcZd7IAYCOszYPViVLRrW/Q0uaiu8BB9hRaOpv++E7nzrWeerrQP&#10;NzBfv3ZoJDlzksMte4ls37qrjGzeVVZuynnb/jI8ur2cOHmqjhc8n3yW3xA94mt0wo/Hj8YZDYnn&#10;QEcwvHafzOFL8wfQsDEnn5+JDmIr0/NoE46mXGOu3vgebaMN+IEz/aw8PDUQXiPf2NZoYSS0jv7J&#10;l6YX6Czj4syHMgfLZzMvzWYg++gWZ3QiRomdQSc52B30Ibpha9Cz6BjN0cHOE4NBuO+/Zxyu8QFg&#10;Dv5bZyVuwty4vhGDYgzQvDgKcQ1i6sWPo/P5C7OP1ozsZznhr8v8KePL7v6spZmXfUsmBtOYML5c&#10;1/vFMmH7zWXi/beWr790Xdm0Y7RMG5lR+u+ITOvOmsP0hfapvzrqZ7yPJ4bDo8uWiRdcXoZ7Q6/x&#10;3+3RYO3OjOx3ODNY1vrQ3LrQ60hwr40jaz70sfhW8N5x8X9XBceyTnV+cqzIEWINnJxAJw7uLX2Z&#10;K16eXIXoFV3q03HROeZt+8P/MxO/tGVHclbFVjBejWbxj4P8IWPgUV3BJ1aHPmbFzluUtliDNJA4&#10;GrlJp2fO3vhq29Pnz5XXv/dmef7iy9VmIEO68jydiD+crbHxvSpjQ8domZytOcAfe7zSGfpCw22t&#10;BHqpdJOx++IXkgMyvvZf/Nnn6/4T+tgY2xMTftDeQV/egRnAD+ANDmXBClz3rN9tLQa8Ac7gWntH&#10;/o+GQyhfme7DH+gw62zIVvKKvoaRwq7gvOK2tmU/D75zd9YPVvkS+bti1ZrQamLt85x+pof47Pob&#10;3ykXLm2syGv7P8IIyX59BQ+bMi5rr8Lv+B5v4z96BX3ho95V2QskfEkXzp8xs8pN40GveQf/Kg9P&#10;25sF/ytDf6IVa5iVP2/y1LI9mOjR2OZohM5Rz7pWMTKO3m6YizLZ4XQa2UxO01kDaQf+hAGSY+wI&#10;sgVm4T7boe6FGroSV7ln0/oiZ5Dz6mU9lY/pevXqTf3JJGVrD2ynysLQVI2zyDWyVxvJnMuvXKr+&#10;gTxfj8GwgzNYfy2+seY3jxzUf9pFX8JDzU2y2fTj0TsOlSeCVWzcvDs8frj6SfqYbKL71InsIpfI&#10;QmMGu+FHuU728D89hwf4B2x6vgzfptP/bDiDs4MP1XxXZz5tpw/Mp3Z0Xuv8ze90/+P8a3avZzp9&#10;9U6f3rvu6X/f77x3rd+ebce17nde0yY2t+c7r3/cb/W9+r73r9VGz/L/9aX7/nc+p92d/dV+a2cb&#10;C7+v7vf2XOfYdP72rnY5jK//jjb2+vKjDjSB/trxUfEMzZ/txBY6fzecoZ1bfEM7wxzIlquxg3+L&#10;/7AKZYvZbd/wm96mi/jJnQf7wYGvXGePsAPIDAf9yXZ0wBro9WY7GFPj4ywfAn/emI9GZx7O2v1H&#10;YwNeee1iuZDY+QfuzZ6ikTXfPHNP4ly3VbyRPUMO2GMSX+pXY8APNM7qr8+shfKseAax9OKizP+b&#10;x5fDjx/OTjFu6gDf0cfoDW0YB+XzR/mhflt7b+3HmdDhE8+eLd/78Y/Ki69eKg9GPj1/7sXMUT1Y&#10;tm6O/5FcPHIG0bH6Rl+hJTaGti9YEnk3uLrKHTKdPuaPk9/+D8dWllfQOzAm7+tnbUNf7C+4Cr/A&#10;/+pPRAfBa9nVZJr39Cs8ll3Jl6Kntmesxenyf8U2rMz3+HrmsslpfUvG0w10pH1Gm81IJg4OBYcY&#10;GC7Hk7th16bR4DZp89atVR/xm9gB9AsfSBl0D/sMRsQXoM/c5/+ItWVbqH+bOx7Ke3uOHy1PP38+&#10;/vxT5bGH7k/cwPmaD9LeFP/5H/6x/PLnH5Tf/OrX5dd//8vqJ/Pp5Wx449LF8s5b3y/ffu3lcvLY&#10;odTtgdIwBRjBT3/60/K73/2u5lf4xS9+Ud59992KNcjpYA0EnAG2ZJxhEO7DJmBZ1tHAoeSalJ9B&#10;efbFtLbCHpnWTMDIxTLAT6zhkdsBrdF5Yh3xO5xPf6K3hkfRPfPT1/ww/UZXil83zngMfxoL/cYn&#10;0G9HDhys6x31n7FFO2wDOpE+7c28Vk/G27oNayfY0PStZz3DZoQtoAnl+q0MNoP/dDRMw5mfb26r&#10;+nF511ipq7rgMf6qeGy2kbgYa5jYDHwWWMJI/MYjB/fU+eOtmafYFXpBa3hSW/jy8Bll+Q4eRUd8&#10;RvPV6sxn5FuiJ/qfn89+02ZtgbPwecyR0uNsK/2Kx9ElHsKP/TlGg/sMrsm6kxXJQfaH9uJBfakc&#10;64/wkfZru++jUTZHnef/Q9+5DoOAg8Jw9JUx40PQH0fDf+rGrjH3p978AX2t7LPBp9RV3cjaDz74&#10;oOIkZKi6ytOJd/S3eSH8gzd9p9rwoSu+H/7Ga2w4viLect+z+ktfqyMb80D41rorObj4n+JI4QX2&#10;BCD/BiIb0Kd8j8abvd/wFPXGx876ncxQL21CN+rqHt/fXojklTke/d/ylmqD7y7Owf9jX5IrDmOm&#10;L+gS+7ge2rG1HE9MwWP33VNzmMg98NS3Hq751fh9aFA9tF0d0AjbnE2ur9ngaMo6XNiWb5OvXck9&#10;AW944sHkBgqWOTs+nFgG2ACfTg6ZDcEU1q+Njb1mbK9Je2TSRUvjpy2IzTuQdRTdWft17OjBcixz&#10;z5uyNmVr3uHHzZ6euOfkzDAvZz6OPsLHdCq+5n/oJ/V2Hk595VrsCgb9ne9/r9ZT32vDwArxbtnf&#10;cVrWbwyNZk3/SFm8MjlRTt6fGJq9mfdOXELKNc9qnpj/QJc4+GXGH7+Tu/rLdWf00eqBruGQ5Ibn&#10;jJ8x4vuhCbRIVp0Kv6oXOYI/8TcexOP4Q9/Cppo/2BU6hrXQ/fTXhvCne3jcN2Bh6Ma6g+vjo305&#10;/h7aZze0uQpnmFSzH9gTE4MV4DG2OvqRb8G54QuedbDx0ZPnvMcvc5094poylM9vmB065t9Yg8FX&#10;gjPwFc358t34fnhc243ZzOnzyuQpsxJDsL30RyeOXzexfGko6/jXZv+CDTeX2x67tdzWf33pmZF5&#10;7RXRfUsSIxZbamBZYmL6g/+G1tWZfYDnyHjySj/1LEu+1E0jya/TGxmY3DJZ/yKfyNLQm/0MJsfX&#10;Wpj9JNeENvtDs3t3Bc9Ov+pTaxanT5hU5qYNi1PXwWXh2W3J6Qkji7/Gb5ND59nHHioHg5eJk9AH&#10;fCM+lO/vjmwlR8cn5mNbxh2WaNzIO98x9mS/8d4d+b1kRfbDiZzlly5IWXAN+AiMozcxGf09id/f&#10;mj0vYuNtP7Cv2kyPPPpIfV/8m77A/+yWgXxf+eQ+WYtHjAf6JJPNO8v1R+7w+fn6sAG+vrURX8qa&#10;G+sY4EOz8o775uT5smwyfCInJGzBOy0eAY7gnuedW4yD3973nHve8a7n65qMnP1u+IN7aI3dzGfm&#10;8+JjfaVdZLO6jb/5ppoLd1vWts3J+oBJt1xf1zfhl03b4l+vXP2hbGU/0N/ok7yjk+alTHyBlmEB&#10;9nSjJ+hgdCC+gbyjM/EsPcPPxQ901OD6dWOxVP6nL8lPdaM/YI5kAmyY/iIXtAdfKkMOqCeefHIM&#10;j7v+xv/L270/+VnVeQJ//pCpGkccZ3QGR0FwEHJtICSkc+lcOpdOp+9J59LpTjqde2LSuRpCLoSA&#10;ImoUAQVEQEAxDiJ4W0eYGa3VmZqxZt0fdn/Yrdo/Yd+v0xzrW10dQqm7Pzz1fL/P5ZzzfM7n+j6f&#10;c04zEB5jk7yvPnOL1Knd5Jsu0YfsuXI9gyae53vKx8WD9L56+LHlG9Mucrgw+plOtV8QvHdT8tGW&#10;33d32Yd19qc+WbA6+ome6o0s+ZbKo/iV78ROaoN5JngJL8Nm4J9yTuRXwhv4a8ZejJPAHNDAOIG2&#10;85WMBaqHziArZ49PZpwsa0Bvz5zBDcNFnskS7IwuQy/fxb7DE4xD0Et0FdkXExiH8izMkc/vEG+K&#10;Qep/Zz6F2ATO4L6YpDWOnR73ul/jrRoDt55rnNsaY0//7f33whvE9hU/EEu9H2xAG5Q5HReY6b/v&#10;860z3ZvpmvajQ+u96+EN9bo4SQzpW1u/Xxtb6VV/K7/iA/pFG+u91nNr37T+9q6+Uac4wLn2s+vX&#10;wxpc92zFGpz/X+EN9DV+/FPgC9PLYOv4hhVvUA8dxg6ygeLa4jPGLrANZAZ+R+YcdJmDzqg4Azmj&#10;d9l319RJrqzNj6bwO3RHQ3I4PpZ85AOJ909ONt964mpzbvJI8oh3NleyXuTlYBBH9u8tvr18Bfpo&#10;IjYRn8gDEHujvbLpHeU+mHmhsGTr+on/zLen26wPBsOEN3iPL6g9/Cp7YorzreuHp5RNtpXturhT&#10;LPpY8ImvfePrzUOfe7S5lPnkX06s+eYbP2nOnb0Q/+9w8kF3FB1DL6EfW+rbtRdd10RPrd3YXXAZ&#10;+pc+phP91kY52fx0NKLT6Kqaz4C//Ocr0Vf0s1xY+hVdxG5iLLgIXSZuYIP4l+Y1nD5+oqz5NhS7&#10;sjm6eKf14POuZ/iBbA3sl61nt+ypjj/YQfzQ2xOfOutZb45vMJS84QN7Jgp/4Bn12oON3WNv+Afs&#10;LNshJlKedsCAxDDsAnsmRhC7eG9T7ODEqayrmj0NfvTWm833v/tyWRvyB9debX761tT+lvZI/p+/&#10;++/Nf/z6NyV/QM6EWP+RSxfLfhXWjvzeqy8l5+TLJV9BToN5FDCFp59+umAKdV/M119/veAQ1nmE&#10;JzjDFKy1gIb4QH6EdULxhTJezNwdPGYtSfGaPZPe/tl/KdiDuPlKbJZrbJZv0z/2iCNfcCB9y5bA&#10;N9EV3cYT46HJ78cxwifsFrmBUeyI/TLmw27yKfn6/F59hqbGDPQjH8N86L6cx8ILI5GrDYMDxU9c&#10;0Z7YNX0izuAv8l3UCV/wjrLEwfoJDmAMEv6hfEfFI5QjNve++viA4hhrOosh4AhiWGWy1/YXF8+d&#10;PJb8pOQqTYSfvItXjbfikyvJjxAbilfIA74RP/J1/FefHAHt5fujEx71PeJKz+Cfz8Y3qL4R/mfH&#10;ay6X89YdGUfMehNre7MX6QOJY1MGOnpfXMZH1GY01gbfXPzefKfyPYt+vo3/wc+SN2WsGo/zJcg7&#10;uSV7sDBl8K/gKLAYNEPjB961H3QovardeIQPaSxJ//lu9cFByKW+IlviwoLFuJZ2uM839x2eQRe0&#10;0kZ0VGfvcPYPCZ/RnZ0pg/xZE9W3WnMGdsvesmnWc/Se78PD+gEd8Fn1K+EbcBTj8/xKOgzO5FmY&#10;BnvAVojt5OTiXTiR+9aGRSPfLs6gJ+kX+pGtGUzOt/Ui1yXf++TByExyC0az9gRM4MCe8UIDdcN7&#10;lOdb6RlHXeOCT6mtdD5fUt3G+wcSH/UmhoNjwBsOTews676Lx6xJAiOYFf//i5+/UvJxYBDWhd+x&#10;NViYZ5ffn7n0yf3b3Nd0928o8yrs06HM4Yw3W4tBXDd55ECJEfGhb/VtR4M56if6Tp8U/Re6mHMw&#10;5+62lNdX/HW2AF7UtaYrawm0Z336rP/Tk7HfzaNNz9CO0G97ysk6PMEg0I6thfPbexFvGm/EY+qg&#10;F2DtsAc8io/K2F/Kx8/kD987+OfwQ/jUyWOThSdLrk7480E4YniSrOMx9BVTkAu/8Yq6SkyacvZG&#10;h7B73i++QeRWzK5NbbNmZ37UHVmb4uYSf5A18x18B//cGd+IqfgSfIiKFxg7Vl753vCPZ1yTP+ns&#10;uvfJkRjTGPTcYBR8fH6L3/W6cv2fm7F9sU3JA5/fVjAQeIPcKdfhDjAu963b0NaWNRs6ZzerT69o&#10;7jqTOeRPdja37sweiStvbTrXRrdmbvmKu5dFN61pFmWNx5XRC12pu6P9nmbpqqxFmf/aV/0jdoBt&#10;KDY9uqmje3WzcTBr1O3IPPhgDNY1MufHujZbtw01k6eOZk/DrHu6piPxz9Sa++SZ/PUnvm+fM7/p&#10;6cg8yCXL0r+Zz5Lcsl0py1ohw9aYDBb28rNPl/Vz6Ct1a4PfY8NZ4y99euettzUbVk3ZBvoFP5E1&#10;eFWJpSNr9rrYtX9f9uHMvLbEcd3xSepawnJ8+oPp0lfir5XBUTYMDTTD0cFywMzb5IfwwdhDutoc&#10;S3yPR2Ec6vE++4Nv5PyIZ9kg63LekjUaPhZ8Ac7w8fyGD+hvfV3zEOQnwAast1BwiXfxhjpnAlYA&#10;M4AVwK78tu+F95TnPkwDZqFM9123Z4WcmFtvntrD4q8+9OeZ29cWXddeaD0SXEfugnVu+rJezrLQ&#10;fm54vmPZqszXmd1s6+7NXtE7m+6MDfRmnH7W7NujC9dkTo0xna6CR9EbsEp8il/wKn25vjd7lUwc&#10;yF6dtzVzb7mj6UxOrTwmcksG7wzPkoHybPQpnAFvKYuvxr7wlZVH3+IdtKY//UZz+oJcrov8eo6u&#10;pmtgSyO7x4vceadvfdagSD6LNWE6li5qjgZTcp3Nc5YnxK/lnypT3M9mwO7Y9CvxzevYPx7QfjJG&#10;p7Nx5LCswRL+0h62jTzKQaLPnOkfB11GP/EJSj2pg6zRwfTDrPShd9lU7aPP2AU+C1xa3qW28lGt&#10;LbM9fMv/rTEOmrGP6OA3moqP2K7qk6uPziPb6I730dtv9rlgrrG59v9l8/WJ7xYf1LjTmUzwMx2t&#10;8Sqf1H1xi+v+t8a59Tf/0v36v56nx9UVL2iNtVt/e681fp/ptzLUJUb37kzP/CHXxHTiL+W+3/d9&#10;9/RvbP2emX6L8/QrWl6PnpV+9ew5fdDaD6619lXr79a+bf0NczAWKRb2rc7KdPYtrk0/rocz4CFl&#10;TT/wUutB58501PhkOkaA1x3Tr/8h/8mTGEguMLkgA+SJrnOQk6qvyBdZIlsVayArjprXwD8oR2IC&#10;Pgj/RRxh3vTDX3isOXEuOEN0j3lT9A2ZfzgxGtqiEzocy7yo577+RFk3cGfs5ETyG/QluvvuS4kx&#10;rWcrXoFRmiNh/pWxSfsS8DGt3WDsGb7Az9P3vhONzqU/4fYwTPilMsm1uBI/wh/MncC3hWeCJZyY&#10;PN08/liwkOQxXHr481m7LvjE4xlXfznzQF75XvO9199qjp8+lz36sv9cdFDBFsQRoSG9Wf06vpp4&#10;kT/PT+db0r/iPd8iD5LPxVdjC5xhF/iFXtM/7vMP6FE2QkwjNoHd+g6xA7tinrTy6XlxBd3KP0Rz&#10;dbPh7vsthqELYdzu8zHgD7AIutz7/HfX+an8ev0qNuXPshPiU34Enc/vFXNpr/YXvgo/wD3Mk/Ou&#10;+IUvod6ePDd+OHM70+6tqeM/gyf87j9+W9YRfeHZ55r/87/+d/Mv//iL8t98CnMr/sd/+90UnpQ+&#10;p/Oefu655upTWR/yhazZmN9Pfvlq1n74bvOD711rnktsJV9FDoP8BPjCD3/4w6zZ8Hrxf5xdl+8A&#10;a4IxyZuBMZhX8c4775T3lSvfAe7gDKeiC5Xneceh6BA01OfozRdgG9ENjfhs7qM5mvLl0Ixd9dyu&#10;0Eb/scNi0MOhKRqJ/ZTprM+Up7+q/++6vi7j3ikTjdWDv8SeBbMInfFVlVfr6u/ZMVZ8y66V2Xch&#10;tBcb6xfviNHwFn8STjCQ9tEL/Blx8jfz3Y9Hbro2Bls5cbx56GKwukculfU8H85c+LHwL1kzFsqm&#10;98QfPh/9/nDWwxg/eKDwPazC3jPkAj/zNXwfXwW+4PvwqW/xbfgGb4pbexJHr4peErvt3r4teuNr&#10;8feSE5AYsWPZkiKH9JVjWfzpvi3BxZJTv+fI4WZH8Bg4hO8w7oM3S45AyhIXmifO1olT3Hevzj3X&#10;Hm1AH31qXTlyri9d50sbc8b37IA56fIDfBu9yN8Yjz7amvrvWZAx9/Sl+A0NKh6jL/WDusi4b6z9&#10;W30295XHt/OMmMD4n7bCBPAYGYYxVexCG/jsfDV1jW0LppU241X9JB523/fgATFk/Y/n9Atd4l3/&#10;u0IrNsP30kvm8pB/+oj/unvPoWYiY/H9fcn5ytjsyKbkpaQN8k3W9mxs+qPXtLfUHVqiqZgYL+CD&#10;waxhsn1H4uxB+6mYE7Ok5NbeM29WYrDVRY/hE+3SJm1GF+03NmWdcbiYNYS3DWbPl8Rcl04nty35&#10;U5ceOFXmTNjffvmSrKvZOTVfhLw9Gr0ir2JV2mydur1Zg2Qivjb+Z6/4ip056Pjh9HvXkqlxPTyA&#10;f/i0+hxWgx5DvRm7zb4Q6hI/mpNsj0r7hYhVrOsppuyJ/755IGuSZVwaxmFOh5wJeesDw1mfcvuu&#10;ZtO2XdkTI/P9U0+llbX7F907v6wJas2JjthlvEFe6BfjzgOJZZYkDpJrtOb+9mZrcijEPN3L4iev&#10;S67daPaHunA54+zdhe/5z+xOV1fWotw4FKwqc/4y9/zMZw6W+JQ/IL7D53xrPgJ9T3/ByYvcxV5Z&#10;R0++uTiv+P6J8esYhVgKvsCu8R3oJj6F+BdPwQf4/J7xrjLFncYr6UzxhXFo2IN5AdZzsC+fMUwy&#10;4D7cwNwI87phB7APa/GRlbvbZjVz52cfylm3Z23IWws+tjV6dn3ksS3tmT3vtua+7Ek4p3NpM2f3&#10;Xc38q5mvf+Jvmu7TyT1YMTu2MeMIkT3yh/fQm3yK21yft3BBWYdxfX/GrZPfWGxu5MJz+m9B2mU9&#10;p+XRM+ZaoqVxBZgzvVNsQOy/HITDx7J3RHw2dndoTfa27JnKb8ID6iNv6kYXPLxk7vxmKGPQMO+V&#10;WctnXtv8EoOhPR8FLZXL/yvX8o42kXn+gb4Ut/JF8QFdif/5OO5VTEk51srgB9DR9JQ20RvkkkxY&#10;O1tZvovPPdA/lPGVjFkPbsk81OC7qZdM2fdw1X15NzGuvZXWsTcLwx+Rp6JvojvMm7CG6G1/9/GC&#10;Ofx15lLUnIOKK8ANav6Da3XfCFiCNRwqP8p58JwDf8IT/IYtuFfzF7zvnmv2SDHHRv23f+KWMgZP&#10;pq01a59SeMPwxowzBKccCb4zFJnuDH/Lge3vDXaaPtkbuzuaMZ/10Tl3zbmrGYheWBp8ad78eYXW&#10;NXbVT+gNdyAjowfDC7v3Npt3Zn7V4HD059QcO5g5frPGCZkiK+w0HI4skSE+hf6mp/UlOaOn2Anv&#10;oi9/z286Wt6KMRHvku0V4d+h7Vun4oLYmjUdyS1LTosxBfqrq3NVsR/6m+6BEfAV5UHhKXaInLAN&#10;MAfrKBrv5EtpI9vEDvFz6E7P4Wd5ERUDJ89wKT6JtvJ7yBJ+w3tku23WVF4S241vtX9p9Ao7Cbei&#10;F5QtvwG2wG/lx5q789q3Xy55DvIZ8Coa8RMc6Cf2qX45fiY7aKMe+hDNvVPjJTJc9GLazJcyHrM2&#10;7aLrah+IOchExRjEQv6LhVvjVr9b41q/aww809nzrdenx+LKnykGd82z/Or3E+97Xozsee+9X3zg&#10;vZ5TpvLKHPnENe/1rHvwCWc09M3X+67p17XX8+qZTq9W2rX+Rvd6qK9iCDP1lzLr/ZnO4jU+IhxB&#10;jPv/G2/Ae+JivE0Wpx/42/GH4AszvSPeps/ITokL4zsWPC76qMoMXcCmOOg88svPoAPrQX7oOAcZ&#10;/uXb75QcJWuyfymx/6bkdx9KTPJAfD9jMPSKGPux4IniN/6JuPqRrI3wStZyMHfr1PEjzaULU1hS&#10;zT95PPGg+fNsrrFFY9xyofiV1nmBP5hXD0uQf3c5PFv5EY8Yuzl68FDBJ+ARfEc8p9/V4bfYU9/j&#10;nwsPXg7ekP1bc7544Upz9vzl5CafaB7NXgYvvvJa1nN8qDn12fPNxv5NiSH2FX1EJ7HHe8Z3lzgB&#10;Trsw2C57LO+cXmeL+URiTjELnW8tPH2h7x30Th1/wAd4Ut/Td3y6Ysej0+s4H5+PPeGjyIF1n+9N&#10;L/O/+ePiX3bAQb+zA2Itz4hJx7ZlfY/4p3wXsae20sUwEc+KuZRrPNt4sLYbk1CGQ5yrnN7oX3yE&#10;r8r35Hn+mLhCDGSMUgwkvhmKTT0aei+Pf2tvtR//8M2Sw/Db3/xrY+3FJ9Lfzq9864XSr37/9l//&#10;rfnnYBD2kDBm8lLmh/74H3/evPDqK2Xeg/0jXs28BvjGV7PmwrVr1woeADOAI8h3qGs2uKbPYQt4&#10;0ZwK+Sye+dGPflTelfdg/g0swrP+e9acGziDeRr4xZyYajPRh90UT7GD7GGJo9/td33ABrKX7DBc&#10;Ht5A7sgcuhl/Lr5f+kFMqm/EnrAJmJv3+Qf8WGNc+swzrrknlkRvZWxIPdV34NNa0+3e9IN83xWR&#10;a/c9h0/xFF5lm2EkYr+O2M6qA7Rxf/zQL2ZuwO7w5Hjasntn9jlJXHb+7Kmy18ho+JHvqd2wKus0&#10;bgp9riQ/6EzyWPAQ2pAFee98FHKAv7znv++CW/IntIm88D12j+xodm9LfYnbz11+qFmTcfGerCe1&#10;KbHa8syJHUyee/nG0FAs0h/fYW1815Xx747EtoiR3SerDnOf+dpiQ3Vb648/wObxIbSfLNW+8Bz+&#10;JRfkiBzQN/pRn5FjPojD2qv8Jr6O/igxfeqUS2/fRDks4gN0Vw8Z9F9d+pFMGX/Rj9WfJ5fooQ3V&#10;P0QXciyu0mdkGP28r8zKa2ITfKgMdfhuPMMf0n5loAE97V1y79vdowvwgm8wBjyxa1ehJb7g360N&#10;LfCneq1ftq6rL2tHwB+zFn7G+noz1kkX2aN175GsF0gfhJYwZHJDJrTd2XOHDhwoa28sbW9PXn7W&#10;GhrqLf79kvj2xn/pHL5r5R3xPR8XD9ExeMe34bVnvvqVZs/25BMnH+FY5k4c3hvcZFPW58+cCXPO&#10;rYGpXt9Hlk4eOxL5mF18auN3/f3J241er/Fgx6qVZd+/Y/uyx0rWa6/5MXiBnit8lN/a1565HPah&#10;HNk6VDCFgew9Y/+ZqfzzjH/Fb4cZ2GtWzCKnw3497sub6Ike7erOnJfxrA2ctR2GE6v4VnXp95Et&#10;GVdPG/H+mlXmmAQreLd/y/yk1G3fTXGR81BygZctiE5am7luK1Zl7vhg851rbyTPbDS5UeOFf9l6&#10;vD+S2GhzsI7lSyMryW0eyvxzfgp7U/0CssK35gfAwuEDNWZThngWdlB9BGfjgMaO4RHuwQ34FX6b&#10;c1DHCtHc+/IcvAc/sM+HmA//02k1Z8C6+/aRsG8FTA3t5UThhYLPRyfCp+ha4533zp2deTaZdzEr&#10;e13eviBrQWaNyTs/3czvaGsWbc08qEup+2LGVM4vbFaey7z7M9mbKWsiLm9f1qxtT37NyqlcD7JG&#10;lmAYDnGR4/60bVF7cNRga+bNuEYXiJOWJOZZG5kSdy1enrlJkQ0yhKY1xkRj9tz3s6UHk5spt0ef&#10;bRtIjlz0Jz+CXSYDNRfKdy+alzn3iSe3JWbsiY7nS/B3xJtoKS5SvrEmOZXeEROSd+Xic/iCmFcb&#10;atwqDtMW+ED9bY1Y4xJ4UfxGTxmPRgv6hH3hYykL5r1nYm/WME7+Ze9Q8niyBkF41Xqe1pfZAgeD&#10;PSR+s54um0on0Fd0xa03Z23I5DSI9T8arOGvb/rQ7zEnmIB8BfiDw2/X8Ej9D08wT8I9xwc+8IHf&#10;72cBc3BfPgN+xMOwhpojYW6F/AqYh3bI7YKBwgrpI/tWmltlXtiR4IXHomPOHj2YHL690V2Rl+xV&#10;Yk6EdXn5e4eDx/eHTlt2jmfP883N/aE/GvHjYG/oLx/Xb9/Q1TvQHDx+OvuWZK5e1ifvSz+dSBnw&#10;BnS23jB75j3+V8UM4Qau6UNyh8/IJV3HppIHBx4uYxjhJTlT4gPyp/678/ySVeHX9CWbM/+uqbUu&#10;ra1Q1lfYNVZ8GbaRTXSmo/gQ8oPYGQeMg7xYF4ae4D+xx7BAdo++ls9M/+NJMgNfJMPKVTdbqe3a&#10;XG2d3/iPnLdFh+BvsoRu9nxi95Tpe+l59sYa9OIVh9/GQvlQ6KhN9BF68rfRU4xEVvAw214xDfcc&#10;+o1/Th/Sg36jO4ye3vHtfflG/VAxJTJZY1HxqZjTmLvfMx03whlqbCyWmR5ft/6v4/Ot1/xuje1r&#10;PM4Par0+/bf3xN7Tr/8p/ot7ahuvV16971xp1nptpt+wFLRCT7/RHG5S6Xejc62nnn2/GKD25Y3O&#10;6qoHHvCdeAv2UfGHmt/gP/05/fhj8hrYcDHGTLjAe12Tp0AvkAn83XqwJ3QNm+Lwm0w4yAtd4lzx&#10;hqqnyI6YovoTZI7/4SDHcAa6wsHHmJu8K7JHV8rNfvLqV8qegOLbk4c/0xw5lVzdXTubM4n3+b4w&#10;Arjnr3/5q8IfbBvMYcvw5sz53tcMByO2X/iO+KlwCH0p/ns8eezWGjBPgk/ITzVGejm4g/Ve4A5w&#10;SzFq2fMm/UhfO+TJ083sNaxDHjeeeuaZxLRPPFHiSWtLqMuzePTIocmyPsO5s5Hdi48kn/GBZu/B&#10;4KKXEzMl38H/E8ltWNOVuZixAfoBJsBXGowNoPvYAXac7RVP0Xd8crqdX+zgIx/Jd6KDPoM16Fex&#10;kv4h93gPX7L9+suYr3gAjsDP0Ld0pPfH8i4fRIxBL9PR/AH9oT30upiBTyrehQXQwcYX2QJ+LJqW&#10;+ev5DrpZvpk4Qtv5+crwfWIumDR/xzexCVtzH4/xQelmvkK1E+Ik/cYfF8ecCzYCo2hnh6KnP/fY&#10;58saDW9c+34Z+zZnQn///Ec/LuskmMvANvz7f/118+3nv9U88+yzzbdf+27zL7/5dclx+P73v1/y&#10;IV7/7mvl/vPBE956662CL8Ad9Le5E/jJXAl4AyzBe9Zo8B+GAY8wp8IakVevXi338Im8BsevfvWr&#10;8oxn2Rb9tTt2xXwEfYo/8bo40TejO3uDTmyfvtGH+gBt2EJ7Vug/9orMwcJrP7HD+lp54lKYg3eU&#10;q2/dU6++Uz6f0X9147v1kWfyi5/g9fpmeXzgfYcOZn2w5ICnTtiAvsAP+pkt18di0cHE0HjMt2pf&#10;wZnSpp3hs4nt5kgkNybx29Gs2TCe9f0P7tlT8jzhgmgCI3gwsjUaPXBwMjo1coqvtNcZ7/kedaIJ&#10;n9W3ohMf3Xca13Af34yH53pyPpBxv9XZJ8sce/7e+uwzJq+ZHGqr77Qf/M70R0d4uy+yMxmd7h4d&#10;51vMfy8+duhackVyjz+NTrA+dORb6j/yS3/xnbRJ36GP79QPg+kXcux9+nR9ztWPFx/x57eQqfhj&#10;6/JtHaEvn0xcZGyy7PeX//iHTJJP71R50Z/qJovVh9Nn2sLvhAsY49Eu7fYfvfAAmdVWfVr4Lf99&#10;DxqLl8Vo9BR/Dm/yvXy3Z4wJwYbwLz8Q/y3JGd/T/XhrZ/Sf5/ms9E5P/+ZgQZk3kbySdatzf+uW&#10;cm9FYnXrzfWnLdqjXWgDk4EtGdOiM1anvpeeeTa54MEtYpPYBntFtM25s8Ti5EDb6Ry0guviffoF&#10;3oGvzGVBw674ymIAcx96wiNiZ2OSYnoxQ398SeWQAbx9+vjRgm/IP5hav2EqtmX7+J3D2zLXKXQZ&#10;SZ9vSF4zGqG3vsK7/G18rO8XzJtXcAa5C6uWL84+MVnDMdjc9i2DsXXBpDIWai6Gb7NvqTFD8Ysc&#10;i3vEMIln1mR/uHUZQ+zN2Gn/xql8JvgPn/5I5iTed/fcrKk5u+RQwBvIsDbhDfNR4AzWv9wRzGNj&#10;+GF1fF6xrrHnZYmbT555sBnePpb15LKHSfQQ/U0HDUfOujJ/Y0fsTldyLRYnf4h9QwP8jdfFLnLS&#10;ay46XEB+AjxhbnwDNONjew6eIBfBIY4RW6tHXMCfYPPEg9b78z7/QpynfOO15MQBL7BOprLxXtl3&#10;IrGgefJ4WIxDnsQq8Af86xqcwtoR8iDuaZvXzL13TnNL2+3Np5Kv8PfDc5pPTmTvi0vJm5j8dNM3&#10;GQz91I7sHRxMfUPyoe5fk36NDuyNPl23sPRV4dPwnPLJBT1MT9CfveGFBeFJWG1b2oJHXSeb7Ozy&#10;8Lo4u23BgmZzxmSq/8WHo6f5X3wxdt3zKxZFbsPLB+K7GLPla5HranfxLZttLGVF+n1d+nZTePLg&#10;zvGyZ5X8PX4WedUf6qtjGfhWzEfH4lvP0I/8Rrmn4iOYBd+Xn4rm7jvfn36gY6re5ofVXE5xoL2Q&#10;fIc5tMpdk1h5z+79Wdck9mXpqmYgdgRPrbg/a/TElkxsG8k6UbEn0Wf2yqV36DvzBvQhjMHakH/3&#10;kY+W/YvwScUJYAj4BVbgwB9yHNyHOfgNT4AhyHWocyiU4R7e86zcBs94Fm/JiSjYQ/IaYA10BdtM&#10;d4xu2xzdt6WRQ2SdAetx9kVm+4MV7orcrYzPvHhReKBtYXNHeNjchMHI15bRnc2O/dkHaM+hZtPY&#10;nmZNsBa+HR8bvdgo/E9OyMjA2u7sm5o1gZYn9yzzdzvDS/qN3sF3i8NPsDp+PT8RH1WbDdcTP/Mj&#10;5fsWuxaa4id6E43JjbE8/HRH5INsKgufLE39i6NX+HP0yqql7c2dn7olmHPWHziZuc5jo1P6Lnoc&#10;Fq1N7Pbs5BKRSXabXiS79Pz4rl3N3OgGbRJH0uXuGedgi9knz2sXe4b/1UvGrM1Gz7Mz+oGug0vg&#10;XXqfziM/eBbt2H2yxz76XvfRy7pbV2LL7WPnN3yaj1z2jwr9vQ9TQ4NKy/obbkc26EF95jc6kQnX&#10;PE+Peo6O9h1kZDJ+T70urhND1thU7CpmFXM611i29fynwhvEN2Kr6bH49Jhe7DH92kz/a+w+070/&#10;9Jq6HbWN1yvHfc/BDTyDdn7X92Y6u6/NzvUQ/+uLG2EN7rf2id/iRphF7csbnSvWUM9iO+/jBzhC&#10;xRqc/9R4Q83357u9F7ZwvXt8azbA+7WMeqZ33HemY1wnM2SCHSMjdIiD703vO9gjtsTBFyC3Dlg7&#10;v8GYgsNvfrlYG83qmq9wATbiVGL877z+D8355C6wfeJWOoV/vnd8ai1MeAAeeSJjUD//6ZslZrFW&#10;16svv1hkr8rFq9/+dsEJ5DCYP21umHFF2AGMAdagXPioOdRnwzswBIcY/qHwyeXMpTCv1zwM49V4&#10;B9ZHjrXfb/k5+v6xz32xOXk8c3VOnQseMJl91k8Wv+xU5lmcu3ilzK84kOvruuOfDW8rvILO/ARz&#10;mfnNdCG9S4+xDca6+Rv8DrkPfHp2dH/azceju9ASTfAdvUWX1ZwuuBRbRCeLC3yv3/rSPf1rzW/x&#10;gEP9dDecxXP86ZL3nb5gW0ocG3vPb+K70/vayuZoo3hQPKAMOtpcGHqT/kZ/ddSx1TK2mP+jaX/1&#10;WYvNSp3KZy9KbBHdK35S9kjG6tYtS05Evntf1rU78cBUjr3+NJ9OjttPkvOgP+0zYq4M2/DKt16Y&#10;whOS1//1579Z8hueei7YQ3jkzaz18IPXvte8+uJLzSv5/8YbbxRs4AfZcwKmADfQx7AHWIS5FvIe&#10;5DbIX4C5wx+sJWmehVwGz1rnwXX/33777TL/gkzpG/JkTzc+CJrgfXSCxbBx4q9KR3E0e+k++8k/&#10;M3ZjbwP9TybJH39a3GmsSF+wW3ImvCdO04/8Onyl31wXd4rZ0Jovqh60N5eez6Jfik+zdEnz2YsX&#10;mq98/elm4vChZl1iGP2o3fiEfyBW0nZlwhu8i8/4QVvSd6f2Zx5M9jsZ6elv9gVvOJjxnLGR4ebo&#10;4X3BpIZLW9lw+QvWx7sY2ftcsJoLWTeM/MKq+Kh4DS/iLzgZ3x1fiv3JirgRb+IXPgl/e/1A1s6P&#10;vhpK/WuT2ym3oexPHz9vZ/aXIwtkiP03h2FzT3IO8i2zs8/3SGSKbPkW9zsjr8bA4UPq6kkfwClg&#10;BvoBXSsWI57Gf+Jzz6Iv3I98oJW93uhMfor3y/7laTcsgrx0r0580JHc6nUZr8teeP3GmN/1mfhP&#10;yjAm7Tfe4EOhg3rQSv2eVx+66RuxLf8ODohOnqcb8Bu+0Hby5p42GxMVg6OxeAAmUXElfptyK97g&#10;2/EeXvCeWEpb+GzbUxa7gffxxq6xsSlMJs/jv5HRiWbn7r1NX+YTbFibcdvoLfKxMrm5qzek7e/S&#10;zDU57mQEz+pz+mXBHXc2j5x5oPnFG281o6GntREmj+zPHnJ3BNdJzB86GTeiX8kAzEIZ8jfUjyYO&#10;a3euas8YYeKAxW1zyl6bExmnhoutTT6A9cjs94ruyoLpjCUX4uzpybK/n/kPXevjlyd2wRdy4TYn&#10;zt4c+p2P7B7YnvH/0KXEau9+U/Wfp/oqMpT8DrG++RHGQy89eCbrNGQ9uaxBCXOAMcAFzOGQ07A6&#10;ccyW5HOMBJOwfuCaFdkrblnGudetSH8HX0zd5LTwRPKZ4RO93Vl3I2UsSTvpIH2ElsszL2Pd6o5g&#10;K8EQU75c9U3B9sU9fZHlxcsSe2aNno5VGYPsm1r3rPrPG/uiow8caRZGd4xNjGXduM0lhsHb4jkx&#10;nJjMuKkDjgAzEL+JJcRLrptfD2uAKfAnHDAJ5aCr5/kS4iXPedfYdPUzjDeXmFRckT4XG89NHOMd&#10;5bO5dyWWw5vWf6y4A/6GLxQdKGYJb34yMaP78++/p5k/uLC5ZeQTzafOfqxZ8Uhwv4G5zX3L5jbH&#10;krM+0N+V+UBZW+WejK12Z/xlKPj+4QuZm3WgmT+Pfpxao4W+JSPkj9zpc/K1cnHamvo7Fi3OPqxT&#10;cyzgdRW7W532GC9ekrhm0bLwbnQN284Po2P5A+ImPNeb8gY7s+9AYtHVodmmzDUSj/EdyDE9oGzf&#10;q+/NvVgfO2Ie20h05Fj0G1klp+qAO/Az2Ge+jnw5dCWHdBAdph2e1S42gy9Cb7J5cAP39N3C9Bmd&#10;QebwG93BTtnj0H7Gc8IT3qePYQ6bhrKmTOYGldyGrAu1vGNl8a/Nvd20fkPz0MnsJXY6vtvps80T&#10;j2QN7cnjxd5pl3UbrA35qeSx2FfEegri17/9cPgw+2E6fyw4xN/kbO7DRzP3Ao4AC6vzKOQxwK/k&#10;ecAX/P49nhCMAd4AtxCj422/vQODMI9CjgMdoV46UbvoRTbZNX4dOwU7rnEwHrHfND5FT/y9Nv3R&#10;m37cuneiGdy7u+ns6yn9XexG7pmvVnEA8TYfAd4CFxBXw4f1t0Pez7LwibLJWPXv8RB/Quy8YX3y&#10;szKPZfOmbbGRE8mrGCs4ApwKv5q3ZR/mrvSHY33s48roRet0KFMb6Fk6Gr+rH1bBn9bvbAXbw25p&#10;kzEF9+lCcT25KHYsvMJmKU8+nvFJ7Sbr2kqe6a6KnZGriZHRgkfNui15TaE1P5qu1oZ7okfwF1nB&#10;3+ZDkgH2Tzv4W3ibDdR29fJ1jh48VHJmv/SFqdxV48uwNXu+sonsC//FvGxl43f0hLHy+bSZbJIV&#10;MZVr6icnvkO8ZvyI3vKMe3VcWJxAx8Lwpseu4pB67f3iCzVGbo3PZ4qzW6+pQ103yl9wvx7Xi/ld&#10;11b136i81jLEZjd63n3xvBi+9dnWb3m/v7Wv0mqms28Qi9aj0r/2x/XOFV+AH9S21mvOFVdoPaN9&#10;K67Q+hvuIGbFk84wKAf963/r4Rkxcj2ut0YDnxgWIEa8Hpbwx1yHQbANtR78TS4dFWsgQ/6XcT6+&#10;dw5yVMccYK0wBvqRbeFTFX2XeZRk8kBsCLqRI330mcyDeOSRS83508ebM4f3Ny988+vNmROZk3Tq&#10;WPbaerTkFsnVhQ1Y09FaCubXlnVbQst/+smbzetwhuS8Xjl/rthB4zjm4b6UMWe+nvFm/XHyeLD2&#10;2FEYhlwo+sk6szAI60aeyH02rs6VeC44xb9nfQCYiDFy2INcZeMB1n5QptgTjxkL8F9fGuemF1zX&#10;5+yzMo19O9MndAk9hF7ofPTwkaKD+QHoJU6n59CPX0D3DcTH2zV+KOvZJRc7a4SxxVVv8gXoLT4C&#10;30P+oTmAu4KDmwfIf1I2H5leFSfSoWJQsYgYgz/Cbxcb8UmMIVdsV2xXY9USY6YcMY5cYPgN/5me&#10;9xxfgp2gw41V83HpbTGUdniPHeJjqGcs763PNw5sylpUXVO2pfoi4h02VFyADspXl1hP3XAqe0qa&#10;K2E/ind+ljUZv3y1YA34hW36h+98t6zT8cKzzzVffeKJ5olnn2l++k/vNN948YXmS8Gs5C7AB+AC&#10;P7h2rexX+avsa6HPf/GTn5Y1Hp9MmY5nvzGFI1hfUv4DPMKaDt6FXfgNW9DX8Aa8h0fMv2BLyAtZ&#10;IU9yBNlhtC+xY2wOu08Oi10Kb7DtaFH2ggsN+SNie/4KWsIX8As/Rt+xyzApfYnGYla4jjr0Pfuu&#10;LhiRGBev0Ft+k08xCXor66nQDoajvB3hhfG9h8JjY8EnMp9iZfor5Wsfv0H/6pMaR+MbPCt+g3uY&#10;724fEfsH2nddboP1/fYnJtmXY1fG6/ANudRe8kjGzXkiz3hHf4ubYAzkiA7h/3ZG/3TcvaC5MHmi&#10;Ge1L/kOe9f3agn82RibYb9/IrtsXwXfiffTi38AArly4WPAe45ziZe3Bv3Ad7/IR+A/oRwbwOJnq&#10;zXPWyxrPHq09ie0KZhd/rPI7P5KPidfxMF8Sbfia+kTcq0x9xGdRL91EL4k1jEvyz9Bybdo1OjBU&#10;4hS6Y0t0B39dfpbnxOR0AF9M31qzojvxu5ix/O7L/Kd1vc3xMxey7uDUHBGxHJtCh9DvdBN/Ca/i&#10;A7KHT4/FRilT+epGF21FA+0m72iu730vXWvfNWPL2m/8VtzBl9Vv6tAvcGl1uqZf+RQVO632x7jb&#10;RGIc/YKuaIjvyIB8DzzbuSG5P2nL8197qrkQvduXWP0rV7+U7x9sHv781awF8oVme+iw+L752Xuj&#10;vbQRz/Nr8QCcSx+Vb049+lccQA9P7NnTHM1eodZsXxEsYWzX1PxmPgh5RSu0MT6FPmygtTnsPT+U&#10;uA9d6C48rQ4yTS/6FufRTcHmViwr+1cMZu1JGILcBnjA8ODU3sD4nj87Hr637trm4A7yc+647dbi&#10;s2unspWp7c6+jVzqC7TTVx1Lsl9c8Hn5EWRRroa+c88z5m/AOuAXsBN9h1/RRf0Tpy42y7o2Nfcv&#10;iyx1pg35Xn3pYPfZM/0oRq3jwOaywwb0dc1lgC143n/8CneYH+yAz48++nVOrnnGgcboKr5w+I0P&#10;8RS55m/AL+RL4BvYgvvq9b776qB//W5fJL5f1syef3fzibY7mr9fMq+Zdd89zax7c6Rtd8+d09w5&#10;9+bmts0fa+Y9Pre5+fJHm/ZH72sGzmc/ku7MG806HHQjutEHaIcv9YM+PXzkTGzarmZoy0TWD81Y&#10;7fzM60m/+Db6G2YK0xNvuYa+cDy8SLfSUXKra6xkLQr6oPhU6nn3u327OeTGY0scGD1C/5FZhxiO&#10;7qB7lK9Oukdb/VafdsHixGPs68be5Duuib5ZDT/OOEKe8Zw2lXym2A9l1vmfeIT99x3iLz4kutMp&#10;/dENazs3JI9yd+YGZF/S0L34AWmbNvGlxJpoyL6tWdlRsEK4F9xtY7BG+kH/67clWXcVfz742RNl&#10;zcXu5PLYs9a+uJczP28yfMdmiC/RTG6KNSPlrmgnfOnO4Miu3XJz9pP4y6wV+cGbpuY9BBPDI3CD&#10;uiYD7EHOAjwB3lD3oHDdf9gDLA3OAE/znmfgE+qHZfzln3+g+chNHyp1qfevPvjBUr+5Fg7x/+3B&#10;Q+5KHXQFfGsg9OVnV31b8KToyO0Tu5uRrLfYPZR9KyJP+JkMDeQe/tCXvrPo4vxGaz6CPIK78t14&#10;AK+NRC/wQ+Ymb4DedyYzZIe9W9q+ItiQXIvowtj7peGDhZGjNfg3/cSmmPuy7N77mi5ru4QPlyee&#10;viv0tW9JW+pjS2EtfAD8pV14id8AD8Ev8onIg7xUuKB2s2fsTm0rGaHv6WNt1z72glyTcWOGdLk+&#10;Z39Xha/npA3asS31WI+bjeAnLc/z9LRx22LPYquUi6/Rjgyxa9qEbngcrsb3MP/HOAi9z8833ihH&#10;kb2jZ+kCfh16kkttRGOYkJiAD8je0pF4Gp6kHdoj9nDNt7nOvxfP+e8+WXJtegwrzqjXarw7U2w8&#10;07X3izeI+cXoYpzWGL4VC6i/lakdN3rO856t793oLF6UW6Ad7/Ws++oWT4vl67PvF2Nofe794g1i&#10;PHkFlf61P653rtiC9sEU6v96bsUZ6u/3gzfAFcSgbC8cAQ2mYw43whvwKZ7k1/wxeMKN3lV+rYec&#10;0Dtkhb4jP3QfuXEuYweRCXLBZyRDZL/mNLALdNfCyCr7CzMUp59MbGNMWD+i3/HTWROS3UiO2fFg&#10;Bsczf82eE/CGJ7/yxbK+v/FcuHyN+c1voF8m49Nce+n55p9/+lbz9Jcea/aMZj+u1GHfQTkNb2Z8&#10;Gv3R3XdZl17cxkeAORgzdWbv2KcTk8dLfryxbD7vxfiG5nE8nDjEmmBiIfGXWMi3KNt3VDnwjrr0&#10;r9++Dy7J9yIn5vGjMbrSReIXtKNHDuSbxIK+jT/BZ0c3OlJs2Jl1qPoSix/cd7gZ2jSaXNWeEiPw&#10;8fCHMvWJMvXz6Mh45snvKfkWo9mPi87nw4iv6FKxPt3MfxDHiRfgDHxa8Qv7wHd1XSzJf6mxGR9B&#10;GXxZ/pD3YRie4ZPQ9/R28U/yPr3N/2IntMFZXfAO73SnfLnuo7t2NYdPnih63zPsizrpcnYK/gF3&#10;Vpf32S/lPZ++tvbCz958q+TOyW2AEcl1eObJpwpOJKfOvpTfSU7Ck8lBeC15B9eSR/No1vvUV/IS&#10;rAN6NRiD8l7O3IvHHr7S/PIXbzcvBqd4+VvBJpJH9/msX2jNIliCfJcnn3yy5EPAGuxVWHMc2CJ5&#10;EbAGv8k/LIHPJN6CDZn3L970jWi9OrKEf+gg/SivT/+gg9jBd6ML2nuPfylGdY3d5r/KS5EPxJ4r&#10;E+/oT3T2Hh+TD4puMA2+Ch4i3655B609Y10TPgDeWRl/Yjh89JkjJ5qTOYY2JCcj9WuXfsYj+l0Z&#10;+gv/8kcLTpZrmzKfXewkx70vOaTyw/cktxLesHtsW/zNI8UvMl8GhiLeJqd8Jb/ZenxGTskJuyvH&#10;hC7qSz0bUveBnePNpTNnm8N5Rvv56XxYfEZPsfWwle6UiV58Cbwsvil5P6GpmJ2fY5wNBuC+fRjo&#10;Pb4JWetN/b4V3bVPLoZ1GNZET1rrja6r+aBFbiJTaKLP9AtaaR9MEZZqXI//j2ZiUjLIB1M23xhN&#10;9T0+gTdsSF/wK/fxT6KntZFsyOXpjK9DFzj4KHLhV6WdzvY36ViROTdbt8dX3JFxz8whj97Gl+jI&#10;1+EH4Qe+rev8SuX7Xv3iHt5Ej6V5V5wK06FHfRteIO/4kP+HB8RhxYdLeewKfBrWip5wBP6U2JFt&#10;rHRWD/40TkafwnMPpM/1G3zG+Kp6xDh8ejKiPcP55nUd2bckz6xcmnUneiI720abw8fPNk8993L2&#10;OM1aGssT1ycfQdvJg2+jx+QFwbPJC7+RzvKM/9bpO5J5PYeSU7U18f6afD//8NHoAzKNbuI/tCFL&#10;q9ZaQz70Sr+fPJD5OekfvKh/i4ylT/QZ+fFN3VkrwVoRe0a2lL0I5RbIYxjMmpVHD+0vtGUL6IMN&#10;6av2hfcUvMAaFe1ZZxCd8bmzMvGOb+Arq0/d+tH3bts8WHL75RfJl1jRHv0c3VAxI1iE3AcyKg8I&#10;/zncJ88Hzpxvvvrsi1krMv7+wqwlkP7EPzW+hzGIzcRccxPD6EvP6Et4AJ3jf+U7140Zi08Xxmeg&#10;48km+b0zcZ5YCobgvjkSnudniAvVKRbEP+6Tc+XDMrwHl3BfO8QlrnsHvjHv7vnNHXOyRl7WVuhd&#10;2NO035y9/G65q/nErL9tPr3j080HJz/S3PLY7GbR8WXN0Nim+HFHg2kFmxnOekRjyWkPXld0bPQS&#10;+uD94ltE/5DrgweOpV0dkcWshd+RGHL2FHZF9mEAfBh2jHyw9ewpfY6X6Qt6jh6p/YjXlS8GM/aN&#10;Bugutl+f572j3/FAtRtkBF/oX/qMTCoXzoDGeF9OHf2iLmWj/569R5u166IPhrbk3SlMmb4TD/Kh&#10;xG2eU7536S/l0RfyhehacsB37AwfrlkdTKo7+jXjH52JXX2v9iiDHoQrW/+fnAwP9Gcu3cngEplb&#10;ETkYTy4c3cAX1c+dK5NrH/48lFySU9mjbEvWPLVnp7VJ4Q4njhwptgsttdf6HWWdjsSeH09Og/Uj&#10;za2AM5hrAQf48Af+osT9H77pppKbID/hpvyGIcAT8B0edcAU8LZDHg1cAT7hf30eL2qr/AK0grsa&#10;m2+bNbtcQ2fYzorQC+3swyIHY37kQ97FX/zZnzU3BaPQhv9L2p0/+VWd6QE/f4c98UocD+UFMItZ&#10;BJJau4S6pVaru9WSuqWWWhJSS2oJoaW1I7QghNmMzWIMiMXGgDFg8JhlWAx24fGMHXucmdjxJKkk&#10;rqmZquSH5Pc8n9Mcp6tLAmbyw617v/d777lnec/7vs9z3nPOJz/5yRpD8bkLLihXJJ7i8nzv0quu&#10;LF+4KPvDJp913kbuz056/C72hx1bHzmgb2pdp521D91AX2ondo2d0C/4o/oNPeY3u2D+ykB/fNWB&#10;rBU2FHyfGEQxgjVGLGVbkr62MjplIPZowbXpXylnd8o1f/rM0t+1dIK7ym/2lL9Mjqu+jb4j62RQ&#10;/egLrvH/5i+RUbKmvvQV9pA8N59CnU3G6/Jt3JAc8V3YxqXRxeZ9Hr/1VLlhc9YZTT7Ive+KKeQr&#10;0w/snJghedRHcG2e0ZfVG76EL6zO2B2ctHWE4EhjVOyYNZX4WfKpjOa5klW6qNniVscwgz5LJ7rH&#10;dsgLvORZYyiNp9CHHDADW8M3NHfbtxvH4OxgI90/F6dwrntwy2Rc/VGvpWUMFZ4/H5/gvjzBPLCU&#10;o2H+c5192zsf5TllPFca57qnjPw9efmo5fWcMnrHuf0+Vx1Ovud5h7rBGfDhW8yDPLej8QnnOzdu&#10;AY/laL8nxzK06w+bN4FXgD2b7MAg5I8ude0/MjX5YEv41g6Y2QHDinP4MP7AMy0ewvhVO873nnQ9&#10;Q+75AvqMg/yzG3xBfcPBX2g8g37V7ulD7Dk7zx4uXrCw+nHspLHoE+GBcEEwGK5s/abhlH1Pufu2&#10;k+W5xx+p4y51H/PsiWePczYZvocHcJ7Gh+gWvg++4S+ee7r85JWXa4zDN7428Z84BP7ud4IF1a26&#10;gxMegA8ffqTGSvCPYZd7wyV8KxyC9SOPJT/aAIbk3z6Qvm1uL86Bf6sMnmUXrROg7fQT6as7usB4&#10;tr7vPnlobe5aWzrUqTqmd9QXP9V8cWUSQ8Au0G3sNj2oDr5x2/Ho9YXZFyBjaFlvctXK+D3xrbWl&#10;fu37bdxQ24lvGFmXdf4SB7dmcGJfYP4tHcqv5pvgG/ih6oq+PJE64P/Q/cZ1XfOn+CF8YrwzzMRW&#10;0uvyxreBN8R9+E9e+Uv0u2dgEPbBPb4Qu+MZdlFe+PS78y18w4bo7pN3fK3mhc73LowjtgU/Um1A&#10;3pNnafB95cFawT94+pm6J4W21zYvPPNs5Z2efPRs+e5jj5e3Xnu9clDw89nIwFPZu+LFxL9YUxQv&#10;gC+w7uM//P735T9mrQfvW/vhmTz3wrPfr9zFy1lT0pqiYhfsMyG2Ae9gPgVe4d133y3iHsgP+Xa2&#10;boO+ra31IzwDzKXNjQ/zC5RRPRoXIkPkh3yIj2R32TA2r/p3qUt2Uduou1qPqZPK26S++I78DHXu&#10;f+3mP22mXdWdc/Vp8w350K/1VfwBu67uyaDfYonwX+vWxIauje+SGOo9O+LfZi0r/iJ/Vd5be2kz&#10;+fNd+dZGfO+BxMSP796Z9fSHyukTN9fDuvrWjDQf/fD4vsopiMfALSpf4xX1CYd7x/M/+YVRq63f&#10;lrF/9jsyb37KyeiK4eSHbPMv+AB709fFLuor6l5cf8sn+eF78ZvVC9+Qf84PMr4qDf6I9qAD6W7j&#10;7GTd8+rWOukL4jfvP3SwLFqWeRzxVfjgfBTjJtLBo0iLzwR76198bDjXGBs/2//Gjx38LDyP9m11&#10;yy9dm/pdkm9Jfzi6YGPkQlvJi7rBK8C88lvHdFOOhTNnlevj0/VlDb+VfZkPnvHAjSMZe8+8Eu2O&#10;Z6DD6BM+svfVLZ9I+dSRtsSzkOE2Vtyfe7ga/qH605/VC5+S3Oqz6rNxEvbN9S3p4xroKb9xDtpQ&#10;nvm5MCl7wnY7+5+OezQ8Hz6gykXsATzBn6aXjJVtXZc5spFZMb6zOxJTsSzjqOEbZs5O/aweKbuP&#10;3J69jx5LvEM4vshS1WupZ2fyQieqQ7amtT09TI8t5X+nbqp/nTbAbdC5bD/8y26wifxgZVu3JWuN&#10;hP92b2vk7cj+A1X3qSdtT9drZ32UvA1nPYb+rkXhzLLvznD4ueB8a0F2ZSzXXBB1S2bFkm0eWT8R&#10;/5C5DuZU4PLIlDTpCP1PndDL5MQ38HV+a4/BgYwbZF6I9R6sA7Eyesjz9LP2OxJ7bA7H2Oimynd4&#10;F4dp/I8N6Uw+evL8QH/0S8//izmAtcSiw19wGH8eFuAz8xHUBZxP5jyDL+AnwGbO5kV05B22Q/w3&#10;+9cRzOE+fxxXQHboUz5G+wZeitzgJDw3PdwCvqNxGL5Jbt33v2frGMqSvjLrwmszz3xh+eKKi8on&#10;b7igXPTQV8rsr88q87bNzDyp7CfSEwyxODhgXTj+rsyBGM76hAOZ33dDdxlYObH3Dx7nT/Mick32&#10;6xpL+w4kbm9F5l9lTdTh9K3UPb2oX6hrHIV2a7KmnqtNTN2qAzpI2vBT1Unp/9a8Nk4yGr1GF+k/&#10;1UeLbtLuDvpCHuh4+plukC5bzg7AVE131e8lL9qfHqEv6ZmNm3aWefOXhncazvyzCfuiPciYcXLP&#10;4h1gRTJBLvUT90eiY/k99C1/clPSXL4sa4IkNm5wVfZWWBQcm3y1dTnFcbHxyk8Pbtu8qXLTYuDs&#10;ZbBh/UQZK8eZth5M/I+1TewtZL7R8qydOmfalbFJ2Uvn2qvCD26tvqL6FTdgHgVO93Of/kzlGvAP&#10;F4ZrqPENiTX49Mf/rHIPF3zik+XSPNfWYsAf4BrIGT7BufEM7rf1R8Q4eAfP1ngxuo1c0//qE0YX&#10;syA/9sfEJ2tfdaBe1Zvf5F57O6zBaF4RrsN5pv5y9bTKwV1+1ZVldvSOPMmLvvelxEmYL4JTwZ+0&#10;NSs+H87CnJE/D18hvkH5L0s8hv0ppC3PfEd6C7bVV6Tb0x3/NJwDX3JF3+qycSw8bHS0PZbo+Cuu&#10;/GpixYLts5bsmvDY1qUZDPfQv3BxWb4gnFh0J7mi8/iYZLNyLLlP7lq5xf/xg/ge1m/wH7mny8gp&#10;P4Pvh5dTl3gJeoV9ojfUjT7kO9JkM6fN6ihHTmWc8vStWa9pYn5q5duSnngHskkPkamuyBQbxzci&#10;w+RbW8iHPLDZ7CBfxrpvt8QuwWH8NHpEenXsJXlkj1bHv+fn4TLYVHVL/9Ff8s3nx8U1fEWfsbd+&#10;ewfGZfNwD47mu8By4s/hWlgWhm1nY5vwacPJk7Hwua4/Kv6eykPA9bC041wYv92Df+A8HILrdv9c&#10;Z99QjnP9N/medNox+f75rlvepS0v7fcHnRu/0Or2XHV3rnuNT3DmE8C2jXOY/N/5eIZ2v/EL2pL/&#10;0343jmHy+cP4Bvi0xTK4Jme4BXYDHm48ROMbyHTT2fS2w+/GI7j+oMO4uYPsf9jBJyDrfL6pXANf&#10;sPFw8EnjFhrf4MznamMHze7zDbZt3lIxPSzLLsH02pt/Znxy5+6xGt9w8siBcuvB8axltbvijzvC&#10;PxzenziG+H58QHZWLBNfsPLhwRUn4PrE0L3y/LPl5WeeSozE5opL8AP8u29mfLpxOdrt3rvvqftg&#10;SgvuxR3gMmA08QuwijbQ9uTl5LFjNe8wF5uI7zDmjaOwj6a217/VMXnWXs7a0pnM8OOVlR7X3q7V&#10;sYNe59+rzznRm3wQvi+dBTfTtXQrbP3C4w9mPmZ83Kwtbj0h45p8jTb/pcVN0G/ab2ts+9o1ibHM&#10;HlKbN22rOtu4asO34sf5oXwPPhB9DlPAcnwUXAzc5761K9gCOpe/oS5gKvqXfqZrxaDwIWBd9ema&#10;/85/5Yvwq+hu2IO/je/xLox1T/gjcrI2GHLHvszlT5mN5aoPz2svvpM05MnZb2XxPq7o7fAJ/+uf&#10;/rnuTWGc99XMrzCvAkdgjsVP33yrvPnKq5WDOPvAt8pbP361/OXL2S8inIC5DrgDnMPf/+1vy9+8&#10;lziF51+o75t7L06ixtYkH99ILIS1IcVC4CfMqfjlL39Z03D/jcTU4BzES7z99ttVX7AZ5ImcsOna&#10;nj3ZHBvDNsIE6tKaB2RBn2bHlsU2sevqnu/E/mkb7/Bv/XYfFlcf6pvf5h5+QgyhNlaP/E/2WJ17&#10;n2zxu8mgb+nX3sc7SRv+8h5M5P6RjO0Nb9ySd7ojJ6tKT3xGeTGWwk5rk/pe8qvtyJe2g5FgFT4k&#10;DGV/PWtlPfTAvXX9BnPizTnft2siToZfQs7ICDzJ/1UmfU+f5jPjJNhnOhR/1x0cs6gzc0AS/7PY&#10;WEV+83N8Wx4qNxXZ0g76o/nD0obnyTweo3EE9BSfxm/vzg3e0de0mzrCV2x/H6sqM1m1Nygfe2N0&#10;6HDGgMi+b7fxGXhc+8J70uZ36S98I+NvygS3KytcwdfSbsqgXY1rajexDsuCF/h31+eYN39+1lHb&#10;Vfke+fDO6egcdkI565zRBYuy/2LkZHl/WRtsOLwyHNBQxqSWd8aPmlhPW32RA/qaD8c3cpBT+XHI&#10;s3kpeB5+Gow3nPqB89UlX44s4M7oL3qCfPDblEM/NS7kfXZGffK5pKNfsCF8P7Lo7PtsljZjeyo3&#10;Ebk2dwqeIpPkjE3RPyqvtmRZWXBd5q5E/61YHey8LnOT4iP3Zs/GuZ195bpFq8rBk9kP64GzZXPi&#10;O/QTbaWd6F39gkywL/x9tkZsg7brDB6YHT90MHMj8Ev2WGn6Wz3hQ9Tf9GBaZVm7NXPXz5wu/atX&#10;TfjFeZecaWf8ne/oL+qNDO5KfJ+1Ka0bh2+A9yf2pQy3uDV9JGUlU/KzJfVnXUrzLZYHY63omRgP&#10;JCN0PP1b2yRl46M3P1w9SaO7M2OOWSdeTLr+iL9ocRb6nnXsxDcMRVbwGdLwP1tQ/e4tmxJrn30Z&#10;F2UfiIsn1tkz5osXIBt4BAf8pT7wDvwD/zv8B4vhAZzxS54jhzPC0XWkriomytz363JNT/HT+RXS&#10;kR4fnvx4B//lfVyCuvcN9/j1cJP38RPuyVPzVS5dcnm54J4vlIuOXVp6T4Q73Tox3r4kZejrWZb5&#10;6L1l3vVpr8XzogP4RYkh6c2aqRmr3zUa+UldwYnk27gEO0d/kif9ZdHs8BxJxz4rXfMTjxQ9qG/T&#10;yzhO+huvQMfoK/QAvUtX0y36jN8O8s1W+4YYTrH2sJa61GfNQZem5+RH/6B32GY2BM9A3vUdsu0e&#10;vcKG+pY+Xvts3icnXUtyrz9z3nZmbuqxm6v+kSZc5n/piDcjD+ZCGPdl0/WjlfEX2Tfcm7rvS5mX&#10;hqtZtrS3xjgMrsy8tKShLsgqnUFPsDf6SG94UDJ4y9EDdY+W0dgOukA56Yex7GO85P29VXqWZD5q&#10;YoDmJU6lP3Jt/cU5aX/4U37NURDLIKahzmvAOSQmAEdg3QVY3UF+cVSNK4PfcQjOeCsxBN7Dp+Ec&#10;vH9B8LuzduDH0VHkscY1RE7JN1nkP5M5uNi3zL3wDvkUe+Mg0y12x3tk3UFePeva/aZ7ybNrMk+H&#10;OvQB6ehTyiFWADegP7H3C5IH/0lLPqx34jlcysc//vEaR6HM4ikc4j/UnfUncBfiQOzzgS+5Kv3K&#10;2hTklrySLbicnBnroFfZA/ym//EMcDz5YfPYcHLjeTJ98+GJtcfYdTKjntWjcqlT/Zp+pQfYA31G&#10;mXyLPPtelb3IJT24fjR+7No15XDmwH112jV/0hfS2ZcxyO+/+XrZmvmPMH5X2kH7SF/9rEj6ZEcf&#10;pqP5ZWSvYQkYmt/BF2CrzC9h8/Qp74hbZd/IP3tnf1b9Sz7xT9XXis3gv0uXvXatLWEPss5G8un3&#10;xh/atfdg4vJiA8Zuio8xMQ99MoaFf+EQuPFcWNg99umDcHb7D0b27FQ+Yiqmh2U8M/X+5N+4Afma&#10;fO981y2P5/t/8v2WV+dz8Q+T/2/X6gs+b7+nnhvPMLX+5N+7zlP/m/y7PdfaBceBA3J2ND5h6rnx&#10;Cec747Qmcwyuz8cz4Cf4xO1oXAO5dcCejVtoZ3LcYhg+iEv4KP/x4xyNa+B/Tv6tb/sP10DuG9/m&#10;zJY79CeHPq7fO1zTCfQlndf0K77B4bexH+U7FdtoHoKDr3QsMW+3ZV2tvbvGMg/qVB0/FfdwPPrG&#10;GKCYdTEMcA7MC2sYZ74vfIDnjAlab8Ych/Hg+4OJg/jxy8+XJ89+O/Zva7njZGJZ8i3ng0kDNr4/&#10;HIFxbdyFsQX22m9zLp5KnD2eXsy29Ru0kYN8m2dhvXL7VFhj3ji4GHr7E5BXvAMcJF3P8AnZS+lb&#10;vxAOVmY+iLLAhWw0nQRj0pf0JJ1WcV7u8Q3paT6JtHDEMPYbL79QjuwOTh/bXLpmTy/jN05gTPqe&#10;zzCSeZFi3jZEL1lbaSgxDX3LE+ud+9uzjgMOhj8B87Dv7eCv+47YDXq/jYmxH8pFr/enzY01nDmV&#10;+Ul1zmTs/eKJuZX2iBvbkpiy4B3lMT4B6/JD4FB5H0v6ytmwtfIaE/cN75A3cXpL8x1zzPnKDffy&#10;x9lxsktGrR0lxm/3TePZ/zT7juzYVU4dP1qefeLR8n/+8Y/ln//wu/LQ/feWX7z3Tnn2qcfLtx95&#10;qPzojdfLz//9r8pj33uqvPnOT+p+EeJQzH2wpqhYBntX/NW7Py0vhnu4P3Ms7DthXYcnEsuA07aW&#10;wXfOZn5E+Im2hiQ5sMclnsH6DfaheO+998o777xTn6ELd+7OXJ59h8roWNZevXFvsQb/qvBAx06e&#10;KUNrJ+bs6V8wCxujjDgHWAZ3xK/gu/lvZsY+1J2xM76/Q72rW/jFwRfkx8LYuBG6Tj9np/lzZN3z&#10;/EVtBOu45qeqc/0UZtEG/FX4mEzCXJXvyHPazn9kGAeoH+CZ+MfamPzyebW/9mX/yZV+IX359ywf&#10;XX+AWfmdMI0xLrKv7/BffUsZcXj0ItvMlrtHbvEaysCn4tfwZ+S94icyl+8PDmQ+QLi6eR3xUTqz&#10;RnXv6urb8S3U9er4sA0jy1fv0s7k9WA5cXQ8/WRTxj8m9tih1+hEGJivIU90/949++tebSsTd4rn&#10;478rN19qeFKd1D6Q+2uWLa8x/11pp7H045defaWczlqcncu6g43DpaVe29hOxQAp1+bh9XUtN22g&#10;PukQ/Uwf5cvoS3z4o7FP1kGxPvj4wQNlcP2WsqRnIHNxF6aewslcv6hsGsh+d1syjr46ex28Lz/6&#10;mTrjZ8m/9MmTfKhT35IXda2O/M9n1FbkEFYiTzgavIn8aB/5pWPUL/nTNmTY2fPSUR71RcbUV5PJ&#10;NfnNHvLX+YlwL5nCI5JX1+SDzMBk8It0yKZn/ZZ/MmxOyawFifEZyDqSx7L+6MkHs98c7G0eQ9Ia&#10;TN6SP/KoD92csuGvRmM/x3burHNy9RN9Q9o4CX0JXnSP/CkPfS0/5tPjGPVtNleZ5BnPpLzqTN6l&#10;qRz6i/vqbCjyaM6RPSKGMn5rvQX16hn9WvkatlR/ZBzXJN84EtzdvXfdnvUXwklnjYaerC3oG+TD&#10;u+qfzGjXmq/kkQ+M46Fr2W72jZzDdwPdPeGpVtW9Uay/xi+GwWosQzCa8UkYmy8NSxjz5lurd2P6&#10;2k+6+hr8BXfBRXyJWXlPnZk7gYeZ09FR/2sYDk5p8wvFpM/K/3wMmAnWXpG+NOO6aWVB59xyZcfl&#10;WSMhczauCWeRPHR2Z45Cb7B4T2IauoLF5iUOfd1l5Stjl5XrTneUi7ZdUtuEvlK/dJk2wZFrC/iF&#10;fXWQJfWv3WBjfXtL1nweXD1c5s3JdfYG3RH7rg7xJ/yjpV2ZJ5N5Z73pfyPZs2POjI6qS40lkNcZ&#10;wYLqDu9IDqzZ0Zl9UIZW9ibt2OroOvXEBohbkgeYRl+77qprEnMWORsOps/8+p4lyyf0+ft9wJ6w&#10;bAr/DpbZkHyTLWk4fE/fVLcTfX1JeK3ECIX7XbE8cyHXrCxzr7smshW+ZM3GutbLosXpg+ECRjck&#10;pjH6mpyTfTp//tzZdX+w9esiZyPrKreDE9L2DjpbOfSFwdg2+0ociqx2LenKfkAHq+yqc3ZEW9Q4&#10;qdQxmd0S3KYvkdGKN/McXfXy8y9UWZ573RWZb9pRXnom+5zdcyo6rLfyVbCu9SAd9sK0TsJF4Q9w&#10;BGQXfwBrN74L7oe3cQ/2osBHWIuhcQw4B9cOZWmcFjuin7MP5NZvZxjWNVn1e3r4AM/oP7gDWBrH&#10;4fuNI/MfueZXt+el0dLxf/OxG5+BO2i8hXS8W3m19D8yJoaCfroq5fMt6ZNPz8mX9KQrnw79U3r6&#10;rz6tD0oHX6B/q8er0//xEJ//zGcrJyGWryPpihv5cuoQH+E58RRf+eKXKt9zYeoU3yrWgh5ybZ4L&#10;XqQr+dF3cDm+rZ3Vn4MOojv4iWTJma7DnbI17Kr4ETqOHqQP56WejT10RQavfl/fkB/t1pn722J3&#10;r0ldqcP5+QZdpL/4vzd6mj1kO9ixrcFH/mf75RHmgw/Zf32Lf0tu2Uf6Yyx+FHzme3SovcPpGHpE&#10;f1MGfYNN49vBgvw73ATOg67kX3h/5arwnPEXB+M3rs7aS7hzmBUvMBkHw7uwqXzhCyZjYdfuTcXY&#10;5/oNd5/r2cl437U04Vo+7tT/pv6Wt3PxAu259p/vfpQ0W76l63pqOu3/dpa+a+nz17ynnJMP/02t&#10;M7892zgE1452v/2e/Ex7tvEK2gMPQGaMP08+PDOVZ8BRTD0axyDv7ZAmnejcrrW/+msYtvEMuKE2&#10;1o1nMKbeDuNSk+dAfBRe4XzP4Mcc7JbDtfFwB5/C0TAOGdeP26GP4xWcyX3rHzgGB13b9Kk+Sme5&#10;rw+2OA31uS/YAm43F1zMvXmz1mc4tH93efjBb9axTz4YHFLXRAjuhyFgElgVL4BvwDU8EcwHg+Ae&#10;jsTPPTS+r9ySuIiz374/a5ntK3ecOV3ujhzdn/HtE0nvlviM/HFYW9rexcObx2+8+pUfvlT5DZyE&#10;+RLH8w7/VptpK/hIbAO/WlwDfOn/tk6DNQM8g4uo8RdJB/aXnu/wK4yX8ksdvs9f4cfz2fks/GP2&#10;35kPye/ii/MN6FS+Ldt7OrK2eV1s7/qsh7BwQZ5fUrEC/7xyE+EURhLLYI1IeHzPTfuztnCw/w2J&#10;bci+SPSgdOlEZeUn0JN8ZLoS/4DjgQv5VZ5h6+V5c/Sgefbje3aWr995W13DqXdZZ11PzJyXr99x&#10;e9X5xhTgF2nS0/Qrv9y1e3wc2F2e6XP8i3a0ts/K2GtHT/Qwvx929JwxHTqZXiebKwdSN+F5774z&#10;+33kuOfue+s+9N9/8mz57//hN+V//+P/KL/8xc/KfV+/s3z3CftSPl+e/+GL5Te//W15/Mknyy/+&#10;+q8rj2A+hPU0Hn/0bHnjlYk1Iq3T8Fb2psAz4A/sP/Hjl16uMRNPZ17F0088WX6Q98RB4BbENryR&#10;eIbf//73dX4F7uG3+Y71IukFfXxj5o7v3L2/HDx6vBy55dZyJPuXbAomtXeJvetxCuwcO6Z/sjd8&#10;RP2ucRB8tWpzUycV970vQ65hGNiBnMN1+gw/kA3+1gMP1vk9+rm+WXFpsIb21hawJbzBXyRr/Fh1&#10;r87JJ7+PbGo7NpwMaUvv8FG1D3lhS/l2jbNwz3N8Qu+SO/KPz4DnxBT5lt/ky7PeMf6n/+DtyKPy&#10;0AV+01/qhX5kwz2vnHhK6SiPvsKPJ9t8Ef6C//SlJcHbI6nb/u6Muc/KvgmRMz6Wut0SPkZ5Wt8c&#10;ij98/cL5mUexOPONs4Zi5LL5I/KB99Bu/AV5GVm/KXhgbeYtZZ2n+P1winzo5+pQvShPw/HL5y/M&#10;/hyZk5F6OxOe4S9ef6187wfPlbHdSXdT/Iq0C32gXfhlfLGh6Oeh1JO1qbRFrfv4/GRAWekSbWcu&#10;wbHoq+68e336Y1//QJkxc1b6D9yDp8gYZfTMkuTBXNsqP/mGNhfToS3Upe/Kv7TJhu9VLibfhg/l&#10;UQyKuWXa2EFWpOcdbc/303bO2hvO1e+lr/2k6Z7yeE97SoMONG4sfkKbs29D4eHMu6ULfR820b7q&#10;iVzixPivDXerO3rM+BdMN3tGR/jvI7FTCxOjnxic0d2JL0p8d/TJDZmvsCVzEsgNvaPNbr/1dNbK&#10;2Zs9PBfWtWw3Rk7oZ3Uir9JvcganknH6Ul7UhTEuMsKG4vPxzk2vqmPcCv+Y/PKZtR35k//BFVk7&#10;Ifs7iwfqi54d3TQyEWee59QZ2cIVqDdyqz61h7rV7zcH79kjen3WlBRvPr57V5UTdabv4tx9U7+Q&#10;B2tTqF/+CzzEH5Z3to6vsykyNi1x118Obrgo8dq4BjZf/+kKZsK5qA+Ygx7AUeMZ8A5sAt9gerCW&#10;g3+v38BP+pQxV9yEdlSvSyLr0oWbPCvuHFZyxmnMyP2WDqymn65cFj9+WvDG0qEye9HicnUw1awZ&#10;08qq5dmDMXtWzhy6sswZzx6ch8ONnMo8hY0LytL5naV3WvbVVJfRG76vHGSXbKrTyje8397kUj9Q&#10;5/qa87aMNW4bzb7dJ8Lpxtb2pO7lWdngpcFVwQ4Zy6cbjO8vmD236jRtry2koX/wIdzrzrwA6xVY&#10;I3H+nImYEBiHb7Y4+ltdOrT90rw7vydr52cN6QOnsu/2oaP1P/1WujC9PHif3eyK7CqT8sm/g6yQ&#10;d31k3007IytZqyY8R1/m2gyGc9iSuSNjiQPaMDKaOJ31WUNyXfgG8zxn1j5C9uRHul1Le8LNjZUD&#10;iYPbsTPzLNKG7Bc9y6YZ6zX+RM7MSbohXKd65iueue22eq0NyCU9pI/jVsj0UPJP5/I5YeRV0cc4&#10;WTbl7379m8i7/YV3lEe/dW+4tuyxm+dgYTEN5kzgGuDiL+S3PUoaz2B8X/wL/gA+dw3rtnUirZ3Q&#10;4hxgetwP2YPJ5aW1tXtkuvFoLSahyan3PK9vkQ22nuzD/PA+rkKfUzY+tWvp+c877Vu+Jx5B34C/&#10;peUeDkFshO9JUz5wCvgBfIE+aR2C6XnPs/ou2Wjl8Q7/Qj6Uv8VzkBF8QF3L8uJLalrS0V9xEPQQ&#10;PgEHgQukZ+kAc0LIVJ1PmD5rvU591/PkhZ527ytf+lKdYyJm4vP/9nM1puLPsm6F+A+8w6c+9aka&#10;QyJPeCF8Dz5IWfmubBZOhAzTP/LFJtDF7ApZXxQ7Ym0lWF4/oo/FK4yNbKzvsf/ro+uUn21XF9bB&#10;oGflU92xv+1dbccewafe5Vvti2zygdgmYyfiIck8PokOHU4/kD91V/35+LPan471vvRgLLZOn9Ff&#10;2Qx5GloTG7j9xowZrMh+5P1lVfo7fNJw72SMbGyJDm842H/y2XD3v+bcsPzUMwzvO/xc11P/n/xb&#10;HuDwD3tO3Ig8Kt9HmYcx+RuuP0r55EXsOZw/ue4+7LrxCI3nab/Pd258Qzv7Hh4AN+BaOi0fkzkH&#10;9vZch3ZthzSkBV+oK0fjGlz7r3ENzlPjGujcyeN35L4d5+MS/jX34Rny7cAz49CafFcsFxvFPtE7&#10;9Jk+wV7QTfqOvgi30IXNX6e76El9R5mtBamPkUPlfihjxXA3PpxvelPmp+LRjxzcW3kCsQywOi7C&#10;GeY4sv9AtSWwKn/M+PPZxAvY31Bcgzm8+IMjsV/4hqPZ8+zmw+PlzO2ny3MvvlCezDoux8N1WMvL&#10;2oH4CWP3dc33+Ia4Dz6XeZAwL0ziu/bNUzfaTJs+FJ7D93wLnlM+nJi+oGzSxGXIp7T5Dsfj64t5&#10;wLHA1rgU7yqnfLDRfA2+K73I5vNT6TZ2G0ZvWBvW4rezuz1Ls35Y9iXacsPWcjB+8+jGjPnG3vom&#10;HdafGE9zI3ftTAzHrvE8l/Vrtuyo8Q2HD95cORDf4qvAdPxMPjAfl38stlId4CPYe+2lXibq+0wd&#10;bxODa/xDLKO593zZbVsS3370SLUv6hSu8B2+tXT5z3wpvgXO6N7UJ/5GuXzfNweX95WH7rm33H7s&#10;eNme943h1fiWYFF+Bb2Lb+Cz7Mo9/ps5IuYVbo+PY7/5h795T/npj18u//O//KH8t//8u/Leu2+V&#10;H/3wufLOm9nrMnzCP/3xj3VcFF9groM1GOjLByOf1ofEJeC1nky8i3gFazKIZ3k8HJf9Lcggjuq+&#10;yJR5QNZmEANhP4pXXnmlpoefwGHom/qa4+jx02VsV9okMQ43hnfYkX3ET525s9z3rUfLyVtvr/4W&#10;mWNv2C/9UWwDPSamg6yxXepgRbACXMKWGi/WZtqKLTM3SIwK2TJuxW/7TsqkH8Lo+jX5Iu9kjz2F&#10;UfjR2kZ7aHs+v3vkQrrSIn/aCa4Sh0BGyRxsRVblSRvLj2+wvdrdwfeFU/FQ8uqbeA7v6D/6BNwj&#10;72SHPOMkpAWXSaPKZ/QVPanfKY988P/JsvfkU57IHj7FufIYeW4g8wg2DI4kj/H9BxLbOjcxG9Fr&#10;4j6qTY99h8P4uPK7YX3Wrj1xOvEBR+ND7yyHog+0hTrkL/Nd+Aau8bU93b1ZI2pjxRw3JYZFOvwq&#10;eefzqBNlJ9PytTpjhgOpZ+kMb0iceub526P14SceL9sjM7XO0neUx3r9HXMT4xlfaU2er75p6lw7&#10;aUPtCafzv5R3Rdp/fuYUrCQH8Re7FliDryPx7/1lKGOszhVTxu+Sf3mF1fn62pLPxmfSf2sfzjfo&#10;LLKgLL5BXykHudE/ySN+WNtqE+1Ffxhrd08+peV58U+edyiD75E37U0f4E/kgzzdkHzIozI7jA2R&#10;raqzkqZntDtcKB/GuBy+KQ84C7Lr272p8/Fd+/P80vAwc8PBZq3bPYcSO5Ax8O7O1NvEWL/0lXNX&#10;8rkh3xhOWv15ZnHS5UfT2dqTr4tvqG0dP7r1KfyZ8W8clX4LE7Cb2kn7k2+y2/qA/EtPmfQnXMfI&#10;mqHo2Pl1TbxF87P2xvw59fnKDyZv/FbySsbcU3bto09pqxXLl8XOjtbYhu2Zp7E1HBZ9IZ6o2h99&#10;NuWgI7xvLQp+NF6X7qKHYCp+PUz2ic98unw1GGb2/MQOzJheYBm4Rdmuj+2v6/EF38EcuAF1Auc4&#10;L0u+4Cecg7RwBN53wErzU69sn/ZS753SS9owkzxMu/Kq+r90tT/MBH+oU3I8b3pi1qddXa6be02Z&#10;3pl516syRjs2o1x89LJywW0XlmknM547enXpW5P1Yvuy59LQztKzuDdr7XeXFeuzjtL7sq0dYHX1&#10;wj6RcbyXeiafniNv+iZZVW/7907ENfUGC4hr6gj2YafoFv5Tf18wf2fGSsP/i4Pojx7SRmQMjlYe&#10;/QC3T/bNbdmaOS4zrs34bmwsfcPX0jb96a/eI+vaf+G8BWXd5m1lTfYrHD96vPStDL8bGZKuvmet&#10;FNhKGvDq3NQxHgiGtI6APq9M+madExK9KH7RuI05Csvz/aN7w3+uzRq56Sdrw6dcdU3ad8a1kd/o&#10;v+SF/NO9fImxPYezXsmesmzFcMZib6iywY7RsfLhcE3nWc/klj376lorfosFYnvoFPqjynnSrvos&#10;9xalnRtWJ0v8Iv+RG/XZMWNGOIMLy5eDUa++OvNl0g4wsPa7JusBfCVx/5fkvy/++YXBkjMrZm9z&#10;KtoeE2STPOIKHOQP1+B/v2F8MkwmcSl8Y7/1AfLqGlfgOYf7td75x6n//uS7O340O68uPM+Xrn0o&#10;5+ZjS8PBr2abWhv6rnd9m3x5T/9cmLqxHwTOcGbqwZoMC1Ju+7p05rs4B+3uWBg9JW/6XssjTgPv&#10;4PtkTZ5wGg66FGdAh+IS7NGAN6AH7Rl7bb57dc44HP10Rr7lP2u2XZ98ionwrnagG6xx2hn5W5i8&#10;4yJxktI3DiLO6YrLL09Z0t/z/MxwJ8qC55yd9oQ/1Kd84X6uuOSS+i1zPj7zbz5R53t89hNZV/Mz&#10;n63zQP5d1q+4PO1+4WcvqHuPaG98BS5JPvoXLMqeQGJlMw80MqhurOkzOzIwL/miJ3HLeJNl6fPq&#10;Rr1rE3INE5JFvIB9iAbp3txfGp23PDLrGXlWn2KL1IHDt/2nT0sTzoPDtDO/hr2jQ/z2XF/yN7h2&#10;pCzMXjjLejNWkHmR8BX/cDJGbvyDfOEd2u+pfEMb0/8o2NyzUzH91N+wsm9Nve83fsHBh5XXD0uv&#10;8RHO/FZ5PFe67V5Lv50/rEzqwrPygQeYzM34b3J9Tr1W38qJJ3Co48lcg9+Tj8YztHOLaxC7wIeF&#10;JdVdi2Vo11O5BvXgaFyDM2wKozaOAacgbgH/UHFp0nfdjsl8Ax+a/JA1R5tLAYPAK/8SXqFxFOc7&#10;i5uQHh8ZrmlcA7nWj/Qfcs5Wtv6gz+gXDn3Hb7qfvqSfcQ3GcnaH4zuZuvx25teeSj3elfY7dvTm&#10;rD2VvSzDGbAR1gE4dSxrrWS94b27dgTLnin3B5MfTB2IAziO+8nZAXOIEfAuvsK+AZ4xlwL+rxzA&#10;3nAAWeNh88hw5lRnrDD7YT7+vafKMy8+X06cua0cS99769XX6hwMthqmwWWImcADmD92S9rd+m+7&#10;kr8D4S9wTmSPLPkeHGetBpzC0+Ex3gi+fDY481DaWPzE3eFIdgeL2a8aTsY/2BtBzIF1DO8Nvsal&#10;+Ka5IfwB/jTcz77SQfwsNrvqI/otOokviA9RF/zyPYnL37lzT9puNHKWvB8+WvkAOBGnu2Xj5uD/&#10;tdGf4UYT03BDeImBgcFyIHuh33n7XXUsUvn5T/wE9cHGwwB8UWPJuB17HPjND5E2bLkzY7jiUtau&#10;Hsj+U5vr2ugrE4O8ekVv1tjIfsNZBxh2xE/wyfg7/Ee+t3Hd/cEd5OBkysO3go88B4PxeUajr29M&#10;foZSL/vT7jeNZf555HRXdHFf9wQuxDWQ63XJ89DqteE5gumDBe+5657w1dn38dD+8voLz5X/+re/&#10;Lr/79a+yJsStaYe7s97jE+VsZOe9t35Snkhci7k1D4e7ei0cweOPPVY5pScezvqRj02s0/DIt/Pf&#10;q6+Wl196qbz04ovl+cyzwDm8kLN1J7+ftn80z/8ocQ/v/uSdyl2Ih3jttdfKW2+9VXk8XJ684sQ3&#10;Jb5hZNNoYhl2Ze7dtrJn/GA5fHPW+kgM/tbtGWdM3dIH+iS7g/dz5oc9+sgj8TP7yqbggJXpn3x3&#10;dpCPxbeEq2ENWFF7jsVeal9tIa+3ZW3msWDZjcG0ndnfhC/tXfifXwff8J/5njBQb+qfHLf5hjCU&#10;Z/m4jR/DG5BJPqH0xKasTp7gSHhGmjWmJe0LRzUsS+7ll+ybo+RZ6yzhCw7uG69yQfbEZ8BlDX/5&#10;jnfUJ52oruhbskV2yRdfHSYwfgJrki14UN3gAW9Nfd+8L5zYwusj0+EwwpNtzj7mRw9lXtv4vvrO&#10;qj64zfyC7Je4MPEE4Q/Gw9PtDbc3sn5Dxtqz91t8qDXRm3QjXUknwpRLurrL0GDiQ9LWg5FNnI82&#10;aT6L/qn8Yrjke/NQYiXT/+vajtp8aDB7HoyWZ8NzbSU3/QPBGxnX3hg+JOXZMLqlrEkbjmzJXKr4&#10;hW1sSbsov7F3Y4bWV7gpdTGc66H4pptTD0MZKx0NR7g5srE+HGRv0ua38TmtNzkQfW9cVxtux6Hk&#10;XH/nu2RjIu6+qyyMz7cpOmrHaHiXnvAB8YsGYifoCf2dnoBllBtWg39hAvIGm7jWpvQMzM3X5Mt5&#10;Txq4GXqJ7qN3YL8lqSP7sG5NvuoaGpEfskFv+c6xtN/QQMZ9YoPkqcoy/Zn3yGFX5AHm5efPnTW3&#10;nLnltsjI/MSIZN/ZlcvrOrp93dmvY004zegZ8kzWqu5LWReGt7l+RkcZyJwLfAP/nV+Jj6Hf4D7p&#10;y3sdWwt+VF71sTSysSxlEJNiPQm4UrnJrO/oZzvTdtJbm//F3BofE7+yLvJApw1kv4r+rO3ZEy5E&#10;mZSZD8xu9CT91eE0NsY33Uo/pB3VwfDqVeEZEmuSdSD7lnWlTrK2YdJbEXy0f/dNaZvozuA+Nof+&#10;pevlD94YSps6G0P82Mc+Vv1zuGZGbNRVMzvKiuRtftr1S/Hdpwe3iDW4LlhLu9MP5orDJR25Pzfy&#10;MiuYYU5H5h4kTX4FnwFXMD334R3YqS/9ghx7/rLgiDkdwSHzFwV7XFGPJT1zM3Y+L/vaWV8vcS/B&#10;YV0LgqeuyV57c+aXr3YkXrvn4nLtnoyrHsvadfclVuJEuLFtq/L9eaXz2p5y94lv1jWWB0eyv8Hy&#10;rowTLi+DyxL3PDyW9S+C5VOfO6KH4aDe9G3tDBPTbfbOc6ZLlBEvwVart4X5/tKuZeFIusJ907HZ&#10;TyVyArds37YtnEDmsmdOxRb6P7ofTwFf6Qv0Iv4WD0WGcBy3Hj8aH+lktbPdnYtqTNMN0bdzw/PY&#10;D6UvbWi81p5f9MPgCntK9GQMdkFkzrh+3kn/pf92R1euil9Hx1iXGI+jz5FB/YfdJevV90h/7Vq0&#10;IPKReZfHjqQ+snZg1u7YkLVWD+7bH7zfWTaN3pg5j8H2wYDsPr1DHo3/Om8Zy7redySu9MzXy4LF&#10;PeF0M1ctOmgg+cYn9CTv1pjwPsx6/9furHZqLPpu7027a99Xt/JDJ+jLTT61xY07d9Z1d+ZEhq4O&#10;5sQdwJmXZix8Ucp98cWXJD7hishOYiDSD43x4DuNleMN8AlwvHFy6y7gEfzX/scZwLHuw6TkFLbF&#10;O8D+jVOA+/1Hlhv3wAd2jYNgE5rvjBNrulodVf4tz3iWDnb2LszvGu7nU/umb/iNU/Df9PQZvIfv&#10;8sHFIMzNNd+QvRGDgAOgU9kb6y4a+/d9WN9+S3SofqjfSV+ZfNsh7/5rPAReEC9Fx5EV3GaNW4is&#10;4hI7cp8NkT9neW3lcL4yeaEjfb/GKOUd5RJDoj6XBbvLJ72GC8EPyTMd4lrckXwrg/dxKfLW2gKn&#10;iyer8RV5xzMO9VDnfdBFyWON8VAHyZO8atOLIgMXRybM97BWqHVExb7QXZeKoxDDFVmwZsUl0XXk&#10;Td6lIQ/wEsymrXEQ6g5m0t7wFdxpPEIbw1V4IjqQP4jLxetqQ9f8PD4f34YPyHdsvqAzvlCanqef&#10;pQUXTsXD7TdM3LD6ufC35xp2hr2nPuMePO/+h/EDjVOAmWGm9m7jA/5/zr4Ne39QmlPz/i/5LX31&#10;ALPLu6PV4Qed1e9knqFd4yAat/BB5xbLoM5wBvgBmNPh3lS+YTLP0K4b3+D9dkiHb9w4hrY+w+Qz&#10;rsHcBr40mSJr8Idr3EAbI/X7XIdnHd5zkPFzHTg4eM1BZsm3g/w71zGz+M/6jINM60dkHMegXznT&#10;U/Sdg17UFzbHftHt1qCHI8w/MB4Mo8PYfGy4Hn9gXwk4H8ZwH/42TqwNxKeTlzsSx2qtAxgCrhEr&#10;APcbP/ta/rNeGCzvO88kxv2l535Q3gyn8Ox3vlsOhwN4OBjt9vSpnanXo8HP8D8bC3fAYXDOkbwP&#10;W98WGdFO2kAbqm/tY/4+PupAnhdzUeMUEhMBk1qLEG6XB+2PH2r9H1ayNh5uRYzko8nrveEblF9Z&#10;+Mpt3JPPaCwLTjK+S/fyu+hotlae+b1sJiy3Pe1LpskMfcI/4l/w4e9JHg8lhnE83900kpj44cQ/&#10;Z926r919V11L1zzJFmvPN/ZtPrFvVB83/gm8qe7VjfzDCNKGk2A+5ZIf9fFk8Lf0+AP4A2WAc9Wt&#10;Z/lmcBW/ht/fHVkiU/QrLI3bhlvxDnDFWOKFj2ZexkjiOVd0XR9/J2sAbFpfx1qskU63k2HjI3wX&#10;Pj2/iq1yhrXVk30k/viHfyj/6ed/U56878HyUjiC5773dJ0P8Wr4Ae3hsF/qz956u+6fCZdrU/tY&#10;aF/yJI5BWj/Iu9+NjFnn4Wc/+1mdN/GjF1+se2W+/fpfll/9/K/qnhRvZg6G+Rn4Qv1UrA8c6jy2&#10;LeXKPiHGv4cyxqW/sjfO7JbnlK+O88S+6J9inXCBPakb/oN2wuXA73gC/iocWMfdUt+Vw4Ebcs2n&#10;VSd8t4P7dhfrrppbYi44Pxme8x6fVDr8ZvcrRo9NbNjAeIz/yCQc6Fnt733yiPvgV8k/nYHDl07z&#10;nckDjEV+xL2Q9fYt/cfaEnRWm9+Fc9DnPUt26AgyKRaJHOpn9Km6qrFg0SdkWEy/foef43/oY+rA&#10;t+HWyql0dlb5uufWE6V7wZxyIntyLl80ryxfOK/0ZKx7T77ZsyTjb+HyRhIzc3DvgVq//HHYm2/D&#10;h+WvVzyZvGknZadv7XtoX/ItaVNrkMi3OqvjicEVfCdtRGfJD79IXukCbdr6inq56/Y7yqqB4Orx&#10;I4mzCObJGuH0Nt+Drl4Znatt9Ue6Yo02TN9ovsqqFdnnITHZ1m+3z+jK4PH2vvbCS5Ad75pXxvaQ&#10;NbrXuAo9RD6U0/hhV8rDTlgr8cr450sWZw/RzDMX+70h6xqSNXKnH2t7fI/33dcmyscfVpfaw7Vx&#10;M+NeMBeZglnIGRy/PvWD4/Ku59WhZ2AQfq88sR0VJ6WMvd2LM652ZcbaLvvTuK02W7868p25EqtT&#10;zh27o6P3Zj2g8fHqL/ILrSEu3/Ilr/JSud+0m3Yhc3gTMWTy1Jfv8wnpoGo3867nlIes1zn4Oesb&#10;dKy0lV1ckLTwDPKvn/ndOH5pip2hD/4va/fZ5NdxpQf8fg17V1qJxWVRXIJJBEhkDOIgDoDBAANg&#10;MJiEQc45ETmQAAFKoEhRFJNIQrskxQRITMsky5JW0tqSyi/scnlr/cJ2lavsKn8DP78eNGs8NUPK&#10;pX1x697//d/bt/v0OafP83RyVpd0XJ35Dl1fGrnKH3/nW92xTfWLR9qR9YPXZ75/V2d75glNL/3i&#10;PV1Zeyk4RHl8b9+u7WUth97urM+XsYVdqzLnIrKlo+qrI3oBv5ivDpeJn2EROELfwpLsRbOkfXUz&#10;b9HyZnZr5uJEvnRwVnTC2AZ1AoPAFvo6xeVkLIaAYWCqisnE4P5zhv9c4+7onuv7v31f5v9MjX6l&#10;PzDrFM2ftqCZPWVO1mSY0LQuytoQixY248MxTO2Z0Mw48GDT8d2OrMUwuWk5OrmZ15ExgvGpfJi0&#10;fUNe+Fb3xTP4E99TRm0SGYt/2IbnPSOv4h32DS/wb2Kf1alPfhCXWcaJ5cyOtad0n83QCbo5XO/p&#10;O7yp3uk6+8DH0Tvy51PJjo+UBvnSvWXxG9ujD/R3Weqs+hztSnvS84z2my3xK8UOc9/78iWOkDdc&#10;mLPvqjc27n925fv4Lz6BroiR6BruVvrigFLX4Xrmt4bzWrkudRHOIWlp331DGyU9Nuo9elFxIp31&#10;vu/TSfrrOc/TT/LkO5Sj2EVkLG26KT/SM16hrFl4222l/3pi8B/9VJfqrTX6Z0y+9XRhVTiTPH0T&#10;n4BHELPSBVya9Rvcxzv4jWPAQ9Q1I4fjfe/NCNb3LTGvNOiH3/IAPztXPEpvXDsXvY+sKydAb8qY&#10;nOimdKWBS4D92Rrdg9u9J+au/AK78J3KO3i+5CX5ok/mJpA5HSRrMoPd8QX8p/bLb2MFagwvfbZJ&#10;fmzBN9xjs3C5sQBz8y7Mz77hduMbpO03Tk4Z5IXdsBVllo68teAUUxfe5xumTBriSuB1/4tt1DF7&#10;wRHQYeni43xHnSubelS+dbELeZU+23741ngqz9BXB9uh675nPxLcBT1rzfe8Q/bqZlzmz5ALvWWX&#10;3qs66fvKKA/y5Pf4zCnBvygrvfn617/+xZwbumPeDY6K/pChOqzjuPAb6paM+Rl8Cf+kzeXrYQg+&#10;iG2rD/FjbZPJk454ln/U/vNd2jG4dyxcDLvAwTC1YzQcjhOB5Uf+X/F9fcfvem8s/kBeYOX6/1jP&#10;D78//Lq+V8/+c8DtMI9r+anv1P9rHkeexyp3ve+MX5BvB1mQV/1dz8PlW+9VfqGevUveY/ENdVxD&#10;PVe+Aa/g2rnOfYBBx+Ib/FePOq6hjmWo55FcA6xIV5zFETgFMTf9qnxC5Ric3R/5f33O2X/ilHqI&#10;fcUs9agxjGe1ufTWUeLWtL/aUjZQOYbqe7TD7IYf4Z/YKr1nK3wF/6v9Vu+Hgg2sY2A8ujUOxDHm&#10;wcPZxtqJi/XTv5LYFpaAA86Hy9euWYtePdjHFoYWZxm3IEZ7N+PX8RXGW8MTsIg+AH2npf/25VfK&#10;uAf48LdZ50+svjtlN0bCmhHGHuALxHkwtHThgEvhO4w3ML/h0WAZ+sLmK+8gH+oHdpQGvsIalfJh&#10;DUhlqGtAsA+6i5uiA/LpW/LprHx4EnjWGA0YW/srftUGaWvF/crG//nte2IA8Qz/6z9cyf7EpTgZ&#10;+YW77J0oxlA+cfqZg4eb7f0ZtxWf2hX/ZR+g09Flvw8nz+pFbMC3iue9i+dwn2y09WILZfNN9+UR&#10;dvMeDgKvpGzkB+OLEcQ44hbcg7oVU0tbGjgm39owkDUjIk8+VZsqPTE5XkIeLp3OXljZQ/tk9ku8&#10;nP20j2R9j8HMPT4VXGidSuUlY/54V3C3OEcsoT7lz3fERurneo7nn7jWvPfm2827mffwwXvvDc3H&#10;Cc8AX/3hd//YfJy9K26GT6Cn1vB4J2djHOjS69FjPIM16X79b37R/O63vy3zJYxd+OMf/9j8288+&#10;b36Z44ObPy38hHkZxjfAB7Azu9WOuMavWLvTeNu+nqxl0Luh2DlsCD+zP/iFHfPX7rFd9qmsqxPn&#10;wjPiL3pHtvCRtlHMSIa1P6jghsSwuyNPMQdOZzDz0uGxpRkb25G988S49A9/oX7UL/6CPqqLysWL&#10;I+BamE8cSr6+ox0md3ZtDIR8407EGgM53Kdf6l8diS3pB26K/qhrY4DY79X4eeWFt/hBuI6vkH88&#10;FJ2mU+rY8+yMr2CnZMwP0FW8Ia5JOZRb2XCBYuhStuhkb8rSk37iY5kT3xGeoSt81vFD5g5ZqyB9&#10;+JHz6qz1uDlrvg1kv/lOezlEb3El0iN/diqGVh/Gn6s3bT//eTa2b88K80TXJC0ciJhX3pVDPE2v&#10;+EHzrNRV6YdJPEhWZFZ946HwhjgqemNu1KmTZ7/AY2S9LXUCp4jV1L89U+mLWIrudLRnjGbmOHWl&#10;b9z8p4sXzhdcxV97f2PiFvWkn9x3ydR/9NdZHw/dKf4i+rJh/96mf2fmyq7sSFw9JWUMj5TxAfZG&#10;2LllY+GG4SVyIiN1Ts8K15Br+srv8RH+42PEoa7JUswHm+Fy8DH4JXoub+QvfqSn/BMd9DxeC+ew&#10;bVN/wdldGcPR3zNkG+JLY9IuxKe3STs21pE6wQfhOrVx2kB7lLAF8ab06I58yyudlU7FSr79aNoN&#10;7WKpg7SzeBv+mm7wiepPnvFk9E6axddH/5TD72oPuCe2pr0TR/Jv0tX2uK71oT2X5+0587VkKK32&#10;6J91l7cMZm3DDT3hHjLnZGXm20ce3eGa7BsBy5GvvGzbmHlM4YisHbk/8yy2bcxctvjRGcEV+vBu&#10;++Y3SxwNZ1Q8pc0Xm8M81l6cL/bO+gMz0k4ZJ41fEY/TY5wDvXHfOGoxA1wBN4kXxBGwEqxAT2Ea&#10;8YU4W1vrW2ILfmdy5ka0hhPcmTy2BFNMeTDz5lsnNd9e/GBz7+qJzR1b72jmXG1pxu+Y1DzUNzs4&#10;fEX8T9YlWJb+wxlZwyJyFc+TG9n6VtX9yjHA656jB2xYPsRA8ubsvjTElGIozyvLofh0Pon9ONRp&#10;1VP+CyeMO6SbZKO+6BVMRLfcq20m+8KxwYL4CNdsko6wI+muTv31pc3cvT/zX3Owc2Ugz1Xxw3wH&#10;X+A72l7+yXv4Bgf/AIOyL9yds7bXmd571/+V92erdJ/elu8nP2xbWv2Zi7ZyefYZmDUnejbEBbIR&#10;z2k7xDn4AXmRjrzxc858Nb+u3ar3lFN8o6yljcuz2nJ9FjDqgxkLPy781z13fqtwCPAfzOswh0cc&#10;QbfEpbhguHBZ2iR6CHv6zQfDgHUNQlwaXg3/4B6sWMc+VH2dASdHd+kwHgE3wQ6+6FePrvof9nSm&#10;1/TX82yHjtMV73pH/RoX4Kxc9Rn1SN/pWf0mm2CDNc6GW33H9/ktGNa1b8G9s275avjaN8SQuFb6&#10;Jj7AMbhXxgdEbrOTB/nzXbJjG3TetTxrP5Spch/qh/6KFaTDzqse26vTu8rOZuRb3pRLeaal/KW8&#10;KfNDwev3ZZyAuvKOZ6fFV9ArfENNU50Zo0FWtQ7Vt7KYkyKf8ud9vkae/GeMg3e1s/S78gR8lLSm&#10;xYeRKdnLmzE22hQ+so7Jol/Fn0cP2ZG8VTmuSpn4AN8Xl5FPqduUXXrkSX6u1Y0y1rpSh+6rL/fo&#10;Iz2kf+7RP1yXe9IlT98RW2mT6QTsxpc5fEd8Cf8Ox8P1Go6Gv2FTZ3HTSDw+2u+K5Svmr+f6bP09&#10;2tm7tU/f82Ol5V1zK+TdM54dLb16zzPKBYO7V5+veRrrzG+P9l+V0cgzmYm/yQxvULmF4c+5VzmG&#10;4Wd4zLvyWGUw/Fz5hZHnkbyCtr/yBvIBTzrXMQ11HMPws+crV+GMb8Av1KPyDOLsyhcM5w/+3Gtx&#10;OJwjfYdr8Txb0YY6tL0OcbKjcv18j4Mfd+DWqj/hJ9gq2+EflYc8YMj9+aY9JcyBNw7AGEGxl1hb&#10;Gwyra39/mBjQIc4Rm8IJMLm01Jk1GOXXWAD4WrtdsGjiPOMgtFdlvEDWZtQXbU7+R+mztt/hP2Rc&#10;O6xvP4or+dbJtH1HdmWMQcYUGGcAT9d+UOPpjZkQ2z4RDkCd0R/8j/KoX/atrp/LXhSefSrciTTk&#10;H2+AV9G+ig3p5xc8VXAPvsD6ErAvjgI2d40/gIm159p77Tw5iG/FKfyrmECbrN8WXuI34fqCD+Ln&#10;fIuvEStZO41P9J9+kQNbsldh2of58at9A/3N8XNnM27/TGLR+KrEBNpy6YkPYEHyEgv4tj457b92&#10;RewDU3rGIW3P4ojEE8aY4IPEId5RFvfhyTInJs+JOcRVyusb1p+mU+I6Oggfui92xv8c35/xFMF+&#10;vYkdYcLlSxYUvkH/qX48tsmWYDxzC+qYZDGbdOBhcrPGx4+e/WHzlnEvN240//mf/qms3Wg8Q1kD&#10;JJwDnsFYGHVovQZ6i3/4D//+982nH35U5uvYW9MzeKJPP/mk7EFhj0s+7+1wE3TuJ/n/0w8+bF58&#10;8cWCFdgSflAe1REM7p51yTf0p386fdWrVg7t+SKGZZ/aLm0Ie4Q9yMY9ulhi47SfykUHxIbwlniX&#10;bmgb4TK4U305i/9gI8+S7ZEDe5p1Zc3zuc1A8Jg4Ej6id+JN8Rl9cIid5YsNimu3pK2ThjpWn+Y1&#10;0V2xpGe3xKfgWZRXuQdyT33IqzqR79qP7nnf87806Oxjwbl8E5tT3kPxFfQeN8Fv1LgelhNL82HV&#10;txVfHJ0iD/Er26YDleMQt4s92Icyr0ybvSo61b86a7FljHl724JmfeRx5GjWP9mV/WbPZG7S8VPN&#10;lj0Hmt6Mfe7qHhr7QVbyTaZkoDy+Z94VG+Q7+czVeaavM/zMwGBz7mjGByUv7AanKZ7GhSo3H8Y3&#10;Wk+WrSsrf6Ec/IT6NJfiYtb86OmO7UV3tmectJhDndCn3tS7OoEjvYcrEe9VzNTbPcQFtIdrwNmt&#10;Ck8gVvUMXevL+77NZtULuapDcSiMps75aLEmGbYEu67NvmJivInjHwzPmXrcGCyd9M2p4r9wArgo&#10;Ogl70D91wDfIK/2Csekn/eBjyJTP04dW5Jqy8Bf8snzBEHgw8SR9gknoj3ogK+3M/DktzaSHHsgY&#10;89lljgy98V3p/eDpp8u+HzsSt+HGyvyNyIEsxITmEIhFxefyaay8tOWBbNU9vXNWtsHITp1XWQ8k&#10;TwUr5Vvqjf/j82A87+DI1K+41m/1z4/ag6nMJ0sbU7Es+yd78SXeQV3jGug5jrbMqYq85Iutm8di&#10;DAv+wFld4Bz6Mn4BH9S1KtxC6qH45uRzMHMz+FFcxJJg+bsT837jL/6ijBvGF4i/xbHadm0+TCae&#10;dk2/58/N/O/ZM5rlbdl/L9f4KNgDxlEv4n72DjssTToVz0iPrMXP/Jn0YGW6pt9vRuJweuW3Q5wx&#10;6cHE8rMzhqF1YjNu6b3N+N7xzdJzGV95JXb2cl8zsTPjgtauzniLrEkwJ/2tq8OtLpgVOa1pWsOt&#10;4njVkbrStvPF7FSbDhv6Ru03xB/Vbysn3eB/jdt0xguzDXUiNtvqHB9Fl9kPP8xe1Lkxhn6rI1wl&#10;vdLesgV6pI31X+GaIivy8jybYMf0hF+mR/wEO1kZ3zU7ecb19QzG76dNUS551Q767qzgMe0hbF37&#10;en2bDWgT8BjSpaN8Kh1nI/KmHYcnlYGtqU//sT26jNvzPP3fuTHjwNd3Zd/JqWV9VX6Znda2R7zm&#10;m8qBY/UenS+2FfvjN5VT+qUdym/6AtuxcesS4hjuST8x3YL/JmbfRes94hD0d3uW7lmzADajs3wi&#10;XOm7zp65P+/81b/619n/8o7ST49X0F+POxg3LmPpv31fM/5v7gkOjo7df1fhH+BYek93zeH/dp6d&#10;kW+wjRkwc/6bkWceDmYUB9Mj+oRXmHELZ1beAUfgmfI7+S3jLoKPjb2ouBL2xOWJi7zPVsTYbKX4&#10;2qShjNZhmBZeenKeNR/F82xTXifnmdl51/iOScHcxhZZP2A6PB698D3f5vvUk3JpS9hgLYNvuocr&#10;kG/psg+yZdfq3vgCcsVr4DD8Nu7AGqZ90RvjV801JA9pKcPMlJ9v8WzJQ+rY8/aCUKbZSYvu4Q20&#10;NXB/wffRPdyB9+gK/Vbny1Iuac5Mea3nQCekX7kU86LMyaLvyi5t+Zdvej3Zsznjn9floPPS9m36&#10;51nfFd/gPwp/kXZd+7Umz87Nczg+usdvqDM6o7x8CJvkN8hugrEoZEU3kmbFUc70i/w95x1+xvvS&#10;IzcchDowXuJrX/ta881wwQ4cmf9uu+22wk94F24ajoldw861bwYu+ZfgG6RZOYCxzngEcTosNRbf&#10;4L7npCfv0hrrWf/hDPwP90jb9Wg8wsh70veOsg8/RsrKbzyCZ7wj7/Af7O/af/UZv4cf8u+o3IJ+&#10;m3pdz+6N5BlwE5WfGM45+Gb9rd2v/AHc4/fJW3MvKsfgXK/ruAZ4FJ7GM1SuQcwsPsdfOVw7/lyu&#10;ob4vhvcNh5hFG1W5BrGL2Eb7q012iAP4On6M7fAz9eDXHHjRltiDucRPRgesXaC//UC+YQ4qnAmH&#10;w/L6KM3VPxv5nH7kRJlDYQy+2AuXoB3V9lbcat8xc/NORX7mPzwfjP/m3/1t81zW5XvsXNb4P3S4&#10;cA/iWnMpjKUwj0L/8jtvvNG89PzzJX42txjmfvbxq83pfek3HdzcXEg+L2Ytw0cOZ52uzZsyF+Bq&#10;6cfGf5RxCxmvQ1fVJ/0kL/VknUl69mLGEygXvKoNhbnxF9ag9P4LmetPdzxLH/Tdfi+6W+ZPRH/M&#10;C5F/OMp8CnGmvXrF8XwYXyYWNW9d2w7b6BcUB0jLurbmk+7M+ytTT+ZCDiRmsTYQnwpPiQvE4ScO&#10;HGr2bdueOcnpD9m7pzl26mRzKTayJnUtLoCBxB/ifN8UN4njxT/SgDHOpA6sZ2N8yGvBkr7Lb+NW&#10;xMlwonrg080z3paYZ3l8pXfFDtI0nl08LBbyvv+6Ej+3J//ru9eXPRPoiDiMXxevrl7W1vRlTuip&#10;QwdSZ8fK/NC2jHVfmb3le9elfzz6ITaHTfeG35IHcQx8KU6C4cRveKHPwhm8nvUg33zrreY3f/h9&#10;8/s//KHMfzAmwTgY4xnMlzDW4aeZb/G7X/9D80ne+Z///X80/+43vynrm74UPXvr9TeaNyKDn2Ts&#10;zTsZJyHNm9mzwv0XU//XX3yp8F1iUvmD9+RRe2atOPZxNpxVd/rNt2ZNr4GMbejuSn9a8t0bO9R2&#10;bYo8zakssWPeV8ds6lR0ST2uSVtEPrguMZqYQRyn7HTn8oVHE8d1RZ+iGys7C1/PvuA+ffw7tmyK&#10;zvWXtTescU8P1aV1W8mQHtI39epaOfgKMe1A8BU98Y7YGl/FrrXrYhrz/ZWjJ/nW32TNZ33XdErd&#10;ilkXJ1bR5w+bwbhsAG8h/r1y+XJzKfZ35PDh7BWwvfgEtiLepq9bB61HETyeNUSfuPR42UPCPhLm&#10;869Nu17i+qQtztWnjHOA8XybrNiSWEKc27+uqzmye3vWJQ13kL3ae40r35u9W3YkDu/NugUH9jcH&#10;T6dv+fyjzeDu2MPW7cXu5N28evYppvctcjc3f0++Z340GfR2rmk6M5+6L3XwwrXvDfEtsXPvqTuc&#10;Gu60Ymb+jwzIFZe6IPEO/bXu1EBPX/iMk4nhgg0XZ177vAXNotjg+vQvrsl6UWvyjb68159D3lrj&#10;n8VwL8QPnk+b3BZ+YEXmJFljcE3mYS9dsjjrx8a/iG1il3Cob5Of7+MjWuel/7VjRfQw6/DEd1iP&#10;pTc60JvyLWtbEv/Ql7UT1zVTEvOY52TNWGsgbMj4GfVd+xXp57KMd7e/wqKkuTq+a0n0AH98NvXe&#10;nXqjd8ZJqRf1rL60DXwKDpofxF84w/7SZOd8FF01RqS2N0cz37wt82HMp5g/Z2apG74Qv2H8wrMv&#10;/yhr5e9N3JqxHqkfNrckurpwfsaa5x7fh7fg4/gieoMLkhcxKH3ii9mTOf5se3naSjE2/Xdsjc5v&#10;TN7IFX5Uvipb7Yyy84XKoA2BReVfe4FjhINhYu2ya20QzIwH4lv83p8yKJO0xcPqY03G6wxmTJhj&#10;VfvSwv1sia1bD3V/9lSxVoN5E9uThrUA7rv7W83dd/51OKMHEqsP9YWa0z0+GG9CsBgsAM+w5QdS&#10;z2Jle08O4YYHs2fdfcEt6Ruc+nDBduyAjU8KJhSbV+yIS/KO9Q3p3OLU49Rp6ZdsCScw0Ne0Ji8L&#10;w/lNnpr4f3LGWk+fG6wzvZm3JPsALs588IxjmLd1QrPkifRJPjuxWX40czXWpt90fUfz3kefNssz&#10;Nmn5iqyjEB/Y0Z4xMJ0Zl7Qqcwqy58jM5MeaAdYZNUfEnDD1zEbdG4x8xfbiHAesuiZ12JG6bVuy&#10;NHbQWu7DAmIjsZv4Cb7ARXTl2dW5Ppj64BuMMWSHc1pmFh2wPlXF9PALnFexMN2g6/QTjsJB6Mug&#10;d+yRr61jC/lj/nJ52veu5LE/+V6wOGMMYi/aD5jHepBlfmZ8LBukG9KiJyuz3gjbxjHoY6Yz+nL5&#10;Q/nh63EDODYxgffoLLzH9ug+u4M1cWr83ub1GeOVOTsrF81rDmRNy+MHsu54xj0Nxu/vSBthjZUN&#10;SQOnsCKyVAZ27fA9a/XsjJ5rP+YmnrQH4h1Z088aDPODwfhAazvCoYUbTN7wJvTLWX+6o8zji2/H&#10;V+Ho1NPcYErcxLf+OrxCMBl8qay+AbtZK1A/suMbd36tmdSadQkn3Jt1KaZknP+8ggHVubjYPh5w&#10;esXYYizpwczuPZSD3mgjcWnSh7PhdnE0joG+SMs1TpWdKBOsPiO2B+uLu51hTOe6N0blUdzDbejv&#10;x7/wTfqSfE98DrfiB+SDLPApFc/6D/bll/G57LxwHsHH4nkyw5PAyzXf/A9M67f7+JCK2fEM+B42&#10;Tq70gk65lj7uSkygDPKCR7HmYxnTMXVa0TNlNw6Bfrmma/4358M9vJs5MzgE8Y30fZ9vwSVNzrs4&#10;Dvflhzylp979xv8UrBJ5wjK+UdJOumIB9eDsm7gK4yboqnaGfxcX03W2IG/0juy1BfKED8OJSPOh&#10;lBN3VesRfwD/0wf1iwOSJ+XxPD8qb/RBPslfHfFBrr3vt3qlQ3TCczgg9VTrmu+i8/pC4WO4w3kk&#10;3q6/PTcW3/BlOH84p+A5uHv4vbGuK5b6qrT974Dfnb03Vprue0YeYPBatq86V/mQ0f/P4TvGUsPy&#10;uILhHMPwa3ix8gqjnUfyDPV35RRGnus4hpFnZa4cgrPfYgfneow1rqGMBwieqGOIcQT/0nwDngFu&#10;EKv0wAM5YKHaP0a/6zGca+Bv+Un32AHboOf4df4FRoRTYDq4Qp8dDAq/lP7/xNSwCaxER55P/AvH&#10;XwmmgM3190nDHANrPYjztM/euRAcD2vA8h+9f6P55c8/aT7/5IPm8sWzJb7ULsMhxk9YY8Bci9LH&#10;/NrrWX/vaBl3fjAYAc/w/HeuNa5P5nr/towd2JV9F7JH0t5gi7NZU9C6EtIxbhd2pTfiPnVJB+ip&#10;fQncfyrrPda1F+ACXAfMhIMwdkEftXfwDs+EJ1Hv3qMPv/rlL0tfOTk5xLbqm29xbNyQ8cFp62F0&#10;cQi5iFmNNxB/7Ez77XmcFb0S7/KPnjVmTKwgpoBjxOVbN28usan+GP2Y9Ep/GU5LvZYYuKf3C+5A&#10;DCFffOyOvENvtFH05NHLl5rX3nk7Y8yNo5hXeIyKUeThcMr9/8TJ+b46JRvlMcab/uHszJW5lD3/&#10;Nmc9vO60aUeiA5uiC+IrsQi+QHsivnFNL8Tk/sdVaCNqPK5sR8MHid+Nr/COOAsu8Dwe4f/8r//d&#10;/CzrLXz/B880v8qaCzffvVHGPRjD8F/+439qrr/0o8Y6nurPeg3WfzRP5WdZH9LeKq4db775ZvPq&#10;q682r2W/io/fH9qfwhlHYW2HpzPOxpgVuABHRdZsrcZ84rkSYyavYkxylmexpjZTfmEQBx5KzKid&#10;ZVt0QOypfjwPi9a+IziNnGDXzRu3Nte++3Rz7szFxnyNLdlXgW6oK7Ir2DjtLPnCatp1vL508RLy&#10;Rw/IGGanN+of3hHbinnFxfqpxK64NW05f7I1dSHPvocDka5Yt85DsB8j7r7y/p3RwYrZlRfmZvsw&#10;mHE19Fi5fE/e92Rf1+NH41ezXqPykWHh+4Lh2FLBnvEr/A/fIPaG7WBY+eBr6Ac5dndmHs7G/mZP&#10;sPLR7I9z8fQjWef1sTL/fX4w1IaNA83qrKlnzZMLVx5vDgVv135w8RxMoXzkWMc6GPfrO77hzL+J&#10;i/1WNrqhnMrmmoz877dniu16LnUhjiBz49PYK7vnh327N/qxLut/mDe9bkXGpa1In2V8+IrIc1Vi&#10;2o7oEnywO/IzZocccYtwnzyLp+iaPBlTJe6qvAdMZNzLysy1MR7CWJierKVpT7zD+3c358/wO8HX&#10;4Wf27AjWzfXCeTPLnjRtC7POQzhCeMXBd60NdzEvawhY22HxgjlZKyO4fsGiohNvxM6+F5uTD4cY&#10;T57ZhToT1/FjZFnzjEckK+vvKoty0UU+kP6qA7ZCD9mzdOi83zAOXRWD838bIke6yfbEx+qicBP5&#10;vrqgh/wRO/NNfg7WYAPiT/6WD3VfXq3Bx4/j58SI1nykG2RcYtd8iy7LH9nQBfXgG+ycL4Nl2Qhf&#10;ra4r31D7DMRZ4hTc5a7o5gC72xCONd8kAwf75TPogPpnC/0Z4zI3ayDMmp49LO/Omgz3jCu2D3OK&#10;38Xp5jfrWxR7e1cc7nCv9CMHXziTAXnpP/d/ie2jN95zT1xfsQj/4tmKEwqOyPylBctnNau60v+8&#10;dPnQ+g6TJ5Z6mTAt69ovm9OMXzO5eWhH4urH0+96KmMgDgeHrBlXyrks+oN3Xpc9iOwTab1Ldkhv&#10;fB8/Ij5X1yVmT1nkATYq+U1etRfKYm1U8TosyL6sI7886y3Onxe7zZ7RnavCJwRLGlfO/tmhmE3d&#10;sE3v+t+7eCB1X9smWMN6u77JHtQNnEqH1Tv/Sa/cp8t0gt/F4+KG6TX8pj3wPN30mz6xaTwGvXat&#10;jeHDrYWlTdEmsKc509J/m7T35hk8mTR9w3fZuvT8ppf00bvaAHbjPf/5dtHv2I/fDt8z/tAYsc09&#10;8XmpjzlT749MpzQ7d2xrWrNGY+/mTc3S9uXhH8J5pfz4Qf5euiuDxWAzeN/ek3dmfI0x9vA7vGo/&#10;ALgKloaxWqZljIv7kaV6mxk5smGYWDrGpFt3wbx5GJkdwnN0gC/VBwLj41bohHUa9BcbW3B3bGHm&#10;xnAdW25vxoWnnDV5WsHJM4IR8Qb2SYDP6dasqemHj72U8Ty38OuUjB0QG/uevDqzYfriUA73YW9p&#10;wsjsi92UsfvJj/flUzvqGTizYlFlqBzJw7FT/kofPjsreYtsYFH6xu/gBui/fLh2XyyPNyj8TcpR&#10;OKbUIw7Au77lGWffhgfkA39BBvTd+2RYx0jIhzYFL1C5AvJh6zitKeEZlLvyFXPyvvrja+B141Tw&#10;H94lX76IXfL1uBByrlhf/MLviC3UA8zO3/g2fXSNDygcWtKTL/nHcygTefBJviN98of9fcM7fLlr&#10;NsEP0jFldQ+vw+bKfI3knw/zjryoP+ksuCVDsqxzIKrcfZ/u4oi0RfKLx6W3nnXgZMpzqTO/q85o&#10;qxxiJnpb8FfKQr+UD54SU8MoFfvCx6NhbxjbM/DIaP9rW74M49f//tTn6vP4DZjZe1/2rjx5Vj69&#10;O9qzw9PwLFzPH49V5lpO8vFu5Rk8P9p1vTf87FmHb8FzsFyVo3Md10Cuw3kGYxlGHnXMgri5HiN5&#10;Bs84RvIMuCJHHdvgGhasYxjkzXU9V04CFoHlxBTaL+0WPqByDn67P9rhnToOYrSz/lRto/+cHcb+&#10;iWNgHwefxn/UMYLayuob6TW/x+fQ8+r3+C5+g47je8X3xiOY725PQ3gANjA2/Refflb6pfgI49NP&#10;p37sJUiGMNjZ/P5Zxp+Ls4x3tWakPRalJ/bGMxhD6xA7/eKzv28+//j95ulrV8saVzgI/UTGTjwV&#10;jOcde1ToX3494xzst/nzjH8/dSTzVpK+tRH3BMccP3Aw/bFZQ+GR482Vxy81F86fa04ER2jbYWN8&#10;g3HR9IkOwfQ3b94sYxvoK72whh2sYBws/OJd3ImxB+YIiwWfzrjdajd0g86JRd4PfpX3U3lHf54y&#10;4834Jb5G/492vn9dd/HZ4gXxgTjaN1clpoL9tCnq9FLyq68UnofJ+WF9CDXGtia2WKjyTORPx8RI&#10;MDFsJ14Rt/gGvAafwZlibd+hR2LeRzI24tiZU01beKeCmbYN9ceK7+X3Quqj6pYYYHviCnUDF4jJ&#10;2/MevZOfEjsfzX4JP3kjfdRbm5351olDR0oZ9PMpq3ZGXKL84q2Cg1N/8ltio62Z15m6otfGFg9h&#10;m6G+fzKAF2Ao2PK//fM/Zz+OK9n35KmiH+bAvH/jZtlL1R4nuCJzKOT17ddeb97LOBk8gz0ycUbq&#10;E3/k4IfeyjPeM7/CnAzrSxpf41ulLqI/2gPlJDt2AHvi6Eq/TvIH58BReAOxprbbASfgE9SHmJBs&#10;yUBdidW0ffRHnYmxxYLibLISE954+2Zz5NAj4XHSB5f13E4fP1F0wruwW90nQuwnfW2mM+6MnP1m&#10;T74pf2IQ/kD80ZmD7Nk5+coTmxD38Sd9fEzeET/Lk3bdNXy2O7q4MfiZn6N74vJdt+wf1sQR4RjJ&#10;Sl2ye/mhX3yEPuZjRx4pe7qePX2xrGfA57AjvIJz+UbKSDbqgQzF4tKXLhkoF1n1R0c3GGeefQ+d&#10;j2edkEP7d6WPOP3Y2W9wTXBzX3/meq9oL3tflnE0yTveteicMkdu5OC7zvCq8pKh+KXoZJ4Rn/hf&#10;PcMMJR+3MAYblz9piEVgoqMpT/XZ5KQ94MfFnRVH9Xb3NI+eu5C05xfdMq7Ivgb6V+mQelJWeYFB&#10;YBi6QgfEO2ySvsElbItdiaHEZHNnTmuOHsr4nOxnYB2E9WszPjzrD9rvdlfWgTCOwbwmeA/v4Dnv&#10;GJt/cO+uUkYcRul/S2w0tJ7A+vRDpq9mftbsyx4PymovjHPxnbAgO1BHdLrqpFiPLcufGJbe803q&#10;D8bnd/HO6l78SLZ8MrlLk+3QAxhK7Ej+cAid5hOtN0bH4HHyh72kTU7qT11qo8jTu3Ra/tQlWxaD&#10;OntOfGu9fb5PW8pmtqetUwds3jPekza5yJ84W/1Ll/7zy9pk9awdr224OKBiWXqA87zx7o3mZOb7&#10;dHZkn9pwjOuyB5G0HLgN42jovmu+9KEH7m9u/8ZfBts/lL734LesiQD7itPVuVha7A7vaUfgAjJV&#10;B2Jl8oax6AxZip3F7q69D4N4T5yubPCQ+9IkV89V/Zo1bUrGQmee35z0pU6b3LTN0Y+8tpnYnfHk&#10;Z4NZn8o48avhBvYnrV3pl98Q/9kePLxufTPYkTEe68PjpU8d12CuSGfkTab8Evkuie6JU8hQXZMJ&#10;fOIgc2VVj+qUvagvsY5zb/z0low96+/NvLzC6a0p9sfua7ykLrTXYiXtN06Wv9e2eY7fd9Z+wtrk&#10;D4fREXiGPrBB/oNuk9ey5JlNaHfZJt3lX5Wn6g1/jPuik+7zNzAYP8unuGYv0oP3OvL9xblnbRnj&#10;r4w75UvZEn30nnfYh3T9pi++gx9xDydS8SQdkG9tF5914sCeMt/Rms6Hd20L5zAvfifrqyzMujE7&#10;so9U+NrB2IAxTCuSNnxt7Iz9Cu+562++mLNA3+1NQGdwDnzHdNfpTxdzkqPxCvSPzelXviv8gnHk&#10;eAP4DK7Vn++aj4ST2SB85n2yIGO+GO7HcZgvX84P3Nnc/tBtzV8uvr2Z/1jGELRlzL/5By1DeHBi&#10;8DHdqeP7XeMM6Du9m5fYmP54nh74pngZ9qRT4mu4H6ZUHrqgL10dkW19lq6K7+Tfu7Xs8u8/OtcS&#10;vVZPhduLPPEuyuzbdM4z4kkcARsgW+krjzRm5ptslC2yYXuG+N/7vuvaO2QvD/KtPNp/GFj9sCE2&#10;TZcd1e7FH/wGLkObr89KmuIDedFP6X8HXSBH6XmfXskXX0Mm6sn/znQR/1DmayRt9SgPnjemQR7Y&#10;Ml+Mg8Fn0DNyUWZ2SiaeY/v8nrM8kAN5eoevK0f+V0fSYx/yxGbFvdoCdsev+18dGjMzL+UkJ3J3&#10;0EdlrxhKGuRd/KXy51l50x6pZ896r6ZBf8mM/NWN5+itcigXnYAn4ZKKNcSm8IffFWcPP7sPc4/E&#10;5qPh+soV/LlncyXkAZ7iK/3+U9L0jnw5D39+eHnqtfLAArD/WGWvz1YewXN17gMZ1vujnaU/nF8g&#10;Y1jfWRrw3XCeoV6775mRx0h+YeTvkTxD/Q2XDj/qWAbnyjHoJxerOsxJduAaRuMS/pR7lU+oXIK2&#10;D5/uqPMKxVKu3YMBHbCeQzxU202cPv/IH7JJ/spRuQa+y1FtgF0UnJq2RpsH4xuLjlOAV2BVHLsx&#10;D2XMQuLDTz/6++YHwWzKrc5gXjhbv7N+SByB38YX65OGNaVjfDpOQbv2w2eebJ584nJZT9/+TOJn&#10;2MQZTpQXv8Wj1xJ/fph1AV/J+HdzMtSl8RWn8/+h1MGly1l79Oq19Nc/0Rw7cSbjtneWvOonlW9j&#10;19UvTghXoE+brsKa9MZ6leJbeRXvXk/fOMzvt3XfPPvee++VtSekYe1Av5999tngwKGx4TCffrkf&#10;v/xy0VvtoljT+E6+mM/TpsOo/DB/CANu6M/a6JGjNkld6D8z1gJeJjNYRbxMZuJN+I+e0ANcmvwo&#10;g7ajcBCJK/hPMbfYlA8lS5hkc9oLz9AZ2MeefMfOZB2GgYzrzf+DiZ29B9OJk3YltpM3PtA3j4f/&#10;UE78gW/swUdt2FBwqfOCpW3NBx9/nL7qjFVOmy1OwmGpU+/BjOIeZYJF9AnBUDC9cfL0lf7CucY0&#10;wxra/hJz5znxO8wg3efCIzx37XvNiznfiL68+P3sPZF60/dnPg6OAV9gjIv1QF790ctlHQJck3rj&#10;I82nUZfG6HwY3sjz//irX5dxDubS4HjEgL7PRtgcblBZxYtkJQ7ULoqL4SA42fPaNFiL/MkS9iNX&#10;v2ERZ2UXI7um6+zMs+5JQ9sHZ8Ege/cczLyM7OGYPcvs7adf643rPy666z316z26xU6d4VHfpWu+&#10;SZ6eKzzDLTmbs0A//O8dvCBfxwfxafp3xQd0CQ5UB+oTfqTP1nOAn9VZ4WEiA/E1ObB7dUtOztKA&#10;LeVX3eMf9u0OhtoV/vD46ebAviOF4yQntocv9CzOzG/xt7KIUcxhErOQk9gfJ9IfG9od/Lwv6xvu&#10;zbyS9VlLcVFrYtuso2mNg84V+uUyryV6iP8xNkPsIEbgP2EBMXux08gNt+X7MJZ4xHfERGxZbFNj&#10;FPWn/pVT/dEZ8oT7yZT92uMOdmFP2jV4htz4Zf5504bMJVjd2Vw9f6bZmzh/R+Y8fCe+y140uyOP&#10;jfQ/5Rf/kYE68R35kW+YET9K7vIAU9AH8qYD1mN4/ccvZ23c4xnHkXk0Ge9gfYbecAt4hrWrjIUO&#10;xgpXYw1K+5wcPrA7+U4/UFvmTyd9mAZusOeitQSsJbkm6a4Lf9O9fGj+mD08zD9Rv3AE7NUfPZEX&#10;+VW3sJAysCH55wvI0n02g/elZ2JU4wY8Q2/Fh2QqRiRT+SmYKvG/eJoP7YlM1S0fwR7VmRhWnKsu&#10;8BDSIksxLj0Wn/quupeeQ17J2PoP+DR+id3o2+bD/E+u/HLFhYVzSDncVwf0VtvM59Z+W3UurpRX&#10;PlXa+Hr804mTp7MfYl8zI3MG+vq3Z7zD0YJT4UV5U94ZwRh3ZJ6vOfCzp2fudriGWdOzR97DD0Z+&#10;Q3184l84mJ+lq94jW2u9K5OYnA2pn8of8DV4CffJ2zvGMJe+8sidLfBp0tWe+Yb4XbyvLqdObWnu&#10;n7OwmbA8/YnbpzV37vtWM+2l8c30YxmHvTlYN+tK9PRk34fOyGNR6qg1Mu7JOL6Na5tVve2Rczi1&#10;6F9/9BL3Za6eumZbZLkg+RPTqGdjhOSLLdAv+ZJfv9Wl+d38l+fF8iuiDxs3ZL/J5K9zZebKLM2Y&#10;h6TP9qWnPvgudaJtZI9iKNfqzXPaW3ETG6avDjZGf+ipdqlwvclD4eWSH/mm+/TONRnSLf/zs/Cb&#10;+95zX1sC16kr9uA+PYO/+CE2aO7d4NbEgdn/eNGyrHcR/6Ee/acdIov6Tel5nx6oUzaBX6jPeVbd&#10;8aOu2WN/eMZrj55vujPGaVP8xPnj5r2Fv8yemQeyVvWmXTuaWXOH1hGYEB289667ii6QAZ0gS7EP&#10;TD4pOJFewZ50RV+4+oDD4PR70xd++9f/qrkvPIW9CRcnn7Cx2BQmmxFsBpN5Rz2pF+/6RjnHb5ON&#10;b9v70NwgY+CtdzAhutwyZWb81Ipm0qFJzbxr4coyP2f2rMyzn5U1UielL312S/ZymFj6vueGL6VT&#10;1pOAN2fm23D7jOTDvKGW/KZPYrTKW8grnIgTmZjvzcz1ErKOjVSeQj5dw53K5HmYv/7GAVgj0Tpd&#10;eIOJyb9ve07bgA+wtoR1E6yLy7fKS8W0nrtv3D3hhmO3SdcaD7gSbRq5kaF0PC8vMO+q6LQ5d8b/&#10;S2tOy8ziG3z/YfMW8psM6C08TTfwQvSJbuK6rK0AX7fkOXVMVz3jUH514pAO/aMb+Evv20eXrRoP&#10;4x7/TPfYcMHveX/CfcbVDI1dWBL7w8VYD5IN0i11QJ78D16B/tszeFvitDUpnzmCC5M/adBxz+GD&#10;WiJPPo688B3TcpizTHbm+ygLXVUG++PaC1j9m5tnbQ3tQW/iQL+XRyfNtbN2rvnJ5j/RCbKnw+aZ&#10;zcp363w1daVO/F/rhB2oY3UD08IacDNcVXFyxcbufxn2Ho7Nx+Ib3B/rv+EcwFddW4dPDK3/Hx7z&#10;/FeliwOQx/pszUvlDYaf/ec3LA7fDP+vyqGeq5ycyYoccQb1t3ujHfLiUIZ6KItv1jEM0qrXo3EN&#10;XzWeATZ2VH5B7Df88C3HaOs04BtgLzFjPYy1/1M4hS97BoYZfog9HKXPeP/QvAzX4hOYp7aLzuKX&#10;3mBQ911rJ9kj38zv02uHNpOfYwd0m7/Td8PvtEX/2+JTxFziRBjNPhPm4p6NLMzP/27q8vorrzT/&#10;Nf3KN2/cKHwDXFJ5nquXMnYgbajYC+6GlWGCQ3thioyZThwMwzuLIffuzBzzQ/uHxvOeOlH4DRgP&#10;x6FfHwZyNtbgWLDVT1/92+bN4KuLqf+jJ4NPDx5onog+Pn71Sva1z7oFR7KG5+kLzdETZ4MfXxpa&#10;JzJ5wheYX38udX4sdWdNime+r3zZb/PokZTrSvKwv8yhkF88Cby2P3KwjuTJfJ/OiTfoG704mrje&#10;OhQ4D/tYGbOhXDDVy/bnCI4yj8Lc0oXxuWK63tTVvsgF1hFLi7/FK4fz3sVHsz/l6cxF2bi5zBOG&#10;wxziTLEzv8ef4SL4ePXtoIv0BHapvNPmfFc87nnxrvEQg/kfz2Fu5eXYnvgXntd+bkr+vQ+HtSWv&#10;9rjvW9eVMRvnmkuxc/zGyuQBZ3M4eRIraeO1RdI1j1a7TBZt8a9rU85ffP7zUn/amRPRgz07dpY9&#10;QPRdi5sd6rc3Z+m8kLkvYvRNaSv68z3HluQR7hOTwa+wqn5O9/A0xrg89djlMo/+85s/a57NuItX&#10;nvth827G3HwY/Xzj+vXmhejT9XAQn2dcjD0s3nnnneZ67n/wQfZxDcdgPo05FfoWPwtPcj2chHUb&#10;bmQuhb53mNH4nO9fe7LwVPgQuJoutIt/Iivrc1jjwr4F4jhjZcTJcIg+LThYzFzjYpgUXpG2WLXi&#10;ONjIfW20s9+eEQt+N1zajuypYI/3NRkLfOH0uXAV2Rtk157oUPrHsrbD+t7+Eo9sSf37lvabTMXB&#10;HfEDg9GdzanjwfgI5VDnuOnnw8WcPH4y4+t70n4uyzog6T9PnR6MX7O2w7KUc2PyfD4c03esixj5&#10;42HEIDgnfIP0xIMw+2CwwPboHZz7WHgJ5VdmOsnuvSN2LvF29Htf/MP+fdkXcNO22Nnjpb7pCW7E&#10;M/t27y66YG92h/IunD23ORifuSX5o9fibXJam3yfOpwxFL3rm71bNzWbEiO3tWYNrVWJ04Oh8Q3t&#10;qbO5iSHWZ+4FDsAcffO96bn1J8Q8+oDxGDCAtWnwdOxXn+ucvNvZbg3OhQX/0k/YF44+GP3cnXq3&#10;VqM4BJZQXnyA2EqcTHf4TLLy2xne7A7XsLc3814yL+zyxdPJX0dzKO89E47nyTx/Mra3Ld9SVuPF&#10;8RsF86b86oSusXd+A4/FRmBqvNTljJnaNIBzaM+8twtlHYB1Sd+aKQPrszZFzisyN+JA1r7YHr5m&#10;MPno6VodXU5aGVfduSIYInFSW9qQ7uCtpQvn55gbPQt26cz6JOw1+YHtrVGyPvqnzuk9efIZ5CkW&#10;Ldxc8kfG4nuxYGtisr7oiT4qa4d4D2YS3/IT6xLLbkl6q5LW0sSD+nPNfeHjyhqRyZt2THy3L367&#10;cjEF46XO4PCO/0vbnTbpVVx5Ar8fYiYmYrrd9kAYWjIIEIuFkERpV2nfSlKppNqkqpKqSiWVpFJp&#10;Q/sCkthBLEYYEGY12IamoRe7Axy0wz0dHdMzMTMv5svM/5dFOp5QiMUxzIsb9z73uTdv5slzTp7/&#10;yZMn4wvda21D7FD8RYexgdWPbck3xhbWBrhQvfDWkYwJb8aHfDZjSNmjFx/k/3F6NW1WT/rMt4q/&#10;Lzyj//tynw6oORqMz3wPo+l/e3SuTNs6g/3MNeABOvngRPZ4PZg4p7HJpncge7ycyniW/jR+3PKX&#10;PyhzwGxrdBS7vCD7iKxalrX6yW2xaT19lPiB/MeuhiHoXzysnXwE7Gx1Rx929crY7vYXlH9O7rmH&#10;gi0e/mqu0Psd7ZkrbxcLlfXh+caSxXIXx9e1IHZ8/Avz8s6SNZm/68rc4p7sXXH1vmbu+QeatY93&#10;NWt20W/RQ9FLXZvio+kOrZJPd/6ihU33jsQhDWbPnfXxs23a1gx3ZO3B+uwdl5gb+Sp2hCc748PS&#10;V8MDcvf0lvwiq1fFr5D7k4cmCj9pp/GD/LFf8IJ5dzFX7B32EFtoMLqna2vmZrb3JR9c8EpyptS1&#10;FvSgg43kWf6E6luGLdlYytoYutlzVZ4kfIFH8fSS0Iks0nOu7R9I/xcfY2iPR/AKX1TlfWsmPUf/&#10;LGqbX8riS/MOOeZnVTacTteSc+/TqdvxWuRtf/RzZ8ZpeUb4EfiQ6GTP4Ud9jDfhOnEAu0ITcR8D&#10;eRcfsOl8Hz6u+o3+60uu3a70y6GxjHHJrbR26cPRreuC4WdlH9VpzYy772pmwaxpW1t4kF/Emn55&#10;DOfOzvqE2JZLI1tygS2NrQLvqZv4hVt/+KPmlvjKpmU/ipnBk8vyP97Dd3I2tKfOcDFcVnB4+kQf&#10;oL/+gdvmZo4ZHi9YN/0/N3VQBnw6M7j7rmnZBzN+DPkdYDux99Z3/PWWu5sHL81o5q1e0tz/QPbN&#10;XLC0mXlvcPrSqfn8eQ9M7fGA5ubRYVH+N7oL/dGZ7Qyvw4sOtjZbuuJ49nX1jbCvPavu1c9A35Nz&#10;vGevgra0w3POnvVu/e0d2Nq4ujzlwuEO/doefQVvK1udPOdQJ/RSRo1lUCa+Nkarn3fwKd2rLLoB&#10;RvY9/ymDHtZvfJWe8zy+Yks40yV0Elq5potKTFWuPes+2YTb6XC+ed9Cy4Xz55f28vepK7n1Dn+Y&#10;PArK8h28jO5wGtyDbt7BB2hS6YSXPcd3vHBe9Fj8r2uztqtjHUyzrPA6nYl2/AraiMe8jyboiP7w&#10;krrRmeovzkvb6MlCr9RPzAO+8Ay64Fe0pWfoeX4lhzLRVLs9q26Fjrnn2w56pvqU9It23jgnD2NX&#10;TM1mqBi8FXu3XsMmcLN3vs5f4Hnf+br//5z76sPvAKP7rutve9/3W/0irfW/2bVvwF0we/2/1b/w&#10;bdf8DtWv8E3nGhehHWgN24qvYCPfzM9Qca+23+yo/oUbz9W/cOPZ9+pR/QzwncOcstiGb/IhfB//&#10;ta7HENtgvhxvV3+Da7YKvefgi6+2P7msBxnD03QTeXDmL2WfTs0Ldhf7im0DE4hBeCrYgg8EHuP7&#10;P3h4svnyX/+l+eBvPm6Gx7NWNff0A1o4LsQe8+7TsY/ZtxfC+4+eu5i+fr658NjzBYvzHfBJmMvm&#10;lyjYPthdHIR18ual5Zw018vXYE7zQnwee2Ozn96fffSCr8aDr/kc1EtMPNyoT9QVP5X8H/FrsEm1&#10;w1ysOW9rHuAXc2dPPnmpee/ai807zz8dfBA7L+2xLth37TmhPLRXFn7BT3Ve0vl02vHpRx+XtsAZ&#10;ymQLiD9wfTF1ZhfLA7U/9iT9Yr6FvXkkfGMeHUZg+40mL/1L1643p85fbobHDmaPyCPN1dBCXADb&#10;w/4BJf4k7VMnfeEsxgZ2oef8FqfrOX4I13QznbahKzr74oXgh6wLjx108NjR5NBLjgm4KDYSXMrH&#10;xIbiH16yYG7z4XtvldiTfcmLwZahz82L6A8+ELY434r5brhmfHRP+c2P4r//+d/+vdC/P3aicQLf&#10;0styCF5LHAJ/jv6R619ubnxj3rEn39gUm59v4cyx4yXvgu/wy3gGBoWl4QV5IK+/8mrzVs4fhp4v&#10;PPl48/7rryTm4YnmgzdezdqIl4pP8/PPP29+G1/Cr371q+bj+CH4HMQ48DvwN9Bnb7/9dvnPPgzW&#10;WsB/R2PPaatYE9gfLdG72qlkD72dq9y5FhMgpltd9Z9xExZhk7JDHfqeTcimRFe/2c3kkY2IL2Af&#10;fWIuVln8Evju/eSZOJl4h4HsaWBN8u6hzIM++lQzeORUs7GrO7ZJ4rnTp2imP3yjPzizP3h7bGdy&#10;2wd7s3voEDx0IP0wfuhY/HWnmrHsy7h2/VQMo/pqPx8TrISv6Pyu1FeZcJlv+E3PeAYdxA/R0+SR&#10;zuJv0rfkhJ/BOi35NPAMPYDWPXnXOofjjzxS7Gs2OqzmOJQ6HorM7D94IP64XYmBOBa/wpZmV3dX&#10;czlz9WxZ2Bat8Z5zwQOpW3fiQIa3B/unjvuiN7Z2Jaeq/P2Zw1sdvLwtWBn/6hM0Y/Nfjb+RDLuW&#10;t5WOI1/06vKli4Lr5DbNfhHJhUc3wZj6UB+xi4xXnscr/EVwiT7siZ+KLLCVlMUOZOOQU3wzsntX&#10;M5D6dcRGGh8KVk8OSHONl9JGe8e+ktwob8YvhyboBVcX/1u+QYbZcnxV+pyckml8Z+2KM6yDr+g3&#10;+XTwHyxiXoqvxp4xm1ctL3kvdic/JBzOb0xO1yQ/g/iQoR3dZf3E6FB8k8mHsSLjyPDu6JoNWcce&#10;nse75n3r2bU1PnwL+gRPs2HxDb+rerHHls6ZlzyV4anoiJPxW5KHVUtiy62MfZs+ndiVHHlZO74h&#10;60x2RmeQQfLI91f2sYl84q8yHxx68wEpV99sjK/NHpF9yVfRm2NrR9ZFhE7sZm3kv1E39VeGupE1&#10;feo/eI8O4rcRu6dNJc4i/1d8h+/QsGD4yIKxWN/y5xpL9K8Dr1f8wv8mp7C5Dr5ivKFfu4Ov6ejp&#10;wXV33TuzYCf+EPP21f7XNgfer3Y/GvNvs6ON9/DDklyLZ2fres7zfBWeZf97FlbyPNvf/AQ7gTyz&#10;EZYsi88h7V3YlniH+Ng6t7c3i1cG4y1JjrRViVs+kXyQe2c1m7NOovuZrAvqf6jpO5BYmfDjzr7B&#10;Qmd6wvcGIgPGLnrCeHo8NgNZ9T9a48dKb3JTYmoyx07OHjlyMD6crWVsskeJtVGwOf70HhnDC+hd&#10;8FnaY7zRDjiMrNFftR/4F1zrI2OT3xULKse7bcEg9CNM0BG50bd4xjhPX+ABfnB8LI+r/vN9fc93&#10;j/fwMblTP8+rL37Cu+qG1uhfZVc/42F8yU9Ersls8V3k7H6Jf0g9YDI62vPukXf1g+/40vCwOsul&#10;hCbwrLbR0fqgYmZ9zl6gq/1Pt8NHMJa4gzvjYyjykm/DbOpozhruMqePd/CKcq2BND7Da/D/PT+5&#10;IzlF7mpu+cEPyl4S6iM2Hg7Fh2Lx2aPsI3TDj/pKX6CPe87+1ydyUOJb5Tijuz5Ew5pv0Xp/5ZMX&#10;eRy0G7afMX1G8xcP/6fmjhP3NfcOtjV33DetWT4r6zlmRl5S/1mzkwPROoDISMXJvuMa7rQ2n62F&#10;n7RXbL15afX1ffgSLZ21A994Bvb0Wx941rU2e5bt7rd6uud/h/LxiD4q/Buak2F9q11zZiee6avv&#10;41Pfr99x1idoiL/0S62bsn2H7uBPoL+MAbUdvld0V+7r/6U56DbfRgdyjK/xg/8KfcIL9BJ87p5r&#10;Bz+A8o0FeF8ZDrEV2lexNl5Srnfxlmf8xkN8EFU3qbv2qL/2qCsaiI+g23yrL/y7OvmE5CQaiM98&#10;e3xnytAWssG3UeOXyCqeQid9gMfs3Ul2+Am0AY+pl/rgfe1GN/LGRhF3Qs96t/axOqqrOla/C31G&#10;93rGYfyv/hZjWZ1Dh3n5AuoBX/Md+A1X+79i7hvP1RfB/vLf1+F+z32TP+LG93z7xnv1t7Jci3PQ&#10;hlafQH2m9VzrWOugHje242a/1QG2c/aOWIVv8zP43zvssZv5HNzzX+uhDbUv+BPYfujpmt+h+hjE&#10;NPjtuNHXgAaOG/0MynFUPwNs2XqwmVsPmLr6GoxD4hrEHLAtazzC9+FjaC1D+ex2YyKsWuewjQv0&#10;EX2Fb8kOHiY79BpZJKf4nr5qlQGyYdwfzjwU+SZDZNVcGMwPE8oNbm28cQjN0RdOO3f+XDMamxrN&#10;atyK68JHsWPZZOIT2OFnjycv42m0v9IcfSQ5Ns5mH5DcL7nr8ww87VkHe87eEDVOwHOwFR+A9RDm&#10;uA7msMbD3grWKLycfA58Dc7GSv1Q+eHxzEnzNXjXoaySxyG2tzYePXWiufTMU82lp59sBpN7eXJi&#10;KtdjWUNxdMqnxK/Ap4RH9APe8A14lE9FXgdl8zGIi/ANtrmY5jXRbcYT82H6xbWxylyWfNPwEVuC&#10;vdCb8b0n1yOje4K3TmQeYqDgMLYJnAa70kmwDB7kA8N/bAZ9jV/0kbbjc7TAM+wfx9ihg83FS48F&#10;WwWjpeyR/dHFuV/sme1ZF5z68P2Yg7VfuzxwJ49ln9Xs337kYDBN+qlgk9gbsDfcz+7RX/wCbEZ4&#10;ypkfAG5Wd+UdTT3xKmzL9+medrPv2dtdacNEaHxI38XXI6+nuWb5xnvyDjsUXVuxs/liPhDrM6zp&#10;EZvwWtbFvBDdd/3atXK88/obzfXsX8kf9VH2muBzqLEN8lra81Iuh9dff734rayvoBfpGvTjRzCX&#10;rq0wMSxKBv1HdvQjWdQ24zPb1foUvgbP7Qp90QCdjOcF/8fmZH/WGKKKa/yGEdmNbG/PFLwT2037&#10;XaOt58XQwLVyLJ7I+oPBxAjvSdxD3+74ocYy37WtN/nnVxRe9w773fg9PhqaJVa5M7b7hDW5qTfe&#10;YItoU1fGw0353kj6ZzK8zEaADb2PT+ie2sZt0Tv6jp2Nd8Q3KEsfF39a5Aav04/04nCeJfPkH57j&#10;RyQ3ZIDtzQcoBolfTkwReUI7PiltPZQy5IkfD6/1dmc/1vhFxvOc+YvHkueQDVb4N/1Fh7Er2GT4&#10;cHtsfT41fs6Sd2Fz9oYIZl63ur3kJdg7vKv4G9gV7Hq4AO70fX0vtwWc4kCrjswhl/XlcGv2wNBv&#10;cCY8oN+0m74gr/jBff0Hc4yERmQY77BF2Dp+4xfl7xkZbv7tn79oVsyfV/bz3Jr2LZ03uxkKzrI2&#10;5HJius4fiW6amMzc8GD2NQl+DQ3pG3qET0WbtZN80K+wsVgZB5vPmfyVvBnhJbFTeA7d+pO3YX37&#10;4mZn5pjHBqfyQOBNPqKtHeZBFxd/A+y+NWssRsS8hyYnT0TnDI2W7+NRbYY5Kv7nqyMHaAzHuGbD&#10;slv5S9Rx29rktuvsSr+sbh6LDcAeHQgt+cTX5vnhHdFbOweL3UcXGfPoVPh9JHXXb9omXqj49tLG&#10;0ub8Fu8zmT1K1JuvqGPtVA4H8oZe6ot++JJucU959J52+J571eeKJ8m0MZO9jdYOPnZl6Xv107/k&#10;wRhtLOFvxh+Vx2DMleFT7TC2GLPZrvLizQz+YJeW9oe/q33PbkZHc8o1Nln/sZHVRZwiGxx/Gf/h&#10;MzgMtlMG3OTMBodXyWy1k9VbXfGie3Bc+4L1TduixB9vzrqNzjnN0gNZrzxyf7PyeOY0xzKPOJn8&#10;Tx1zmoHERnUu25J58vBB9gLui59vR/hRXekw9KI32CLo4BuPZR6Abmfbw3joCevyT9GXYm74GuRe&#10;sfYHhjg2mbjPsd3F30BO2fzGHn5R5dJlxkg6Gk5Fb2M2vc42JHtVlrVRe+k1ckifG0/ZUuwlust/&#10;bKjVqRv9gCfUschNeIKu4XMQO4mW+tCxPW3VL5V36BJzo3iev5Dtpq7O6Iw+nq+0wmsOuq0e+hs9&#10;8Q85I0N4CJ/jefXAr3QyHvXNUk54ED+iPfuVTcN2QC/tJ2vazKbQbvEB9giAlSrf+Q78BXMZT/BP&#10;8V+FH41/aCQu/P7w7d3xMTjuvXNGaTPe9Lx5a7kSCrYMH1rfJFbd9yteo2PJg/rgXzgYvvSM+Xrx&#10;TPAf3lWOfQ/bvsLb5uTFI6Axuptft86BPDnPmfOT5oFb1zXTl/2wWXcxcnIk+Sjn39asmp04p8XB&#10;t8un8LW2kjO2MXmpfjp7SOAZNNJnZAxmdg/eRwO+DXgf76G33+hS72mHdzyrrZ6RM9J4rDxr+bVZ&#10;m6pPWh8tz3P3x38jh6GxbX7KqDTzvGtyry7Ko0fUAf+6h6a+q1y01ZfFL5Mzv4D/taH4KFMP98pa&#10;g/iG0BFN3FuYa3QptAnuxrPk1n384hAvgU/pebyrv/AAXqJHF3zVNjT0XetXvAePy/vAP6o8fKYc&#10;9bLvCNrgNXXEE/jD2Kl/8JI6zQ2tFyWPjRzG9941Pfw25R8jM+xFddMflbf0Dz2Nfui4MHVTBzRW&#10;J/VmB9G3YiS0Rf3YRXQ9fUu21BFtyT7+UFf8igbahVd9Wx9pt5gbz6l/xc7OxgGY+psw943/Vcxf&#10;cT2cTdfV3/+vZ/j+2/wT6uCgZ9k/X/fNghPjC7mxDd/1N9rAOL7jne/ic/AMnwLfAx9D9T04K+fb&#10;joqt0BTWdYaHb/Qz1N83+hnqb++2HjWWoZ7p5taDzVBtaHgOzjMmGc8cMKnfrf6Ceg23G+vq4bcy&#10;6lHv17OxiC3FjqczjGUOusfBNnCQP/qDbjJWkl8HXUOn4emqC93XHnZwwQcZh9iT7GS2F5tLHgNr&#10;ws3jPJu+RR/tFt8hRv65J54q8QfySR6PfYaWfFvmaMTB1vwN4iROJh5i/9h4cHByMj6aXA3xR5g3&#10;5DPgX4BBHObfzHmWPTByDWd4hq/hanwD5tCvv/Z62e/Mmo3/8+//o3njZ6+U8VG9jJtsDDSt/Hwp&#10;th98w65mL5vvE6OoXeIczp9KjsgLiZt5/sX4lM7Ehk8+jtgS6gVDKE9f8jfpQ3OV5MhvuF78v3yY&#10;z+bQBmM7u1/7TtNriQ299FT8LydPNA8m5lXd9Cce2Z0+hecc7KVTx4LPYk/BMRvWLA8uiG0W+8G4&#10;Sa/tib1OL9GL6gELO6sjftGXDuXDuwU/ZvxiV6HNvvRDR2fmHfI9uc7k5t8SHipzZMsSa5exGw6A&#10;847mfWu7jx7aX9Z222+NXWfcgJv4WdAHZhEL4p7fdDk6G+f5nNiMfBHWWLBt8Cy/kP03/VdwZvr6&#10;8uvXmpff/kXxMfRs3NT07x5qOnu6m8eyxqUnbYYjC0YKnfgqHPCUca479br+7jvNa2/9onn2pReb&#10;3/7TF9kr8M3m7z77XfKufdZ89tk/FH+CmAVxDOIb5O24Fp/EJ598UmIa5G7Av3wPdJL+QVt0Ox77&#10;C9Zmz+pf99CYDoAj8IWz8QavaCM9wIa0HtPYyg40XrEnyRj7TwwDDMY+hENhbzLAr8HPZ3939hke&#10;MI+GxuxLYyZZJVt7hrNmPLEwvd07mgPjh8LPV9IHj2b8y15/G9eX8vkE8A8sdO21l5Mb9FhynDzW&#10;PP7UpWLfqDvdsnFD1hhkLf6Riexnmn3QNgdTw15seFiwxO7Hftc+fTkcXlOmvvbM8egHesjBbkI/&#10;dKJryIy4mpKzJfygjextbUcH15M5xgeGmqNj8e3snvLxmKtDIzIynm8dzP3Dycmyb/do88SL15qB&#10;lLU4eRlOnzpW/BXogyfZ2cpFd++Lsb985UrhoQODu4Kpt2SPya3FJjl1/HBslfmlX9AVndkQ2mwO&#10;E3/3p710K9uw6NNFbZGP2PvJoWivSLypryr+YAexOdCVjYtP1Ym9JpaZHkAj2IZe9pznza+KLX71&#10;6jPNx798p5l3/z1l7fQT5083Z45MlJiHjvb25oXkqbHnihwJ9nvUBzVeRnv5bvQdvcJngofIEBmG&#10;l8gqu4+uh5vwpHgO7f358880KxbMK3Ej1qTgH3QtfoPQcSx74/Umj5/8kePJLzkcnSUn7JrV2dv1&#10;wOFiU5FrBxlXB+1WB7JgTgi2ZMP5zYeM7urUlXU8I3lvd3Tbgcjg8jWZU8t41tWX+d3ujHuhGR+L&#10;vLb27CCLDjy5Lveqrwh/kRO/8T4aWM/Lz2BvjpH43FYvD+6KDPENa5s6Ggf1P5vQPX4cuhzt8IS6&#10;0mfoBNfge7SD8Qt9ck3/41tYF46gp6te0M/GXTqDLNArdIG1D/ZaF+/tbF00LICnzKOxedn5sGbx&#10;J0QP+6/6bNjjcBw72HwyW74tB95iDyyKrUt3s8WVx/Zlx8PJDjYB/jNPgb9dV6ykjHtXPdjMHb27&#10;WXkp879Hsm/b5IrmwY5ZzbK2B5q+rIGf6Ig/uy807Aq9d4Y3wlP4ZldkfqBre6GtfsB/63Jm19OP&#10;9MjDsb3RG0+oH/qTF/TEF6cfSb6WPYlZ2by+xBORu73hu4ms+Tl94kjpM2OX5/mvq12D1sbLOjej&#10;Lyq2I3+wn3poM9yBTt4xvnrOf36zr5RhbD0Y/Y7OaGYM0i90DJ+uPrA+xvPaxh6zt7X/6ST8U3US&#10;Xrf3kXkSONB3jNnGejyLz8i078A4ZLXiHXyqTHLkWb4xss5H4Xn8VM/FPx05IGdiXtQJzbWN3LDZ&#10;3TMGOMz///jHPy57/9U+gavgbvIKz8Gd6qOPKg9ZQyG/o/yM9g20vh2v+t9zdV19vdbX/lcePrcP&#10;AzrgO+MHnoP73IMr/dZ/FduLh1cHhz6wjtP/YnPkMHgoWPKO+EvumD49eRmyZwucmnrdl+Ouadnr&#10;8P5bmnWzNjQzHryzuef4nc1Pjk1rbn9oRtYQJRZo2czEbCXuZ1b8AO05J3cpTK7ftWd5vrUq/GLd&#10;PpqWdSO5B0PC8vjIWMHugmm1Ab3RWTuWh0/KHnDpx0UZJ+aGDktTrvW2ck54VjudlaVccQ/oYR2J&#10;NRTw7frYE/Mj43wXytV2PF39GuwR9HTfu8qqfoQaw1TydOZbM6NzZsPoKQf/wt/wsLye6mb/sTXq&#10;m7asTr3kahjMWLU4OslhL+LF+c++I553z7v8c7ODt+Uz5Suxrsb7DuPcxvClMxooX/wQOrSlvm3p&#10;Y8fDubYvqJi33siXdisfpuFTQV+6Tt8UX0D+k5uhfenifDd+5Q3rmlkP3Ff0i37Ee8ZpbVkQ3lqY&#10;d53np+/kcVL2nLR/Tvp7Cb5Lm+6NXCi/xoiRQfqXTPAhWJOsDvqq9h860qFoj2fknNSOlZFbfFL5&#10;mi5ic8LycDR/A8wK//rt/o043H34ud6vOL8V37unHM/e7P/WZ7/LtTK+7TnPqK+zNsGF6ljfdXbU&#10;ev+5Z21xVN8M/cW2RAt+hK/zO3jeUf0MaAu/8SGo5818Df5rPeocdvUz1G/zDbnnt0Ob69m1+rUe&#10;1dfgPUf1M9SYhuprgOscsAh7ofoU6tm91vv1d+sZb1VfgjOdzy6HDR2u6+E/NouxyHhnnDAmsFPx&#10;Mr1Mp9Bjxkj6odoN+NwYWnU0PcIGNo7ya9d1IWwha/JL3ECwlPHOmC0GAC6H+e0RCbcfjx11JX3w&#10;fvwQ1sxPxoYT634+9vjPEhv/aHjb8XT6XT5Idjpc/+i5s4kRHokvKPtQZk7yXO6b0zgbDHosdrEc&#10;EbAWjO+b7F6xDnCr+9ZVwMDm0X8d/4a+/E3ObwTrP/3Y5RKPeTj/K0tOBv1TefJk/BDKZCMqnz9D&#10;zAT7k235fPJKHsqa8eMnzjTXng8OPnioOZE2ncn3n0o79Bc7AH7EG/xZckvibXzDr3Ih7RHT7xvw&#10;KFuTjToam2LXntHmycjX5q6tTVf39lKOvtSH6lvoHXscdj64N/yQ+cQDe4Zjq3fHnpjyA/uPD0Q+&#10;TPhNH5qH2Zg52oGh7ImYe2W9Ze+OrLMfzLqM5PvcH59XsEhf3u3L93bkG2NpS294CQYo66+3ZY19&#10;1rcPZi+1kf6peVF2jNiS1195Jdg4cZr5f2RwZ+ams3YiulgM3Ejo9kh8I8uWJP9O7u0b3Zt5hrVl&#10;TmU8NGDDGxeMUSePP1LyYI6mjj3hXWOt/dFLLGrsIjQzP34l/obnfn4t+50nnn1L1myPJK9F6vRC&#10;cmv83T/9rtAVXmNLoTEbH8+y+ZT97AtXmw8//ig5Kv+x+eDXv8l+KR825y88Fv/CO82vkl/0vayz&#10;uJq4hbfCQ++/+27zwXvvJ2/kG/l9vfkwcQ6fJPbhX/7wh/D3paxjOVzW/e6IvPXHThTrzNdQ5jhj&#10;L5MZcknuqt+BPLEx2Rj8H79M3kpz4p2xMTfEnhW3sTP/sbW7Irtiivwvp7hYEDY225D9qH3aWdsH&#10;N/FHwIbwvT4iG+T03JlzsXGDhddtTE6SE83YUOzULcHmweTd27qatxPfQZ5gFPbwgQPj0W/HomMT&#10;F3b+bOkTPNKZuuxOHx/MWt0dmU/ctjl26daptR++531YoSN2lH1W9K88BubQxFroz+HQRV9szfP+&#10;57uSv+Gl+Jf++//+XyWep6yLiryI15FDpDd4Ap+K9Tl2ID7b+MCGIidnjhwueIz+YKOjxe7kqTgT&#10;mTnte/k9EV28JznL1gU/bgkWQZvimwntxC2SGzhRzJF8LbujX8n1WOzzHeEz33n+SnRS5G4gvi38&#10;0RtZkYcFrWEYNrxyrEteEHtiMnQvNOiIjR7525T1zSOhm7X92yPTeJ689fT1RqckRin0aF+RPa9i&#10;q8AbMFFH9PT2ri1Zd5z5mNxftzHXWSOwOvbgujXWnScnbPi/J+W/lvwyv373rawV+ln2ZX2vefzC&#10;mczBxS7Pu7t2JN6iN/Eo6RPyoHy+A7YQPw7bHi/1ZW3NlqxTH9mZHBvd/cFt1n1sap67nJivs9HF&#10;586UdowOxWc0eah58mL8sI8cbx6ZOJh+Xxq/09rQozvrL67Et5J1BtuTfzI5H86cimz3Z1xKvMDo&#10;QGJoYlvuz5glN4Y193t2JeYlMkRfOMjFtvh5esJX46Mj4enESsTu5AP8WXx/E0eSKze80512LI9d&#10;Jv/H+nWJNcm6/47O7E+YsWhXcqX2xdc0GP3XF73E5h0IprSXsLxf5IYc0RX6Xj/iBfiOH2ZLbM9N&#10;69Yk30l0R+og1gTf2OOIDWrfne70IzzBF6Ac8ge/uTZm0FdyKV84e67wOZuZbjNvb92NcVI5xnf2&#10;hnGZboBr6Q06gv6n0/HXjGnTyxpz9ijcZX8o+9r9NH4DcTndoYnv8y3AZuYRYXe6gv0Lj/JhkeH1&#10;4aG22LJwCXucjcCuhQdWxN5n67L55WKhi/QJfLBp6Yama2Nn83BbcvMtSzz33fF1LAgOaI/9PBic&#10;8Wzw3Nm2ZtNQMPTKrF0J3/VsSQ6Kof2xTYaadZ2Z40+fb9+YeZC1m5o947tikySfY8abgcgtuhnr&#10;+OWs3zOOwBfoBcvCzvqHf2Fj+LY/7xlbNoZm4tf5k9g8jp6MpT1brevLeoOMUeJ16E/0gQG0x15P&#10;gxnnxsIXbCZ0YEc9EFy8YnlwzcbNwWGJ98o4uSi0GQwf0NPGbLaS78Fn8oCQ9y2pr/rIK7Qp34JR&#10;YCP6gNxvifytbG/PHjjxz2lr+kN+BWMGuXSoJzroO/pUey9evtRsSP6YrdEZY9F//FfV/4cWaMOf&#10;gAd3did2JOvH1q5cG129O2PH/qKT6SnxhuZV+JToad/lIxTP5V3fpsP48dB2c8au7WnjSMYhOPHH&#10;t9zazEgswsK2xPeHnxzGC74p8858D3wD5pCr70vd5BH98Q9/lNyC9xV6wbr8ZWIAxEDUuXGxNbDZ&#10;wrmZr4bRUh65mTt7dvhgZYkDJB/wMizMduX30m8Vs8HccJr+WRAfA6wOm4p9n5u6taVPYE8+D3UQ&#10;z+D8cN6RH1Ueynvji7B/hrwMZIkPYdqdyWm6/oFm1fPZ82BoejNrHp9bcGrHzGb9hiUlFwgZU2/0&#10;5ePgF+OzI4v8vdrNR1B90tVP4B5bTXyNNsGj8K53fZ8PUVnqYX2JnIXk1nvaggb0hzlGdHHwBdAf&#10;bH14G57Vdva9Z+v7vuWbdc9Ivge/Pa9segG9PecZh3vKcQ+dHbCFerB3vKcO6ufZGqcBZ5AZZesv&#10;ZZjXV6ZvqlONq1CW5+g6tKTbSl+knzzjeeX5lrZ6VjvNixnT8Du6aavyla0uysJXeI0/yvv6A18t&#10;zLfEvOCD6gfDA3ja2OzsffyuPsXXEZr6hr7kMxGXpP89Q5fxM4jHwhs7Mw6xCz2LJuiqTt5XD3RE&#10;F3V1RkPtgi8qdm71H8DFbEo45kZ/g9/1aMXyN/MFKBNeMpd2s///f92rPgU43hx0q7/hz/UxtD5/&#10;oz8BDvMNWMz5xv/rb8/VozWegZ+AH+Hr/A3Vx9B69k6NYXBGX22ED9XjRn+Dezc7qp+hnqufoZ7N&#10;78Oerf6D7+saRla2cz346Y2RxksYlc5ht1RfA/l3kCd8jo/51hxVxvE3fqcz8Lb7ylAmnWE+bWt+&#10;s1fJkPGavcbfwNaHJcQ4s6+MaWJFxQrwpxdcfeJkecZ8t7yQsP3pjHGfBPOJY/DcePAEOvEj4R08&#10;oE/Mc+ujC8H/xkp7HYhtsI4aXhc3YK5I3IC1/n4rz3/u8Wl8GFzH/+F9Y+uBfeOlb611KDwRPlAn&#10;/gvviWmoZbD3zCHDx3wG1jPzV+Ad/KduNaaDT8m1viE75rb5f+r8vvgGtkSdo+ZrYSfoF7qmxhjo&#10;oxqjYD0lmwKNH039xRSjORwJl7B3zXcbj+Cro/k+n5SynHcFJx1OnEVfMDEbvb83+8VNHg+WzXqM&#10;5MzU5h0pn01rfoN9yh6fwqybm70DmQtKDIP9robic4Dr2DoO86N4QV1gFra09vLBkZ3zF4IZD+8v&#10;PLuyPfNWid9nK+EdNr48mXhX3A7es37DXKH6FKycZ7RN+e519vc25+LLYV9uTT2Hk3N7Q7DJuaz/&#10;OHT0SIkDxp9sKfWBZfUf+vG1kFk6+Pe//33zxz/+sfnyyy+LjrXG4qPkfPzN+78se618+lHyNvzy&#10;g7Jfpr0q7Hn5VjD57zLX9OarPy/+D3EZdd6SHQuv+A4+YccZ69GA79E3tZNM4Re6Rx1hEzLFxtNf&#10;nq/9zp/o2ntsUrgIHYyl/BpiiNmkvu1af7AZPVNwVOxU+Ak9Dodf8CVbAt/aW0Rfm1vES/wB2qJc&#10;4yJfmxgUcqy82l/iz90ne9rq22VOLDY8O559jKfxCDsZ33tub+ouBwDdYB6bDHje9ea0Rx3kCLkQ&#10;rHoxutk6JeXwH56LDkAHeo5NdiG5CXqyL6N1DuJq9LP6wPvK0yZ9gIdPhvbDg8lPknnOZ5+8FP7q&#10;K/KChmhV1h/lOX2gHXw9bD56x7fYDd1p48+fu1piKtgY9Lz+w0t8QDACOjjEDvBtaR/fT8W17Eb9&#10;UO3Cqp/Xh+ft9TICf4c3yCA/nzK3JG6pY23mx5ILYUly8K1Ym3jM7G26OX627vghNsd/AvuSeTrx&#10;6ccvx2+TPSISR/7S80+F37clD3bWjibvxN7EGuzsiYwH32g7vYFe2qyNePnZK083Z46ebvZkT5PO&#10;dcGuG1aHLmubNxLH8Fpyndi3Q8yCeWNrQ+gjuh3t5elz//DBffE1DOaby4oeINPGjrNnTye+JjEq&#10;g/3NzuSZWL0w8b+r20s/2k9zJHFKVVcaq/gq1id2ayi5M8xZbw3WWhuZP3QieXB+/3nJwcCOY9sX&#10;WUs+iM3rtzQTySvSnzyinbvCF6cuNsPRx+eSO18dxWbjQ23W9/qGzOAfMRZwFxsVL7oWg00m6GfX&#10;sFiRr/QPf4BxikxtShvJiDgX/IEHPedb+GosfFRjFYwL+p59y8+Ax4zZbFDzBvQmeinffXb0Pcll&#10;x4Yt87OxYRfERmYLs3vZsb6hT8X1lljk2MXq4L+K/di+7Gv4i15i56Mzu509W3EEG8DYU3FD5Vc2&#10;gHdmLrmnWbgy+G1h4uPvT465vuT4H5vdbLi0sbkn6yW29cQ+yPqa0cRTDWWthDaxIYyLxgXjEbuE&#10;HjJ/ge7wAd1u3KEv+MFqPAD97X/+B/4bv8u6rfSHfXKUhV7ot3f/RLNqXdZlZF/Q8YnsfZ1+pa+U&#10;aYxULhlELzxPFlzrK34rdWUjObZsji+ydyC+3q6y525n9hldn3FmLOPNYHSEOBPjNXqhp1wTYqr5&#10;Q+CSJQuncvDpR33NdoX70ALOWJXn8BgZhEXhIm1TP/Wiv53RR9+K4euNv3Jz3l+xLnk+wmf0K32B&#10;h+nsoofyfsfa5ECNv21n/1D8R6uiJ6dsBO33PeM6+fcenYV3Ky3IhHtobC0I+RKTf+sP/qrkBdE2&#10;/gVr6EuseGRK3WFj/EbPFbnMc3D7rX/1w+Y//4f/WHI6GB+3pXx9BWfBiubflaes+j46FH+F8sK3&#10;1beAfubA8Ke5FFjMPTzMfnWgrXJhuLbgQHYsHq5l6C/3PCfmfvr0+PDiAyFnc1InbeUbkZdBXlRt&#10;uOO224vsty8Up5P1Iw+uaO4amtEsujKjmb48uPThrBfbnPVua6bmsa1FIqOwsX7Bv6U9aYv6kiX2&#10;njpV7K4N+ImM+E8b0AW9zcUX/0uu0df14tDL855jx2sXemiX9sHd+NhvdHHt2+iirfSy+2ikPg56&#10;wPPO6MsPo3z081zld+/TBe77dr32DJ1CJpWtPu7xBcEkytRObfY99fRu7S9189t/+lid6Qk5FPAh&#10;2aLH5P30jO94V720zbW6k/XiW4ws4MVaP2WhOZ2ob/TTQv6ovO9QX/Ev6E422LVsar/5a/nF+CHo&#10;JjYNncW/gB6+rQ/sc6LsKgN8beRO3fUdnxaaqa821m+ji/aiuT5QF/8pGyZiP8JD/AoO+Kj6EsyJ&#10;w7n1fsXd9X84pB438xtUjA9nmyflc/im529Wxs3uKUedbvZf6z319T3fNqa6rm34trPyb3ZU/0Hr&#10;ucYu8AM4tLfeq+fqa3Cu/obW2IVWf4P7frf6GFxrx42+BhiTTcn2duYjsh6NDVljGtj+1RfhXI8a&#10;z1DP7E+Ywrlize/Lv9BajjHb/Hn1N8Bo7HA6yphLpo191cdPvqufAS/TY/gcv9MVZMSBt8m6sdBY&#10;gIb8bX4bg5XtOwfC98ZDvkEyaBw3/89vYD6Sf0GMAawAE8P6YgX4CeQuYMfBATCEs/Hy5azHEBNu&#10;fLWfAXsEj+FVvKfvtButzT/yA7yaeAXxAvwUsCRb0vx3jUXgE2AHi5W1xsIeFuZv/za+jf/65T+X&#10;+opNwGP6Sz+Ly4Cx1NUB68DSymFXa9/Vp58p2LfkiQy/whzKwFv8Fsqq62TQDb/6z322J/+F+oud&#10;4G9wGNN3BE+id7U79S/aF/wdjLV7cGrtOzsBjoHllAUroRvbwBoS9IQ7+3un1o+L66STYfFLWW/A&#10;37AzY/5g8gZOJJ55IHZIX08wZl94KLYPe0D/umaDs+/2pT/kfRNTfmBvctlPTq2LZ6M46HV8wHcA&#10;8zyXvsNrsAPZOnHyWNO+Mnl6M8bMf3hxsMEU3lM+O08sBr5le2v3SOygyxcuFp8D2wf98QpbXh+j&#10;i6Mr9qf3YHL87nsjoQus6R10wodsOraqsUFObXX64IMPyjqJL774ouxzic/eeitzw9ez/+Ub10t+&#10;Rfur8k85/82HyRuZ4+XkEMUXeBrGMyY5wztwvTHIb7aFvsLL6gproAk5FWfk8J/2F8wT+lk37Tk0&#10;IPN8D2SOrBqXzSOhN3zLLodp8aS2VZsRNtJOvgFy6Ldv4LfBXBv32WsOORL0t+fZqcqBUco53yFL&#10;7Fx2qPKURabxhO97lr9A/fGgMvACOpA7djDspm7K8Z5n0YVPAs08p35lT5O0VV9qO9+HHLHorM3W&#10;B9FBdCydtzN5nbYEBx/Oeo7BzJvjeXUqbQ8WJK/q6nfXpmCaYFbPnj5xJDFWJ6b8E6Ejm73osbTF&#10;udgQuebfoR8Lb0V+7JWlr8mqvC0wIp1hzJDDXTthWDRCL+VqP7ooV/vhG7Qg03QwfqefxReoO+zI&#10;tuHvQW9Hf+JOxpObdu2azKFtCd8nDr1ja+KQ8t/u4Pa+4Dr0Y9/4/rmTjzSnjk+WPHl8DQezb4W9&#10;KvkcyO5A75Q/Sv34KehhPixlsNEez3qxF596oTl/4lz8AnJfdKbta5trTz/RfHjt5cyNJwY+PoDO&#10;3JOrhf5RZ/uxnM7Yt2FN5kyzfuL44QOZD52Kt6OD+G9GR7POKTqkP/ksJxKbNZi6y6dxaP9Y6cND&#10;B7OOITqTbJDRLdlzQK5J+27q64Fgb/t3LIgNdil5MBfEjkU79rz2rEis/sY1HcmfmD7YkbzkPcPZ&#10;t+F4MxJ5HI4vg25kM/I5WKtER+gv/arf+Xj4//Cw6zq+odPerN2RL0L/kaHByCndQ7bJ9HB0Fv1O&#10;HvECf2ldI8ZfJ88hueZnwN/4SznGZjLOvjTukn+0YjPfdtttBQ+1pZ1ie619MLdpbYZv4Cf4tvIW&#10;vGbteFljHTyC96uswXFwt/rDb/Qle519rHzfp2O0x5nOMR5VzAY7sNXZCpsWZD57bd7dmfnFs1lP&#10;8ULqcDExCzuz/it5Y41hI+lrcxa+o01iu9CrzulW/LM5Op18oxffHD50bTyiK8gF+sMY+Nu4pE3G&#10;Gu3ekefgeXxjjL3y5DPN0uz9uyzz+gcmsw9T7ALySKfRB8YGMkm2YADf9B/dBeOqe8U5coAsDk9t&#10;i7ytWZV4g8QIrNqQNaihy2h4Gj0rrehqMeD6pfKQnLh0vnbra3RoC63RmD0jN5JvFp76SnfhGW3T&#10;VvV05g9RJtoby/UbvuH/Kroi9ML/fBbVf9u5cVMzb878Zu/Ygchc+Hp7f/lOsQ2id7VfXY2R6IPW&#10;vuWsPnjpruR9lPvRGWaqc7Z0N7xb55DhKHwnPsF7/GByPf6Xv/jLgpPpJnWFm13b08Qcvzltc+P2&#10;pfA+PQL/0UOwmnLwuph1uAuvOtDcwWaF0SqWxLP6jux4zrVn/GZ7+B5+Lvg1djA6umfdvPL9hgX5&#10;F0osfXQFnfzT+ByM5+p+3z0PNffMnNbMXfij5o6fPtDcPT9zRBMPNvcN39rcMzv+pdlZKxHfQJkX&#10;T7u0ufj70obiIwuN8QKe0AZ1h39924H/jA3qY/zBo5U2+olthiZkvz3lo6O24Q3tJcd4TLnKc+2w&#10;bsU9/3u+nj2DH+lo962RqX4Zz+sfcR81NyV6KQ9N1dMz2qE89/yn3mjst2v60TjnGb/VlfzDIs7K&#10;0C+O6nPRfvf1n0OOUXwpfoZetr5BWfrct/S359DAu/wE/F/6jC/Ms/5z1s7q28Lz8uHU/ldna+3Y&#10;KnSDsUBZ+pO843tyUPok9/GptSB8AuqPnvwNZEE9+eQcZW1FnscP/BlVn6q/Q7t9m86lM/SJNqEn&#10;O6P6GmDnVvztPqwNn7NF/G79v177vxXff9215yuGljvtu773deX9Oe971lHr/F3P2lx9Ba2+hW+7&#10;5hdgZ7T6F268rv6GVh9D6zVawaeOVp/DzXwN1d/A19B68DVUHwOMW2MY9Ge9rnEM9cxP0XrAnPUw&#10;trT6DL6Pa3MkxnB2Cx1VbZ/qZzAuVXvGGF/9DHQE+aQjyD0dQK7pmNtvv7259dZbiw5TzrRp0/7k&#10;+6V38L897+hiNh5ZhJ1hZrhAzIB5cj6Bp2J/wl3s2YrPPsnc8a/fe7/4BwoeiO3uffiEX0JMwan4&#10;dNgOfA14CL3xBJqhdcnnGOykrHeuZ1/CrK+Aq/gJrOfg7zBOqwd7UuyF9Qu+x66Gu9598xdlj4tD&#10;Gdv1s35Fz8vhHf4F3zAPaz777WBPWNc93xAbcTUx53JRvJ5yq98Lv7344oulPJhIneEiPOY3W0id&#10;4N/aVnEK7HT1HfgKW7Ij4Cr6Rh/oV+WI0YTpYRh2c51DZZsVXBv9OD6avdBSfzjQ/ml0vDLYQuOT&#10;2WszNmCJR8//RyYTOxkb5HjWrIzs3vsnfKN8Nrxy2SLsHHtl9u1MbMWpxI9cOtdsSD4u/7PV2YXs&#10;HDaj8VAfiB1lV9PtZSzLfOucebMKHU4cPx3MkL0pg/Vqn+yLXaqusJ39Q+y5pexqh6oTO5OvSrzD&#10;1sRNwx2D4f+BPVPz5/xN+E37zdugNTyLJ2FqdYNhfdfYKveC2Gw8xk+k797Lnpi//fu/b/7x088K&#10;n/7D337avJd9Hf7w+RclPwn/lnrpL7zFzyUmn41n3IJZ2IpoVu+RUfiBnBpHyCVe1sf4udinaUuZ&#10;lwoNjD3GZ/1GRmEUtCG/fH1ieNiWeNmhPr5lbGSnoYO+YTeSBbY0+UI/e+nhJ22Wk0KOBLTBj3w5&#10;5BSe1g7r1M2D8dUU+qccPjy8xXbEI8r2rFgH+A298QObVrvUAd3lW0B76ygcMBJ7l7+JXCm/Jzw6&#10;GV27L/8fjg+Cr4PuUB57eyLyiT9gGHp1R2K05QwZDuYe37P7T743cUe+L07p0998VLCkeXdz8uNj&#10;WduTvAZHDx0ofCHvDLrrwzoHwSYc0sf5Fn+QfoAvlrLnojc785u+rRjaM+ujU9VRXbWvlJlyq22P&#10;ZujqDNtWTE0+9Mf/Ze1em7O6rjyBn28xU1OpduK7O23HbRsM2GCBAGPEXUggIXQXEkgCBBLifsfG&#10;xmYck8SJ7fiaNkk7Hdtxkkqc7iSdTGq6aibV1VWpqbyYmhfzSeb/2/JOPaUCx6maF6fO85zLvqy9&#10;1trrv/ba6/TvyJ6hfNN296aUk5wExmPB15B9KHuCvyJ7YyPJcZD14tH9h5vB5PucDW2OHEqM/9hC&#10;jhK2v/Hv2Zm13Phi9uf6UHwFY/ETynm4O7ka1yfPQvf2BdllR7NZjSEbFs/QK32JcX/+4tXsPcv6&#10;ybWvZ09Vb/RO8qhcv9bc/NaN7DEJ/yVvBx/PtuxVxndsN+P1rfgAerrjV8l3xfYnnuTY0XyDIr4D&#10;PEy/bk/dB8aHmx0b1zf7sw9kX+IztNV3P3ryTYGhgeiayItnycxY9oAYX/d6swemLzw20Z+1v8jI&#10;hmfiW8j/ogc/k4WxvuHwYfaN7ZvM3rQjzei4nMzJVzM53czIPxO9xH6nr8xd/HXkGAY1fvQdvicr&#10;+JW9aEzh2mMT2beW+HRy3tmbvV3Jb8NOYFeQZ3HzZIgs0Md0F/5XHwxpzy5cTC/qG53sYDPQ72Tc&#10;utZDDz3U3H333cX2ZB+zQc3fBXOmXWTHGhkbWky1dTZjSSfgO3OEdminuuXws05b7ObYxvwOG9Zl&#10;z3QONjY72cEGoHuqzc5OMN+zoZ3N/+4VW74v69cT7c3YK8Hhz21Mv3Yn7i36eXy2uTh2OvsGTmdv&#10;QnITxc88vn+k9JvM4nt91X8+N3JkD0L1maAXfnQYC+PiGvnUX/2Cz/XNgSb2B6IpOdL+fYlrOXR0&#10;Pt/FOt1synd4RgcXfBl0k3Go8olv4WZ0U66y1GGM6GX0WBWcMLB3JHE18VPnez4bEl/UvTf+mIwL&#10;3ACneK4tmKDYW5Ejeg8uIuvD0eNsLXrfGLIzzIf4hb9SbiT18rmaM/hVjB+dDNvQqSN5hmzhKeOL&#10;LuPpkzroYTytDO+qkw4wH2zZmO+MdUTeJuILj7+hJzEaeABP0BV4XJ2ukV+/yRLb7rHEjt9/510F&#10;Ixkb+BbOgt3oDGtNZMh/WAoeg6nljLRf4oG77i7Pa7OxpFMrRla/vUz4Gm3QblXeNRawmz7zO6Cj&#10;a872plR71Tt4B03pT/RXlnP1xSgTLobh2LUOGBPvOsgVvAcbwuvKxO/kr+TskxdBv0MXct0THbYt&#10;z9if//Dy5GVdknIfSK7Lxx5q1iS2Yc3GLc3DW4IxT+VbmqeXNUs3ZV3libRzrX0myXPVIe9f8kGm&#10;jo2hm/q1lwzql994l+1nnveb3tRGeQHkB7C3dHNobxz4M8i++Bj9qf31zU97oZYtSe5HGDjPOeQU&#10;sI+EL0VdykUP7VC/38pwqBtdtG1VylsixiPr+XIWiJdAr0rXtpRnvxXsr0404xtSn702j4eX7Mna&#10;mPrWRXfAI8ZOH2ufa1n2dHnf/qa1aaP4BWOsrfTPcr6itOeJ9NuxPO2o2EX7jc0mtAw/OvAlzI+X&#10;C++F9sYTLe1Fw2uu06XimuB8sokmZQzSFnFg6rJfDR/ieTInHmJ1+m487POiB/jJjIcYVd9Z1efS&#10;ntBtnfENTegX7Sr71UJnPIfWfEHo4Lc+a4v/+gefwM1stoqfb4XDYe6Kfd1vxe0Vx9/OJ3Cr6+a2&#10;6se41f3F1+A19d7qer2mD34vfq62b3G/9Ol2/pPWZytdWs/a3vr/Vr+1p8YwwP98Cw5rj/Xsd6t/&#10;of6uuM+5+hac61Hi5YP9rEe3HtXP0BrPwJ9UD3jX/AMvOtd4BhiyHvW+udSalXP1NbCd/DbHLD48&#10;52BDO/xufcb/erivbHO2A14xX8MmFZuyjck0XcV+qXq5+hjoEgc9jbfpKnIvpwwZJO9kzB49eVbo&#10;DTJKl8gRQ/c8Fp3se0X2tTmbY8SamZ/4gf/+wYeaR+IjXZr9c55fE/niC2yLzjfXnMoaNH+E9Xk6&#10;077s6xnTi5Ere1n1ly0v97+xdv185ulLsH7WvF/75o3mn77/fvM//vvvsz/i+837b79TYl2LryJY&#10;1z4N+xXgemtv9tdfiz/E3onXP/s2BH+D2ABr3dfjV/jdb/41uQNiI8X+9NzlyNr/+uMfm+9mD4c9&#10;3PwQrwab2AcirgGWgWtuxM+hTfbmfj3/azwGG9JaBp7SD3YG3rb+xY6F/+BhfgzYGE6emcq3gkez&#10;Hhid5xsf8qxX28TZXkpYcjB2Fb6bP36yGR4aLXtED0/ujx/kUrFVYOFiL+d5+90PhJbGsjt77Cfz&#10;vYFTwVtnk9ftwFi+MzhnDTixiU93FBwEC4lZs2ayt2dX1hWHynkye7VHsofhpZdeyH6Xg7ElF/Ar&#10;GweehOF922MufrXZ8PnV+Hg++uST5le/+U3zww8/zLfqziZf0voyvjPTM8Fhw2WtiR2l353ZV9ub&#10;/bXjYyPZo9sde2N96Qt/DHvfmhfsxucMz8vhN5+cA/JO+7717thmm9LuA8FMx2eCMdIeh32xh1I+&#10;e5ItJiZ6NGcY8fe//33z61//uvmH95ITMr6jb0S3ffLRx81Pg1Hl5vLtRTlQxTa8mf054mnwLDvP&#10;+Pn+x5noBjkkzKm+izEYeRRTaz+wffniRNnW5nS2kHnEfWv5nrdv23iZxwruiz1Jfj2Lf+zXkRPC&#10;nlWy6buk4jvYyOYvvhd8j0ZlvS5zIQyPn9ihsBMsz0Zkp9pjczV+sX3RHe5v69iSPchT2ZeyM/ZU&#10;viea98im8vgq8BGbD83dOxIdNBXascH0Dz354OABdmtn+qfP/E3affTwbPBCb3Py6EwzOzXZDIpP&#10;7glmWru+GUxfjMmf7f70+x/+6YfNicjh8FBwWLABWYGFycj733u3+fTnP01MTngm34Z59nJ8I8fy&#10;HZ6DwcjBrgeGRop/pD88/1Jwr+/fXoiMKeON+OlfePZCyVF/ODJw6ED2WqSfYpj4D61lD8TGl2vK&#10;/lprpjAMPUSH2m8ph2Rn+Mw3UA7sz77qXCeX/BLsZ+0sdItegR/YJ/iWbY9O1SfEVvcOrIkfjPdU&#10;eKKrI2ut27P39anVzcRg4iIie/sGh4M9BoMFsj4beu+fOBB8ejqyKPeFGBL7WeJHWr/wvTE8NJOy&#10;5VIYzN6DHrkUkl9jJjkqdybXAx7qy5jSM8Z1f8qfSF/hOr4/5/UrVzenMm6z+/Ndm3zP5OZ778QX&#10;kXiPxIi8cO5sc+nkiaa/a2e+t3m+XNNH8oWf7KPr3JJYg8RiyMtQvhsaHYzfjs/NlRwLI8MDzcWz&#10;p7NXI2vEY9FfI/GjpPxD0WHjeY68iuPZlDlqT/pA94xH9/RHH6l3fKA/vBa6pfwdmzpCq+whzPU9&#10;+f9cxlPcre/7yBV55PB8/BnyKCTfEZ22J/E227dmfJM7Ns/bz+9bI52hDTpq80i/veyJzx/gBwmO&#10;HkrcYPaPDSTfwL7erFfHRtwzPNqcz5zyfGwTcro98rghOeP29Mav2Zf49N2Rm8x1/IPHjh4teAmv&#10;wJzG3fxtfoY58Zj1w/vvv7/YnfBOsbEzD9sXvGCzZ50z/LQm/9nIsCidASfyNfCVtQcrsHGdS760&#10;PAMTwyf8Jp6HHemCVSuy9xrGSxvX5PklwRF8aRs2ZG9KcnAsbVuRIznZkgMWb/c9vaDnn+pJrPXZ&#10;5O18PXEpZ3Zk7hlozg7MxNeQuCgxRhMDTddgZ8HmE+PZy5ex3pNvsoi31FdxHPidDcJu0Xe5LskK&#10;zDwS2eXbgbcLtg6P6yudy68Ci+8kM6EdHWNe60t+yZ7omP7kpRnoT86CjEFn/EK9fdmb0ZO8vJFL&#10;eVLoXfknlI1flWmeo0vpOWXblwbviFWRM8f+tfHkOBruT4zZhrQ55bOXtqa91rvRGZbVHxiFHUUP&#10;KFuf6BK2l36iAZzBntJusmhOMx5wub77bY5XBl8veVSWttGxe3J9e56Ro2Nvd2IjMqZknt7RB3rG&#10;NbzS05nvGa5Znzkw+St873hd1pZCQ88qz9yN1uYHvhs58+67+57mb++7Pxh1acFT7D/40eEbqfwL&#10;/Ap0B5yG96z1PpK9PiWvSLCd+JuynyT+WXpGf+GyDaGVPH/w71PhyboWXPBm3jGfob82FhwY+q4M&#10;n7JH16Z+a2NsVniQ/Yru/F9kxTV8BZ856G7+ffOoZ9GdTastxldZdf2M7NU1e7KnXTXfov9tkQ/+&#10;CPstPMdm5t9wHQ5ea59bfAprUu+jyetwX9eS+ByyBj58Z7OmI8+uSu6AtckNumVHwe/teV956tcf&#10;7dUPcwGs6TfdoO3qgO/Z+eqdCD/4fqS19sJ/6QveQ0Pv8cu492hscLKPn+gI/hvnbakXXdgjaKZ+&#10;9NNnfYN7W/9/NXa98YSl+fkqfdWFHsZKuZ7hU8Kr7AA6h/wW2Q2fmRvMg95XhzExf/qv/aUdqYPM&#10;eJ9cwg/VJ2E80dyz5Knox9DemOsLf6m9JdZA9RXekG8Btrf3QfvNu9qLPvZE4GVn7X8iZzQ0LtrC&#10;f6Fuh/LpKOU6yFeNW9IWbeLDKGOSeotshHfxBhqXPqI/GUpd/L1sVjRUdvV14Qd9NBYOPADb3gon&#10;t2Ltxb+rn6D1esX7f80ZXod1YZq/5r1bPVt9H/qi3MXP1PutbfabrwFW955nvLv4Gf9vRaMvcq01&#10;lgGt+XasE1dfQ/Ut3OrMz1D3TVhrrj6H6meoZ+2vPobWc/UvLD7fLp6B/8FRsN98vqkQ+5ZPoNVf&#10;8Jd+w9aL/Qhskbq2Bhc52DQO183ZbBY6iE/fYS6reyjIIF6tfjJ6jEw4yKkzecfv5Ik8kEUySQbp&#10;FX6B4pPO/+K7jv4gw/yq1kuK7zA6xh43c45Yx1qGOZjskF8y57/5vcxBqUM94tXMV977u8Tq0f98&#10;y/Jtf/nLXy5xFnQ9Xet7Pr7F7PxMdO72fOt9IPa340Bicq8GZ9NzfPPWlMzbckjA8ueCmfh72Dro&#10;+u3EwvNH2FthrYNPAq4UY2AfAJ8Gnw6+g0V9FxGPeJccv/9uvkuQ2Abvv564Chj01eyvYCPAffgO&#10;P3gWj1ozv3nzZhk763bW2j0L42ifA3a1nwSmssbIFij2T3Qu3sMfbBnrFp4x3jvsY44d8dy1lwvm&#10;sQeaXcxfYL0bPoTlYERYyu+d2zY133vnjebKxTNlL7RYATaevJpiQLRDLLA1c3pfPu/D2e/+/JUL&#10;zfUXnivxHva8WB+yxs4WYsdqr5xeeLnSia9B3sYf/eST5v0fflD41ZyjDvYRWrG1tE9fp/PdPvnE&#10;JxLzvjdrsX3hYT4M2Fn51iDZZGwjZRwe3ddMD8e3MJW17mAJZeJXdpMYQ7JBbsjKcPquDHhcn0fy&#10;m1/uo48+av70pz81fE1wEp75t9/+rvn5jz8p+27whZwfb+WbJ+JjYHtr/VvSZ36H0WCarsS6Hwqm&#10;II/WJsicupVvHjFurpkv+RyNJXtXWfgApmb/sXkd5lrPOuirV8JreJsMop8+8O8U7JqxU5breN+Y&#10;syHNucomC9Zvreu5zlczOTjc9O3YGT9U7Pm0c2wssRfZTzM6nL3p27sLr1iHZ+/iI2WzGWB28kLH&#10;8Z3xdc7lP1ljV+Cv/vRZ39kz6D6W+POdWSsf3ps9CAcP5Dt3+abbvuzdiZ08Er/DwYwnm9rY4Ntt&#10;odM3X3+t+cGHP2oOBS+fD49Yb9dH/blyPj67F56Nz/BGvlN4qHnpxXwnJn4b41x08MHwSvq8Kfru&#10;O+++05wIHp4OHj8TeXwlfsupidHmne9+J/7HI/EzLuQ8IX/ynR5Ln40fHUq+9ANGgBH951/Bf8bB&#10;GMktR2fRs94bCP+x/8gEf5AYGzoUb1uvoxvxDvvPGdaiz/GJtX+0JnNkDw9bm+/PuurA7uC15CMw&#10;JnA9HVDwTMbHs3iefxBuUA8+aM861rnZY81/+/Sfm97ESkwld+MrVy+XMVqZ+Gp4jL8EdumPf6Mr&#10;9dLtyqafNqcf48Fqr11/uRnrjT8lfSKLeIFvqDt+EfsKjONAMA05xmP4En+KdaPj8Zw24VV2mv7x&#10;LVfZZG+iK1nCu2hA/znwFbtNv5TNxsMnJ+aMXXJzJEZC7o69iXsYjz/lwNDe5lT2ZAwF2/btjhxG&#10;H4p9sWaLbsqkO0/me71HZuMzO5i8FdE19pjsSn4K386QP2JiLLohekhMhfwT4kLk/bCXbOvGhWfJ&#10;ek/iwn72L79pjp89U/rDZ9jT3ZNvn2xOzoCTzZ6sJ3dk/OkAsmLe5nc0N+s3ncC+v/POO0t+f/at&#10;ebnMxbFRYYtWXwF6Vt8VeWM3mz/bV2aODf6reQTYynSO+HTjQa7wIZuaHBtnz7ON8TI/VYn5XZMc&#10;D+3t8UHEJm7LuvLyfPd+aUez9slgidUrmkdPPdY8+vzSpvfV6LXZjUUfkAc6BjagW/AtPV3W6sPf&#10;1jzMu+YFPM4WMpe6hoboUeayjDH+rvFodILx1k+6jMxoKz7Hg3Ar/ehdNNuYmAM5FuaOnoifI7kM&#10;wjvqJr/mcrjN3Ksdxd8TnmDzs1vIItvEvFL6kv7A9eTXnEKvVdyGfuwj2Ep78BafDftKPc7bgj/w&#10;u7Eq+jy6wXjjAbrF+if9wPdLr5GRWg/+p2eVqw0lTiG0KfogNOZDIAN4zT30If8zKU/79cez2lnn&#10;Zf58fADr4QHySw7UX9qnT8E29kzA4vCPoy04l35D3zqH0WH4Tf/J5pPh36986UtljUl77fWB7dRf&#10;MHHKwOdkAH/DUvjafzRRroOd+EzK1mZ5E9iJdCzb1DtsVjoWtoPf6Ezjq50VE7ITyQ7cqU5j79ki&#10;C3m/rDdHhvC/8VwBn+Z59im/hTaxh/XZNQcbloyqw3W8U3E2zOy+ti1rT/6S+BPa12T/wMNrmiUr&#10;H2++tvHB5skDS5unryRPQF9w+drkHVidb3amfusu6IDGyvNb+dqgPO2GN8lyrVsbi38lbSEbxtJY&#10;wMnoYZ7ybFv4k17gl5Tv0JmN7vmCrVOXvnlW+eilLnXDBPWe68al+pjEvBSs/lmbPavNZFLsFFzg&#10;oKf4jIwfWcGn4h/J2OMZW30r7Uw56OlAR/WJn7BeqV9kgq9VGx2wgef81l50824dN7TsCP+oR/+1&#10;y5xDFslE9dHAG+iCHviATJmXzN3KVL4zOuhjHaOO8Jq24U/4SK4ePKgt6OA5Y+eMT3t6dv+5zcbX&#10;OKmTvi3jE/q7zn7QBzShI7yL7sqFX1sxM6xdj1th7hoL4B3v1pgB58X4/ov852eomPmLPG891f6L&#10;2z272KfgudrGW/WnXtOv6kOpfax0qOdWOvnNj8A25DdovaeNrUerv8GzMBvaqU/fawyD6/V3Pde9&#10;E7fzNZjr+C4crX4G/5W/2M8Aczo+z99gD3SdS2EJc1qrj8H/W12vz7hfj7rnwn/34eQah+rsvlg/&#10;9pq51kHP0DcVo7Bn6GayaK7Av1WXFP0QuXEdf5MpvE2OyR49Zh722/5WsklmyQjdQdb4nc0HbBh+&#10;B7YAmTYPsi3NGXIvaw95pNOtobhuPje/sxn4+bwLS7WnLejId1PwWLCKNrMTyCS/oPl9JHrLvOr7&#10;jxvXJ55zQ3zHy5aUudJ8qT0P3f9Ayat13513lb2D99555599F8V3nb6aF9lb8mbRi9ujA+kjfT0c&#10;W4jdAAtoi/HHK8YCznot8sS/wKb+VrAgGwlOFYdundez+FWc/gcffFD0g7h977JJ4Kfi1wiWgqW9&#10;DzeUHBSx1eBDtIRBD09NF/4nw+wl+R2KTRJ8NZrY4NlTyUd749uF1rD6ru3big1jHOh4WJ5twh5k&#10;z/MRnTtxquTOY4fYXwsXvhAspm3WRvTLOicM8eMP/7F58eql5tUb19PvV0qsSLVd8Qqbyvhpc8m3&#10;F35EM/jvreC9X/zqX5oPPv6oORXchyZiO/gKYDAYgq3FFtLfw1P7s9a/8L37Gd8y6+ZzWIhdNl/A&#10;PJ7FO2xAfVIWfGN+0wb0hJdgGv0Sc0QWrJXjnRefTQ6cjJkYF/ukydMf/vCH5reJwfjlT3/W/Osv&#10;/7l5LzkhxTPYRyNn5HtvvlViHJQLs7Dx+tJuNuGevfne567ELYfX4Qk2FDu64lR1k1X2T/UH0iVk&#10;jEyZE6tMKM9c2ZOD7JIf/D+WOtEKnzrrh9gFdib61DHwrrahEZrYo2Cs+JNmwkd1X8KpfHPgUNbL&#10;zXP75+fyzZJ8FzEx6H292aeTnBrK0Ba2KFlVht/Gl69J32BlesY6vzbUNu1Of/ka0FZc0rT4k+Q1&#10;ZOPKMzqa9elTh+OvODLbXDoef9XwaNED+oDnhvLuaPTb/Pyx0n/8AnvAMvxEfF7XX7jSvPHtb2TN&#10;cSD6/2qZ3/jg6UI6UlyRsf9Bxu9m/BYnz2R/Ruj1eua2N1/7ZuJrZpvnLp2LLy3fZIkPA462D+xE&#10;/A7Gjz1E/1ZMpCx2AJ2GNuwntBYLhc/pX3aJPtKDaFXllwyzZcqekugtesw4eoacGGc6Ej35Cdjw&#10;ni++h4kLzfz5lyOTh5qxrNHSG+TFu36jOTnCk/aoGnd2kPHu3py8ETt2Np9++HHzixyT2Xfy+tdf&#10;KuO3ui35z/OtYTl5+c32bEmMQeirXH2g24tMRsbUMZN9COwj/Go+UKe4sLG02TtoiC9hJ34Q/aND&#10;6Gn63bnYdHnWc75NhIfIATrzN9DtnkNXGFY9lRaukW3vqvv5yxeKH4GPYC65IwblmMy6+nB8WWPJ&#10;GdGTfV5XL58rezTkhShtiv4wFsXnkPwVfA0dm7MXI/tL1q1ZmZwpia1K3sttubY77/v+JX0qT8Vg&#10;fBr2hdiTsm848e7JIVFwZb7NMHJguhmbPFBkCYabCV03Zg1zYjL5aXP/4qUrZf7FV+SCbmDPwkbm&#10;X/rBnOxatd/Nyf7jQ9gITqRj6W86l25HL/ecYT9z6drP7F3vFhyV/+x/8zX6m9PRQnnmgYK78j58&#10;wA5uW5H8Zomr2d0Vnt2xPzEBPc2yp7NuPZg8/Weynvrc6mbF5PJmx9D2pmfjgsyLldA2vgI62djB&#10;sXxE7Be2Cr1HRvwmR466X4Zvmg4ejIxX7E2X+6087XaYy/ADvUROeqN72tK/Wt620HxXV/yag2P5&#10;jkbWWbbl/2d2EJqjPduRjWdOoHeLf4685uDTYJ/wPfLPmDetSZhf1If30a7IReYqOhHd6VnfBiG/&#10;VV+L6TZGdIU6RlM/ftEefZWfl14jp+ZY8Wfknay5RnegKV1hrsP/6sX7dI85mlyVI+2mf9GljgVe&#10;MF/iFf1Sjj56lxyRAWNkzMUjsPP0x95ycTQwE540Z8H67EdnfPnAPcklktgH+yXu+fJXCo4t61Op&#10;BxY1r8GKcK14h4oLvcuOgylhOT4ANiieV5/zM6mTH0x5eJX/TL2e1x7yoC3l2TxPfhzuKYMurTKl&#10;bHKgPnyijKejU9h4xpneWpl+K899WJb/gFzaLwDXs4nlMWAzGr/aVv3QL/c8q562lcnluGZts/Sp&#10;yMnD8f2tfjwxwCuTy2FDc8+mu5r2/e3N6unVzZKeh5stmzMum7YVeqqf7a69+oBO+Ii+UK7yybID&#10;LdjExZ+QsZPDAEYm32x4vhc0srcB/Yw3Pih8mDN+wRvytqCZd9Cr+pbUR07d02c0UCc/DVsZRjfG&#10;aIle6IZG7hlvccr2LZATfGsfg3v4gQw7l2/oxH+jX8ZG/Wiu3+hr3wj9hJfpNv/RRRu1T73+e4//&#10;yjvk2/uFRnleneYPcyF73nxmvM1hrqMDPjOX+o9na45TfVeO8dV3Z9fU77u1dCa6kyexd8YDP6DD&#10;49Gfj698stkWu1V+lw0ZU+NBjvB7zeWgXXSZb6LqB95CU3rSmOgLH5cz24D9wXaGmeHkisH/0rnG&#10;BNwO+3+R69UXULH3F/FbfJFnWuv2/F/qi/v8DHQ43O83P0OrH2Hx71afQuu9Vv/CrX4r38F+RXd4&#10;jn+h+huqj6H1zN9Q/TKtZ2NQfQut/oZb+Rr4HqqfoZ7NVa0HjAyHVt/B/++z9dDqc4BnzGvV14A/&#10;6SqHuQx+cNBVeJgskBM6jcxUWcLH5MN1skWvkGF2Ll1MXp1hALqMbJIxckl+nentYgtFbsxrdAMd&#10;YV40X4gpJK/wEpnblrbws5JvBz85fagc8+GmyCadq23aTM60zzXyar6nz8yR9Nbqlb4DtKTYnfIW&#10;0h0Vv9GJ4vvM0+bWLZ/RoOp0ce7a6Hn6Wl+Vy052belnMXNi7Og3+2jFuZpfxF58LftHxGmxN+hg&#10;vx/LPb4L5dI/dKMxwHtsKmPHfwGHsWHgmxcTTyCmga0mVuDZ2OFwCRuGrcX+8G1A/IZXy/pJdJVn&#10;8LHcj3OnzzX9yT2NzkdiQw/tyfpy7tNp9Co9y47nK2Z79MUmOzV7qtk3sK95+ep/baaPJlda1n+V&#10;ZV1ZbIM4B7YtG2QqOReOJtfc+dPH42+4UbAF24a+dCifHa/Og8Fe+ukwB7z+5nebn3z6i+Z69MnR&#10;7HOGB63diLVgX+EVY6T/bKmp8dHEqHUmTmIi2O9wcObeMi7mLgcsxH5DF74Stub16OCBxFIfP3G8&#10;xAvArLCOb5Zog7nbHCp2jQ2rHrbgbHAOeqLrxx9/3PzHv/97yTXC1/D+2++UfCD2UcgPyd9grUu/&#10;+Ti0mb/Bvobdkb2hieTwTJ/pAna0MXbAotpITsmleQMvs7uNDRytLcrUJ3gadlO++Qe9ir8ha4B8&#10;UjNT00Um+V2sH7FN2RN8AmxOfKN/aFTt1PocG1U8DlofSY6A+an4K/Kc7ynuy3fSrAuOJx/A7u58&#10;gybyXfgw46Q842y85GqQUwAOp3PY8DCrtnteXewKfa8YfTx1rV27MblVTzSjyQs4ltj0w4l5GOwK&#10;husfLHsrtBVOV7b6jJPffEdiGhz6jjbzR7PPKn6GZy+ebX716U+TVzZ74jO+aEzvHTl5ojk8e7R8&#10;2+RIvqd7Kd+O+3b2Mk2E5iePZj9bcjy8cv35rI2PZC/UtbJfRMzGhdNnit2PX5SF7tZeyaxxhI/F&#10;T+of/AEPzMb/UjEkfWXdUlvZ8vK/kDljQz/iVzSip+gbMolG2oyWdAR9q/+VlrMnzzaXLz0fbJ/v&#10;miTHfMEn4Zma68YaKb2rProb3i0YMram/Sq9oenJQ8mncO2lZi55Eif6e4svbSJ70G9+/4PmW1m7&#10;6M4z27LuNpYxhH1gPfXg4wvxwfseaGcwsTGiD9iC+nUl8/CFixea8dBnMHJWx4rugA3pL7KOZ9h7&#10;+oSv8aZvoBozcy7/ED+OvledgI/RTF4UZcF/+ANfqPvla1dLzMG5xClM78+adsZ0Kjyx45nY2auz&#10;1px90nJB2DPDN6A8vgp0InPd0TG74q/e1WPN2Xd/90QfJFfMPvs59iV2YjBzRvbQbn6m+BlGh4Jx&#10;U95QvskzkRwa8mHQybv2hF6JE9m4LWt5mX+Ljym83T8U/o8szZ04m/iJ5J9Jf8m//PdiGcy5eMv8&#10;YC7Ha+Y68m7+E6PsjDdgBbYtTGhew0f0ED4yJ5t/4Dr35LIxx5vL1Wc/vPnVXOC+uck6pDE071X/&#10;g2cKvnsi83YwxMatTzePrFvSPHk8fowX2puJtyeanRd3NddmzzXzXfl2SkdkvTcYOuVoB91Cjxln&#10;/gZ+WX53thDZ0S/jTYb4AtHDb2f/8drRyBKfO6yiHHMEXjR/kzn8QdexHfAQHxXdikbotyF7Afvj&#10;K93VFf0R+neGX/lyyBadS9a0gZ3LNsRPxU5JecoVX1N1Mj1sTqv+bXqNzcNGqGftpPfo7tGUba6h&#10;K+gP++qMmzrQ2r4gbdQW48IeIR9423P4Rln427zLLtJv6wS//vSXJReI+3ifbJZ5M/XTI/QFmrBd&#10;6BRn9BHnwI7TdnJFT3hfe5aHv+6/664Fmy584RosRHeIQ8VD+M+ZDQn7sIN8M/LR2Dn2zuIXZbIN&#10;S8xDeIu/wnoU+4z8Gjc0oRuVUbBp+IttBFc58Kq5zrWOZ7I/IvysP+xOa9XVZvMcuYFx2ZV8C7Am&#10;W9H7ta10t3vaT748A88qnx/fepQ2muPEN8C82uVgB9fvU/g25+pgzWXB3fIAWHcv+4lj6/kOgbVu&#10;bfKefRfLvra0YONHlz8cO3BJ075kY3wQTzRLVzyY89Zm2ZPxSezLGv6p7DWejs9jZXiiPXsCNmQf&#10;U1u++7mjq3lqzTPxo8Ve6BotZStX+7VdH2FWtvTq0MCcTE74zZz5uNrTJ9+vtffEXqMNodeW2M9k&#10;sz5Hj3u+PWW0hY5yGvptr+b2yJt1QX3TL3RWr+v2n/je72N/n5yZqXNzyl2fe/bFsLX5L9GVfxNf&#10;0jnO6IwXyZo2s/XtyxG3IC5o2dKlJS8EGitPXCoeEEtB3jakX2JudqTv+riSHyj6quQGC1891Rad&#10;lbbIp9QdHWyM1UenVRnAn/gVr+JROKTyLj8JOdFu+Rv4EIq/Ju/AMNon58TjkZnV4Vf+GmWQsfbw&#10;hD7oi/11bfnfvi6+nNBpXcqy/0I79RftjAGMgC7owWdKN6AtuaOz8C8+N+bG3ngbBzIE71bcDW/f&#10;DqNXvO8Za5yea8X3f83v+q44BxhYG7xf67hVWZ79vPv1Hc841MF3cLv+tF7XJ34Adrt3+AtafQmt&#10;v/kb3Hd2vfofxDA4qq9Bea2HPtajxjE4w3L8D36bQ6q/wTXHYj9DwWiXF/ZR1PiG6nuocQ01nqGe&#10;jVfN1eBcfQ1idx1y4de4A77rL+JvsKaz+Ljde3wNyq0xDexb87e5yxzmqH58erb60swT9K17eBYP&#10;w8H8aeY8fju6nI7lJ6SvyRodK4eD/df89uRJ7CJ5stdQvhr5T+gc9+k3skKeyI7/rm/J+3QVO4pe&#10;3pw2kF96bW3awFYic2TQfK9u1+WHeDw63j7LJzJPyPXcHbtB+fSiOhxHZ5IPL3t6fTtteCBrvymD&#10;LmNHmZPZzmx9urUn/UUn/SbD+kcPVhuOHU1fmiedd+c5dPIsW0g//K7YQF4cOkZ76KDNuUd/6Qt/&#10;hWfNgw60VZa52lxp7vtq4i8eit/irqwP/Jf/9J+br9xxR3JcPFJ0musP3Htv2bcmR424j8H4mLTf&#10;2NqHSoeRn/nw31xwzUB/bJ3Ybts64u/BD6EFO4RdWuzAjJv5n50ytS/xALHHhpJre/5wcuaFp/eE&#10;nw5MJe/gkeSviu3ILqer+R6msq/5StYT7Y+/HuwGA4iXhQHYY2yt4fBkb+q9culykUV2JH5+NfkO&#10;3v3ezeSFP5Q8gCNlj63vZ4+kP/ogdwG+8l13438wbRhJ3PfkvtHgq+wHznMFo8X+YpvJcScPnv3U&#10;9lLPRvbsz++KLu7MmPV0dWZd82JzOXki3k9sBVueXQ/L+Y6oOALloIn1KzkyDk5OlrwNP//JTxKj&#10;8lzyQr7X/N//87+bf/vdbxt5BH1TdTr0mAiOuHr1WnPq9NmmN3uFT87NF7tw5tChpn8geS9DlxOx&#10;U0eHhhKjke8/RsbZ1Oonqx1bM/ckvu5g2tuR/lrfMvfrn7GBX40PbGGu7ss7h+MPUZ64PTlFyM7e&#10;XIfXPMN+ZKPrj/wj6iUb8o8ZQzEQype7yBgpxzfUx2PHXoovVf17Uu/4cL7TtnVHYkISd3Pp2WKf&#10;sm+1kX/Cc3xkbGx8Dnf7Xry9zVtiq/JBwgdsZzxhf7S6yLC6NiePFrtc7oaT4YuZlOXbKJ0b05+8&#10;g5fKGl+eVaf1v6vBKwdHx5qLWWOE4fUThsGDQ5F3x6UL55ob+V7C9GR4dir7aQb6mtPn8n3O+A98&#10;N1Vegv6s609PH8hebHlUs64d/9nJYzPluwlzwZhvf+fV5rlzZ5vTc7PZK3Kk5NzQfjlk7JegC/QD&#10;bfEOmsMRfA50DLraL8seghPIjf4Yy0Lf9M9Ywd7Gw7v8BLAEjEK2yQs9Q4blLZBDgk90ajwx5Zui&#10;dzI2R5JLgf4ZyTv297yd/T2+Q4PeZBb9irynfP6TydDOXhU5NzvDE12bs367bm3hh5GB7NE6f7W5&#10;+Y8/jrzFp5J+HM26fHds3p2Rx52b4jcJ//qOyfPxHxhneTjsf59Iu+XuGEq7fZv0VOi0P/Xr77Vn&#10;nyt7xOAmvkG8NzaY3By5p3/7yUPKkfdmJNf9x+O701f0gYvw2HBsrr7kSThIv48kHi5ys380Ptjk&#10;W7hw+mT0Oj9l7kf3j/TvDc3XhgbhtfgFNiQX5t7kgPHsTPjNe9pT1/jVM3NoKjbk6pLHYWJsJPvt&#10;klt3aDBtzvdTkhOCzutNrMSh6cR+hc+OZ++FPRZiHkbF6OQaHP3mu99rLoQ+3cGYxlLekgPxcXVl&#10;n9Da7JN3bovt/3cP/G3BKuxOuGUh51nWcWO7su3N0+Zf84W52hxRbU48A/9af5ODV5wP31LFe2Qf&#10;L8F2w+E7dgI+oXd888GzeBKGW71iwWexeXPmpaceT66G+Gaezjy3Kmt67auarU9kPutMzoa5R5r1&#10;59qa3vP5FuLk1qzrJffK2LFmYDjjMpa4bbSdOV7KNteog95ig9Ox/Dv8n6P5LXcOfp6JDMtXAM+Q&#10;KzxUeZ/faSZ8emo+80100OjgSPR8YuXb1xWemMu79FmJoctzZHAq/KSf6GW+7c6en8742PpH9zXd&#10;qW8kdEALuXAHc90Z78IrbBjYmt7i00BD+J6OYzOQKXxInpz1T3/gJe0oPsPQ1Ltl3TRlkVe64FTm&#10;467M08XuiD5AF/ushjIXybUynnGRdxAt2EMw4XBkSW6poYwf3brbfJY20eVzR44WGeJHoEe0UxuN&#10;Nz9BXVNg89A/fBf8ep4zHq7h/0cefKjs5/edVLiNvYEf/UdPtpA+inXZFtsNn+Ln5UuXNl/5m7+J&#10;TXJfcPayhVj51M3/w4ZCOxgMRhRrLsYU1mPbFdyYd2A2diT7DsaFK+3Lb1uVNfmns/7ckf0a6Zs8&#10;TOYX+FDb5ddjF3gOhrY/qKwTp21sOXLDvwOb8WfUWAP/8YU8POxU78sdwT4rdl/w5bq03RqEcqwr&#10;8TOw1djF7LWlsUE9ry9l73/kB41galhYDkW2s5gI9bLT4MjiK0nf2dHKJdfavHPd1pT5SPOlVV9q&#10;VpxY1TxyIP6XgSXZx5VcOsvtC0k8R/ZqrYv/oX19MHT6rR/aUn0y9AObnZ8E7+IDfIzO1uIKpk8/&#10;2aSerTqFrYV3tI19SxeWMQvGNt7mJOfyfnh8TepEh7bYqzCFOmEHmEJ7rLOhn/JgeHYzG9r7jtZ1&#10;P+NJbkr9qYO+cM3caJzpNf/hfX4L7xbsn2fpOHXoKz6HGdz3jvbC/WIEdnTG95T+rky/+SueDj9q&#10;Y2kTvgmN2FjK0X/1kl3jCy/4rw/esWaqXs97psRsZB83H4Vy1K2P6K7vpb9539jz2fmvDnUrH538&#10;5+91rdJZvxzGwXjoV1tojqfQnn+BfnPAUPiB38F/OPbz/A3wfMX8MDZ8/EXwf/UDfN6Zrlb35z3j&#10;nvpglM97rtXXwH+gra2+hdv95mfwLP8Hv4HfrX6G2/2u/oXqS1j8v16/1RkN+Rf4BfgB+A34HBb7&#10;GarPwRjp0+JjcVxDjWOo5+pfqOeyR3g+34efid2cgz+gxh/wO/A/OOr91jMfgzVVcbSL/Q2t/933&#10;nHVEa8V889XPUNcKWuMZ6Ex6gf6lE+iHetA5DvoCbnafHqPD8LRrdK1y3aMb+YbpKzzuXc8qD7/7&#10;TZdX3exZ77hPF9FRbKX6jnapR3na4Fnvy0tUdFZkm7yRV3O5uY/tWuay6EFzqv/aYU7Rdod2V11M&#10;/5Y5KrrM+jZMbB6lQ5S7KnqADGuX847QqfrzyXm1O5zpEPOwtqpHWx3arQ/qrTpA/fzAHaGJuuht&#10;Osrztb8wJ33Bl+9d5aAHLGy89IsfwW91+o2Gyq59RXcxFmIr2KK+H3LHHXeUs7xODyb2wlz/1Xvu&#10;LetX9LJ1LPNjd8pjL6EDHMKmZ3NbX4FTrEu6xrZiJ8IDxkH8hbwCxpFtbW1oJHwIf1ojvPnOu2VP&#10;Ar50j+zWWHbXyMA3bnwrNnt8ZSNZKz13OWvRC3HufHj8uNafvItHrIPwHTgP7u5tTuebY2N7F+Lo&#10;rU3yD9izDS+Kh7euSXb54rxDHkbz3b8Xs0f9TO4fDZbko3Gv+hv0S5+tk5vv2FfmP3lD330zORpe&#10;f7X543/8z+bHP/pBvk3xs5Ifkv3M9rn2QvyoN15thuOv6Y6vZnLiQGmTuAd2qvUx63qwsbUx34NH&#10;N/YQLNI3HJ/QwenmxVe+nm/0DReeU642lDXXtAOfGyd4FZ1hb9jUN0vwDDrZb9SZZ7WfrHgXHnYd&#10;LYwBvKxf2iE++DvJH8L2dr/on/guLidegvyxF/kC2I/Gvx7oxGbFK8riT/AMnwK7H58ULNnVXexZ&#10;WFz7yR6aeQdvGTu+FO+Sj7qXiA3MVnfgPXs/YKnvvvHGgu7bN95cO5fY5/Ag+x9t+X3kzqRv6XVr&#10;o++/91aJh8EP4t/FRSgHRqMLXn7xavnOorwN1q7Pnzle1rJPHotveDJr/sGPVxK7czh49VjwpfHU&#10;du1DPzSAOfRNO/Xff1ga7dGJ7V/oHfqRJXFE5AufydHh2kjo0+qPgCPpd7ICi8OHdAM9TOcba7JB&#10;Rsj8wcwds6dOBsMmj338fVcTCyUW59mc8Zx24BU0x1fGEb3RjO0E//PZ4FU6dc/e5CG9fCN7Ud4K&#10;LkzOhOSv37opeFHexewt2PbMgs3Pb4MP6SV8TM/TbQXHxo7EA+jhuJAx4udUB/7lk0ED/Dl/9kz8&#10;dLD6YOIRDjWvJlcKWqKDMsr+jNxzrX9XVzPQtaOMyUzGbTxyLbbA9zd918I+K/ykbeg8Gp+S726M&#10;xd8gd8NoaMq+1W/1oYt6jCf60APGr/Il3jXOxpBv2pjQJ/hs65bNyY+auK2J5F8Ij5w8mnj41GlO&#10;7o8v42zsDr+rDkcfa8F0tFgGcxvbFI8YF3Wzr9mfeH93+mvc6Xp+J7/Nc+ZeupftzCY2r8h3pDz2&#10;MKwhloB8Fbs819pzz5qoNphrnoztyn42H7CVd2R+r3ENWzdkfXJZ5ukVHc2S5U80q7s3NA8PZ844&#10;H7v4RGJcOsnAQJmnrMWwT/hN8Sc+oEfoZLRDR+MO6+I717QNTflCjBXakx99Jgu+dWwOxOP08/7w&#10;zLkzl7KOkH1Uu7KOn7xEw6mL3MHSdJ1y0U95eEqb6NcSKxHdeuLKpebaq99sJufnmu492ZvETk+/&#10;5SeRRxjP6r/xwBN4Q0yA9pAVPEMf0r/GSL3u4WN4RxvwFJuBP0E5noEhis8n79MbeJgtAW9ov//a&#10;7Bn9l2cSLY259rOZ6TJ2gv/Gz4E2+FD9xlvdeIg+QWvX+CHQHt3xL0yDzvSOdtn7cP9ddxecjJf0&#10;kc2mbnaFtSF0wSPyY+EXtpdvXz6Q9+CtErcZ3mJjWA/2LP6thz7BTtpW193RDzbj69L/gv9ST8WX&#10;FYPBZ55lP2mf62hnPOgpv/Vb+Xwg+Jqdin5sproOj176xZ5CR//lOGUHGi/1aK8z20878QebkG1G&#10;x/IbsGvRZVnwr/ccYiL4HeB6dpX+81t57s/7ApQfuqEP2omPUFZbbDlly82q72JLlPe1LQ8364/G&#10;po3M3bv1jvjedzbrn0o7k9tz9eoF+5MOYAfqs/GiD+he7UYT46191ucdyjd+/FRsVHNIsV9TTsHW&#10;oQdfmXkILfhNYPuKd9HfWMC96kUX9VZ7F33pOXXUd8hA0W/hK2NUbXo6ic5hTyvTWfnawcapelE/&#10;YG54Xl/wLP7Dx/iq+CTyrve8o6xyPc/yN+CbMjdHBp5If4r9/hlvqt940094kPwad23Uf/fdq3xK&#10;xl3XD8/plzZpN7ppl7Z6Hj/gLTKDR81h5hTX8YDnHH6jhT47ig2A91KX+mtf1OP7mHjauOFfvONs&#10;TsDXYnEqhuGrhXVha7gcdq9HxfsVz8PJnmu9/3l+gFvd867rNZ/DXyrP8/wC9T3nz/ORePZ2/oV6&#10;3fueUze84Vzxvt+3O/gjqm/Bme/AUWMabuVfcK3GL9Qz/4KD7Ql7VB+B3665t9i/UOMZPONojWuo&#10;7zvXmIbqZ3Cu8Qx8COa6Wx2t/oXFvz3f6kswz7Itq2+B/Vl9DGxQPOVg/5jnYTTzERwFf7BF8Wa1&#10;dehZ+qX6Cfyno+gOuoL+8Nt9fIuf8bD/5n587Zmqt6vOUobrRdflGf+94z/8rkxYWd3aol7/HfVZ&#10;danTXOFdscfkmeyaY8zf5n92lTmKvJPvKvfkUHvYYnyA2qgs1/lj6QnlkXE6rOiJz/7T9d7RLrp7&#10;W97zHD1Cx9BZ3qEPzK3WP7QdjfUHXci9+oq+zdlvfVeumC/tZ1OyZ7RNH5WhPjT2PFq4V+c49EMz&#10;5aOh+cl985N79R1nZSnTu+6pV3nWCuhg7adb0UCf6GdzPHtBX8u3re7Kt6GzF8R1vmRrEQ89kLW3&#10;+Oz57V13rMcj6Yc+aV9ZK4vdIze/tUmYEab0/R98yt9FPuHrgnfDS+Ts+cQDTE/ONPNzkZ3jZwtm&#10;t+cAz5Iv+JdMFAx8KDkfxDeMJBci+2zHzubIgf9H2509d3mdeQI//0RfdKeqO3aMY/DCjtkRQmwS&#10;AgkQiwBJSCAMSICQWMS+2ODYxon3dLeTjqednrSrO3GmZmqqq/piLmYu5r+a7+fASf9KZTtOuubi&#10;rXc771me8zzfZznLe75iOFu1+px3bpbZ2P5zM/nXWXxF+bA1+QXqcfP6bOIGf5v/sMX/yt6TZF/e&#10;+vFI6s9PqP57+MwcYHOTxWDsFfjbf/6v5X/9+//MvgAfJe7wafk8dqv9LOkH9Lyc/2ncv/Nm/I7p&#10;jEvtif99uvpv5oCw/+RXbe3Ym+xs8QYyiyba9EFw0r8cYYi9JNi09DZ+58uzHz1zz37kJ9KPxsfO&#10;sNuDE9ZWsUuPJ2/+nf0UlGu8EN7BDn1hbhLdR8dar3P+WbwIjcRd/e9D2+lyPrN606f2MUAj9Z84&#10;8XR+r//Bqpt58tZ0eC42IObATuXH1vrnOzaivNSbLdTGuJXF32OLG3vDO77lkzyOvyxG4B17dTr5&#10;ktNr+ebBlevlVMozn0a+6nE3fUJX6Ff0+OTD9zM+fa3ufeofl9bSiJXJV9++8+h+efdxfPLEnxxX&#10;wjvGq/HIXP4jab3/nbmZ8ouPf1Ye3b5Z/ulXX9RyxIHELfSFfmHTsPvZQWI9/B7t1p4WD/OPXXa+&#10;eqKhd3wMvIvO8sNP/H7X/Am84YDzbS4wHwNv82NhvfOBoewTOzdb1+0YP90X3lEn/wDWZ/weZYo9&#10;oC0+gkfewQZ9ot5o73l/X+ZKHR4r7zzJf4R//o9lavpqxvtH84+XwTK4o7sMpQ/0iTzFrOggvIvH&#10;1BvvkAttxTsPQ3PtxQMzU0/jHtLg08nEUh5mn43Z8D9+PdD3dB9i38J6vhg685/U1/8qpicydyRz&#10;DM5mzsrokfiz6aexxBLs3+hfFugqnuTbPbu217kHhw8kXpO9HQ+nDfjUO/EO9eKDNX9IOeIz6OGZ&#10;tP5TgqftI1vjg2kj///SxQsZj87492T2AMh+ktOTkfX05+m8G8v1QHQwjDfOuWjRovLqq69WjIbX&#10;sLx7c2z26DE4TEfpB9isj9jWO2PP85m6oh/hPD1D19IFnsNzPGNePD+JXwGv2aowWl5sXLb4lugE&#10;PhD9wD7dmmd0mvLphv48k/ZQf/gnc7e7tybWMBBdc2tN2fdWxmEfZMw48ZW5gch2aHlwODyX/oYb&#10;+p++aboAf8I9MQD4rF30BVqzv2EP+cdv9Lp0+ho/wAZrufA8bJb/wTz3z8a5rBu6OX837yLvobF5&#10;0tbLmR+O35VD9mCeurR4c1/49WDmwezu31PG8nzdxg1lOLaSeT7Hs1/qufGn8wLY9/qcHLP51UW+&#10;sJjv4cCD+FEb1Nc3dJ760x/SoKu4ou9re8L3ZNo17EUH72ssN3mhBX70zrh6sy3IesMB2I3OfDx4&#10;jxfQWT3ICpxBR+Wzi9QHb5B9fYDWxhjEpej2yifP7Bz+nP4Rk2JDsV3YE+amqiu9z3di/1gfis/w&#10;njN/Ce/iYTbTYGhXbSW+6jObAz0d3stL/dhgeBavywMeuOa3V558xp++kY/2wKZqy4W3yYc8fOfa&#10;/yWa/cTuYwOxregLNGNDOcijs1gS+ZCvPJt/XdsTmbCGF0+jBbmRV5uvsDpxAfEVsQF+Jb9R+/m4&#10;zub6suXZbuKLK7MfWH2XtpPNzcnPOB5a1/UWudYfXeHLdWtWl12be+LXbyuv9r5cdt9dU1adW1de&#10;2rOkbNyRuRf5N5C2aQP7S1vJdLMl/SOyxWvQEf3QCAYo2/4M9IZvfWOeLJ7nZ0uvLeImsAB98Uaj&#10;uT73b1q80RVMgiNo60Ajz/ERm5OO0c9kR971PjLFnpafNGRMXeEXuje+8k5dpNU/+pcNKg1cc6iL&#10;tTvSiYtI65n0zvphcGf+tbMtfGLfmeiVnqRRHj5CFzJI//EzKm2SV6OT79FAXsplJ6tHteGTj9iF&#10;+vqefGlLJ0+LO+F1bScPtX3P/Bl1Vk/Y4Vr50mh3TZszutOh8kQvc8CrTR9a8wHgo37EY2ivD+gI&#10;/IofHGxMPnTz678tVsAWlua79nL8pm8XPuP78/vlt/DdN90rUzz1+8QTWlzh284t1tDiCuIIDvnz&#10;9b9tnkNnrMH1t8UXFj5vcYbOc4s3sLcd6GDOA9tIjEBMwbN2dMYYWqzBuTPW4LozzuCand/8o4Vx&#10;hD/nXl4tPz5aO/hOfCh6p8X/2aH4Cv/RTXhQrKH5wnjQAV/wIJ8Ub7J58Cn7xeHaM2nYM423pYXZ&#10;nsuT/hfXaL4tPei9/J0b1sND+TnTm53lei5/z8QJfENuXNOjbBJyTUeRSXqa3qTnyTUZJ4fsV2d1&#10;hH90gvLkgQ5Vt0RWa3w08ixP2AtryDD9uTVyre7qBMfNX4ABNYYevKQT3TecORAaqLtDGfqBnlN/&#10;+Fv1dHBXXyhfvAEWwkh1VY5DWt8om+3qMMeu2pF5pw0tnTyVoW3O7AzPGt7rG3wgvb5273p/8of5&#10;DUvVQ1vgLGwz/tH0OZ3OVtZOWAlP6X7//LB/MX3pGxjrcK0cdVafg+m71bn+8XPPlxf+OvMrEr+g&#10;S3+Us7kXixcvrv3TcHEoc2KHDsSWy7jp+NhkuXvnfqUlPmZPmQOB39n35iGM5ozP/dfyZL49mrP6&#10;srGsWZ+/Er818YbR7AMwkzXb0orZkU1xi3/96tflzXu3ivXYl7L3JN+67X9iTABf4Tc2JPuPDed/&#10;j/bR+G+//Zfy23z/my9/lb0xsyfEcNYoR0cb22Xj3pq7njXimQOcf7B/9v4n5ctf/KrapXWeQexA&#10;42L0CB9NrICtq536iiy/fT9jb28+yr4Z2WcxafG8fuHP4XVl8Wvb+Cs58JxfdSh9aDyHfQO/zkc+&#10;tYMdqn/5c+K85jAoy/xl8y3Yp9XHzHPf4mf8xQbmT7OzHfwG6elo9qv2SsN+5Wuy793ri+oTPtO9&#10;6syGNgeCD80O1h7fq7vv0QOt+ZnVZs47cs7u9M48BGUbK2WTTOQb8jZ/ebbczN4D84k1iFfUeTXh&#10;gwvTGZdMe2E9+Xvz/p1yKv1tj7+r2TsQ7fmhvnmUmMOdrPE/sK+vzoEQp5rLXiTzWU/hPJP/rswl&#10;bjV5/Gh5597tMpt/Mfpem9Rfm/Ge+rLJqy+Rd/oJHfip+pH8sUfMjRDjqG1Oer6FvHyLLq75K+jD&#10;B+Nz1PHLtBcf17hCZIzMwV/8A+fJE9kYO5N/4UZm7BvSH5zR/2Ig4hl4yTW+EaOCRfwm5agf2nvO&#10;NmL7vDGe+oxMlK5t2Wf1Wv4TfOVu5s3YD3Oo3At9ZrIXLXzULn1Lf8LuFudBE/2t/fC2/nN4Lv+6&#10;TJl4CH864z/7nd7MXg+H4w+eTn5kAP3INFqhs3Jci8uMZ2z6aP6jY0+GU/nH6Wz2YfBvCPsoiCmc&#10;Cz+LP/kHAizzz52Dg3uyniDr1/N+IrggvkV2rYkiQ3ic3OsLdSWvaIJm+M47MjGUa+2ESfTgh/mn&#10;6oM7NxLzy5qx7Cc5lrUc7Err45atWlmWJL5AP3ZFN8F6fQqXYT78pufggr5iy/KB0AtOw2wxgarD&#10;Ipf0gm9hKv0M+9EQbulD+KyecFmdPZMPGvAzu8Qn8g394fuebU9j0XRSLWv1xrqmYlP/hvLKwdfK&#10;1geby4GP95eh61k3MHm03Lt/q9y+dSe4OlLe/dmTuk5MLIze0S46gB53TS9WPk5/oaXYm3u+R8NC&#10;bSW3nhv/IzcwSf3pTHwtb7ZP/Zdl9l/wj5xb2a/kwVuPMyfmVt2L86g5NyfyL+j0IR5GA/vKorF6&#10;wIGbsfes4TzOVsoxmLpeSvxUbOtK1rjQKWSaPDvgHvll74sZwzj9r47OZFWbWtxWLIrs4lV4xrdq&#10;GO5eH+sTfEzmYJoy8DmcJEv4UH7+Z4iG9Bc5Z+/hNXwED/AD2WeXshnItAO/z6QO+JpM4iO0Vlfr&#10;JZbkP5Z8amMJ8EC59Di9T8/zE61tYpPRA3yav8m/Jf7qL/6iLMs4hDEJdhTsaAe8YE+wF8g7evHL&#10;+Gz8NIe261O+Gz+2Pk8e+LP6UeEJtob3bC158gn1h7q1vPhn6Cpt8/XqdepEjvzLkoywY9EITpJV&#10;cwz4YGxcz9mI1bZKOdoh5kBOlIVm1b/N8zoXP3zCprUHY43FxOddGTr4j4K2kLm2L4H7OjYTGuPz&#10;eh26rs29dsmfHMJXMQqxCvebUh/yt2b5iqwriV21a0fm2CZG0p21Ajv9H3RleenwC+X1CyvLy3sX&#10;5R8x2T+xL33YnzHyXfErdx3M/JzQZVv2v9y+pazfmdjhnsQlQ8/u17NGav3T9Rt9obc9N1cFP9jx&#10;MAk90MuYnP+JOtsvAIbpJ31rXZcYBnr4vjd2ws58x+5Au4FgOVwUI9yetNquz3wLW+wTM5R+gDdb&#10;Uya/eWPwR8xlW/qM3didtDWOkby3h/atPHudiCWIgeAj/ru64V/129sXfsu9ulnDony2Az7H+33a&#10;0ZVnkfM9ucYvcBZukrXeYLC1LnBWHtov3id25cCHMIXM4233jWfkpT7kSR33Jq/tXfH7t26uOqd3&#10;e3RP+NV36KRe5I2sN0xoecqLLOCHxvMVu/VJ3uFvvG+udG+u0dy1OTr2TTVmit/ZA+SXXbk/fItn&#10;xfsfPXjq//PV+fjOzf93z8/mK5uf4Hnn+5buTznz/dmcfP/vykvZju+a2+D7hUeLUXTOaWhxhnZu&#10;8Qb3LY7ALnTf4hALYw0t3cLYQud9Z3yhXS+MM/At2tFiCy2OIP7ATm9H25uhndt8hs4Yg3hFO+jD&#10;FlPg17Dd2/1/9iwvPpcy5M3OabEG+ogu5WvQQ3QUndTmNcDJzjgDW4O9gh+d4QydTrfAY3aJf9s4&#10;D0Y2rL221gCu7H6mg9hIxmiaTwy3HDAE5lgLbp9f/ze3N4sxbgcZIRvV1sg9TJGXfNgFytcGMsMe&#10;gjeDsV2sX4WT8oNfVVfJJxhl/SkMW5H4ccvH9/QKLHXQLWgyOpLxrNgP0lvrByPoTpgMm8isdeHj&#10;SWdeXm1PyjDndHMOWAEz6AV2g3ayieib02ffKNsyv3hNdIW9wcyVQ0O45hC/UF/Yaq8ZbRXXUE9t&#10;V2eHaz6fPmW36SP9w47TloohoXV3ME8/2Y/GfEdpfCtP8XJ5tH5WBjoNwJ5gMWxGA2Pc4vdsMG21&#10;B4b/TdH18BCmVp0ZXW1/jj3hBTqXLoaZbAW6ZED9Qxf941t6Bm42zOxJvfGDtZd0lD13nB3rg9Hr&#10;Vq2JrbK+vPzjxeWF7Fex4rXX6vPXliyp+26uT/l0u3zoSTaQfYCPxobTjv6U+yCyO5+YwumJiazz&#10;jezluJj9JE6dzHj54YOZd3CjfBT7+M789fiLZ+JDZA5uZMU4uHgD2+1o5qGfGh2OP2MevP8lHKi+&#10;DfvQ+Pl/+fwX5euvviqP8h+NS+fPx058+t9BOot9O5b1wWfHT8ceHcuc6qv5v+LNp2vbz2bvxfjk&#10;5jNM5buTsTUvwYeMv09mXJqdzU6eie17de5K3RNrOuneuDRbBlPH6QvnIhdZ3xNepRvNRbh8aabO&#10;SefTscnOnpqMfRKbI/sgvHEmfvLMlTKWuhwfGS+7dpvj89QPwEfs14m015yBugYlZfPpL8VPPxa+&#10;Gzt9qvrEdLs4zVT2yRC/YBuzaflxYgPmMvAdxTPYyfJgb0vDbrCHC9veOmRxBbEIOputwIdjb7Ph&#10;+RfyYK9Xvgt/nM87+12MRRan42fDgWP55vq1a9XG1l9zicf+fdaBPErMwFx7PgG/enz0eOa3ny+f&#10;Zj7C7KXpOtflePb+4xM+yX8rPogutTb8ZvJ/99bd8vbjR6Hp2cxB7S//ljUyF/Nu7qI5/KNZU5L/&#10;xWQdxqH8w+Dxg9uhc9ZRP87ayCc/qfbEgXxjLE/7tXsi63ym0v+jWZdf4wGj8YFTn/GRzIEYS+wr&#10;vgE7o/oEaSP/Wf+jgXkP/Fz85J7/ey28eSY+zVn5xyez9pQ/MJXYG/rNho/YEmyni6Ef/pcWHcgg&#10;P6Px53AwcCB7PRzNOoSxxE/6dz2NR/B3pEF7Ms3f5ndYR34kz1esXFMGExO8OJX9cMJn+vFgMOPw&#10;/syzyZyCY5Gvy+HR9995N/+YTD7BxuG0ka2G5/GCfVjIiBgDX45M4XlzCPj0ru1NIU7CB7U2Bk29&#10;l9a+A5OnT5c7t29HrrPnSPjUXi5nwqsnUsaV8Oh4nplffy7P8LVD/IefY8+JI9nvQRp7vGgv30j+&#10;/Merl/P/jOxBYD/ai9nrA+3JlTroK/EyvC3WgZfZCXBV3Isuns9et28/fitzEbaXJYtfKq8k1kCH&#10;WS/cs/3pfGw6CCbTefCaLiaPsBFNlEeviAPrB9f6FT34Kuxc+wjSE76tsYrgN/udD2CuLd2iH8kY&#10;n48PiA+qH8Q3in44k/90jGVvm974I1u2J3bdk334Nhwue9YlBrIlPt/4xrLl44xRv509VW6MlcGR&#10;geid/Vm7lrn+YgnZS/NAaHjyQPaGCdawl/m2Vy5cqu2gQ+1HgBfwH14WU4JVF9MnMGEgupOPQR+L&#10;8+pTsn0tsbKTkW26aij8wq6hC9k5aH3wQPYmSj7WVkym7+76l21k4Pz0VE2D3+gxedrf4HhiDewW&#10;MmqtnzVl5NI8PPFs8Vf7CpkLgQdbv6M/GZkcH63y4n/abH1+PP4XH+FHVKzLmcyQZe9hHL7B68ZH&#10;5QU/6XN7p+5IP1nPRn7FGMUfG69bnygv7RBnaXVs85jUV9xRPBXfWXdY528kn4nQ0oFPj0emtdFe&#10;fy9mTs2iH71Q9qY+fCk6Hq+wBbpiP9jzgJ/FZqm2UfiJ7l303PPVzqDbtZXdVceEnZMXX4iOwG/e&#10;4198B7P3h/Z7YxcMhweGwsP20+NzKte+Bew5ZaoDbMe3nrP58EarE90uL3n4ZmvqxoY6EZ4w74c9&#10;gvetbeiNXSJ/tmiTL750tSWTls1V/ep8L9Ym3uD/E+xQ623lZT/Kdfza1J3+2pw2dqVMtiV/WCyC&#10;3WgNCj+T/YgOYjX8TWf/PhPbQQt2kvTSsAObr8q2quM49paM7ckGZWvxK+Xjnp3Fx/RePuMrs25u&#10;8/KyfjZ7WD7aUJbuWFFWdL+Wf56HZvs2loHsS7M/bTiyJbZW5kX0ZJ+H9d2vl1fXvlxeef3lahey&#10;nWAH+sARsoDP0IXdyA9As82hC1tbXESd9A3bEt3Qw/8o2Hp4m53L98fr6FFjFLn3zPuKRSlPmfJn&#10;w4oBdZYnT9jonWt1aHXBr+qCdtXOxDvBtBbPEAvRx+pHxszdIENorL/ECtDPN+5bn6G3GAZbWRxY&#10;eQ71aDEYtNIHbFntaPM25CVP/QpbpUGrHal7787QYv2azM/OmGLwVEyP7yAtHK/+QNojD7RSD3JU&#10;58qEVzxDN89ci0OLJ9Njym9+hXaQPbII68kmGqOFdtRz6iQfdDNf3HM+ZJtL0Bk/4PPzmfnbnc//&#10;3OsWQ+Dfiwn8sXwWxhO+z731Dp0xhRZn+LaztL6Bm62t/7/iDdrtEHNo8QZn87rFHcQW2rwFc7lb&#10;jEHd2vXCeEPbi6GNw4oLtHkJ/9k4Q/tevIFPRM+0OAPdSw/DCpghhi/GQI7bGAMZgqnNl20+KHnC&#10;i+QaBnvOdhGr4D+SbbLEB6BX+RlsCnKrLOMZvvU/HGff83VPJG3TOdKTDwf7iZx5xuagl9mB9vWF&#10;X61sZ/nIk5yz5+CgOpIT/rV8xJJ9T7fALOm1m05w0DdooJ3wB3agjzzFWVzz3cg0zHeoJ7l3pkfE&#10;XsXEW5xQPJdcO+CKAwbAA3i8I3nvD/0mz58rO/oyHyLP4C0c0H6xU+WrmzrCfXEQ7VUf5bR5GfpR&#10;n6m3b9AXHaRFf742OrJV9Il9e/UzOsgD3dCr2aXKa33P5kUbvKEu0sjXdw40E09hW6k7zJaOvad/&#10;4BneEGORpo47JA081vcwFL7RldovnfTykgbmtnzhsDTO6I6W6KpvPcd/LW3VvUlzKPXHd9pAFvCs&#10;Ovs3iPFE+7u7djaHceum9WX5q4vLKy+9kDGJlysvy3tXaCv+RcbQmx03Nhqbf29v9v3LfIED2RPu&#10;jdN1rrV5snj2n//xyzqWz5fjg9AD+oG/Rr/xDfhO/pHGhzF/QTySzSxGSG6MUTVbkc/N77GWnQ8v&#10;HT9aXdiXY+PxifP/gXs35jNnInuLpw/wuTPfi22pPPI5e+FSbPWb5d6dh/HbpsqFi3N1D4nD2Udi&#10;OrGHo9m/UixPX6rLzIWL9X8n9lIQS7mWWIf6v/norfLeRx/GhztW6XNyYrzMzl+v97BAH5uPzy7m&#10;e7Ft0cNcAXRoeIHP8DWcQgd+BxqpM9qgm3kRfEnvxHLeyl6P7O7B+ArqKhYE4/Q1msFqbScD+l7f&#10;WXtzauxknX+ibP3kPwHX5y6Vn777KO+O17UUv8z6lwd35stP3rpXfpq4O/v/4Y1g/OXs4xFstaYF&#10;bX7/9dflg+yxKA7CHzgfOn/w5O340/mvbOY+TMZX8+/Xj372bvxxe1jOVkwgh/pzaM/eMpJ5N2QD&#10;xh7L2PtU1vX7B8Jo/pkoPz6KMVB8zqd0RkP8Xn3xvOMHu0ZfcRx9zGZBN367tPwe36Mff9g7/KDu&#10;3jnQ239tvJtMv9sH81D+EelfwUMZPyN3/Fn8zGdgsyhHGRenp2v/NRnxbxnxEPKqzEOD8Ufz74Zz&#10;k9nzL+sJtMO38mEHwS84Q0c50MS4LlpVXZIy7K/Q2sPX8x1cVm/rstDBGp6x3Nc8wv/kFT+QFXJC&#10;rsS09D3dRb7RF83IFzsRLdEMj4ozKBPN1VecB5/Y38P8qLH0kzlEfGh5amtbq8NvFkM3h8PYDdw2&#10;J7ruy59YKNyFT7BHrL/pWtgJn9s9HG3+T0/qDDfZ63QRGWNT0sXs4WZXalu1QaMTGt437FYW3MDD&#10;DSurjR68la+5afyDXT3i+PYwi/+zKfGJ1bF3sy/mysHXysunNpTFNxMn/2n2TjvTXw51J4504kLt&#10;C7pRv9tz1LoYPNP4VTyBLuTToxca6Ud0Rl9yoW99DxfIrz6k2+AZGmqP5+Qdbelt+NHsmxZzqPH2&#10;4IF88CW5hWdsaHMAPJe3vB7FzoPFdDae4kujF57EN2iGj2CK/hC3a3KjvqcTqzZXjpyTl4Z/8Eue&#10;4qP+MaPN+Emb8bh05BHv6S9l20e1lpu68vkH+vurbqXz6ETyQBbpdJhsbAJ/qx/egYFo5Bl7VBvp&#10;Pu2otmF4Wb3oWGslrNuxn1Nbu9NsguZHsSfYBTDKNd5kkzz33HPluR/+sObBrqH/yRP+JEeu6XPv&#10;YI17fc9mqHsY8DnDZ3w/9dUf+pJtwQZxkBH1UR5+hfXqpQ+k19f6VP9Ir454RJvRUDp2o3+BaYNv&#10;lSVP7fCN95638nwjP2nkp2zX7EeHNRLk0UFG5YP/0MY9O8lYvHaTI7LlGh/oP3MV+IvkzJmdKtaH&#10;VuRP/IA8o5f76gvn3roU/11n9/AJybo0DvnLx7Uxug1bV5blqzIGs/qlsmpLxmQ+zDqLT2KL3thW&#10;1k70lFWHN5XVezaUZesTU0h796QNXatj060NbTfln3K5RxNtIUf4qtHXM+8caL0x/cW/ZwuzwYxJ&#10;of0faJt3+h3W1zhAeEP9G/5qn7bgb3gkX+Xrr2Znoq1DX+kLfeTwDP9IjxfEOtCv0Vo8Bj861M9a&#10;EGnZT/DE2GCjIZ6FXerAVlWvFjtQN32k75UPj9Ch0UQ91Fe/+QZ/w2V5yg82y08e3uOLPeG941nb&#10;17uDv5LxoR3/MT8b/qmvmIHv6/zi5N3oqH74BT/BDHEJ76RHZ98ru/GffoEvMBZN3MMEMqXeaAJT&#10;fKOOxkb1bcMTvqoYAL/e2bwG1/Sas3jBN8UI2j6T/HRpvi1d+1Y6ebb7hefvE1dYmKatm3A2z0EM&#10;4dtiDJ3P1UXMwTN1Mm7g2xZz6JzD0Hnd5jAsPIsniFvIS1zhm+ILLdbQ4gzKbPEGZwdM5yuIhzuL&#10;M7S5DK491190XjtanAH+O9rzhWe6sfMQT/imQ3yBPjWP3Jy5FmugH8khXQwTYbSDTsJr8B2e0K1k&#10;iAyToYajeJE8O8NaOG4+PKyFcebzwE26j94kS2IF+J5ukD9fXHlkFQ/Tg2PxAZqN1HQoGWrxBhgA&#10;M6pfmXL8A0Idm4zLQz3VCSapu0Nbqu+Yb8gVmVVP8XrpYVnDTroMfvmu2TWewSFl0Ut0TZ0zEVk0&#10;1gi3rKmQJ70PU7ojq9I3e8j+keS94lhwil0uVgoXYKz9nI3/G382Z8A7+cAV39n/qdFcP7BR1UPd&#10;laP+7tFSfdVTevih/b5xdj8Q3Oe7sff481voquCkfNDD4fump+WLnvpNX+MZz1xLow7ewSc8cTi0&#10;Yjuqv/Z5rk/Y0eonlquf1UHbYZo+ho3a3WJN+hkeSisdXkBr9cYH/AHP9Cc7TVkNz+lfGAln4a4y&#10;4SnaaisZUH/9wzZBl4aj6OdAj8Pxrfb1Ja6+KfZFYs7KVFf9uCz/iGNf/eAHP6jrPLTvpYxNLFr0&#10;4/Ji5losjd1GpyibzqpjV+EXPtPPMpbb/Ctj/Pw58sIvmTjx1E+cjy9lThLatnFQMuue7BgH9K3v&#10;2PB8Zz62vibP56duZC7E2ficM/Fjn+p7uAObTscONS7O1hUvuHIp+xckznDsaNZYHR/P/wkzfnsi&#10;Y8jZU+LK9cRyf/JexRIyxi63p7nxcmNxbJmD4c9LU9P5t8at8ujJe+VB4g5d4Q14cjU4J602ajN/&#10;lh9sXQEb3Thy9eNyPZPn1TdOv2ijto6nTDEVPooYDf+Z3MkPj7DT+ZXiDWzmU+lP5bK1je999tln&#10;VVc5ox8s1AY4/cUXX9Tx/zZHhK0/k3Uy92/PZz/3h3VdBJ/hykzmGGdthP1EL/JhU2f/PLAnPZxg&#10;t8NX80/81+GrL39d12Ob5/Dph0/K7//1N+Xrf/lNeXj3Zp03P509Sf/u0w/qf1DwO59Kv8OdE2nv&#10;aNqAB9etWZXx/v6MZx6q+xn6FwJfRj35ZXw1vgrfTF+aN0I+9EuNRZ07X+05ctDsDvEKZfKDfaPt&#10;yrc+wDdkCU+pD5nir/MTR9LON+I7def/79u6NsQ+TBw2ZZFbstzmhstfLMh/VfQh+WfLnZuMPxde&#10;0V/SWJdg/82R7Idgr0S8rx2ww3s8LBZAf4mzqRdbiX3EBuJX4wFxHc9gAn/P/AF5kTP3+Olq4lv0&#10;qHo0/Ufu9Rt+4M+hRaVbruWLN+E5GVPvGsNJGu0UW0MzZflGOw5lD0ztsO6i7cWqHmiqHvxAZZjz&#10;Rx/BUHEGehPmwh+0gkuewWC6F6+iY/NvPCPj3vuuzrUOBrJnm33If4OLcJN/4gwHxdrhNdxDB1jI&#10;D4B1ynUPU2GuPLQNbdmxjhPDWQO5O3HkPcHE7vhqA7vKSyfjGz5eX0YehRemdkeWB8vbo/fKnsGh&#10;ukekWE2dQxNeIR/+gbo/5Q/mMB/qxMjI038AZX4YTMN3+AAmoHH1xUN/8q/e5A1v0CXqzA/EH+ru&#10;PVqJnZBHfSytg72Fn9AZPrT4LL1Ip8FG9gla+M5/Y/QjXuD7mOPnHUySjn3lXj7ODefJZOWfocTB&#10;d27LvpXZfzTxXnyNb+AfnqQTyCXeEIPFJ/gevfEa24k+hJNiWvdv3Mwem8Gc0IT+qXk804/0nvxh&#10;uf1WrC9SR3SB2dpsPIwNDBPZsOIyeB/97AP9N3/5V/X/EvKm12ERXuE34Ut0kg/eQwPPvBOTePHF&#10;F6tNIv368Bvdi9fhAjlFG3Yg/EebGm9Mn3pHN5BdvFv1fPhOH+ojvK4c9G06Wr+rX+sL93hY/ciD&#10;9qgH/NQGeXgmnefOnvneN87Sesb2k4cynb1j08hHmU3mpPVMGjRAF3k7e8ZeIq/ykac8triPXcK2&#10;JUvkEZ/DtGqT5jkbssporuvYefqi+u1JLw0asW3YQTCQrJq/UI/Vmef5zA5l5/JlfaM8srxi16tl&#10;84pVpWdx1v+uzp6cyXtt77qyqO/5snxySemaz/6SDzP+9nB5ef3BK+Wl+RfKsrPLyoYj3WV94ozk&#10;S7sb/bULTsEx7WSToiN6+D+OPtce7TMPpfER+tBF7Cg8wcat9m7qqG34WNuqXRis1CZlNFrLp/ke&#10;aE528Qp7V52aDEuvvhtDO3ZkjduEL9ED/dTLc2sh5NP6qyv5oxfdxr5QT/0mrfrqD3yqD8Vz8B7c&#10;aZitXDKi7OqHPOsH35vLIJ6knfpIjEU9zGF5aqdur/q+b1fs+sxv2LH1P9ZeqFO119OnVV5CX/Wg&#10;F+VX+SL3aAu/G5/hEXVWDr+jtcNzZaK9tsIibdDPjXawwHf6Q9loj8bap0/IKX+5raEQC3DNJ/62&#10;OEJ7bs5CizksjCF03rdYQeezzuv2/k85K1vMQLzB0WIInbGFb7pucQXp23WbfyDu0Blj6LxeGGdo&#10;975FK9gMk79PvIHd2nm0eQ7s+rYnpDN9xicwl+H7xBMWxhnavf2V/thBF9In4g30TbOxWryfjqS3&#10;ySYcJy8Ns2GsA3ZW+yO8RR4dDav5j/AXjkvrGi/icbqGLJHVKtfha9hBj8JomIRf8bR8lIOHxX/Z&#10;wfQwrHTdfDL3eJ/MOcvPfDv5wBl11xZ5qwv8kb9r9aYnzM9UB7hDfroiW3CL3DT9oD3ygz3yUrd2&#10;TRa1n44yxkBe1a/Z/PIWd4D91q813aQMeyaxs9EDRjjDB7jgef+OxBmDs7u7e8q6YJL20snsk6o3&#10;Qld143+KFakXevNx9ZE2NBxQT+2hA7RfWn3kvmJJ6oKGYkKwfiiYoa3aLa3v5e1w37C+0Um7al8/&#10;4wffsT/QCcZuCh5WPRLcg2Hoz97zTv+z3dEA9kmHbmx4eqXayM/6GcY78BEdxPZFN/io3p7hEWVI&#10;B3fZtc7oikfYYb5Rpny6QwNt1ZbGs81OUb/at6EZvkSr4fgR9v/j8/ER+Xr0j/yt8yNXfBbHseP5&#10;n+ax7Mk3errsO3C07B2InZty6aVVGUuha/DH0iVLyuKMHbmnZ+xXRC+rO3+67rc/ln0nE1eEF2SV&#10;XU128TV5dS0d/xrt2OTeiZPSv9KMzz4s566/VWZvv1kuz9+qNjR7Gx6w+/lCbHjf7tmVMeGTmUd/&#10;9mLiXvHxx8+Ui7PXy779h/OPzRNlIP8xZL/DLdhj/oL1BzfiV4oXDKSv+bpHgikH4pPM3blVjmQ9&#10;NBmdiD05EdsT7djv/GF2lvkNxrjY2OpirgJ5Mj9YfAXewcpTqXPdcyJ+JdrjA3Khn/ky7Ww8mSxd&#10;u3Kl9iO60UuwvfEfzEM7uNjWsLHn2fbNh7duYSbzER5l/YM5DfNXLpW3cn03+zT458Rc/lt6L7Gg&#10;Tz76uIymbuauoQm8nc0ajcf3H9T/OjzJvpI/T/z+51mX8fOPs3fzT9+p/yEw12FmOusZMg9m7Nhw&#10;1fl4k929b+hgeePqXDl1/lzdf7Rr4/rqy1rbb4+Iy9PZjzL+P/qhtzqLvbhHX32Jh8Rn4If3aCJu&#10;IH/ygt419htaf/rBh7VPfIP+/ANyiB7GXytGRd7s6Sl2cm4y618SJzDfoqcra7nyzvwd61H4P8oS&#10;H5VXXd8Q+cCX5Mr6Ov0nrlHjhUcT4967u9gLhY9urgUsNdcFX+JTvra+wtPqCCt8r578M+smzGNv&#10;defTa3ubW0A+9K94gjzE+vEVXdypg+1Poh0OeIJu6joR/vJMvVoMxtwH2MOe5juJa/TtzJyIxGIc&#10;1oaIp6Gh75t82sNm8Y9eKKsTa6C3uoJFsLTpF3gER72jM9zTy/DVNVz2ng5ywFV0HUl/wjnYCQfp&#10;YP0MX8RY4Y9YBLyFM/BP/sqmM+Tb/jlRbWW26TM9pU+bvKLHrqzvfj26ZdXe1eXVk6+UnvfiIz2J&#10;rTzaV84fOV9un818rMQq9/XnXwwZ0z9wOLiVfhPTQteZ4Mfthw/KaPbBHDl9qvTtz16aZ/Nv0JOZ&#10;V3Mlc6rCx2xgOADj1Rm/ojl+hoN0GRzTl2RZnfnV5N29uAKe08+e8a/Jpmv0hAXoRrfBSXYDPnNI&#10;Q78azzmSvsVzDnEn6yykpRfoYjYHnGp6kj4gx3SrOtvvhczuzlglmSEX5sQ8zjo0/Iuu2olHrS0z&#10;H4dc4mUxCO98gw77wmv9Xd3Zr25v3XdoLP2CnviPjJInGODZ/cjEVLCQL8AuNc6FZrBPnVvd2Q72&#10;QzLmAx/koe50W+NJtMUvXeFVOhOfmP/3w8xheP755+s4k7TNZsC71jSw4fAefsN/ra7KwJ/4yztp&#10;yJK28r3EH9alHOXhT7SWtzJce6bPGqYojxzoS4e66g/P3Td7zTV6NFuw8YB7bcQP8iVfrpUnD/Vw&#10;L1/2ATkkO9WPjC2DnuplvA09fSONOshDXFEevjGuw/bkt5HXw+mvrXln7qo1t1uTvvqMuecfkgPj&#10;8uY+oCHZ9j37uqYLr61M/vad3JT8N0aWrRWxxsN6DnsImMPrnTkj+/r6y6ZV5msuLT29iTn27i5r&#10;li5P/Nj63MQX+8Jn2T9m+cbVZeW2/FdiJHbx5NrSc393efn60vL6Z8vKirlXypYTa8vekdDkcGzj&#10;nvT9mjWlK3HM7RvWht+T5+sZe9ywqnSvX5Xys9/EjsQcnLckv7XLYwNmjClr6V6L/bklZZ85OZ35&#10;OOnTyJhYlfawzxt/4BVrxuwvYG1sT9qCn9lo8Esf6h/09hwt635n+Q6tu9J+fIev0ZLtyecWJ8fv&#10;6Cx/e7BZr20PB3Mi7EXBJ8HL6lPTJb21Ip53JQ360gPD4R3rxq0TUQ/9jw/UTZ/VmFH6UtxSPdj0&#10;DjjNfqE3ycXOtMM6xYG+zIdZt7bOYzKvytiovrWunE3pO1jDr7AuyPwR68v6Ix+ujV12h7esFToa&#10;zDoYrEFf+Zi7gj82pD6rQg/3eEQ+nbxPLsSJjK3676v1UsaJa5vSxiYHMFV81vh7m+MgpsB/tndk&#10;iy+0GEG7947f795YUHve0rWz5w5p4Vm7/lPiCy1tizN8UyzBMzEDY3biCe3wvDO+IM7Q5kS0GAMb&#10;s8UOWizhu87iCu1gs7teOI9h4b22dx6dcQa6sB3w3jrmFm9oezjSaS2G0Hlucxc6n33XdcuH/eSg&#10;b9nSxoXYbG1eQ5vTQO+wvehO+hsOw028RhfBdH6hezgNL8kP/uvNYQ0mP2lD7NK+yK319PYDILM7&#10;t3XFRoju2ttX9S39SSdOnHjqF1g/bN8CMTPy6Zun1/nHS+QSFpBteghWNNuJvMqH7eK58q2PYMPC&#10;DUdv6r2tN/O+sgZ2+etrKiZYCwx7lEmfsVfZZa7FLjamTJgOw7SXboMT1aaInMEfOAMT6n93U18y&#10;bw8V8QbjL2xR9YM/9jYwhl71R7CD/kI/Oh02iaXWWEXKo4PlzY4bSNn2x7bOUBrrD+GH/QbobzJP&#10;3+mfanOF7tbiqh88VSd7v9Bp2kLvNf8eFmsX3atvrX/dEJyGOeqi3k0/Nx0rLexmY7j2XNn4wr1r&#10;+cvXGcZ6DoP8V5p+69E/ab9vKu+kvmhsroa1l3C00il5aJ+5HebOW69t3SZ8rLRKul0wOvlsDS3R&#10;0ffobG3eYHjXWm8460AvaeUJQ5WhPq7R6QibNWd0qj5D5MA9njDX2fyMDcFWvL072G9NdffW6Lyc&#10;7ceER+kHPH0u40PWVfSkXvb0WJ7xA/svbUtePdsSE05/4DOxDzztTFfQNd6Jt7DFvVsZm2Xpa5mX&#10;vHhJeT7zJpabJ5n+IYP6Yurs2bq23vr6C+fOV5uWn25sjP0KU2ENeSf3fRlfnJvPfIN33suaiMvV&#10;Fm9jxUOhwZVgxfjJjNfHFreng/3UziXf4aPHQru+zOPP3KhTk7G7D4dmGb8+lfXyb5yt6/zxPNuZ&#10;X2X81/9WrJ++GEwbSdlnE+90PhqceTP+t/r5pvkevmHHi7Hwm8/FZzsW3p+3/no8+wcmn4vJ40n+&#10;UzGfPR1nUo61EsbM5MM+Zq+bT68f2PdsdLa5Nfj2LPgo43zG1O0FcCW+h8P95dBLrOPG1Wt1b0HX&#10;jzI3gr0vfnI16abOWHc/VT4LTW/dmC/37iamMHWu3L93N2vOs94gdbkbjH+Y2LSy+Ob/93//n/LV&#10;r/+p+su//Nu/K59/+lliQhfKf//d78oniaHL68t/+GX54vPPU0f7OYZ/Tme+wuR49i54XDFzKD7K&#10;rt4dibGMZU7q6rJu9fI6P9+aihPxz8+fzj4FKY+9ZExiIuvo+TWjx4LnWcMzEgwZT/9NTsQ/Cx/A&#10;RXSDw/xyPA5f4RbamytiL1P4Bhs9r75S8q70Dm2Ntb736HHiDRdLV+b5mO8zPpJ/RV5PX8UvZ8t9&#10;kfUsv//69+Xd6Gn/X2xxB+vf9ZP1+OqgHH3PjzoSOfPfSXszDifO0say4aKYylR4zb4L+M5+E+oj&#10;nlLnCoSf8f7kyeydJ02u5Y2n+Kj4TBxMjMB30+FvepF/SEaMf9Px4nn04lT672zaCX/tATB6PGsg&#10;stfG0YOZ11DXSVzOmonw/JmJ9Ic9KbPvQmh+7HD21NliTG5P6jGSWEdkNLGLI7E/rQ+EUcsTa7TP&#10;nr3f6Ax4D1fhuLKtk6fPVmQ+FD3Vl7y2bO8pm7ZFB+4MZu3LfI5gGSyAr87u4S39QvfCETjDloUx&#10;1a8Jvuhrc+vgKN0E8/elTg5x4aq/8US+s/8QGm7O+ojersRzh7M/YWgwnDU9dObe/G+iq3tLWTYb&#10;3Xp3aRl+J302d76248C+9OXRYOKpzD3IfJWRxJBODY+VoewHg1b26Die4+DwcPn7X/8mbcq+rWOn&#10;M76eNT3hkanIyd3IEp+PnwTn1XtX7Al0tv/BifxLhO0i1iDOyx7Tpw54xx631wJ+cVzPc2MM8IKs&#10;40V7l1y9PJu5QsGMPLevlP2W8Jk9PfCDuaL4hE97KlhEv5jbgObozVf1fjTp2R9sGLTT3+oNW2eC&#10;X8ePDactA+GB3sQOD9V4nzkb4mH4Uty0xsnC02Jn4mz6i8/94ZP3qzzwxcnt6RFzJvbn3a76L9e+&#10;xPoGtnaVE/sSx0t/HUtd/8fvvi7v/+SdipXmeqnXzeCjOSP2o7BG0Fw8/7nmL9Pp2kQ38zusEeV3&#10;0Nt8imYXWlexeNGi8uLzz5dXsu/AuvBq9XmTnk3EDuuPjhqM7h0If8EYviJeZL+x1/hZMEHbHPAb&#10;r3lWbZ/0ey+dnedsCjaT+uH1/tSRTt6ZOonZ4ftml7In9IdnTUbYRPiabhe/ojv1JRuWzPGP2EH6&#10;kh2jHG31TFo8KJ28HXiOjcNebrYM+9kza/fYXTCn+q+hObuM37kxMs6uIGvsAzEDtqaxOO2wZ6Q5&#10;AWI4+mNdnqMXbCfDbATfrHz1tWor1JhD7mEFP9meE/xtNNJ+faaNnsnPmX+ofc2Wgx+utVsadES3&#10;FiORhzbCi63Zt7Cnr7ts6I9Pf2B76erZkX9sLi2r55aWde++UrZ+sKysexAb5WHGcd4ZKj86lXnF&#10;w+GH7ZkPtTpjjRtjA62O7bcsY5Jrs/Z48epyePtgObZ7qPRGrndu31D2DyVmO575kYlzoDmaaoO2&#10;ohFbq8ZeQgv2Eh8bf0mjLc4O9mez3Wvdk5adJZ8297jZX/wIvEkHobVYrDFCfgj5w/9iGWiBt/A4&#10;Hoax+JjtiebeV7s3mN7iB2ITnqF7G9NShrork86md13rQ+VpIznQNu/wEZ1KT+xIGfhUn9QYW3jJ&#10;mrk6hpZvutAqvIV2+hL98LL4qzEw/Uy+pXGWF/5X/07bHv/gB3VXlhh3s+2rTZ/2yB+feC9f+XhW&#10;bfpgJL6CzeY7iBXwy/ngnXMfWgzBuTO+YI7Bt6Vr37Bv+f78bHGDFkP4U85/LN4gf/UXc2jrJDxr&#10;cxkWnjvnMPhG7MDcAnGB7xtvaHGHNk9C3KbFEui4to6iM9bguqVRXos1OLNvxBrEANjRju+KH/y5&#10;75rulb94k1g/e6YzzgA7O+MM+E+sAa/AHQd+glEOsoy3xP0rZsc/F0cXnyV77HsyQ97IivmDA3sy&#10;D21X/N1tT7HT2AB5ghN/wNHIH5uQPoUJdBC5I5eekUf6wjfklS1sfMMZLsBsthvM8D1bi319/GRs&#10;nOHE8bO3F/9PefJlw7JV5ckWY/uqc6s7LIHPTZbQw7d/iCMmrTTsWrqF/VV1Zq7d82l8S97JMllE&#10;Z3iFvmSXXLb3x9MP8EQe2soWhAnkV9/BDLItLxigX+hBOrH2S9qgbr7Xdna2a22rYwjBKd/CEfWA&#10;ja4dcEc9tFEafdzwRTmtHtJqh3q3tnnXcEvsvvEI2rn2Th7yxy/O7mGZcrQBJsEwbf1/rN1pk15F&#10;difw/BoT7ghogSWaRWjfUO2LdlVJVdqQqrSUdgFCu0CIBkGzdOPG0EA32ODB2GNPeEy0l4l+OzHz&#10;xeb/S+k4nlAIwsTMixvPfe6SefLs5+TJvN7TB750GB9Y63kwGD9caBscYNYXnDrA5BePulew0sHa&#10;cx+s2pWPwbt4Cd7Nz/pl09AbTxXf8Zn6O2m78K9+Dr/VHIO2+pxWaKBtcOsfrPbJwM/e0bY5W7/6&#10;w9PmkfEfu2PuQp0JWSuZNHY4NG/CNjyVmEXdq9oI3/DA12AU6/BbzeEZM3nHQ9qR2+QbO1zjl/PV&#10;6Qb/5R/UQvGz/ad7zNUfDaxsoxhQTCd2q1oINQXmPcXpYl81Cub+6Fvt4HnjUKtLX8pj2wsUj/Kx&#10;+f9iWDrB3DA/++3rN9uFE6fyLcq77fqtm+3FwDgbubl8Nt8UiX/A51bT0PdPT2yoT22pM6490uQ/&#10;5G749OLVL/7yk37uv/7gyLy3/Iy5Z3UUxmVOHAwONRvWVMujuO6ZD2J/6G74NQcqVrA2Rh1/vWfN&#10;gW9HeI+OcF0eRT0H/InrfUPzH//2u77WwruevXzxfNahnGuv37ra92c48+D7CGqwb159pa/h8c0E&#10;8+biXHsZwr08pXmOA7PqBrb3bymaRz0amh+KrvtDcH4rNse4fR9FTC7OR1O4gXc4UBNBF5pfpCPB&#10;RY/AtzHAp7U/6hveTR2HvRuGkgfZPjka+t/POWnLOx+mVvsfv//nri/w+SIeCa/w8/h47IM2wU9v&#10;gx8t9OkeWMllr8nIPXPadJy6DO+7hwfdl/fyq328gAd8c9a59o0X7cRf1nbYv4F9xONiBXJBFvhk&#10;fvln5gTkIcjGxXPh6+D9/jcpkoPJngwnF6KjUtdhf4+z2XdCrsG3MZeyRyzehjO0Js/mgFesWNH1&#10;nDxqj9djK+kKcT7ZpH/JtTi5+7KRZb4m3TaVuceDsWMLp07mO6X316TTpfQmnUYnll6GE3EKGrBp&#10;2qLH2AV6aii+I11Ch9FNfGJ47boudKJDvKcd8G0czzzltvnEd1mPNp2xTx9uz23Nd42zt/26D2J3&#10;fhNbfnlPvjeRvU6yr0uvmw/9en4qsk0/qOsXQx8/mjVQvjWa74zu3Zk8dXTc7OFjbe5gahGydmsh&#10;z7NPxly5UONiE9hA+4XcvJZ8aPI81hSRPzaEPkM3vhV9hY7yyWAxfn4DWUcXY8Mn9Aceh6duO4MD&#10;uOAX4P/zob01WPiDHnXOl9InncYW0GuugcE8Bj2uH3r8VHiLvuaHaAON2QHndK7+8ScY6RD8S7/S&#10;F3IQ5FGuj47D7/j/P3ISB+Z7vhH/+UbKUnhwMfufzCb/sxgdsDCXWoiM4YvUK/Gr8P9U7N7WxE3W&#10;+ONBMRQ7qaYBjvED3wRPsM2jeV786751gvIS1vuw0WSYv8fXATPZhWPX4QDPOzcm+Cbf9C39Ardy&#10;C+6Lt+HKrxiPH7cx9g1vg0H/eJVvAD7n6kbQCz/jVb6KZ83hkAXP4h+H8dCN6My+8MvQoGTHWPkS&#10;2hDna99/B9z4ZcONmazBCVnzO/isa2jacymBiY0nO3DBlrPN4HXQha6z9/ZaUE+/Jmsx5Rv0Yyz6&#10;2rT+/l5g4mP+CPnkX4sv+Rzwqr86zBmhKbgKPjJBrzjgT7va50PgX+MHu1+8qn8HnwEeyZzr1jvt&#10;DS4X8q2s88dSt7g3OYK5idRtZm3/ZvNtB9uG4dQ6zQ+3Jw+saGuP55ucxza2I1/tb8/cW9HGfzfc&#10;Vr2SWogrG9szMz9vB04mfp4Pv+wK/NNZmxocTY0m/5mai4mMS5/wzn8zFjkAMTW7YNx4j1zjoe4z&#10;haaeNRbjctR4ze3jf3QomvC5+HX4QvzAb0MT9/nMfl3zjPm+8hvxDftYPht6ytnqG97gDJxqhfEz&#10;PTzIT/REjzvCA8bR7+eZ+hXPkCU2q/vu+d/9y/AAm2FviQ5D9A6a+n4KncZvJWPm2dAMj8MFuOlT&#10;9HWdDvK+d+EIbj3nP1mBdzrN9cIj+Ok/+PQsuXDu0Ja+HP7rB495R47Fr/90IN0sdhe3/1idg7yD&#10;mF4uoHILj/qVV5CXcIjN1Rx47sfyDf+Z/IK+66iahsorgF8tQ/2veobBPINzuQW/fGBH7bEg/zB4&#10;VG5h8LfyDD9Wz6CG1noJv/IMDv9rDUXlG+CcD85fraPyAj+UV6h9HNi1waOer70aHr6nfX4TWrPH&#10;FVeIwyrPgP/ZcnyGF/Fa2Z7iIzxVco8P3Xfg5f6NiMir/AD5N3fVY67IEv1u/osvaq8TfmnFV2Jr&#10;epJcLy0sdhnsuYToUzpAe+RRG+yFZ52zxfSLduhw17oOyXvdzqU9toh9JovmtcmgOXA6S7vklx6h&#10;K+hwMaD2yKv/bBi5L1kyTuMVt+vPejowaIedZDvpAv4ZewBW+WtyTtbILVkmj3BM7skvvJNPuJW3&#10;9K4xwKO5fDTxDBlHC8/RZ9ol82CiJ9gUOnDtcys7rrxvPPQePUY3ep4+rFiVX+td9omdBSP97jkw&#10;l17xnHPXwF609xy7Bh6w4Qvfp7Ruk47xnmf0we77bzxw4Lrn9enZasd1/OiedruvkF9w4WE4096g&#10;PtUG+rjGj9MH/LgGtw721XvaBmvxrvbNkfS58MQ2/CC8hLZw5pxdwyeu4R9+iTZKXirX1e1/nvEO&#10;f8B7E8G/sYMFL41mfOYi2BG8zSeRs8evnXdjO8V/5AAss5FF44IjNAAvP9c44cq8EjnSV9XOah8v&#10;2tP6iSee6PQwj6W+0zvgqLwCvhFP8S3kfPjo9ELn9fQL566rP7bnunUB4sNemxA/UhwhnpJnIPds&#10;Ov+SrVS/qz0xA3id61csoP3+rZn422qJ+draEF/KV4hLLmQtivoGc4mffPa7dvWNO21n5nXV5OvD&#10;mue+xvlIdFmegz96Yykw8UnAwGeXf+DnVv0Ef909sapzz4BbDCufYB5R22rm5QzEvnIEfH/xk1zF&#10;25krVDfG9sANnWSOXc5BbGAPRDX+v4+vD0bwuuf7HWJ9eQhx+2+zvoKesrfDr1O3Ie64lm+giFvV&#10;C1hn8f47b/a1OycTn/keqxjLWk7P7J/ZmXYTm2f8dJCx+16EfMO+PTt67faB8NaLs/v7mpL//j/+&#10;qeMDDJ6Fb+PH/z2WDy/BP57iw/Q8zOnM+2e8xo7W8IlW4qR7sW+3EvtZ/3D7+uXs6ZCambynDXpy&#10;fHKinX3pUudfccZC7uF7eq7jO3gCA/qggTYrj4wHyIV8D7qCqa+DCM3gCd663Abv2taG/BJeqjbR&#10;0PcvjRX9vddpkTHfS706u4kf/eJ1/Mk+19oa18kIO7uQOf2r2bcDHezLIKfg+6ZqHvZlDci5rG8R&#10;A9sD1LoYcZN99tQxsAf0Bt1HD22JfLJpxkA/syFdnh/oX3Vs8E8X0OVz0btq3caiF3tdQvQunUkn&#10;a4+OoyPpTDpaHTA9xK/ttil6prcTmyZ/oUaODNJh9BNaiQ/pLXGNmi2+Mpsi/p7YFl0+nLzD1l+0&#10;rZOZP7yZuOfevjZxOXb57Eg7dftMviGQes1X3g29rvex6wfPO+Cc3SU7xw5lv4Hkyex7cix7GCyF&#10;Xvutt8j3So4cTz6J3ssYOlwZM/1HbzvE+b5DKl9xJHshyPPQh/IAcEDHeAae2YXDsQP0uPE55Pvw&#10;lTHhs65jAyfdJTanQ8gSeOFeTorupu/pMH4Ye8x/+uabb3o+Cq/on161Xzuc0SsOdSr8L3xFz/K/&#10;0IgdY6P4E3QofYqH6SQ8Sp+QD3FHj5UDO5mTC0VHsngieZv5WXUpyVtnncrZ7E96OLiZ27WtHcqa&#10;jWPJR+AB9QfLkysQz7IL7A07tjG0xnPsP79CXC+XwE7zEX6Wb1ZWjqHiBnZo9IHdBkfl5uHOWPAa&#10;v4MPhad7PBfYXYNzco+30KL7OvnPbqIF+wr/YBsdTp1E8ATv+ACfV9/wrH6n8vvwA5flW3in/CSw&#10;eh8vyimBWY0H3nePDLGrZAgu9Il38BRbW/bSM/otvwgs5Nl997xTODJmcS3ZpuvkFMAKTv3LHcjH&#10;orV7xi//Y62T+mDtGIPDN83oEc+QT+/zTfkP9AZ6/kcMHVzKU4LFmL0PL3jO+IyXH+TwDHnB28aM&#10;t/GkczjxH44ccCHf6jvjhw+Exw4vtO3JCWx5IX7b0HxgzP5Cxw+nFiXzkBnvyYNL2Qsi+wQnJ7lp&#10;dfIikzva09ljcvmW59tzu55qo+c2tLVLK9rMx/GT3xlquz7akfqoNW395eQhDj7TJg6Gr5KH9C0P&#10;cIIRj8or4DE+v7GrDSOreND8JXk3RmPnw+AH14zTOojyq9gUug2P4jdyyr7QC9oVu2iTDwbv+tuT&#10;d7SN1nDBZxQr1LP2g9CPfvHGvsCJD/iG8g7dzww9wENP4w33wcGG4X85O3CUbjJW/8kJPe4d5+rJ&#10;0ZYe4rf5ry1t4HPflqM/xXvo7vBf32Aj23gZreHKgcYV92kX3eEdDuku94wBj+AN1903Ztf1oR3/&#10;8Zy24cpY0c498rJy5cquz8WpfKcfql+QL5BzGKx3+KF8w2BuoXIZg9cePv+p+YaH8w5yB3IJlXN4&#10;OM/wQ//B5pBXkEeonMNgnqHO/7P5BnUM8g0O53yXOuQb1DTILVR+gB9TuQS/lT94+LfyCHyjwcP8&#10;moPP62D7Bg+8wo/Cl+SEPDjwBPuNf/AXnil+w0fkHE/TPXgIr+If53jLdTyFh9Qrkkk+PDvC5pBV&#10;dp6Otc6dXzw+nP0YXrhf98W+e4eMi4nJrZipH9GndIv73ifz5Ig94rfRu6VjvUvWql6CzPV8Z/on&#10;x6cXFtsUGzOaesCtsWHpx8H+8V/N63lOe3IOfAW236++jJl+Jp9wYnz6co+uorP8BxNYtc0eGLtY&#10;E74q7iZ7cAqX8MYmkn/0QAP793q/7FRfb5X78IwmaOQXnegP9CP39Io+9M+/MBZxAl3F5vsPPjoE&#10;DMYi7+BcnsF/7dIJ4EFbY9U2uPRlHGyrZ4zBc97zbI1Hm2Ja/qH32Wa203t0tWued+597/mvPe/q&#10;x1joM3wLP9oyXrCgRT3vGj4El3Nt+K8v4/IuupXf4T3PwQF86h8+wXSQPxvb0XPDwWHFWngTPeAQ&#10;79H1/uvLARcOvImf2T73+Yh4F2+MPKAzH7jn/TI+/MH2yWHIN7A53mHr8DIfuPJE1pjTBeS17IC+&#10;4b7jJn2Dy3v6Bjv5Y++6XAU/YCTnxg4faGKuVU2s+SD/1XrY4wtN4ISPQtfzo/Wr/6uRFesB+OyV&#10;zxPD9VxB5AzcfGfzymJYaynEauiiHTUTdLccKHyQMbB7nwziV342GfP/3o1bbd/2nflG4Uvtf/7p&#10;T+3Oh++3m2+92Q5FXuZDM7GLfvx6VzwDLnRcChyuucc3R0t4oaPc4+/ZZ57Ppz+HuUbx7Ld/9dd9&#10;r035gysvvdzupv6Yny8eEEv3PMTV+3tWGFfXwXkPLPITXyTHIEa2JuG9xOnvZE2GQ3/G9U9ZX/Fx&#10;5tjlF/q+HIHF2os//cu/9j0YT5/I/gDZy0EsJd8gtrJfiPzDgf17MsdubUjGl9hCzPvqpUt9XPBp&#10;HLumJ/q+Iqdyz96mB3J9z2T2sQ3ezudZ8R9egZeqDfAe/sWT6AFPfuUWjBderSf/7LepLUzOif8D&#10;t7dis8SN4h5x+K9CH8+ChR9nPdt0DvHZuZPZ5/Hk/e/AwicYxFZg4FvpT45G+/p3XRwDr+SPnJEb&#10;sSD7gs50tXfBg65oRJa0L15zH5zaMj79yR/JbaiVBxe5wO90jNwY+1l7HX355Zft66+/7nZ7IfSw&#10;N+aJ1DXYCxIN4F8+6PjRQ6nvz/di8o3SlU+vyLG82xP4BLP5SzqOLJIv67rIbPdno5vX5z7Zo8+6&#10;vo180+flExsrnOxIe5PRE9Z5e54804vG4D02nl1Qz85G0SmFN7DQS+ijlr7ep0/gUCzDNy77BV/0&#10;ievTW7Ln/Z580+lW9ri5Pt72fpj1lpfV4Wa/lIPJN1683U6fu5FveL6TdSpZNxA56fKY9+EcfegK&#10;cnjyWL7xGrwVzo4kjnnt1t32+6+/bUfzLczd4UU6A03oHf6LcbEL/svxkAn1JGJttoLdkGv47rvv&#10;mrpS+tE18b7x9Hg39hot+AjksPvz6ct/Ok0eVZ6Svw9e498fG8EXpz+1J8cIFrYEHdkR+HawwWrm&#10;0UrerNdqhiZ8L7YGT6mX0RZ7y+7T0/qSy5Qjw9v+k4VeIxRasS3yfGIgsMlnqgejJ/YkLvNd3mv5&#10;Vq9v1UxP5lsSa1a258J/y5c93tYm34V+5FseiczpU+zdvw8Zu8gXwZdsgvy0OQNjw1PGBV7/2VDP&#10;sTvow08Bj1+6H5+Jfx34zLr47qvFxrFF+A8seFK87B6/TxvGw5/SRven0lf5CPwIfI72+gWXNa9V&#10;JwgvZMDzZACc/nsWj/vPL8IHvf/AUvMreL98K36DsVZ8pF80ZR/JJf2A7u57tnwbOIFDfWnPuhxy&#10;033CjK9iVj4hXwwv0o/gds/clRwMWm3dlNqTtVmfsOb57N2QPVaSAxpdl5h9fWK2TfFD0p61qfaz&#10;8D3Q+uamfSetfYGn8m+KP10jD2DrPBr/q3wwz4IfjvAoewYfnoU/OK93pwP3ju3R5+i0P3sxbg08&#10;aWtv96cmkq8K/28JfUeGsv5yJutzs84l9cwXkocd27SujW3IHm5rM58VHIyNxTecWNc2b9+U72+u&#10;adsOZ87tVvYpezP4+ST5hTfXtcmP8/2G26nn35d6zYnEt6H7fjU9xxfbyHjqdNcNtfOHT7YDU3va&#10;6flj2f8h+Zh8r3PbjuQTNsf3GsZDiXuHMq8zuq09v2FL2zSS727k2DqWnFWOsfHkYMYyn5Z9JHz3&#10;YTrtOnZFrqamM18UGkxtzjdDtidfFhrvTruTU5m/DD8U/+J3tLQO62jwZf0t2SXH+M39rlOiE9Wx&#10;TYUeeFeuCc/TM10+Ig/alKvHK/xC93sMFL/WuqbDkUd8xidDQ3Tb9QAW+latUV9rFDjQEE09h85k&#10;Am3JCN5wD41d81vPs4meQXf8ju/pXjLgOdfoLtfIC3nUfpezPOM+WfSeNrRVsrwpsmQ+jP227sy+&#10;WpVbqLqEyisM5hoqZ1DX6v/grzyC++oNxPLOH75fuYOf8vvwPg2DdQ1Vu/CoHMPDayfkGsAllyCv&#10;4FxNgryA2odaJ1H5iPrPnj181LqJqm94ONdQNQ2VU6j8gd+HcwuP+l/PV56icg5yDM4r7+A5fYht&#10;+PpstoPNw0f4xMGG4llH6VG8hG/wlQP/dB4Kz1iPZj2edWdkx34NDvs08F/YCPYbH03E1tCHfd9/&#10;7WW9qWNqciLzu5krzjPWY1qrb12+w1p8h28mW2tvzb15HHuSkD12Uh6Bj0Zf9zj6gR3zn7yzo+SY&#10;XWPzXQfbUPLD5BZ82gFj2XXrQfXnO8mjkeke70VvmOfx7u7gwZjt+WAdrX7YS/aLHoCLii21LZ9J&#10;d4Cjz4sm9uIza0cdiP3rZ4Nn/qL2ar+FyegEttaz9IZ2HfRT37MmY+/7t4QOZNdBP7BzZLrrHvYu&#10;52pl7V3DlhsD+Nj3I6H5/uiCnrPJPb4RP3cje7dmTZ8zOBC6WOeoTzlc69QcW+Mr87foOnrLfjKj&#10;0X/iae2wd+Bxv+u33Ocrq3usfTzYWH6w8S+GF80FiQ3Y57novgk6NeOFC3yoLf4OPtgSGoJjLnzm&#10;vcmMyfpY9tvaTD4gvUZ3yt/yFfj3YGJv8bNzh/0KzXHIk2kHnOZU6EE0HU//4gF74eANdSb2e5gN&#10;jPiSTNDX7DTd+krkzzqJE/GLZ/MfD4DL3CYfAl27XxW4hwKTvaD6fhKBhe1FZ/4gOuEhz4vD8fFo&#10;6Eif6w8+jAv+S7eLG8YCr71//NaeRdYT6oN8G7saBTqBv6EtcLuOf8ruwPOG+Ih4Ym3Wly9f9kT3&#10;qfhm6sDxnzkxtYNz4dPXX0ttfnxodQ/2ejge/vA9emuW7dFAL1k/Af90jPX6b9x+LX7yidA8cd/5&#10;C33OrmoDxIp19Jri/JdXuH7tWvv+++97ruLqldQVJ2aZD9+Im/nh3ufby3NoUy3zuVzXBr+fPVfL&#10;Teb5ta6Je8T/9hgQZyydONnHdi96394VLycmBYu9G7xzN3bhavLE5js/eu/9nicg32+9cTfx9pn2&#10;XmJkz6trcP/jrDe4l3vm269dvpw571fam7eutz/+/XftvddutUunjifGyLc+zudbdbkObjGPb3hq&#10;52hk9ezJ6O/g8ezx4Ops9sdMbcOhmchO1qxfyt56r8dW2+tgNnt6HT2Y+dnst3U4ewscDm2PR27I&#10;1MHcPx7esJfc4cXM7b+a/HT6kuegV+FB7C1eECOK0/fn+63W12trX9o+ti9rmyMXL1+6lHjydl8H&#10;Ih6iT+3f8GJ8DvDaewHsPb6Mz9XneNO+eSrncgloAScOsu97Fvqby7jkLXzvAs7BI47xDHrJGcgf&#10;6FNOi3zwrQ4fyPdfsx/r3Ox89va4v1eqcaCZ3JFvlNrPxTGfNsFAx+IZe6/yp9lF9lzNIX8bzzo/&#10;nnULV2/fat/+w39r9z54Pzoh37o4/3K79uqN3u+C2N4ccmzb6lWZu0u89kL8qe0T7NR9/Uev8DnJ&#10;Pz1D7/hly/iW4g26WZ6dHlsIz9KTdBF90POHGSdaHYi9YNP4qb7DRIbpIPqBfNF9DnlWuW42Uh9l&#10;L+GS7RJfH9jH9kSPTcZOjG1uu0cSY4xnLW/yKFt3jbRjo/HtJ/LNs/Hsnb4zeuyN59vw5S3t/C9P&#10;tEOLicXDg3t374xMH03980w7sXQt++Jm/4ETF9rRhXNd/vnk9t6Bn/2Zc5hLTch8ahJmUgtir0T5&#10;NGsB8M3S4omsXci3Vk+ltibwade+CmQYne2rYE8U+YDFyIQ9Us9Ej7wYvrP3yqXIDjmjY7bvzdx1&#10;9tU5cDTvHk6MGjngA/FRrOeha/GHeEAsLy+Jp+QX6RX7BfBPjuRZdSXqsNhqcUSHKby4FF3PfrCp&#10;4OJ72AsCfGQDv9M37L01NWKRsnX2hWCH2TG8DQ4wyceQRYecwvno7JtXL4cnko+5EZ9u6WR7KXrt&#10;7ItZS5U1K8ciS3NpZySx75OPPZZ6tvBfbN9YdPr4VvNAsdGxqUfD332/xZzT3cZmHlyu2Tcu5RjU&#10;MvjmH7sPrtmMZzT2hB1mQ8qu8zvYHvxmrGyVfKTaKHJPPuU1ep4qz6rTOX/uXO+TfWQXrBNVywln&#10;+L/P/Ucu2E28jddncq/yIPquuQO/3YYFrhPBE1oZo2e6XxKeqxjH3IPrDvWt9tCwd9RY+iEzxqc9&#10;eQO+gucrHi8fq/r2bMVV8i2Vg2DbHPIP8hBw02P/2Ghwscd9r6g8Yw58bfL69qGqvaT4kepN+hqS&#10;2F37AW7esDq6ID5WaoInQsftw4md10ePbE5uIjGovsGtL79gdA4GNh2c/jvgxLjA6Jy+MFbjcZ/u&#10;Q0t0Fj+6Vn6SdvkK3i08aAtu9OX7afQwnYJm6NhpmF+xMj8TfdUh0H+elXel/+R+jJl/2udeoqdm&#10;JpIz3Safk/zDTNbCXj3YnjnyVNv6m/Xt2c9WtOFfRU9+GP/n3Xzj915qcs9k/cy5kfZf9jzbfja7&#10;su1dmGnj+1Lzlb0nN2fPyuHkCzaPJb7fnZh877Z2ZG/qOfINpb3j8ammE1tkv4iJwL1m3ea2YzT1&#10;saOpJR2LTZmKvRsRb1g3nvUhL6xKTVd83fHUMR9JjLQYXzU5fePD58aGjnLidRijmMO9ypXXfCof&#10;U5xBN7vf627yPL3smvfMBfAv4Iw/jAZoJEZDQ35g5QisEdc/3Gtjb2DyrOfYg+Jbz/uPD9DYuXwB&#10;O0LG3ecLOjzjvmvkCZ+huzbdw4P+4yU+umfxnrY8W3rDM2TKc+DYEvlGe+PmI2+KvsJ/8rjWRFSu&#10;4eHfyhv8WL7BM+5rR47AHgf1nt//l7qGyjEM/spr/NBaCvmHh/MN9X+whsG5/EOtjZBHAPdg/uHh&#10;XIP/lW8YrG2o9RN++S+Va3hUPuGnXkMfh/yCeolal+HX/Az7Wnl/OsXBt3LgD/wlPnPgEXrFgU/w&#10;F34sPh2KzsAbeIQfyH/hCznE1SU79Ae9I/bRJp2GPx3apKPICf7Cm/rDp/r0LJmi79zDs3hUDEQG&#10;9aVf7fPHulyDI/fAxl53vy28LGYTq5FrNtG75pHFdWJ5fodn+XRsAPhKt4qx6RH+rflO9pPMG2f3&#10;G9MuOFzjt8td6BuMPd+Rd/mY+gCj9+hjNphO4DvVHAD94Lp5K3oXfNqmf+DUNW2ABd7hlayjC9uA&#10;dpWLhzdjcDiHb7gBn/Hrp7eb/9qEI+3zdeCIj05XwS8YwFo6DJwvRGfQG/QTHTQSOsIfHWqM6nPR&#10;V99oJ8+gHX3gG/YH/vCI/uWD9As+c01LC4s9RgQXfOIT/IAvTp042WON/u2GtAOujq/oZe9vyhwA&#10;PoITc2Heow/xIN6Cr+JHuYjteQcf6Ed/4Eczdl/bYnjv83fwoANeu58TnpWrk3shI3jZwQ6DmY+B&#10;N9AUPq3NNHb4RQe4gB88ThfLzbEv8A4OcBkT3JmPn87znhUDkVtjwwPaQAt91hgH74PZdTyCv50b&#10;A/zIN4LXM9qGG/xin2K07vm68Jv+9QXOGiMf1aGORR5C/87V4noODegdtcNgpjflQs0bf/n5F31+&#10;/IvsoSDe42vz9fE22SEz8gbizB6fRr+ZE2T/+HjWIKhHECNbiyAWMX/tv7yDa3x618CuD3Pj6pDV&#10;Ety5eatZu+Ho/B9c43+8uJj4Bi7koOnTd6PTwcf3R8tLly+3a4k95Vfuph17L4hd/+Hbv21/983f&#10;9DhbfuHTj/6i78Hw1Weft99/+rv2XuobbmccF7O346XM83z+/rvt//zbH1NzOpfcROruU59//ebV&#10;7l8Yn+9mWnMh7sczdNBicgaHEpNfv3SuvfNavmOU9Ql8NDUUfHyx254dqYHNHpFqzPeGzjNT2zLv&#10;mbXyocW5yNaxjHP+xaz9v5Q8dOTNuOBcvAD/xkjXGbM9KIe2rE+7yUllLfjFxezFEJ5GC3T1jGfx&#10;t7qM+/mRzHWGj3ucFLyjq7bJqfie3vOsvvSPZvA+k9pv+/Xbm8Jx5sTxnv8pXiBL4kD9GXOPEdMG&#10;3SHO+cMXf9XefCP1FllTvHj0eG9T7COexBPsIH3V7V34HOxwBtfnklsgD/Ly8pVsJF7Dw2zrqdy3&#10;V8KN119rV25cj47JXM9M1tufPh9fe0dbszq5uegTeo+eYm/Aa2zy0mxC6UA2yz063vW6B2fwUL4o&#10;HcA2GatD7preLN1Ml9AR6p7IP56lh8gemaYXwO/7muCRN4c7+pWdxFPigvnMAe61Vno0ef4tsX97&#10;4lvvi56hH/ItmufPpK7+cvTqu9vahlfXtp/P/HmbPjDSfhv+vnL5VucXOstYZ4KX/XOZbz/zSjt7&#10;7kq7cPFK149wT+73JQ82OT3admeNz9HMwe/Nr1zDhTP51kjqRXzPVX4Qndk6tEdf5z1nGLmWp9IX&#10;eeg6IuMg13xyvEZnlrzMJ8dwZDH5hBxXb93s37x49cqVnjM4lloK78MtOwSvYgaHttUm4wHzM3yl&#10;M+EleSu6A94dxYN0CJjoHfuuaAtvy4v1uqnQFf3BV7ZUn9roOi5w4FF7iaizpLuqBsR4LywlR5wc&#10;HBnx7d3PPv6oXcm+tPM7d7f1zzzbns86iVX5BTudLb9U+X80Hg9PsmP4A1/Q0cuWLevr6+pbla6j&#10;E5vG5wCfQ3vwwC6QHXzOXvhfdhCM7AV/xi/bhobG1Pdejt1hf/Cm9/AqHmVvdvPhghv8Lh7F5/Iz&#10;+sXvI/Gj2Fh2i83zLn8RvGXPyatz9o0MslVgG824wVy2UhveR09+QuUxjM/7YIQn9lH7fBhtghPs&#10;2tY3PLrO5pE97XtHf9p3TvbYKrA4vKcP9zwDLnZaG/BpbQW64Y/736bK9xleyDxHYuLtU6Opr0ne&#10;JbTkb9l/2dpCcOuz/BNtg9Gv8YHLGLQP3+gOFnYbfozJONl08DnABg+O8hWM3/v0p3cKF/rufaYt&#10;vjLY5RXoNDLgPz+PDLMB9Bu6dp7Kf/zlfrfB+Y+P+EZDm7JmZsi67MyRDW+NPxY9OX4oz2X+LTnL&#10;4bn4MYvZl353/Lud8fOvbGjTlzMveDs1z1mLsePT5KLeTD7jg+wH+famtvWdzJu89nR75sryNvSr&#10;jW3F7ZVt9Ycb2hPXftFWXUlOZ264rd2aXMLYcJuNzzAS/NkjZ2fGPT0y3oZXrmvzkzvbyX3RF9uO&#10;BCbxxFzbti6x0fj9/Y349mSc/u7rYaJv+dl0PXnyCy/GTL6Nlfy71vVCZMZ1OOLz0B/0EN+UniEX&#10;5vOKVnDvIE/FQ0OhszbJTfcd0ye6oTkewRueRefibfTGK66RfTyL7vjCe9r36z10L/7Gy9rAG+Ao&#10;H1A/+I58aFNb3sMn/pMX74kjjJ2NKzmnf/QPHj6jef3Bb1rIE1S+QLw/mEN41LnnHfIO/Dk5AfUM&#10;/v//qmt4VD1D1S/4rdzC4G/lGQZ/B9dNVJ5BPqHqFuQTKr8gx1B5BvcH8wvOax2F77dVrkF+QI2C&#10;35+aY3jU89qRY+Af8ev5+nwoNORDOcQXg3kGvEuv4BnnDjoMX5Tvgt/wEJ7ZFf7Fz/wWssRnwtdk&#10;hE9Db5RskT05dLyD57WBL7WDF9Vt42l8qH986TmHPsGJLz3vv5oHssymkVnyp399kmW6DSzk2H9x&#10;Rpf1XMPP7KD36T3PsPPaASf7aB4YPPoHpzoEbWrD887LlpIT/+XntEnX0hlymdp037NgdJ+v7Rpf&#10;k38Dbgc8asOzPQZ90B//redFYlc8Bwbta0Nb8ubkHa3oiNIL8IVu6IeucAuvxkjHg8dv0VBbroEZ&#10;DvgrXVflf49xAxf8ylfQp/o3z0NnsD2O0cACXu34VavCnrFt9I7aA9f5E3xkbZi7KLzw+Yy9aGSs&#10;4Ck/vfjGuHzPx7PwiM86LaOL0aePMbCiX9HRO2CgK8FMl/mPp9zDz/oVA/HBxUD4GqzwPxv8stXl&#10;Z3RcPtDNpUf9ln7VLprgeXuEaNt4+/xW6C7e0rYxmDsq/kY/PkTFZZ0eoRO8wQde25V+tG0M3kNb&#10;uh8NyDUZ0S8Z9gwZc82zzj1Xvhc/x7vu4RW+kXNy6Nw3Svj3fGV8IfdWcuw5ODFW5/rQBn7UvnP0&#10;t6+YdRrkXC4MvGjpvxhIfT47yq6SA7zHzuJ3tQHmAvn34l/6zLoLOs3Y6Buw8cnR/u037vYaB3wt&#10;1rCno/hDDCCOE7OjgXiYDRdj/yZr+dXrk0d7NcgROPetAviEIzXP5kzVOItpxa5XbmZf3xvX253E&#10;+K/lPXkMccXffPlV+7d//r7vA28vQjmIe1k74RsZ1h98ntyKfMNvPsy69tvX23u3b7T/9cfv299/&#10;9fvUYaSGOuslrly73GEVj5vX+OXrd3o87ByeLibmPZG9GubyjYpXTuf8SPbYzHjVZcDZVPyl/o2E&#10;rGewl+FLwc+OkewTGZqqyVAPcvrUUjsY3TqXAw6NWX2InAwa9BxC5AHfqXW3jsMeBTsyB7R06Eg7&#10;Gpr5RsOJ0AJceJU8qiURH/KPwES/ihOXFrJnY+AQh4HTPfhCC/rHc+aWTxxLDiT14NZ+LB1PvUD4&#10;GGzVpufkB7TjeYdrYEafX959J7X4b6Qu807WmqT/9INefDjfIajcIB5X14Rv8LjjQnwbNfjqfsSX&#10;eAy/sZ34QN3SjdDat8Mcu3fvaqP59vlQfOGJyft7eXtOXEQG1C7AH1kvHUCGxfz8KzqBDqBTXSMH&#10;9Cz5p0cdZR9K/v2nE8EN32SGzhuLjqGf6DMyTR6dl7zRv/Sb/uh+8gAuOSY6eNdE6nU3Zw3/5Ma2&#10;ZvvatuHIqrbzzraso87+8h9sabuuxWc8m1z6UmKSXRlX6h2O7zjYrr98o/36Lz9r3/zhy04nY6Df&#10;DubbdYsvWl+SvNr51BcFj/wcdVW7sp/IfOoYXgpPHTgYumT/kYvJLVl/4zssp48v9DhVW/IOeJHd&#10;E7uow8Gv/rsux6BWGf3wgTF2eQ+e+p4hofuJ0ENchmZocyV5wldT80kHzO/O3EpwQ+fDI7ziR33j&#10;0bfj3/X9WJInwTP7w9d4mZz19wMHWOho+kUtA13V20ob+A+8YMXrzh3aQDvP4k//wQ/2XteQ52tt&#10;E3zqQ62PfVom800A+16tff7Ztuyxx9q61Ympwkt8LzRlV8mDerap8MBodPT66N7V0cfWSLDJ1k2L&#10;NeludpHtYn/oc7zf44i0iW+NDd/wh9gQ/MW+ep+N9Y7nPcdeWg+Ap8vG8Yv4RPrSBrvhPfjUJ3tg&#10;P0jPoYU+/eJ/8oLf5SPKzniv7B67Cx6wsIv8nbLDYGWHylbqU39gYAfBzZ553j1j0G7JDhn2HPx4&#10;Tz/++y1bp60u68Ez+OgXz2tHm8bm2epP2879etd973vXuIxbnAqPYvDhjGvl03/eJjIPP7R5XZ7f&#10;lL0S4ptMJl5PuyNjqXUILcg6+1r96L9grjHqz3X4hy9H2W99G5dnwAYuuPSsa9qqHJN3jEksAXfw&#10;7v668Bd6oR9+4TPQL3gR/eVS8ATfip4zPyUPZg6mrnW/PnLo/snYi72pIZub2t3OzkTmt2f+fOPK&#10;NpoauNVD49Hp6o2jy3KMD6cmayi52m1ZwzmXfPqe7Kmz+2h4JzpwKrW606vbuuBzOvziu2A7tmf9&#10;QHLEe8bin20O/nYnv3N9c9v09uq26vbytve74bbx06fbhl8/17Z8sqY999Xy9tS3+TbYx9GNryeX&#10;8VbyTO+Ez98faat3pUZ1OD5yaEenV2yCb/ki/GY61r2aZ+Tvd787eKratdKd2kF/OOw5v8CrHTqq&#10;yxQch7fRFY3Qke4nC+gyga+CW+13+THm0B0d/aIXnsPveAeNXUfLOvCwtrSJN/2iMd7wDD537rp3&#10;8R45A4/r8nV8ULAVrH7JBD7Tt+fURVeOqtvIPKN99z3nHG+aAzC/oU5BTqHqFuQR1D5UDuJR+YbB&#10;a5VzEPf/lFyDZ39sHcWj8g21tmIwxzB4PphnGDyXXxk8zNE5quZhMK9Q+zU8Kt8gz2CuzG/VH/gv&#10;N1D5h0flEH7KNfkGfrl5J3mGyjHI/fKFHHgFvznwHtrWgUfoLrxBr+AJB7rjFTx7JDaUn0ef8H/5&#10;L3hFTrNsBLlgc7sNjK7RpvfxZtkqbYlr5LD0R5/hKzWseF3/3tG3e57p31GMrLJt5Fd/5JVNJq/k&#10;k62r2F3ugYzz1zxLn5N9epBd9i7fj2x6pn9zMX2TMTLc46z0Qx/SG3xBvnS3i2lP2/qqfAEfwjN0&#10;hTb51J7nL4DXfXpIX9rwDB+SbdGO69oCF9zRF3xDODZm72hbe2o9wAlXcAm36Fc2h5w6h+++x1/8&#10;ce2sfW5l10fdJ0hf3eeOn6P/yhmhpXPjhh82EP6MDXxj0T3VD/pMpV2wGw888eXpIroM//iuKXwX&#10;LfCL9vBI18OhCVoV7tCTfjVmcJauQ5PR9O0dNsk9OQI6i13Dd9am4G060wFHdDP+8QtuMDlnV7Wn&#10;LbgW16BHp3fw4VfNi361Q49qE18aH/lxXdtghH/nDrrXehYwinP5znADdrDq05g9Sw7wu/2n8TC8&#10;gMfz6ABv/G3ri+jhGkOtOy17AAbj4t/Tz3xHYyz9D3bPkEd0wxv8T/xT/EJXuG69hDiNrQOL+Abe&#10;jBnMzuUDteNdbXuPLoEfsZsx1TwxfMj3eEYMZ90i3xRvrVi2rO9n+eRjj3f/w35Z8FNx69JC9lAL&#10;XPoTD9JzeOTDd97ttfhiWnGpmNNaCXPa8hSu29vQ/gjmJM2xkH3+P5rw/eUC5Br4+vIJ6pQ+eO+9&#10;XoNGx9On5unlFMQMYpu3UvN2J/llMfed6zd73kTcI1awv4P9GfQn5jFf6R6Y3Ltz62Zi4qvZuyBx&#10;c/IF//5337b//ad/DxxX2+//8GliofSX+U2xlXfBZp7QtyvkMN578247m+8gTA9tbmeOHm6/THti&#10;cPGR+/NZiyDPUOu4r2c8b6QN8fadu3fbwsnUbMdXpGvlVfRFd4p95AToCDoSzel5MY448HLqKY6l&#10;DuPMkaP59l6+7ZA8TPdJopOsh8Cz8hX2rKAL4BZMrqOFftzHU/pCP7kKeR95Tfh97caV/p0Ce1Go&#10;czgROD0vFqt54reSf0EHbfR8VGrn4RmOdu/MXHS+sei4cPZij/foJMfZ8CO7K38E7qXIY9fPaZ9s&#10;vnzxUqc5XSmnRSbJGb7D0+a610V3PpP9HsejE7ZuzRzoVPRP6monp0fy/KGu7/A8GRuNPPCz6RB6&#10;n27ii9a6hor5yTs+52PSPfQwHUvHsz/0fddzuU8f0KOukcfuo+Va/8Z64CObnSY77tfPklFyae1e&#10;tQEOeocOKhv0Qnz5kdPjmf9b0ca/WtVm7x1qO1/J/sQL2ccw83nHw1++sbtrOmsiDqQm8uieduea&#10;usn4nalLRl9t4cNzwfPd5OMOzmQv1/Daof3JKUQPwSudcCA8dPb8UltKPcP+eWt8ZnsNzVtv3A6P&#10;ziXOTj1T+AYPsYHi+sorkS96ED+wFRXfwy984QsHPsNbZNoeIRdOpj/ynmP33L6mvgHPHgze2T/v&#10;qlHCs/jIegr8xdehb+hPek79GbtEj8h1kBv7LOhfvkGOE6/heXlTuqLHCpEj1/lLbAzYjdG5vWfJ&#10;BtkDL72EtrWPCd/A2pynnljWVj/3i6wlXJ11DpuSQ4lN25a4Nfz2dPZYWP8gzu/2OudPPPFE+7Of&#10;P95+tuzx9uSzT2ddeuxtbAP7wVdgM+htv+wlncx+iRu6LxE8owE+BQOdPho7gbf5Y+yK5+h19gAO&#10;6Ay0Ya/oEfRTK9i/j5n38SMbgBe8py14lUfnD+B7fET3s+nsPxiGyVL6IIdkmIyBW/9sc5e3wOZ/&#10;2SHwdTv2AG7vs9Vk2ljggmwbE5lxrXDjvPpwz7v6c98vv0aMxXZqR7+uwR8Y4cd7YBBzgc998HhW&#10;n9qCi2oPDVZmzyS2jx7AN/jA+OGkakKds5n2eFDnAI/g5QvoR7va14/raFz9wzUY2H+5Nzl/vAjf&#10;ZEBb4HDfe37hwTjBX7rNdd+E5CfidbSy/su49QknL/DVomv4u/iCLkNj/XTdl3e8Jzamz/izxoCe&#10;+ET/xiJeEcdoGy7hSx90H74EP5mkz0pnaH/neMaU6yPJzWzNHgxFQ7Dvj873LP2sb7ilH537dZ28&#10;gtdzI8P5XlnkfDR7Vw6fCp4vrmybr2ZdR/ITy79+sv3Zrcfbli+y99VfZL7+v+Zbmb9b1Z76ZHl7&#10;7KN8v+XzX7TJl7Lm4Fjq3w4mnzuzqa0e29jGd4X+c9EHuxMjxN7NTM220Y2Za31hc9uTPSh2ToQu&#10;Y/GpdySnvC1ru3OcjL69ZJ3hbGof9mXeeEdkzx4ZQ3zp4CrfEB6G14x5c9bebM169f3J/e5MDdRw&#10;1pKMTKbeYmf8zuiCPZPjWY8pX508YOgEf/K1fZ1seBt/O+AdT6A9nvLbZTY0xhfkDZ+XPLiP/vDt&#10;nv1f0AtN8SH6Fo96x/MlLyeig/Biz/sGHmutyKznyZPnxbDm9SvHIN/w8N4MgzkG54O5BXkD+QH1&#10;A+oj/B+8X+c/Nb9QOYfBnMLg+WBOwbm6B8dgbmHwXB3Dw0fVM/BL5R3oQvkE6yX4NfaDrD0hf0re&#10;oJ615lnc8PBhjQQ7qD7RIWYXp/OTHHINg/kGfrrDnB3eYVMqH0U/4g80xRP0CP3A5yRrW+Mj0VGO&#10;ro+iU8kifciHfjX+uP7xEr4Zz693+Ub8K/qIDaSb+F70h7bwbOkmumw0OpIu4Q+x1WTeu32OIHYa&#10;TNrUjvbpLToMLOySa+SGjsaz9FzPN+R6vet9+okeoVf4LsZBP3X/LWMvuQCf99lA6+RWPf1M9wWN&#10;odvCvMM35CdqH6zkpPeV6/xKfrTr/El+pf7LpmobjPwpz2yJLMEh3UrG7PsCNv2hg3F6v+wym2Tc&#10;cMx3F5fqo9dOBmZwsPvGpn+0Iet0Bj0A13XgCfLsv9/ZwG3epXQu+qEHnLN3cAWPcK5PuAQjH8lz&#10;YgT3wea6GBtdjYcP5j/Y4QD+nHunfGBwFB3wrbbQVFv8be+U3YUf7fFvtM+nozeNHd1c957n+Hdi&#10;rb0H4mNmn7L/S9ydPnd5ZfkBv/9FambiFRvbmH0zIBYhNolVEpKQQLJAC/tqDBgwxgvGG2C7wTY2&#10;dtseT3dX99jpnkllMlXTVZPKi3he5FUyr5J/Jt/PhetSqJ6aSpWn8uKp5/d7lnvPPed7lnvu8mxN&#10;LLw6tpAcGt7Uo03ohS/v6qPyb2TnjF60KtM9dXhfe/gsMaP+L3zgGfo9X9cTR66wzu/19iUOHcy8&#10;owPpryWu7+y6n7tgq+mIeSTVd4bn2us/vW0xm7Ny4IZMvec/fdb3kOdBH39Mb9CCR5X+0ATj7D2Z&#10;i8NaPEbP+XvX6aYyxVLkgi7/Hd6BJ7/V7X3vKJNdarEOesTs7qsTvfYFgWH6jT65FLJu5XTGh9lD&#10;3RxhMdii+C2xyaL8tyfVjvART+UO9Bf1AfQT9DPsj9ruvfZgnYH+uz4GXNMXfRd9BnE+/aA/Yma0&#10;vJa8wMGU+R/+8Ify6x/+ulx+6826fuJM8hwvp19xJz5MzpnPkiu+lrkL5gegQ98BBvUn5CmM56tP&#10;7sC4vLyBPIn+tfkA9+Iv/+Y3f1V+/+u/LIezv+DRrMs2FmxvQj5VTuDu7Tt1vYRvZaLrV19/U/s5&#10;ytidmGEy34O4lHUYvoUwFRv/yrET5ZWj+T00Us5lzcTxrN1w7M26+dPJG/Rkbu7pfGNzemKs9gHp&#10;P1nWPkd4igfVpgXncufse+0rBm+wPRk+n0lb6PvOHVmLNJy5MFMnSt/IRDkwZS5E1sVv60/u5v5+&#10;QnwRPPb3Zow46/V9x9M3PO03oX+CN9qlPAe/Uvtw4R1fKH8Ok8aaYZ5tkC/Bz5vvvlf7ncrBa31f&#10;75I/OTj7bz2/dvDh/Kp4m+9r5de1IamHr+XL7UPCrjw766l8X/bpOsYK+2IrOIZ58Raso8fcdbaB&#10;zfeeuK313WoMHVvgPlsB9/jL1rBR6Kt5xdhRem7vLO1UtjO9o0PNJtKfztgQuoSOydH9NWZe1Zkx&#10;w83pA2ztLEObR8qGjIV3Zt3x5o7Y06XJlSfu7F6TPOzKfJNgcElZnDnFC79eWBa+vrhsvZA5tbvj&#10;T9dnjnzHqjJ9+FC+ORsZJQaEa314+lJzPfnGp/U15r7Yr3R7T8YyI1dzFIaTQ4Ctw8kn9G5PTN2b&#10;Pe2jW/SO/dk3lLUBBzPXJfMbvD+c/3I7YhN5RPNMrIHyTsst4CnbbT4Ue0GX5ankm2AV7zzDtokv&#10;YAXe8G33QPYv7d+b/S56y+sXL9a6xErsGd46YACe7Bla81/hf6U3tpYuwka1c5ENeyEvyS/w9+Yw&#10;+c9X0g22lb1nj9DKDqCNz4RR7bqYdshH8lMwLM8gV8Newoz5B7OevJ+D5c/5PP6F/+Ffaj8v9lP/&#10;ywGTviXx6KOPlscff7zuwwAbfAKsot2YAJ/GL4ohVqZM8RcsieNXBIf8vFiEHzM3TxnogTUYxs+Z&#10;PsA99eO5fgAbAqNdoVGsQvf0CfXn+EL1893WPHqP/qjDdxfUrX38HX0Qy9ENtNgLEa30D1bYKW1C&#10;u4MONH1xnf/m08VgDjkPfJP/wEd181No1U51wZBnvMseKpf+sRP8kjrUT0bO3sVbcRXa8FoMTRbe&#10;Vb77cN38IN/G5uAX3ilfHhh9YqlNsQdtHgC68aPFuuQCR2It/OQL7duiPuWQUfPh6PEfT9BKZi3f&#10;wY5oi/v2ImGHlAsT6NL29qxnlO95Z21SHjtqjzPxHXzCPZuFB7CkjfamMJ5A7vhqv1Bxs8N78IHv&#10;2s4ubhULJDYz/opvcIHHruG/srVDm9CiTJghtzb+qQ30ko3dkjl95q727xkqmzMXDS6UpQzfflU/&#10;njrYa3yHVzYZRmEFFunytuQuurI/5/rwdVfm+e3q3l4O9I6Xwc0puyP55UUbS+eaF8qeHSMpa0MZ&#10;Wp/1OqvSL1nYWcY6+8qSy4vLE0f/fVnzQXIS158tnXcXle57L5Th75Knu5u1It8sL8t+taY88Ytn&#10;ynN3nimLpxPvHFlQOk6vLM8PPJ+9JzKelWNl8gTzly8u67uD+03hwQ5YT25mdcaB1mwpQxuTo+lM&#10;HJb9JFauCl83pY2xwT09idHXZXyoLzY59rZnIP293ckJZU+LzclN1Jg+vBIrro/MG57oNH6TA+yS&#10;gZxQwxyesgvwRmbw77frnndmhx3K9J5rZMv+ihFdd3je2mY2k10lQ99zVTd7DgOwBZvKoFP6wNcz&#10;NtRyDw/nGdr/lkNoZ3mGto+knEC7PvP8b51vmJlb+FO/xSkPHy3fICYzt6HtCynHIN8g70B/+FE+&#10;7ec6xLjKbfMkxE9yxuywg17NPNho8mq+mKwc7AIbAifwUnESObMDdJBvejG2xHvNzxiD5VPpp/6Y&#10;OQFsLvupLP5UP4wdYFvoL/8I0+xBwxfswB98wh8aHOr0PjurHj6K72B7+euGR8+I29iuGnMk7vAu&#10;+9f6gWKAGtelbvWzMdqlfa6zTcYe/Xa9K7qGD2yys5wt264/gnZtVgb7qA600Qu2D43q46/cRwdb&#10;JnZiD70vHnJf7MSnqlcswS5bo8i+06+qY7HfchE116cd4aNy1a8sbRe/8T+uNVvJn7KV/DRZ4Amf&#10;T5/5DfwnZ3aCvOg9/0sOnuFPxAv4pQ3q1DZ11HaGfvWLo9Bf6w59+KGPjafaKJYidzjAo2rXc2bD&#10;+SD0kQPa6vPhh3L9Rhccw6zfylW+++hRLnnhgfL1VdCmDvfxoGGADXUdDmGnfsu+O/hNO9cm790R&#10;/HiG71IG36tsbWvj4d5FZ/VFeV57avmRJ5lrU8OUuv1GF3qNkykXTvWx6VHj9e7EpD3bE2MODJWd&#10;vf3xE5kTGBtPBlU2oUXbG27snUZH2G9YUZbYhizpMh0Uc/ht7AYt2qL9fCi8wIlYppYZnCunlUn+&#10;LQZkM+how4264NLzbD7d5X/giT9QZ4t32vWqQ3nHddjzn65XnQ/eYcxRdSdtQkd7p+IF7cGDNnhO&#10;/wO/2YWlyUE8P/uZ8uyTs8riB+NCzz89u8YvdAIOa58lbaZDDn0l1ybH8s3wicmKG33dNreBfZEb&#10;OLQ/azQim8/u3i3/9Z9+LJ989WW5kD7oaPqvchETsRlsPLuuP3I19+QyrIGQYzDmqQ9iLF7uw2H8&#10;9LuvflnrtTeluRj6KlcunC9/98Nvy+33r5fL6Yd/cO3+3sRsPJ/3bnLhNacSem/mGxfmD1zPnI3r&#10;b7xZcxw7EksceDHrxtPv08ebiO0/mb327NHwSmh56Uh+Z08H+Yb+7Oswme9a7M08dnMI9mU82fwN&#10;fko+QZ0wIn7UJ2K7+JHvv/++fPnll+X4sfT3H9guuJQb6M049uj4RBnPev2Xrlwv46fPlv3HTmXN&#10;yaVy+MjxGq+LC8h1MGPLB5PjOJbxbfMlJsfH6pgyXul3ka8y9SflYuwth7/6/zDkN1yKiWFdvkVf&#10;2DwFeSZ814+7m70yzPUwVk3/3LPHIHtiXaO8BV+sPGXpEzj0Q+kWjD6d8WG2n86zoSujC3SNftIF&#10;z8E0/UDLVDDD39E52B2Kz9Rmz9JlGHfdmf1SNh9XbSObF3yzpbC7MfaCf0aHPB17Td/897vFZ3SO&#10;TnZvTR8pz/dnn7NtKzI3b232kcseZ93JNezKt+d2ZJysY/vqMmdqTlnxcb6BeGd+6f+ks0yf31Eu&#10;5ruJLwYPmzZlXXDmKhzK3qX2brHP68VgfUPqlJuDwTOREX9p/7pD+R7EcNZFyB/53tTOrO/xvRTr&#10;YPYn7yCXZZ+BveYzREbkVPcVTX7Kt1s9e/p4vn06PVkxwt6LY94OruFb/7vZ99s3b9X/1jGgQTl0&#10;GU3Vt4Zf+Mom44m4iKzFcVNHzpXBPeN1v6N9mYPiOpmbc0Hm5NnmXuwb2Vvtv3LgZjLtdp/8yNh8&#10;h7YeAv7ls/gxuIPZn3IfwTGeVf8Re6s8cx/oljkR5iyZ6wT32jA3duypRx+rsmZbYeaFyJ1PghW2&#10;G67sbeCAHXMGHnnkkZpfsA8DfMAFTMIIPugroJs9Np7BD6EXDsVt8Cx242/MN3Ov+uCc+cUWD6CH&#10;zVaOsvEQPv0XKznU1xnfUMvKM+oiQ/aixWV8KtvdHZ3xrHI9b35DpSn3xFQ11nigC+QqF+1Zh/Z5&#10;x/voR5cYhozoGzr0xfGIPmoPHoof+QT+A6+8qy36+HRPjFf799F1MueL8A5WPKdOfS314nOL09Sp&#10;/a65xxeTofuNNjS3fDveKcs+R/yrPCUbIx9lL0kyZwfFe2Io8tYO8Ye8uxhU391ei11p20wZW8PY&#10;/Kv2Nf6I78iSvNCETrxs4yBsDrurHd5na/1GNzvX/DI++1/bGDrFh+biimHtLapMegxTi7LHNN6T&#10;t5gM3WKgFlvxs2Jg17TZGlwyVKfYBT/Ryt4rD+3Kb3jGL/bBucbhwYs66Bg/vi38k2+YPnqkHD19&#10;6qf2KMe6afEZ2sSiFfP5Df/4jkZxkoPejSd2mNw9WI6PHyw7Nyd/sCJjjH0Zcx3oD7YyT7lvvCzp&#10;WlyWsee7Mw44EJrS19/QvSlzwTIfbGvyM8vD0419iT8Sg8bOdvfGH+xMHLnT/OAlZfXSYGvFsvJC&#10;57Nl7oGs5Ti5tCw5tqiMfTlSHjv978r620vL3NefLMs/WFhm3coeOrfnlkdu5rvmb2d/9xNLyqKD&#10;88ras6vK0nVzS98LyT2sjt1ZlrHBfI9jMHwe7Mmc9o17ytTuqTKwIXNYlmfu7eL0ZTrux9x0FB9g&#10;kOybru1PHhaOYItM6AP9gGOxIizDBR3xngM+/IelFj/63+TrGkw56KtynY2n0Xf9FwcbBU9stXfo&#10;LUzAPH3yG7bhxdiPvIOY6eE5DTPzCA//lnfgJ5xn7v/48G/32xyGP3WeOZdh5u+H5zW0/y3HgO6Z&#10;R1s/MTPXMDPPMHM9hVim5Rr4vJ87z9DyFW1PSDkHOaIDB/7veQ3474AJB4zoEzharqFhw382Ezbg&#10;xFpAMRCdk3vcFdsDT+QNd0ORtf4Vm8hX2nO4+R7P+P4A+yhWpftsvzP/44ARtrjZaWfvqZst47PZ&#10;ILqvDn1u/oAdYB+d2WcHO8bW1DgjNPEXbKf+O3umr4IW73sOhtk4dNTcZWwVHdPHdE1fFKbZY7rB&#10;1vBRdED/rOYIUq84kd/io/RVlYE29/XD0SYeUa/n+FLtwlNtYufcQyua9YXswczW0nOH2Ea8UmPU&#10;PF/nlaYMdaFdvXikzlamZ/lq11ssq801f5620WuHerTR0XLazTaQjT03tBuNbDqbjE5l8w2uayM6&#10;6pFnKp3577rntNehf4fWlrPxnLJbO9Bf5yOEF+TAD6CBLYIJeGEL+RVl83H+k6u2iWHg1X/9fOWq&#10;Qzlwh3ay9b6xKXtXye1YE2qNtbXN5MLfkrE4kQy1G77Uye94RrkwpV480C5tUX7tQwTr6Klre/Is&#10;XHrfu851XnPsLr7jd0fGEbvWZS3IzmAk/cb1nbH50Qf2nC5szDO1LeFjjcGiJ2QnHqDXMNpstphZ&#10;mWyxe8aUrS2hf+gwNkl3yBG/tIGvcLQYl8134D//oK7mJ1qswoawB+pCR8MUHYZbdsU7/JSy/Pcu&#10;vWpxjPZpj7bhjf6DXLa+Lf+iTTVPl3bDB3rxFQ9n6qNr5E7mDavwaU3ovGefS05iQZmfPSTEZ+ZH&#10;kB3bQp+tu5AjkAuQe9CPly8QI589nj7N1HR5/8aN8s//+3+Vf/zxv5VPvvi8fq/pnfSF3ss8OHPM&#10;2He22Hx+uYNbWbfhuxj6EQ57NlhbYc9H+0TYH+KTDz8q9/Id0c8+/kX9dsX5U6fKiamsbcghJ3Bw&#10;fLTuUWye4KefflreS/4ebejUZ7EfhLrkNRxXLl5I/60/3/pI/zrft+gPbo6HNvvJHs441M3rb5VT&#10;08klHJkuE/mOQH/255vKfAh9/vMvZR5E8uJ8hXaw4+yWvJy+lJyI8T3ykHOwzoRe0Xn3fTcAZqcO&#10;Za3JmYuldzTf5Hjn/XL8QvYruvpWufDK5RoXwIK4cWzU/gxZG589Gl4+fTw8nqyxob4dvpE5W2Df&#10;DfMUtAHWvC8XYJ3QvXv3aq4AXd4jLzTTWzThO3nitbyJee7K8u0AeNRO49Xkp0y5EDGL77/67op+&#10;QPWp0RfzZegy3IntW98M5ulIi8X5RfP62A22id0wbkpXYJ0NQysbwSaxz2w/XFc8Bpd4ylbBsXE0&#10;uoTvbIUzXVcffaVfytRfoVsr8w03Mf/OZcnDLV6YOQnh8Y7Jsmbv4rLm8sLS+UXi/nvdZeytvYm9&#10;p8r0cOazb8h+ZX35f+h4OTuVfUkyJ+Xo1ET27O/J91KmypnDR8vQDnmq5Oji5xxwaPz/zdcu1ZzC&#10;nsxlGM/+C769KIdlj1J7Pso57Nq+pcr5sD1GIgdtk3N76cSxfHMifbnseSrvsDfrJ7QLBvFrb/hU&#10;9xKNTGGt5p0iT7kG+SN+nUzoPp/LBsMrG83fwIX4FGbES3/8p/9Rvvjud9n7Lbn1/vvyaHKBBRiA&#10;TXLyTR1y4murXwpd7BGMwOGBB/fhrPlc/EAX/rAZ9lshQ35PHhN2lGXe02TwZE25fqP8wpzMm1k8&#10;b37FBZuEB/wxG74ssbz+E3umnTD1+J//RXn68SfKgsy1NHeNvsIGDDjDZPPjMOKoMRm88h2xteIC&#10;/sr3lmAKzjynPBiES/MKOoMz5cJbi9XgXB0O+Gv+Q52ecc3ZOkL+Uy5InXilXHaa/7HnHbqUX48H&#10;NrnGYHmOTYdn78BAXW+Rcr2jfP6KDqIdr9pv9ZM9PaT7MELn8E+Z5CKm0246ryz9K/XK6bhfv7OW&#10;+9oIJ+jju/Rz2Q889y6/5rqDn3TGBzxyDy3oc11Z6lQffRaPu6Y9vgeGJ+xGzWlG3uJXGLFuotIb&#10;usSRfvOZnqVP5qy03IbyGg1o1h9zjc1iJxyehRN0ooP9EfOwR+wSPqKdPmqTOEIbXCdr78KKelak&#10;fDiRD8G7tQ/K9rz2mZPCtpG/9pADjHuHrWan4UFMIs71fRHv4bMD7eywPo7+jb4tvjfcKBtGtAH9&#10;YhxyrjmElLsjNtXY6PnLl8qRUyerXokntcMaWXXWd8Nb/GdX0ML/iDHkLGBGnLJpTdqeerbYL2Io&#10;Y5GZK7DuhfR31y3KXLCVidUPlM7Ny5NfP1Lev5W9md5/vVy6ln2L2dN92TcoNnVtnt+efSX7NmfP&#10;oN3Jf+/en293hrcLF5T3330za9CulvHh8cSliWk7M09mSXCzdnPGMt4q569cK4dOnS8nzr1aRkYn&#10;M48i42+bEr+uiSy2LSvbz0cvTkdnppJnvr6sPHJ7Vvnzm4+XRV+vKE+9+XzmT3SUv7j+SJn71ezs&#10;yTO3bL2S+P/ltWX+xNzS2Z0xowc6DwO+V0POsC9eaxhu9gQ2XJvpi8gEJvAXxmFfGbDkP/zApN/K&#10;JEu4pE8NU54xv4EMKtaDcd+QgYN6L+XJD7PH7CQ9U6Y6mo6ynbCir/5wXuFf+i8/cePGjdrnlwP4&#10;t57X8C/lG8xZaPswyDloQzv+tXxDm9dgvKjlCH7Oc5szgbf6FWTgaHMa+E4H/XXADtk62D0HOZMl&#10;HJFnw8jG6BW9ZdfYEWtDve/gczd0rq95Bphg132/km9nh8Vqvu1kDIQtkYPla/Vt2DV9PvU03CkT&#10;fehw8B1sB9/KfrBVfA5fLqZgCxzoq7Yl9gud7HCLg73Dx/Od6q3xXc7shni2zkPLb7bPb7a71pOz&#10;fYvoDT6JQXxXgU3SBu2tMUjqR48Yl21Tj7bVfGieYafQJiYSCx06MFF1yDM1pkRrbJu+D354Xnm+&#10;WyNWMp8Xf2peJ3aPr/ae+tk8dlYM0uahabu2aY92/GRv8x9v2FJ2mX9xKJvv8Ru/Gy74IrKo9iTY&#10;kLdWnpin5W34P76ZPW6+D9+1Q5vJivzQKXdADnCg7cpCj5yAdfXkQj6NXs9og/fYEBiFCThVhvfU&#10;yR7J9Xue7CotOcMMvLqGv+4b48A35TZM7MzvzXmmP/d9vxodaK/tSLuUpxz+HO/IEH/RD5PK84x4&#10;Srn4ARd+y7+RJZmhFU3khHZ4MAZGvnSg5g3yfcF9Wb/ct91cyeQxMg+OPaaTfOtA9E2dDWNbwi/y&#10;wxdnMsQrMiQ3vCLDZtPlUsTgaDPOxH9qE/rQLGctLlEOTCiX72hxE9/Mh7Dn7Du61OdAv7rovpid&#10;DfGecloZnm/vekd5rRzfZ5spG9/F1Q7leJ880I5OOIFBfUiygCOxPJzhP9zBERm7x0Zor/vGVmFS&#10;GZ4T98g/LHhuTs1BrIzvcw2mlAE3b6UeY5DXM9fuP/3xH8p//+f/WX7/H/+2vJp88p1bH5Z7Weug&#10;ryKnbH7A8cNZ2zYxWfvJvnWgj2R+wMcf3KjfmJAfsIeE/SnlGf7w19+Xv8xch9//9nflRuYvnM1e&#10;kecy1nvjravl2pVLdb6BvvW3335bbmSt4acffVxzMvaaMA+g5mDTpk/lLN55O98zzDzyjBdfvXy+&#10;HJjI/gWxI6fOnKnfcDyUb1kOZY++sd29db+HA6PDNT/x5msX63tiOjI0v4HfMn4r/4O/cnDmztJF&#10;vl4eUl9LLK9fZi7nQOYsjIxm/d7Bk2VsOnPP0389cfRUchxZB5g9FOAUBviHl8+eLheyH+bBjI3b&#10;E1K+QexJ1vqY+O8/udtHw7f7+Bxxr3wa+4hO8xP4PnNT5GHoL5+DP8a965qVfIOEPhp71s81P15Z&#10;/CXbzs6bt/7EE0/U+Icvogt0iO4tSc6KrWm0mOfXYhzPwLa2KQdmfTtWXA1zsGo9csO6Z+mduK76&#10;L/YyBzsOlw62AmbZD98BRiudUYf68M+hLvxwnQ7SuZX5Xnxvd/rem7aVBZP5ruEvni4Lbi8vXZdW&#10;lsGJzJnKeNrwQPb6jAxPRyYTE0PlxfHdifGtZ9lVXrqU/NRo9CzfjptITujMVPJMfclX5TuLu7ru&#10;84Af05/GR9+SsHbi5NHpOkdGnutw8mUOc20Gspeb7/eZ83Dq2OGaE9Lf1r7tWzZlrknmWyZXId/Q&#10;uzN7jaSPKFYiV9+Lvx0du3H9ndo/Z3/ZCRjBM/Xr4/uuDJrYVfaejYNd+IANMmafekamysnLb5Rn&#10;kntcv2lDxZA4Sb4Jptgudke85JuXsK8u9J6KrsG9OFZMejRYQkPtJ0XO6kQP/bZOkC8Rp3gG3Whz&#10;VLuS/8Y85uU7EqtjI9Esd+5ZMQAfSrb20hVHyQd41vwt+zfMybcq1SvO4A/EJeTPZrPRzrAAFw7+&#10;AA9qHJP/dS/4vKMMdfqWMzzxRXAmF86voaP6+/gE5dF99rjZ9GbjYZrOwLi69UFcU1Zv6oZjNpE9&#10;pUf8MlvO99BX9Gkvf2E9hb6+NlW/Hj1BJx/MFw9GjtoE92TR9AJN6Fe3WKadlaEO8Z19Dvg9Yzra&#10;VmOI6FNrj29jVt6nTnXVdQyhS9uUre/bntVO/OBfxUstRoEnv/GCTDrDO/SiqfXTPe+e9rrmvnd8&#10;q7b6rPBGm9kIdkGcBzviTG2pcU7owjMHm8petX64uRfKbn0+fEK/6/p2niU7dKBTn039aFIWG+O+&#10;Nrby0ek9z2gj28Ye4hNM+49m6x6NMzYMODvolLPy0KV85aGHjfVbfeRqLjFcipeMF8jXkjP7Sha+&#10;FQ+XMCUWq/FR+AvD2lPnbIaH4jLxFnmjEa3KxNMaZ6cOeIAN8QIdFh/guziZLNTDHsMrvIgbxKXk&#10;QN+VI5/ILrHrchf6Fp6T3+Y74Rwt6mBn8BcP0NpiEdjEO9+WaroHu8pmf+T7B/sHSmfs+qZtfcmZ&#10;Zg7O5vuxl/LwVh6RbsGJ9/zWfvrEjpnX1HRVH7FrT+La453lmUNPlcXvzi+z332uPH796TLnk/nl&#10;0WtPl6W/ea4s+/LJsumXWctxYXZZ/eHqsujC/LL6peRXjizPN0ATh6+O7NdkbltfYsDR5FK2JXex&#10;bmVZkrV6WzvSvlWZX9qZPFBo2daTdUybumLjsp/NwGjZkXUfe7dmj7WuHWX1kvX5Hvyu7Lkc/gcH&#10;27ckF7dhdelNfmfzoo4yln0qBndG9j3J+WxYVo4l1zKYfM36VVl/nnkl6zZkfHx78g7Z73Nxt/G8&#10;gfqt046sbdm3Z7ocOX2svH0t3yO/9VF576Mb5aNfvF0+fv9u+SjHhx/e37dhZn5BvkEf316P7L05&#10;Df/avAbPzpzP0H63vMLD5zavoZ1bTuHhsz0a2tHyEA/PbWjfnpi51kFM6v/PkW8w/9Nh3qEYUezU&#10;8g3sRzv+VK6B3WTjm41hQ9kTttFvNoE9kGOSg6SH8GuMtcU3nmVrPacsfpodokfKUC/71uyM8tkR&#10;9px/dfAp9JQ9peN0lx+uviXX3BP7sw/8FN9Kd9gO9NT+bK7TTz7du3SMnRh+YGPRRhd7Y4tqrJJ6&#10;vd+Z+thWba32PhgX/7FV1b7ktzrpfI2N8g57wo64jkb16fPQb7FFbVvoMkeQfWcHnPFIHWwlm8ou&#10;NL+hfLTxR57Bu5YzEh+woe09tOIjO8X+Klcs6tCWJkcyYFe023PukZdyvOPsHThwH538CDy0OvAN&#10;rcZW2Nmap0h72U02le3Ga7LhG9gz7Xcfj7xDvnilr88vyEmJbfgNbdAW9aLNoU7/W+4DreRNHsr1&#10;W58S39lRuIEPdbkGp9rDdyl7HRk8kBWZw4j3yQyWlMFHwiLfdTg2HV1khg8d8Tni1orVvKOt2i62&#10;bfES3MKhssV/+GKM27pz/5WPD/yKuvEIXvln/Gt4gk3+SF7OPbk9sqdX5GU/dG3g4/k79WuDeFt5&#10;PfmNb2TojJdyCHTUNbSQE9xWOeV55alf+4zv/8SfPFPjzODd8+rUTmXgsefrHJvgnlx6QyMMkaG6&#10;Wp21X5p7aHFPfEP2Lbb1DoyRM3673mIv1zxLB9gy78O0+3DtrA/hvnfVAdPKrPoenrnWaHFWV1/4&#10;KMcFL+IQ61IaBpXvmyfk0mQx65FH6/ij58nw9dj+H3/8sc43YPvffOPtcumVK/nOw6Fy4tiZcuHk&#10;6fJG+rSvnjlbXss4vZjDWPCdzGUwb1qexNoKfemLL50r3//VDzm+L1/84l75L3//j+Vvvv+h7vtz&#10;65M75fpHt8r1mzfK+cw7eD/5CbkM/TD9I32yNzNnQn+fPPStfWez2pXI2RwWcyCMy8ttGNffkbZe&#10;Df1HJzKOuz254NF8NyD39efNDdBHhye0OU9kvcXJ5D9GhwfqtyIGs+fD3syf0HccyJj0kcy/n05/&#10;0VyMty69UmMr/SVtPnPidDl2Ovtknni5HDl5rgymr7Y98+13pf/Zl3zIvnxLwz4X5i/Yo0d9+rDo&#10;0Rbr/fVjzX+wtn8q8RH7PJxyXr58qfDdcv34we8cDs3vXM03VoPjE9FjegMbfK4+LKzof+pTTk0m&#10;5ouuLcw6d30489HhttnAvuCQDmoLLIzEl8EP+yp23xqM0T26QbfZJc+xcWyL7wV5vtlzMS2fBFPs&#10;aNXd6A27qJ+pLD5EPpdfww9yYy+61yePtjo5wOQw1uV7I9vC9+HEnbu6YwPCj6PJA0xkb7D1G5eW&#10;zeMZI34pseHVrMG/O6/0XM2+YhNH7ucF9J2DE2sarJ0xr8W3J8fynVTfU3371VfKvr7kgU5lPonc&#10;Qfr/1kKcmsx+m2PZmyHPTtU5Makz8qE7YmC44cPIjR1ylocyj+HM8WN1rczObZvLWPZ56NuRfR1y&#10;nZ9nR/mM4+m34zMcmEvkt5hh+tjR5Kwm63dTXjpzf4/WscjZPbxtfX9yNXdWLFRj/ZRrLB19cK3N&#10;6qx9g30HMvaYXP5kMPfiZO3D4TUceu5M6tevIytnfr/mjUOn3IfchfitxVYtFkIDuvxnq+nnjp70&#10;e/M+bPie8rOZLzNr1qzaD4QLfoY9YqPYPf+1qeEMNp567LEyK/swmJ9l7gP84Jky3ee/5EfFJWTg&#10;OjxWbD7wa+zzjvgW2GUn9UM3xJYqR9+rPa/NMI8PcMW3tnv8hrr5Afc9R9Z8RxungV0HPwbTdIO9&#10;dK3phn6Xb6h3ZO1iV09sf/JLPVmDRffYbr7bnCy2VlvUqS30QFu1sX4TJnxqMYScDL3VPmU0288m&#10;OPCGT2UX0a1c8YTrfLX3+Bq2X8zAd5KFMvlP9fAp+IZOfXrxgfsO97zrPbjQnxRvKYt8yRNNnqm5&#10;y8TE7qnDdTGY8rzjDAvu87d0vvWNtR0/xDt1XUWe8Y56nWEPL9SDLnVrm7PyHNrCj4qPPAe3eA6D&#10;2tXyIN5rtKLTPc9ri5hefFlpiEzwkHzkV41BiYXEDp5RH9qUxW6qm0yUgy780mfBQ/W0fM6BsRer&#10;7sjZwbk9FsxDUyZZbUx97AusqVv52qR8GMcrGIJp8Tzc4Scci3H8Rjd+wgNciCGd6ZPrbDS847/n&#10;2Trxq1yid5VVY6fokfqaPnifvUe7etGnTv6t5hvTdnzHT7yHb3vR/Oqbb6v9up45k/Ll7Jfy0cJe&#10;Om/s7CqrVmd9dvajGBgaLgsXJ6cd3uElXm8l9/gffEEfOaifTNgBMSQ+8o2wvHtX1s1kXcdA90AZ&#10;3ZkxhK70AeJvBhMbjGbNyO7+oejo7jIn6yxW9g6Wjh1Zt9S/voxcPVDe+P37peuXm8qTZ58vSz5Y&#10;UZZ9ne93vJ71WLdWlbnXnimr7q0oj9+cV+Z9taI8cuuZsuTz0Jo9K9a8lj24Xs7a130Z4xlfVeaN&#10;LC3PD+WbZVsXRP7py8VXjKTuVRvXlGc655Xn1i9O3bke3d64Nmte1uwse3sPpS8afVk5p+zesqqM&#10;dmcMY3v6HN1ZMxh/1hFe2V+ye2tX8heZ98eepG292TNqV/a4OnPkZLn+zqvlvdvvlyufXStXPs8+&#10;4g99d6LlGOQCrHFo35j4U+sn2rX/H/kGayjanIOWE/h/mdtQx8gy7vnwvpDiKocxKONdDvGTcR5H&#10;s690mO3h/xywzZ7wg3DWsMbWNVvpNz11j87Se2VYT0F/2Gf2vn7/MnJXljq9z96xJXSeHWHr+FO/&#10;+U96RR9q/jLlyePRa3orLuHb9MnorP4P/deXcbA1fKL6XdfX4Sf4DrokNhGXsQvo4x/1xdiIIfqa&#10;utkxtpbPZQfco4P2g8I/bWXjrafnG5t+ooW/ZLPoKv/LtxojFc+wH9UOoDf/9cXouZhzMPTgKbuN&#10;R423ZOG6PRjZk2oTUr5vpnsOz90nt2bfvYOX7rMRzv5rE7nysfjLdqnHfe+612TCFrW+HBm3+MZz&#10;6uyMzD3D35EtH6Gseo59Z2/FyXiDh2xaHQN+EAuQSe1P5zobydZWv/6gr80W4wv52TsNX8il1aNe&#10;vsR/tLnv0C79AjLAWzhAg//iGb/JvMb5+S3OQT88ape5nN5TvzHYKtOUB1f8CZq92+KQTQ90AG34&#10;2NaxeqaV4zfswSs6HPrv/Btaqr/JbzyreM59mGzYxis+xnOuid/4JXkN//k99Jo3CpvwQKfkpvFV&#10;fXiLDrlzuuO97WK1PG8M2vPaQIZki7/Wi7T8HNzha5MRfMOydqENPfiFDmW3/IY2+43vVV/zbG1/&#10;rpOV+sQD6vTfucUqYhnxGzyTMXugbQ2XzuyF++j1Lnw6k2eVR+yK/2wO+0NP6IH2us7ueMf7ftMJ&#10;5bkGT/C1IXzDc+3SZvtsKRu96LG2pq6HjZy0DW/IHm/I1L7hxsLVgY4zp1/Otykul1MnzpaDU0fL&#10;6xculo/ffqd8diNrB995r3x+55Ni/NUeAsY+5bWsfbi/R+Txcj1rDb75/Kty9+NPyofvZF3gG2/V&#10;fcPeevta+fK7b8utO7fLkWNHa3/sVMb95SKbfzl2+EjtUxlPIS9j99YikBEbpX1sJdzIschNH0hu&#10;+vWMoQx0b02/PHv5hR75M2tK2Da/2SayN+/g4ETW5mduvO8Umh/vv5zDcPYIPJp9IsYH+8vFrIe4&#10;cOp4ncuhHyNvMDaS+k69VA5kDv7kdHzW4UPlxf353mSO6YNZy7S1u44fo5Mdt75pcix91cSRxpWt&#10;tZBnMP5t38Gab0g7dg8OlDffe7eOI8AAmdH50WDnePqsIymrL8/xw3wlf9hsHvtpncS8rKdhi9gQ&#10;WNBPhTHPwsv66A7dEOORu9xfwxC9WpExueoP4pta/4/esk+uvxA/AR8wDff0DnbwFJ7YC7bKdThk&#10;E/g7eMMLz8Kc69syDt+bOGpnZ/ISWdM7mHK3diwte/amn7l9TfY6X1Pmn5tbtt7sKSvOZY7x2SVl&#10;4vzBsjGx1cGjQ+Vw4nl7Z6JNmSeOZL5CcgfjWUssB7A/uaThfN9gIvw+nLUPA9l/gdytjajzFg5N&#10;Zp7NxeSg9gUbmTsZnMkxyK/XNUeRGVugP0/u5GhfVjm26f1yVtkLI3mp3Sl3ZOD+finkKyfL5pk3&#10;Iw737omDh+o18hybzLqfSxfLrnzXfjh1jQ9nfUFkw66Tp/jHc3Thm2++qd9lp1/KFFvAEr9c6wrG&#10;0dizLftaBotTB49k744rVe78OAyQo5wrXcGnOqcmsoANbZaLhg82Cu6sq5B/gD99Jv1M9LDBbNvs&#10;J5+suQLrJPRPOmOnzFVga9gidtIBk3y1vdt9L/ixxx4rs2fPrj4Klmq+PNhil8UusMP3OmCUH8FD&#10;2GLXxSHss3t0iU+y/gd+2Up1mhvnPv4036P8llPFAziFGX5GHXgCr3ymumq/Lfg0HiUmgFXX1Uev&#10;vMs3aYO6XBfLdQa/GzZHt7JvX0d0yb75dAVdaLQuQHzBbnnfwT/L3ajD/g3sOj7yN+y832yxuMg9&#10;eic/4D+a8IN88VI/WXkO9/gksYe6jbV3xo+QiYO/QJfryuNnyA7+HC1G8lv85FnX+BLXPC8GYzPc&#10;5wvR6rr/aPdsq5/tcR8/Ws4G38RelcexC3yT9pijgka5VLSjDxbVp03K0JYmd3Wqy3VYxS/XtFH9&#10;DrSzV3IKDjh2VsYCezCEXuWrSyyMLrIla7/lSmFwXeIfPFMmbMv74kdrmzPa8cWBTu1AP5qM1zWs&#10;sY/2WKi+O3TgP+zRSVhnM+GaT260wwzbDUfeZ5vZV7SyNWwBPcJHWKVLyvEsTMC7fkmNiXIddrSR&#10;juizKMfz8Fh1Mu8oE00NWz/pQMp3jb9Bk3hd27VV2yudeUZehN+t7clv+scff3D9nboGU13i0Z4t&#10;yZPPn1tWxRfsHx+rfGmYk4trsSg99Q79bPRap02GcKbuORuSu+rP2EHs8/DwvrpHQveWYDe66Tsw&#10;g5sS5yY32Lcz46s9GYeNDNdk7u3avRn7O7Un372IXo0kHsj73f35ptGC9BF3hc/JZy9Zt6JMjub7&#10;GXv2xYZkHnX6/YsmV5Un+uaVjqPbM/dueVl4Jus7zs8v227GDtxbVGZ98Wflz24+km+OLivzP8x+&#10;IHfXlrk355bFdxaU5e/NKSuvLyjPn5ldnjmRfTSPJbY8FLpO7ioLdi3JXhoZL16RWHVJ+LZ+LLLP&#10;HJ6VyzP/whhh4v8VYj62K3sqr01fYGlnmegbLJd9x/nqB3XthBxDyzPYs8FvuQR5BDmHa9eu/fS/&#10;XW9zGGaer2et6cNzGfxv8xicldX+Pzyfof1vcxoenstgrwaHOag/x9yFh8to83WN1fhtrXCbKzhz&#10;XoNYlD8UO7VcA3yzv/S9HewwvWVHYL/ZPfao5Yjd64odYD/EFzDbQ3fzHp8K42yJurzPtrAb7tF/&#10;dbnumrKUvS/6yI6IMekTW6rPxKfRN/+dm4+lo+6hQf+wxnixc+IDcaCy2AC6xR5UXafTedZ3yMUF&#10;LX/qGw/0T66dTdkefdcW/onuDTywKWwVnWcHtJmfRZd61MsO6VOrH13mS1e6Ewug1zXzw/FY/OFc&#10;fXzsKJuKL+vDk0p36mD/5ELwstrSyAuvHM0ms0146V3PiXvwn91gy8maHPx2FpPBgbE88nSIvZXX&#10;5EYmynUND1xnr8nRf/abv+lNffjR+OA3+40/LWfit/HUNp5j/QW/Tib8Ep6SHTnJVfMd2qNOWOEf&#10;WzvQhV/awS/V+lIO/6sevCf3Nm7S/IB7NU55gEm8Mr+h9itSP5r5F2dxFf77T8au8RvW0OAJfSG7&#10;3sjO+2iAV/TzSfJbZM4PKUf7lFF9Qsp0RiPMoglf/PYMbMKfd72Hr8pwjV7oa3huc/ggNsAnfLDP&#10;BFqVoww49C7atGO7ctJmmNAGWHI0XexPDOl99fCN1e+mHO3BO7EnWuXtPFPHpNJGPrfGeg8wr046&#10;imaHttZ5S+EZ3Vcn+aHdbzJ2xlO0oI2s4dt/hxij0ek+jHsPNj3nGj0SJ7FxeOLwnHL9plst1sSv&#10;9l6Ls9xHh29z4QPa4bcruuh5ZTmMY9a4ODGHfjv7I6c5mYNuW0dAt9BEP56fMz/7YdkTa1nGzQ9n&#10;f8bD5ftvvyu/+/rb8re/+W3549/957p+Qr7B+gd5Bvs43N8z4mDGdzPn//UrWf9wsfRvzdyhnnxn&#10;I2PWZ/Ls3S8+Lx999mk5FXtv7oH+EF/GP9iP2F6VdX5DsFTHTwaH6hoP+IBR/S79CfKztkMfyWGN&#10;yPHxrFXYdX9duTFc+ygqC19gwvlY+pq+fzmSvQBHMm5groNvCZw+ke8gpe95ZHy0fo/zdJ7bn7Fv&#10;7aMvxoFGY4P25tp0xscn9uufTZfLr17I9w+T27h4NnsDJP4MvvBVnw6taDa3Ql90Mt/nsK+Esfa9&#10;Q/35Flj28829kYyP/fqH7+vaFTbNeA1b0Zc8xLlXLpTJg9PZN/z++mr5FTrx9NOZIzpnTsUKTA1G&#10;7uTKlrBVYvkWn3t+dewgXa9xZnRR3h3uGm7111q/lO6xBeJLuBJ3+5Y4m6ZPoT5987r+LOV4Dq7o&#10;GH57F//ZJO/iH1uk/OrHOjJ/cMvesnxpxgk78t3mfAtt/kh0+43k4D9bWgZvZn3huZEytD/7VI6/&#10;mG+epT8xMFFe3nOxjPbGb27LEQy0/OLvfp1vn2StgxyS+QaH7OmYuQy7Nndln4ap5BCyj0nyR1cu&#10;nav5iN2+PTE5lr51aN3Sdb+PHnr1xx1oZz/ME+AD8Mz8B3H5WPZktH+D+RRnTx2Lj833ZyND83A8&#10;K8fQvuVSMRP8wiFd3ZPvYUxlfsSW0D8e3k+Njde5SeyA+878Gp3m5+Ud5PH0K9g2uEKD+MJ4IR4c&#10;P3qonDyePeMOZ37twfv7TOpbsHH0RM5EXk7/nYyU5ew7lQdSB79qPIhtYmvQwU+wNfIFvguhn8WP&#10;7oitgCv2Wh17glHYQrP7sKHvBpfyDHIRfG+zh/DZxo5hAl74OvPLlTfTl7DJ/CO9rX2pPAtXfFa1&#10;4/Ca/iW62cpJepS2KRfG2H26yB+5pjy/tV89fIx2sH8wrh741L9UH/k7YByO5fN9w8uYN1nUfGJk&#10;QN/gULzDv8ktWNsvHsAbvBS3eb76tNSjT8kWqZuc+mKj8ZvcW+ziXTag6ZsYAp89pz48QCe6HfRM&#10;+8iazcdzvst77AC5OJr//aks8Ujkrl58dN875KZf3uI8tPEN+uhocl0c7Hn3+BsY8Iz33fOcsv13&#10;8Dn4i//kiLdt/gBZm3ssblUOX4SeljtBO/1wzTPqUYc8gef5RAe+tWfgVr145p4y8UVZcEM2MKQ8&#10;7SVb+HSGSXYUlsgKzcpt9SgXD8lZO5Wn7iZHMnBPne7LN5A7ecPj5IGJyjf88ww/KO6GEfWiSX1o&#10;VGcbo6QzsEvWfAsMsVOwqny4EMuIudh7uKezsMIGq9u8Bu+L5+gIbMINfdAfcJ2u4gH9hC/y0j8Q&#10;zy3KGokl8+bXPL7y8JTd+D+k3WlzHteVH/D+GMkLazSiLYkSTUkc2+JOLARXkAAICAtBUCBBAlxF&#10;gRYX0ZZkUvIysjSRtdiusuMpO1PjpKZSeZO8y4fL/3fAo0KplJpy8qKrn6f7Luee8z/LPX379mry&#10;/saKRgea9E2/6Em1+dqeisfopzaPZX+kU/nu8ujBxKlHk+M7HD8RmcATHvieIFr1WXmHtGdc8o5o&#10;PRt80RO+TNx0YWE19Gbtad55GM37DyeKvjzPO30mWMgaqnzf6Ohk3h8+mrh5X/R67EDJbSrfvpg6&#10;mNzDyejNxfSfvXAOj+eZ7fiP0iYdTbybb2+ezlqCi2t5jpAYZya8mDlxLu9eJF7bezbf98zvk1n/&#10;cTzzI2sPTsRH7Yu9PJa92acyh8v1u9ffj/3I95b2Zl/jvKdxYGl8OHxxdNg1vWs4fi17566/Msw8&#10;PjqM3D04/CDvfLz2p9je/xyM/TL52P+Rd9F+99rwyh/2DLv+eUfyGj8adnz+/PDaX7J/7E/3Da/e&#10;3zP86NauYWIl7UYm+NHfrOr9IjvfILcg/9BrKp3/f/INvSeDHIacQ+cXvnn+tnyD3IN9tv6WNQzf&#10;zCf8e//lGBz6kNffnmOAXWsb+EIH/JlzOOgxPrKP9NRBz9k89odu+u1gb9moXldVZYNP+sp30S/r&#10;cegI36gf2HXWJlvgP9uiLYd+2QB06M93cuiWtugm3eCffNdOHo7tco1em8ewZ/RM/11e7MymqUdH&#10;xQPssN9tA+j10vx82VZjY8e9w6AMe2Dueyh2F31NZ7+zyNYYc80dQ4t+5S3Nx/hfdkrMyEahVXwl&#10;HhF78WPshbbYAHkANnW7DNhaz1jZAzEOGz0W3qBRHfxim9FGnq61/ScT99GsDL4aH1vbfbnmvvb0&#10;BQfqkG3/JzN0sX1l39OHdlpO7rFfjrGMlf3DD3wxH2W70e0wXs8izKM8K+Un8ZnsjA9P1BHv8ZPH&#10;Qmv7wqbfGDvW4g/R276l8hRpj6/Aa31XriE08RXwhIbKBaSd9qHw5r0/NKAHrWIP7aCFPyAD8nVf&#10;ueXMg/FBG2ji92CvxpiyfABfZm0r/MEm+tzXjmt8IL+hTTF0+zv44c/wCr634xem3BPDoU88KRbD&#10;B7EKedgb3ti1h25l4dxYjH0mZfETFoxdDN6YwG/rd5QXw/DjsCsXVDxMe+hx37NyZ1j3vjs+FW2p&#10;wz/THzqoHXqgLXtLtM1BL5w5wyA5WudpDE0b7LqPLlh13X94M6eztkt594yhMS1uYmNcc3R77iuP&#10;X/rscZMhPdKmew7vS7Qe4yfatcMHo8dcEU/J0WGM5h+em5JTv+tMF9ndxeTv35hdSm4rz+/y/evd&#10;33thmA0/f/L23eGfv/zt8Nc//6XmV/aJXItuePb74fsfbO0dGV/z6EH23bt0fvjX//LH4X/l2xSP&#10;8uzVGvl38h3LG7EpS5lDbly/Pvzmk0+zp+Pdeo+DH/jss8+GJ3m/0NzuF4+f1NoG7YvDzAHRK9Y3&#10;h2IXXeNPL1+6lH0ifjk8ufdwmI/szMlqrpi69Mt7F2yZdq0r8D6++eLDd3x740Gej1+t594Ps/eC&#10;vScXs7/patboz+Yb4vhkXxLPlBcju6W5rCN9czFtXsq3B/IMOOsj5rJHyWT2EDiT/UrMt9lWeKIr&#10;MF12NrpyQa4iOY2bG5czV72RshlPZL54Ps/ek1MgL77Pe4ueM59JvuHG3c1hdjn59pS1jkEMK46G&#10;TTYYvuDE+w4Vp8YesVNyzW3vSu+DB/rMz9Bj6xtgik7Bk3wDbLRu0A86SDfZiMPBPB1kW9k1doed&#10;Kvvxw+TL0x8bQPfoobbYEPfpGHur38p7HckzqpmsW75/cHjxw2eHo/818f3NxFWnk+9OHuLORt4F&#10;iK5eXnkzuI0enIkfnJmNHo8Na3ezJnZpi8d4DQ/4+uj+Zu3zaN+EhaxtuJ85+MKZU7W+YSHfeJvP&#10;ISfhfF1uKTmfyeQurt/eKKzICVgHo034ITdrC/BL3stv1x5sbmbeHf+QNbL2hDyTPdrtpyinJDfl&#10;t8P8wVlOQX4ArzfeujUsr0X2ySHZ8/TapbX6Vgb50dOOd8Tt7IXckvU97Kv43FjNqeUa0Ov/3dvr&#10;ib19xzX3Mnb0wh0Muk9PlOXH0G981oaYN1wPfbAhv0X3zd22r0eAH77LHNMczbNIMQJ6+IN9ubYj&#10;71O4b5+Q/hY9jLJ9DrbS4TcfZy4DY2wuPMAX3KCtcBKstC+EL3a7cJvf4iLzfryAX7rS/vZwbD17&#10;X1iNDmhb3MPvaM9zVXMUeqndLmscfivDd/ABNbcKXeaYymoHDc49F4N/ddBeviR8PpL/ZzMu2Ocv&#10;0CZ25Pf4QOXIx7zPuPVjTOxzl4UTNhi/6BvfLabx2zXtqUeu4hD94xGe+q09/O8YSlzEN3Vs6zpZ&#10;ljxSjmzgD73sirpiBYe+YEL83HJURuzGb8GG9tgP9LFHcNS+En74Ls+I2DZ7dtB/PGdP5ea8o0me&#10;bIY9vrSBPnbGma2BK78d6HPoB1/0gSb06tc9Y2Mf0WYM/tOvptM99pXfhV318MBBDsZrPqBN/tp4&#10;XTcW7fmtfwc/zNdqw1ptv9FuXWnbSPKxnoGuaaNpJmft493+8BMuxGxwgg/ocI8MtmNP/NZy05Zx&#10;4YU66KvvLAaDhcPwmq7VPCLYVhd+xABiBRiHRX06/IdH4zEO7XrXQ/90VK5CLCFHIeYQt8GXceMx&#10;GaEJNsjCNXXhs3WOL6Cn/IvDf/olHvdcE7+1gYZT4Z165lHln3K/nh+lX/biaOri89uxy+N5tnE0&#10;tJMLvuEFurTnwGs8ggf4VU78w17W3CfjxEvydVbHcxhnslNee+6xPey18bqvXWX0637jDf/wx3Xl&#10;HOjQFp1UB53qkCncyfP5zf57RgpjsGyceE+W8v0XzywOJ87m/a7LySfeyzrX9eQT708Mf//ei8PO&#10;P700/N2X3x1e+HLX8MLHL2dtxe5h5l9ODfcf3xl+/eGnw0efbH2PwjoHeQb5hv52hN/WNngOZM2C&#10;/988eh1Dnzuv0Hsx9H/vh/Z+kHIN29c1+N3fnxDz9N4M8uxyA87/Xh7BfbGjss4Oaxf6PQxn/7Xv&#10;N73vZ/bOdLBi3vCY7XWwD+JqcvObLMmL7MgBDumPs3X/yrAd8E6ecEumbUPVcY9Mt2MSxuEDply3&#10;3sJaVj5ILEcffEsLXrWvvj3rYKDnZ2j3rF4fMCgH13Mq9PHV9IXNhR/6BjvK2L+xcBWaYXEhY/ec&#10;zLxSzGpPL/YK7caCD2wteuEZzWhjp7RDl/g5fagvxsCnsoO5zs6zhXwzmySe56/Mr9GkHD/guQ06&#10;2ATl+ExzUvrO/7Nh4+EbnuA93aHP7BU60OZ77/pm29jUs6FdWTrL7jffyYt9VYfelb1LG76lzG6J&#10;pfVH9sbdY6eD6GMvjUcf6PddQTxwoLXinPAD/cqKQ8rnpywbKJ4YDQ6MBQ1wZo0AW6w9cjYH4ds7&#10;3vBbn20zxyKDxhxZsKd4Bj/a8BstbLA66hpT3+9x4v32dXHKwo0xw4EDfx3kDr/OcIA/fi/HXqIP&#10;9tRFW+NEO/ZzMqaeG+iTjPgR9KhXPgpOUg5OYVh5POWDOu8hNuPL/C8fkzp0Fg/x8lR4+ubCUp7r&#10;Jk7Xx/GTFXfAFhkUDaEVrrTVPPXbfMZ1GCJD9JGxvsTgfEbbbOPCE/2yH949xg84c4/e+DZA+du0&#10;aT1nx27aQoe4FL8rlgut09E3/Oz4Q3xrblWxUmgiU/WKxvBw3w+zV9IrL2XN9elaRz+Xd3o7P4NW&#10;eQ+2AQ4Lk6GVXOgEOvEVFuGajRF30Xs0+BYhPjv0KRfIHhgz3Drzk3jvmEs/eIlGfdNzGDZvcd1Y&#10;tUW+ZAov8A6f5O+7NuRHF+VZ6CC+W19gX33zeHMa7z34Fqa1DuY3//jhR8Nnv/6kZOy+faPsb69f&#10;axs+T77hj7/7fc1/eo34e7nPP/Af1tdtXL1a8zVzQfNAezrzS+wGH2LdgLjVPhLmePhlj0U5I216&#10;zm2tws28M+FdCXkG6+Hv3Mz3JZNn8Gzaugx15mKv79zKXDFrEA7t+2HWXG7tdWcdvefM7Kcch8Mz&#10;7LdvXq99LL0nYY/BzXybwDit+1iLDV1PnE0u4gWxw3p4Yl2d/Jex2I/n3v17w/rtW3mmcqH8hbic&#10;T2T/yZst9IyPTMVBzmyk/RbYKxiFFbLjo5z9h0P36LDffEHhGVYiazpF1vjl7B65m5/BJFwrow/4&#10;VIZtgAu5HDlbOgWz9Gx2Rk44+de8I3H0VPzwG3kelrn43OTccGYkubh9Y8Oe2R8Mh/9T/NRf8879&#10;+68O47ezJmxyJHtmrH/t582z5RrYD7qIV/pmk+CUzjrMpc0ffTMFDskR3uDgStbCvvfuO8NvP/+0&#10;8knrmb8rX/tvRpZ4Czu170Vk5F1j/Kk4Ovph/cJK9tiw/mU136bw7UvfOfVNivcf3S//6HkgH2n+&#10;Lu62lqW+X5pnX1ezbmIh32i1/sF7HPadnMk3K6y/8L0K8YFYBx3iJc9azPnh/deffTxs5t2c9ay/&#10;mc435PlePDBm9gP26F7bEthi4/q9iF4jyuZZmyp3oX12oH2tMuwgW2ItgjwWOfLZZApjFR/Ff/e6&#10;A/Z5f+ZDyjz77LPDi9njUSwMn2yO+taE9dyl7Qn8aIN9bZ8r/jmQemhHEz9mTQDbTgYwxr7DG9/D&#10;xlk3DffsY/m24JVt4ovgVr7M9aI7cVm9a5dr7mmHXjjDsniOX/Wf7TefMddjC9HPvrnX/tlcBO3u&#10;Gw8fjkZ5JDEEm+o/Pes5FX1S3v3SwbThd2E5NKAD5lrHyBetrh8K341VfGneRk7+4zMbwBdqq+Kg&#10;0ENefB9+OpMFnoo/e+7EdvNdnleoh79oJRtjgmH+iN7BF54X3zIGdLlufec/fH93xTN4JHeAX8bX&#10;a1S051kZntE5fkZ/eCHf4L68DtnhG/vjmQ2+eFYtnhUzOciy56140D6wedI+yXW/Ydq48cq4nR1i&#10;MbhVD17xi83CD3X1ST/MMfhNugln6uKnvskC//WBl3jr3PNi9ZXVljnoYnQWTthRY92ffvTZ/llf&#10;9J+stCU2wk+8V15ZvoM/MBa+2wGH7KBxokufrbNodG00dMFR2fbgko6IQcUTZEkW7Bf5+A+DDvEs&#10;33EidfEMn/CnYyA6xN7xq3yhPui5fvEFLcYkviIPh/Gyk8bFBmgLXuggmmCj9D3tlM48tUvmDvjv&#10;PUK+HB9hDfbVhcfySdGzI5Frlc3as/HUb/uFL/gknkILXpMTmaEXJvASP9hv7aFdvY6nlIfD5od2&#10;8MRYXTc+5Y0bH/wmL9hoeaiDDtf0q04fMOmZCRr1pb6+tIFeGFVfW/hdOZ6nvJo8FkzA+ERi5rEj&#10;2fMozzNmshfBmfnh7OG8YzuaOWK+G30ka0ZOzGVNx0KeNxxJTHcotmR66/vb8gLb1zXIL8gPyD3I&#10;JXwzz9D/O8/Q584vyCmo3/87v/B/W9cglpMH6LyCuM/xt+QbxIudX/Dbej3xVh/u9ZqGfqbT83Q2&#10;04H/nW+gm+RPBnSTLpIbXJEF/Sw9DSbpuOvukxccki08kDn/xpbAnPstd324roz21dPfG/AWPYF1&#10;dnk0/amrHlx4jkRv2t9og49X13336Dv/AC/sNHr5N/pF32otWc4zT+cMbEaNN2NVlt1gB2pddPQQ&#10;fdpvW9MYhV33Wp9qH/DUpd/4Yhx8PbvFD2iTnvlfcWp0j89xjY5XvdBVvjp08E8OY6qx8MGxQcYu&#10;1tB32afoLN76j69lh9KuWEKb9NvaDNfxGf30iq6TG9m7ZxwOfNQP+9hxAB7xHfTQfdfZJLR9jYXQ&#10;RGbGKZZxD/87l8nWei7F1irDjjq/mTlBvw8ojuMHjRvd1qzI7RqL+TvZkqH+ldE2n24sxoAP2q+5&#10;SvoiT74cXWymmMZ9tJVPyW/twYv7FduwrXxG8NI5KTjGA/h34B97BTd41hgSh+EH2tF7MBhxj0/F&#10;vxpD7Ky+lDEOPoRM+aT2Bey8+T17B0P4BAMw3LGvMcFN18fz9sn44HvD1nHbr9v6U211noEvxBft&#10;oYEfgHt6UvFOfuMBf6sftCpf/jL04yss0F994Q87QB/pKiyiBX/YldXE4GIuPkY7xoLv2teWcRuz&#10;WB/u7Img3bYL6C95hFY04CPayRHGD+/PutIj1iAfzRpB6xujgylnnPhojHjFrjjQTqfNO+iDtmt8&#10;Gaf3RuCQDeMjrfuQozEHV65zfWxj8Tk8MPa2lXy22I4OGZPfZIYOhzG61vEmPuMNPFYcHh2FZ5ih&#10;n51n25N9H1763vO1Nkb+zPzwZ8k3/P6LLwd7SK6tXKxnvuby5uyeEaMZDfanlvdwoEXez1z9nc3N&#10;8lXmnWR3L/lqaxPkEtS9fTP7McafiAv5pF9mjukZMF7qQ9ley2BsV/JO/63s/fjgrTxPzjzSfpEX&#10;knO4kTndZt6jUM/6CXmLlfid1eytYL5ornlldaXyAsYlT8A+9DzT/pHXr1zOGpvxqnMrOYq3rm9U&#10;7oT9NH+Qb8AzdJLfTx48qNyIe7U+P7Hk+sb68MkXnw+/+uqLkhndtYbdPLBjN/ErO0q/YZi9E7+2&#10;vdMevHZ+CIZhCt5g2eEZPb2FP3oH963vsGgeALvwRO/orvi3n5OzUeJF9ejmUngFr3QLbfpbnV8e&#10;5o/Fh4xNDQcOHh12TOwY9v7j94ddnz0zLP7L6eGT//1+1icshC/5lu3ixbxPa53Rcmxw9kV8Guez&#10;/fLq9PFJ8lZyWGjgr9hdOJHrMQ+HCXk7MhTHwhIcX85ekNaPWL/y+L2HWYuytacHOwiT1m6y7+IM&#10;+uaZnb0d2UCygw97T3rXRr5AnsA3Wa9f9V5M1h6kX7oBX2gT/zoqhp+PTcu+DvfyLVbfKfH+zmbW&#10;U8hJLeQ9jpXl+N3osbgHNuQCxFziMTHQrbduhu48r7l1Y5jOXpfGLTelH/kMc9zS2+g0vSEDz1W1&#10;JX8iZwFrfou3ip+557kPWYmRrWFw9LqFkfgP8b38PvuiDBt0ONfYNTr+zH/4j8PLO7cwqX0+RFmy&#10;Z0/LZgWbfCDfxXaJa+AKDuVm2/fDneeY+mVP4dkeSHwdfOEtTMKjsmyRfbboBjrZyrLHuU9myns2&#10;jiYH2zf6tC5/rF/YhWs6U/41OKcndKLsdWjF186TmFujgV7BFx9AN/geY1S2aAtd6sCmfJ8xqOc/&#10;DOsPNvm5tuloRotxVQyYMuhUXn+eTxsjn87e8l3GhE+lJ8EoeuRK2GdyVc4ZptXDBzbbNXxmS12z&#10;Dsr45QTEQvQFjWRUdGVc6Ci/Eprotf/kyW7jmXwBnqujnfbH7Ax+4otcirp8ijkqWR6OHNTpNQ54&#10;JS7Shv1HrZ2HQfgjZ9/wbXtnDOTvHl7Au3E2ptlGWIRD4xSHFg7yWxnX1Hfff7gzB8Fn95pHHZPi&#10;nUM80XX11200bpWhDw4yEF+Q13h4gW+wUfqQM9q1pU02AM3646f5c7jCMxhAj7aNiezYXDglB/7Z&#10;GNTFH4eyrilb7/cG7/x0YZgsQgsbBXd+kzUb75o+XdMvO2+fLe0YY42dDkdWsEbu7BFZV5yXdvBZ&#10;eXS0DCq2zFjRRX9a9xpj4kd8YSPgocfGDpvDaqcwnZgLnfoTv7Dh8IYPZUeCJ/fGjya2msnekRsb&#10;VRct5kP4iM/kTn7GhF5yFytpz5jQJ6ZXnp7pX31n8sFbmFPf2PCerJ3ZcvX06VpjCu+M3zj06b5y&#10;bLJ2tAkT7utL+eJ3cKqctv1n49Ffvia8LJlFXgf2Jt93NHTNxD9OZt35ZGLs6ejJwR8Ms6eyrjjv&#10;b3hWdGA0vj3fOp09OTucPJx3uM4tZa+k5S3+hgbtGwN9EFvhv7wDn1T7hz958nXeofMLfe68wjfP&#10;nV/o8/a8Q+/TwCd1nuFvOcspfFteAe3b8w6dZzAfdxijw9oUdtRBb/kv+IUT8iPvzgOQUR9koYx4&#10;kP2HHfMx15Vhc/wmO/XhgNxaluTONjj0oax+1W0MyTfQQ/gumxu7oDzsKOedRrpKTx2NQxjSJh2p&#10;OWj0gn6w485sBttbOs7Hpq5nzXRA+3jgWR5boJxnSt53h1uHGBRv2n4ak/Eak7HW3Ch982d8Hbtv&#10;XiFml28Ud/I7dI0/5PvQwkbyKbCtLL7yIewDWtqGqacO2ozHOv3qM3rkTH/QSd/wpN/DwsMaU3hn&#10;DPwK2um4/x3DkgX70PrON7JP5jX8U8tNXf2xQewW2wQPxuYaP8eO4AM5GBv7xw4rw2/zt8qIddgd&#10;+2Dom/wc1nQZpzrND/GTdsgFb3sfK/ft/0T+aDcuvKr+0o8+2Vb0tJ3XhrbEy/gLR2yosaiH7rLX&#10;+T8WW9S2i8+CQf/xo/nod/ts75SivdpLW56NdwyqnLms2IAfgGM0iQGcyzeEH+Yn8Ck2wdvGlOul&#10;e2kD74ytdQGOZmPHyFN/zpPh5emcT56JD1qKjYzewxxs6Qud2oBH9PJxsEuvyadjGBjCG32Qca0z&#10;yH+2ABZgx/jxn374j0/O7DzdPZkz3tJPugjj2iNL1/VFFvAD59YIsE3iDXiWgyJrvEKjMuIx8wH0&#10;njoW3ToVG5Dj5ETsz7GtZwP6Mmb8wmPj8KwN3tDccZKxK4cnq5nrmovQa+OwNhO9+FAxW+RA9u55&#10;/1+uBZ2u4Yc8Jdpav42ZHqHBGFqG+E4/6JoxoM+4piI3dlH/bA7Z1L1gAr/Ykn5u9YPdrxQ/5fHY&#10;EOsd5BGsITBP8xza+xDiCnkIz5atB+j8w+feqYh/s87PPP1+7plXko353KN3361vOPEZfIgcrbbJ&#10;DD7ZtlrXkBgXDZt5d2Ih6xScr2X/hK1cwnTtE+nbhtZaWHfhnYuprMecz5zQdwzME1eW8r5BdNIY&#10;3de+Nskczy6tLNc6iXOZX5pPXrpwvvIN9JmttX8vrPDjngUfiy2Qr+y5/a6dL1V8/fyul4fnXt5Z&#10;v+lkY5jthFl8hwtnesRmkgkZsiUOtoPcyJTM6CidolsVn0ZPlBPXwgJ+kiEMsYFsDqzTJweMtIz9&#10;N7fVnvln9ZP+0Uqf6NjJvXlP+XjeS7yyZ3jlg9eG1z59dTjyZN8wt5m5WtY0ffzok+Hf/vv/HL74&#10;b38Zbj15mHdbJzOXXx6WVqaHSxtb3yU19+b31iJX9ob/8c6O75jICbCx8j7k7R0XeSIygSlj8Fve&#10;6EG+S+rdCXt03E3e4dKF5fp2qzgZb9CNt/gp5pGz8D7Q2krm7Mlj2FPSN1jtsWENjPUOvimylYvK&#10;upX0hzfmAPjCDsI6+ubz3u/F7Ev5dr7/2nuSqjuf75dcSR7rXNaB0CU2EYY7dvJMx7VbN27n+ydv&#10;D+ezJ+niwvnCnTGVHEM7fUUjTKIXv/gBBznAmt/GyJ7Aj7yA/T6c2y6IhfyGJc9k20Zau27tgjUP&#10;z+/4bu2FXRgLNsSu2mRXHGwWXMKAtsQvsMKmsR9wAkewBo9l33PfXF7cxF452OPT+a8c26KNr+OE&#10;2D/tmb/xc/o1zjfSN7yyg+7LY7dfLDufft3nj3peo2zFKrGtHf+oax7FNvLB5Oq/MfMBfDefpI3S&#10;Cz4pMtCOnIJ4rvxI/ruGbvk/fdPF7bGV+8riA5+uPWW0IR/iOj/nG5bGaTz4Q5b+93wFj8QseOrM&#10;75GBmFUZ9kP84awuG+SodiIn49MXOum98TTf/XewGc7GgxfKwqByeIUf5sc1Rya3p/T0GCtGSLv4&#10;6be2xsgu5cQy8mjaMe5aXxiaDgcv9hKydss3xPZkbbn1mJ63+783fvLVvP/A/51Pfe+x+n0x4/Z+&#10;PR9pjMaNX973kbuRY5kI770nYC7tt29fwS9+4VXbMfwW89ELa3BPhe699CY8qBg2dS/HPh3K2O1f&#10;MpUxPnzwoOKqo+GpPKz3Ez2zOh97xN7yUd5H0w+60Ki/ionSh7421taKp8rjobiRjaKz7BTcwKyY&#10;BE/1i5/GBi/eTZWD9h+dZIzvdBCmKpbKueRs/KHFMR8eOJPH8fCNjxrBr1yj03RtMjwgN3EKHyzG&#10;4ePQ2bTCKtuA996tPpoz+sxhxJjexXKgg800Z6Z78AVL1sdo33dHD4Yf5HYwtMOEMvQQJo0dXo0N&#10;Lufy2zXPssafys6e6p5nwgd6+vk1HWh96rkgPcVX/K3caMYLg2wdmZEVOeGF+rDhv9iS7TPPYc/J&#10;02+yJDv8ULdkFzrgrP+Tqza6nP+lt6lnj3T0e2bpuZI+3cdbsr+duAmuRjL2YyPx0yeODZevrQ4L&#10;lxJ/TF4cTo/GbmUd3hvB0Xi+Q38utC1OLQ4nRrK+ezx2dXY6uZnkKBbznl/0Zv3q1eFc+uFH5FN6&#10;ziOG5J/kAfion32QNQtPj4+Sj/gwMdpH8c1Psg7icdZIyDf0uxPO8hTbj843yDVYW/i35Be+rWzn&#10;Ktp/OrvWayP85wsvXbpUcaLYonMN7ERjouYm8dlnYz8mT+cZfuzxRL45Nprvjx7NMXE8+e7j2Yfn&#10;5Mwwtj/+5/XkbfLs4fjp6OjxxEJjiXHOJo+XusfGgpGsORljD8P7vdlf9ED2EJk8lXfTRtmGpWAg&#10;ecyTU4kdkqPP9ZHgxFou8ifrlehX5cqDSTI2lzwX+26+IidvLfO5YPBsdGE6dnTLXib2CvbYHTlv&#10;OZCRlHXmU+Ga/aV3dJfe0KeyNXAbHHuXwrsb8ynDFujHd5f0ORcM2Wv1V3m/5sG9e9lP/u2KbfEU&#10;/9AO795B4EPFY3SUf+Q79c0/8Kf0tud3B2OfrYmYDA2j0TX/rUu0nrti1tgH9Is7xW38N32tc/TV&#10;MyM2fCR2hg9kq1qv8M1aEHyaDU326fR9F7plTOwCnaa7fss9GAO7UHqc/81Hc245xhpj9FZ/dU88&#10;ETmheV9iKLlTv7fqJTece+yZMZoL7028fjhy8p2vC+GxvTjME6bILde16/Bf2VovkjL8JFtJbsbP&#10;jrKp7LJ1caPhhXGJofjLitNDG7vqMKdzTRv8tXbYYTyGBzxWxv+eT6JdDGee6zvqc+HzbHgMK/vC&#10;C35uIzE5P8SGzCY+4Is9o/I8Qn/iGntToYt9Hsl/cWvnq+GA7RZbeCbhOkyK/dGIn5Uvi9zEceJt&#10;/krsBPtky7e5DrPqspVsLltm3zt7tJ+ZzZ4NM+xe8lHBmvl0YTCYZFNhfTF+yjepyQtvtY2/cLuY&#10;dvVXcWB4CKfKiZvhpfEPi/BnDs5ve4eC3hr7dHTWWDvGJUeYdnadboqL8I2eLIQedfhS+mePBLwT&#10;g5m/id/Md9BEly8sZA6XbyxOZw+AY1nr9mZsHCweiTyc6aI6+nTwsWIgsdB0aCYDdqJiy5SjK+zJ&#10;hfPniw45FnEaXYb5w9l3aXb+jXp/EV/hj68/nxyuOMt7ZrCEz8fj18hTrNBYRrNxm0d3OTpBN8iP&#10;H2KjrdM2nzf/M3b8QYOxaLNjcrSbV1gDYY7Khjz+6Xt1eGa9eft21hrku5Xxn969MO+3VvzdrFWw&#10;/+MXX3wx/PnPf653DuAQnezY/Xfu1bvtaFFu1Zztxs36Hqf5nvYuZz7m+be8xnreU7iznnUG2Y/h&#10;pz/O2vXkENazbmEpfvfy8lL17Vue5D0fv+s7mW8u5xlh9nBw3Mhaxzs3bw6/+fSftt4FCQ34A49T&#10;k8HnSPbq2Z1vUH5vx7DrxXwjK/mWf/j+7uGVnS8N33/ppdrLczQ2hDzIGaZ6PuMd34lcPzWVZ4pv&#10;JI8XuYnzek4nhoFb77CIY8RP4l42pWNK9gP+2JKFyI6c+SnvAerPHif0iD2XEz4Ue7EV+43V/Ji9&#10;Kht5JOtVD8UGjW3l+sbyTOTYqejjkeTtjmdtxXhyewcOZU+L6bST/MfZ4G/q9eHITL75vDY3PPun&#10;F4bDv8+3b1ezFj39XZnLO3lTWUeT/bIXk1u8fvfm8Obl5eHJB+8O//bXfx1u3U0e6q0Hwwfv/by+&#10;uyp+E/PI6ZV9i35NxXbUWoeMAVbxrufa5vdyDuzUm+ezZiA8XMp3Hz7+ed6peOj9CGtP8w2QrE+Y&#10;Dn5hyLs92jAf55/Ef/wN7MlhyH3VeuGr3qPMHpHra+HpdL2fsRpMyDvcvra1FqLtH8xdi02bPWvv&#10;n3wXNZiYzfdRvZOzljUS1kpsZH3NXK79/PF7w08ePaz+xUOer1zNOgTvpvhOBfm+dT1rPS5tDHc/&#10;+GiYn1uuXCabSm9h9Py5ueyRvjLMR/fO5z/7Rjf5WliBE7kF+ynAkf8O9ysnEN9Kn9nI1xPfW+O+&#10;4++fG/7umWdqLscGFV7ZlGALNg7G7tNfsQ2ewSm77szmiuHZXTxhD9qnsf89r2YX29+aQ1h3pw31&#10;+Hq2jY6LR/g9doQ94fPUFfuYd6INvzx7gfmKyXLfGnJtWa9SPiC0m0Ow0TXHzzi0yWaZg/FRDn2Y&#10;58iV1P7adDVl/Ta3Opr/9F1+xHwMLcaJH/SpcvH0LNf0xRazmfYRd9TzqPB+IfLVjvp8lf6UdfDt&#10;2pvG32BgIr/Jq+0APpNdv2eADt+71V+tqYidEKvKBZOPeRJ/wldVjii/8UycNZbx8C3svbiAv8Nj&#10;eQ+xCf8qVkSTMeEdmShXa0Ryz/xZHbxhb4wX3b7hQLZ8szHiY7eJZr62n6vgPV0s/4W/oYdPU6Zy&#10;/ZGJ50fu8yX67zkm+0n2cln4Sa7a4uvMAemBGLLW3KZtvolf676U5avpAT63zW2bQDfM++SuxYNo&#10;M3b0wSg/2fEwLLmOf8r0GOUq6IZ3l9gbWHf47aAz5GrOKT9Gx/h6/BJvoYFNdPY+nfk4/TcO5cjG&#10;nga+E8V2qWd87ITxyYmjkRzRhYd0s/Qx/dIRmBLf6gMv0IEXaGuaK4ZKPe3SZ/EpvWi/rw90Nu/w&#10;HW1kgyYy61ymed6N+GxtlB6Gb+jyfb8f5r3njh3lF9iQwk7GCo/0FDbJWh194LUzTLlOBrBNRu4Z&#10;K/yjj28xZv7FejJywXtYgi2+Ur/4BVv6xm9l8Me4yMs42W3XGzd+s8H8tb66LH30G8YceI0Xjs5P&#10;tAzcg2X6Jl5CCwzSa3SzBdrir+BIfbrurG/ycr/LmAvqp+npvIU6ZcNDs+e2bB98y9cqi2Zn4+z6&#10;1sp53oa38Of5kfdLrWH9KHl6ufoPkl/otQzOnV/oc69p6FyD3EDnDL4tn/D/ck17ZGttLPnKL5h3&#10;OFdcEbmRHSzgI2wb68mpzCsmp4bxfOtpZDp+J98oPXEkz2JHsgZ7JO+RTeY59kK+9Xg68dfpPGPf&#10;F1+wN/m6g1t2YPRE5oeHMkfKXhqnTiTnuyc5hwOxIROn80wo5+k8I0ocdWQ871+N5dnjRNbEjcYf&#10;57siB7IXFHniNxlvz1/BBFvIBsEpnFu7RNZ8OvnQxbJJwXvlcDMe9eCALOktLLMp9MdzKfarMJYz&#10;ebb+8EH654/ZgOnoHdtZtjdtqKesM98zGx+Jf/pSjy6W70g75ons06N7eef58lrpZuUncw89aPYe&#10;kfiFHMjD+OkUG86HsVv6ogtsg/knrFZ+PrYD9vUN29ohW/977BUHRHfpnvWP9Mt4ymZk3HJqxqoc&#10;XtJjuoF/xoOO9hH64H/pq9+tR+6jWTtNu3bluvzXdsdJxik/40x+eGweY+zdtjr6gAm8xRN5B3aB&#10;z8KL2dQnW4f++V/Xtz9PMUZ8ct24xbVsqHiBXevnHOwmnrCX5WfTD7rYPPZaTlJ5bZVtil0mO/5b&#10;H+RD5tZrky/7yU6w7/DmmrhHOfVgdG3lYs3NxOTy1r3+RZvyHp7f8xGwhh8O8sUr44V/POPv+Tqx&#10;iP6mwzMyxDfYUI4sjMcBB+QGH23byKYxpC6+OyurL3LFZ/JqvdCG9uEAHe6jTT180zabbF7GT8I7&#10;OeA/fwjDHbu4Tr/Igc/GP/zkj+i9ceE9/uFr6x+ZuqZc6X9+a7tlwO/hGTpLx9KmOuTOZ+Ox8mQu&#10;nuDz2Aoy0R//6xmuaxVjpi5fQVae9fn2+5nMt6YXQmMw3XrpTNear+zvIt8b3e1nj+gtn8smpV/P&#10;zvFbHX6L7SYHPCRL9KDZnF77sGqcvq0O83IpchKbN29Vrk89svLsVCxIHuTEL22+daeeWXuG+yTr&#10;5+/mnQg+yXxMztz3Kjon4dn2zeQ7agyRL5/0TvweXfIuBdt5JbTyOXLr/ArfuHHpcumqNQpP7j0Y&#10;luJb3r311vDj9Wv1vof9aowBH5zJlW6xqT2Hs7aXDfJdP/O5nTt3lh7AMX2AOXxmFx0VEwYDzWOY&#10;gyP8si6Bnsh7wTGMto3RXmObrer+XYMv+QznsidwGhygt+aFsU0db8MYmdElcnTQCfJr2WpfGXya&#10;gJ9j0cXX9w+vvr5nGBmfGY7tz9qI0ZPD0oXgI3TtOZLcx+yuYf+d3cPZP2Z+8quRYenj2K67x4dL&#10;a2u1V8zC2Tzfn8nzq9gKGKAzsC33w85YL3I18rAXFZvskA+EETEB+qZyzIfWi/n25HzeyZUjlV/g&#10;K+Ub6LADHsjW90YuZr/E5cWZ5J/mhz9++VlyTJfrm5jn8/2I68GE52n49MvHT8pOdNzI/vfaGrRa&#10;6yB/pbw8hLUMDns/0D85MWNh+9kHayfsF2H9gnyE9TF++/bmatZJ2L9yOs+brKvxPsZGcl/W5Vi7&#10;47gWO21vZntQODauXh9+9v5Hw4/vPsg+qOtlp/DSWOHx8TsPhmsXshfJxdVh4/yFkvdzzz03OKxJ&#10;oFvwBJOwYHyuwUPjyZ5k3/nOd4YXg2X7vtPZr+1hcMr28fVyAtrhx+HbwX7BIlvO7rY/VU68Qn/Y&#10;WbaMDrBn5kFwqjxa4E95dDrYablvfs8coecVdMV/drrnnWwe2ziemEBb7Aq9bLy3Lplr8nNl39M/&#10;/XOIs9gJOuQ/GvWjPt/e8QQc4p3xopdvaR6IF/ixjjXYMjZJnKtO+zftGbPy9BCdnpOYh2pPWfQq&#10;Qz+1175Qn9ppHpGlutpwHd9HwgMH/dUHOvRJVyqGyLj4L7/Jl68xZnFg5YTCW2PHAzIT2/rvYJ/U&#10;5f/hj76JO/iO5gda/NYneTqMxYE+Oo1n5ItmWCBL2JLr2BPsoQOu+VUyQQs6zOFhxpyo5o2hVR3Y&#10;4KvYZ7hVB73wwZ6iAS5gVE6GrbWmrGK1lIVPOSLl0UXe5MAekEHzv9YWp6x+ev0XfvBz+AhDRWf8&#10;qPHgsbGw92L7vembjPXRfLJuT/v4BVd0SBnYk6vhP9kU8sND2FYObWRAJh1fiQPIDC3iLTzAw/of&#10;/uGjMviNj13XGHz7mN3XNvygibzIyG/Xe76KDvX5Lv6RDfVb7sFYxYXiUmNo38M3oaXipvCCLmmb&#10;nb+8mmefuYdH4gh8gy02Bz7wEA/w2f9qI2OEX232/Ig9JEPyNGa/tYNG9Jqf4cGVtbUai3HBar/b&#10;zwbTGf3oQ9lqLzxDm7GhBZ4aF/TTOIwHj8jOM1Y8cg3uOtcFV7CvvrL6Ul5beE6vlff+ENqqfMaB&#10;fv2zXdatkL029Ks8GvTlv98wpB9jg2M6pw78O+sLfdrQvzrwZ183+G299g0ddMKcdQ3aVE4/6JMf&#10;bdsAp/QTlvhDfv3tO1v7MvrGmLjOeXuuwbsN5pfiulq3mhivcw+uyRU490FOfn9bTqLLuLe9nt8w&#10;RrbwaxxiCgd7zU462El4xUd6cCbrWscz9pGVyOf+8eHlJ7uHQ58fHl54kG+UPnltmFhOnLQSf3U2&#10;efel2KQzu4c9E7uH3YdeHY7PxF+OvJZveycXdSzrRw7n3ZfzeWdsMvnx+eh15Hgi2DqRfTRm8q7p&#10;QvbYmBgNX0f3JVdunfXWXAYe6CAZkDOZsR3iOhiHB2fPJNwjH/JlK1yHYbpuXG3XyNrzEPpgLgfT&#10;NY+J7orRy36mLr1iK6xP0C5a4NK6fnpHX9kYfbDZ9FJs5L14/IO58l8pr5yY27Mb9kk8ZQ7DftEx&#10;+i5mE7OjtbGrHTgjE1g2Tr4eXeJpdlhdY6Xbrhu/MeKXduC7dDr80bb/7rG/9gRrO8EWei7feoJf&#10;6O8YVBv0pnUOPcqgkb5p0zV9kxl+kYnyPY7ttNFLsbc6ytJFh7b0KdeAVnXRoS3900X/6xsPsY/0&#10;DS/kYrTP3rIb9RwnPOHb8YhP5PfIjk0TA/GhcuNsK70nC9fhR1k2m4zkA4wfLeKUek6aNthn7avL&#10;D7ONfLGYmUzcZ7s6xyBuYMfalqrbvrrsW+iEV1jQL5+OXnQZJ1vDZxs/2cIGHuJZ85m/b38JY+JP&#10;5cgFr5uPync77hkf/uMh2Wi/5du/6SEZuE7e/mvbfdjSBnrwyf3WXf/JRFkY9cxEPh1/8QT24Nf4&#10;Op+Gf+bT9IU/wgf3/CZvfGKn6awzHtFpPG8fKCZWnn6Lp6wvxKvGIey3DfGbzpd/i1z0R79gRB/i&#10;PPSSl/b1Z+5V18lG/fDNdxVXYmcXUkcuQJto8g0eeO4cr/crjJf90Jf+lXPNmK2LISt8bF7jIbkZ&#10;Q+WjUg+24VUMoB4eoVu/xZe0aW2YutpzkB950TF7FOx/Gqt5N/0PX/12+MWHH5UPkS+wd7F8g/7s&#10;0YCX4gfzH3LVjrUS5ofeydi8dTvPxpN/CS/4FO+1y2OwefJv6LyycnGYiJ6dDO2j0T9rMF7NfgnP&#10;53nwizu+O7z8vedrbcLe2FvxKnphlc1iKxrr8Ien8Oc32+AZAPngAd46Wt9hDG7IkV7WM9bQqA12&#10;Az5h1sHPu8ZHtt4400mHNUBkRS9hiC/xfAyf0YgeZ23xu9YU0o/Wkx4DW9fy2Bue/OhQaBxN/Hkw&#10;48m3vg+d3ju8OpI8yxvR+a8yH/p99n35w8Xh1MO0tZYc2XLinZnob2i5Hl5fiF+fOZGcX9YUwkXP&#10;1fkWeubaWvj/KLEGmsQH1svIZ6EZPunwarB7NfetY7JWxdxfG/JXvq0gXy7elDuXK1qcPZc8RmxR&#10;1jg4/ukXHw5/+uo3w/qFpeG9vFuxEB8mLparYN/EK+aHbI89Dt5Ou599/OuKnchGTK19ffLXYir9&#10;OLedNWdRZnX5fL7zYI/I5CDy3oT1MfYGkV+4t3nr6TdQ7uebKFnDk7zE3c079Qxe/567yL3IX5Cn&#10;vVe/+uJ3w+XV9czr4qPzjRh6xKaiH22PgvMT0audO3YMO5/bUc8+YU980PbRvgwwK6/gmvcjnsn6&#10;BfkIuDJvhVt2ACbpF6zSD/rCzrOB1nC1/WaftQk7Dv+1rT3/yzfmP7xX7jvY1Ib22QmxTtsUfoyc&#10;4Q8dbMxY6rIb7KZ4xri11XNRZ9fYKe/6Tz/VOzTQIXbJb3qKHnLDt2rzqT76DX/O8urkJz5iV+mX&#10;unQOXcatPfZajIp27dIjNDuLjZyVgyVl8Mh48Aem+7r2HOoopz/taYu+97n1XTv9WzmHtozVPW27&#10;pi11zS/osoN/kE9mh9hkPo+/4NfxVpzJjogN2rfwVcorq77fZOfcvhD+DoVH6DIWPCdHdKHJ2XV0&#10;GScauyy6+FsxjjgSRthE+QR0kCnZo1e/cuqVX8i1jnfVp3/qsaP0U3tsIN9gDT17h0domcKvyNY9&#10;Og0P7C5/p52mm/zYTkfj3NpivrHmxNoPFmFPX3gG2/gEk2JvZdFtLK57j5Vc2WH0aBtvyEu/5kJ4&#10;pG/6uCd5ZPXwxmHOhKfWtrGL+sEbNCjXtt/42yaJ49hZuia+U8Z4yVCejR1F32p0QI6ATIyXvGCe&#10;z4R3+EUrf8GHWENEZ/BAXt84YYHNcs140Nl6YS5Kt9xHb7cDD6MZr/i2Y11xihw0GfFrYjTYEGfV&#10;vCDXjYscjBtOHeItsiheZLzoc1SfuUce7olJyUHfZMEmGqtxi0Hwx3jwkB0UT4u7im59P9X1lpO6&#10;2jNmPILv/k9efotN+jc+83O9F4n74hM2BT3strJk4BslcEVeDmvc9Q87+m8ZwRAZyXVoCz60QReN&#10;yxm20KcOrKG35e13vR8UntI/2NiXvtlydgT96sIDOqteeAo7+Cp/RwbWuLIjZOl9Jjz+P0zdWXNd&#10;x7Uf8P4QeYsdx5atgQQJAiAGYjw4mOeRIAYCBAjOkzhotmZKFCVZtiX5Sh6vfa+dqlRdp5KqVF5T&#10;SZ6Sb5X/b1Pt0sOufc4eulevea1e3Vvf+B3cbLw8g3kj6xzkH+ydBCfkFPx+mx+Sn2CX+QPytt7j&#10;v7HPcg9+O9S0yil4rv43Z8GH0B+5YVsdxg2eWtPgDF90tv6d4WduIvvqb++VqfXszbHRU2ZTs9la&#10;Svy2nZzd5Xx7/OqLpf+17BX4QfJhT6I/n46Upd/FJ/rtXOl93FXOfZEa80/GSufHp8vzlzvL0oP4&#10;uclPtC+FH1Z7y9Byal7bp0r/RNY7hT4D0yPl7GxfOdMxlPzEs9gHjdHVudoWNKez8CKdwOdQm45X&#10;8A654nc3cyl5jo5Dfwcaex9/o1n18avuoBvImetsKx1f9533rvbVN5I9soYv+U7H0R3kFUzqHzzL&#10;DpADtW3aI8uNzQ+PkFs2B++QZz4cmOW8qyyRAbyDZ+lCOBiP7LIH4BIDeVeug2yScXvWwVfVp3Bh&#10;vJXn1YRpl00HWzN3EpkCT2PvgyPP4tX6HryTK/+1RxeChVx4Dt7Bibe1qW/y4kxm5Br1qV3P0p21&#10;fe9VGOHLM3DswJOu8QfJMRygob61o46QLeSr0E/27daf5xtdEzzRXXQmH5s8wxtciW/YzWqz4JIv&#10;wEbQ4fStd+y5z18/SNzOl9N3YwuCM7ZHv/iAX4F2+EEb/Eb38JD28CudQD/oH8z4Eg/qBxz0NF+T&#10;3gAzPeLAM/piU1yXt4JDuDZO9PGfPoJPax3xBR7Fzxcj63RWpaP34NE1vFZxBteeMT76gf5EA/qi&#10;6gx6yeG/9/EmWlQ+AIP2+YvaQDO8hhfARm/iM36KsZNf+Ko2C96Nl1zAW5VPY4Eb95ocTd6v7ZDd&#10;ho55F27hGb5cZy8aWqQt+DVHa7x4Dkza1ycasnW1f/+1D3+NXAQectfY4u9gRz8wNjY5dAEbu00f&#10;mdejR8g8XeMZe7uTIf3Dv70u0YnOILu1H2P13/c10QeO6RO49a42yAfYvI/n8LXx4g38at4DzzWy&#10;kXvWMtVxV5kja/Dgev3eVUdiocYPibyzHWwUe3I5dgH+arynnoytcLBDV9KneFF+63g/sUR4Q7ti&#10;LvmMvvhBcgfs6os/ea6ZB8YbYp5mXMb73YEf6Ebj4oPYQx+PwRk+gws8ZhzkUTs13qIn4FVbeEDe&#10;r/rH5B990dncANrhQzUv2tV+8370mN9kii9Uv0sB5/pFJ3yFZ8UM8AU36HEpvjcbjLeq7JCjSjd6&#10;lJ4kO55BS/+dG7qMxXak3e7hk2Uye2CePRouPW8kn/+rzAd+nrhzJzmi5OX3L1+IL3Cp3EmN5ZWd&#10;g7K7slnuXLpWLh7EDkU2r+2nJmH2WV6dDkQ361XwA9jRSHxtroMs8z/QAVz+8xnonqfvvFe+ePxx&#10;eZy9NR7dudvkCuzRWXWjtTVyTfYG/ezx0/LJ+x+X64dXy2FgenjrRvn6syflk3feKgeb0SnRK+hR&#10;axPoEf3QE87mL8m4nBQce04tjBgfrHjb74a3I3v+k1+wvBofyfdOfGfVXqTb9ozIPqRqHPZ3zxd7&#10;hNzI/pjWVHjm5vWrzTjRiC+lffky3wUkq4f7R5l7upQ1VVnXc3Dc6F66nP7+Wb4LYZ2EvUDwy7no&#10;fjYOH6IjPLIVruHvH/3oR0UdAxuIr/AvfvAc+ZtoPavLFh9UXqU3xArk21p3vIh3qq7Fi/pwdp3/&#10;rG36Ak+iM3shFoQvOhH/s0nkXt/e5Q+CAe+BdyZ4Z1PpOmOFC7aNLIo3rx1dbu6jT6NXc58Mer/C&#10;oX0+rLP5OLqcLNr/hV6lp8hhI0P5T1bZX33ASwNH5AxfaAOcdCAZZZ/ICzzgUzIEn2Awfs9XXFQb&#10;iafZHbLLxlVfWBuuaRv83teHa+hYZVWb6OzMr9EXvgEHmoPPdWfPeN9v9oCNo2/gDg0cdBo8OODA&#10;+KtvCFdwS/+hV/VRnRt64IfgaTawGqcxsq/iTGdwghsc6AqOyjvgauKrtN3Ku+IqMaycwrnoQ7a4&#10;68TJph92DpzusUdyC/gAjxpX9W/Q0jpm68TUBlgXRp+CRb9wfCY1adZaasu6FblvfMhO8o3l1WdD&#10;x6GxrONNHdVsaNBFVgLveNpiS/Ej3Mjp40myaAxwhLf4THQw32Aw49AHX5gNNW40c8Yv9I7adDTG&#10;a2wHfOEn64PgRL3RQHS/Z1yHazyCn81z7aB/2jLvSd7q+kywyq9Y6wIO18HNLzEGa+isR31Gw9SB&#10;ZyzNfsbxWe2jpQ90Qyd+GJjhEI+zLXJVTS4qbeIr+SFtG785sHb6WAo+rONxHR3RRN5YfKg99si6&#10;X7oY/NbiiF3FOY+Sx7h17XpzDT0nG5jbpZW27BULv8azm/Gju30mrOFxzcHnwM9ioePob+M0XvM8&#10;+AGeG9lwfS65grS/vJA6NPNiwR05ON4/aNYCsftiOP4AfgI73/77ekF7ZHY8dLK3iDlHeHANzckD&#10;+Xe4Br8Vx+7TyfQo+SHT9CKckTV+Gf4WW/Kp7WdibQUd5SD7eKn+xlvWkaEbXeI6fbMaPFk/bP2l&#10;7/+oy7Yul4+Mt+h4/ej3UsaH9u45o6MxydfY38H6Mr4cPrQGnR6FY/JER9Q98o0bvozHeI0f3q3F&#10;s8eAvQguBvbV8NpRcgPqXa5dudrYDzkGeQl+33Gu3bh5uzyMjb8WviA3cg0N7HlfLkYbD8I3t2/d&#10;/oduhRe0klugs/E0PVtx4n3wgI8e5SfOTI5lbiLzrDPrZXY4c3ybW803goYz9zKd/ZZ2LiR3lmfH&#10;J7KHxlhP1kfslpHJ7DEzOlQ6R7rK6Gq+CTmd/Vm3zpTRw7Hy/L2sp315oOz9p8My802+Af7lcDmT&#10;Pa06nqTe6tXIx2upj/90pHReOlnal/MNwoPMAZzvLz0rvfn2d2KC0HM2NReDw3l2NPjuT61Evity&#10;cD77Na1vRwcnRh6JDV9MTZpvYGevqdF2/NV8h2R1M7me9dQmz6a+LOe1qeTwh1JTP546quwbsbsU&#10;f2gpvvdU8gnho+nx5BIWMu8wGbsTPKxmvmY+33VvtSP/7fBf1n20zw2XmcjhxY3onumsJWintntl&#10;I+8mz7e6GTmMbtveK/NZczvSmzzNcOaDc281tRuLwdNgd3R5nhkeSMyc8Z1fSaw4MVQGw08j4ffe&#10;yPtQfi9m7e1Q4BmIfPSH/4b68i3ryMhkqx1fPPoxz84vBr7orqWVzOGm7c2t3az7zdq+1ObORFbs&#10;w9Ec2VOjHTiXl1MvkXUrU2nXNxHXs951YSK2Yiy8HLnfig93ePlK9MNM6enub96ZSrvzi1nTFpxO&#10;zUTfBS/jA5GFrDXeWopMzydPE/rMTdIbiSenkmtvJ88XmJam0tdw8DgTGg0MlZnR7A/Vl3zFeOYF&#10;U1c9nf/2LttYSAw7m1qUwXyn6fxe7q3nG27pZzBzBL3R+a2sl+vK/jDd2ccm5+nBzGWjx2h0cjtz&#10;H2OpLdtKXe3yZtmcz77DWQO0lFrkzdnU0KSt5Twzrp2R+BBpd2Esumk0fkaOjZnEo1Px09Le5Lns&#10;bR0cqi8dGYufFn4fHwz8c9GxqcnZzPrpveWNMjUQGxueu5B9aGcD43L4Ym0yfJM11vPBwcx08gvj&#10;z3JUl/cPgxdxcHRu6qXncx4OD+yEZzZCK9+ofHDjVrmfY2sp+1Zu7ZSJweQRcuztZH4n32VbnI8/&#10;Mpe8emzEUOg0Fl3TE5vt/2Tip+X4lvuh29RM6rWC02k2MfqGTroYO7OQGGQzPvT59diL0GX7/HZi&#10;zeAvx+baZuZNsifVRuaWsoZqLrxzYTO/V9bKRp6bnk4ctxBahtfoZrpETpMe5+fSj/SHvTDpUzq2&#10;+V5g9B79R980PmnsMLvJv6zxtnyXg/7kh/CR2a+F2I7NvMdmsuXskYN+rjqWv8Fv46Px59zjF/Hn&#10;+DNsJpsIB9YogKH6ZeIVcaJ3nPmF4OLHOOuD/1fzcfrmd4nf+PLe07d4/5K5z9zfiP2YyPvadvCD&#10;2C72mn8vRmdnJmIj3Wdfxa7sNBj1x65bl2UvLPisNovtEcvDrRyL99ljtka+0nwif0yf9tsw325v&#10;jkWwROezz8ZO71urbW2xHIw9U+BRm9oxp+o5ay/YevNM9kcy92usrdiKmkNkK+zT0hlf9VTmcE+9&#10;8GKzXxZfjl3RLz/RvgbiIHRpp+252O7Gnwx/1LXHfB505tM1+7AEF/bAZzPZGr4h/4Atdc04DmMv&#10;+YX6wX/j0ZNiLTg0FyXfw39wyAHx0/CJcTQxXnBqPFvhOTgZy39zdOcDr32/2Hw+MTvNX0BzOBcb&#10;Dvf2RXfEx4vuXI8Mb63Hh06/vb398ZnkDy/Ef22Vsz29ZSUyOhFdshMe3D8fHbW+G1u1Hv3aUzr7&#10;usrcdubEDqKr35ks+39dLwNv9Jbzn2bv5jd38n3v8eyBkXXMmbt/kHma46ObiZvzzYX7D8tR9mTc&#10;P75YXn8v35ZM/kAN8lLwuNhOO9HjYgPxnG9U4i/4QGs+s9wI/xMOncko/nqc/afupa2Xj4/LN/nW&#10;5a8ff1R+k9oDMbk8m/b4ltqHa+e3X32rfPnZl8k7fFY+/PkH5UrWOKzNZY1h9t/YWV1OPneneV9+&#10;wnrTxu/NNfIg3/Hgzt1ynN/k/UnWQ5MvuQfXxbnXM+dv3t9eSlcCLzg8ow7g2tFR9pdMTfEFe0Ku&#10;pKYh71zWlvUVz9ZQuL+Vb034bsZG9qaST6u+0/vvvFPefuPN5qAzjo+uRvZ2osMzZz04Wk48/3w5&#10;feJEw5diq35zUDnPh//24lfxXWtsZ51PR2ThP/zwh6F7T8NTVfb43HhUTLYeOeP/2T9Erlt8J45q&#10;9rULDPvBjT0/zAl4vh0e57PaM6r5Vh49Flnhy8v/ucfnpsfwJz6lZ7VLR4lJmhg2bfKH+cJ8ZG3z&#10;o/E4/ub34+2qU+GX/qNrtImH6DOyMxe9bD+C8cCm5mkvPMSPBYtYil4DC34zL4OOZFzNKN+ZviWH&#10;7AC9Sl/QO2SdjIvz4IuNAbPDdc+A3X2xGL6lU1ejA9Q/26eK783P5v+zT57Trmv0hvfRBR60qQ39&#10;H4WX2DW/vefM3pF/fj/5oIft26TelE3pj64T59AVXZm7RQd4hytxprH1hxcauxQci6/E3sbezCMH&#10;DzUvJO6Af3FlE/sEf7XegE0St9OJ8IKf6EOwV3rCCV4EszH6zY+ZCE0GAqdcq/llORL5sOGMa3Z8&#10;orTOPdtjiu1qcguBma7AM3KB+KGhe67LP8j9gct+kPBqXZ0YA1zwCsdN3+ENdoftq3Oc6Al2MLKL&#10;w8k1XL1/r3z117+U45s3ymz87ZWt80WsoQ022xj9Rmdt+W//HDYPfPhbXIw30NM7lWeMtRU42A+/&#10;4QqM8EMPgZk98Yy2ve8+GD0Lp97znDFq25jBo01jxSfe0ad2wWGcflf/SLva9N9+ZHQnHMsbgB2e&#10;wMHm4ldj1Y6cgziTTcMDZIqcdp863dh+dULoxLayc/wWMIHZGc/Ts7XmqtpO8BgHOPUDF+RFv8YI&#10;dmMfz5iWs060oUXsZ2skcXArPDqSWCnfXJiafOaPGQ/fYys4A785c/jUh3Ebhzbv3LgTGTiMP7Ae&#10;P+/ZvAK/x6ENOIRrfcMp+PyHFzwLf+J9PgbeNteHJ/mM5oONRX/G5yAjrmnDu1WPGCNZ0I88hvti&#10;efwvj/R9/6rOD2qv4pPeNybvVbo5w6FrdIIxaYdePtrZK4+uXi/Dye+AYzd41m4z7xa62acQP9Ua&#10;gKHA7X00R1s5B+MGf8Pf0S3aNneCH+zlaizGDmfgg28HeOgjfMLXxCdNnirvwTkeQivPPaPTQvaU&#10;zxxHYomLmUPYP7zStFdlxPyZnL91kM6roTHc6Bt8xgAP2gIT3saD6ibQ1KEtNCVjcnHkWAyAlvCD&#10;bxzeR7+qC7SlH/yNttpwDa9r1xjoB+OBh4WF6JnJZ/Pz9rw6MXGyjKz1lx/P/bD87Pinpf/D7vLv&#10;L/+7MvZxbPub2VPlq4Fy6sPny8zfkpf9qrsMfR79/Un8vaxdnfsmeuheq3RdOFPOXUot0MPkNHvj&#10;W7bXyrX4ZOcnYsNXwvMLu/ElowNzzCdHMtVO3D7aV2ZX7T8RHlw9X1rro2X34HLi3vjGS5l/Dvyz&#10;iYPXppNrnI19XYp9D83mI88T2cvrcDdxVuLA1fXUPyXObrWzbjPH4kp8+cTb04npHYPZH3MkOnVl&#10;LTVKG4kNc288z8mfzCxeCD/kaCfGSw1tuz+53XzHbyW5jsPsl3X/6Hri4sTGWWuyNpO8T/zatank&#10;bZbi446HF7MXqjUrS9mXczK5i/WZuaxFfSV0SntzaS8+7vC55Oym7VkQP3Q6c1zpe2GBn5H7wcVI&#10;+0zo1pucQ/Kz2Wt1diY8kj6Xkns8vnQUXIQ3hsfK2TOpv5iN7Z4OXiYyj34++nW2Xc6NZO/g4KM3&#10;a47Xk+tpJxfR05s8U2pXJmZTTzCSPGKO6YXosOXkhKeGmvzPykZsfo7ti1mPtrdWBiZTq5f7i9sr&#10;paeV70yPd5epjfDZcvLD64n7VjIHuZZ9ksczN9pOjWLa7ksfamTmtlKLv5Dak72FcradeoqVxAi5&#10;P5T9S/vybO/E2TK2lHmeldQSLoRPpwLzYnTgZvy5tYxherh5bjrwzCdXtbce+7h5sQwl17ZzkJrP&#10;7H3fPdRfJpfmSlfGaR+3nf3NrA0KH41ljiv4G2klN5H90VYXErPNJk6cjK+T79ItJiczFZlxrEYm&#10;t7J3yVL4YiF8sBhcL2QPlKXl/F+MHglfrsdn3s+++6PR65MT0WXJ+Q1nX5Sx7J8yNpr8eGs4dI5t&#10;GjmXPFnmmvUZnY8HNtLeTvIhC6H7UvA5PzmQ/fBGsz9keG0he43Ejm+l7nkpNn09NmTNEZ6cX8wc&#10;eWByfbSVOZvw7Dm5vZn4O7H7a4mlZpNzGIwvRI+Rf/qEDiDTZF1eky7jN5urbGxf5L7aCPpoYuTZ&#10;PA/9S7fwYflVbCTdSyfS9WzHg3v3mpiI7aJnrW/jo/HHmloGflQO/Tgav5pvzWakTb4v/5HOo5PE&#10;V/QgXaVNelb/4nU6ne3nJ9LfroHV+fs1T3xo98FJ13tPO87idePw3zNif2ME89XLx40uFNvRhTV2&#10;db/ORzZ9xV7Djfdr+3Iw1UaAV1/mPz0DF3AtrhS3qDEwv0Pnsn3Gjj7yzK6xBfbsFDPCmXHwX/iS&#10;TZ4idkSeA57YKfoevX0fkm6vtHcdD2hfbqDJqQRuNR7iIfai+vvaYVvAwR6AxT0+mmvwAdb6u8Kp&#10;bbTSD/4Cu/5dx0vO7LP32Bu8yN8wR4uH2GD4rbxSYy55IzFOE5vBQeBGY3yL5my7a+I1ODI283z4&#10;Ay085/5M9h2abvcnb8fHyhxK1jFsJj/s2c3kcNcD36o9j+b4CeGtjGM4svXCyInSe/lUab98omw/&#10;jn3/JHWCv8n8398C6yvZp2YleZOhc6mvutLsCeUbInjBmNANXOh86eBZTS6eUieJv80tO8MXvgAv&#10;WD98+53yiyefNPPM8gZPPviwwZvn1agcJf62x+lBfM5XMqfxJHtY38r6BHswfPLuW8knvFK+ePpp&#10;sy4Gn/MNfFtVzA8WMPn/9PFHzTcjf/vV102+wFo03x5RLyE2eJA6GM/waekLPCDuBz//QM0FmVWn&#10;U/MZxmBuBazimjuB33y5PdrsT+E+3ld7ARbjsw+D/AT4mrqjwGy9kLqJ3fiW5qLUj/rGuTbVkfLh&#10;+DaV33/wgx80v/Ed31ati3uVD/E0HvRdS3mG5557rtk7GCziTLyz+h3f4m9+1XbGCyfm7hofmf4J&#10;fchgjZm0Cxbyxueseok+oZ/wNz6lC8g9XqYL1LJUPWjOks6Qh5VD1Cd+0DY4HN2Z18Pb+FkejrzU&#10;PerpULqOTq0+LT8c3PSEMzkBh/f4/J6VWwCLXIJv4Vg/Az46UG6CjNIN5NWeht53nx6n412HXzqh&#10;6gu4c51eoMfh3H9jceChjYxBnxUP8K4Nep7OcfYsvNIZ2kDL6hPrQ/vgIzv+0zH1PbDSu/R7HWO1&#10;M67r2380RCO0rTmHFtufMRm3o+oscOHrw/jhdAY9Ve1Ok6sJ/tlB9Idj+Qp4kk+pY8EjdCS4nStu&#10;/YcjBzo1NAmvDMln5J731G+dSk5ZzCZnpb7FnLdx1H7ZUWMBH9jwQB0XmIa+wyUdra/qE/jNhsCf&#10;/hxwwBbAvQOsY+nbM76btRR/4vSZzvjJ+cZUdBqfxJjQgm5AT3aH7MoJHcQGNjzb1d3wuv0htQsG&#10;9sV74KpxSYWHLH8/NnKf3qk446/gEwd48Yn5FHCCQWxKd6GBMbFndBg97Hn0db3CXO0T/nIff5kD&#10;IPd4H04vRJ+CHd6MGXzeA5Pf5k2MlbySezEqurAJ5I7+QJc6J+Md7Rmr9vTtgBPX4Iiu89s1cLmm&#10;T9ervXW9N+NZjd9o7PhB3nx1PXUUowOJYWKb52cbPwTPgtH+t9U38L4x6Bse5ZiWN7bKTOKrzb1L&#10;ZWI+uYPQz3jUmRkHvJNzbXhHngSNwAU/tW3PySs2MpF+2Tl7G6MN+oNXv87ooU0y538zT5JxGbP/&#10;+IoekQuEY7IIz3SoQ36dPtOn54yD7LKdxmj+pfKLtvQzljbUUqOxWkB2cz5w0snmeOznyucla/o1&#10;V4JH8RI6yOfSLXK+9It8g/vidu3zm+ltcMpDmi+RM8KPZAsNnatOMA441j8fla1w0O83I1P6xQvw&#10;1Je2WxOpvVrL3ELotJa5E33iK+1NBg98ULZOrnQ2uId3MgBG8Hu24hbMYIM3dlz9hGcq3tRh4x/+&#10;LB1aeRed6Cl8qi24xhPOrhujfsgs+TR2dEBvB5syk7nfuRy+NbIWWCfb8cO6+sr42eQ6JqPXsx/l&#10;QmK19mjydfkWxvRk7NP4SploqRdMncP5+J5byctcmSoLV4dLx/ELZeXLzH/9fKAsO/8lOvG/5dvj&#10;j/9jGfpr5qfeCvw5Rh5G174Svn20Xp7fyDcdd4fL6YXkKRJnrSzulYXUIFycTI42cX0zT9k5VM63&#10;UvuQ75YsTiaOy7dU9+NPmrc9n72wryVu24odXU59w3zqBvZCE4c6h7H4lxPZH3MtcyQLqRNwfyW5&#10;oonRdnJJqem6ZC3pcTk4ip6ZDc8kRp+LfPWOBqb+3tIKfpbyHfHByEt/chU9wxnT4mzpSlzfPTFY&#10;To8l/lpZyBrfxPbDg6WVMQxNTZZTiRH7UovRm7mdpdBwtDf568zJOy9nT/OZzOX7vZEcy4XUZgwM&#10;DpSBob7ojsy9JQ+00oo9GJto5izsDT+TfIbjenzPvQvLya1HRpfbyT90RUYzb7mdbzvmm2VTU+om&#10;M8ed77lPxsduDcY2Zc6/3Uo8nRqSc33Ja+T/RHIkw6ktuH4l8/hZGzs9Eb4PXjcXN+Obp+apPzFC&#10;2pgfylqovLecmoX50GUpNQzTvck/L22XtexZOndusmxNrZXL6/tlcShz5ROBJbmQzexHOj0QuZ1P&#10;vDuQ+ci+8dLuTi49OZKd1GBM4LE8c7SxnX3Y0mZqNDZSk3BtK3Xoc8l7B4atxfgpaxPxVVPXNJH5&#10;ufTTUguRuGF9LbnkjMk8/9079+LzX8r8c2rrl/IdggsHsRvJUSRXNLDUKp2TyTemnb1Le+Xm3lF5&#10;6/aD8uDyjXI3Y19IPc78ZHK5rWdrRdRRLMS+rmXubSr1IPup6V3W7qq90HfjM6buKs+MncuaysnM&#10;+STHheZTS6FRcgRjyTPgGdcanklcs5G10xdCN3Z8a1GtW2i0Gnynzma0b7Cpr8GfB6nl2MHXal/C&#10;y9vpc9/8Xv6vB2/zgZEcnt+JXl5+5sfRB/S/M/3vYBPoTjqSDmtsYPi36ig+DtvI/3GwTZ4VE9Ix&#10;bBlflq/uufXoN7qdbmFn+FnsgGe1rw26VjviHz4wn8jBD+ffVltLD4GXDgJr4/+kD+14nq2ih7XF&#10;v9O/tsEklmIPXBOf8zfZCfqWL++6Z/6RM2H34t+bn2UrtD0c2wYWOhM+zFvCFT+Qnq1jF/eCXQyg&#10;H+3q6/u62G/Xwaptvnz1+5ucR3QwnNG//CR+Dx+NvQBD832QvMc/gX/jr3663MdC9Bs9jrbwpC22&#10;wsFGsEl8Lrg0FvkG7TRxSOAyB8iuuOfsfb4Z288XQwd2Hjzo6p7+/BcHeQ7d2TXwsh/wxs54Bp85&#10;tOUeW6QN8EwHN2DhH8OT+Bxd+OrwhSeNteZ08B47jKf4anwN9aD4Ai3gs/od3veue3zy8dTyLSU/&#10;OpM831J07Hr00vy5zEWFb+ZTRze9Gz1w4WQZO+gtF15fL90PT5exbzMf80Fyld8elPNPL5bRK6HV&#10;7cTrj7IW8v1Xyn/5r3/PNzsOy6uPUt9/fNjEyJ8+zt6FiaXBVnnteP+gmUNGW34C/FVaq51FHzJh&#10;vGj6xSdPmz0/7cFhPkIMzicjF+b6r8bfXgpurx5dTp47/k30yf5meHV0MDnSyF5skPhe7kN7zXqd&#10;4LWJ5wPL9byH/vIA9l70DFlFA+uNjeH1XIdbv9HZN7v4Zvw2NZxo7mwOxBoN/p18gnoGORR7XMlT&#10;XHUt8KsJdh+NyZuY2vjsL2GMzdyne+kTvHwjfp99uqrfYz0FHNiD1DoJZ7yE1/AT/qsxgN8OvGcv&#10;BjkGeTjPVZ+OjymnQXbBhL/IEB7lx5kD51PhUT4fnOEpuCL3d7/LGZERPG8eqcoW/qMzyDz/Ut5B&#10;fqDqUjrDfc/RB/qnJ+DH/JU17vBdD/Pz2sLLfHYy4exwnS8qb4GfwSC2ISvkwTX8SDeBu+pcfdOR&#10;3ser8CAHJNcxkrHDH3zRIea05CmavsKn8Oxe9SHpD3RAD7/pbTzuPp2iDfqAvlBHDg94vo6Bjmn6&#10;SZueqTQCA5pX/9Qz+kYn1/QH/+hFv/iv7goOxEXwAPd0hjhALYJ1VWho7OyHe/CNvuq1tIFv9AMu&#10;8NOlYBIzwZvvA9BTVW7h1/vwY2z6h2txibaMA8z0oHbhiA8Odm2DH67M2aKxd3viv/PxvUve9g+y&#10;xvroMHOYl8p45qSa+u30Aw70x0doK2aiC8EEVrYSbC9HfsQX8ATH2iWjdMph5NZ1cJF3sKIhXIDX&#10;PfNy6vunR1uZL3mW/yav6vybb4jkOXEMuhgXm2RsjU3Ke+QAPHSymgEwODxX+4ErfOI9+AGPvsHi&#10;WrVz2vcsnnNUP0Es431nODXeOrY6JrJKp3gPTbUJB9rQrut1zGAfSTvoAa/st+9XgcUzdAU5QFe8&#10;2Yw3PEBfoAfck3PrE+kX46cL8aDrZAqc1ZbiATwHVrKvf3BVOQMfnICbLakyVfN/S5knlW9gU8jz&#10;XOp2F5biZw73lfMX1qJPs//fd2MhD/LB+mFf0ELf2tcu3A2NpBY487vzmRdbydmY8Bpbcif7POEh&#10;+KpjNxb4gBswoZGxwDlfgy6Sc250Ufwx/enb+OgL49MmGOASTNp01g+/1HV9wB88i6Hxu99iejqa&#10;PydW1rYDn6MznjIuONWW3+JrtT/e8z7dYB8k9TFyR7vh7+WJZ3UqaEeWfC8QDODFu/Yfwdd4pPFb&#10;Qh/X6S64tCaKnml0THiADnTfPeOFP8c/eD08RLboR33SCeQczXxv0Ht4AC7UxU8lNthIrOpYTD10&#10;xauxyy+ADX7gv51+0QdOjR2PaQ9+4KXmUMDHjlfd674xv536S+OkW/GSd+kp7YDHGLRNJrzrPbkI&#10;9/EaP4j8gRF+arveHU1MPJ/YWRw0Hz+tt+d0mdzKXNX0YJlZDd+Hd1Y3t7Pf+1Q5M9iRfdjmo5NC&#10;j+QBLh9th49S5zEVGdpMnim03UgMODKYvFpvZD1x5lhvf9nI+qCLmZNdy3x/z6126bubGthX812N&#10;l6fLiy93lHNvZ73k+6nT+FXmu/82WE592pE5po7y/MvPl7Fv8n21D0+Vk49eKGffPFW6Mxd1eil1&#10;lamNHUz90OiU/F10X+K/Vn/yh/2ZS4iuXk09wfxkYsEcG5nfag9lPMkHrC9k/9rkADcST57PN+EW&#10;EsdvRUbPjSSP1JmcXWLcxdXUMmcvq9XJ9TLWEx09nHn/5EBmE2dPJLYe68l88kTW+WeNwsHsVjla&#10;ih+d9QhzqddYbieO7k9eNzmZi+OZVxwNj8rRrMyUlxZ6Ssdyf3lxvrv076WmbH+8nFxK/fPKSOlN&#10;TUn/Ynf20hgqZ+c7ypmsf+laSD1Annt+83T58cxL5ez2SPnZbHCx0lPOXhgpZzbjS99LjHUz8+AP&#10;22Xi4VQZejlrPa5n3vvRmbL8OHzxRl8ZuPdiOXcr3xE6Th79ymDpuXqunLmUNa3XY4sfpJ7uXvK4&#10;96Iz72Re42bWSicX1PlRTzkZfPd/lj2kP05u6DejpetpV+iROcE3XiwDvxgqJ946WQa/yPOfJU/y&#10;NDVdX2aPkA+7y+Av8u2MXybfm/3U+n+ZcX0xWDrePV1681zHB52l9W2rnHrcUQY+7y/Tf5wuJ957&#10;qcz/63zp/iw1FPmG3Il3T5XRr9vlzJPo6l8HB59mH/gPusvyt1lfdOd0mXptqvRePVsmHsUvCcxD&#10;j4bKhc9T4/yr3bL5OLrz3czRvJZ6ovvZe+iwv8wdR3++vV9WbmYvutWsAdlKDc5SX/JbZ8vp1snS&#10;Wk6sFLyfGT0R/PeWs3OdwX/mkJfyXaLZ0Gr+bOmaPF1G18KjS5lvSU3E2dQctMNL6zPJC03ElxpO&#10;7DeyUKbOzaTGIfnTpeiG2dQmDcem98YvHQ1fJKfRfz46ZSb8MJA4OvUee5mLvaDGgn+RmpiF1ObM&#10;JD/hmEwfK3JdubeZfrcu75Wu8Ol2YqDW4HS+edZu9D25/r7ep//pGzE428EvoYvoiKo76HY+qPt8&#10;NOuzxSk1NqFn+LPm6cQGTRwbm0G/aNu6VfqbP88HojfpWn5YnSvgC1f/WVzNxjTv5jcdRFfSf821&#10;wKFv/pz32AV+nbiT3wj+xh/If7pV3Moe8Z/5CN+/L1/A3rFR3mneyzPe0Z5ctXHQt3T6fnwoz4g9&#10;jFds0Iw/feqLXQcbO9O8H1gbe5rxOtPLxl1zNeJr43Z2zfiMt/pBfEt6ubHRgbHGrfoWE5o7NXZz&#10;yrs52Aw2wvN0fbWBbAPai9PYDXPRaj21h3aNP/qdXYdntPcOvc/2g4kfwCZUfwc+2Ed9OCqeql1x&#10;xkdsJ/tibM7V1rinL3Cqp2Y/Gz4L7vj++ARuG9sYOPk3cgnozV7jHWNHWzhFE8/Ac+WDJiYKnvAd&#10;HKGRtWCX1lKnn/qihY3w3Xbs/7UzpX29pyy/Hpwktz3/y+jyD+MDvJ+83cPAdje5q1uH5ehK6v93&#10;7cOTfSYC735yvfcOb5Y//u5vqTW4lbj5bvn1p/nWcmJ8h36btS6BWw6LjyleNC+nbrXZhyC0wN/8&#10;cz6PeX50FZPLV8ABf05cKu5+/fXXm/ftCXrl6tWykZjg2vFxuZpvLlzPeoit1E4tT42Xt+7fLbev&#10;HDd40a99bcRS8IxP+WbyA2oYwKkPeQmy6r86A3pBzQL5EPviC/4wHxZ9rRsFc/0NdnKuHuK1hw+b&#10;eST1COY1792523yr4mHO2n05z1adcbx/0LyjpsL+pWACKxjscdmMP/3iRf6MmgR7OOKfylt0Bp4l&#10;q66Ble6yD4OY4/v7smnHQSb4O2hClzQxRHBlvS6+1BbeV/OK5/APWZHzq/Qkv/Z/wueeBZM15XAO&#10;l541F0he1cW6Xn1Z/VWdAMdkseH59CMmwwee52eTRXunNesCcl0uxhyr+dKmtjc0o0e0oS++Mp0N&#10;ZnkDcQH/vqnRyPi8a8zm8viv9A95IkN0HN+WLFkHTZ+QfTGVvWAb/RuZI69wxKY417gI7r4fQ5N1&#10;+sJ99KML8AxdD0ayKx6jk9gkY616pb6nf33oC33FCA5tyqm6Xt+pPq/1H41ODw7kcODY+Ohm+qDx&#10;uUMTNHTQJehF91gvpl38rW16D9/7D8bO0AIvoBE8wgW60l3+kyFjQ0f9mO/SHj7xPh9cHGZ85L+O&#10;Gc/iI3OpeAH95Y/6cnSePt3Uva8mluzJ+x3dXeWlztNNjZM4XyyDPvuBk040ZrYMXa05ssaxFV09&#10;F5rCvzgKb9X4xjjx7yweYg8Cazs4d7YGSCxmvdFw9L78yVZqaZdHwwNpG680Nj390m9VfsR66OXQ&#10;p/Xjavn4CdboWDOCP+AXX6AxmOrz7sGV2ASt4cl/z3geXNYCWV9knZGamb2d+CHf8Zdn2CnyTj/A&#10;LZwbpwPu0cV9OsR6RDpOP2DYyb2lPE+fWLOHvuS461T22T/Z0dRP1ZjY+Pyu8Flf6bvK1kmioZgV&#10;Hew3gRb4An/QAWTT++AFn77NvVg/iRbWCraDG+tex3M2bmM1TuuErOGEc/2j505ou7mzl5qG+DaJ&#10;O3fjS2wmF72Q7x3PzmY+eOJZDhTfspdyqvibPoQTuNYO2YePydF25rOSY0+Nw+Rw5Dm6S/0Q3jI+&#10;egm86m2O4oc8fPCgWeeobtIaBbwzTkZyWF8mP4e/6UA4ss5MvY78Jh5BDziAD7AZr70arZEi5/gE&#10;b5CX1eBrI7y+EVjPJpdb84hsLzu6HnmZy5ye82uvvtK0b92l2gLrqnxH+taNm81/60rYJ7q70YP0&#10;RGJEOn49emNx/JnPQV9YO6c2kx5jv9Ua+y4yelqDxg9sRdbxGVjxkDwiPUTPsCnqf+EED2sH3h3G&#10;jpZ0CT2DV9hOMm19Ff0Md+TH+jD7noykzbnUnqxm7fVi1uFvpCbF+j/jxCf2Oab/tMlO+G77amDC&#10;X+ow6Fh87zCfAMdg5i/6Lif5qX4guqA7PNHf4FOD+/FHHzW1stqzjxGakku5OTwKVjhWt+D7hPZA&#10;wcdrodVi6gGmg4NhOjDrXZezNqR38Fzi6qxVyhpJa+83wzetKbnsrP/IfOtk4vuVzLeOBYdzidWt&#10;WVhKnHT/5cxvHGXec6JV7l7Ltx7yzauX710LDEvh1d7o3qyrCE3tU7AX27gxlRxA6gMc+yuL5e07&#10;t8v7r72aPQZ7A9d8fJXMlWwfZF64s0zMxeZfSZ5qtaOsvxm99vPkMe5nH/ebL5Wpb2PLvu4preyD&#10;6Xj+5nNZ85F9W97pKeNPE299nlj3vcj8k+QwHsdePEnuzP+nzr1l7suZcubdrJl7mrWWeW/2d/F5&#10;P01O/1dZ4/thRzn7yYnS/resEfhzT+n+w+ny0kcvlq4/vlB++vlzpecPsQe/OlF+8qcfl+e+eKm8&#10;8M8nysm/nChnf9dVhv/aVzp+ebKc/VNn+cmXz+X6yfLCnzpK77d9pfONtJk4ffNPmZf+Q3Jnn6Su&#10;48OusvJNckJ/v1CmE5/3fZCcyWdZD/VmV9n8JnmEp/1l4Y8Zy/vdGV90Ysax8FVk/dP4Lm8mB/xG&#10;aiheG23WsfQdJC4/6ilTrya2eW+xjN+Mf/8g/snrySNdCV7uZ2/Ja/HDX43PdSPzy68l97Pfk/xE&#10;bxlJHmL07nDZ+mijTN/I+p5X98rMfvbau72a/T9SS5ocx+BaT9m6m9qktXNl42Zy1IepkUmOZOVq&#10;/K/kQlavhUdz78bPj/L+hTKxmz0wVrrLyEb2kVtOzD7dUcbW8z3T7E+6fCX7Ya12l9Zm9NVO8k0X&#10;BsrUxdGycWuhdE/GNqT9a2ln8WLigt3IzqXEc3fzXdfkScbu9iRPMlAmswfJ4GFnGbybdV93Yi/v&#10;95TZ15Mv/MVmci+pUXg3Mfyj5FvunynzH7VL6/X4lx8Ol7NvnCz3/8eVshM6XPiX2IzkNeb/abqc&#10;ev2lMvyL4XLh71tlMvuaDH4a3H7Sl2tDpefD7jLxVbuc/qSjTPx5uLz0+Gel78vOcvLLE6Xj6xdK&#10;59cd5YXPf1pO/PqF0vP7zjL8L+n398n3//fU0//bSDmV/NmZ3/eW0789W6afpG7/N6lneRJ/8Ov4&#10;pt/xcPvTdjn1amfDh71vh+7/lPzKK535zt5kOf3a6TLzbXD2XmqSHkVXHYyW7qPYxdvhuQdZ1/fz&#10;5JOu5d1XhkvnQa5ffakMXutKnXjgv3229F47XabfyBzWjd6cY99em0xe60zpC33OZc/Y0Z3M+e/G&#10;3m+HFluRl/3UeV2PnTifvP7V5H6v5tuDa93l+fHnS0e7o7RWk6POmpzFrKtpT8dODA+U7egpOcW5&#10;sfgabEnmYVeSk7GXyPy0vbjMbQ+Xw4uZz00NSns4OiR7dSxnT4/dxvaN5v9M4r7kjDLXYq+RnexH&#10;spVnplrxDacyd5D9NDbj08zOBr6l+JGt+KYL0ZGr8aOiL6Yn43/Npo4j9nE59SaTqVVatpYp/Y4M&#10;DKYeaLXRRctryQsnZzzRYj+e5TL49WxArTtWR8HXcp0vy99na/j4vklJt7NdbDNfnc/CJomlzR+L&#10;Tb3zDJbkp6N/7Xlk7ocNYit8P4J95sfWWIZ/zObI81hPwU8QQ7ER7AIbV30Xtstv1zwn7uQPi5vA&#10;vhgboy/1KOOxM+wJOynnwdfzDhuobX6I/35rjx2qz+vHPf6Ce3xrz/PznPnY/DG+Lf/I0U5/5rX5&#10;n3wysY8xgg2e57KW7Fp8mPOBfz/XJvqypio1UDvzyQOnbmk6/tPSfOoAk2/bSv+zQ8mRpY6hL/vY&#10;dJxKvrKdPY1HoqsnI29b+X3zRJl6mrW00alzv48O/DTr++6m5uZ29O319XJ8Yzt7aSZGPriRvR0T&#10;w2et1OXwom9H7mZuyHq1g8TD6/HPbj96uWxczt4El7Mm4ni/PH7rzYaWH7/3fpMfuJnY+X78hCf5&#10;/+b9B019A79OboiPAlf8fr6megA5BX6F70javwEPOcxx2AcBfvnH8g63YxMXwyN78RteTW7i//7v&#10;/1VuXc53J1YXy//7P/+z/Od//XNqF64lxsw8XmglrjdvjhfhW95PHk7MpI86ry4XUb/9LF7lC7/z&#10;xpsN7DeTl8Br1v77ju9hxsGnMd9JHuQI+JK+VynPYJzmFe13JVcJF7dy/TA8deXocurvsgY1YxP/&#10;gU9+w3dR8Kf5UrzAh3wuez6qIx8M7zT7FoTn8JLYUjyBn8QgYnK5CLUMrvGX1Y7g3Vb4DF/yV/lU&#10;cIlH+bK+CWQfCnuu2Z8Br3rHc3xG+S0+pG8o/X+m7qzJquvKE/j+CN0P9VAq2RowtkAWQ4IYEkgy&#10;SXKebs4TmeRAMg9CgISMQAJkSdYs2bLLXS63K9xd5QpHRVRHdPdDf7r+/zZshx5O3HvPPWfvtdf6&#10;r2GvPZ1NOU0P5W6c56ocOgDP5uuIJ6sdyHf9V/1//VH3xGb0VtxpzN2eLfqK6hZ700e5MrEcO9KX&#10;+u1jfrirK3mb6+Xd5GRuXbtW91MYSxvQPR/+6sfYY0Afky0iR7LFW30k8a37+hhsEnr0G8T/ziGU&#10;90OLOQxsFDrdswcCnle7kDKq/cr/dFObxfzsBF63/BO5+w3fsI0/7A8c4LcYVL3aaw87sas5WmSi&#10;fyOXQL7Ww5Cv++wR2ckfuecZ99gYMTr5woCLvenPb3Mc7MNgvgLewFPN04R+GDOnhnzY4zo/LfzS&#10;H3ZmjrJhSJtgWDtgwn30s9/su3ibXOGVDbNvznWYS31rwba6T6U+Nh2W9MH0S3zqP55K3dZH2IdG&#10;vwuv0UZP5ZP0EeimvpM66UObe4OnMKqfTBboO58YHl7lkZTRHzniBxnBP3vNhuBzk5s24SnbTBf0&#10;SWCPDdYfJWtyRwsMoY//QZ8yladusvAdXeSh3KYbdAqtfBM90b8hT989B0eeJdfqF/Ld/5XfaRs8&#10;aYdyXWRurQneo4PO8bF1bklog3NY0CblwKI6XdoNo+p0wZfy9bcbL9A5Gpn3pE3W1c3kfTzjY/Fa&#10;2Z5tvGTP0Q2fPtHqf/xWNnq9p31o4n/RLV+jj4w3ZKBtFWfBBL6zNXSRHKw/k9M1VlL1PDiSs5C/&#10;QIc8n/rmspfYYOYGT0wvltHs/zWYvb3YE/aK3NTJx/IH1Sekv6dd2syvox1P8APu8Qy/3Fe+5xrf&#10;vKdc4wHwif/N9qGfrdMG8qErci9wxP6Qkbb433PWG5zJPThQh7rpDvtFtnRVzgF/0Qdvzhjbn3Vm&#10;ZNSb+3Jv9snAJ3nt7iNdwXRv7GTmOSbfQtfFYWisuptyzTkzx4SdZpN9apO8X8VBZKMPTi7aTZYw&#10;bi0T2tmIoYmMMabP+0NM4RX/w8frt9sTlT/1Dj3yiQdy0mxyK1c99EWbm+75lGeo/iFYoN/ohwtl&#10;wgO50lu+XRtb+WRvzKDGkJGPfLX/5GToOj9vbgaewig5owFutUFb8RxG/SYftPFh8tnqgmf3/G6x&#10;qXqrfQ1dxivZJe1ka/kjdeOzvEl/4v+NS5mzmbFVOR66wP5Wu5Y2tjE88pkKNtDU9PF8dE95Ddd4&#10;IY4Q16hrM1igH3QWlmGWnvpkC2BT3r6OCaQdDd/avB7ZoVmZcOssArSp3xxkcVBrh7zrVPoLZzO3&#10;fGB1qPRd6y2vz71WDs+9UXo3EveuHi57hn9S9k+k79U5kGt/Gb2SNQ4TOUN05vVcmVexmHzDSvYU&#10;ntxXzmycLvvmXy8nFo5nX8jRzMlI/LmdPSeCeXTjjTaQG7loG50hJ3N5xPXwQS/RyN+im1y10Xey&#10;htlm++BOOfB6I/rDR4rRYKTm6YNX8sbrhi/tdo9/VQ+5b62t1/li7AnaXGyk8vFPnVW2wRkfgmb1&#10;ugdffnu+vU8W7LhyfCc/z2q79316R7vwRln0yeU/++XiA9rYvLn8DxP4hybtE7ui31gy3igLXzzj&#10;XX6YvrIL9KOVzSZ5j27Wse2UBTNsClza54Wtwne2QJnagV724a9/+fcac9sj3lgbPjfM6R+aW3bn&#10;fs4efPQ010fl/YePin4ZuvGAHOgZvWd/6SX7Ji+qHN/do0P25cNT78PSUObVDGZ+0P7BzPVY31dO&#10;bh8pfevJfy1kPfJUzg8Y3VPm7mZ/gJuRb66+rYxTZZz2zfnD5fB0V+laSQ5r/KVy8lLi2J3sYX15&#10;Xzl0OT5uJ/Hhg/S9byXX+XA2uaXk4t6JTm+mz3+7v7yxkfGRu8nbXT6dcd748mtnst9+fPEniduS&#10;6xj4Zca+fhf8/n4gubjEAV9nbv53mSv4YXTh29jhPDPyXeZHPD5eJr/Muo5vM3frj4k1/3tf6fru&#10;UHn5wSvlzT8kn/TH/eXIn0Lrv3SVn3yTcxT/kvjpT5kr828Hy2u/fqPs+secs/hV5if985tl7z8e&#10;KD/73Rvl0L/mjILvjpb+Xyc++zI+5+PEnR9lvvPXWf/yxbGy7372Pry9u/QsJR5ZCC2jiTfD2/5T&#10;8Y39M2V9Jvv1jaePNJX+1WBs5MRK+qfxr/3xQVkzNZ6+Kp+9uLCUtWMZpwjW7IE1lDlPE8FYf9az&#10;jAzEH5BdbCo7DX8wWuP66Jrf5A53MMk/sO8u8vafZ+kpDMJ9s9H+Z6uVzw/R24Yb5dacQLAM737T&#10;F7rBBirH/AY6JqZy0RM6AttsMlyJmeGdfRHfs53aomy+no9Vt/LpBn3wSVfhWrn0y/t+u5TP1yq3&#10;+chm/1pdbItnlccG0mP3lM2fiMm861NfXKxPb/gsNmw6cdNI9o0dOh3eDHQSm2dta3/memV9mHlF&#10;PceTW3jzRDl6KuvT+tPvSl7qQGdv2TOTeVYfdJUzNxNff529DP8av/8/V0rPg4xNXMv5pCs5ezKX&#10;8XM2lZ5/+vRJPS+hk7l82+dX67mM79y5mX7xTPoQ9j/cKt998WW1B/py2xvPzq6ynsD5XRfCY/0C&#10;9NPvzz7/PPP7tsrj+++Vp3ffqfubGP8jH/awzWN2jik+6pOjwxjLJ4+fVBtkHYUy2Yk2BkUO3udb&#10;mv9ZXV4sv//+m/LpRx+UT3/5YdZ25IyLh/fTjvQtsr9Nf9b98QvoEnvAKf7KVzn3+ePsi2D+KWzD&#10;LFzAA9uLHvMfzF1gT61/gGXlmTuBf3IFcm938pw+MXtmDof1sk9ybsrDd94t//yHP5T/+F//WZY3&#10;M16Q+eDWYti/Soyib9Pkfjjx48vJMdhngV8aDQabXuG7/h4Mid31teQYXn311bqXGF8Es3AKc3AF&#10;i+J49t3//oM9/otvg0W4FY/gKby6539y8du77LR1VfRU7ERvxMPqUw6axMvNDvA3+nxo3+Z/c4kH&#10;xVh47J48HzrV4X1l0v0WP4qB1Efnl3N5ji5qk7b57n19GGOA6lKn+Mn8bbmjS8Fg9aGRJ9tkbon/&#10;vXv97dtlJutMF9ez1iz6p0xt1XY2iZ1AJ5tV+xK5x4aJ+1o8yN+32AG26Tg+k53yXHW8NmVpu/bI&#10;BbjvGXxVhjpbvEQW2uhTm1sMgmZ1KJ+MPE9G/mcD23/65O75Hz1w6Lf7chnaD9/wrK+EDrYSLZ5X&#10;t3yH5+GlYcr33jzrfVistj3y9xz6leESKymn4VefEv/MMcFTcsJTfgId9FAuhE32nGfcf+XFF8ur&#10;L/6ofu7dvbuew2ANEczjDdziHVmg1xxvMWY702cg5eGVtQJ0wMVu6z81/rAnTX4LsSuwDSdoxBs0&#10;1f5Y8IVmcYt20FeywRM2vPEcD5UJR3jgu3rhVD3mRrnvPTwjR//Dg/Z4zj2/fWfrPIteOqLd3oMh&#10;fXH6hq4WX2k/vsKCd9SlXHInV/TpPysfZvAH/Y1uz1cbk/6c/JN5CeJT2BMfKoO+oRFdeA+DytE+&#10;99CMN2iAAfWx93IC2opG/lzuhj7AqffwDC1iAL5dH5zNcK6dNoo5tI2f1ufUX5enh090qb8XtiLD&#10;kbw/mHLMk1CWOmGKPH2SnzjVHC+8cCnHhX48a/rI1uJP+40X2ksWykKTeKb5bTKBY+3j19ghPoIt&#10;qn3U2AE48nyVVejkc/R71Q2v6jNHVr+69ktD65HwTxtdlU/hFRnVc+SDWfooN8Z2+T6ZWFCeYSDn&#10;RI0Px+bkGbzDR/z0jLxPzTME33jDfrJx8gl4QC54o5+gzTDonvWA/NZoeLu4ln1Q19drnAXvnvGu&#10;TxjGU/MbyJLctLnRiR4XvDT++m7+GZ62dTf0sdkO9MKGcuhr7c+nbLzSRu1o/3mH7GGFrPxP9nQY&#10;zuRg2Ak8FSeiGw7ZMW2ha2SB355xfyifzc/5VJcy1UOO4ggxgniDv9GHki/R/mr7QgNMkgO+HIs+&#10;nUg989HHkdRNv+iJuvnUlhsiVxjBV3pFDnXeUNqAB/Z8epr+WM2jRY7key/zetk7+op2OqivaQ8o&#10;thOPxdOVH6Ed9uxXQebW/1T9zP2aTwhuydJ/FRehBQ/psvaPZ037yuRCxg+yt9bm1Zy1daV078u8&#10;/lxzw7NZ1xDd650o5zrZS2N2I/PYMz43mrGsiawvnU58nH0hF0aT5+0ZK3NDmfc0MhX9zjtnMj6Y&#10;vSDRTc8rbWkLueADPtEb/XB2rtIW20e/8Jws0MkviSPNhWbLyJeNVB5+Kw/GYXYnfCBLMQiM0BP4&#10;qbmF3CdrOk6GZElGnqfXMMm2GhPCY7SpA674HzxUn7Y0PdEOz6K9YQ8t6PM8WumFMpStvKaT6MUb&#10;n9oo/vSOd5uvgFO6DYdyUNrq8hy6yVl+qvbZUg8a2Dmf5AvLdN5++i0O8b45QvggHmDv2AQxsXvK&#10;s+a26ZQcFZq1XXvolPMGt9fWqw1An7rE6GIT+7dcTh/F+SHNnnuPX6Gr+IPf9E/8LX7Ee3bdd3GK&#10;WFKbXfJl/Bt9wPvhsxkjzv4Tnf7MSTqdOWfpL09kzU3D33LW5sz1TJQrc7HbZ5Oz6E5eZjh87krs&#10;2Zs+SPap7GRvDNdM9v8YG018uZZx705yi53k/UfjWzvZU9YeoHPJR+f7wWP7S0/Ot53Mfh9nR+PD&#10;x+J7cp3M3qRDpzKPZf5cWcwcgsXMcZrDn57EdplPuRm+np+V+8q5n9cy1pu9UDrRj6Xk1Xuz58ds&#10;+hHDmY80NpXcbz4vb2XMc/Jceev89bKYfv9CX+YDnkys3XWi3F69UM6NZY1C2tvpyx4IQ8m9Zy7g&#10;ZOZITfbHXw5kXClrXAZX084LGYvsZN3mdOZVJgc4fCeYup01LjcyLyfzPw588kbp+218wi9ir24d&#10;Lidu5JyEnWOlayLrj7IuZv/40cyTGS2nM6/hTM5xGRrMuEZ/4vasb+qEp3M9U2X2dPQ9Z9Mszycf&#10;nb1eJ3ImTfXXwQZbf2jf/mpT2XXyJXP+C6b9pntsrniIr3TVeZP5j756j47COHx7r40R8EP+q7m0&#10;vMcX0XNYRIPnYYn9Y0OszWNL+QL4o9t0km7CM4zTD/oI58ZS+X52v/ZjIic+iE9gm7wHk3DN/9EP&#10;2PxhzMreN9tHn9XX6mQH6D1dRxd66DSM6x/TFe+6Gt3eobv8HprYycq/jBsczd6qp4LHfT2Hymr/&#10;RNkKDkezT+ty9r05PHqsnLp1qBz8JGub/pI5RI8zVvD72LHHF8vch5fK1buZo3RxtXz0m5zF8Ls/&#10;lcmhC+Xa9ns5PyL5h9g24yDWLlhfcP/O2zlj7Gp0cj5j8ZcyPjmffnv2aE6u4erFrZxxtlzjpqeP&#10;Pqi03Uz/G2/1q9m/C+EpG2GcX//8QeYh4lknvGS7v/7qq7rPIllYU8He4y376P3b12+UJ+8/rP16&#10;eyHAi0t+2fxwcyCU51P+mV02j4AtW8veL7dvXklf/2b51cePc+bD9ZozWV/RT+0Ek8nnpCzzEGCn&#10;zosJfmBLn18uwZoGftfcCmO34gQ4hAu+FEb9JhdtFDfW5++/V3MV8hXKl8ORV0En33YBzds7sZuX&#10;yidffF5Wt+PHggl5FvtEOp/DmJSzV9lH80zhlP/xeTTxgbrFGnRiT85VsXfDrl27as4BXmEfhlx+&#10;i4/hF27pBMw1n9SedV8fqf0Po+rjX/Qfftg/URZ+2zfO/BD6Qg9n4gfgGPar3w7m2QJ89QzfId5r&#10;Phj/jKfI7/nPfGP1ooEe8RvG/tgF311iJuOY5lfgSdMzbaKf2qXPY84AHsEgTLMnZETeMFTjvvhL&#10;8YMYq87Dzfwy+472pn62QjvxDo/ElPiN92hg38Ss7rFHeIXfPmsfLc/jAT6RuzLEjWiTV9FeOGIb&#10;65zj1EdW8OtZtsCzfjf/LP7QRr89q3w0+sQ397Rffe65anwRGtDxQ/viec/SObpARkcOdlUekTk7&#10;RTf1oVx4DT9o813Z2moOAv6x4cYKxb/6ksrGO/Syj9rud7f4L7ZWH6bGrrHXrZ8lRhCXkDnbCx9k&#10;jueeORS9oBNiPZ8HM4cHLsWV9iN5LbpgXo/cnBzEGzlrZd+ePWXXj18qr0U/rP2gJ2Js66fbmha5&#10;Pvuuwp024Zl2GgMTI/Fb5I0efPKb7LUDneQPXw23sIi/LdbFN5jAU3zBu7/lCSIXclWne/jkf2V5&#10;vvEZzpVHhk2ffeItudd8Q7CINvEiPvKzbBLatQs+0QbbymeX0EOefFHDl7ajWf0u88Enzw6W2xcv&#10;13PtlKdO+Kh2IGV6Hi1sBfzV2DE0ewbt6sMTZfuuTjTBMtvgqriI7PFBu2Hbhe+wAmfqZkPojd/e&#10;cem3iiudf4dH+KmOnsxBn8s8t9Gh8DR7lA9kjbg+gdhBTgu+lC0Odd/ZO2jXLnoAv/jS4nGxO/rQ&#10;3myPdqHTc+hDF5zUvkfKJQ/4ZTdgmVzYQDGM+MjzLd7xXXvR46wt/MHbqu9pV7WdKYO9NQcIJtDC&#10;Z87n3uxwxt1zxtxgrr7omL6Rsmu8P5P1iTubWf+R/M504rlgQ9vRDDeeQSua+Dn2klzwu871CU/g&#10;R11wwz7RvYrf57aQ/V/b3sr5BM/GQ8nRO03m+Eou5jypWz3k5zvesItVtpEB3uO78vWfKw/TZs/y&#10;GXQPD8WQ+g/4jT9sMv4rS/ykXfilPT7ZKmWxey0PUMsJz/135eKlahdhld6SOZvWMKtNzX5qm7yk&#10;98iVf0EDvRMbqJtM0czvuNgUbXVfveRNTvChjNYe4xfzKVtd+AcHZ/Mp50JOYm/j9u7DO/1znh15&#10;yrHyL/jrNzmKkZ3pRm6wq30tRmg4wkM6UTGZ9+m/ZzxvDQhZwQr6tQNdeCBuM/8P/drMJk4ktzUy&#10;qv/O/qR9wV1v9HC4k/U3g5m7Mxa/2sm46WB8wWJykYOny/hs5DM1mjMM06/P/Ou+0eTRc0bnyTwz&#10;PZ7/etPn0d8KzsiljVnBIbnQFzZHbEh/tdV9a1jou34w3eJz6RSMaRv9lYeHX+3FGxf8adtCsAIz&#10;eNp0G77EzM1H6RfDJR4Z0/A/3pO9upSFNnSRKTuDdy7fXfyx5xr20c6eoa9hDr1opIO+N52CA2Wz&#10;B8qBB/wwBugeGjx/I/EsHMJ+9WfBnTL8p0z36BZ9wavGJ/ShhYzhqvrDvON/OME7cxe1GT6VwZaY&#10;42ycEK/EiNqrjWijX8pUNn6Ld72DZzDITtOjLz5+tl/8yazrWV3KOEvmcg9nvfRC+qTeazzRB/QO&#10;vRLX1/Y99y1icuWi3f/WMvJVeI2W6fngebq/9I7FfkzLB2S/w6wVGcuch1FnccxknDffb967lrxB&#10;9jPOfqQjiwtl+vx6Wb50MXuqZH1hT1f2msg81fMZZ8ncuk72VZnKuZwzOV9zMbxZyFj97fXsRT6V&#10;8e/RYClroy4kJ7eSs0ivJZb+5d13ynb4Phk+9PZlnCX7l9hndG19tUwvJPdyYbYsnU9fN/Z1Jfua&#10;DCaHfCq54zNToXch83tmsjYuujOTNVYbs+frOS7nMrfAea8Hcz7I0dAysb5QlnZWytBs1mwNJ06e&#10;zd5Zmfs+njNkTk9kLsZ0bEgne1n0Z45F9HEkfabhtH9wOjmrifB6Pj7x/HIZX4wsw5/BxWAwvDwd&#10;Hb38buzk8vHys8WM+VzoK7tXDpSRJ9m/4kH6xZ+FhtsHS2/mYRz/8I3S/SRX9gvpurC/DO5k/GQ5&#10;44Kdg7mSmxjMOtve5IaH0i/oja4GC/DAvrIv7BR9hMXWH4MbvortYec9z1bpB5A5HMGlPgf7Bb9s&#10;otwqPHifnVRX8yHw4nJfnS1fIX5V79VL6RsnZ0g/YYl+w7RPNrn1h2CMbsnbX9zcqrGyOFfcwkex&#10;IX7TYbaMr1EGvVSOTzj3P/1Rrk82gf7QJzoAx57xm+1Ai34d/fQ+PfO/9+it5z0n7jQfGY/4Mlf/&#10;5EA5f3s989MytpZ9HA9tJN7+1bGy94vMgXm4v5x5FAzdytnYV5LLOLeTOrIO4up6zqtdy5q7k+Vu&#10;1h1c3NzJGs175fqtX2S/1t6smVguD+0XcPP9al/0z4zZ34nt3Vxfrmc1bpxbrHMDtjI/gK6b77CZ&#10;fWDtbyhXw84+uH+/5on1q+Uc3MNXPtMahOuXr0RvUs7V5DKePi63MpbsOXww3uW7nAN7KWYlf/au&#10;+ujY7jrvIv139DnPHb+9y+fI3Wwkv4nf5D6VvYDnM49BTDUT37WzuVZuXt3JOpCFnDW5lhzAxYo1&#10;eQI5Abi0V6Q6YcoFn/aOtIcCWynnoT8lX4susYrvsG+uomfYN/R53/qgD37xoDz94IPKl83N7P8Q&#10;PL577165aR5JbP7aVuZBhJbRqcna/9n32p5y9MDBim3l6leJJ/h0/gUmXs+ZrXt2ZR7inpwTkmeP&#10;BJuw2Pwq/MApbPMxsMjv+A3DMIfH7rnc84w64K75JLxUrvt4ja/uNYxXmqIj7DvfSr/NlUOn8uDZ&#10;Om+4pe90ufbN8zydp9PNd8uVk0FdzxEdoCPqoX/0uvq//K8ucmJzfNcmNFc9Tn10jD6hTe6C7dEH&#10;Ua/+oTjNvdbPEBOyR8/upZ+SuuQf5OWt6dKf0yfFR74JLeIJtsF3cQW7RVZiYjzCT/0R9sVvskCX&#10;fTPwxWUMFV+0GW/E3u63tmg7ObEzTY5NdmQAB2wIujzjnudc6qIXjR7/iSW1o/XjvONdZapTf6Ta&#10;7uC/2prIgBxhocld/KJe7yqn9dX1RWu8lTaw3z2J7zynXu+2evyGCfGGeETb2VrjkvSlxoDhJRzB&#10;Q8ML2bQ+lrUu4m11ynXZH8SanYPJHajXurvV6Jj74pazkZMxYZ/2Lp0IffZb2Jd5QPszRn4suvPS&#10;iz8qP3rhH8qP/+HF8krmEclHyFuYN7E3n57pyl6Y08GE/K+zH9VZ90zOp/nMzsU0l0I9Pus5sKGT&#10;PPCAbOu6+9C4sbZe9cS6bnxsOojf+nF4TpdhD5bd94l/TT+Vp44jGfN9M/2K7vBQu4x3W4tj3Yj/&#10;zYXCk3qeRN5XFlwomxz9hkt4Qwe9gR36R27yMp7r5PeVre16Zjb7BC/OpDh0IPOgwxt7Y6trPHSi&#10;oz/vGqc9m0/zDcT2ZEJGLvP29KPIE730Toygn6kPpUzrl6ZTL5nRNbaZHrf53nAqrvSu/8QE7In1&#10;VK3NZ8KnscznXpqNXc9ZFCuJm84tZrwgMYpYmG/1rnE6GBR3rK1kflBv4vSc07c4T3fTrw+f2FV+&#10;hjzJp9lQek42nnGhCYbZEDEKOZD1UmIK681gxxp+/IPj+WB9K75LO+3bwjbqe8J97ZvGfhhDccml&#10;sHv8jDrM81M+TNrTuz/vjaWMsb7MS0h7pkaS18x5zq7xnN03lfnCo9kvc2ZyPHMH17MXRvQsfGa3&#10;l6LfdE78Rd/IodqFyA9fyQf+yc4eGNbaOVPFPbLEQ3TBAvzAft3vJM/1BhN1XVZoW4zvoaPWVond&#10;lM2Pkh+bwC9oG37YK0L/2Jine56tMo6c2BB2Rx6Cn0C7tZf/7Tff13F9529p80L2sDe+4Fnlk7uY&#10;RTn8OSzMJHafzvzdhWlrL5KLCt+aHeUD2fBmj1t8Rk/cp6/Wd+JPjX2jG+rgE+BJu/hBOvRM7nPV&#10;xsJei3VhGV7ww/PriT2c+TAx+AzT1ljADgzMhh/aId/Kny1Vfi5Xu2NfitMnMteo+1jW0mQO52zm&#10;lAQzFduhi69yHjF7xSaQnTmJMHk8/uRk7BHMuvBT/KFesjBveDlyMn7tbCjnuJhrQdflz8+tr2cs&#10;9dncqTO5V3191jyM5qzD61fvJoeT+aA5k2DgSE/OO1gt59LHWsh47GRf9GMg/YPsPbExHxzm7IXl&#10;ieRqxuLDsgeH/+ZzzuZaZ668/96d+PXkF4Ph6eCwNzZLTs5+JTAynHMk7A26tLpe1je2q6+BzauJ&#10;K9Gp/298RD+7+vi0hT1kd38oY34Kfuk2Ocs3uOC6O3yHpZq7CW/giMx6Y7vIbDLfl4MH+Tl8a36B&#10;34Nluspes33or5/RD7aDnzbXwnlnaGj+U/+AvaBz8vXmbja7U/EYfKiH/Mmrjduw3WhWFhvPTvm0&#10;Bw5Z4g1fQab6TC32ZqvYBfv20XG5G/k2/6uX3fI/2+1/NIgP0FvrSj3s4FDKXkq7xYd4hP/iZnhT&#10;fy07tk/7tL+2Oe/qf9EFdpAu0Q+xlhh8pD/+ZCB94qwTH0x/fGoy/YT0F/grflI+yRxk9bOl4nj6&#10;Is6jn6fDE3wkG2tyyV+9fKtzNKadzzmWGCryX8ozl51vk3H4pdxbDQZ3gq2lYGwh+xQszCzGZ8pZ&#10;mB+S81aWk5dczhqR7BuzNL+U2CDzIeZiK7NmYDxr3k+mz392OvmgnCF7ImfK9GRtyNGc9zGWeQoD&#10;o8kVzGVftuytcDS5/dNp/4WF1YwjT9fzQRbzqeyBgeSexkYzZnm1vH3xWjl9JDnl7oxj13HnodiO&#10;zGdZPFf9oD2K5rI/38L8dOk7ljHp4czBXsp45/J2zheZLivRsdXx2fp5IfvIrgxlfXl+T3bH5ucs&#10;lPETsTun4i/6YpuPxp5l/sO5kcw1mcyc0PQp31q7VFZOZ7x1OHo9kDxa5ikN9WQu2FDurZwv3338&#10;SZkPDRfSf6RzZMCnDOUMGmfbjuX8oPHki/p2crbz7ddL9weZv/vbnCPzceLMrNU4+1Xmkn1/pvRs&#10;Hy+d9eBuLnn65cw3CV5On0qOK3NLVkY2s3dA2hGbMZt5KZ2ejOElpzK9nnG70YxHTqbvnHxnJ2sI&#10;R5NDkjPpPpGcVNZ1DGSO1cjITN1vwtk5m6FxMHbz2KnDwVOwFwyMPN8XmT9m0/kneVbt4YvZSXYZ&#10;pvnR82vrNa5mP/gGF2zRPbqjH6EcuGaXfWdP9EPFIrDoOfGYTzGlsVDli+/4+e7YdPf5VfXAfasP&#10;no27ixHVKVZRJj/m4tfEf2J/Olt1JnbApzFavmYztlxcMTW2lLNIO6E/cWT86MrAYvQw83ITS611&#10;koPtZK7qUs4eiu24sJq+/q34raWz2WM1c/zP36kxxY0b13PmTM5JuHqr3Lv/ZZmJrb2R/YNuXNmp&#10;PNwOv8T7V3d2ar98PWsT+OClOesFtpNnWM08h8g4NLL1C/G5FxOHWdtnfsPTp0/Ln//853IpNn41&#10;/dQ7mS9gfoMcxmZ4eue9++XJ11+Wb779Nrmhy7UfwF9Ya20f0jt57mL67s6FIAM2gr0Sy9jP4cMH&#10;79c5qfLN6j+X+2/dvJH4NH40etiZzhqhPL+W3MbOxnr0MPsD5Kyk27duJH5byjyOufLZR49S90b5&#10;7JNflc8+/SZxwHDKzPyK2ObF2MxOcGDPR+Otv/7yq2IdB7+iTyaPcj0+gc+2D5qYDW3myZq/aJ0s&#10;nXJPPsN6Hf11NvWjjz6qZ0pqU1fmBL36cs6UyDjsqee20tgwDIuD4Bom9UXf2Lu3vPLjl8pPk2cw&#10;bqEPzYaKWfryLlsLb/DF5vMx8CpGajkD9tx5FNZc6A/Co/6ONvAd/CA7zA+0vpo9y/gsfkaupGEb&#10;fuWIxMl8lri+nh3/vD46Br/0gW8Va/Jd+mzKFuuIwfg6z+Cl++qim/RMXXyUPIFLX5bOk4Pf/Ik2&#10;eUd92tt8K33SPjrafLB+j/hJf0UsxH8dTJ9TOfIZNX8RXbPmuS9l6RfhB5mIq9pcbjKRc1CGXEEd&#10;zwgurgaDndhO+3rZS5xfFz+0PAE6yUO7zE+3F8WzPljm0IcmeSX12J/GWYmeYxtaP5CM8b3aiciD&#10;zFxskX1t4Eu78cQz3vNOkz9c4GuLm5QlZ8AeiWXwChZa35QcxFr1HLbwXGyh726vBXXId6hD7AOr&#10;+oTyN3I5ZL0Re6C8FtOeyH1yVo5zUitewrfBxJ8zWcc3PZ/zLsdP5PzqrsQzpxKrxF6eSB8jefap&#10;meR+eo7WmAdftVW7xLlsNhmISdhtMU2TD77iozbCxmTaL1dFN8mOrfe+/pU+y2TsPdzSD7KCIZ/4&#10;qF8uB0GOPtucopdeeqmuX/K5K3ulwMmBzKs4lD4zHiuvyZw/YRv0zY5Ej933v36+eA8/1Y2/6vXp&#10;f/EcGtRNtmJj/g79zgVhC+xDSCbeUZ42K08dLc9UY6rgQHxNtnjov3379v1tfxA2hL6ro80DUZZy&#10;2QB01RxO9KTmylK3Ppv+lnUm/G+NF3NPe+UQat4+fKfDctD8tbVy6NaG5nM96zu9N4eJvuuL4tn2&#10;2notq43XtxyUvpH39L3sh6Dsjz98XHPh7GQnvmvafMyMAZ06fjh6Hv1LuWjUn0cTDKCVHbC/wcxk&#10;bHvOz+tkPNb4GfuCJ3LbeEuu8EQmZENP4ZKvRyseaFstO/+1Z/DWe/yB3AUZ0Enl0U99P/aJbOFY&#10;/xCd8nJiZ2Ur13dxtWf0aelek0EbWzR/a3Qw+wpkb0xrKMzxYOv02/FIf0mdjXY6JR50Xw6HHnue&#10;nXOfzii7+p7QJUYgA76M3uE/ucm3w4Xn0M/OuvDXO9bRtflm5EWebC+/2uTCxutvoBMNyocLcq5n&#10;U2lD2s0f+19uxH94AjcHf/568l3pj5zJOF/mEvd0p2/3PCdBNnigHHZL2SuJCSZHk5dMjLmY8bxO&#10;8jHwjjfGT1q+nZxc5N58DflZw44X+rDowRNYUg/50Tfv0R9jKmRDlsYpqv2KzOGY7F1k6T/t8xx5&#10;4F17Xh8K3Z7FJzEBu4OP1syYyzM6mPkbya9NZO9OzxvbxVf65Dc5k4934In9JGvyQ7Pf7re2wJo9&#10;puyTNRybZK9cvmo1WLU/Jt9nrubVt27V/qmy1xczvssOhA/K0QYyhm/8gheYIj9442uqz4lOwaP5&#10;ZeSlrWyLvqryYKHy4DnOzLPXjuGcGTObvta4fkzORzTnhX7AClnAJX6rV76rYZ9+mt/FtjXb6B4d&#10;pft85sp61nzsXKg+51RyDluRTxsH0QZjUOjSPjpq71P2VXvYbGNDeAqn7CHZet87lfbn9VQ7EN56&#10;F8bQaOwD7eyJueRyumw5280/iAPoGP9LrmIW7ylL/XIYzT4Zl+MT8FcOQRznOTkFbW24ZqtgFr71&#10;5z3vkz7gB1unv+J5ttGaG989Zy2q/ZsmwofL556tnZUDwBexLf5ri0/xozqM6Va6Qou4u8a2wTc+&#10;wTbc0le/2SP6wu7ZaxUd2svfeYatwQ/2HX+NIVU7gp7on/Xe/BueNNuMD+7xsW18uRNa4JQOwg0c&#10;oms8/QW5QLGN97XfJ1koE4Z8xz880T48bv27lh/RXs/6zzOtj4iHftM5NhA+rFtRFkyai0kO6PSs&#10;S06brrAJzW+g2bvGfOm+/hQ+0oWqS5FB1Yu0C798ZwO8LzfKXvF5eCt2hi2xizqq/Uh9+Irf2uZ5&#10;7fEdP7RPO2bzHpmRzaWt7brGi2zoMH4uB0t0j/y0ZXQsOjGf/Vrnj5ah2xlXuZa455cZM7t3rPR/&#10;nD7NFz8vE9/tLWc+fbUMfr67DD/MvOHsszn0duacnD8WOWXvwYnkko5nv7FT2R8w60g2ZzKuezy5&#10;leHLyRV1Z/3I6bIZO7mRXNBg8hLjnfQleuOPsp9lb/gBv5vZU2IiuXsxP//HLopz2DPtgQ30wwVd&#10;rr4wzzZ5art24YXLfeWSC/x6nv3Gbxhjb+m99+DHhdfKx298pj++s236lmSjjqaH9J1u6gvgv//I&#10;A7Z9b/ELbLIh7Rk2is6rm377T5mea3aBbFzw7v+my+yvPYLYFnjxjPbyoXDKzrjoHh545lbmM+Dn&#10;zsZmxQF88ov4qb/PD+mD83nswdrKSl17/M4779S2PHr0qLZTnTB370HWT2S+rtzpW6nz3o1b2Xvy&#10;erkdXX/86Sfl3bt3K7/FH3LOHydG/P7rb+paBjSgXx9e/frt5mLJN5g3QG/g1f9sbGcsPmQk/Y1g&#10;ZyZn4a4mJ2ltrDkH2mAPx9W09//9n/9b/umb78rty1vld99/Vt5//1H5zW//R/n8q28zN2mp+pCV&#10;iey7m7qa7RYbySPgDV0UJ7NNZOjSfnMv8AVd2vFYTiT0+63NeE6u4vrdmeutP8J/1njnOQbghGz5&#10;iiMHu8ren+wuP3vl1fLzn/6sYtKz7A/MVZzCLZsd+wZHrZ/hU11wyH6xn8r1qX/JJsAVLOvb0B8+&#10;kM+sOf9gu9lz+T34h182EhZhT/zF1ikDftxTL7mrFxa9557v4jPPwrp7/lMeun6oW/CNvqYTbCVd&#10;bG1Gq3iD36JrDfet76uepjfarmxlqZtPbraB/ooLxKD2R7MeXO4D/eahoFH8o37+jV8T8+G3WAG/&#10;xA7sRs035N2BYHAy+3udSXx3qv/ZOgZ10ztxge9oQkvLL7qPd/Yu106xsvapUzvQgR/agY9shk9j&#10;9eyNPpi28A3u83Wtzd5XX7MnbLn8Bzq0k01wqQMfW1/IOgOy8T45yY3wKdrOvtpXE96U7dP+UPoW&#10;4qFmf8SV2gGv3uXL8Ewb5VTICb2VzyPHykhy0FPZP2hnZKtMHpjPueLpE8wkr7vQXU5fGy5DH2Zu&#10;3KfP7B/+4Sm+yTew0foqfACcwIg4hnyNeakLrdpvbE+cw4aTPZrkrth8fBQjeh5d+NR4QE4wRl/w&#10;iT7gnf54jXFCR/0v/rc7ekG3u6LrchJ7sp6j6b29J36e+UkHcp7D7lderTqE39aCeE59LdbxuXfv&#10;3mpj5CL8T1+azzjS1VUxeTjxJ36bM4N29KAVfVU+yRW0WKrJmN1nu+wdwbeoV06B3NULZ75rH37j&#10;n3fNN671R95NL+CfXPG19VE60ePhkcgmtsG7/HXrV5ILXpMbewobPt1XFjvU+lptrZO61MEneYb+&#10;i63YROV4Thn6LVXuedb3Z7nZxPaZFyqHcKo7NuvsM91nz9kDGFU+DMDPSMbOxhKH6KtNJe7hU+iU&#10;9uMLvuIJXaNbjTd0xUUPtA8GxMlwSm6e8z7db3rqed894zoa3sMmPuILXtAfugTTfruUrx4+mR0Q&#10;U4tLa//lOV/FjouziWGSZxlzJnR4oNza3pSNPvTDhvbAjfbjKR7+raw8qx79c32qGhPlHnrgzn2x&#10;GNuAZn5X36LaBHTmgg10q5vc8JqvoatoEj+1/9xjd9HhP3anlhEeGLPQb/5bvy5yVg+7WcvLe898&#10;Y3JIkZ25mOY0ri4mf5b6XMqEpYqp0FLtetaiDuZc8MWMBVpzOZ49t8mFzPGIj6uxYnwbXrENMMFf&#10;wQOaxfE+m12Beb/J03Pe8S59a23HS22DaXTph6PNvZprCX34Ve0qvuR5ZfoNuzDfYlb8IrPOeOyj&#10;/FpkPpu5nZ20Ab/4KvojbhLbkJ34xHd16pezoeh1j3yVrUz/s7H6GvwiPIoRxIVnYkftibKRftDm&#10;1ctlJHMcFuOzhnqjU5EdTKgbrXCgPS46jEfoRgsa7QuDV/QCv+073PQZftACK2hDE/uNd+hBG/7S&#10;M/o2k+f0qeo7KV/fRh3NH2kr38rWN90mU/Xyh+JjNpBe0tvV6MmJvsyZyTNLKfti9kq3Zy3/oR3m&#10;VKG9xUXeY1db+erGi4Y/v+kBW4ePnhc70UOYwgN+WlxoLAIfxCFiQ7E3XLLZaBe7aI8+C5kZu3df&#10;GcpSrk85Fe0S76PNM9rsN95pt3e0w3+uFkeK+fzHb/Md6scf9HkGvut7KU8+yljgRvprC6PjdY4w&#10;WcBfpTHtbvgSyyjT+8o05ogfFXvBDVsAm96DTXpB3vBf9TmybjpJ9p7DZ3pNX/CYzNmNul6T/CJ3&#10;/XY8aO3Al6qbkTUM+H4u7eMn2Ca2TzzBp2kzfnoOT5pfJmu88S6+8sdkiD4xCz67h1/k7eJT/c/e&#10;KFeZrWwYUW+tO/V4Dt0+lYV25fk9ED3CE3bI8/pLfAObQsd84rlPeogn+EmH2Bs8p6ewXG1CylQu&#10;utVDHnIF5OFZPGGH3KeD6IAf8YEzfIyxNz8nvlUnOeo/ed5381WsXTcO1fRErLM2k75Y1oBszV3I&#10;3pLZy+tEb9m6PZh1LBtlZjVjgomxu7M/xuTlzbLyYebhf7tRph4PlVv/cqn03ck85j+eKK9+t7u8&#10;/k9vlJe/3pUzYqKjD2LzLyW3OZ05oROhN/HAROacrIyvZw+Z+IvsTTCf+Q4zmSsxMxaf2pscffbz&#10;WAl+4I3dwVftJpdqg/JZbVp45h7/aW4QvtEF8vSJD+SKl/INeAibbBg/5Lt36TA+eB8G8EJfnu3C&#10;L8/yh2ypd5TV6vI8PRKrwqRyYNAnmyL2JxvjZq0O97zvvst7aCRLdLuUqRz3vQcLPukQu80fba+t&#10;V79v3ZaY0n/aq2y5MfGyfCa9aLbIeUz4ae8GfWy+CHbpG95W7D7nd8Xz1naRW3jy5EnFl5whjNl3&#10;yL3Z7D85Fr26ktjWHIEL4RueTYUvnax5sr+kfbPUJ59gjqO8g769e/IQLn6Jj/T/vbdul0dZ+6E/&#10;7z6+i23WUp45sxPZE3vp3EZs6kZ57+69qnN0jY/oC9/oy//+97+Wty9fjC8zTpr5s5uXyrsPn5Tf&#10;/+FP5b133i/Tw1Pl1uVrVee0X6xFN/lIfDVXg93GOzxkX1oextoL/gOt2ioOfi15g127dtX9G9kX&#10;Y6h0VB5Euc4bZPfI/uXM535t90+rzmszW8lGq7vZCPEMm8Df83XGNWEAptlbWIGH1seFFX0h95sv&#10;hh3YYuMrhmNn+GX1kTOd6o9NsCcje8mewjM69Y+aT6RPyoQrbUOHZ5XrEx2NFjTAr2d8V38bj1Uu&#10;+vk332G/4jJ8Ygvpp9i9jpmFF+619Zfa4j3ta7Sq0z10uM8O9qZcvKw6ndjFp/bKM9bYKfLUljaG&#10;bD28euAMhjznN8yJGXwXY9ff+V/bnBd4duBZPkXdyoMPvEGT32KERpe2utebS3nkWeOR4IKeu7QP&#10;z8hR3IOv7DOfKv5wHTuS8b2UgZ94py70qNfz2qTeRgt5kZ0y8abVoS/U8lPK8L/5E+wi+qoPfy5n&#10;tHvGnuQtJoVRfG1xlXFZbcIjdLKR5ACbyiavjexvNJQz3vr7k1fPGW2Dl7Pn9tvpNz/MPum/Cga/&#10;ny9nb6bftfVsXpp3tVHbzC9Tl3rpC/nCiLpqXJu24x1ewMGR5Nu0hf7QozZG4rv71ifjByziFT7B&#10;qjpdykGzMlvupskT3/hp8qvjrSkTP71PX5wly78bJ4Bl83K1QR1kxA94Vrx6IOsUfMoP0jflyEm8&#10;8MILxbm2zpz50d+/UPel+Lv/8l/rXi/mSrEzL2ZPzTbnwnd7WVgfInchf+Cess3RsKemsuwv2/aa&#10;RSseNBrgStvRiC8+zYXha8jTvG4yoEP4rv19kc/EbPyzda3ryYmFt/oL5CRfR5/ZRvwgL3ZZ/7j9&#10;Dzf8N/0iU31rGGs4gjExgP/IUPyirNeTmyVbPlDs5L2R7HllzNqYb/9p/ZPkDlM+fKCVfrPDaIfx&#10;jez9Y27DctbCjmR98EDeJ6NmW3znS/GFDaOT9Ae+xAf2UBdHwb22wjlbxAeLw/hezynHO/Kb1hLy&#10;KfCMp9qAJrRpBzvlO1+k38fP+F15Gj7gJwzzOdrEbyln6Ez6aOl3j2YOurwDflS/k7Z7Hy36EXBI&#10;tmJRvMRn7/NTeOI98hET0RP20H2/yZ4MPUMm+hWesT8vHjfa0fTMVy/Ve+hEP7r5GvwnTxdZq9+n&#10;y7Pt/xrnJvbDH7zR/4ABdGgTHAz3p7+edczaTY69OdvRfW3zHPpgreIw9f9/pu6rya7jyBN4fYZ5&#10;WIlLUaRoADZMA23Q3tz23gPdcA00uuFBACQAkgBFoxFJkRLJlRSaDZmIjZh5mNivuf9fAaXVw4lz&#10;7zFVWekzK6vOZvINF88nH5H4XD3EUmpgyD/6OuP5JudkAy+wh+ha7VTwoK6Rb2A8cGMcxs9X+uqr&#10;r+o7/AVtGQ9c375xWMcw2JO9eJP3rv5AaOl944RzBzjxtMMY2Wj4hHPj154xodt6ciXWkMqvLczE&#10;/vC3XskKW68Nz8G9eA2cLe9W6yQiz9pFNzRocYo47tLWTpkdGsme8+fLRmq+zf+Z5z+4Fj8tde1L&#10;+c6qWADPz4zn+zw7mZPh84VO+EI/le8CM9/P2NCO7uZHy13Dr/fFf2po0d3Y6Bk+P92gDXkP8uV9&#10;PEJmlvJ90Nl8l89Bdr1XcfoKd/BKR9c4LnQlx+jXdL3/aE6/szHkmlyoD9hJvey50cAXeV/J2OFG&#10;HICf4HImecm7qXF0DIyNlpW8pw36VJv0JXo3GQGHcbsOt/RDs/n691vfZNO3l40ZTxirmgDPe47N&#10;kG/Aa3DoGfUPYMejxsc2kXX2mi5n+8W5cIyHjd/zfrNxfFvPes4BFm050MazrmvbO+qaW/u+XXSY&#10;mFi+4dHN2+Xo4uWaj8Rn6PcguhHtyaM8obpwbcF9tTFpr/EretF18Fz94fAx3kV3Z/zzIHN54AU3&#10;+GoeItfZYPoJvlwjh3CkH7pWnpUeJsv8MXSCb7jwjN9zoZ93tYOHa7yUOp7Z5XzzLLbt0UcfVjyh&#10;L1xqE27QDDxwxU7Ak/v6aLCag2z1M+jj0HcnNsF7xkLuyTcY0BZM5EN7+tSXfozD2jV6tOk3/Ok9&#10;MgDv2qHP6Q76mgzQh2S95n4yRrLqfWNVN8LH0w/6sDtND8ElmqAh3NAV8IgPGl+AE7zso3khfXtf&#10;PhpcYMITbII1QsYknmSPJqK35tYzt7ISW2NfirH1cjC3WR6tPChfH35Rfv3wbjm6tFluX8n69u18&#10;G+1m1rrnu8fPHmVe+8M75UrmnjcmhlNfM55vHuyWsRdD5eT9Y2X668Tc38ZX/mNfmf57bzn5w7ul&#10;5/sTZeWD+Oe3OmX48kBZuD1d9p9m3vHhfva8iMxlzYv4tPk77AYdCr/403885jcZNfeHHmjZfOTm&#10;45GVg4zX+PE4XxAdvNvwA2f0BvrjAzwOx+QavuCQvmk6mpziX33QCc1O8U/dw0/8R+3pH50c7uE5&#10;vNp0DVrr23/v+e85uS30cb3ar7yDTvSWcaB/ldE89+2339ZaJ/oAPPjA2T47eBWPkJMPHz2uNgw/&#10;2DNRvlj+in9CN8IRf0ftAd79RH1C+F075svA9fz58/Is1//yl7+UR8+e1j2jLmZs9iv41PqI5LYe&#10;PU6dQ2oC5Bvsj6hGQe5RjkGu608//FhzDngartFBrcDR/sscCjuL9moXyKCc5YPbt5IHSh36fnKj&#10;N25Hlz75pz2DE+vV8L1392MzdxaiV/MdWjUPs/E1ZrL/68NnX5avfvND2sv3Oa7FLqRtOJDzgBP9&#10;sxdoTl/JraADGSEzxgA/5PXMiRM1BpCLtl84HsAPaG4eEu/g2b7T3dVHNv+Jt9DaOjzjw2N4kW9N&#10;Z+AxeoBv4X1nemIqfIG30RTfoQO95sBnYhZ8738nz3qGDsQ3+E+7Fc7ocP3BqT0uzVnhbXgzRn2Q&#10;BfZNH9qiW/Cr9tk+7Tnwqff07zl8UnVi7uHxFrt5H16cjV3beFr7/sMlP0NsUv33nPlI9Jw1D22M&#10;7awvfM6H976+2A6HOn5tNRzKG9K96FnzBsEnnKADHFl/ztep+cfggd/iN50utmoxCz5pfiIYXUcb&#10;uKr4zVjgCH3k4vic2ocDOIMr8+raNU6xqO9iugduuEUv/9msqisCB5sLD/Axm+e1J570vL7bO8YE&#10;L2BwDW4d8A4OBz2gfc+hm9gTTj2vNog+lNPGK+objMs72rDO3hpq+XTj90zFQXQvfNU9M3KtynJ4&#10;Wg0iHIORPIxfytqeR8k3fJn8wRfRcX/IvpKPzpa5B6kpu5U5gavT5Zvs+3pv7V7hV6lR6GSM8sir&#10;6Z9skBX6F83Q2Rq04cCkNgOczS7XPRzo6zyHhp7lU4yFZtYEzQbmpnvhDW7ACbfwoi14QTN+A5zB&#10;t/jds+Y/+iPz5ql7kzMg9w5y4Pu14FffYZ2HOUH0ggsHveC69UfWnoC/4ipjlF9q/Kw/v60FRnfP&#10;WfdkfwjwgIMcgdmz+nfuBG5rhT1rDWu7B3b0lKtCdzkIe246W3/V+Kor677sefF+8h5v/eKNcvK9&#10;Y+W95EffffPN8ubrr5dj8hq5997bb9c9bOVJuk501VzGW8lpHJd3TU7ktf/xs/rMu3nOO8feebec&#10;TD7EuAetich41GyQVfLnuwT4Sd0IH4WOYtvEdejoTN7Ea2TCPXznHr9q09r8zfiP2btgYW4mvBP6&#10;hc7obl0PeljbAyfW//ge+VbW4K0vqSuIXxHakAt4ZXPJJHzR/XQNXsAX+IFtPYwc2JMBn1rLBX/4&#10;3FygNrxPbtCcXvWfPdGOvVen05daLPsp0P1tTrnq+vAHnQgP/D/+M74nW2wbXcZe0iNskrh7KWOW&#10;Y5mdHK98ZJxt7RQexwcOPIXfrP/Gx3BSbUx4D87hlG5CE74WmWvxnFhPvw5xANstjy5X6RvV1q5b&#10;mwbn8P1yD4HUVLNt6ctaPvZQnt64HOJKulq/Yge0xQfGz78DE5zQgfqle9guvzeC96sXo9uzb8Ve&#10;1p36vrz3vQtX8iX0bdPVe9tbyaUOJ0bPu6G5byvbl8XaMt9FvxD/hx6AJ7rT+kD+vf1FdmLb6GAH&#10;XQeGtp6XjrLelE6hP/APW8cnMVbf/GPr/xUuOKdv+V7w2nwFOSw+Bpj5tdpAe/k0a0bx6+XsN7KT&#10;74ldWEs8lL2rllOzsRx44cr8UeWhjBuPHt24UWNCviIc4iVts4l+wxOfTE0pOsPZco6ryTVcTA2o&#10;ueu1XB8fHAiNM4+aveuGRpIvD92r7gqd/zUuN15+hbHi0+pXpq+a/3h1zd4fDnxDV3sGneABz4Or&#10;jZ3dFR/xU/imYqel2aw1S57l9mHmzlKfBHdsM5+YLLFN+mPv5VGsr7OfCJ/LWg5yzc9ho9lZ9EJ3&#10;9PON2bU8w47ORo7pFzRvvvFK1m2NT46Vo1uHpZM830Z4aTn7h8ynnmo2e4noG57JKbjhF3/jVzxA&#10;d/MR2Fx6Ar/oy+/R6HNyJWfDJyMz7oOtyS18GKN6I/N21i7L89qb/TC09mzTVXiY3jfWaovps/gW&#10;9N9meJp+sEcDubwePWLNMDzNRDdVG/LKN4CXdfqwwrRQ8yDoxidgX2fHUreTMx0N78aqLpV8wL2D&#10;ziEj8hP0Jdli7z7MnOfHT57WddXeQ0c0Rjs8QN7h8TCxy91btyqs9Ay8kh+8Dl+epy/4L+hFr9G3&#10;v//hhzKduSE0pp/pwubTkFH45UfQZewI+OntjdSwOh48Dnyfflp5Qxtwqw30Qze/N9MfnNJ51hLT&#10;B2wDHbt/OXVGOfTTagH4q2wNXuCzoB9coAk91HhS++rGH95/UMcPd3BqDbD10HW9cvBKbo2fTbTX&#10;z2ZoZQ27NejoeTn8dhQbZG26fI4xkjE6TN9XYrP0T4fTP2SQzsGL+EIt9s0biY3ShnHxoTwr38U3&#10;AzcdCTa0wP/ex6fXwqPueQb94An8YN9Z2y63riYfmW/QXMnYLmVd1t2nd8vgZOxU9NvITHJm2dvz&#10;8m7WQ87x31NzmP04l2LjN7eTU8nemhcyb7CUfSvWswfhBzeeRV9mf9Tr+2X7WnIlF++nDit+wpW9&#10;svQwcdOL2bL1Y2KR38Wu/TG+1r+fLlt/i1/4Q3Tt/479v5VYbTP+1PnEYVei8/L7XL4rsjAU+ci8&#10;9ezoqezvkTXE58l0+HztYvbXTq5uOmubljJ3cj7jXs+3vju90W0bqZlcL5NzmQfOviB0yWbe2U1e&#10;Y3M5czT5ttNOclpiVnvA0N34nK7A2+b88DedgS/tq4NOZJTMowk5ZefR0F4P9vjiU8rr8C3IKx1L&#10;xuk+OpctVke1F52A19Cs0jA8Q6bZQ/4NvqSnnNX/aI++0FfzjTzH35FPc4j9rLcid/jdtV+/eFF1&#10;Ib4TN/Nz6EayKqanw+h29+Uobx8eVR67nTZu3rhR7a7xfvPvv637TTz9+Hl5+PhpuZq1DWvZh/XW&#10;jaMqHw9Sc/F//vM/616YagHYUPUKXz77JHugBL6D7KG4nz3VgvOrsZ93kkf8NGsC//wqDyHPwNbS&#10;RTeia+4E9i8zb3RwJTVSgeP2rbvl8cOXuRPtswv2t6ID2fIHh1n/dO9BZGen7hezFruwGxiXknNY&#10;Xk3e9+Gz2NyXdQ3kSxtqPNgVMao9Mulpvia9xDbx+091nag+dW/8bH4VmqEhH2Ylebbp8XwLvWes&#10;nOjqLcfferP0vXOqzHQlD51vPS3uTZTtg9iO9dQKbGTufVvNwGD0X+avp7PWIfplbjVrtcfDr5m/&#10;2JhLXUTaP585hY38Hx4QMyQXMJ7a+vCS/uk3/MP221eObrfGayZ77Ji/mYwPOjRgDmomvnxf/Imp&#10;5N6ypip0bzE+3jYGcRn+1R77gHe191JvXaj8jSc70TfiG/E+fTs2krnoVzbKvntiKrqZ39b0PDz+&#10;q56m89lGB12Hl/G+fVLQstqd6K3+rFuXSxHL4X16HlxkSc6cjidLrqkvVK/Q9jjnf9wIj5EV46n7&#10;Wua3tsDP75iMTRU7GoP79CRfifyzd/aZte8BmWTn7NslFpdf8m157bAfzuw7v8GYtC02ZLd965Tt&#10;ASc6OYMfTOTXPgjWdOOv1gYbL19MX4vRauwQPtSue2JN/ZB9Z/6I62yYwzU4ZtfEzmxog7HZSj6I&#10;d8AsBnqpTzKvFt3W6ka1K17uTHTid6b2KjVpa9lXaHEq/lm+cTafea6ljcQRS735PlR/Wco+SPOd&#10;nezRsFW6d4fKyovMlz8PXn5KHPPbxCAPo/uy//Pvv/uxPLzxYdntbJb7a7tlYzTrsbIv0mefPan4&#10;x5PowObxlfEquRZPiFeNxZjAxy6jqcN45Z6998/8kHeig8WELT5veZY2fte9r00+hQOOtaevFts7&#10;w4czPIrfxez8OrG35/WFJ9BBm663GAafmhN28PvlAMUvfLU63vAbmPSpFkIf6ON/G6Pr4Hddf663&#10;mhd+RO/p7jqnJF/c4MMLZNB7YAePMRsL2OuYAjcYxJvwDOf8PbGA+JOsgAfOnYfD2+DmA9daj7Sp&#10;3SYPeLDh2dl19RTwUfeXib6y5sz8V29yH8fffqfmN95MTcdbr79e3vjZz8vP/u3fivUpahpOHjtW&#10;jmXtyqnkRN74+Wt1P92333ij7qkrB6KWQ82HQ72Hs7Uuajv8Rif4AOPprhN1TPiEnVePhuZ0jDMf&#10;Efxo4eya38ZOBsmO/LFxuYZv+LNo4r7/ZJnOQyPtet87nvH7n9dzH93AAc9V/736L96nh2r+NGe+&#10;ojhOjMVmO4tN+Cb8dP/lROgF/gAfAAzgaf0av3tgMNcszuO303l8HTgR/5NBv8XEfEd0wlPg8R9s&#10;cmv4nI9hPoKP0mQHvfEJXMIJHpafkM/XJh/Z3I/2ai1F5Bu/4SljJO8Ozxq/s3hCv9VXdv8VTozf&#10;HCleJFfgFp/qw7t0AdiNz/v4nH3QPn/dYf89uENHuKF3tIsezaf3LnmV64FjeIVLZ/M5fsO38YrF&#10;+BPkqK4FSd/6A4u8AHj4k66BV7wlxyNeauNHE4c9Ie3PsZZ98O3Zv5fanLXsQXIxdRpbWVMxHx5i&#10;u8S74BUDGQu+w6PGDTforC8w1FxGxuc6OL0rZkF3+QjzfZXXNsWOwWfqh3wLjC+C99CtzhelL7kj&#10;/GueSlvwRSfAszaNgX/F10IXz7ffnnVfW3AAHteMA+7oH3nu7+Jz/vDt78pM6hqso3FsJeeCvnxZ&#10;/RsD2PixcFvzc5EJ9/Rx49q1OvdGftGZXyy+M5/Gz0A7dMXD8v41bg5eG+5mk2vYlOtJnsceGhdS&#10;X3OYWEfdjLUtbQ6wjQUPoGnDF5ngN5EXckM+yCN+47saCxrVvFr0DvjwFljFfnCGp+Hk8f0HdY92&#10;z8P53u5u+TSxMT1P99DvdBcfzHzjXtpq8gY3R/vxuVOnhY7a5f9bFyz/g5fg5Z/zbeFtY8L3YERD&#10;uoYcOuCW3cAv2uInwqV4RDty7PgAz8OFnAO7rTbb/Ixv0eEP8oYHWtwKd3JG9I1+8C55ablQus89&#10;sNOh3sXrW/GT5UimF5Jfm3s5r9XkkmyiMZsIN9b3eBe/GZ/8Q5NtZ3CSJTTzDnlCD/EB2vAJ6SXj&#10;Mn64ACO4wcm+6tvz9KMzfnMN7R3oBRZ8SYc0HU6O5ZbUg+Nt/iieocvBJf5gE/TpkNNxTz9//etf&#10;a5t0gDFr2x40+AX9nY0bXpteRCOy6Z68AR51yLvjWzJIlsQP+MaY6TLj1Sb7hQ/gkh6DM3KEJzeD&#10;O3YF/5Jvdke/+vRu6xv/ua4G8ZvffJ5Y8Ur85Mm08bImCs6NBY4aDf1Xn4Tf8Lz+yD4+At+tg6Pk&#10;Xu9mXiH7Ht49DH7kA4/yTZKrZXR3vYzdjl/96/jZX8bvzLHwU+oCvs/e3B+lNudx5g2vz5be7G14&#10;fGa7nFw6X3oXMmc0dSK5xv5yKfspXs2+oheyN+jWRPR09o/YHB/Icabcyr5kB/GRZ6MbBvLt06nN&#10;xCr5XupUrnXiN9S8a3gEzltMTvZavpmeZg/hig6Se6j2Ms/APVzS1WyZ58iP99G02uq8hz/q9dzz&#10;Lr2sLbkleNYOHqtyFrnthL/gFX7R3W/4xW9iYbjFE874Cn+571lywQ9odLCeQixPX+hbv3IB4Nan&#10;XIMD7cXgzS6qhaWf6Bz7GPiGpf1J1lejcxLDX792szz56NPy8OHj2pc5Hb7Oo/vJd6RdNYjff/1N&#10;eXiQ7zwf3iz37twpY5Gzm8k9HWUt5fXkse5efxnnwz1cvcg+1H/OfpP2jDD26xmPGgiwqKEAC55y&#10;Nia4A7P6CWdjIP+u43/xG56kL/hA9zIOssNG0KEtNwrvbDHc8cOtqX4nNcz8SvoHP5N5Z3rCc93d&#10;PeWdYyfKG72/LD3X8/2Jj7vLxJPI3qPx0r3fX3p2xuKfk7OD5IOv57u9qcmaTB/j6+WTo4/L/d3k&#10;X5ITmzp9tlyYSsyRmuChqawlnxksk8vxbZZSu7W0UvdvGpyMHggsdC24wYof7cuFpsY6PNBT90RT&#10;X2zN6tS4Ob7k4ML3i/nWKr2MnnjNb/JPlzvYurqvQXidvVcH2vxg7csd4zv4wGdyld5nA53tNQE/&#10;1b8MvuAMnsQ5jua7s73VzkZ/4FmxgP/0Jhi0Rb/Sn3xz97QNBnqr+nzBARqz697jc7c5Lr4h/wKd&#10;vKsdfYOHTqcL3QMH3a8Pe8ezl/qmbyfDo54xTnoOnGStweTsXTaVXPIPtI3Hav4g+oHPRe+ZTxMb&#10;klG4a9/WoNuNRX6S7XEPvPyFFhvqR///amvYLf3q37P6BoM28GSLQ71jbGjgGb/RxnOe11drW3/g&#10;p0s877pn9w/2y5VbV/Mds7XSl/Xxk53usr08UFazB/HscPaPnDwofckxjDxKLPvDL8vKX7O3+cf5&#10;BtJh5qMPgpPIqTk0doX+UMfHB5IPpSfIPL1ZeTD4YrPwXvuPH9AcffEfOhq/HKqxGyN9WOkcnJsv&#10;x8P0c1uL5Bnjg1/vGJd34AG95AnIu+fgDl+47rf3Gj5d89/hHe9ry/PabbzGz2ht4W3vdWdPB3P0&#10;4g/y4swHZA/w9VRoo71m5+kptNSmvsTr+hA7a0+//BT8oS+8pm5Au+wPmLTXeMoYtAF2fOC+o/Kz&#10;cQTncFxhjD7xW/xRdULO8NPGSFb4K+7V+ufwMbi1p+2GQ/3X9nMNTvStDf4Tu8r+0S/2xNQvP8Wh&#10;bTItpiTTnqGL+DbN9uq38kmuNX6Fq0Y3ZzAZPxjkOuBxMLEFHpPH8E3iX6WGwxoUa07kKto+ofT+&#10;W7nX/rezdS/G0PgATtGYbpGbNn79oR0ZAge4wEif4F3PuibfSleZZ6bL2CS8wGfgOzjYMvEFe8zX&#10;8zxfFi7EYmyc/57DD/rBD/pu/jUdRm6cwUZv8GfZC+3BMT6s8Uxogz5oy1cgh2hBBp35MHx8vrm2&#10;6BE+rr70Sa70A/dwYaz+27ebrgandtifOo6MVw7ONTC4hsZ4QJ6BjmTnK19EN4PDmD3PX/G8MdCz&#10;+IEciEPYdrocXuv+lTlrC37hztgbn9H18MY/pid9Q107ntMfeeXXoY+6kjbWhlf5BryP1nQoX7H6&#10;Hem/tpG2jNd19rr+DvxH+9cqTGx5hTl91L4yfmMU16nhEFtfzz4V1s5YEyL/YO2QPTtW5uP/vbJb&#10;6gvoV3TAX87oB5/6Rjt6Ec60XXERfMATnQmPYPM8mObRN336VvqlzCVOjsaGBW6+V2sTX8ILnuA/&#10;0fP68pwxwB/49A3/7vsND+inHfGmZ/0Gr/tssD1I/G70tj+ofTLF+3UtFN5MX/jW2Nlv9DFvZCze&#10;0x9/6dJu+ght8SpbzkfmG6MlupFNv8kJ+VjPb/4RPgD3hdRQWbuzl/yCvUflPKzZvbF/MTUG6TN+&#10;p9gfPHgFTPAKfrDQQ+SSf1x5LL/RyEGW8At51595kmYL0NC8A1yQD3qzykT68h13smFvNraUXnI2&#10;Fvqp6Rv7ZMAnWsAx3JNvckc+mj+tfbQiu3QlXWVuEA+zKfBIJukheNUmO1FplnvwrWZCv8Zb9Uzk&#10;37g8f+fGYd0vng9JTuDb/t30grwRX4AcaI9f5D3w0UeegdeW04Lf5r/i4yr3iSntKWJedy/73j//&#10;8ovq68ExXURfobvxkV1zduiF18md+QqwuU8f0KfwaSzgpcvwDPp5Br+3WnG4A1vzy8mRNtAPHvSv&#10;T+2I3/EZ3clOOFt/oS+8CQbfbSZD9CVZbXsH8vuMQ52IvtjIxt81vxO+cgandvWPHjtpo8p8aI8P&#10;2F70g0PtkB36Hq+yP/wzB1irzOQ6nYsGaElmjR8d4B7t0Q4OyA47YNzGq7aBztAvGOBGf2I5sRf7&#10;Bw58WPkza6UePbhdfvfbLzLX/HHit9i7tGdc8jXWCsEVfe26PsCIXnCHl8AoZvTdRDhGM88vr6Ze&#10;di86cGWo3D9M/VXme+U1zu9nDu/2Qpk6iE69v1KGrsVPepga1Y9PlYk/HS89X3WV+b+dLYNfxk/5&#10;aa8MPYvv80XmGw9Sh3k4V87tDJTTK6lnn0m9Qb55MT4amzuwnW9WRx/PxF9fTS39+f0ylTq11cBp&#10;vnFvI/gOzpps4nu62Zm9q/mgV2c0giO0Jr90AHp4Ds74SOTFdfJKJvCPtrRP3uHcWidtoYP3/BfP&#10;k2vfk6E3yAv9gxcbn/JHG03hEk/BuzO8iqnQxNl9OVB+PVjoQXwCVvlg8w58F7AaD935SfKflffy&#10;nBwbvnB++uhxvY+m1d8JT/8uua8fU79kvYV9HuzvIN9g/yfjIZPPHzwsX3/2efksz3z/hz+UDw5T&#10;u3At+3gn73DzysXKc3jYXgkHgd+aSPlPfPT3v/6t3pe74HuZz/j80+e1DkPM/Yfkvr1rLM1HoafY&#10;QGPw3WhraMUoVd5jj9wjG/D+MDxpfHT5ma4T1f9sPmWbY+dP0Df4mQzzR/mpXe93JX5M7uHyYlkO&#10;700dZg72QWLIJ+HXn7K29h+R958yp/5Df9YXnSkzzzOvvj9R+vPN01/MHiunO/2ZX07+YmK7jPel&#10;XnItsd1c6gGXk6ebvxReSay9ljrWxcj0nnXHL2vI6Ef+Ct7Doy134tswvkPPLs5NJT+W+Qk2ei62&#10;enf7ZQ62+RR0pN/ex4P4G3/SH854BY48V/MO4UNjx4t4Sp2XmITdqvNN4T260DN0K52HZ+EcD7O3&#10;nVc+KB0Ol/gZj9PN5EI7ZGU08kFfacfZnjRVh8f28CvJWo11Mn7+jmt4wPviuKk8R/+wm2gHptpO&#10;eMF17YLBdbAt5He1nRk7n8y8v7F4xzOeJW9sJP2FL1u7/sOJ+3S8786QFTgT26iH0F9bw9/JfzEW&#10;HWDOTK4aDGIyfAcnnocT8ozvwOIQZ8KhcbnnOf+9p39xof/e8WyLo/Ex/Bu799wztoZ746Iv3Pfb&#10;OJznJ2bKldnNspY61gv55vPi1FZZTf556LCvnHvxRln4x8ky+vsTZf6z5CfUt0Wu7n1wJ/u53Cr7&#10;awfZLyVrug5uVJ3BPl2OnIFZX+Alr81XbXMw/Bm0xA9iIbaR/6G+wTjFs8ZvTHAG92ih7oVfInYm&#10;H+blG96MFV7hWRtw0e753/CkLf4nHHpGu2jvmvfbNc/p37t+N3hc05bDtXY2r2Mc+NSY8ClY8Qe5&#10;891b44JzsqVfffFr0NLvJkPGgn7+mzf3LFyRG36r2AFcrouFtWs8rsFX42XXjUs9DnzxjckVviUL&#10;6OGaOSv8gG7e5f+65zk+BDyDE4xkRT/6w1vad4j3XXN4l36ho5vMVZpF7lrsxL/Wdo15gyd+IV1P&#10;N9HTLd+gPsg40RJszuDAW+BAM/SBV7DN5v0WC9Jr43m33ScX3oFXB/kz5uZ/asM1NHbAvcP+Geoo&#10;5CLa/hvyE/bjeO2112rewj02Q80FGsDH228mn5HvtBoLnmCX5YvoBfaZbLjGL3BG1+of57/73qn2&#10;LTTjSxgrnStOQC/jAbPDb/oWP6KH/cfggb/D7qOzPvgo1QcK/fGEa/DEn6z+C1rkmc3wJByZD9A+&#10;HPFJ8Kbr6AxX6EE/ylHhUW3pj72lZ+0p0Pqo/ac/8u+5qocDo76bXRf3wEf1VcIT+IVdYKfA7YAL&#10;Nk17bJj3zVXwWeDPuPERHDrwAN5hp4yDLTB2voGYGCx4TtxT+T38ZXyedYbbFidoB9zaJdcOfTrE&#10;U+bwtIX3+cR4Gj75kvQkfjc2vrhY/ubBtdSKJhbIfLr9LrecL6WuIvHuZnLAW6mB1KZ3tMFnpC/w&#10;QKV92tYH3QvX7Dye4S/oi49KFukOcMCV2KD6vVPZs+Ry8JpaCvOM+xezD3ru09fe9452rUn1Xz/G&#10;7jrcwxe44NH40QV9/DZ+z4iZv/nqN9UXRUPv8kHNodCRbDt6g3l8+Fz1ZeRc1paiy8NP7oGVvTAe&#10;7xpHi9Na/2og8Sr+FHPa5wzN0K/5A/63PO+18DJ8whc/+XzyDfIc9orR/8t9WqeDm+RRllKvnWfr&#10;mNK3mMxY8Rn9ZsxoQv7k2vXXbA+e830KfhTcOde6zPAWeabn1Ui6J+cqr/L1l9kvJLzjGnkwl0jG&#10;jI3eo//4J2Iz/r+5G7xmHhWu7tw4rHMAZMP48Cq8VTkL3OTXvIN3d0MTtEVD8aB+tYEuaEJvgEMb&#10;cH01eNM/3gMTvGvbPXIt78PuwIf8rDrU6nt6P23Zo7PGKWDWX+ABF92Dvn47o6/xkH/8jw+M0bfn&#10;xOoL2ettIzXU8KsvB12OB8iGvuEVbPBADtQHsxF4gEx7Dg3INJtMtzZdilfkcciK2hAxVONt+sgB&#10;D/pFb/4OXtOW695XQwI+tNIX2MClH3ind6qOCP9tpp1mh4xDbgTe4Ae++Bf4S18tJ6FPNNDnUXKi&#10;ZKvpJfjzu+ry4A4t4QFt8TIY8ajx4wf3yTcZ9Z7/8O8d/I52+MSxGh5kk43D+NX0/vaLL8tnmUfG&#10;e95t+oIMgx9vGAseu5Q56PododQT2aPHvn1ooi12rckx/wpd0ArfO+TzjIk+qDZhI/KaOobdvfDx&#10;RuLjpd3UM++nnjp50cXsz7d1P7Xk8UlnUhOxeTNryfbLvf275cH1e+V2fNjlrInYXs/6hw20z7zd&#10;jcjH/kbpvjBYztyIP/fRWFn/Jnboj9G930+Wnf9eKgN/6i4r/3e0dP/4Vhn/PPPNR6mv3ci8b76Z&#10;MTIdu5P1ferKL+SAb/jA1+gNl3jaNbwJL9VG5Dn2vsmhGJ1+QUf3+WL13isdih5Hr2QLL8I3PVZt&#10;RP57Fr8608P6mn5lq+ETnsk//sQ/eIBs4C085r/rfnuWThVj41+1S8+ePq341z4+xSvW3Bmn+jk2&#10;A62rLGeMcglsiVwC+1Lzj5Etz+GPj7In49P7t/Kt2pXyjz//VJ48flTzDXhe/onekDep6/pu3ykH&#10;+Wbts+QcjsJvX2fPiU8+yD6S15PTjA19fDv7Ssbu6Lvqwrzf9AL9/P1335WvXmRNReCwJ4T89RfJ&#10;N/getxoN39Z03bctwCbHDdf4Fy7teQcvahz4QGq44B2t+k53l57MPZ5471i1X+wDXPLJ+OpkHD6t&#10;dW5zXHxMvE3uFxLLr84Ol53kCA5WktuZjE2bSQ4qun9oqKcsbyeWyNqd/tQmvjs9Ws5cSQ30w4Fy&#10;9T92Su+D5Mx+31eGv/9F2fqv02X57++VwWfvlc7d4TJzeaRc2E+MvJt65pVzZX0jemAxfJC9Kfin&#10;zZfBl3iUrUNbcwDmP1ZjA539d8zmW2Cb2dua3udL0RPGz27gc/zpnvwFvsa/YryqD8IHcjnWFVT7&#10;F3ywbdbF8x34yPy3mbRTfZzoPriBa/hzjW6g+7wPd41n6TR6pOrFwCXu4KfIe7fYCP6tsyYf4hB9&#10;OsCJxs7gRDv0Zv+sXWjxlj7IEDsHDrQlK64bBxjtBatf8q8d6+fIl3t0b9Xxr3Sa6953ltursOc/&#10;3hdjsQVw6eA/yJ00+QWTdSfGgg5ii7quf+RlbNT0Jpxpn77XP7mnv41BfOQa++UQI8ErfDfdgIeN&#10;zX3P+m0Mnqu5orSnL++AzX19wYlYyrjd28131Fezt2/XXlfpPDpX1r7NGoNvT0a3bpfNj++UxXyb&#10;em39YvyIS+XBUdYNR1fvbT1OfvBJ9FX88LWXa7/p/ueRzzvxgfgy7IJ5wevildCMzzvdnxqJ7sEy&#10;dLo3NE1eJXsCzU9Hp/ccz9rhY6Vv4GTWLGf+aTL6L3tQzmatUGcpsUDWCk2Mp94/395cH05t63hi&#10;tNHwR+qFOgupr0kOu3fsbJkeTqzbHXkYSAw/npxLnp+eylxh5NV5Ym2mDC6MllPjZ0r35NnS09dV&#10;j7nU0PWdO1k6PcNlcyh2rT91IoPD5dhwX3l/NPs/Zj3V2al8d3KkpwxMJcZe7KQWJLnF2cA+1h08&#10;ppZhPGshcn95Qc1Rf76XmT0MhkOzTvT4/Mt1vPOL1iwkrhlP3X2OqYnQN+NaS33Tymx0wcRc6Xn/&#10;TFkKrEM9fXWP+KWMcSFtdNany8hCcjP51ujkavCxPlV6g7vuid7Sl/PIwnA5OXaydI13ld757FM5&#10;2lu6zp0uU2vJ84VGo7OJuxfiY+Tb1tMrU6WznDqlXBvNHOpsdPxE5gUmlhMzpu3RTvI1qekeyzcJ&#10;x6eSPx1JPVb0y3RqvteS51yejR6YSsw/kf0z+/tSUzhWtnYS68+npvgo8XB46uJWfJV823zsXHB7&#10;tju5pJ74A9njI9+0PJUxnxxJTUjW6ExmjefQ2cTg50ZTVxPfaSSx4mhkPfifjuyMdXWX5b7hsjaW&#10;efmRyF7ys5NnJspGJ35GaiCXhuMvTKfubzQ66PhAmT6b+LWT+YX+mbKSe0ujkdvo7s3wwG7WBU6c&#10;Hc67yTEMRmdMLKb2aCprQFLTMpq86Hh4ZDp5oNB7LDhYTMw3ORE+60SnTq+E1lkTOp78bmBeXFqN&#10;nGZOLbI3NZFvrgfGsYk8n++wD2W93NLe+dIX3A4mV312JHjuLJTBfCP2+LkT5d2+98vrJ94sr//s&#10;f5aTb3eVX/38zXLm2Kly6t0TOZ8ux375buntOlNO/CrfQsn4u94+Xn712v/fF5Q+oCOGYr/qGqTo&#10;jGnyFZ1Axsn9fGSOX0b2+KH8bbGA53y/mv2yVte6XWf+Eb1mnV1dsxs9SW9o06FN+oXO4ktv5h4/&#10;01o9upi9Yt/ZK7bHf34ru0F304X0eLVtub6eur6psZH4rsmhWFMdG2GNqbVo9ZtjeZ9+FWdUfzdn&#10;sM/II+Q5fZpXux6f276E9C17Zqx0jd/0PftR96zJeMVG5jz5Zc0Pa7lLsLE5Febggd9FR9Ln9Bl/&#10;hZ6FB3kFNpVNrrmQ+FVLgXs0MbSco/7h3j39s718MjA6XNO/Nuaijzeyf8NUZzxreGOrF0O39Yx9&#10;Iz521jesZj+Sw/hq4K4+bOhl3PCFjuIU+Wy5WOsW9aVf/cN9G+dcfsMN/0v8Jt5fyTh3t7LfZPbI&#10;QI/z8d21c+Na9ro6OqrxmXk67XZiU/kHd27eqvxR61+CY34kv03uBN31iW58ZH2iPV+s5tbSDr+3&#10;xk854030hS+5B3DgBd9vV/ch9+O+sdS4Mc8446UtPrP13tmv49bB9axbTlwfGrOr7J/4Dt3+1Qb6&#10;7T6+3g0ewdjyHca+Fl68nHbAcPPG9fBZ4PDd+uxvgdet37fmWK00GrY4mj9yFHt3JXEleUAf8SGa&#10;WVPpPfG0PBR/Qe27NRTo6fnx+BTzU8nfTY6HDmpHMs7wIrzw4bSFDuZ/0Ifcg+dcb2/NBbf5UHLi&#10;ebX3chraxx9k3Z4r1oaTd99oN2dyfjfzC+Evz6plrd/VDg3ZcrDyCdt8KXkCk1rOmfgc1viDBR+C&#10;yzj1YX2qvQX0pX84Rns8gDd9k/Wj+P/2baBnNnJtJ3ULa2n7cuSITJBBfeFdMuZd7eAr79BBVyL3&#10;5yOjZJJ/2XwjsT1/ja+2f/ly5T/t0EfyB/CBj425rjFOW9aZWiff4md8Qo/u5Hl4sVcdGprj8j4e&#10;sEaXz9n0BH+3+ZItPpYPAA8fUi06nQ12Phy6Xwoc19Pu7mpqnOID4Al7OqDRZvQoutLb5LZ+szf6&#10;F66tg6b/0MGz9m8wPviVw6Hf0LDlj/AqGsBry93YB8Ihn68tdBYrakfe0rj1Y40/nVv5Lnl0ORx4&#10;YQOMxbjBQQbIu7iCHpAPoIfwpBp1+kE+wjzys6yvf/70Sfnqs+fhp/B16PUoOZ27mWcmW/vRJ/ax&#10;eHD3XuVzcmTc+ErNoPkR9gcsF8PDR7euR29G36Ymf3M1shl/5+KO2ovYkguJ3y4ulsO71zLem/nW&#10;a+ZzL26Wm/dup+bkQfJnl7KuP7H0B/l9bafc2Mt+qWvRHZHDlfnR9Bn/OPXpG9EP68lDzsW+L+b7&#10;G3OXdsrgzkzpfDxeTtw9XqZ/mC9v3X2/LPyv+DOfZ57mu4XSffdUGd6ZLceGustQas+XN7fLRPhm&#10;LPprZmg13+7IPj2bqQncDo9dik7Kd942V5JfS59rM7Eh8UE24g8vz6Vu5HJyZ1mfPDt3Pv7Jarl+&#10;806l2/pUcL0e/p5O/V5wzobiUfhbDJ+RHza52oTIj1iEbNpTxu+axwrO6YzGm/IQ6l7MM8H3xehR&#10;+1GgtbzQ06dPq4794rNf1/UM9o6xX5U6FjyE78QC+E4+Tbz+/NnHtS1wfffNN9XnYI/ZNnz/5H7y&#10;DfduloPs23M7ezmuZcyH1/bLrz/PeovHH5WPPn5eruXZS9HFd28dlodHyQs8zPfZIrt3b99JTtu6&#10;jKyxuHMr+cH79bsUz58+q/ZObh9/kVv7XjyJ/vnoXvZTOjosHyV3cjkwvfjk0zzzoDxJDcR//OnP&#10;5UXetSat5YOMQTs135Y25LN925Le6e/trWv3z2bt8MmsmRBf0jl1Ljq/7TOmLqw3c9Bvp6b2VJ5R&#10;o4UO1rqrl5cL5YfNRHb64udOpI5gZCrrNbMWYjF2aHBwoOZar+2kjm8+9Z7RGWvhqc3Iz0LsxCa5&#10;CH3XsiZlIXubDCZuOJF9FoaOsk780Zmy/F1i4W+is39MTPRjYu8XiQG/TL7/QfTWZtb+rcSn3Ehu&#10;4XzofTH+XfTT9XyXenE4/s9cbO1Y2h5ZKod7N4OD87WGZ3RyInJ+MXFQ1iVNx/+dy7eI47dPZN3F&#10;bNYWzS9lLWnyGbMj4f2s019f2qi+BN3JbtDBdCq/Dn6uZvz4lR9Jh9jbgP6hx+1XwA8V37Lh6sDp&#10;WTxL19OxdLHYv8X99Ca/Au/TfS91B98xMhWdV32lXOe/eJafwV/Rt9w/X47NoTvlza090Qb47bk1&#10;35mI3U6sOhmfbT5+6rKY39xpbP9SbG/yOTuJObZzfWk6OZHsU3Nh3ZxL6qITqy7MZv1idMnezuUy&#10;vrBRTg6mfiD5yqGsVbmyEJ9sfrUsJOaYPjeW+Db+c+xk/0Tmm7N36eLWTulPTDS5mG9tZC3CwYWs&#10;XdrOXq3JuZ7f2InfE78q+mU6+mM++yTM572V+RypzZpIjDWemGV5Jf5H9OXSWGqmTw+WjcQ/y0Px&#10;9/syh3wmeYizI2VhOLHnQOKKxNydoewlwN6OZL/Ad/vK6PuD5erypXItclrXtZ0/KONnMxdy+VY5&#10;2E89wk5qTecSd13KWrWVU+X966fLwG+zt/O3yUf8ObVWj7vL6sPw8eVr2ROFrcnalIPL+T7a+XJ4&#10;lLWpqR+6dD1zGNevlg8/+qRcyjdsLuzElsUOsAf2pNhmD0N7/p6z/cDt6bseuskJ9Gf92+Bk9hFY&#10;zDjY09T9dLqDg/HsSdCZL93nsgdAX+AaTw1DaDnRn1hlJLmVyeAi+bRzU32ld+JM6ZtI7dtQciND&#10;WXuQuKVvIPHZ+MlyvHOynJjpLscm8z2HTvbYSL5Ae8e73y8Tp5bL4sBOmT+3XUa74h+NxM/vmw2O&#10;OmWts1WOL7xTBmbPlDOzXeXMzPFy/lzqRXqSF0xsujuaHNJkePXcdNZGJWeQOLXTk7q0M5nnP5H5&#10;97HVxOXxHWe2yplz+W7R9lQ5+2i8nLo9XLrvD5X+7LE884esHfluoKxEzpe+Wi8DuT/2NPMhn6Yu&#10;7kVqXB8MlNFHI+X4pXwL6kpvOXPQU05eDc5uDZZrM7tlb2yz7E9nPnIwa+qSr98bTS1LT3IA/Zlz&#10;G09uLHV9a6dSBzqUecCh1CQH1gtTWcPYlT4Hk7vvxK8bSWw4lhrt6JCN0eRWehOPDse3WggP9IUH&#10;z2Q+tCe1D71DZSVytBmZWBhNrDIe3RR5WUlOZHB2vvSFnqc60+WdzMkvBo+zAwsVjwvDy2VyKPUq&#10;I6nlmEkMxI8Oz84NR7f0JtfXk7nRgfgt0ak3k6NdHk1eIfppIvXj85nr6BnsKScmkkdJfue95HPf&#10;Tx6nfzl6LHmSkcyDTO+tlVOhUe/yuTKwMVy6pkPb0Pzd8ewDkevT2Q+qfy1zE4upUVgdKAPJ5fbO&#10;ny1jGyNlMO8M5v/J8MbpqVP193b05Gb0+nT/ibK3lHxmciRzkb9OclXjfWPxv6xX74nvZ9+AxIDZ&#10;e7uT/Mtq8tBzWbd57Ow7NYczkRzMwmR01pmBcin+1/mxgXIr8zcH0WGXE1Ne/H/snfd3V9e14Pc/&#10;MfNmVp5jG1d6FUJIqPcuISFEVUGmGRswYGxAIJqophpw7zVOc5JxYid23JJnv5fMS17i57gkNsYI&#10;dYGzZn6dz+fim+c1a838Ay8/3HW/31vOPWfvfXY/+zBPm4FD7ZSCWFFMPmwW/lFkyOTZU/D/FMW8&#10;0tyYkglN5zPPy/BnZc+KYvSmoirWIwCLeSVXfZD6yM230D8+nfqg5p65buRGcimsnXEd8sy9TG65&#10;6eYkt2Iy+7d63ELuxbe+9a3Ep+59fY5pfVHb1Ieh/9dr8nB9C/J1dXf1aO/7X51DPp+sF4b3ahNp&#10;d6kby6unU5NU/Ua57DVtc21Q9WZtCa+ph7jnYxH+LOPI9TXEPpE/flN5Ua/+wzPa5r5rPE35ohzR&#10;VtQe8Hn74/P6KPQVqOtom3ioNytntE2VI4nexX3P/vdI9Hifpf/23T7qd7BNv+H3tEGMiWgv6MtO&#10;bAbGoPzyO7ajbeS3UhvR38op5Zb5E8Ij7Y92k+9qR6vDqDP7Pcflt4S1vg1tFeVrajOr3+uTFq62&#10;p6y0Tfms74tD8WYftOPV931GuGij2yfHJzz9rR2gTZLk0fOMeNIG136zL9rsaRxY+0ic+x1/2w/1&#10;LGuIGnOyHW0cZbt9sw/CRtoQrsLU/+pgjt24nbjSPvF6Ag/OKzs6k36r4wk737Utxymu9FPYb3Hq&#10;Hurmgyxhz1RjpbXIBmEk/LTxhIXjED7Siv0Wn/bd6/qg7Le410bSD2b/U/pwTaT0JU70m6vTpHAQ&#10;FvqypGWfT+eAuLbf0rdtqjcZ9xNn6uA+r7/B6+oy4snx1ZBP7voZ8zsWt+BDLSZvGhxpozkHfF7Y&#10;SVM+77d91zZsT7z6XWHqPXEnfuy78UjHr56mDa1Opm+snmtNrHUvhacKN+85LuW3MJFm/Jbz0G85&#10;d4WXfgdp1zijtKW9Ik8QzsJIHdL3k7nBffHlux7ShrFB++X8krb1wzgu3xFGjlM4mR8lTfq+Not9&#10;kE7sv/h1jPY3tfGdL85R+yHeHNOxI0fi3k2bk3b1XSVtAFfpzv/CK52//rc2vvCyX9JJOi8dV/ot&#10;6cpvprQgbB2/4xHG8ku/L625t6DP6bNMeZbPek1bo7WG/R0WoJMRj1iE/igeXaPu2IWB/TW/Qjqw&#10;f973tzQnjUlbwi7hkeIKOtHuN09OWKVrqBynfEdYSx/C0/blEdKs88uzvgrxba00eU8KY/my9CRv&#10;kDfJFxyHh+PXbhR30qp0aP9tO1kLT1/ti30Ul/o7zBdxLjuPpSfHIG2kfZN2/O/4pTWv6w9xzMaf&#10;nY9+2z6KG/spzuxXZztreu5g7T+0Kj/pxEb0Xlsbtip0J11oT4sncew9Y/fGqm3Xe/J76cn7tuk7&#10;0lWiz3LNd33GZxMdB122fBF1dhfkxqS6m6JkFTGW5kmRj603cc81kXOaHNUzU6LkLHove2oUnbg2&#10;srrHx9wdE2MqsZmplUtieu2SmKXfiRz1amzIxfg3WtB5Oohn376E+gK1ebEGW3NlU0m01+TFbfPR&#10;8xrwIRI3KsQv4rmA+IY4Eib56CDi0Tmc5rMpb8SDc01+LY9SFogfcSCOpVNxnNC8eAGnPmsMP4W3&#10;8HD8wkM4ueahDdjJH5yz+qDTfWmsJeH6An1JwtnnPcz9SeH99NNPx+34EFZRJ7Tn7k3J2ohV+BxW&#10;YmfcDi57jp6Iu3buja51d5DzV8/31l71YfEdacx8sCPMdddfiKfV+NH0fewh56YTO9E541pvazfa&#10;F+fDGmwZr7kW3FqSP/nJT5LjmWeewS+1MnnfNSCu4XD8tuHaC9+pR37IG8xPuIWaY665VS9QP/Cw&#10;TqgybxJres11UP+aOmFCIs+cd84R54s80bksDsSFdC4/UhY5N5xH5q5Jo85B25buUx+nc0//jXPK&#10;+e28dmzOH79jH2qwefXF5VfzewU4bi+J2Quo67aQ/qyZHjPWTIli/BC5++ZF02OtMWP91CjeQwx9&#10;W0bk7WRN9nrW+t3O+uI1uTGufkK0ttH/+lnR2IoMbkJvqUBf4KguJ88P3r8sB7s3m/jVFHzEOcTe&#10;8lmbjr1XMZ9YODFLaUz+p/6ZD8zso3JE3iStKfOFgWflqvCR7wkbcxLkv/JW23Dee05lgDhJdTTl&#10;mXCVrlP5Iz+xTa+lfgh9DYnMAc7KUvmNOep+33nhO8IyiRWAl3TOlORkRTP5HraVq72Ozl5ch2+z&#10;pTIy8hlbFTkN86nZmTfj6m/24Sklp6SomjnLuaVraRTjZ8xmjk/OmRkdpazXKWbuUat6OfHsBnSC&#10;THQC6X0Bv5cDkxbgtZR+tgOv25AZ7djHS/BDzJ9HHK8kDz8Va8mJlTZQc1dbRZulHNuqlJhnTkkW&#10;MelpUbOAGAptNmKb1BI/riCvtbCS9f8lmZFfA/+oQpcszSR2PTlmlmRESUsZeMpg/Qk58cXEjbOv&#10;i2nYWZPyJsaMEtaaV7AmoZg8j/xZMRNbrZDYc0VlVkyvnBwTlmXG+LVZcSt+2JoD0OdB9oR6ZEss&#10;3L0c3GFL4pupJrai3FL2KB9a4F3iQDko3pwnzmHxYc7XNmq9pv6FNLagPuf8kK+0tbcnvix9b3Om&#10;uzYnG9se/pWPr3oWfHr2dVFdeEM01bD/5DTWKkwmls4zs6dmEZsmJ4Ncg6p8cs2z2Ktl8pQonYOu&#10;nN8SxZnIxJvR3TLwyU8mX3kq+eIzirBlr9rLeROobTQJm3l6TizMhZ/OxE5sxmdVSx7EfPTLmrkx&#10;vYsaLksnRfY64vQbC2J2N7TfUxtzNpNDcAK7+mn8TU9nRu33GqP8xepY9m571L9KnYrfk5/1K/YB&#10;+rQntn6xJ/YNHY+eL3rikeETcaRvZ5wc3B8/GHoxfjz443ht9LV4ue/l+PGlX8bbV34f/zT2Qbzb&#10;9/v42aVX47XBV+IX/T+LV/p/FG9cfi3+x8DL8YvLP42fDv8ofjny83il70fx5uVfxEufPRfHxk5G&#10;9/Cu2DuyL3rHDkf30M44PHZf7BreHftGemPTX7fH3uGj0fPpoTj4p2Ox6eOt0fWb1bHitytj4dvU&#10;9vkd9cLexcdP35t+ybqXt7CDXifP8W3yf99A9r6DDfhaU8w+lxtl36uJ2c9Qe/WxnJj6KDkdD86J&#10;CecmxpTjk+OmU7dE9mFk5aFxUXh0AmvKbo3CLehf+Ew8V++qi+yN2GVb8JduAY/rsPk33xCZ61mX&#10;sHhSTG1mTrcsjZIq6t3hy8gnJ2BRHvpKHut9iurwoxAjn4U8zMBfOJM1PNPJcYC/FGTANybSzznY&#10;HDnEXsrRb3OJmeFXKZ0BL5qDj3E2fhx8LP6WDhp4rg5aK5iFrYtvtpbfVfnQVA658hx5GXNjWgN1&#10;v1inPQl/38RM1tfgY8qbQ1w2mzVf+rrISZgxdQpxoCzyZegL92dOwj7HFzGXfJiCGbOjPg8ddEYh&#10;eRzMOeba+PypcXPOpJhOjZ4JWVPj+jnY/Pg6bmSOTirCzufwfn4m/gz8xvMmzI75BTVRMGVuFE6F&#10;BucQzwIm5Rn4SrPIH+K3/mVlmrqrfNXf2oryQeWT/lj5sIc8vR655P2Udxcbg4I3q4+oN+hbsC3z&#10;qdL1QcpNfRk3fO2bcI1Ielj/wrUi3rd+57hvU7PzW/+Y1AW95fpxST3QG64hB+Oaa5K6n4X00Xoj&#10;SX7X3Ll/4/PyD+0v6w3VVWM7USOwqeE/fAj2sZC+Khd8TvmZxLS5rnxVD1KnUOfTBlD30c+pTFCv&#10;Mu9Ze8JDXUu57SEvU89SfsjHbDfN8VUHU8Zo4yWyCblpHpt9SXVt/S3qYsp6Y8jKHeMX5raJD3VT&#10;YTsPmCun/KZtyTvVndWV5Zn2Sf3FGIjfXdnVlehuyke/YYw+1ePT7zlOx6sdo0xWxjkO2xKXwsV7&#10;qYxNxo18dozqLMpW7ZBU11R2K4u9b1+ETeLH4LdtpPqmdGRflPG2b3+85pHoo4xT3BgHN09AWhOG&#10;9k07Qr1KPPod9QmvK1u0adRNtZekh1Teq3esvW1l8qz2j++KR6+nOrFjt89LWog74qtajL/BNQ/z&#10;ydMQV/bT/iqTHIvw1JbQbrDP4s/rXdCJ8SttE+eJtpl9FHb2cQNxLttTp/Fsm8LFs/qNz7tWMrGN&#10;GF9Cf9BFYmuD7wTPXFcP9Bl1Qcct7H1GuAkv9Sn3X6lH/rs2tgk9QXtDPUgYKXeFhXq8NpyxFmFs&#10;H6UvYWTOivaV9GX74sdxSzeOXX3V/9KzMDAOasy4uh6/HnUQhJUy22dc1yqMtRfUzbUd1AnFVeKP&#10;YTzpGJ0H5l0Ic+lf3qPtqf0qzsV/qk/bprS7GDy4B57P2x/h6RyWn9kHvyEvS+epcBX/ttmgfo3N&#10;KL2LC21I303xZBvec/y239VBrVsObVRxa9vSqf23P8IvnRPiqE480h8P6V64CEPHZV+td2D7qe/V&#10;+eCcT/0Pftf++Z7f9752mf2T/uQT6kjyXtfzyheEb5JzwPf1wyW5xPRLepF3yDfUxZwnzuXUd5Xo&#10;Z9zXD6EvzjZSe0N4CX9tPenC+9pOrueShpLnOSe5M8DBZ+2LNCmttXLP/h48eDCxJbULHb9jU6cT&#10;38JBOEkz5lfYlvaseeyeE75Hu7Ytf0l4LWOyj9KptC3MUz+a89t5rW3hIX9SroknbUrbl5Ycp98W&#10;psLX79sPady5ugS68FntQ7/tvh7SijLDcUhj+qWM34sn+ar3HJdj9lmvS1vie/Pmzck92075Xyp3&#10;bKMMO6OmjBwm9JFlpYy/pTMWIsvbKqhBVtOKHrI4akuYQ6zzmEsssbR8ZcxmH4vxxQvQOesja/+E&#10;KD5BHHv/tCg/ybqMbTOjaBexqjWzY/ptOTERHJc0dUZ1bWdkzIL/1uVHJfJyHjmXtdS3bConf4/Y&#10;8QJ+L2lZ8jd54LyoVz6CV3mFtC88hGciN8CBvDW1yaQJx6XPLKV/ceR8SXya4N82pYNUh5DGrWEg&#10;T6kCf8JdehVf8i3pz1oL4nktfEi6kf6Fs/D2Xfmx+FjT2Z7UXriLPIcTB/bGrk13xgZ+n6bWQu+p&#10;c7H3+P2xs/dAbNy8MeY3VSf5E9KSc0Lf5549e5KautKFNKCN4nXpff+unoQu9RdYz2E5+0ts2erz&#10;3bFty93Qb2Ps378/nn/++XjppZdi144dCb91bZu81Tmh38CaYFmsV7VebVpfzrnvN4Wb81r/wy3j&#10;boibiP9MoRaDOpA5lPIxad05KB+078oD57G8zkPciId0rbG6XQ5yJuUv+rekR32irsHwbG6SfMx3&#10;nVfiObHb0S+UBeVF+OsK0EcK5dPkh6Ezr6pviyZye+vmkq+FrVlcxtrw/ElRsxg7eENn5LSVx38p&#10;uzGy7qmI69pujCnrocl95TF1w6wouq8oJqyeEc27qctIbO96aH8Se8xMz24kF6Mu5jRMiVkV0yKj&#10;lDwH5GzlPOQKOnl9Fv7G4qs5+PLTRB6h56kfKgelQ3UiaVO54TX5mGNzfbbXm6E357l0Kq+VDj3k&#10;+85hr+fTpof/9Wkq24W1+o/8zf/CxXpyyrVUzshHldXJdzjLi/x+yl+dB84jadn+ZWfMYp92/BLs&#10;qZVHLYzqIuTLHOKV5A5UcK7Opr0iar4So60jRru4gpzLQuKr2K0tJczNImxkbJ5m5m1jaUNk1efF&#10;ZOyCWVXYyHXkLjegXzajK6xqjOzG3Lh53qSY20ANv0pshFbsokZk/5Kq5Pnsynzi+dhNVbTFUVeO&#10;bxD7JTeTunqsJ8id47pm8mTIgyjKJeZZjn8cmvCYNxtdsAj/QzF6DmsCmsqIU+XVRvYUaCm7kjgs&#10;cRpsnipsnNaaFp7FF0zsuAG7q5Uc84V5+JvB75J63sf/WX4b3903N+Y/SJ7XzhnU5Z0WeU1ZsbCr&#10;ObJy5sSCOvyBzZ2xqKYpWVfVAj++h/1feu++N3Zv3Bx3dHYlNKwe7xoq6SLNyVWO6NeUP6f7Ucu/&#10;ldXydnl3A3zavX4qC6jjWz4jsqrwqbVMjnGLro0p7fhjFrBWbjV1V9fgR1tLvsYOYr1340vZlh/T&#10;t0yLfPKAmnvnR2cPfv8HF0bl88TSniSn93vEqX5KTPC1RXH72xtj1ft3xeZf3ROb3t0c237bHT2/&#10;3xMHLhyJ02Nn4tTls3Fi9P74zsCZ+PHIs/G9L5+Lt4bejNcvvRbvX/l1vNH/i3hz8PX4l75/i/OD&#10;l+KTofPxydjnMXRxOAYvjsTo4JUY6R+NMf6P9XH0j8RQ31BcuNQffQODyfHF4FD8ZWj4b8dF/g9z&#10;Lz0Ghy7GcN9AXDk/Gv/7wlBc6R+My9xPj+EBvjUw8h/H4GAMfuMY4/7/6xilnaGhS+H5q/7h+Oul&#10;0bhyaSxGL/HOpRG+Rd89D4zFZX5foa3R/v7k+uW+y7w3FsP0d5TxfXWe8Z4fihH6OObYv+TZC8Mx&#10;8oX3R+LyhdHoo60vaecC588uDMSbA68nx+v9r8W7o2/FGxffjrcuAdcL78SvBt8Hvq/GW4P4Wwbe&#10;Dp95+fKT8d2RR+I7Iw/iozkVZy4/FkfGTsXZr56Mo5dPxxlwdXLkRJwDb6cGjsa50ZMc98e2P+yK&#10;3g+Oxtb3t8XeP/TG1ve2xb4/Hoi7frU57vmne+Oe31I/6L3t0MCW2PLO1tjyBv7u7yyKrpfXRcv3&#10;qfn2Q+yOl8knf6kz6p5tifnPYSf9oCq6fkgM+4nm6DpFHuUZ9h3YxVqzvfgjdqO/Hm6Igt3wvsPo&#10;BtTmyeumxtSmTHgxayS2Ye93YyPuJZ99J37A9fhhO4j7tpF32YZNubompixjrcgi1kISf82pxkfQ&#10;ThyinXU/S7HH65gL1ZNjctmt8BfzMfA1L6P2aSP8v57aow0ZMaVsPP6LG2NaxcTEP6AuoNxWvqmb&#10;ykeVZfJAeXhqJ6vPqidoE8tj9bn7js9ob8mvjYl71iesLmy7KS/3We9pz6aHfDy1u5VrysNUVnpW&#10;dzfmas6FuqJnn5kxaXJMIx9jGjJ76gR8LsYEJt0SUybcEhNupo7ndd9O8ircx1U5OnHChCQ2MP7G&#10;m5J3poyfkNR21ifuM8oYx5nKLWOqylttCuWUOpbfFyZeV2Zo/ysvUr+DciOxgXnesfiM/72f6tXy&#10;L+VbwsfQtYSD+qptqkP4HfMhC/A/VzZgV2IDl6N7aDcoq/R/aCf6Wz3C99I+qfv5PfOUbV/dzfE4&#10;NvEjrMVJiiv7oW5mvEOdTpyr34kv3/EsbtXV1TfUzZWn9lGerf6lzWafhIP2i7/TfviO+s//rVfb&#10;rnQhT1ff9rBv6o3mRCqfE/uZs+ty/e13U3z4bWW1slwY+9tvamdpk6R0o25rW9rZjkE9zH4mOhP/&#10;/e24fce2F6FPNNYRx8bXUOEacNZViBv7aZ8920d1NX1q/k/1aJ9LbFe+oY5mH+2TuEl1WPeRVi8W&#10;L+rZtqO+p60sjJL3GKv0Jm05bvsontVxU5hox3nNNcLqP45NOPue+r506B4l1tBYRL3KevJ+6quJ&#10;46MjqUsnONHO4l2fFW/Cwb4KS8/CyH5LZ9KENKNNJs041pSOnDPqYYXwBfNJO27rihVrVie6v7FH&#10;8WquvHqx+HIMfku8+VsdTHoSB+LY/tfznfRbiY3zNU2II583zih8PaQP9wvSlkvpLLeIOjpV+CvI&#10;p1y2ojMZs7BxTqrn67dKfDJ83zwncZvOhXRNubqG+E3nivPA58rBmfSVzj37JIz0jznP/S9MtXXF&#10;SzXjSu0H9RhtIuHl+OSH2lX+Fp7OOflBSlPesw/eFw7OZfmIPl1pSF7qmLUR/O+z89CTK+EXHZ2d&#10;SY0l9SptJGHsfNVGl36EvTiQvpynHoktCI581jEII+dPYpNDK8LQtfHmgCd8kXvyIunDZ6QXeYh1&#10;yKTL1P6XvuQxjl1/w/bt7D3Y3Z3YV+ItpSnHKPyF06quriSPxLUS1nDcee+2BI/2J+F9fEd8Skt+&#10;x/E4Pn19+helNceqT8t70rP/k37SH6/Zb+nSsWrf+V15kfCWP/lf+Jqf43ikNcdoHrTzVptWHPk7&#10;tU3EgbiwDXHl+45PGvAsX5a2/C0vUM+VxrzuN73eSj6SPsIS9Nv2JR1RwLq4nLnkdlZQb5Z9L5YQ&#10;12wgN3Gh699zs6OE9bwdKxqirWUZaxDwy5H7vHgx/vNacj+YA4XN+DGbMqJiLbS6lfjJ7syoOjA3&#10;Gu/Pjvw91BTbMyVu2nQjMZ/ZUdiDL7a7Im5aQDxnzawobCIPFf1A+CRyit/6JoWfcFM+S/fSunzD&#10;eSydeF/akjYdu/NHWEk3ybwAj9ZpT/mr8PK+4xeWfnMBZ31B8ixxa9v6ncwH8Jp5fL7v8/ZPe936&#10;M+JQ2+HIvt3xwPEj7DmBn4D6cQe23x339e6NLdRZ2NZL7ci9B6N7/1V/Qyv52c4TfRmu0dE2sT/2&#10;S5pcBu3aF+lAv4d0JJ1p6zsHVqwgP2Lz0Thy4rE4e/IUtIZfF7o4dOhQknehv0FZaQ0+8xJuGTcu&#10;0Uecg9q/M6fPSPQV80SNw+hjUC9Rj5JPWI9aviNcfd6z8QnP0rBneY58Sf4mH5dWnS/iRX1N3pTg&#10;DljJZ6RP4axtLY6k20S++Txtuz7SQ94gr7UNda/iYnyqxLdb+UY7NS+aWacojRazx3MNfHdxKT6P&#10;fOxscrOrcpFF9ayxrcYnTx70vCms/yrG106/8lnbU0it1AnF1Kyrx/8KDWcsRffdOS3mbp4YtUeJ&#10;XW0dH9PumRGZPazv3U/sZWtWzF7Beu/aKehIrM3OZt0g88e5JC24P4CwEE/yIuHhoVzRxyDvUM56&#10;9loOsE31T/1e0o7tCZ9Ut/W38BFW0q9yym94NqYkrJwH6qbOCeEtvHxWWZvqh/Ign/fbzhHxYV/s&#10;hzA2DjlnLjX5CjMiv4k44ALyqKvHU+NwZuQvJg61gPUGC7B3m6bFjJoJkdkwPaZX4TOYz3NVk8mF&#10;wg+wlPncODNmN5MPjk2Q0wpcl1FDrxVdpQtdczF2sO0tI+7ZDu6XFEf+UnjpylpypxjTiqrIWQ7N&#10;4Lcs2VkYVfuQsweY3z3grjs/pm2YGZlbycnoocbMJvjDvcSduqnTfS+8Y09p5OzIi7IDlZF1CH/E&#10;cWyTR/Ej/HBh5D/EHlgHiWmeK4isY9kx4yHysM9go58g/nwa/8oJeNx90MNpcjrOIANfQCd8hLae&#10;wbY4je/oTnJwVtaztgm/H+tRV88nV4z1JebZFIGfxaxPa+1ojjVr18aSJngpsNXHvRS6WANPcE4Y&#10;J9BfmcpD5Yf5Da3MX/m081x+JQ+Sj7i2SZ6yiPiJ67vqWXPy0MePxFMfPBZPffhIvD7yTrzy8Tvx&#10;r0O/izf6fh6/Gf11/Bbb9MOxf48/jf0pOf597MP4eOzT+Gzss7g49mUMDGOzY6ePYuuODPZjJ/dj&#10;g2MXD161p0e0u7k2MoSdPzjA/RHuYzPjHxgdGI0vRy7ExZG+6BseiL6hoRi8NBxD/cP4BEY5j8QA&#10;72j3Dw0OR/9QfwyPDsTg8KUYGumPQY5LI7w33B8Xse0vcu/8aP/fjn6uj/F+emi/f9N/MDB6kTYu&#10;xhDPDdOHIe4P0bf0GOSbA988uDfwjaOfPv//joHkvn28RB/7OPubg+/10V/77dm+9zEm73m+CBwv&#10;Dg1w9Ef/yCD/L0Y/Y+tjbH0+43mUdzhfpO0vaTuByVBfDNPWMG0M00+PkUH8FsDSsQ/je3GMI5yH&#10;8X0M9nF9YIzxAuuh0WRs/ZeAAbgbAg8jvp+0o99F2HmP98HHGDgaAzbD+F9GwJu4vXr4/+oh3gf7&#10;6cvX/70/iE9lBHoZuSTN4C/h0Fc0gq/I8yi+o4vilHb7uTaCn+bP0NsnYx9Ddx8l54+gwT/z/+rx&#10;SXwKbX6SXPsoPoJW/zD2x/if0PB7l/453urH1zL603hj+Gfx6tAr8cux1+NHIz+MX4+9iT/mVej7&#10;X+L1C2/E26Ovx3eHn4iXBp+Phz9+KJ74y+Px1OdPxqOfPBLPfvFMPPTRA/H4p48m52c+eyoe+PBc&#10;PPrxw7HlN3fG9n/dEqvJrbn7txui8zfUjPvNslj7/qpY/mZbdP2sK9p+TqzpZ9hq32uNFa+sibZX&#10;iTU9j/57HP/5UXwSvej3O/AxbCBXYx3ryZfkRFlDURSRCzarjDokrMErLWVPJPZaLmK9SCE2SE4m&#10;Mo5z7pyMpL5K1rQs7BXygll7Yi5ZIbGWYtZp5cO752FrF8Ab3KOpkNyi2gL87bRXWFZNnkpJzMyC&#10;3+WSh5RL/sVs1nJlsB6ngNxP9PKiueQRYhMVZru/LesBuWYtnBkzpkU2vtF588g5z6Xm8wTW00yi&#10;LtPUm/GPs7/M5Kkxa7wxhWvixhtuiFuIQ9xyM3uomm9x3fVx3bep9XnDjXHdtdfGDePwb/DM9aw7&#10;uXHcDTGOnMhpU6cme91UwPcyZ8P7CwoSWaZ9Zh+UcdoL/s4HDtbizMXmyIUvmuNXiW1TUkZsvJbY&#10;qrKOdsqRUzXIM2tZu97PXO0GdGLjFeoa2pOJ7Yj+pczUPlJWuv7WPFj9Q9a1zP/a/6A+5XPm+XvN&#10;/ZyM41TwvSq+N7+uLuYiH5XXytDUftbvtAUbec3q1Ul9DvUg5au2YGpvKT+V957l6/J+/VjqA6kP&#10;KtHn0eUb0ROKgUGpfUUnU39ST1I3Mj6h/aO/RdlcVoS8yphBv2aS17yEtQL4iKnJuJg10u6tpS6o&#10;/aFfTJ3LGH8tevr8OuNy2KC0bfzes7qA9or6r/BL1grTlwXAtBbdooJxFqMLCDd1BuEiHLU3mum3&#10;9Uw9rD+g3mib6sRJ7I7/rut1v/B64ChOtUXEiTqsOrLPu/7fNaXJulL0Wfumz0a7OM07UDcRB+o4&#10;+lSMkfk99RZh7vWWRmLsVeTKkFO4oJEYML7IZsbeUkOeQyn+osqrdoLtqvfMQ89qoQ/WipGe7It6&#10;szqS98WbbTse/TXmPosjz9ayzgcX7ikgXFyrrO2mPVfP2LQD9D04NmEnnKUPD3GpvWv7ti2uHZt0&#10;I+16X7+Q9/XfSA8J7HlGOIirZLy06TvqldKXeFhGP/2dy/rSxoVL8dXh+yXuqH5h29acS75B/4xV&#10;q2v4HfEiPqTH1IZX95ZOnbfaSm3Yxa6vXrVyZTJfiumHNZMLgYVwSvL5oTvX8Rozs55nPbTUAmy0&#10;hWzHc+I/4TvqNuYpqNNqhzsX1XV9xjmpvpO+p66rLu1/z2k/rRcm3rTlna/i0vbqaL8a2LnvjIfP&#10;uVa+BVgtpD+uR/W6+Ln/2PEEBsLWeay+rE2hLi0tiNeEFoQTuBB30mVCm3xTOArTZA7xTWv8mNMx&#10;n/mhbSi9quvJC1yH4Jx23Vzb12PW5lGny4Pm3I+oFTxsJm+ic/nSZG+b0gLsE/aemDcHuwtelPpL&#10;lsL7zJut1wYADwm/oD/mCPmMNOteAc4l6cQj9Y1ohzlO6chD+nTdl3RtjYsN6+5IcJLomuirzmFt&#10;Z9t1HNaFdR5LN9o54kN9VfxJM/Jc8eShP9eaFUXMa2Ohfkd6kcblidYK6ETHFQ7SgbpuIbJr0SLW&#10;bzGHK1gXWJYHn6HG01LWtbc2kMODjl3l3KjBX8pa7VJyspay582iZvoHTKqd9wsbqU2ATV7BHGNv&#10;+vb5zGH082W0Mb8aH0ptI2ux8Z2RE1qInK1mDIXlyNQm7KyF5MK3M4/uJNa6g3jCUWpWHiKO0TMr&#10;So9Rq20jPv5l2ITYKjllRTELmJdCG3nQYWHtPGQ28TzqVdQQn60kr7I8B9uqmly8MuVaWVIfY/kC&#10;/C5NrdQYI24MDjvqF0THfPJ4OshdbgY2y5dFJWOUL8sj5HnydfOKPLtm4Tbhxm/3UVkKjFcwR53j&#10;y5nXe3fuiqP79sTJg/vi6YfOxvIFjcB7PvkHxDuZx1ux/5sXLoqePXvx/zgXOxOflr6txx98KA7v&#10;7032vHSvEvem3AgtraMug3NImesaLufSprvuSuKjXV0rY9GyrtjRvTvu1k7p7EjqexvPsC74pPET&#10;En7tHJMWZ06eEv/4X/8h2cvdPIdb8S+4N4BzX9+jc14/gHzDa9KedKttq93snEvzC6Vl55X3EhnE&#10;/8TOBSfKzSLkiz4K7VppUP4uDZYj3+Sb2v7a0uoh2tzqA9bDtv6M+/U1AN86aFk54TX9Ck3k/i1v&#10;XUieDby2klxJ6KwsnzVdxLoroM9KaLCqltxJ/N3Ni4kLEC/Pzs6gDhF+1lmshSiC1sjZL0eeNxM/&#10;ryisoKb8XHhmA7Ut0X3IPy8sKIKWiJFQSy+3eC7r4adFVtmMKN6Ab2MvNYcOomveXxRTu9HljmRF&#10;xgFoFNosuoPnV5MD3c66Yn7nrSH2tSojCm5nf6XbJ0b+XVkxswubfeXNMXXFzTGta0KUbyMuw/WM&#10;zTOj9Ai2cQ/vsAak+CDxtf3sddfNmv2t5AudBh/Yx/mHya89ib52kFqKR9m7gt+lJ3Oj/gFyCR+h&#10;dvVp1sC8wPx4dHZU/oBxvIhN/Tw5FT9ADvwAO/o72P3PZ3DwvRfht0/Tt5fIw/8JvoansmPJS/XR&#10;+cLi2PLa+rjzx6uvnl++Pbqe64iOZ9qi7Sn8vs92xsoXuqLz2Y5Y8ij1aR4j/+n5jlj6+PKoOloX&#10;G5/AH3ZqSbQdhcccZ73Rk9QzeXF9rOK84YV10XaSeqzn2qPjNHu9PI+f7ft3x8Zn4X0n2L/hbFfc&#10;cXBNnHjpvujsJv6/hT0jD1KLhGPr8Q1x4MldseXUxrjvhSOx6cT66Ni2iHvsDXPo9tj38I54+KH7&#10;49Ez5+LEwUPx4pNPxZMPnIuXnn4iTh3qjZ57tsSDJ49E77a7Y8+G9bF/PbVUqG3Ve+/d0d7aHHfd&#10;Sc7Q7atiGesCF5TNjzWtt7EXCvk/yPTb2Nt2xfLOaGxCvsl/4Rst5HZZK8y8EOvwrFrBuJGfO/Bp&#10;79y1K6lrohxSVt3W3pHMc//L+50fxiv0s8mvnXfWklVH0/egzF0CX1ZWuz/fJWzU8199GV9eOY+N&#10;h92KHTqE/fj34+8w+M9AA/pORvvxp+CjuTDyWQz098XYEDkjw/jLBvGNpQfXRvGvjOBzuYxvxmd8&#10;97Mvh+KLi5fjQt9YfH4Rnxr+kmH9OBcuk4/yVXxx6as4f2kgLvSPxfm+kbhAjk7fV3+Oz/WXjPwl&#10;/tj/Yfxu4HfxzwPvxavk9jxz+YfxyOCL8eD5p+Khzx+OY5/1xq4P7om2dxfFujfwYTzB+u8nW6Pu&#10;NLrJbmy5I6w7355LrSHk2Eps8MXURlySGRnlt1L3Z05UIQ/Lc/GbF5dGZu7EKKogpw6feObcGayZ&#10;wjbnyJ01Fd0GHamcnOI6bKHynGTdWS68Yy4yNgs5ml/I9/Bx1JKPVpwFv0eeFSNnC5B7+ci1eTxT&#10;Xk8txzLyQPJmUf8G/y85Y7nUNsrD7zw7E78J8l9dUn1AvV5dQDmtz8C8Dq+rX3gvXUdiboW+Bf+7&#10;d6r7U7mGxL1GXGNyHT4K9RFjGtbPMK7hc+nZZ/2d6h7WnJAvpvaI9pE1O9PYh/aXtR5TX4N90k5W&#10;x/DQhmhFB5af2i9jMObHy2+1qxyLdrp6nra+MQ1tEW1DbcHEngMOPuvY1U20J7yvLmP78nF1Kn0U&#10;9ktdPYldw9utj6TNleZ3WEPONn1fW8bfGeQlmrNiO+qa6lLG4o0haHvUE6+fX08cDT1bH0POHOJk&#10;1EQxnq897Tt++6rNSiyuCru8Dr27AbmCzubYvGd+gD4U9VdtEe0j5VFqjyiL0r45Hv9rG/u8+p9w&#10;UdfT7vd7qR6njaOdpo9IeaU9oj3rmMWXhzqk/XDc6oH6UoSj8NJ2sl9pfMb2/a7Pel1byu/5fpJX&#10;a5/Q0StYO5GsByE+WgNsGsrx0bGeshR/WnXJ1ZhLGmsx10JbyEO7yb0T/X5iNwJvYa7fRBwop/Xj&#10;aG/aT/Gpvakdb8zAvmjnCXvxpL3q+z4rTGzDZ4wJrgS+9t9rwrwT341xQ2lHmNo/39OOkA7TWKLt&#10;CAPx4fdtXzxJM+YdqXv7rnkG1rQqxrapayRW2nK1br32nc9LG/p0xL9teGgjCgPtPf0A+fAC7Uev&#10;O9eMR/vbOSO8nCs+o26e1NKTdmkv6TvXxbO2p7qLdqS4F9/+d96kc83fXtPXkMZSfc955Xt+z7ni&#10;885/n5eefMbD/SgSfwM8Ujgk8IPWpC/bsM9prL29vT2xjVO72PfVzRJ/Dv0X1sLcNsS3MJL+/C3M&#10;pHl/a8eIP+O60r4+JPEoXoWN/bPfwkY7R7gk8xr8a/P4vDDX15HGkoR7JdekPeeN7VYUY7cw1+9c&#10;uzKOHNiDvdmVfNt+iW/HPb8WG5lvOA+cn8LfNvyec0XakRadp85157Z9cDzOMeeV3/K/7/nf8en/&#10;THEuzPXX2L70k95P4/A+JyxTunD8wl/+K+0492/rpLYD/fGQh9pfv2s/HUcBY1KWCA/x4zu2IRyl&#10;R9/z+74jHsSLfMCxGI8370LceN+6Zu7TqH5sW9qNzj3fd8w+IzycQ+Z+yNOEm2P3KMP+T/Z6pq5c&#10;aSN9pdZiIevGi5rgDYup899YFMt2dEbbIebZ1jlRf19BFPRMj7pj8OHtU6N8d37M7iJHcm1hzF42&#10;KQqoh2Ucuii/kDp/DbGucgU54LXJ2u/Cpnx8Y/CGamqIrGuLUmqv69/Vf5CP3NJHI7yd88o1aVM7&#10;QT6ir1DYSbfWU9FvrA2dwAG4Gsdc20kt+kULkn0m7ljRzlqo9ujB/hBXbeBNf5I5KvqMpMHd23ck&#10;PMz1EdZvMLdGOO+6d1uyR2rKw3t6epJ3xb11Jpyr0rvzVHnr+lB9B/nwAunBHIWZyLTJt46Pm68f&#10;x/nWJGdTWpYPmvOQjSyWR0gHtpXMb+S6fMnriS+eZ9P8Tsct3Ypb55i/hUvid2MuSWOpH1c6SfUD&#10;+bUwSvKUOJsr4vog6dxxeFZXSf/7ffmZY/Wwb+ZP2m+/6xz3t3xfGe98FGaJXxc8SGuOXzjIj4SP&#10;PMCcVZ+1z3nzilgDXURdzc3R2bYi4T22qf9Evi3vl0aVkwvr8bOwjr2ymHlZg75CXX5zfCsXl0cz&#10;8e+uA+SzHW2LjpNdsfLsmlj38PpYfe72WPvgutjw+KbYgD3d+QA+q2PLY90za+OOp/BJnoAWzqyK&#10;e767PdafpR7HCfrRy56mRzfG3d1r4s7962PXmZ7oWL0gth1aH8ce2xs9x7fEXXtYG7h5cdzZDR1t&#10;XRa7eG/bfXfGwTPbYs/hzdG7f1scvfdQnD10LvbvPBLdm3fF4e3748FDp+PYzoNxpHtPnNjbG2cP&#10;nIjNnXfFxpUbo3vLjji4tTcO3bE/7j98PJ587JF44MzpOHv/ydjdvQu67Il9PXti/+69ye+eHTvj&#10;3i33YEOzD/D2LXH/ieNx7uS56Ll3b1LftLdndxw/fCTZO0X63ocf7qH7z0QPv90Tdu/evdHb2xuP&#10;Pvposq5Gej5+/PjV/Vag+/28797w1hxx/Zx7sLjnyqmj90XPtu3JfitH9vfGAfx23r8P/8J9Bw7G&#10;Qf777Abq6rgny/atm+Phc6fiwN5dcWh/T5w8fjgO7d0Z+/E9HOveFptXdMSmlSvwI66Kg/D77l1b&#10;2bOGPEniBSeOnopzp04nMkd/oPxO3qneIB+T9vU/JrV10Ccq4cfSrHNaHmjNavOh5B/SnrSvLpno&#10;HMgb42bKX2Wxc1h/g3WS5L/yBmlXnmGbxrEv910hL3+MuDNx6uH+v/sa/u5v+U9DAwPQu4f5M8P4&#10;BAYHR6KfnJxLXx/95HN883fyv5+8Fu77+/LlT+Py2CfJ+cpX5PwM41OAfi4MD3KQW0NOxuXLn/EM&#10;z43+hbUz5IWwBmbMNUD4IcYG8G8Mf8Fzn8aV4c/jf53/a5Lr0WfeDb6NsfNXEh+GeS+fcO3DsS/j&#10;g68+jT/89YP4aPhP8Yf+f4v3LrwT7196O74/8nI8P/r9OP7ns/F4/3Nx4ON9cfDPe6LtV+gZ75EL&#10;/HPyFn+xIuaeYa3bEezIfQsjZzPr+jcihzfgu+jA17yQehdlU9nzZWbkzpwR9fCQkmz85sR3M+dR&#10;s4g9UGqIBRciNxvxozeXEcMtRF/Nx09PjeaSOeQ3Usu0CblWjN1SXV0bc82PwM+gLuChP0G7XNlp&#10;DrR6hbxKWaxd4G+vp9dS/cGz79iGfgN1SvUK5bvX05wH21PHUNbbTuq/8BmfNedS34Q1Lzyuveaa&#10;+PZ/+++JLnPjt/FdXHttct1cCp8vsG3yItU7tO+6d5DbSdupXdNGXOibNpK6jM/Km42j+1/bU703&#10;0Wm+ju2pT7sfmjqOeqB2hPqF7ya6PDIhtQnVd7xnnpvjSW0hazOrC6vvq1MkerH/acM1M+o0/vbb&#10;yojyYuIL+Bjc77OeWJl+hBp8Dfoe6vFD2IbP+o76p7UfG4jxW5OhKC8nqT2qHqaerZzye/ZbfUkb&#10;Wj3H+9ph/4e9O3v2q7ryA77/gFQ5r+nZuHGDB0aBBJonNM8DCISQhJCQkISE5vlOurpXV1dXs4SQ&#10;ABmwsY1x093E7bbd4Ep3xalUpVOpOHbabWwjJK4mJMDdqcpTvp8tDu3HpCp+sh5O/X6/8ztnD2uv&#10;tfda373W2vQcOg79iT5bdbj0w3P0LPpio8NbA+lP8Bb2ALo5w0FfjaHxtG6hu7XN2CvX89rLjlC+&#10;NtGx3ZsYPrKONn686qXH+b/2L+9bY62lzr+YZy9pRuyYqdlDzjUp/tajRya2NOcBydmvrdrGVhyV&#10;fuHPBsdyHos6rcH6Zqy0zz31GndtrWWEPvrrP7YAnZcdQ4+lvxon9EVD9PWMNsIj6LtsSvfQl/3l&#10;P+Uba2V6T58rLcJ7xtSY0C38rx3q0EY6rv8rf7GZcm/c2OwrDc6eaz6nTY1fS/7XbuWxU/SLvuJ6&#10;NDq28SDfbPtGFnwnHz7ZJfTvxqakg/htXJ0z0dj8VUZStnH2LvukmSvItjrItv98NpdxoJP737ve&#10;8QyfcP8px291+t9z6uangA/QH9+SIc+TZXoTm1ibveOSTw8fsoW9zxeDjGs/DMH4oAn6Gg9jZyzQ&#10;nr1HpmESjX1DvoydccHv6Cg+gI5nrmt4xbswOM/Zm+VHvz76q36Y/7SV/4U6PeMcwf3dXdVPp69n&#10;T/al4zcU3yS2R5WZ8PDI5AV7akX88R5fHv8hfgIP13ZqK/4i02SqynT60OAn+qe/cFT86swD+ifZ&#10;q3yWsp1lZH5Cd7SCNzT8Agvju6N/eMNz6I3W+k6+YTx+ww1gueY4dNYu/Iou6IiXlTshNFAOWhgn&#10;5RlvdDSeeFqbjTO+9x65MU7mV+Oir/jc/r5Yla1bt9Y2wDLwBV3bc+jjk7yY2+B03tN35U8KxrNr&#10;67qyInb43MRED7x3XFn51NayetWm9I3/Vvw75gdTTI6JwZPCrw/HB2ha/AuD04+YmnPa1idO4Okv&#10;lqFtOQ9sf/ym996WfFyJ59gS/8EnEr+/cmC5c9qXMj6JARs2qcwdmbi4kcn7Nn52eeC+zJlp09wp&#10;07JvHown/UM3852xN7eI5cGnsCM8hZbumdPQkj1iXM2LK4MxbFq9osZTrFn2eFkUud21eUt5akny&#10;g4YeKyNfZNu48V2Cn+JnNBRTcfzgoVpmS+wqfinsD3Q17r29vVUe7S9Yi+0rNHMprMH+gevWW3O2&#10;213xgY9vjnkVra0l5kfjaGz42PMZJN/4zZirA9bUzE18mGBnZAcPmTubOdR46nud+1KeOcGzxtYY&#10;q6eZ98gPHiBr8hyQC7Lb6DPmnuZMRuu7dvht3iCvdR0Ln3r/0yt8Qd781je8ZbzUa/5o9BjvVx0o&#10;9ZpbDu9PTrjgZTOn87MbU554PHva8xd+yttN25WrL2Rv5PCsTXOCDQf7WL18TfnGy98u7a17S0f7&#10;nrJ23drsZ7fG5yRxzxti87fFDt7TG7t/X2lr7Sy7dnYkN2D2vHftiq/8htK6q628dOZrZd2azaWn&#10;q6+cOHqqHD90oHS2bI9dfv3asWl72da+u3TuPxj+eCK+TcFjFybP51MrYv/vKO0p68VTz8Um7i29&#10;mau6e5IDr3VXOdXZV/q2dJSuvXtLa1dn2bS7rWzrDFawt6Oc/sqpcuL08ZyR8kRZt3VV2d6aM1ni&#10;O9PV2ZMzgNvLrrbW0tKTtqbsg4eOlu69vaWltaOsC662cfPmsj3y7YyVXcECjhw7VrZFn9sVDOzY&#10;ycOls3tP4tVay9YtbXUf/9X4FsAGzHN72oJThD5fOf186d7dWXm5q6ur9PX1leeee67KgFweMIfO&#10;jt0F38PyYBTypPbknd7kO4HF9QVX8NszXSnXuS1+wyB8PnfseMVC9+Z7jYeLLwOcYceWDaF1e/CT&#10;Aykr7dkaOetsL3s2ri/rlsqLtLAsXZKxXbs8/lnz4yuUmPaNn9SRPsgBBfvgu2ZeMB/iafOBuaLK&#10;QPivOTfaWu1sr2btME9W/SJrEjn33oJgtPLqmHdhvvgez+L9BlP0H3nsv9Kfvdxz1a/hvdhaZxNj&#10;8Luwr32jjzf8N/DA+5cS03Phw8R5XEt+jfgsiEeJXf9/e/XHf+E3r18Hv/v1xYvl15ffK7+Ov0R/&#10;cIz+9/5X6T//zzWOpj9xO/39H16//8G50n8h/8enqP/8r8vF8x8nxuhi5K8/cTTny3tX34s8vhfc&#10;4v1y7lLicMSjBOO4lLiTSynjXGT1Vx//ovzqw3fjL/FeYmTk8rhWPn7/42CIHwan+LBcjK/F5Xxe&#10;OPdB8pj8Iv4Vvyhng1ec/eh/ln+48nfl7Utvlh9d+UE+/yp4xffiV/FyeeH8V0vPzw6W7cErZv/H&#10;+JH+cH556O1HysrvZJ/pdHxUjyc/1tHojF05K3njmHLLqrvLPclHOmDpwHLzjNvLn0z/bPn8jD9M&#10;bFzO1B1zd3zPh0YHnV4xAXqgy9oJN6AfWkN9d7nPthgRe4J+4pPdz760plu7/e8deoXvdH/rPP22&#10;2gEp3/8uZXifLkL3UJ41v1nDvVdjyqOb0WHYi86jo7vSc8SA3pecU2z3L9x8c81zcfPnEgcSvwq6&#10;UD13JP4TcnjCLvhT0FWGpU5n2NljoJNU3/NPdBq6tHZphxgM/9EF6OzsFrY7/bixAek/bHFrweLo&#10;ht7Tt6pTZy1gt9AprBvqsibQf+kr1hN9avTpUcPSt+Q/dn7E0sXJnxI/4qE5D9e+/tzcU4d6G/uh&#10;xlNER3ZGw6Px1bPWWJfo6XT2qmdH/2Lf0sPYO/bIPUeH84xPNpZLO7zvs/Yz7a62TN5Vb9NP5fG5&#10;ZzMYC/YEXVKf2SHVtoieqB66Fx1S29nEym/o4X8YA9+LBhfx20XnZEfQkR/NuRA1L2To4JyWBQvm&#10;lRmzY7/nWrhkQfx/k4d+0Sf7u+mjHI7WU+OIt8SJ0N/1lR5axy7t0Q52iP0o99HAeNLz2bjaRMdE&#10;N7+Noeca/dNz7qnbmo9m+qtcdbHB2AdwEDRzNffVZUzwB51a+7znWW3Cc/jDdzYtXMz3aYmvmZcz&#10;lp98/NHwwfVYjcoX6Y/xpl8bf+1gR9jXw9Mu42TM8Ch5M2bGi38AW4PeQcbRzn/OWbSXSvbYf2JJ&#10;3GeHNLRlzyjDHEC+vUv2zQeewRPecQ9f0Gv4HdF13CMr7isHHqKN5gQxWNWeDt3VjebGssrVJ33w&#10;Wx3KlGtf3U2/Vq24nhufnaUcsq6cyu8ZG7THi8bEGLOV0I5cGlP0Q3Pves5cqGz6mvaaR5RljPgX&#10;2Dc23tVnJfRAS8/CVRamr8ow5nhmQvxxnozuuSD708sez/7jwgWVx/xXc7I+s7msXrOtbN7WWXa0&#10;9JSOlo5qj6oPH2qj9tU9rfyGj1X6pP34Fz/oF34iS+YtbcOf4n3xAprZ/5bLz/943PNTUp5xMZ7G&#10;xrP6awxhDfqEX/AQLMVZy+YjPOp9fkSjMx/W8iLv8kMYa3O7co0fWtKB1UEW0cVcYJ4Q92XORXvj&#10;BTvRB7brmJTBhsbT6Cu2mV5u/Iwn+niHrdpgQPptfDzj3PB58fNb+8yjOd8r6870WWXhk+vSpuBM&#10;yX0/fXb8g0LXyfGhH5s4j6mjk5N6QGzn0Zm3Rk4ti4fNKg8NnF2m3Te5rF/xZJkRG2L0guwdLkvc&#10;18ZgMJ3BVXYEC+6eWgasyJlwS28vQ+PTOHNefJJGJCd+YjHmxkaYETraE4AtoJm2Gi9ja75DA3lC&#10;mjHDm8YXb5krzDcbVq0oG7JfunBu8rEnh8PG8N+pA4dK945d8c1+uGxYt67mg6y+DdnrhcUr254s&#10;e4bviBwN8j/aoyW71mj+h86RIL/O3rKOWj/5KVpXrcnwQ2NprjCWcunC2szZ+E9btdlv/RObRVY9&#10;j2+s73jLPWP5WMaSPDUxE3jHeLqsP+ZCY4qvjSNZUn6dF8Nj+Npl3muwCO2o7cl7+maOUr+5R930&#10;GXOHfQ7zjUu7xK54z5jAw/Gddph7mz76Xz0+lUPvIRt43HNygMkdbO4Ym7McFy5YkljSxHwkFq4p&#10;Q1/IrZyccGr77JtiC//Ft79ZurrbyjMbV5YXzzxfdm1vKTt3bI/tvb+8+f03St/JvrKrp6W8/Oev&#10;xMbfVnbu3RX7vaVsaNlQ2jt3l22t8SXYujTf28qLL50pm+PH39rRWlraghXYm+/ojG0cO7ynNzjb&#10;U6W1r6fsPnKgxjitfHJx7N+cb7JzU9m6aU1piU/Bvq7k1w9m0L5zS+zw+Cbkd9ue7fEf2Fxe6N1b&#10;zhw5WDry35kTh+LTsKF0blpd9m57prz56nPllRPd5elFD5UdK5NvZMfWcizvdmfPv3fL5tjjsd9b&#10;4gOwu6Nsydy9Y+fm0tae/uzaXJ5es7xsSDt69u0uuzvTv7atpfdgMIbWTfFTWFtjeuAEfBvOnDpd&#10;4/2qf8LWbRUj2BR8AC4pd1RLfH58+i1nwTe+8Y2yu6Oj4r7wCf49/Bb4MBwJRrQ797qDR/CX4Mfw&#10;jZdfqee0wCLgEKeCNbjPtwJmx5eiO3jL4dCRr1r37payv7cruERLeTb06UqM0474MmxbnVy6TwcD&#10;fHxBeWzRvOAra0tHW2c5sO9wbcuBvT013yP9zHxF9vEgHNJcWNei8P7D8OvIKbmDNzyZ+VwcVtX5&#10;IhN4ynxuDbOe8BPE8+Z66yt+hTuY/+kC5M+6aV6/nDj5y1f6k6cg+7ixv/qzJ3vDFr9hi/+u8ID8&#10;HBeSo0Kujg8iA1f5FPw/XJcvk5d/vc5fupp8Gx8k98bl+Dpcl62aF6TKGT+K8NaFYADqzHsXPgi2&#10;EJm7cPm6vwQZvKBNuS4nXkNOi2vBI66dl4fjUrkYHOJi3pEb5IOUWfOVpjzP8NN4PxjE+SvvJRdI&#10;cn54Lvk+LpJv32vZwSyuXiwXk//jUtp6KW2Vk8TnlZRzqV/75FWVWyM+T8mf8UHKvpB771w7Wy95&#10;W//p2jvJO/q35T9f+Q/lhxe+W/7L1f9Uvv2zN8rL775W9vy8rzz7y6Pl1I/7yuofLCvzf5C8Xt9N&#10;roCvP1yG9w0rU56L3r01WMDTyTWxPL4Oy3LuxILkx5mS82ZHfaHcN+XunBU9KHZXbJDkV54zN3tV&#10;iakfNTznr96TmMzkURo8POcRx9dimPjExGsMju5yW3wR7s/niOgBw4Ylx8WQ5BQeFNs/uunI+E2I&#10;mRdzOXJY9o6iH4xI/OOYzI1D7o0ekpzAg++KT+bQ7O8Oj3/AiPjDJ3/zmKHRVSfEXhsZWyhnI40d&#10;nJxFiYkeGj+Bkckvffdtye85IHGFQ9K2O3K+7rD4Okav4NNxb3CKm6Nb/WHODBFf+qXEOHw+ehWd&#10;in5lXwde8Xv/Lr4V+T0g+IR3BuYSxy3Olb7LV5rOLr5gZXS5RqeijzmLgK5Cj6KbWAPo4nRGOhWd&#10;ia5trbDGONtefOiUydl3zefM5NSUQ+3JZUtTx3W/YM/SraptOTY62CS5xxKPPyF+z7ENtGtmymYn&#10;0GvnRcd0BmfdA8q6Il57ftYjZ3Naj+hlbFznNNqHFe/HhoDzwAesc2wBOp78WmwyNveQ9InuSF+z&#10;7lnTrWcwJrqddY89RKfW3nlp96TQ4oHQYXT0fnSBa2iD8vXLvmj9nnaom76GZg+nLxMnjMued/yP&#10;x4Uu03IvfZ6c79Oz7s7S5/RNrI08bOL36ZLWUJ/yS4xk74S/pkenpA+z1+h86tUWNjXdVn3u+YRD&#10;NOOknfpSbf4Jsa/SVrqvMvSTDdjYBc6HV9fo0EoMcbP/oE76N5xHucqkM7Mf2MVoDH9yXxvptPRd&#10;Nij9hk5VY27i+zIv+2D1nJG0E93YXewV7aGnoB9cTE4KuEP15c53tiN9o9qKoQ8fAePIzqeXoxne&#10;qbZmxoGdom/0fbTc1tpSJoT+Q2I7jYp8Dgsf+A8fy08Ak+IrjsfZrtq2JHyhz/R5ZeARtqa66D3a&#10;og3us3PqeRQZS3JG3qbnOfvkZErbtJ+tQudyz+U7m7gZdzE1y6NjLQoGOD5l85d4NLqcvCPOBpCH&#10;AV/IR2GcxK/K0+03+0genMfStipP4S30UD564W9jY4zIjvHdFv/aRenno8FNZud30z8YBdzSXIEv&#10;+d7IjzI7NBwUH7WRQwZn/BeVLdGR+eqi94zsgY8Zed3PYVJiZ2rsUtq8MO3Bv3KLqJcdTs58Z4vi&#10;H21qbD62vGfoqPLh8K1FBzkm5B6Bw9W9bXwZXlGW97XdePgk02jNlqqyFF5YHQxlbMbevjQ/EnL3&#10;cGTg0diN+N6c6IIZ1RwOwRvM7XI6yBcg3gTNtIE8aWeVx/AM/dqeoTmDPBoPMfZLlzxRaWv8zbHs&#10;O3H3ZI59h9/NceZFdIA7TM348sMy1sZ4Zug6LfluJo8Pzpt8DvMSQz1ycHzckvNBTOMDo8Ynn7Hc&#10;PlMrljd1Mh+irDEzYWajy7xHkrchuS4n5czNSXPi15w8DrMnyf+aeX5q6JPYtvHT0p/H4ge2fGwZ&#10;sT7rXVvWt0Mjyy3bby3jD0wtw9dkf/7BrE8TY3tPzxqWuOzJQyLLs4L/PjKrjA6dpo6dkvwPD5WF&#10;D8WGDh0mT00cyqTME4uXlLkPzk4/l2UPen0wq6VlWfajn1r0aOy5beX0vp6yf+eOsjDtXzQ3fihT&#10;YpPkbA6+EGuefrry+BNLltR1Ap+KR7lnwIAiZ9MtyTV9e3ItfP6mm8rnclbEzZ+NL0diJO6/N7H9&#10;A+7Oehx+D9Y5bHB8lbK+ywfCVwYP2KuHuxlHdMdXMF++3+SKDJF96wQ/CXIOt8BT5gDzCFl/LLw/&#10;21wVWRuV/7znu7bWHPopU54FuZ7whXvKF/dofvAf+R4UPGRE2uc5c/FDmYPMUy45nrQP/5oTh6Ut&#10;5mh5MeTqEQMpf5Ty5HcmW+L6nIGhf9Zy/gjWcXLWlPdk+NMc55kGI7mOTcdHJrrOsPuSU2hmMOnU&#10;AWOwb/7y8y8U+/LyxbJbd27cXPrit7A/cQi7YoNveWZ9ObrvYDnz7KnSnTiDfdlPX/tUYidydbXt&#10;Lge6esqJ3oOltz0YQvwZ9sR/QBndWSv2tXeVl06+WLpbdpf1T60prZvjr7CzPbk7esrBlLlr667S&#10;ljiFrrx7+tnnyqsvvlSOxe+qO3z06qmTKbenrA9O8NTji0rH9i3lxePHyskDOU9wd3tZ/8zKYCBb&#10;Sk9Pb1n19NqyLbEQ23fFns/+/tr1a+L3sKccPHywHDtxvHQmnqGrO/lL49e1Nzb7rq3bk3skPhs7&#10;2+q1v2tffAziE9B3KDEW8aNIe3as3xjfnTXJh9CbOg+X/bv3lJ2b1pXjB3pLZ/i7Izl5+SGYJ+Qy&#10;4Z/Ab2zn5i01HqJtx66y7pnEhOTasmlbOXLkeDnx/Om0q7vmz4Ht8G0QE3EsmMHBfb3lUPwkGh+H&#10;JjbjL7/1ejl9PHkagmvAIfhOqHdr/BV2bdtcr97uzrJ/b3wejh8qJ48Fe4n/yIGDe4OntJYTya/S&#10;kpi5lm1rS0/71tLXETxlzZPBWlfE/l+W9q3LnP7Y9bwtkXNlW7sbHa/xSbJnwceW/mF/gtw9sWhx&#10;sOolZc3qp2tshTkRhrksfGgetO7SLRZF3tdv2hT/miWRzfDmJ/O2uLqKYWQepmfRE35X7Mob/byB&#10;odzggd8eD1zrv1I+Si6LK8kR+j68Q8zJufiOXLxWfnklWEXu/fKjd8ovEjfybnLNvnXx7ZyR8nb5&#10;q2AVb115uzx37sVy/P3nyr53DpQDvzxSWn/VXqa/taBM+2F03L/Pvk9yVozdm/2BgyNzPs4dZezT&#10;WZdXDi2DFidXxLLoFTOHlIETYq+PuzNnLCc+Mv6ko7P+8i8dePvd0VmnRp9JnMaQMdkHGBFdIXtB&#10;0W/uH3RPGTz0vjIj+cGGRS8bPjY5jsckZnbmqHL/pOSYnpj/Hp4VfGFEcvZHJx4Xm2BIbKZBQ8q0&#10;6APj709O42HBHCanzGnDy61Db637a/Rn9oO8FOZp9gpbiy7kP3aFy316N92IP4WLLWTPp8lT0eSi&#10;gFHIWSF3hRhXeMXNNyUPenAKe36DsifsTClrCVuVvWlfkH3JBq17l9FvxCY3+4n0M7YNncx9mDeb&#10;kq5e9/KiX9G7Xfb74N5sMXvF82ObDMs+6qTgFGKZH5mT/Juxc5TFBhobnYuOSP+xhj0QerCl9Nke&#10;5Jw8o13sFfakPrDL2cJsBDYUe0RdymQnoim7VTnsAPa65+lo7AD1yP/pu/+VWe2h0KPSIHYBfQ1N&#10;2B/sHzqcmFrjYq9OHybrw9z4YsxMfz753fTLJ5o14+h59HSGrfYZY/qlfQRla4f61MtW91vMfuPv&#10;6jdbDLZg/a64ROhmD4EOgLae1Ue2tryA7Ge2Gb6RTw/eo590CfQwhnCVasOnbudY0YH4TbPTrf/0&#10;25rvO23yLDuQXTV6+ODoG7Gfp0+Kr8899flql6WN9iu1XZvYXPiF7whewy/8Ndn3zRjZ38A3xgv/&#10;N74I+AgdR8XeUw5+o5tMDi0mxpaZt+DR5EhLnsHcN5aNfaudFV9Al9ifj8d+MIbe9VuZxqX51A5t&#10;8OmCXdkr9AyeNm5sE7aK9nnGd9iCZxpexYP23N0nJ97VF/fZp/pDlvgaKNP4eEZ5yvGJZ1auXFnb&#10;Qz687z7+cXleGeYD7a+2fcZO3+UHMd5kwH6R9+0jqUu53tM2/Od9+8HGhF5IpvCDsaZfohdeFAfh&#10;03Pz8762mJO8LwcAXq04EFlMO/CV8tDae/ZM/SZz+s8vwD4Xm0yZnjc+DZ/gDzLIfkQ3vsdoyTfB&#10;PIkexmBU7MCmbjY+m1I/zaPoumbNmkofvG8s5fps5pCG97VbG+Fs+l7bn+fMh/ifjYdv7bsvDN6B&#10;ntu2bavl41e09MlOZd/Sw+1Fo6WyyKz+DM/8gm5kXvvg1/A78xeZaXA5sm0PHS+jO9rhV+01N7At&#10;ldfMD+rTB/OBusgrvwHve46szp2ScR+f+LHMadNnBJOfn3jGhTnv/OmcrXX0tjLo2TvK5N05s3tn&#10;8h+tGVhumvkH5YG5wa9nZa4dMzi5myaVjY9vKIsyVjNG3l2WzA5OPHN86Du/LHjiofLkilXJWzon&#10;vgqrSveunI2Xcy97Y+vseHplWRZ/r2eWP1EefyS5eZNreNu6p+veLn9A65P16/d///drviXr1pey&#10;Vt395bQpaxXaoCN6yCWCTg9kzOUJGpVcOVPiUzU6ewJoY/5Gf/01B8Jo/Z4UXsEvZMvcgofsL+M/&#10;v5u1lYyQGZ+NjBknskaeyHpTBr4nP/wQfG94jrzBLaxF8j65zAuedd86hafk4IER4jH8X/HCjG3l&#10;4bQZP5rn4fFi3MlAnRfDx3xs/E9WrJn6rf/wBL/hzfiKDHvOVX3C8mkuPhY73d45vFgsC6zhUGzc&#10;Zk97+8ZNZV/nnvLqSy/XvXX77vbv+UjYU/f+3uy589nq7OystHSeaXuesy/P7x9usTl2pfwb+/bF&#10;Pt69uzz77LOf5jHYsmVL6YyfC5vWegO/lqtgy/rkGI0vzbOHj5Tn46vgbNUXjh1K/sMXa2zApvBO&#10;e/jr1fz+67/6dunt7gjWtTTxFls/PWOnU1mbPoklONwXXCHYR1v8MmLPa5f+ncy5JgfjV9G2aUv4&#10;tbXsTJu1lV+dmIe+2PT8CtCmN7irtmnrS7HxxU10JR/C4b69ie3oKl9/5cXafjg8zAA+INbBO3Cb&#10;davXlN3t3bm64kPQVTZtzplBuzuCf5yo9G/dsq3mEtZnOK93XHI/vPDsyYpftAXDEDch5zD/B35A&#10;cCExFFs3rgstd1R84dW0Rbu6OlrKkYM53zG5G9pbd6Tf8a9Yvqx0bc57LRvLnmANh7tbk+NiQ3nz&#10;zTfr3GrNWpkxNefQEbSF3xF/BeuoOYi+aN7RR3iIOd2cCYPgpzQn/5MTMkUG7CPBaht9ylo9M2ug&#10;HLDO9fYfOaUnKMPaTh913bDBfns22A3a3qDt7woP9F97v5z/6Gx8Nc4lJuVi/KTOlXP53R+c4UrO&#10;s5WLov/9+GfEZ4Nfxft5xvkr5/Pfeb4a5+PLkXNdr57N2bDJv/lx/wflY59nP0p8yOXyk4v95SeX&#10;z5b/cfWfcqbIP5S/vfK98t0rb5a3L34/mMUb5fi7J0rvP+0vh4NV7Htnf3nkRwvK/L9bUGb+/Zwy&#10;7zvZr+rJOR5Hsr+8f1CZ1hn9bkls/wXRbVYkR8DU5DWecE/OYh9YBo67O/6u8Y3MPtRDE6Prxkdx&#10;3IjssQ8aGp0nufVyPrbzNidlL/yBcWPKoOSMHp1Y6EfnZF96WHxvJ+WsiMzJ9GY6Cd2FPUN/dZ/u&#10;w+Zp9Bq6Kp3Fc/QetgtfUv83uj+9xzvKozfRsxs7aHju3xbdbuCdwSqiz90S/MGZpV/I9aU/i94Z&#10;/Y7fw52JB7k1vhbOCKELwjDo6vRkGAd7hf5lTWjWHzoT+1s72DR0fTobW0g+oN6+/TkzMWtMnpme&#10;Z+hHbDu6n77aN+bbSYfynz1g95VXr6xp9Ei6WtWzo0fTqbS3+iukPnaAy/PogF7qcNnvpqezkelh&#10;0/Pc8NDygdBxZOhHJ6Ozs4c8V+vKukp/a/aJvMdmXgqbT9loi8ZylIxPDvER8emY+mB8IlKffqOD&#10;tZc+6jJmxsqnyzjXtqafbBr1szXo2OqlI/qsOnbsSLRhW1jf2RLoQNdk08EatA19PMfucI0KfdBC&#10;W7R5cvRu+zDWddiOvjb2EN23qdu4GtMHUq/xYLeo16V8V8V7xic+OXks5ibfnUtb0Y7t5B1xm3To&#10;RodQlrLZYWwCPEOfxyuwB/Ycuhp7NNJ2n/T4RzLGMBHtNV78Fuw/0uH59KCDstnc6GCs0VWb0Q2f&#10;eJfupI1sEONiDMmgsVKv3+TK2OAntNMudjL7w6VNZMDzPj3jIpMNfkF/Y+/6dDX2v74ou7FTtIOM&#10;Gh88IR5WW1zkg68/WwN9vOs55bmvHWwR46mfxsyZLmwUMqgezyiX3OI/z7tHnt3njwNbQDv0JQMN&#10;P9rfb8abzYcf0VofzUXGxzjSRY25T7olrEtZeAzdjT+90tg0OIm2GTvjod1VJw3P4G2YAP6xz8uW&#10;9w4aoD2eaea42ZEXcoOvtG9w5hD0bORP+zzfjLU863Ao/cP7eLPJh6MMfjnsPHORNlfZj5x5Rj/Y&#10;qOjqMjb4Fg1hIPyx9AX90IIsex8OoI0zU652GVd9F+tc8Zfc12eX+QzN0Y58m+PIGVo07WELaLdx&#10;0YcGH/GMeuA23kVPdetv9UGJL8W0Cfk+Mnw2hC9ZYhXvCxZ/d/zjxj9UJi5IrNmS+O1tHFem940p&#10;d625o0zsCa6T/BCD1t1fBiwKTj87GPyE6eWBnN0xNX5vW+LX8MTS1WXWnMjxjMRpL15UWjauLetW&#10;LM1e9GPl4fgaPjJrWlmYWLyJmSsG3XtX+dxNf1Q+85nPVN89OLmYCTFRZIA88b3RZvEsxhRfm1fY&#10;0z4nRWadkySP8eCBd4XG1/MtGzN4TDOP4cuK3bLjI7vGCf+TI2uCcfCbHJKFRg7Jsf+bMdYmzxg7&#10;bfQOmSdDlf9zr+EvzzWy7Bk8az4h+zDmJg9Mkx8Yn5hz8Z6LfJijyJE5a3zG0frJDx/vyWUJmzD+&#10;xt04mwuV4cJzeKZZz2BPMENn+thDl1uArSrPQE8wBXvwbGq2Zc0LkHtwh47Y1nCFat/G3mY/v5Cz&#10;RPhAiOnfkGtPR0c5dCgxM93dNQ/i3vgOeNfePFu4JWXIkQibg++cOXPm0ziCej8+AOIH4APwD/Y1&#10;3MEF7zi+f2850Nle+jrbylefP1m+kqstWMOZ0ydqboID+/ZUm/rlF0+VF3IuCpwDlqANB3q6S1/+&#10;37xhTbCILflvS7WR2ckvpQ+ug2nni4l/aEvbOoKTvPJKYkLS1iNHjqSO5yumIlZBW9ACDdARpnKo&#10;L20L1nAobYRnwBYaDABN4Y0Vn0g9+7v3lRPHTpWnlkcP6jlYvvbqa2Xt5o2Jy2hNDomdiUVKrEbq&#10;4BvhXbgFfEe96M1Xgt2PVmirD65vvfr1Srd9XYnzaN1efvT3b5e3v//XwT/OlJdeOBksZndt3/49&#10;e8vrr34zsRL7y9FDR0p7MJrDwWF69+QzMSlf+9rXKsayatWq6nMmZhHGAD9YnvVb/dZx3417nQcz&#10;x8gHYq6COZi/q04Q3luS/x7M7zGZm/AVfQOfwxMWB3+bEVm0hjySuVKslgtGZs/FPNtgE78r9tCN&#10;ft6w/W/wwG+PB+q5qMkvIffExeSbEKPS//4/l/P9v87ZHB8l52biQy7/RtxJ4jveSy6LT6/EgZy9&#10;9q/XpTxbz3ZNecq+lDwWzq69dDlnrOb3R4nzcH2Y62qwig9zPsjHyWnxUa5rvp9LLox3c6bIeznf&#10;NueC/OTDd8uPr7xTfnz1l+VHl/9r+fbVN8q/v/q98s1Lr5fjP3+2HH3nWDn6i+Pl2M9PlOU/WlUe&#10;+l5y876dM9LiYzHqUPat9o4qI/cML+P2ji23rru13L76y2Xkcj4Vt5fBiwaUOx78Urlt7B1lRPZo&#10;4AtsGzoN/f03fTvpLnQV9+k2zXe2Ud3bi+7hP1hAg0t4p/mfDqVcOhEd6pHM6XRSOi19x7zuO/2G&#10;nuKiw7DFfPLhVJ6y7UNpp/xc/CboiJ/7o5xTGl/XWz73p+VP//iPa04KMR/0KpiIZ72r7UPT5hnx&#10;x52RGARnL1a7L7YTPY1e5uxOaxb7xH/8UP2nD/o4KW2hm9PD6ZHWNvY1u4SdNCO6o3IaPZGNgg76&#10;XbGBe5LHPesfnZ0uNvvh7G8n7+PUxEEMG3vdT4JeZh+Tjkbfpb/R/9Ci7pXlPTown2z10DuNifMY&#10;7cPyi2UDj0p7tV0btB0N0YCN4b57xsV3ZfDj1je2fVMnXdP4aEdj61iz2S9o4JNdhF76VO2VPIsW&#10;dFG/7e1pU8MD2sCPRB1sc+/pW9UT0DVtrxhC9F74jHGgr9fnQm9lsjfRvLFnHkqM+cPJ12GfkQ3g&#10;Hc+we7Rf+ewFPGW86NRoqUx9oJvTyeXNsheIb4wXDKLhWza8e8ZY35Snn8qYm9/4ZlbKwtt0GvoS&#10;Hccer+/sD+1lA2uf9/C98eB/g2/YEj7RCp18sk98N0aehT00NoffvhtDZeAz44wvjLt3PK8/xhs+&#10;IE9egwHY32fv6D/7X9+Vhxb6qi1sbPMBOrBr1clWYjvBZJTvOW1AU+NIF4Q3KMc7/veeusiD7785&#10;d6jTeefoaWzYMuSAPY5OxhJd/W7sN3tT+uhd9HkwfTYu+IruicbojV+Uidb2ZPEcvxk00GZtFFeB&#10;n/CJZ73H1sLX2sR3Qh1inT3PboMf6FfFXoxPxlW78dPC0KehifeMi+fQUL3V9g6d1IUvKg+G780J&#10;aAinovuy08kCO0L74AjuKwtvoKfxNEb4U7uGZEz47JhH0QLtGjnBoyNDBzxlTjPu00M/ZWqHPvBr&#10;R2Pv6Du51170IIdi3JRrbqhzdfoBbzQ2/kP3aoumLvuF+gOHMk+YX2bPChaamLiJU4NnTx0VP787&#10;Mycnh8D84EQzFmS+z3wwJfEGE2bl/IqsS+OT/2h2zp96MOdFrRpQ7l/7p2X+idTZclcZfDi5eTdn&#10;vhgHP1qY2I5F8W+YWzoTA78hWMOilCnHz8B77kyO5d8rn/m3/6b8yef+uHzxtlvLl+/44qdyRk7w&#10;uHkUX+JrODdfNPOH/pmX9Av+ipcmhXZyGMsTJH/OYznP1Lxt7OATxrSZt9BySmhonPAC+cQLeKPB&#10;H/CxS/14h1zhMc8bJ/+RORdZbWSwzkmRMbLtP7JV14OUjU/U4VIGflEfO8uawv+MXJkXK9+lne7x&#10;ZXEeqfv6uzg4544dO2p7YJ6NnwL+RRvzLJ4wXysHHawTbDh2Ipu3NbbpvsQOVFv2mXXVX59N/8oL&#10;L9ZnYAuedbFn4Qrs4OoPkOfIQM2BmO9seXv47G75F1577bVy/HhyCMAcOnKOQ95jY6prb/7fmxyO&#10;Ln4QsAl5bbYn/oCvw7rVOR8+dbLj2dOwAvX4rpxdG58pLYlb6I6fzNHe7uSYPFD2tCd/46b4EWzf&#10;VP0dtm9eV54/ebR89SvPV4xEWUeDDfQFb9gX34iu5C3ozDuH9/fW/Xj9ti+/OfPJzl3J15Acjh1p&#10;2/MvvFBOnTpV8RG+GG9861vVlmfXe0d/4AlwARjMsUO9sd0TT5Gyu3e31mfkVOATgT7mOfiB/nW2&#10;Jm6ke39iKbaX1SvXJh/EuuSuTP6Jg4kHyTunjybf45q15fn4MvAl8T4MBh0qHdPeV148U3EOdb/+&#10;9W/UdsAk4CBnTp9MXMbK6usBgzlxpC84Q3f1vWjdsbns2d5RTh49XY4nnqWt50A5cvp0eT4+Ggf3&#10;HygdO3bVMzLEn+Kz1fGpW7oosRG5KuaQNvB3gGHqk3G3poqX4x9jvcFr5hjPL3xwXln6cPCHCYmx&#10;mPdImZ85hww2uDP/htmZh+dHHq1X5jZyYP2o72ftIcfmrRs22G/PBrtB2xu0/V3hgQ+CL1y7ENs/&#10;n84M5ePwwRW5N3PG7tVz9dybq8EcmqvmpbjgnU+u4AY1T0VyRfh01iic4fp1ueaekGvj4sWrObM0&#10;+STiE3H9St6L1PX+lQvxl+iP30Su1Hs+eMa54B7vX018R+5dTu6LD3J2SP287CySlO1eylTH5WAl&#10;V1zJo3G5X16M9KX/ep9+kXNF/jHnjPz02k/LT679pPyg//vlrQ++V/7mo78oZ351rJwKVvH8T8+U&#10;oz87Uya//WB58m9Wlke+kzzMP0zO99cGl0l74w+8Z2yZ0hN/7u3Rw5ZlP2npqHL/Y8ldMfv+cufE&#10;W8uYOYnXnJA4jejsw4M1TEy+iFEDs6cxPD67g6OTjRAXF9zh/iGZu7MfM2xo5vaUG92OrsOupUOP&#10;uSe2xIjEgidmePTY1HH3fWXIXYkHvS94yaDs8Q4NvjA4mEHOwRo2PnGuQwZe398dHpts9OTkwogf&#10;8JhJZcSgseXRGYvLiNhVDcZBd6NnwR5qTvHbbyufvemmmovilvhSfCF+EzCLJrf4HcEzXLd8/s+y&#10;/3VTGZD9Lu/SP+3rwD7Et9sPfSRr1fzYO3IkiJutORKiRzZ1e0f+DXtBLvHh8mSMSJvE0IofF8tN&#10;358cfU1+iCbeVmz10Lxv/aPv0gGti76zOWAR1X88baEr67O8AKOSA4Lex24YndxuTyx5MuUnn8LE&#10;2O3R4dleS6NLim9gX4hTh02II2drua7v3Y2r+wr2m91jQ7h8Z2fTL11sIW2sembapl5jK36XTos2&#10;PuE2cvxrsz1Oe1/sSOU1feIHwDbCF9Z+uiz7xHfl67O9B7qB/V/tcV+fVi+Xh0z8e/oTO0q7tM+7&#10;FccIXz2QHCbOOhGjrhzvsqfo1HR2ujj7k90GZ7CHTedvPtnN7IWaF0N70gZlqGtm4tXxMl17Rsbz&#10;weg/bNjZeR+N2WvaSS/Sbm3SPt/hPOJEnWs4O7aFOGhjwzYeHh5QPxsCZiZ2G85ED1oQnYhfMrve&#10;+9PT1y3RyRdHB5Pb44mM3bw8qw9kQB/ZqPrY2OkLQgd6nPeNz1Q0C83lUkDvicEu8K1xkF8AjdBH&#10;OejhLAa2k/JrbELKMq72Htma3mEzs2dXr3iqthf2hN/QRZ3643y+ebFP8D/Z0k+xS/rJroWvwa2M&#10;Oxqis1hbtIMbso8bG7mxdY29dzyPZ+WdWPnUU5Gz7L+nH+z+xoYz3gPvvbeMjByR74XpB97H2/AJ&#10;ZSx57LHrvjspk48AexHGwyZEE+XWeSE2HlwSDSfkWbL/YPqGduoxj8ixIL/DTP3MPfIvj4RcM8My&#10;Z+Ar9hp8AN/IVSGW39kTcp2huTphDfxL8IdxhoWYO9haeAhv0snXr1tX56clqXtcaI/u5oA1K1fV&#10;PsyZFwwkuOeIMaPL8mXLar3kEg3l2+FPL6/BrNCfTo/38TudHI3xcXOfLUp2yVblATT85JoyLvPO&#10;mPgmPZB8ACOzViQPx9QpySmyem0Z8kAw7cREPRw7Yc7M+JUkX/OMifFnGhcMblxyVGY+GzJoWBlw&#10;x71l1uzMK3MitwtjQy+KH9W0zCPJyYDf5uZdPHjLZ/+k3PSHf1Ax6HvvvCvzXHIYZf4dnhxI+Hri&#10;uOv+XsYRP5tH2em+w+fM/V/KOsBfQY4ePKRf/O/Q1RlQI4YPDb/EHytlyS8kXwfZNwZyJOAJOYTl&#10;W5CnBL8ZKziA78YMX5Bx8kk2m/99kjFy1fgUGV9Yg3mIv4ELD4p5si/M10WZ8IUGdySb6vIuPyf1&#10;kS9yYvzq/Bh64C3nosKtySTMxFxrPoKR4kOyANczdxlncmmMxR7AcfGdGAf2KzvUHjk54mPQHZu6&#10;JXv4RxJDwH7ujE1rnoAtbNywIXbw5uzvt5etwQL8z4efTc6udTYiXwW2r/1sGARcAJ7r+8mc2bA7&#10;trHzL9jI/AHkFuAzcTBnPYqzcBYknKE151C8cOrZ0t6SeIGcy9ieNsEVxBEo36Vs+Ie9fDkhd25Z&#10;n7J2lr7kJDgRvGJffChgB63btiV3Q/JRro+/RmTsYE9PeePP/7zmXuwM7rFdX2I/d+f7kcRHdKYd&#10;rfERORwb/9jRo/W5Q4dzxkSwhpM5L+LZxCocSXvFUfCTOBK7HraCHvqiXfxDYA997u/gS7ExtIwf&#10;wp7kqwjt4Q0+4Tb8G+A8bPQtz6QPidloybtb8+zrP/he+dbrr1eM/Vh8Or76Umz/1Cvfo3iVN177&#10;ZnAVeRnWZZ4IbpQYCFikMTa24jt8wpK0ZV97S+nI2RMdOZeiJ7TaG4xld+Ir4C18O7rb4ufQeyBr&#10;VGjS0h6/ivbkv9wU/OdwzWMhjsQYNbjQqmAK5sTV4eu29A8fwQL4MjwZmVgcfM08KtdDXT8i83B+&#10;a8SqZUtLT0drMKpnMpdNCXbxaM7feaIsSj7iNcGJtrV2ZM5ZVxbmfJTRY7MPMP66T545DSZBbjcE&#10;+5Bv53fFHrrRzxu2/w0euMED/z944KMLcoteKmevnC0///jdcuHjs+XDS9dzbf78o5+Us+f+pbyX&#10;/J7v9l8uZy+/X/7xf//38uN/+Yfy03/+b+Xv3n+rfPfaX5S/vvZG+e4Hb5TTPztaet/tLSd+dbJs&#10;fGtbWfGdVeXBHyYX11s50zx5Nscdja15OHZdX+I/2u8udyz7Yrl/cXJOLLm3fHnWnWXApJwNMvLL&#10;0S0HluETBpbRU5KzatTA6NSxk6O/DBsV7GJmYhtGJN5icJ4bFuxiaOybiTOTdzN5NUfmrI9xI8vo&#10;YBgjgmlMHzumjErM/vgxyUM24p7qZ0F/o0ey/e350fOr/R97wj4W3dJ/9Et2HFyCbue3/9zzPH8K&#10;Prb8lJ3lIa6X761PGIWcFPws/PbJr4I/RZNX8x56bvQ1GAGdTbvoew0Owm5io9sjsh/GhqBz0hkf&#10;jx7pf1f1A4geC6Nnh9gHrXZDdFS6pXf4DFScIfXRix+clTiXewdHD8559Zt35vd1jJ+u7H+2vc/q&#10;75972kmPZD+I2WAjsDP5MdQr5fu/0bvpn3RVZVjj4Qz13eAGMAw6rr05e258AuAgtfy0XRl0Veu7&#10;9+EO6tImz4mRhknQH+ix9hnhAv+Hvfv8vrLK8gR+/oqZFzPdFbqqZiqYFSMIKEFBkoqAJImCkgWJ&#10;EiRIFBQVE4oBRFHEHMaqmrK6VvdMddfqCd1VWo5lIhrAsnrNvJvv5/w4ln8Ab2r1ffGse+8TTth7&#10;n+fu7/fssw//F9YhE3OMcLzn4dJaRs7DhvrieTjI8/2Ty8QcpFySVyWeu/IY5Jo+yofW5gX58uyG&#10;r88/J1v4Qz/aYY0NPAiLtXlB2IqOp05InHvKow/2pLyr8l2bYCDt1Hey8r1i2dzPjxIrqj9wMz3C&#10;b/rIfrWB3VyY2J6qg9xH9jgJWEjuNjIRE2Dep86Dp9+zZ86sOQfMl7I5fdMueNUhHkY/lKku9ZKb&#10;NuArtFmbxJDXud20w/gwhujXoWxlVds+2Te6hUdgXv3VT9yIPtOva/AsudQ54HwOCs43TukCnpoc&#10;Wdb4gjxDX9pVbSz2o82wivFg3FTZ3zChfmdD9ApLqddcv3KUDbcp2zgnC5wDHakTLiNn/ZETj261&#10;XV3VzmKj2lD7EBvwjDJhR/1XljKVx97pg51oizybxnSNbcg1fA8ba3qhE3iRjTlPRsaptuNbXGeP&#10;sKdn/dYH99KHa+Mz70wffHA+ubr1gWxcxw3VeJY8U7mIyNG41mf5R4aIs0obcRs1jiQ60odesRs4&#10;FrbVB7KscRjRSZM/HRprxqIx7T3gGvsxXusYT1v0CY/Ftunfpz6Q4YjYa81jGXtjj+RuL2V9NQ7J&#10;elw4Ofs8ez+5rh9sqL7Lcu9/+Hf/vtgfGkfQxn9737FpNsyWnas4O2PTuGC7/g965v/Bu1+b8Cu4&#10;1/reSt8ax1L5nzxfx07kwZ6Md3EDLQ7PfwC9OPAIVS/RezvnXuPaf4x61UkP2sF+cAieo2u6Y2sO&#10;8q/2FZnQN/uRf0VsAx35//C9xUw0eyI7dcuzJA5xfMYBGfjfMaas/8Gx6Dd5WPNIVvSo/+yoxbmQ&#10;A/y6bOGiij3tVSAewBw6nNtwPh4B/pcLwR6M64LRxQeJL2ixCubNtyZng7gyONMaAvyA+Xlz6GLD&#10;dgSPtnLdv+vBhyoexgXgCMzfi/fHSeAwYHHlV9wdvmJJciHA8w7rJ1avTOxD9nNYl9wHy4ONF4Un&#10;gMlhZ/wFrkIeCXkRxShYq7Bi6cJyT/IQbN3YFZ8hR6K6diYGY3vyP67bmFwF4RrWb9pUHg9ul3/h&#10;3nAgYi9gePkNtG9Hzm1N/8hgY+6/O1zDAw88UNepbNmypTz39DNZc7C3ch3ki/OA561dkuNCDkey&#10;1lacwNr0VazDnJuTryQyu4+sUpfz+iTXC/nT121iHPLc4vAfT7zwfHn5l78ou3fvrrZGNnPCRZG5&#10;cvEcm7Kn5+qsj1iUtSDzZt0UOXdxROIfyLZxDep1/5asi3gqa0q2rE3Oy8hrRWQrv8Ti4Hucg/bj&#10;hqyhIWP8wiOJ55APp/JA+d1ybJCN69b0WQOzLLEo3mPePTgUOTzk3mDzxp98Dd4l4tq8MxfNn1fG&#10;Xp9cstn34sbstdk3++CMzV5lo8YkDnNC9o7Oe+TaEaPL3PmLypjxk+p6IX6CdxN7l9sYj2tsnQr/&#10;u1NGB8d1bKBjA/9WbOB44iDsY/LZ0exjeujL7AOSfU2PHar7e/zp8NFy/LP3y4kT75fjx98tJ758&#10;p3yevBU1juOw/UY+Kwcdid84eCR7keTzq6NZG5I1IMc/OVH3Ln0/+5q8n/iNP3x+JHk2D5Z/TnmO&#10;fzr2Tnn9yNtl/4k3yjPHXy473n+qbH03+YY+vK8s+83yctPPZpTxP51Qrn9tdOmzNRh6bXy0SZk3&#10;ui5xAMPPL936/6Scf2niaHtn7uWyXuW0s84It5BY9+Sf6Ht+MMMFmafqnnnbCy4rl56feeHMhfHZ&#10;+Ez8q5ZXgh/ZsARMwIfjx+IR3Nt8zcY38AXdx390vfmDyvS73cd387v5jupwj73ZcQ/nJRem/BR/&#10;81d/nb1Jf1DXCttDDVfR1oL88G++V8744Y9K3+AH5cpNwfcbEd+RPw17w4F8X74h371+xgeEQfms&#10;/NnLPR+cB/uaFxqd/9O+mUsckjzu48ZOzJxe/4oTxA+4h7/ZuATzqOazYHZ+ePXFg0fMS/Pr/QeL&#10;bYQR4Ap+KszBD4UN4BO+qXYpQ+5JvjGcQB7ysrsPBoDh1FVxQ3x/PoJnYBOfytJv5cGL2qJf8BNs&#10;YT5NO/TDNbhGG/XBedyHtukfvOQYMjAcQtZajLw2HMCI4MTcBzeoz1weXbMHB5myIX4Mv985vr57&#10;yHl6fFLxwtqHq1EGeZIFjGt+3LPwGX9I3mxtEqPsuv7jjPRTfk1cg+twKZ+JnPTJNW1kE2xM/eb/&#10;4U/60F8yIXN4i5/NPyUTGJy+5s2ZUzGJ/uiLMtgL+4d98UJsS53mwcUWw/H6xfdShnybytMm6y3g&#10;Vs/D7toFy8ApymZPVW/pB0yIw6AbfcYx0It5KvJznm+ISyA7ew7AUm0e8qYbb6xy9RxZ6TObYXv8&#10;57aulz2Koaj9zne/J44ZW+XZ7JetaKf20yU9wmtwGUxGT+TxNT4Lf4AfYTsVL6d9fftHd1kHMCj2&#10;MTz9hwc9A/OxdXYDH7J5692NUzqt3FZ0xY7gfe8Kz4qLcM4ne/GuIUcHuVf/96TduF9bla8M+7g1&#10;XSoD36Ed+iXvANvAkdChOJCeef+5X9njImO2pX2O6dGvOfie0eWF0XuNY8mzF4XjY1fm6pUNyypD&#10;LAx51n6dtAvj2th0rnE0xoT+w/l0Rz91/jHP0zdOUDtHxbcfLO4h76dh0R2Zez+wy6EpT98d3q19&#10;8i5hp40HU6exbKzTO/uyRk8+IOvr2LW2sl12JN8sHP31vemzctmxwziByelQDlHP4/S01aEe/XLe&#10;e9n9/hv8f9ADm2ITPsmaTTTukf7wKmSpTn0SO+f96BoO75v2RNfKcb+ylO+7exq/0fTukw3izOjI&#10;GGULbdxrY/vvquM19YmZ8+5iAwOiD3V5Vtvsr+KdS0/in8QpsEdxDA9lbwKYFt58eMf95dk9T5X7&#10;t99Tx6O9GHEDOIC9jz9R7s1cuXcSPLt8+fLKO4iXl+sQDhdXIH+Ba7/61a8qTpffES41rw/Hwqbu&#10;Nd+Pb8Bh4DLM93tX4TnMyT8a7O85570LPQeLr0jZ1k7A87D+sszB2zPhzo3rytLELYhRsH/kvt17&#10;6hoC/dEueREfSL8e2rG9vPJCuIdtmzPXP7di8tdeeLHWvTVlPvFschLcf1891ic/1IsvvljrwW1s&#10;CW6G/clKe+SytIZj8+bNdQ9KuNph7YS1BOsjV1heLkb78sD/8DmOgQ7wINZqKO/ecCGwN36HPOhE&#10;/gkcibUQ1l3gZJS1J/ImN3zPPQ/cX3bvf66szL4bOCDvxAcTW7E2elM+ndHh+tWRY+IbrNNYtnh+&#10;YimWVFnLbyGnAzmT+wP5Xdtz99bEjoRPuGtT2bRhTeIldpand+8qt8y+ua75wHuQhTUbOI1tifHA&#10;MT322GOVB/KbzKyJcbTveNgpkyfX/w19xwmJlbs1duKacYtv8M5kq/yD6VMmlYnjr0/eneRlzTF1&#10;bPYKy/oq6z169U782LDkchmX9+7I62p8knw6eHrvHnKeEbkau8blvxWM0OlnBw93bKBjA6fCBqwX&#10;OZ61GCeOHS5//PRg+dOR5MH89Gj5KDkoTiSe4ejRrjUfR5NL4ujhL8uhrDH55uHePx/2Kz1UPs6z&#10;7534uLyffUq/OJjcE4eTe+LYkazvSHnfvD/1HjtiXUmOfB7JcThrQmq+jJw7nLiLj5Or83efvVt+&#10;+9nvyk+PvV1ePfyzsvu9Z8ve954vm/5xQ1n5y6Vl7mszyg1PZc7/scQp77iinLUu8RLLzynnTDuz&#10;9JseHH51eOn4T3wuBx+bv9Xmxpzjp/Hr/Y/47hz/373O8cn8xiO4zs+D/Z13zv18NxiwfcJvDRMq&#10;x/PNd7WeAh6Ew/AFrn/zXj4wf9w9/HH8iOe1sZs1ID/4QXJr/qj84DvfrfkzT8sakNOzH9s5p51e&#10;zvjJT2p8hRgL82nnnnV2cf2s7N9mvvHC8y7Muo2B4S2uzzqO+MMDu2IC+Mx8dFhscHAgX5zvyXeH&#10;UVy33oAvqk0OviZ/m28KM8ARfG44lO/u3nbdHPuQyE1f+bwOscT+y/mv38yB1zAp+cDasCqMqh7l&#10;OweTqEPb4Bn+PpwNC7U5D2303aFt2gOTwFWeH558cUOvyhxd4ir5H7Wv6bv+q5Mf76BzWBrupXM+&#10;vvbz5fnpro0JNjS/oh36pG3aY15XrjPramBItsJngc/Im070S7thbc/qI06lXs818iFTfATfSX+V&#10;wy7ge/H29KX9cBS7gcuUqy/kqHzy0PfBKYstaQcsQScwDzyiP/ws/IUyyRonAl/DqTgB9StLu8gR&#10;Hicnc6ieNwbgE+f8Fn/ifngRXlEuPkmbtLH1ueK9XNN+fZEDbEzaS95wrTLlFCUnssXHeL72PbLR&#10;HthSuc5Vfacc/IxzfE4Y1299IV99l7+SX68OeiUX8vWOUHfDdP3zWxyDcrVZPsi+g5LzclByR06Z&#10;XKbNmFHHqWfZBnm0uWjvDPl56ZVO6HFsZOm8eslKPeb1POu8dsCM3kHwJBkaZ+p2sDvXcUbq+Rp/&#10;p376VEaTnTVebI2+2OTl6bdy1QFT4nXoGIfDzgblXjnTboj8ryLjnMcfkLGxbL8LNmRsaLs5RhwZ&#10;uzHG6EEb1TkreFTZ+sy26c67BB9kvLjXOWPOWJXLrX/WgA3qnbiHKzMGUy+baPqePnVq1Q0544lw&#10;sOqsPGRka6yzL3WwfefpjR173/74+z+o70P2KEbKPd4/OAcypneHd7L/CmOETXt/94rctIWtkiWu&#10;0G92SG7WhmkXnsA7u9mR/wllsq829owbv12jB/V5zn+Le7xr6LDpudkC3bIZY58O3cs+fNdeNk0v&#10;ym86Yhv05Lq6vIuU5x7/Veqx/yxdsE//QT3SfnuvwG/mdSckZwfOGj6EX+FPcQWwbY01CN6dc/OM&#10;Gt8Pn+MZxPzjH2BcONmaCnhfGTgGuSbhW99xCfIMivm/JfPq1juICxDf8FCwL4wMd5vPh6OtpTDf&#10;b18H9Wsb7sHcP27B/dYZwLLO4SbcI85/ft7J8L39HtS/KfkL7ZcgZuHWeTMTAzC31qMPuAv9xIfg&#10;VeDbe+/aUvMQbLrj9uy5sLFyEDgUuBQ/K2+jPsLqq0/O2eM11LcqXIc+iMPAG9j7Eo42dw9fi4HA&#10;s+zIHhHeS+tSln4rk6zxJ3iKmlMi/VDOzpMy1me8jjZ6hkzJHK9gzYln6ESsx8p83hr9LkxeE5zI&#10;0uhicsYWngcXpE3Wf+Bx3Y+vWL0i60c2rs1aiHAXyU+xNntraIs4BTEn+A6/q04i63WR68KlufbQ&#10;vWXV2hXZCzn8QtZTrMweoVs33VHbpv30og66Zgu4DvwCWYj3wA3hX+7JehOxDbjVVZGFdRz8EByL&#10;NYPeufgTfMmonDee8cz+96ZNnlgm3ZB8QMnrNHbU8DJrYuw5e3Uuyj41/S4LRz44//0DEhubY2C/&#10;XuEwptb/CGPC/8UNeU/6jzSuT4X/3Smjg+M6NtCxgY4N/OXbwJuHny/PffpSuf3Q5jL/y+wB/ZuV&#10;ZdyLN5TxL08oF244vwzdlpjhZck5NvX00mtC96wTzrzetdeVbpfKDXFRGXJF5nsHZ5/zrAmeMHRk&#10;Gdozfl3PrBXudWEZkDXBPXqEK7g4uQ0vCx7tEX+4b7BO38QM9x4R31OOtYuCefAFfeLjZf3vZcHM&#10;FyfP3yWJo03eBH6e+S++H/8QlnLwafmcfEN+Lh8U7ueP8wHt6QBn8knrtTyrLL6pcvi3/Ec4g6/J&#10;j/RbXIX1HPb0EEfR4imsA/n2t79d4yrs9WFfeXEX4iu+n/PnnH5GnZPGAWiHOd9WH9+Vj6ud6uFP&#10;++TrOueTP60vfGQx3fxz3AU8CF/4DgPAgDgFPAtcCJ84B3+0GP46f5/zrlujUPNmfKM+a89hUdgS&#10;lqwYJ5hOOea/tae1TbvIiJ+OR5BXAZaCVWAHPreyPAuHwCTaUnF4rou1qPcFP8FUcBMZVZ4i5Vjf&#10;DhPw6enGd7jBp3q1n680e/pN9bnzzjiz1k8ucJ12NGxI9+qCm/RJOxq3QHa94ZpewfFZe2R9iE/t&#10;NRfP3xp0Rf/kgcg8feI57NU3+MquPHC4BDLVT+XTr9/wtHbApTCavPV0DrOwMbr1HZcAG+sXvOs3&#10;uSqXf8YPVA6b8Dz7MM9ON+QFE6rXb+1UL1myFxiYXvh2ypTfgA0NyTX9wnuIiVDHBZmfhh3FNug3&#10;3cCAMCicSYf4GvJrddb6Umf3Pok9ijwc/bN+wPhh0/qi3erWV/XLpcIu2DAf1O8bZ8/MOq/soTFz&#10;Rhk9vms/GzrW3zZ+/YbvlOmcMd84BX3yXdyLXB3k3+bx4VeygeW1F8b1m224z/sC5lQX+bvuPpyh&#10;ceW7eXh2RMdsBt4nP8cNqc9YIit23e6jPzwhfaiPjfVNXfRsvJCLXAdkrQx2Qt+Vp0id5K1u7fTO&#10;qmMpfeSr0yl5sCu6pn/8xaRgWWMHLtAmNsDWyF7/Grcmxl4eDbyathkP5KPt6m82YSzTv9h7/Ji2&#10;aCc70HfXLgx3K5ewmAV6Z2vevz69m9t3cWZ4GBwe+flOR2IZyNy4934R/3NxDu32LNtRLp17D5Dd&#10;4MiO7ti/flovpI/Ghnvl29EXBxkae54lM3KnA+9dulcuzoYc9b21xfuK/hrXy1bplJ7pUv31/+Tk&#10;Pd5BxlF9R0an8Jn64Vp4GY6EIWv8fc6JGfgfv/6Hsn/vs2XXzuR1XL6krNm4sszLWKixA+EBYF0Y&#10;Et6HheHP1QsWlpsnTioLcm7FqlV1z8ctmcu+Ld/nB8eKYXrhhRdq/pE7gndbLgD4GFegDDgdjscn&#10;yF2Jy8I1tLgI6xPEVcDGPrVDPIK5fs//l1dfq3PwsPba4NWaezIcxSPbs//EsqxRmDy5bMj6hzWp&#10;X+yDPI14gkceuq+uA7j/nuRRDMewKPPz64K5H878vf0pNmfu3t4UB559qu6HiVuBwfEu2gb34wBw&#10;F5uCo/fu3Vv7i1OxjuLpp5+uuS1h6r37D5Sf//o35a6Hd5VNOx4ss+bOqxwALkIcxF3hDvx/iDFT&#10;Jn7Bf4k+qQvmb5yL/uknXgbPUtuwIHuB5jk5KeaES7DOA6/h0/jCv+zcubM8+uijNceLMYTHYScb&#10;swYG9remAV+zIuWTNR3gZrRFnIOjxm9E5vT1yK5dZXb2vViUvogTIeO1W7OfRTiOB8Kr3B0ZyAep&#10;bPtw4BXIovJHuZ/9bUiZLd5BbpKV4UlWJgfE1KyNEHMxL7wBjhrv7z3Ab/A/QVbOT50cPn3YiLwv&#10;hpc14ZUW3JzczcndcN2gcJT5b7wxXIX3j1gp8xjTxmZfrWHX1JxCo/J+lccI52n8dzDCXz5G6Oiw&#10;o8OODXRs4FTYwPGDn5cT2Yf0048+L0cPHinvnvhtclS8U97/6vflnawN+e+HEjPxyT+W1z77ddn5&#10;h31lx+Gse/yXhWXKq+PL1BzdN15Qem/uXX60IPnBJl9Qug3vWc7ul7yY/eLnDc7cV5/MCWX/tiF9&#10;Mk8an3HY4MQs9D43vvWlpe+AxENcnvUf/XuVbj0SP35Z8F//7KXRJ/O7g8M9hINo/qVPfqM5LvyB&#10;uF2HczgFPia/338cv52Pz5eFU/AJfE9l8JFhadiWX8tHbz6ze8zP4TE865NPzGe1dsTzzqsTn1Hn&#10;tuKz8k3FGjv41OcGE/8k8RN4CbkpcBZ4DOfksXDep5wVYoLV3w7ly3+nH/qjH7Aov5bv7jdcAD84&#10;4CUYyf9+nRPNd2uF+dZ8ZX4BvgF+gbX0d0D6wW+GMfnX8CWcwQ9v88H8dfgO5iMr2FL/5a90v7q0&#10;r8UN8+PJXTvUCUvBm9oO5ygXP6Af7sUFaN8VuUdddAJrtrUXPuGLkfmEl/RHGdqpv2TBp9EPWExZ&#10;sKC2kYm+qAemJkv3DR0o72bv8AnJszgi8erhw5z3jLaOvCbYf9S1ye91Y+LmxUiMrjLG78B4FRfm&#10;u1wiuBq6gFn10TVxKOQE28JQbBI2MpfEZvFZ+qhf9TjZLs/TpWfgJc/LWVD34khf4SDYyKd+6+uQ&#10;lM3ulUNPcGfFt/lNx/JHshPYyXPykFt/AUOSHwznk0zJSRtwDGRIdzA3GdJxtbVRib3A/2RN7qy5&#10;cyq2MzaMLWNMv7VfW8QI4MPIjVzFqHh2QOIb+oWvGBZcSA7y7xlbxh0bIyNcgz7Bjr6zg2YLbBGf&#10;Qe/V3w3eg5f1UR/YF6xMPvrGxsjAegvPGs/GLhtlh+b6tJEeYU46VnbF8Sm32VuNL0i57lEuvGm+&#10;n1yVg0MgP9+vTPnGcrOB85O/pnE3xofvZEK2bQzD9GxUTLK2Nu5Nv40v7WJnxgFMACPQU9f+mFfU&#10;fpE7/dO9PipHXk58g7FjnDfdGrvGzPnJ3Simho6VyYZds97dvbgNHAccq71iNbzPvAvpnjy9T+mO&#10;HajLOwVHoBy26h3ZLevilE1e7M+6nvO9K/OscrQdx9LKZBPWKNCFg37EvLATtoGHpBN8QOVhUqY8&#10;oLXPKct73TjyTvFMbW/k6F3AXiq3RgbkEpmyd201prXX+4Nd+KRreneePcj5J5e/OWZYEc8As775&#10;8is1LsGafxj1md3ZnzBz6C8+t7/se/yZcs+Gu8rS7Glw+63zy/LkQbRegv3JGQAj4gCtARDfsG5x&#10;5qiX3lZuCaZdnv0Wa26H4Ne1dyS+Ib/he7hbvtPVwanWAeAZxIcpA06FnZVrnl6brSnAacDbNU9B&#10;cK84AFwJvkJb4HDYd/eju2o+A/fDxzgLMRLw9ILp2ZNz9pyyMfzEtsyn35N5dbEdcLX4/g1rE1ew&#10;ZEG5PWsDtmU/io3J9zB7ajjjYNztmae3J8VjO++v6ywe2/lg5TRwIfA/DK7N2mq9wZacM2evfHP1&#10;5vLlKDAvj9946+e/KD/9278v23Y8VB5/+rmyMG20TgAWfy65HO2TSR/4An3Td3VULiPtx3XgesgO&#10;P6Nu6yjcQ35zIhOy3bPrsewXES4mWB+2994SfyG+wHoOsQWrEnMB86tL/pet4W3wDG0f0VUpk2zZ&#10;ijrJ1FoKutLfrbEVXMfG9O/Aa69W3d+eMu/evr2sSOzErauTa2JHcpXv3VMW3P7nXA013iU8D73j&#10;jOSDkNODjeBFtHXO7FnZD2ReuS3rOjauS97PW2ZXWyEb/IID31A5lvA8149IfObALr5+1pQJZdy1&#10;Q8q08dl/aUz2/BmadXx5B3tXicMyBmdPmlKWzJmX/5zhZUHkb82Z96T//VPho3bK6GCdjg10bKBj&#10;A3/5NvDe50fLB18cyl4f2ffj0Inyp3AP7fgqOTBPHE4uimMHy2dffFCOnPhD+fj4J18fH3z5Yfnd&#10;//1d+d2/vlf+/qN/Kq999VLZ8tWSsu3T5Dn6h+ll9us3lLF7g/fuTV6vrd3KWbdkb46xPcu5k3uX&#10;08fFV73C/gHhG3peHB7hnHLNVVnnnHULo7InxLXJqd63d9c6XRicTwvvNtzWuAPn+dfu4fPzdf3X&#10;mf8y19fWbcB9MAdfls8KE8AzfFIHX5e/3nxU2JAPzSdWl2fU1XxsmJ1/7Wj+KL+9rq3I/6zyYDD1&#10;1rblu7KUq27tUh/+xHoObbW2o8ZR/PW3am73H8W3/+5//KsaQ8FHP/NHP67rQaz54A93z7Pyt/Hj&#10;9ZsPzieGFeEavrpPOezgOz447MvfhjPgMvOYnvWceTA+BP/fvbALGeEqxKLDk2Iv+Cee9wyspd/K&#10;UV/DZuqAv5zHx8AfDfuaj/QbBoEj1AMjkD0Zwc4wBZkPT1vgSP2H1zzLj4GH9BO+dF1bYI/qE8cf&#10;Vie8AC9VPJ92XqP9yeFfj3AOwwZlTf9JmcF8Q69Km+JPXT14QNaNDM/Rtb6BbwXPwiPuh1PU6zt/&#10;i/xxA/L16UPDO3TraDhJP2FIcvSpXbCv8sjCfeyFXfSK/egrzAzzqKfNU+NH7HuhDFwNObFVcqtY&#10;LbZm7X7jCujFul19UA/sqDzl05fx4rdr+kRvjQ9yXX3ml+FXPqU1BW0umY1rBzuB9+jNHgN0Qt9s&#10;DMa0pmJQ6lXGDYn9aVwfeSlDnAb8ZKy1mA1lGUfk4h6/jR/y0Hby4CfTMf2pU19g62p/qdO9+BDP&#10;kpF64QFYX1+7Z30A7qCOhzzLttgm2bEpsmJ3ylM2GyMrzzf7952tGUfGmrHt8L4YG5lop/eE+6fc&#10;MKHakXaxJ+sTzIe6hhsR/1xtI/3VXnV7Hi+Gp4CXtQk+vD66Zy/eiWyLThz0QB89IivvJjjCmGUH&#10;2qkMvIV5eGs71NFskV37Dn83Tson28FbNp3IsYM/Zd/05R3HlvUTd0JOOCf9EqPheTldYTjH1Hxn&#10;t/RNx8r1XTn61DPjSTtwLXiC4emXPho77huSMeJ61VPkMzz99Y5jT/4PlNfKqusu0i7vImNVrIlP&#10;767KKeAiIhPjULvpv73f8FryLsCHOAaYUWy/3Afwq/OwqpgAeP/AvmfLH979fcWo5szh1ymTZ5U1&#10;q7eWezZtL4unzywPJ0YAv4CvgBPhemsLYHsx/VtWZv+BYE94c+td28oS6wqCu9dkjl8dbU5dHknx&#10;Da1uz1uroF2wq7UU1g08nLUNOAacgbl7uQAapvasNtTYiFyHWWu+w7TNfLz78SZsBS+xbe0d5f47&#10;t5UFwaqTE4v/0ssvl7feeqtyDfDt+pN7V9rD0noCey2sW7a4LEzOxG3Je7hhbdaYZA9K8Q/WCWgv&#10;bgEvAv+/FH4GHwALr0/frFeA2eVGtGfngQMH6vqBrv07swZi07bI4/H6uSl6kDuRfPAC8Ly9H9m+&#10;Ouip5sMIl4BjICN4n7zW5tza6LKtwXCu9j39l7/h3nANYglqroaTMR3kjwvRxjXhKsRp4O3Id3f4&#10;JLEQ8D4OZEW4CfIkZ7ZjTLINendeLkrtWZB9LB7b+1R5dPeTZWLkOzNyX5hytj4criV8w5LkoZy5&#10;ZFHX2pZwE+I+cB8tdsLnLWxz0aLKh8ybNy+xF3NrfAMefd7sm8rNN06qvIixjzvz34BjtI6EPIZc&#10;lbmNXv1qrMmYrKm4cUz2Tkmcypypk8qsyRNiuzPqejXvXXJcPm9+OIns3zJjRtq/MOsusy9XxpM1&#10;bR2M8JePETo67OiwYwMdGzgVNnD84y+zd+nBcvj4h+WTY5+WY8kJ0Y4j+f1R9hmVL+LTQ1+Wzz/5&#10;MvzD4a+PLw4n18Sxj5NX4mA5cvBwrmcfj0+Ol88OHymfHD1YPjp2pLxz5Gj55y8/Kv/tq/9Vfv7p&#10;f02sxOvl5fefLnuyp+jmd9eUiW+NLWPeCGba26f8eGfyKtx9Tvnx3B+XvnOD4wd25T3nf8LAMAe8&#10;AT80zM6/9F2sAx8edrDn2qXxIfmf/E738FV95+P65JPCMc0/9dt3/nr1d+MDOwc38Pt9agPOgr8r&#10;ZhC3ANu0uS/zcPx1PjIMAG9oKwztWe2BA1zDW7R71AcnKrfOWacd/F5z2nAz3MYXVr7zMIR8dOef&#10;dXbFCmIqvp81Hf/pO9+t3MQZ4SXOPi05N0/mffv2t75V5WONCDmZ18RTwDF8DjgEHuAfwFT4BZjF&#10;PBEZaLt+aL+YahgSBtV/7YF/+O/63fAr7OQaLMZ/58/DBvoEy8B1cMSI4Fdywm80vARvk4967VOp&#10;/DqfmzLaJxxDLnAmvAS7uc9cJQyqffqiHte78sOn7YOuKFMmJLfD4OC4wdmjLvpr890jrk7+wcQ3&#10;iIGw1mLIgHBR6RdcSq/6AYvDm/qAy9EHbWAH1g2Y125YuvIG0bW4EvLTH/qHz+QfaPiHXGBlc/eu&#10;ude+erCOe1zXF/WrS5uqXE7aNrth13TGVtUD18N7ZAI7KYsO+Ij0oj6f5KNM+sIx6BO7YBN8xqrD&#10;4LIx8SfHZV/2SZFt/5T7Td7O2iF9VL8xKjYDPq45Tug+7b82+8mOTDnXpV1yKrJ57TYvSvfGVcOf&#10;5CAOWLlsAv5u7wC2ckWeJXdtIxvthSHVyS6ME7YoL4FYYeWTOz4Gr6ePDjqE4WFO48xvuvWscuFZ&#10;9kEO7m+8AJsmUzbhPJtgi2zPPp3koJ36Y+857SJ7ba7cZMav52ETz+Mp4C3ledb7Sb+NPbaLWzT+&#10;6Uxf9Vu77GNHbmSOR9RPdXqvwOX24aR3MmntxyfiTsRC4xzoXN3m1clBP/RfvWxOLLp3BBup+6xG&#10;F8pWB1vDOVh35h2HO9FWMRnyTvpsuF1Z3kliHSrPkvGND6j8Ucry7m3vQeVfmvLaO0R7Lk+72It6&#10;9dk+rvgC7x1Yyb42rpOdcedo9qRsMiM/3Am9ag/d4wm1U5voATcCXz+UfIewKVz4s9ffqGsj4PmG&#10;68gMnwCfwZmwPfzot/iAA8/sK7szLy4n4L433i5PvvF35Y4770/u/+RSujn8Q/At3gLOhUHh4ZX5&#10;VPfyubeUVYuWJG/gxvL6m2+Wl37203Ln9rvLsmDIRTNn1XwBYvhh782JAWCX4pfkaHzl+QO1zice&#10;ebTyA9ZtmHPHY9RYhdRj3Qf+QXyD2H5cgvq1HeZlC/rpkM9Au9iBfBFrF2e9xrLlZe6sWWX2nDnl&#10;7bffLs8++2yd54dxV69YUu66c0NdSyHGYdXC4PHkIBDjsH7lsppzUN6HOTOn5d6s/0hdcjngcp6P&#10;zLT/0QezNiN9FyMgrkGeBJhangZrGMQTiB3YukXeyux5uemusnZVuIvb19R7xESIg1gV/WmzPlo/&#10;IhZFXxoPJF8FXcHM+B88AVlpkzUmT0aGbMA6k0cSW6H+PXv2VD5DXIG8DQ6cwsLoXj/gdxyC2BTr&#10;S3Co5LJw/vzKp8htIbemWAqcD/tiO9ui91k3JQ5l8aIyL8fOp/aUjdu2lrkpe+3S28q68Cc4Dfue&#10;WlNBDtbVyGVBPmIm6JAt3Z5yXSODupZjeew0urCWRS6J7Vs31VgM44bcravwfpiYd4P35Zjrx2Vf&#10;3xn1f946ivnJFenz5onJNRs+flY4URy895d32867tmfNxcy6P/Co+A4TExdljHnnnQoftVNGB+t0&#10;bKBjAx0b6NjAqbSB40cPJ/flu+WtT14tr/3plXLH0VVl7ReJ//toaRnzqyllSvJKXHlP1hPcM6B0&#10;m3Vu6TNxRLloVPKXDRhcegy4qIwfmvjr5IQYmP03BsV/vLp/1un37foce03mZ+NPX5t96QdfFy6h&#10;V/z4szIv2De5EgZmXWKwVP/+g8sll2Ztw+UXl/MuPSO53xO3e3nm4AcmT+WgHuWci84swxKDzy+H&#10;/fiv8Bxftmd8Z34tHxc30dYGw+bwId+ZL853hn1hBLiQf+x++M1vzw/LuYpzTmIp+AAO8Dxuw36B&#10;8JP7+eYT87/vHmXzv7XN/z3sD6fgFmBPGOLibt3KeVnDYV7SfqXWduAhxFaYs7T2Q/6Kxn+ceeaZ&#10;1cfHg9jblE8PW2o/TgDXw7d3Dj6CtRsWdV478Re+O6+vcF/Dxb43nsfeAQ0jKA9+gilgLH3XJ32D&#10;YejAebKEmSpWyycfBx6E7Zwb2D+6Sq6G0SPkd4yeh2VdejiFq4eIr8geBAOCha9MLPyV2Zd0cFdc&#10;Bayof5MyF22ei2zhTzqBKeFZGNR351zXLnaAm3DAW9clj3ff3snp1yecUfJsyX0wbuqUMunmm+on&#10;bKOsqqu0HeahI74f3IvDqP1KefgTfXaoE8ZVj3obHwETakvjJMhHG/nACzJH1rg0ch16zYjSu2/y&#10;K44eX/pl/Jyd+HZ4z0FXA9Jfts2eKlcRO/M8vZFNnc+OHfKnYT19h2v59+YUtU079E2b9QuHAefB&#10;jvAxW8JhsRsHnddYidxH720e2hoedRor7mu40m8Hu2JD+EPtgUfxPsrC3+AvWtnuM26VT/b4HOXh&#10;eJRzVfpOt238ya3munL49uPS3rbeotmgPrmf3cGu+k1vbNG9ruG0yAAnpS5xKdoO/1e+7yQOJi/l&#10;kL3x671h7CpXW8mtcgkpZ2za4ln3sx1jnc3UeJTUrR9zgyU9x06ujn1PzR53xsLwq+UPydiLDHAt&#10;6hN3ol30T86VE0sbjUnyx02xL3yemBUxT+RijNsXyHuk8cBiFpTBZnzXZmPfdbYzMO/Rq0clN0Pa&#10;e1mv7uX8nn/er8L4825zHx7DgZdofETliU++C9ic98GQ6Jw8vU/oi53ibr5p08qU89R7S5u0XR5G&#10;3JZcj2LQ4ccVwW9yL4hNN98vt4BcfeIE7K3wzJO7az4E8Qnmw8UnrM3cOPxuf8vbwtMqC+6F+5av&#10;XF/WbUjs/Nq7y9LlG4PV55ZXU47nxRcsnZ11E3NuKWvDMWxevqrmBjBvDq/iFR58fH95ePeBsnH7&#10;I2XhysxpBwOLbxFrIVbEXD48vn///nLg+edrm2FrPIL4C3i78iJp5yPZj1E8A5yJTzDn7164G8ey&#10;Ju2VfxCGZu8O8/Tmyc3Tz545N/1LHol5i4Kpb02egjVZt7CjLFowJ/g+fEP2gIRtxTmIZdix/c6y&#10;NBh3Za7tfmxnsR8kTgO+x9ngW+BumNs1OJ+srWGo60iiA+dwNxuCscUuPPzww1W22glPy51onr/m&#10;bUysgRgHezHC+fRrz0zygdG9H1qfyICM5LgUB4IDIBP8gtgIayVwDOIXNqYu7SQ7bVsRXC9HgkN5&#10;/rvcJ8ZDPc7D+/LN0OXiyE6/Hs9eoPpJH9Zf4KqsJRFLoT34Anpdl7K027PK81+B86n35FmxFeoV&#10;9+G7tjnEsMjfoO9sj1yW37a0yDtJP9ZS3H5b116oyjLPwJbwB+JAvLvpRtv8x+AgXLfmxfsIv7B4&#10;3vwyKedn5X/lmoGD6r1ixsQWtlgz7zz/wafSP+yU1cEbHRvo2EDHBjo2cCps4LPDfyzHDn5VPj36&#10;p3Iwazk+++CLcuKjE+V43V80XMTBj8v7Rz8s//vT/1Pe/O3flV9+8UZ55NDqsuPDu8rSd6aV4a+N&#10;LZfvH1h+uP2Mcta2i8q54y8t3Sb2LmeMvKCcfu055T9fEuzcP3s+DAl+7Zm8DX0yt4UDuCRzX72y&#10;b2LvC0v3HheXiy5IzsTw+L2vTHx7r+wx2veyMmpAMES/+PWXxPfvfklwf/iFYLE2r48j4E/DM+bg&#10;YBBzmTAAbON/G+aoc4f5dB8/uuKf+Mf8X340H13uM/EL/HrlyGUHT+Aw4Dr7BcJUfGt+uBwIMAbc&#10;aY5WPfCq+Ts4XRyC5+EsbboyOIQ/Dl+pk3+vrIZjxILAGK0O/jl+wv34B3wEngJHYX4TR+G7eU7n&#10;3YO7EEuhfT71U5mwjPrIiLxcx0fAYDCNe7SpyjD4wB4QfBwYDrbSf/wJ2cNvDn5QXQcSWfkOf3jG&#10;NXNp9tUYn5jQMSOvyXqArBXI4fuQrKm4vPuFZWCf8E5XpLzEM8AqDatakwCzw2Q4APInV/gPj0S2&#10;6uGL8be0icxhIDofNfzqrCFIfoOsf7VOY8To68uwa8NdRL59oufGC0y9YUKXvqJX/eOnwYfq8gmD&#10;9g1Ghwtds65ee7QBnmVjrtGxes3baYN24wqUIx6djskXjrtyYPBx5rHGTcxakfGTS+/cy/ZgdDqx&#10;joUvCr866IgPD6/BafSJt6hY33O5B8bmL5sPN0+mzcZH43/0Dfa9Kn1q+LPVSf/WEuAFLs48OXsm&#10;Sz7vkOhAXWyHTcKw+tJsib3Qm77B4/rgHjjYc+yKPYmX0F7lahM8PjL2okz3KgPfAOOTL1sSQ6Au&#10;5ehz78iu8hTB5+wLBm+22Dgx/aQz3CDdVPyfe43PMZEj3Kaf7Mwco3JwE94N5GjesL1bGp9Zf+e6&#10;saO9eL0Bec799Kxun+xF232KBfomLzY0vKr99ZZnfb3c89cP7+KnyAIvdU1sRz/pBnZvOvE+0F46&#10;1V/3s11yxhdpj+vkZOxbH2bM4x+8B3ARbIp+yBinMWJ44n36JVbs/PByV8bGhnTFsCiLfanf+8F7&#10;R/4F/fbbefrsb6xFHsaDd6S8Gd5p2oNnUIb63K9t8CC+gX3AzjAprGo/QRjRfLX8A7D7tmDTNidu&#10;Lty8N0wol6L5aPi0xiQEn5ovd838ORwtPuHurdvqfhHwKpy7bdu9yXv4Qtm0+Z7kqZiT+5LnL/eY&#10;V6+5IFL+vsefLHcsD/bOOXP62gEr15wIW+8rS8JZ7Nj5ZD3gdM+p697EKYjxh0ufeOKJ8lJ4DG1W&#10;vrwAcDQO0Lw97lSMA2wPV8P6YjL0CVei/fIMkA+ZaANMK84N5wDfr79jU+STfRLW35m59mXBr3Mr&#10;hyUP4ZpwDT7xDb4vDgeBc3j95QPlxf1PJ39j19oOeNpR4y3Ch2iP+Xny9R7XTjLGM+BCcD+PJRfD&#10;+uBubdAunIN+4xjwMuREXngjbXUP2csbae8OMQA4FPfD4GQM/1s70mSirnsjNxwMneKMPO/Z6dOm&#10;VW4IpsaDLI2syJxs1OXdqG04B23TJlwAzqnGfUSOuAp1wvm4JrEn9IATwnW0+BK/7wvfgWew34nc&#10;JvC/WAvPOrxD8Az79u2r6008S5/kuCZ1uWYdSuVM7gvXFZ3QzX13Z9+P27r2PdVHfBqeofJXeR7f&#10;4P/Ib/GOrvlP8U73XjP+58wPN7Z5Uxk/dUo4w+R0yLvI/6R1R/4zKg+e94l306nwCztldPBFxwY6&#10;NtCxgY4NnEobOHr8o/LpFx+VE1nf8dXRI+Xzg8ljeejL8A/kfLh8lRwSX3z5Xjn8r/9SPvp//7P8&#10;8YOs3/jsw3Lo8NHy4R/fLcePHP76+ODoO+XN46+UZw/tKY/+PrGQ795Zpv1t4rTfuLkM25kc6puS&#10;R2zrD0uvDReXs+aHh7j6gjKyd+ZgLxlYxvQaWa4fcF257PIeia0PZrs8uRP7XxUeolv4h15duC/4&#10;AL7j68K3cqnxjfnFMJR4BNgf3oJTu511ds3bzj+GAfjMYgbcy0+Gmcz9VeyU3+6BV8Qow0ee8z8O&#10;r1V+Ib4+XODZq+JX4xHU9zUnEYzJH4dJtcH8qPLc1z3f1aWtMBQ+QTn8eXgMlqnYKm3yu+LT1NHw&#10;Kn+eL+938/+123k+PRwCq5x22mkVd8Ab8mU2PqLhkJY3E2chD913vvOdilWUTS6Vrwi3oP04F9ga&#10;jibbiunhpJP4qs2n840qRo7/AxddMyR7ACR+wToKe3rC/gMT9zI6fMO1meMdmc+pUyek7bBpV+w+&#10;XEo/5qJhRH5Ww818KPgdJq1+VepXn7pgQu1yXVtnTpuSuczp4TUyf395z2KfPFjb2nT5EOBx+jJn&#10;DFcqG8ekDPjPnJbv2oBDUp81Q/Apu1NfxeXRMwzsHraiHGsZlIGjUY99E2AuWJBuR1yfPB3Z63Xk&#10;6MThjxpbBqYeeqdTdiW2QJ/ULc4cRoTJ6Zg/71M5ODP8VcPMbI6f6tA+57UHH8IWydKaA/Jt2JPt&#10;OSqONHbyHPzc5CGOH+Zt9uq7e5uNssE2b44PgTmNLXi+cRNsio36tM6C30xW+AC2ymb123ohYw/+&#10;p5MRwdXO67vDWGNzVf4n8b0++a1/+CdjFCdFN/gSBx3rT7/0E/dRuY3ImnzxAvTkOWW5z1hWj+/O&#10;0yXdexYnAJfLFQGbiYe2Bls5+qX97KbxbvrBdgb2S/xT316Z60xcfNbVDx+aOcjciyeCExZnTpRM&#10;zffTh36TS3tH4V+0A3dKhuyJXWgPnbiffOF7v8nes2zEu8AY/973vldz5Pa8pGfp3i281ujsC3Th&#10;eeXSC3pWm/KuIRvPeR855NR1Tlu0y3uhRzjUyuVGbvjUIZEHm6BjPFR7j8GYMB9uwVwzDAf/wWu7&#10;du2qc+PmoeEz+QDdvywYUsyCOALxC+LkYVFzx77D73AdXg/2hNncL7egGIg7cy+Mqyz488XnX8i5&#10;LYljvzt5D+ZXXP/Wa69XfIgH2L/v2fLm62+UncHUv/j5z2ueAFhZe2HYxUuWlWW3rUguvuyNuO3u&#10;uo9Fi3FYGZwJ8+oTfLwxuFs7tREXAkvDouwEZvVdTD8sX3HuSf4BvseZrA8GhpXJqcmKfJxjF6tW&#10;Jq5/dXJSrlxXVi6Xm3BD9pu4v6xbnZxNt86t/ELlG7KXY1d+wtvLM3seLy8f2Pf/2bvTtq+qK03g&#10;+0vUm+6yUlHUUhOcQRkf5kEmQUQFFFSCRBFBAUUQARkEBWQSmRRwhKhxxNlEEzNUV9KdHqqsVCcK&#10;Mj0MgppUd/Wbvn8bT658AK+8yPV/ca5znjPsYe11/s+5732vtbMexfbyo7ffqZgbP6s92gp7m/On&#10;9RBHoW9yOVivQ7vgbNj84fQNr4BnqGt/btlSYyu0Da52DT/A5ngF7W5iDtiRD+AI5Jv095uvvlZj&#10;J/A2dAaPh9eg/zCO8L98DU0Zk5NLgU3lODLWxp3NbTQTysVZyVOJy8JjifvgU3D/4vQNj6Fv+J2G&#10;GzAu+scG+AjX9Xtl2qq9yrKJgcEzTA8PII8GPghnYl/5s6/LcQ+uDE/kPJ94+KEV4SDmZb2PB+ra&#10;pLPvvKPyT3iruv7n7dFgxJdxQLQNfIZN/IZ75/2m+X/i94X/3zrt9jL59qll/tLF5bqJ+Z+W985v&#10;lf9duFK/Df5/4D2/ye/DVlktvNHygZYPtHyg5QPfiA8c/LK0H/yqHDh8suw9eiw5JfaVI59/Vo4c&#10;bU9OieNl77Gj5dDhE8kR8cfy5d7/KHtzfPDEZ+X43v9bvjx8rOxPzstmO3A09x45UQ61nyiHj5ws&#10;+5Nr4lDyXn56aH/53Ve/LR8fO1T++fih8l+P/L68/ruflqeOvVruPpr5quNLy/U/H1tu+ejG0mN7&#10;l3LeI2dnPdDLS+dpnUvvaX2zbkZ0/T2ja2jrW/8Pn/qOD2cQDOX72veyb2K4Hp6BAXH/8h3iJ8xB&#10;wn++jc3b+Ra3+T6GJWwD8xy8AQM0mAVe8Tydfqdo331zuxe+vyp4yxpzypbTAd51XPmGYBX5HeAf&#10;uAPuMx+h/rZoKmzN9z2sANPBCuYjYQ+be+iSG8zmHs/YwwXO2/ubDXzzs4NyaNnNjWtrg0f0u8EF&#10;yocpnGts0OSis4ZHh+Sl+IfTzyjnh684+/TTizX3vnPW2aVj9v6+8DvfrTk0ewRfisVmN9i7wbby&#10;Pg6NdmHMqKwlOTixAdE5iLG4KvEUw+gbBoWXGZ4YjHGZ1x0RnPj1OMJzY4I18RcwFlzouwuu7JN6&#10;6tgGS8PkbOscTgK+hg/xEdbUHJRYiuGpB98x6/Y7kgPhmsTyZI3C3ANbKls8iL24X9+fcKLynHes&#10;PNoU9ze4HkaEKX0TwqFwo811beQrfA8m4zNt4ZeMB2xdxyw5wa66JutvjJ1QRl+bOeF8G8KNMDX/&#10;1W/fl7ClenERfM24G2MY3xgaP5oA35rmxaq9Uq/5b5yLNvBHZbkGC8srYKz5S6N350PKtR78xOuz&#10;Pkfaz1fpM66LDRofUy9/hCn5GH7Ec/gP/eNjrvFvfdUfY6ke/dJ+7YRRjRfb6kedc/depB1saKx9&#10;Qw9N/5TnOh+WKxO/5FmciOOGn8CDabN+s1uNqUhZeD6/AcqdErxCx6H/+sJu6qFtMObeW302tsbc&#10;M9qqrLrOR/qnP7X/GVPj6/teGdrjvoYLkZ/R39pjvnLiuOvKreHWxFTg3sRTmM+0bon35brYi53Z&#10;lJ3YtLFlHf/coyxz0H6X2L2xuWdsfKuxtet0BsYCB2QsjK/zvdO3M87vUM6+okP5dudvlTM7nFU5&#10;STFbfEr9xld56laGc8bKvld+M7yTfIvd+sWejbYBPrNeoTUM4EXYD/6ECeEw89WO4UB4DGbEDcCt&#10;9jPzDpqHhgPhPHPQTc5FmAyOpyHARcCN7nkpnIH54opdg0WtVwkDK/vpHdvLvXclbv5hazCe0kh8&#10;/D/+Z9mcOeyK8zI/vi1xE5vS3pdfe7XiXDgZXoSN52R9xDn3zC7r1qwu9+SYdmFD8kLIyWBdSn0V&#10;d2F+37y4duNAYFgx/TAoHOs8TP/Cs8/V3xm5JeBm19wPZy/5eu4fdsY34GTEFJirx2vMmnlPWb92&#10;Y/JUJtZgQ+IQli9LbsRtiZtIPsxHHi67n91ZZkVTdvddyYeZ9TBpGlatWFp2Pb2j8g3vhVeRE1I7&#10;YFPxPjbxKPgH+gJ4F95nV5yIc7D48nBC2mWcYHGbuAX6AvwBbG+c8Q5wOO7BGDtP02Bzv+u4BPkz&#10;4GdjiodRJ76jri+acW20EMZiFt/JuLOlcZdbkQ8pD3dlMw7a5Bjv6dg59S5Nu9RhTGgkcAI4rMo3&#10;pH76Er7UjMW2rzUSfIBP4gbcK1/o4tzHL4wH/8ZNycdBn3Iqt2V8Nj6OF9aHGTPuqDyD9UJmzbg9&#10;/OSk6qc0OmKDxNHos/5rn3aKr6DrUa++0tP4TedD82ZljcycuzK/ObfePKn+xuBF/cZpI5/CN/je&#10;+Ea+C/Mt1yqnZYOWD7R8oOUDLR/4a/SBr9rby78fOlYOfH6ofHjyvfLuoVfKe1/uKesOPVLmH51f&#10;pv4kc4qvf7+MfmJMaVuedSwe6Fj6Lw6uu6WtdB2VteZ6Dcx6ntFpj0iuuL6ZnxyYPGZyS2SNz6GD&#10;+5SubZ3K5d0vzj2ZzwsWGtItc3c9R5RubQNKj7asK9c/92Ut0bbe55dBw83z9QhektMy3+7BbcO6&#10;BfP2zJzwAHO7p/C/7/OK44NR6BngIN/k+A34FxaHHcV+wGXwHqzvGVjAHg7yvY8D8V3vOx+G8hxs&#10;pkwYwP2NHgO+aPAgnsLf8vIpr4nFaPCDc47Vo2ztcM7zFecGH+ELelx+av1H3zHwGu5ELtDmGnwO&#10;a2mr9tBQ2C4LXsFJnBWtxHf/4ZxiLY9Lo/E+54wO5fzEgZjfp69wL3uZd9Ue/YVrGnwKW8NPsB0c&#10;o53dg/uqHVK3b6mqechY4ILgRHiTvbW1wX3+xhvBrw0fAEvrlzGBM2FO98P75obrnHLaBEfBkebH&#10;2V7MPH4DnnROGeazlWtsYVTtq/g3PtDwFHA+fYz24kaqTYNN2VA52udeWBIvoC/KsXevtsHGeCNz&#10;2sbO3JW+wdu+LdmoyS1wTbA5+7CHMYKbafG1m21Gx7awO6xq/JTXFg5BHezN1uzvmnP8ia82Y934&#10;j/tsxtH1Zgz97Tn+xUdxBc4p0998VG4C9pYbQh/01cYGbG5MtHdUrvEDbbVdm7K8T1VPEpt6Fqei&#10;r2yIK3DOO0OzcOuUKdW/+DYfHx67yNVojIznTcHufABnUN/PcBts4F791gf9wp2wq7J91/Md7dRG&#10;4+AdoUMx/6pefsIvaEzUBy+YuzS+5iyty9Ev44IP4PPqYR/+x6ZsLGah+mn8qupo0ia+yZ72eAP3&#10;sqPx1w42sPE576XyKoc0cWLtl7r40JWJnxg4dHTpNSm5UDePLF0mdC6jru5TOl6UeK1zupXzL7io&#10;xmbJMeP3gf2asWMXY6JOZck52uAvc83mv2ExeM9xxZeZL4e94Xs4a0Ew44LMD985a2b53u231Wsw&#10;G7wEe1eMmzle2LLG8geHwb7wF1xH449zgBvda27cdZhx5xPbK86D+cy1b8mcuefEBMB1sOWOxPHL&#10;S4gzMG9ufv+tzLfLl2j+G/bTDhykuX5bxaSpQ72umZNXNwzsb7ER1kKEgXEPcChtx3PPPfenuAh5&#10;AvAKeJCtO3eU1/fsqW2Ta1L7bp8yORzC4uRHfLRyU1s2bypPPZU4jnAOYgbgZ32CqZWPv6EHM8Y0&#10;B7/5p19VzCvXIv6AnuGDd9+ruSxh1a2Zu//p+z+qG95kUziBRUuXlO27nysPP7q+8j/WnqANeCB9&#10;pSPBi4i1eDQcgbFUD94Bl+Be3EEz3nIe0Ko4b9NGXAzuSVsbDkg5nmcH/IU4DLwDG9qL8eBT8Lrr&#10;s8MtiE9pNCH6UvNwxi/s5fige4DXjSndhnuMlWf4XL2W68ZAf5zHd/BL42cMYH/cC9/wvlrLgsZD&#10;3cow1tNvm5r1PmaVjavWZ9tQlt23uPotv3n5+Req3knd6uOPTSwNnsP5x8JJ4WLwNLjP2bPurOuF&#10;PHD/3HLrLTclL+nsyongZcVI8F28pN+Q7+UcbtLvld8bOWfdY/Nb5Pod06bV3wRc5V/jt2GrTy3M&#10;0/KBlg+0fKDlA9+UD9BUtEcvcSi6ioPHD0c/caL88eCX5csDJ8pX0V/sO7K/fPL5J+XTL35bPv3y&#10;n8uvj/+mvHXo/fL84efLxgNry459S8ud719Tbnk/ufWe/na5Ym60D3f2LRdPurhcMOm7yXEZTD8g&#10;Md4jkut9WPIuXNmr9B4QTUSwh7UOz+95UeneN1xEn8zhtQ0oXbsk9iIYoG8fc8rhAII1uvXPOheD&#10;epTLe2fduz/DY52jfTDXDwfBPXCHOXBzgXCRcnz3w2BwhWdhA1tbcB8s6Ng1uAdOhZHNn/bL8/AP&#10;DOD736YcvALcaH5SGc7bu9cexlMmnbtz8I37bQ0+rPgy3yzqauqEuRs87hgOhpnpC/wNz/jehZu0&#10;SX/NCV8ePYljuBCOE5dyeeyiDU2btBXfgIOgr7AWKU0F3XcT/9HkqMBRfOtv/7ZyGF2jF+mVPgwO&#10;7mFTWL7i6tgGtoY5YfDGZk1cAhwIt8GANTdAvtf00/Pm+GC3Zj65Z+wH//KHyhHkOd95DZakq2mw&#10;nT7iPOTqgkdhWc/yAW1gKzoJ34jOw6v+Nl+l/ZUD+BojV4z9NZ513abcBnOb88Y74CjwG3gHXIK2&#10;4xtorsflfuWYl2/we8OP6MuE8ddX3+IXcCu8CEMqo2oIwvsYJ5yAc/A3H+Ur/MY1fIK/+WhzDiaF&#10;QfFGrvHBhsPAqzXlVG1AfJb2xhqmNCKwP7xsj8PRfhieLeFq/fcuWNdTvxu9AtuyX4O1HdMVeOfw&#10;NOO/9k/t0a5hKcM40K7A/sbfGJhP5LfmTGFFOEB9+sbHtaF/7tUuZRt7XICy4AjYxFjwQ23hDw3P&#10;5T7vgmvmlLWrtpufhNNp9Ebsyv7s5rgt740y+IBxnJqxZU9jwe5sol02uSPlMWFLOIUd3SumxW+N&#10;vtv0xbt6fdox8tqxZdwtN5TRk5OjY2v4pCU3lGv55dhoV7qe4j74h/daG72n3k35YsRgsQ8OCN/B&#10;98S6w/hyCuIa4Ek4GTb9wdd40HuGc1iUGIW7Y+vFwaZ73nu35ktkQ5iKFgQmN89e4yqCGd/Z80bF&#10;ag3eg+PgYDp/882wIm7i2Z1PlnU57z2A++kctoXzgEHNG8vZYN54QbCjvz0PU8N05v3xCnAlfQUs&#10;6vyvf/HLihvd55w2wKrGXRnuwYHAuEvDU+ivHAL22tDwAvQKC3JOu53/xa9/VfkGMQR4EDE59866&#10;q7y955Xysw/fr7kelz+4rOr5zbGzJ92A8ugJ4HB8jjl2vws4Ankw33l9T3n5B89XTkYb8Qrm8tmV&#10;jWFpORef3Zl1LIO9H0i7Hn/umfLo9icqV/D000/XXBSbEpvCHjA4rcP2jCsugSYFr+Q9Mf8vdoWG&#10;AKeAR9AuXIN20WXoN94AJ2Gv7WIR6GDs6QA8D5/Tp8i7WHUh6S8b4lvEN/AduB+PYg6f5gIO5yf4&#10;A8/B/PbGyPtQNRPhpOB88RRVPxFf4A/4I+t+er7qN7JXL9/id/rc+AZOyqZ+Ze/c9mR4i0fCRyVO&#10;5p75f+I35KPwPB+qXFR8Q5saroOPTE272O6tt96q43f/fclBkfgXMRdLEmc1Z2Zyg8bP9NdvHc2F&#10;dk4cF34v73fNDZmx1D+xXLh0nKbfCL9rN+Zd5A/e3W/qe6xVTuvbvuUDLR9o+UDLB/4afaD9yLFy&#10;OHzD8SPt5cv9X5YDOf4svMPhnD926EQ5uf8P5YsDX5YvDh8rXxw5XL74/b+Xk5/8v3I8uogjx/61&#10;tO9NbEee+92hP5SP24+UX375m/LG4ffKj078uOza92zZeXRdefhf55U5P/t+ue3N5I17e3QZujVx&#10;Dys6liH3X17axvUq18+8sfQaCjcltqFn5vi6R79weTQPnRJ/cVnvMn7odWV41+Rg63Yq11/z/S3G&#10;HIaho282OBNfAK+LIYcZ4AE4D/6GO2AiGMI52M13PExYNQXySARLwcrOedb9dAzu9d2vDPhIO+A7&#10;9zU5KpxreAb8gs2zeAp4wv2eHZB2XZ54EW2FV+WGVC8sZj4Xfm7wPczu2UZToU+uX5bnKxb/eo5d&#10;WfIkjMh8S4Pn1QdX6asytEf9rivHNdhLH2Erf/fPeXbEZYiPkdPTGqSnnxae4u+TeyKxHecGD52T&#10;GHV75847M/zFt/6+tokdLz0/uUKC42BaubhgeRiyjlfawI42OQsaLArb1rj84EW43f24BxvsKJeX&#10;7144lI303TU2q/PusYNvWxhHmZ6HR5WFy4ENlWPv+xI2rfPT8SFcifvYBPY3jvbm+KumPm3DazW8&#10;D7+o+RZSp7p8m/pOxfnwHbqHPhkjdvY9yieUzQ+MCV9Sh+uuGRtjZE4drvUMLNzMxfNX9xqrhofg&#10;h55r5uGNH1/EN7jHdc85713AgcDisDUbGmN95nd3BWfBx00cypDYFFb3XnmX9L2u+5nz7McmxtQ1&#10;z4s18e2tT3C3dXRpj4yZ+UFjZDxuGn99Ldc8K8xMw22Do9XtXRRnxRfcz7biIGAQ85fT8/1P92+8&#10;2Jiv6QftBA7KOGuTPuIDtFNsCA4A78L32Ugb2YbtxwY/4DD4Cn8YnnE39mzrvfAMexoXtlU33YV9&#10;9am0W9/VwS8c4yX0Z2SeuSbxHSOvTC66iZNL280jSs/HLy1X3CtP5R1l4qRTMTvawnaN3xn/pg04&#10;CLwDLvDvE3eFh/ibv/mb6k/G2DPaZp4ajoSN4C42Wx5cNz3Y9+HVq8rLb71Z4yWMCTwHG8Jo3hcY&#10;HPaDCa1xCeuJm4Ap4Xb4Db6Dn3EH1jt4KHWZR4d7P/roo/Lm669XfArXuw/nYE/TYAzfeOXVijOt&#10;a+mauvAXsCPcWOfB0y64z/2wOxyvbeI8dj/9TMX09Bn3B1PD5HC2dSpxAzC19sDUfif0n48tXpE5&#10;/nlzaz1bUo4y16x8qGzeuLY8vWNr2bppfdmwfm3VMrifpgFOhffxOOqhn1AH/I9jYbeXwjWw1VPR&#10;eWi7Ppijr1g6f7OnttKGrExfFi5ZXNZu3VweiZYCp6Fc7V2Tcndue7xicWXNT99wCDbt0C9xCw1f&#10;QL9g0z68g1gQdsA90TF45odZvwPXgnNQh/sc4yLYF88kzgU3oE9iMaw7Ki8GzE37gFvAmcizwGY0&#10;CN49vqP/tAoNt+J+3BHeAS9kfYo/cQs5RyeDU3CfGBP8kfcZJ8a3xE+oC8fB92w4i4ceXlPGXDO+&#10;3L8w/nzfoqrL0AZ1sLNjHBKfptnAcdFN4BEm532XZ1K/2Oje6BnmzJpxKr/DKnzLvNonviyHkD0d&#10;g7rx3DhvHLO8xTgGv13edzw77uGWyVnrYsqU+t7/NX4btvrUwjwtH2j5QMsHWj7wTfnAyXAKX4Un&#10;OJEclceOHSwnDx/PFq4h/EP7sUPlwInPEmuxvxw4drgcCAfx2dF95eDR/eVI7ju2/6uy78t/K4dO&#10;7s39R8rJg1+Eo/g8146UY0fby3G8xeHPs50o7e2flwMHj5Z9ufbp8fbybycPlH88+pvyevtL5Y2j&#10;r5QtBzeWrYc3l7t/NrfM/sm95dZ3Mo+567oyfuvw0mtu1p2YE+xzc/QANw8uPa7pUS7of0HpOaBL&#10;6dMlGoJeiXNIrome3bskZiP536KpgG+GZs2EgdFOjBoWPf2oxCv0713aBvYql7dFQ5Hcht0yLy5/&#10;4Pjr5fNPLH9i/ft1TX7JYKwRwWXDkztzQNsp7D0MtuvRlhyWmVeN7mJgv2CwoVk7Y3BwYO4b2D95&#10;Bb7GqXAhTAN7NPOj/rbBN3Blr+B6uS/gJRgQnoPvzDPD0NZpbGIp5JCEKT0P78A/NA++fegMcAzm&#10;ej0Hz3tOHbgFmAkmgXX9rX5t6pu/5f60t85jr5Qtpn9QcNWQtEH58JTyYG4bfA/LaTN8V/UF2Wu7&#10;6+7VVv3qEVyNpzgnPMS5Hc6s8R7iPjpm+274inOyzkeXcDsXdjy/xoVcGDzlORwF/Ai308LjO2p/&#10;wg3AeL71fAfSLcD18CRcyw4wKuwLoyrLvsG64lbgSWX7bjTnDj87tuEhYFVYkx3aYivHtwbrXBvs&#10;V+fpg0lhO9gY/oSxcQz0+NZ/uD44E+djHJXXJ23uFbvKeWJTbrM5z/490k97m3FRfrOHOeno5dNz&#10;HiZVbzOn5j48l/E1rvwDj2FzrcHvfGZiuATjOi6YeOL4aCPSPhs/c35AcDX+ZFRiDcaln9fGJ/Bc&#10;dczrc9fW/g2KfdnNGHieHX2Py+1qvm/CDTfUeIihef/4xVUp0953uzHh63zI2jRiPManrrGxW21j&#10;noebcSN8iRZC3IRx7X5Z53AjyZ+Za200RLnOH9i7T9es5zAwudwGhKuz5f3kJ3zSPOWE9Pem4H++&#10;3iX26pN3wvoZo8M51HbEttbnkDdCW8WSaNvwvE/Xxl7GATfW6BfYBf7AWd2cfrEzjUrlWeIz9sbL&#10;uNQ4lnAYAwYlvmZc1p4ZNqp0G3VF6bw6/NLcPtEqTK08CJ+yGTvvrt8O5eCbGi7QvkfeS7qtxqc6&#10;d0q8WrjKiy64sFyYeCr5X8RVXZL3yvunjXjZIWnXDZNurvjMnDWOAZ6zrgMMCL9ZFxPegwdhOZwA&#10;bAlDworwqWc8Sz+/MLh197PPlfnBw7Dx9ODHFUuWlcX3L4wOYU4tD1Y1x22v/IW5lz5CGbC5eX11&#10;qkueARwBHT7MOC/30THgPGgHVua8tmsrLL9iedZuXLSwPPXkzrJubfI8BFfPClZ8IHwD7ImvgJ/v&#10;zz04raqVuG1q1eQvy7ktj64r27c8Vl5/6YXy1ht7ipiK2bNmBn/fET1C1t8Iz3Jf+IeF0QrA7PJr&#10;LmArXEE4lzVpO7xeYxOC8Tcl3uGx8BL3BfOzj/iUe9PelSlrQcrZEC3CiuSm2Jw8F9o4M3qDB2Ob&#10;RSmTvdkZt/NAuAQaCnXiEPAKeAI6BTyDc67hQtgdj4AvcIzDUM/6rNWwOnzDlq1boofYWlZoZ2xu&#10;vzR1s6k2PhSsThehPvqGx1Im7G+MZmXscQ54BlwAbgAHxRca7QNsru14JZwQ7ui+3Kvc1196udZh&#10;rHECfKn6QrgHY7suY6oNs8INLAmXha+ZF65nRrjIB2KvR9On6bOzpuW2neWDn/1j+cWvflP9D98l&#10;HgjnwV/wI3hI43B32jN/XnJ4xl6zc3xfjhdl7O3vmpE1MuffGx/M+D0Qjca85DVJu7RBebgTPJU+&#10;aSs+dcyorLmV3xDcBR6PbgoXUXnr/PaPCT/q9+ub+h5rldP6tm/5QMsHWj7Q8oGWD/xlfeDYkcPl&#10;4LFPy8df/a/yi//zi/LqF6+W17Nt+XRT2fy7jWXuf5tbxr4TvPf80NJ5fdfS7f4upevkrCM5uUvp&#10;lTVCe14bHJx5xQEDryldB2dusnfWrg/3MGRQcsD3HJ588cmDN3JM6ds7GLq/PG3yt/UvE5NnbtCQ&#10;rKURfNK9Z9a46B1tQr/u+c7vl/npy4Lbs35d5+DgoafWHxx4Rdb0CA6A9+AEGgFaBFjQOVwBDFHx&#10;Qq7BIv62d92cNa4CT2EPp3ieZt4xnOkanYR7PQvnwrUwXMXlwRZV6x6uwdqaOImmfNhTebCMNpg/&#10;hrthtUYb4Flzu3iEZs4ar0CDAcPD/zQEYhe6BrtrCw6j8hnB2+bLYX54TR361egq8AXaiB/AY8CP&#10;6qfrUBcdh9gNvIn+qNO1TsFQuIpv/af/XM47K/oJOTXP6FAuOPe88p2z/6Gek8OCxkJuTbEkdCJ0&#10;Gea64UK8hLkof5sv10dzWHBYjbNIO2Bmc+UwpP7723yZdrE9PGkMxW43mvw/x5/GiG1h18aGyoGl&#10;2EVdsC9NCj5FXcrHgWjT6GDZqhfIeNNP8KHKKcW+bGy81UezD/uqr+GytIettbHxK21pfKbxPeXB&#10;9PQDYtMb7oI/0eePS734JTYx3tYVwW3wR/Vrh7/hX+XgF7Td+LEx/kG/cDzsLlcr7kBbaTqMPX7M&#10;/XzOOPMBMRDO6zd8zedxMHzGdz07ypEq96mcfPdljcuZd0ytY0OfoozrkiNh7LBogDp1LxOuiuai&#10;z6k66pjH9vplTCuHlvHXR3oGz9LJwO9s5x2zN+7a6/nKcYWrabgEtnUd/+SdqHxK7MEubGuM7P/c&#10;bn3Db4yMz+NLrh59TRnQKXxg3pUOy84uvTad4heMr/gdzxobdmNv9sAvNX/jRbwn3id7tuRb/Ed/&#10;jEEzLt5vZXlHjYEYjXPyPtku/m7HvD9nVzvzUfxME7MAezmGMekkXkmsPHxpzhgudA12XxfsuWrR&#10;qXUhHgymnjdvQVmzen2w9eIy447k+cs6E/ID4A/Mha8J/q1x9MGU5tufzJy+dwSexXvApTD3m6+8&#10;Wp8xT0/nb6PduDf7O8NpLAvPsTrl3pk1cbY+ti76jSk5vq3iTnyIMh6LruDxcBxz0pe6hZ8wpw9H&#10;wsvqXZP2zwtGpZ946fldNR/kQ8seKBvWJLdmuIA7065F4RqWPfxQ1hs+ZRMY9+kntpcV69aWu4Np&#10;V4cLEFPx5ms/DIZOXZk/X750UeUF6CRoE+5NbAZOR//s6QDwK3AyfoE9xZj8+O13ygvP7Srzcj+d&#10;hVgJfadtwDniHXAKNAz24ipoS9wrruT16EucWxfOYMOWrEHx5JPl0fz9+M5nwrksK0tXrC7LHnqk&#10;3kv7oAxxI+wsx4FjcRhiN7Sd7mFtMD/8be5fLAv9GPvSJEy/bWrlpvgGHQcuYW7aRl+C35F/YnH2&#10;+lw1DOkvbkrZ+iAHxdZoX2q54Szka5x957Ty8ou7yq9++dPy5PYtyXnxULkznMOqNY+Wm2+5rWoi&#10;xPXwww2xXc1nmefYc0H8Yvkjq8vihxK7Ek3LjHBHOAztp+nQDv5oHGhr+IJjZeEtxBjd+r3J9d32&#10;PwP/6r2m+7J9P9fo2Gx+U4wf7Z7fvta34V/227Bl75a9Wz7Q8oGWD7R84JvygePtn5eTB74oJz/7&#10;ovzh4B+jnzgZ/cSx0n6gve4PfHa4fLb/YOI59pV97Z+Ujz5/s7z/xY/LDw/vLLv+d9YE/310lb8c&#10;Xxb+fEq54pluZfS2q0u3DX3LuQsuKB1uObt0Hndx6XJDp3LpdReWi8Z0DIYyR59Yip5Zm6FLvvcH&#10;9878dPICDEheupETSudO4TOif+jVq2/W/exUBnVOnodgnq59E7PQP7qJ4CK43jeK73zf+LCgczAb&#10;rEJj4BiuscHm+AAbzAH/NRjS8zC7++qamSnH37AjrAHfw9d4AdoG8/zwvrnlplx1aYOyHJsH755y&#10;KhYJxwAf4hCsYwr7wcSwHh09/b0y3YMjwAFU/UCwkHKUCYfBOp5rtAWwkX6qV3/wFDb3wJnVZuEX&#10;zBHBTeqAeZSvXhgKbqpYKs/QOMBSlZ9Imxuspz79ZgdxARfUnJkXViyFh4CrOkaD/p2zzy5nJuYD&#10;R3HumWdVnOX8RclpcUniPpTPHtY8kcsABqVngUnZzHjKnWFM2dU42cPgrsH0jq3bCJ9qN/6GHZWF&#10;F4JRq1Yk/dFe/YGnvzfxxlP4d1xw5TWn1pmAO2F6485njDcs7Jy6nWN/fmJtWjp+9uZncK5jz8Ku&#10;jRZDGZ5r2u5v9xgrx/I90hNod93YIGWpt+E83KcNfLVfMCz7Gyc8DR0E3kCfq64kNmEXZbCVb3I4&#10;2JhPih6C3xp3+hO5GdyDQ2FP+N95PA3N/4Zgo8nhAOWcH3PV8HJd1nP1vc92E2O3q64aUx548OFy&#10;y9QZZcz4icEGN1X7iqlQr029MASOoHIJGSdjwse7xefoSPAusL3cLfxUn2zGnY0bzO8dM6b8uXIT&#10;saF+4oL02d79+jI49pxwVdb6GJJ1WNPO68dfXXpcd1HpMj/annsTJzHgVB5XMTaNf+EHlKct7O0d&#10;cs34ebcbu3vvvDfszW/5HT/mZzgV13EWfNh7qv0NL6EM7yFuzro4HRILJS6qw999q75H7OSeJm8G&#10;TIiHEK8hb8GGzE0/svTByjfAcSsTEzB//sJyz+zo9Rcszbz9w2XJgkVVlwDzwYMLg+vgTFjUPLwc&#10;EM9HH0GrgI8wp97kkaRjkOOjwdpzoinYvnNHmRnOY/ujWT8y8/HWp9yxLfkAE5P/8IOLKzeCC7B2&#10;wfbo+VeHX5iXemeHqzBXL08A3IyTmJZ57BnTp5f7g3+fSL6ElSuWlV3P7CiTJo4vc+++q2x9OpqJ&#10;6B1m5rn77kycSTA2jkWOCXEdU6ZOLcuiC5g6aXJZvxwfMa3IQ7hh7cqybPHCyjfQI8D/64O79UdO&#10;TDoPHAOb0Qo4piH44a7dVT8Cl+Mb2KjJucBWOIWalyL6BtzAE8kNuWfPnqp1oHfANVifBI+w+fFt&#10;ZfP2J8rD0XzsfPaZsvOZ3eW1N94tGzY9Xh7bur3e88wzz9Ty1eEZPAMeoInzkDNTPcujncAHsZs+&#10;GCNt9F7ib/AvdAW0KviGWfERWgt6DH24Pe+UmAf99TyNiHq8a+xjXOgp6FfoVu6+Kzkpn3uq/PTH&#10;75a1q1aUFavWlsV5t3e/+Eq5b+GSeq+6cQh4h+m3Ta3P4gusmTozYz03fVoRLgU/Y8zwWjVPSOrC&#10;L/BFmgw8gzr97dieL+KC/faPzm+GnDt8VvzXLTnvGs0VLZz/OVPyNx3EN/XN0yqn9f3c8oGWD7R8&#10;oOUDLR/4y/rAgc8Plr0n95X9J/Ynl+XBaB3oHf5sO9peDtkSB3IoMR8n2w+VLz79KrEdB5MD81D5&#10;xL2JATma7fcnPin7ju5NHMe/lX/a/1/Kx/s+Ljt++0R5of0HZfM/bypb/mVTGfvRmDLhJ5lDfjM5&#10;5x/tXUY8GH7grk6lx12XlwGz+5b+1/YtPa6M/v3qaOFHRdc8MnP+w7KG5qCsTxCtA3yBD4AdmjgG&#10;fzfaBHgBrvLdD7PZOwfP+Rs2cNzwDfgLGK/BebCie8wb/2nePJjHnDn8Y4Nv4T84Rd2wJ7yiTepW&#10;T5dgVHO9MAWsAv/Cb7AK/OQcTEUvAG+py3X4yjwxfYS2wEDaI3YCfoTRYNXKMaQeeLfOxwdbw0Dw&#10;S1OnY5i7wX+uNxyDOXDch3qb+VpY1TwuPT4dv3lv88/6637ffmI5KgbMc/oEr+qHPlhHVR3urXgx&#10;z7tXe/W3S3Jsmke/7KKLqz1xETgJ+TS/nTVAxM/LselvuTXl37Q5J6be8enBa8aC3fBB/WN3NmU7&#10;c/7wfIOvndM+/dJHfMzQ7NmL79BSwJzGz5gZz0Y7I/9nw0XApA2WZPfG9u5Xlvs8B3PyIzjYHLw6&#10;XIePjRNtBr9hU3oFOMF599MeGGt/82X13TxxYr3POOAY8D7sqF/GRM5HzzV42VhWXiz9hVdgV3yB&#10;+/Eucivwa9/1vcNTaQfMXPNNjLm68g1XDOxTBocTHDvmqrpWZcNd3HjT98rAYeEUJtxcpt4VffXd&#10;c2qMjHbhf/iZcXasPBia3/EnGF0METtoL35meOxk3lL9dZ4z9sM3sZt3Ft9lHLVdec6xi/dLH9i2&#10;4Q7GjE65iT/vmtivq+4cUS697fzSIzqszuMvLaP7h4+45FTu2rb02btkjNjZOPptcF75zRjza3bk&#10;M3xZ3/An3ie+pF3+NgbeZdyVXBI2v084Bv2unFLGhO2b90xf2IxtaIzkYMHZnf63p1WN0UWJg7IZ&#10;Z/kV7g32XxgNAx3E5OT9XLt2Q9m2dUdZlZj7pYuXh294oM4vmxPHOcjnD2vCtrt3765Y2zwzrQG8&#10;Co/CkebPxXTArEuyRgTci3tYEtw9I3P9Wx5ZWzYHny6Yl/wMc7NGY7D+3XdNr5wF34KN5X1850c/&#10;Ki8Hhz+KN/B8MKV2wL7w+rJg0oVLl5TlK7PWxepg/3AFM6KVsGbFtu2Pl83hIegKxETAxDCqOXG+&#10;e09w6sI5c8uOdRvKxz/7ZZl22+RoG6YnF+HcaHCSWyBtlTNAP/ES8lSYi6fdx9WIHaGzoOfHkeAd&#10;YGG4+6nwJfQf+AV9Zy/xEw2OVzY9A32Ae+gI2Mk9jh/Ltad27yrbk4/y8aeeLDue3l1Wrc0aFtne&#10;eveDus5F5RJSBz7Hs/JTwOcNH0TjoOzV4ZGsCyuXZV0rNe00NrgS9qBtsMH17LIxMSXiMqquIxzR&#10;7OhEYHi8BNvhfmg2cBH4BvkWxHYoC2cwc0biXWZOL3teebGuNzppyu1lQXxp7YbNZev2p6qvsBvO&#10;QZ4QPBgb8h1xFlOnTKm5Pdh5SdrEH/AifBDv8dGPPziVnzL3qg/foG7t4xdySoip0CZtxfPQ1vhd&#10;mpzfBLEV3i3vmfwweAl6h9a34V/227Bl75a9Wz7Q8oGWD7R84JvyAXkk/njoePky+SU+D39wIjkl&#10;at7KnLc/fvRwaQ8P0X7kaGlPjojP2w+X4/uPhXvYW/ad+DR5JtrLyUOflz/k3mMn9pUjKeOzz/dl&#10;25v7D4eHOFzzVBw6tL8czbOHsh7HgcNH8tyhsvfop+Wjw78u7x74qLzb/kF58+jbZePeR8sjv11d&#10;Htu7scz8+V1l2ofTypinkntw7Zgy/P5hZdzc4ITEclwytmO5YPT55dIRl5bLR1xWho7Nt/+o5AXs&#10;HMzfI3OQ0UfQK3TqdFliri9NbEaPYq2NIYOCffsPTGxBdBQ9Mn/dtXPW0guWGZn8+FlntE/XXmVQ&#10;v8w/BxMMHxnMPTRzn30TK9Ez8f+do99IXMewYJ5hwac9c65/9hdf1LkMuCKYZkC4h7Yu5cJLO5ZL&#10;u3ZKHoFoOJLzok9ycPbrCcedystgvhemgdErPgsGMncKQzeYvxt9ROqBhW297TNH3JY59z45hr3w&#10;G/BTxbnBQrARDAPj1y2YRz1wkpwC5l39rS58AqzXaDbcD0PBWDgVba3thatS14BgLjEkNWdA7qn6&#10;jjzTK5yK++WZGB1sWLkH88SpW86FocFx9Omuy2Fg6582mN9WppyHsCMMaA/7wZEwfMP99Mt98jjU&#10;9SNjE7k0u0S7IVaie7aLs87ht0/7u9IhnISYkJq/IjoL65fSY9C0N9u5OX9OtBh/l/VBLr3kksT6&#10;jCzd6RgyB90Wu8o70GDSP28DHAlX9kv9XcP9DE17rwxeH5z+DEvbav7DjOfV4Rd6ZFzE/t8S7gPG&#10;tuEUnL8mNmcn2v8xOdZv/bW3wdJwr21snpGTYXz4J7Y3HiPDj8jvYNysaalsnAm8zPYNj0Xf4G8a&#10;frgXt+QedeAnesf+/YK3jcHA9GlI/Ghwf+OSdVOTd+WKAf1qzDecw2euvjJ5KAbGD/pmPY+hI8vF&#10;HS+s/gtLw+M4BX5WsXWO+aI6G65JTg3jievTt3HhWyYFS7DDDWPHVr2F9T2GxYZXBWfA541mYkjO&#10;D+hnjdLEK6UPo8LZDEh7hwxJPonhQ0uvAdFK3Di8dBp3Wek/q3u5YOi5ifvoXW4cPKH0HRydyhWn&#10;9E7sjB/0XrEbjkmbvEvGmn3Yn13wCN4FXBaOQK47+Ee/eoZzu9KY5Xk2xilNoAXPfLV3kT084x3z&#10;HuDovNuVD8zzfH9E+qkO1/BgVdeUa95BNrH2iNwQ553RoZz37TNqHtnTwklccvGl+S3ok9wf15XJ&#10;k6YkT8j1dS1LOE7uhmlTp5YHg5UXBz+/9sqrFQfCqbAdvbv9kvy9IvPkS+DP4FJaf+twbN++I1hY&#10;7P38sj5Y96EF91eOYeWDWcvizjvy7LyKQWkXcBa3Tr2tvLjn9fL8a6+WlRvWlZmzZ6UtM4PnV6WO&#10;xH2seaRs2PxYuTsx/Pfcl9yVyxYHq05K+XOSbyHrW8S3xDm8+OIPy4Orwg2k3XDp7qeejt5mTXJA&#10;Li+bM4+/Lm39zQcfZr2KF8JJTCu7nnoieQkSpxGuZGX4jNdfey0aivnlhz/4QdXyw8H6acNByDGB&#10;r5FPUdth5oXssWhRzamAd5iT+XW5MeR8WB5sbV1MfAEsjCN444036t4xzuG+8Cprov/Ap6wO/7Bp&#10;yxPRhjxTXnjp1fLGW+9FC7GnPL7tibJ5Uzie4Gy8Ak7D87gCf+/atavGatScFV9jcW2Dx3ElOARY&#10;H4cgr8OLu3ZXuz8UPcSHH35Y3nzzzboWpfgKcTiPrVtf7703f98aX1yYMbgH35AxwRXgYGhcpt4y&#10;KTqDu8srL/4geSASB7H4wbLxsa1lyvdvL8tXrKr38pnKTaQtNS4iPAcfw0EsybZ4XtbIDCexJOfk&#10;jeAP2o1T8Dd+wv3iIe6nd8hYLU6ZG9NG65rMmUVncVeR88Y7R4shBk2OHr93NA03hnucLM7i2uTD&#10;Cef7TX3ztMppfT+3fKDlAy0faPlAywdaPtD4wPEj4TCS/3Lvic/Kf/+PfylvffWT8tLx98qz7a+V&#10;l068V1Z9srY8sm9V2fQvWUv9lczlvHRLGb4jefKeuK50W3tJuXpp1oK4NetTTjy/XDTuO+XiYVnH&#10;ckTv0rH3ZeW8bp3zjR+8fHHWirgs85ld+pW2KxKvcN2QcvHA8BNXJu4/vMTI5Kgcndx4t4y7Prgm&#10;+Omqa8uA4Ki+g5ProdsF5cqrop24LPP4PbuWoZ2Sl+DyoWVCW+afB40o3XsHO+feK4ePCpbtXXkD&#10;2AR/gCswv2pevHIGOaZNh/vhnI6Zy4eDYEP3w0OwGqzkubbgcvjcsZgLOBNGq2tdBDv72xxR1SgE&#10;U8F45unVVXMIBrPJSegec9iwYuUlcl7eADgMHoNPPQuLaWuDzdRvbtg534vO2+A487zaq+0wnvMw&#10;ccONNJoQ2Ewf7G2eUV+jXdFvPAO8K2eDeBM8gz7TpWgfm+ACtNF+ZOxNh9HMtdPhNvPJ+gc/so0+&#10;sw0Op3u0KLQSF323Yzn7zLOq1sL6BDQWp5122p/WNT3jjDPq+iDyBZ4ZbuOsb58e3H1+5sLDJaX9&#10;9BtiRK6JPZQ/Km2Rg8NcOm2BeU521VY2Yiu2aWI72Is9cRNsyhZspZ/Ou4/2WHlyDtBnsJ+8Eu6n&#10;74Bh5ZaUH67J94mzgGmVa8yUox3s2OBsuR3Zyn3m523sU+MFgp9xB2xX83ZkHMw50u/gx9i1ch3Z&#10;1zwTsT8bG7fapvilcaQj5/98QlvYxDGfpifAw1k7Rd3sh6PyLgyLz065cULFUONumhQe8NrS77Lo&#10;oPp3KxeO/E65bOpFpdv8zqVzYraMxaBup/K48iP9Yx++0cRLsRnbipfhY643Psiv4X2+hh/QFhoZ&#10;PIM2imehwzBu3iebPukPzRT7skfV+nxtNzZt7MomDc/BdwfEb5yjy6l6o/RXu/gGDmN47IsfZA+2&#10;9o63hYuUq5IPil3qEF/le3RDfF3baVesdyDXIowoRwQMb24dzjYWcgfAv/D2qVyIyVs4M2tszpxd&#10;Vi5ZVNYkzwL8uykY8bknnyo7Ej/RaBfMe88PTyEv48bEFnz/jmllzdrkK8gz8iusf0TOxPmJwXig&#10;5n+4dfJNma9fUcvCJ8Cy8LS570Zz0GgjzPPDzovmZ42Eu7PGR/QM77+9p/z6ow/KM9s2lTnTp5Yl&#10;8+ZUTG4tDDkZ5Lx88sknK6YXu3Bv5tnFIIhNMe+Ox4Chn9ic2IvgbhoB+RtxLfq/ONfpH9xLC/Lq&#10;K6/UtTFpNJqcke6Xj6Hmkly+smxY91hZv3ZjeXR9NADB0LQW1qxgy43RCqx9ZEPiSJ6sOhTn6A1w&#10;GO6TE+KV1GEsFqQNOBKciNwHdA2NPsl7/P6bb9VYEHaRT3RGcP3bb79dfv7/2bvPdy3LK23g13+R&#10;mcnMJGM0mcSogNJ72bRN2VLtCsYCio2ioIKAbEXEEhFRogjWmMRMNMaMqRxJRs2UzGRiqhILbRc2&#10;RePM+356z9+Ft8e83/NhPHw+3Mf9PHe5yrrWA/s8r3Ot9corNZbkuquurrbEI8nHyKYwv1gIn1eF&#10;C9Dm7u//oLaPh1F/kt31S/eyM/kucQP4RdyFWqPWQzv/k3swRmNzjZbBuzgjfoLTqNxIxldrWoTb&#10;uDXPsS+uhcaDvR3yWLDBgw8+WH9P/NJ1/0bi7eig/LYuveCcMn1c8jYN7N/iG3pbfxs2fxu2zi1f&#10;aPlAywdaPtDygT+XD/SkHkd3d2qCRntx6GBvanp0pc7H3vKnnn3lvcRz9HXvK119e0vX4b3lnb49&#10;4SX2lD/27C1/PNBV9vS8WV7u+7fyXNePyg/6flIee/PJ8thvHy5bfrGxrP3pdWXV7ktL2wOJx94R&#10;DHvH0DLh/uzRLmsvUy4J9zBvbJncnj31M4MNs7cybmJbGTB4YLQPp2Xf9PQya/zUMmfqrDJu5pDU&#10;4otmfnTyZAY7DJuS+pkTB5XhU5KPAc4eo7bDzNI2OTHcIwdXHA23w93ODcaGt4YHl9I6wCqw8tBg&#10;YDgIrmnwp3dgHe/BirCoz7AjrGIvm2ahYqLgIpgPf0ET4VnYyzEtWIve3Z4qjQC8A+s1uR2GBLuI&#10;J4Cf5CuAyRpsD6fpD75t9vzdM05nGM/z8DHcBE8aKxwGJ1eMlec8g4Nw3Wftek4brsOExkongBMw&#10;DzqKqpuI/RqsrJ8Gs9Z962B5HAqcKy4FfrVPDLPZd7ZHzb7aYTM4Ekazr+wzXKxf42w4IWN0DXcw&#10;PG2NCOehLXbTFpvjKrQJ88GleB98hDgRxwknnFA+F12F2BA8hs8OMSLun3zyyTWOhL0dOCTzYlfY&#10;s/lsHL7jG/iH+bOF8cLF8D5uRuyz+eFe2ANW5Xfa40faga1918YF4RtgWrk+4FV4mb7AXHy3D89G&#10;fAoGvy56enbjr+6ztf75sHoV7A0b4ytoH/icfvRrbtaZD/ElfsSO+A1nHAOdhLGLq5jbkdqlZ55V&#10;zsl8Bw/rVybOGVuGX5wcLAuHh1M8p5wy75QyfGT/0j4tepr0MyOaJBwAO5qrs379VozBepo7fqfh&#10;dHzmd9Ycp2X85me+eDnjqvU/F15c+SK+zJ7ak5cCD2QdvM83/K7k2adzkENDzIh14DP83bN+k2PT&#10;T427CnfDXviy5t8FazM6cReNboUtrI/fgtgqv1m2xTFZGweOxO/FIUbjM3/7tzVeo1/8y7iqn8Tu&#10;7EO/LiYCBhZXsXHjprJ40TWJebg/uH57YjmWVG0A7EgXAFfaZ4dF6QY6o6dYHYx4e/bbbw2WXLc2&#10;uPO24NDEX9zRubbcszm5BqLd/8q2LeEDVpfb1q2te+UwLfyLb4BncRg+2xOH9eFce+o0DNcvvarI&#10;2fDSd75VXv3x98tL3/pG2ZacAzu3ba25KezZ/+zHu7NXvrzmYBRjQH+wfOnSqg2omo7wLfqBh7WN&#10;e7k5fAuMS8fw7LPPll/+4hd1/x8fUbmOaAPYBB+DY3DAxtrevn176nTcHW3FvYnjSMxDZzQTuY5T&#10;UMfCO5233pH6G3eXp574WrlhRTic9IWnwDnQTPzsZz+rmNs1tR5qzEPGCc833JCYF/zDD7/7j5U3&#10;wgPgDu6INmL37t3lqaeeqnkhrg1GxxV4XhwEXQGuhTZCXgg5H3BGrrE97oVdaHZwUvJF+D3TJ+hf&#10;P3QK9yVGYld4CJoIY6JhwMe4xhdwGfJ4Grv+8TW4JByGfBlyOnSGZ2hyZJq39aFjEOdh7mwmlkJM&#10;jfgSPBitg7gqx4XhHBaed25pz/+Rf66/K1rttP5GbflAywdaPtDygZYPtHyg8YGe3vANOQ5195Yj&#10;Bw/nfKh09XZ/ePSlDqhcl4dTb7S3qy85JrrKvr79OQ6Ufck1cajnYOI/cvTuL4cPvRNu4u1yIDVJ&#10;9yfPxP5wE28dfiN1Q/eUN/veKL/e/8vy9aPfKs8d+055+I1dZdfrT5Rlv8y+0avXlXN3J5b+5QvK&#10;+G3BxvcES2wcV05fkb3ec8eVYReMLl9sz/f27GO3zS0zZmbPfeTo6BvmlhFTE0uRGoKD+o8I7jiu&#10;U4CJ4XBnOAvegS+m5IAfYA/5CdQWdA82gY/gMvjGAevAvnAbTAI7wDQwpX1SuBFO9B1uxDc0GF5b&#10;YgbgHrhOfLx9ZLhKbggxCGPTJ3wGO8GFsL/3YDffKz8SDOez68bpgNn8jagv4/Kc68buGqzjjDNp&#10;MK9nGuzl/aY917UvryEeRG0NMe+06MbFDg1e1mYzlvHBkfbhYUXYy74yHsE1ONw19oXFzdd1mI3N&#10;4OUJuW8MML08keauP5jVmGBC2nhjgrvhUNiSLdkbpoO5xcrAmtbaXI1Vu9bcd7Zwz9rDnXCra6ee&#10;empdV33RcOAi/jqxH59PngtcBb1Fk9/CGU/BDyo/1H9A1WoYj3E0Wn35HvEP2mwwsvHo09rYRxcT&#10;Yi64g4Y3MB9+ASebk+s4Ad9hXPe8w/f4EFvD5DgIfszH4HZaiEuCya2TPu1bsoXDNT5ec1PkPW3g&#10;OeDzqm/IGM6dFy3OhfGrhfk9LBpShizNPDdNLGMXT0590MvLrOGJvxiLN4ofxN/GtEUrEbtaN35Y&#10;42Dy3e8Gb2MMbOHwO8LnySlhPNbC3PwWzcW8+QdbGCNf8ry28T1qdDZ8Bj/WH6zmd8W32MLR8AI1&#10;hihz1jff4t/a5j98c0rGwJf5iUONDfwC3oaPaofN+Vb1tYyJT+Ik2A7fhFPTloMt8TYOfstP+BLO&#10;i+/8xV/8RTkjcUV+77NnyzVyfnL2XVquW3RZ2XF/8HTwpTgNeQPgTRiTXuJbwZn2yeHWe8IdiM3Y&#10;mjqUd0bPsCG5Ja+58vKq1e/M58d2bK86hTvCa6iRIb7BvjjcC//iG/ABrstfAC93Zl+8qWOhjZ2P&#10;PFh+9J3nyovfeKasTh6Jm5ZeWzkJz+1InIT+4Vb76DQJD4cTaHgMHANtxxM7Hq1rg9fYlWe++tWv&#10;Vp5AnoYvJ4cCDgVmhpXvDmcgh0Nz7Nix48P9ePzMhvXRfTz4SFl1w+rUgryt7uFr5+60Y9/+xpWr&#10;wyOsqxqIJx9/puZuoIGgkbDPj+dp8jesD7dB72Fc8jawkTGbG1+iUWnqmNI4/PIX/54YlG+WZkxr&#10;8owxew9noC3rgl+B+eVodF9bcjHiMPAH1tZz3sE50EMYA74AR2Et5L3wnrWnXbBG+sFteM/7eAkc&#10;DT/BTfg/iG9Y31rP9INcmfQLbGednHE44kpwD3KOLFq0qNZWoXGgvVFnZXr7zLIwOWMuufiyFt/Q&#10;0je0fKDlAy0faPlAywdaPvDn94HkjOjNgUfYG/7gwKGDyQGR3JQfHPsPdZe3+8IxxPZd3YdL38Gj&#10;lZc4kvtHwkG8Ha5iT+7t6T5S9hx8Lzkj8BfJfXkwvMWBY8klkfeioXAc7Ev+in1HSk94iwPhKd7q&#10;i3Zif/oOz9F1sK905/hj157yes/vyp6+35R/63q1/PDgS+Wh328t2995vCz7+fJy26t3lYt+clFZ&#10;+P2FZeLW4PS78jf/TcmfuCj6gQsT/7BwXBlx3ogy9qLsbbaPKSOGBD+PnlAmjox2HSZNPohpk1LH&#10;b2RbmZ2/s2akdmjbqOi5pyU+v31qGTIy9UjHZm90YvDUqNTByPvDho4oY8alnsO0KeWc+eEvpib2&#10;fHpi1+cEQ805p8ybOje4I1gi9+adO6/Mmpf93UmJLx8/sZyVfeOJI6MpGJOam2OC82Yl1mPIqOyT&#10;Zv8/eEheg7HBpcOCe3EE8A9s6ICN4Tb4TR6BMbk2Ls/ax4alYGr3mzM8A0fhH+AsuKzhKWBez8Jx&#10;MJx9b9xD5WHCK9ANiJefGix2fu6PC66Tf3ButAxyOrTD73lGjoDZaavi4GAwZ5wA3AeL4RdwFvZ+&#10;4S+chD1huLjiwmDJqWmXxn108HJHxjApfZrT5JxHB4vC3LBd3atOm/IeVu4m46Nhl5fAGMVSTM18&#10;q10yXrYcEr3I6OBUeR/wGuw1M+3NyljkLBgXXGleajmMZUv9ZAz2wDuCe6dkTngQNoWLtW3e3pNH&#10;wjjM9/RTTq05B+HLmpMwNU/VDRkwYEDlKvAWtBXwprPYkRNP+EwZ2L9/kQfjtHBOp33h5Forlc3U&#10;IRmYNtQZke+SNmbK7LZyxsx+Zfi8wWXm5eHMZiRv5/DwPJNSI0Suktj1omiiF2Rvck7w9ezEFF2y&#10;4NL49/TkjIgmJO1ckHtnz59XfW14uJ1Z08NLTZhazu84O74fbUvm1zE1+RXPTA7US1Lr9cbMr3Ns&#10;Oe38k8uXZi9IDExyqsRGwycFp09P7oMZU8uocA3jslZ8jL/xRT7K//gbbobdzgqXQAtBz6Imn2dp&#10;uNl3XvxvYTQa5+bzOXmOn0yKv1ce5OxovIPZ+KA1tXY4E/6qD/02MST4AJwFnsA+8pLLU8MnPqZP&#10;63xpuIp50SzMT394GTlRllxxRfVBvmb9p2Wt8RENZ4GX0C7eAafFznxYu3gG/Eh7uIjjRzQk8S+8&#10;DX/lt/o2duOWo4Zv+93IXzI4nN4pJ/crJ336hHLCX/1l6fe5kyrXoY2z81uTsw/mhO/hUvH7G4Mp&#10;Nwe73hv9w5qVNyROf2Ww/5qy7Jory7VLFtfPD4a32JT4jPuC4cUDwKH202FYfEPNS5g27cG774C7&#10;v7Lt/tS/XJ4ckIkL2XxH+dn3/rHsenBruWWl+IDoCODV4F7YFh/yaDiBe4P178q++d3B13IFqBO6&#10;NTUzYGE5CuF1WFrOA3Uo1Q+9M9qEddl7b7QW9vi3f5AnUu0L/IAYDRiZHoLOYeX1q8rGzjuiNdhU&#10;OsM9yP+wOnyCWhNbkhfyhhWryrYHtqd26Zby5ONfTXxF+k0/a9OP+InV4VhuWHF9vb4znIAYBfyI&#10;sdElsInvck7cm3mui9ZiW9p9OHU4dz7ycOI9niu7diaPRepjyM8gvgH+78yZ7bxvreT1xA1cs/iK&#10;yilULiHrRU9Cx6Cehz6effqr9YwroIPQxpZoTegY2I1OAv/gunHhLJw9zxfUJcFzaA9vIf/n7bH5&#10;+nxejzfJnNXpXBVeY93a9eFxNoYveTQ5OG6OPiQ5O8MT3RRtw/LkdLgyY/U7WLxoUTRN5+fdDeW8&#10;cy768/990fqbrWXTlg+0fKDlAy0faPlAywc+Qj7QF57i2D51O7rL3tTn+O37r5X/+D+/Kz//r38p&#10;P+h9qbzQ91x5bN/Osmv/o+WB1+8va964pXT8c0c56ydzy+CHB5YzNyfv48phpX1Vcjtc1r+cNvW0&#10;csaUxDPMTB3NKcPL+DEjkydiaJkbzDAheHTi+NODHUaV8ROHlrapiZUYPqecO31hYjhST2LCrDJy&#10;fLiI8amnOSWcRkcw85hoqQeNLGMGjMh9e7zRyI9J7rzx48ro0Wl7QmppjBkRXcTxvPr2yOEmOGhk&#10;+rMH3vAIeAF7wTgDHMTEYF57qfbG7cPiTuyje95h3xcOg/twCbCy/WE4zXNNO/gFz8Nu+AfvNfvU&#10;9uO9C6s3mgw8QsMlGANMBoPBY3A3vE3L4KCPsA9v3x1W8559Yfv13oEp7V03e/iN/h1+s5/sWXP0&#10;XLO3PzE435xg1Wbs5gXX1r3unD0Ps3sXJmRPbenfeNlZv66xH2xJm6JGgevmYK/dGGBFdtCXPs/J&#10;fr06q+ZjvtpwFj+CezBvPItxuudd78lj0GBkNrUGzrC2+3CzvJi0+9r7YvJtfiG8hPdOPPHEWitk&#10;4qK20v+G08rMrdPLgJX9ki9lVPn0rZ8tp+wcWD5192fL5x/+Yvn8ji+Wk7akTuqOvy9Dv3xGmfn4&#10;5HLq2pPLxO2jy7DOxDDdHay8NdqBXbPLiHwe2hkO7tbx0Q4NK0NWJR/oqqFl0I2nlqFrBpRhG8N7&#10;XJjaum3RTYw5HhfEBxsNAx/CW7G7+TT+6YyfcZgbrcOZ8Tu2NT/+gK/hn97Fozm0xw/ZzGe5MuiI&#10;+KVYBhgfj2B9+Sw/sC5yc+CzrLe1bLQm1s9a0NXII8kXtSNfajN2fjMp7VrPJjclv8Yp1Pyg4ROs&#10;pe81hiJ+woeskfZrfFDaMA5t1nFl3a195ScyVuP12TVz8C7/5Jf8RdtsgzszB/zcKX//+Wqrz0Zr&#10;86m/+mT5/GdOrHU1xLz47agnAHs6YNUHgj3hUXjXNVoGtRJhYJge/oVJ7b973nV75mpgwr7feOrp&#10;uscuhkNcBX6i8ga3hxdYeWOtwbn53nvKPQ9sLeuS/+DWYNlbgmOfefyJ+p6YD7kJaB3wBfIk3Js9&#10;eP3B5drDUcjtIH6DpsGYxXjob1vG+mg4AHp/uRvwDQ577uIB6AoeDCeCw1CXwVyNz7weyvUae/JB&#10;jgxjUOPCPToA82QTeL8zNsAHeFe/xqdGBwwP58PveIj1q1OPY9Xy6D3Wl6VXL645N+/e1FmeeXJn&#10;+f53M7c7N9U+xVqwp3e1WfMuhLtocizQSFQtQ67hv/A9uAScj7nTJlgL3I24DOuHv8A1sJW54hU8&#10;Yz29VzUhuSbPhDibe6PvEFOyNpqNJi8GHYX3tbvmxuhB1naWFctWFbkvNqXeq3aMGxfCLmwiFkmM&#10;hlw04tXUx2x0j61zSwPb8oGWD7R8oOUDLR9o+cDH0wcS99Gbehy93TUGpPdgT3n3wOFy7MCh8u7B&#10;3sR8xC8Opq7H3q7SkxyYXfsTF9IdbqJ3X3JO7Cm/7flt+XnPv5bdh18uT+/7Vnlk70Pl/jfuLNve&#10;urvc+Mp15erdl5dLvpM4hB3jy5htw8vQFdlPvnpGGXVh9ianTShfnH5K8vJnj/LMcaX/lOD/KcHR&#10;2Us+d/zcMnPYxNJv9Ell+OTBZc55qWlw3gXJc5/4hLGJ907NganJidl2xqAydkjyzXVEbzFhZN0P&#10;hXNhpMnBNLAo/AW/wWPwKn06LTndPvzSYF8acVgHVsNHeA6W8t3ZPrv38BYwIL2EM+zY8BQwbxN3&#10;Ajs1OJiWAV5qOAWYzndYqdHw0y4YD3wPM9nfhaF8d+AQxMLjFmB896o2IPP12Tvm7bO/deGyqo8P&#10;JoPvPOs9fwsbF3xnXjA73Go+5jLmA57B2PTLntqsuRCCFeFV7ctVifegkdc3vgH+s5ftmjnCkhdd&#10;eGHN21DjZ2DjPNPYwt67Z7wLk1oLWBGuZQsH+xurtYG/fcb9WFO2hpnNA6aWU5Tdaj6ItM0HrE3V&#10;+Oe98an/0jZWnc6OMm5U8Pm45BmZnPyXIzPmkcHQQ8aVOaOy5z4u++pDoy2ZEO5objD/7Cml36jT&#10;y6jpiZGZMaSMnRVObNqg1IgJjzA/3MmSyWXYgoFl/OIBZfyC5MlYklyZF0WTM3VGuXapPP9bo7eZ&#10;XGNdjJdv8EXzacbP/sba+JdnzJ0+mx9PyBrRaPCX6gNZN+9bO8/xb9/Zqeod4r/WGR/hGf7F7taG&#10;rd1jR+vvgMHlUJFPha/JIYKHa3y14cus74S8z/7s7jdBR1N/c1lH960bn+AnOADv4in4YOXG4ptV&#10;t5Cx+E3g+tjDPKyVPh38z7isqXf5IV/mZ8ZoTvwTh6Bdz2jPu56puTU+GIsx8S1tyGXymb+RI+LE&#10;8neJ+zklcRrN+NgGZoVR5UWAgeFY++SwZd2TD5aFxWHkhpdo9PpyUorfsH8uxmLT6uR2zN749ugL&#10;nv/OC+XBR3eUFTdcX5567PFyz+3Jl5B9cs/jGp5JHgG8wNNPP13rQNyXPA/iCmBbnIf+4GvxAXgD&#10;eBsPIW8i3kIf4jLERsjXIJcDrsHhMx4AXyDWwXtyXNBFwNTaVjNTrACeAvbGHTT1MTxvnDC4PJz4&#10;ERieHYyFXXABPotzWHPjyvAMV4TjuKfmw1BP9JGHtpblya+Bf1hxbeIa0qd5i5uQQ1N75qQNY9IH&#10;joEd6Sca3gVHgKfwLg7B2hhbZ8ZA/2CM+Bdt+c7G2vOM9zxnvbRJsyIPp1iPxk4bY4MmtqPOqXNj&#10;2bQxMSd33Zc6oFuSEzQ1NMIx8As+Id8lO/Kbmlsi7eJfxIF8PP+uaP092Vr3lg+0fKDlAy0faPlA&#10;yweO+0B3tBj7c3R39yWu40jVORw4mnqhyWV5oO9gYkG6/v+jK/EhB/aFb+gpbx7dm7qje8vRnv3h&#10;LPaVnuTA3J/aHHu7j354vBX+4s2DXeXN5Mx8K+dn33u2PH/shfL4W8+UF7p+ULb+vrN85Y27yi0v&#10;Ryf7o6vKOS9cUMY8mP3P7ckbccu4cv5155epX0pNwsumlyEdA8vAyacH7w0to4L3Tp84oIycEtwZ&#10;jmLahMTmt0XLHrwNV9iHHx+cZd9WjkLYzQF7wWMOWAZ2kdMARpkQvOY+HAb7wGgOGM53e8y4C7gQ&#10;zvUsvAUjwsC+u65P17UDi3mXhl0/9nONzz4vrTjMDj82Ggb5CuAoe81yGXq2xlDkWZjrsgULK4bz&#10;2RzhR3OGIWF3WMk9+B2u0r575uc6nKVNvAgdvvkYO+zIJhWz5nn7xw1/AaNV7BaMqB3X5deQg9Jn&#10;Ggw5JuBMfEbde8+cKgbM98GJx9C+Qy5P9TGNwXvet09t3OZNF9FgSteMlx2926yf9WBn/AI7m4v7&#10;sLPancZx8fkXHN83j32soTWicxgRbUz7rOD8jmmJYUidl6mJX5gVLcGc2CjHuPa00RZ9xPTwDNOT&#10;u2JGOI6O2HFitDiz0u+4EWX42BFl4rTsz7dn/37OtDJgyClldPuwMij+OGr0wOj8Y+tpicNJv3Pa&#10;M+727Le3Zy9+ZuplzJ1b81vIR8D2eAHjU/PCZ3NsfK5ZF2fzHZc1gb1haRzNuWcnH2S4C7EWzdr5&#10;bq7N2Wdrqq4InohuAS7nX+zKlu6zo7X1e2i0AnyoYn7XcnjHPb6hPmpj17oufm9Zcz6mHRwAPQRd&#10;gu/4n8aX/Qb4Lr/0PI5DXVbzNBZj108zFr8THIjx69t3vwn3G+6CXfBrxtnoeHzmQzgsvjokNXf5&#10;mGvmhpvg13gSz7iubTUzTj81dYsTm8M/+aQxm4PfJ7wOv371sccrpwCzw73iKuSEsB/vjK9wfUv2&#10;wjcFkz+07cHy9X/4ZtU33JQYhh+lPsXTO3fVPXZ78bD9xuBXvICcAfImrEqOABgZzoab9eUzXUHN&#10;2RDegNYBfwBD70guBpgZX0DjgDuQB1LeR7kN1we3izeAx7UFz+Mz4GRtek5eAlyFHIg0DU8kF4ID&#10;x2AfH79g77+pBYELMU9cwTcS32Ccx/f9w2OsiMbgzvAX61aXdatXlheff7ZcuvD8xCyEg9lwa9UC&#10;sJejmR9eA46H9/Eqly28uI5TzANNBi4Cl2Md6Cr0r2994g5wEziFp2Jb3MzDsbv8kDgQ47/q8kV1&#10;vuwqXsPc74kmhK6h4VrU/cCFVJ4nbdxzZ3Qmq5LHYf3tyem5suzY/nDtc1P8AB8hV4SxssPixO/Q&#10;2C3Mv0G4h9bfGq2/N1s+0PKBlg+0fKDlAy0f+Dj7QHf4gf1dR0t3clgelj8icRWHe+WrjLbBtRw1&#10;r4R7Obp6u8rbhw/UnBK9ubf/UFc9enJP/su+vNeXvBLN0Z3nvdPVc/z87sFD5WiePdSdfBTJiXmg&#10;K7kmeqOZSK7Mg+E49nUfKO8ceru8fuTX5dVDL5fdqdXxYs8Pyu5jPy5PvbmrPP3202X7bx8qG34W&#10;bfM/rS9Xf2txueyxBWXWbe1lbufMMu6G7POumFBGLBlVhp4VzDw/OvEp2YMdFTwdvURHcNXo8cmD&#10;MCX726MHlTlnpgZCW2IPhouRT/zCxGHBmdkHDZYcM66tXHjBonL2vEuyJ5+48VF554zkf5gws3S0&#10;RV8xPfu7M7L/Pzla8eDPSW3Zow/Gac+e9ry5Zxc5KCcnnr9t/JTk608OjOSTsC88E/cRnDU5+GpS&#10;MP7o7OWLgZ8YbLPwwtQsnBLMlnbmh7eYJ7Y92Ip+XQ4+56nBPrQHMB2MBbfBS7gFmAmGg9dgpKpz&#10;CLYaGyzu/fnBbHL/wa/4EzhVTH5bcN604HY1RUfnHiwHH2oPXoQPK6+R+3CaQ//yLMCkdPMVv+U5&#10;GBPmx0HAcmL64dmG25iXMVx68cXJM5C8F9lDn5P5sYe8EfJY4IFgV3vr5iYnx+xwC8bXkX7kkKDB&#10;GAWDZz9czkj5JEaG22k3l4zL2O2pj839QcOGljGZ34zUbRH7f/6c5DbIukwYnhyLbcG+OY8blrZy&#10;TJ/cnnXI3nvykMyakb396bPSVuJWps6MDZILYea88EbxsZHB5uG4Jk6eVK5cdGW56uIlpX14uI1h&#10;8iQmtmZqtCnJuyrnyOTkcpgWfqAtY4LR+QWOBN6H1XElOCk5QHBA8Dbs7RmHPX843Fzb8v60+Arf&#10;GZt54rPksaRPwGU03Bd7i9NwDw/mOv7KulhTh2vuad/7eB9r2egYrMt1wah8cFS4BvdwQTC7e/KF&#10;0I/IHdKRe/QKeABtw/rawYvgCbxjLa0L/5wc/5yZsTh3ZL7ampt+5KaYme94K1wav/K8343firyU&#10;9DH8g4/zSf7m96OtkeFe/HbwErgEY/Y7aPgF/mgMeAq/nYZDaXhKzzcxH/webjR2feALPc/nT02s&#10;xhdOOql84cSTam2X0085teojzH9J9Cj2uuHdf//5P5d/eOKpcuPS1LQInpVHYWVw/PrUe4DZxQnY&#10;d4eLne8IfqXrd6g5uSL4eEWu3xysvCHv3BWtxQNbttQcA4+EE3goeRxxG7AxXcWTTzxRcbPaCjiL&#10;LeE87NWvWLasLL02cRW5jivRnziDmzPOlcHdq3NemzbutOef8d2ZfpalHgNuwz4+foKOADaHwfEQ&#10;lVPIWe4Ge/wrrk2tiQ23la89lXyW4VhoB265ST5HcRK3R79wf81ncceG9eXRrzwYfuN4vU/6CWPC&#10;EeAYzAeXgEPAcbjnO55Bv3gV9tUnPI//ME71Nu+LrmNLNCEb8p22AafQcDPGi8swfpoU75gPruOu&#10;rA1tyO3hM9TCxMuIEzFvfMzam9bk+q1l7erU6bgpdUBX3VxuXn595pacD2lPnZG14XlW5Z0rU7MT&#10;L4KDwOd8nP++aM299fd1ywdaPtDygZYPtHyg5QMfZR/oCTfSc/hgefPYnvLL9/+zvPb+a+VX//Uf&#10;5dXefyrf3/tS+dGR58uOI5vK/Xs3lE1vRkf78rJy4U8vKe0vzykjt2Vfc/2IMuXmxHyvu6iccu7g&#10;YJTkxBs1opw1dn45d+K8cAhDUqcjGvnsd08LtzBi/ogyYPqA0q+9X/JohlsYlRoZbWeXjsnnBfcE&#10;T4ZzGBPuYdDo7MnPmBIsfX72beckp+L84KnjcQH2k+E7OB9WhC0d8KTr8CiM6T68CJPCnrAoDOlZ&#10;+BSmgodgOhiqwUMwHW4AZrowe8JwFmymL+3TZsjrL1ZE+ziARnvRxMN7H16UJwD2h9vwD3AkrQMM&#10;Bgu67zmYEKas+vhguapZzzjo6O0N040Yf7N/bR6NHsG8a6xA5tvkkKj71MGCxqMfe8wwp/nCiu7D&#10;h/gIeBbPAXsat8N9ehHX7P0PGTUyOUsTtzIleDfzrRqMPGcve3726RvcbXzsb0yu4QJqnEG4DvZy&#10;jz4DRrcOsLxn2NG7VW8RezT773OzNk2eBnbXLg0Gm4sZ0I422UJ7ruEd+EhzuN/4gn5qHobMhY94&#10;nn8YB5tqXyyG9l33rnVvNDfsxZ7sAherh+nZRuPAvvgEz+AP2EA/+pQfEo/DFzxTMXnaqdoA3Bds&#10;Hz/gI2J+LknMDl+0htbOfe/rt+L39KtdfRgHTkObDX/gzI/49yUXLahcCt2QfBTVd7N21rr6RWyv&#10;JgsbsF/No5n38V1NrQ65GjzPd13nR43P8ltzYp/meT5HL4SfcfbduuIp/Ka8b35sJWeKeXuG3/nc&#10;LzlNT/rUp8unP/nX4SVSS/YzJ1a7871FX7qk7okvCz6ue/XBtGL/K6bekBoSOeR5tNfe1KKkTaB3&#10;cA1ngUugYXjysccqb4A7+HH0EtvCP8i90NTEVAOi4Qhg7a3B4vC7GBHv0ELY16dnqPUfg/HhcPoB&#10;eBkvIe6AVqPB3z9+6Xu1TZgfltfutVcuKffdnRqfP3ml7Hr0ibLx9sRr3Hr7h1wArkJ8A40CXQS9&#10;hBgE+gD3HokGQU5Hmgv8Ab2HMRhvxfzpSz+0C/QZnn3xuecrJ+FZc5Hz4sUXX6x1O5ctXVo5ieZZ&#10;bWqPFkGeCjkp8Az6o3vAY4hHoTHxWftVx5Gz/l2nXxDzgUf5cviUh++7v/I0K6IHWZ18mt/+9rfL&#10;zp07a76Mx5JHQ7v6+yj/H9sae+tvxJYPtHyg5QMtH2j5QMsHPt4+oObowXI0eSXe33ek/OnN93K8&#10;Xz+/n/iNoweTb2Lf4fJOd3fZc+xAanv0lvf2pRZIV2/5771/Knvefa38pPfH5Xu930+tjtTQ27e5&#10;LPn9ZeWsHwYrvdRRpt2TffYbg8+v7F/6X35amTyiX7loVrDimOzFnxG8Pzf7xLNHlQGjTi6zzo7G&#10;fexZpWPI1DJ36KTypelnlSnJQzEyWH/U6OGlY1Y04sFuDf6E/f8n/oaTGvwJA7oHh8OicKR7znAk&#10;fCiPP8zjgPlhJjiq2UPGD8BrsCXcDxfrA3bVju+wL7yHb2hwPcwJ68Fd8BMcpl24i4aiad+50UDA&#10;+42uHf6ELY0JvvOe2HzjNmf9m5v+XWvmDCs29sAh0OLTZjT8AW5DPw6YjbYdx+IYlhoF9PTONPDG&#10;YC+/6u+Duad+wG9MC6YfFfzd4GrzpJuAVeH9hgdh3xq/kHdh+oYPYDf3YHrj9tla4SS0gcfBz8Cb&#10;ly5YWHE1zG/d2dnh3Yb7YYOGN9Af+7hGd0KrwFbu68O58QFnbblubN4xduNh0+Z5bapNiuswD2vB&#10;X6yVvfqGx/CONpoYFLhfzIv2XNeX3BHmBXPTAGiLz+F2XMMl8DcxNOyLJ3CvrlnsDJPLPaFOyOUL&#10;L645RLWtLqd54ze8xw+17V3tNflPm98BbYi1ssbmYCy1pkXmj4/xm1GbBe6nZ6dt4Kd+B3gCc3Dg&#10;Hfi3mqsNb8XfHOZjnPyM3/F1NjO2qnfIZ+MyTuvtPj/1Wzk/fuk6nkU//NBvyTPyn5xx6mm15goO&#10;4oS/+Zvqr7QS5oGH2BiuQd4EPAMe4L7UdvBdLcYmLgLv4D7uYV3wNxwNK8PHaiXgIzZt2lRjI24J&#10;dqYXgJ/xB/bj8QRiP+zxi5+Q60Gby5cvr/fEKNBL2KP3PKztu/fkWXj+G89WTgJW1ya9QNUJ3HVP&#10;eeH579YcBytvSL+JQcBtyC1BAyGu4f7wB8ZizDgWfanr8fUnn6paj6d3PVb7NBc5LHEcTY4KeofO&#10;cCF4B9yMmpe0BzgIHAY9iHmz2ROPP17HaPz4As/TjxirMWuD9oD+wfzwKU08hpgLnIP5eVe/nsVT&#10;yKGhzXszr3tyXJs5XHNtckzk0K96ocbxxM6dxVz09fH+P7r1N1pr/Vs+0PKBlg+0fKDlAy0f+Oj6&#10;QPeh1BQ9+k7Zf+SdcuBIckcc3l/2Jy5jf/JOOPoO7Svv9b5djvW+U44kRuPtY38sv/mvP+R4vfw6&#10;5wM9b5RDB5J7oju8xbE3ynv7+8p7XQfKn956r/z3gXfLrw7vKbu7/rX85NA/l+f/+N1y89u3ldVv&#10;bizzdycW/gcLy0UPzC7n35c4i84xpd9lp5aT538+uQKT2yGaiLFt0UtMG1xGj0sugAnhLcJRwKuD&#10;Bw+uuLHBi3Bks7cNm1Zde56DHxteAD6FIeFGh3sjgoPsFcMx9AvwCowGV8FY8LcDppJrAbaDdekM&#10;4Eh9wnD6HJs27VvjCGB9uAkuhZn0AVfCXTAlXIW/aLTlFfPnfsVz6cvzcJ1+HTXOI7yG/h0Nx2EM&#10;8K4xOJure+YHK8KI8J32jR/2dMCZ2oVN8RrGBhfqs3Ieec/4jccBO8J96iZos3INsY/nXTsveJDN&#10;2ZSNG5vbe8fPwP7WiIbAmF1XY7X53DzfYH9twlF09+znXe80/IQ52qdnCz5gvtqiw2i+2793H1cg&#10;5wQbGR9eAG+gTevW6EGsKRu657o2XWtsDs/jcoytibGBsb3jGfOvnEPsQi/AjjPSR9NGxfppFz/D&#10;9taliVFo/K5ZA3atvFfWoOL2YO1GD+Nd17yjvqp+zYWd6RtwFWKCZvCN2K45+CKbec442Uf/9BTa&#10;mpD58WdrYR2m5Bl8h/boGiqPkvnSKcjfJ77+S7l++cVfqtxA42/WCyegbXbwrPbpMRouxFi07XeC&#10;l3FmD8/5fZgj+xkbLoPWA+fA9nWs6YMP80lrULmQ+CXbqu1yyhe+UOu9fvKTn6z5afFY/IeP0Hbw&#10;R/yDvXwaiG3B5DQC9t23pl6FOgvrEnch72N9JnvysDuuANaG9cUhyBvp+HJqa+IbcA3XX5/Yg3AM&#10;DY+gdoM8CjQJDV6Hw9XEEMcAl+Ms5Czg83ffsTk5Kh5JTc8vlyuvuCa1JY/rBv7ln14u//rKqzXe&#10;45HEfKixAbMbD/4AjofrYX98RlMLRB9XL76i8gF0ILgKzxk37YD8GfQX8j64jmvojObjusSBrEv7&#10;uA48ifnL07AktSLMrdFkeIfN9OszDkRODLVHcROP73i05qHUBxtoB6+B/7i3M3kcrlhSrrlySdkY&#10;Xghfs2vXrvLII4+UO++8s9pI/ziW1t8YH92/MVpr11q7lg+0fKDlAy0faPnAx9sH+pIH4r0DR8rR&#10;rr7kuezJ33VdyVvZHf4g3w8eja7haPlD75Hkqnyv7Nv/p9TXOJa6G8fKu/vfjfbhaNnffaTs63q3&#10;dB98t+adONDXU94+8mbZ29cdDiPt9BxIPosch/bmeKscOfBuOXwg+oiew+VQ9BP/2benvHbszfLK&#10;gf8sL3f/ojz6ziPlK68/VDpfvbWsfHFpuerJC8v0jdnX35C48pXBdgsmJ89ldP1zU9txZPJIRgMx&#10;a+YFyZsYnfaMcAGz8QfJCzAxfENHYgEmhF+YnlyNs7N3PDq1NybPTN6GxGOkdsL4gcPLuZM7yqyx&#10;iccYNaPMnhRMFEw4bkL03DNybhuQWI7sa7cn7n3koLqvL9ZebobRcHuw+PDgWTkI5UyAmeRmtF9r&#10;fxbmgvdgK7yF5+V/ODPYS/4AeRRck1MBVvQs7IQDkGPCfc+Jy4ct9SM3hOdnpH05KMTjq9sxLvh4&#10;TvrxzITgLvwCrsBY8CDwGa6h4Tv0RbsA26kpACfCgcbtPe+7B7vah54UbDc/2G7K2OP8x5jwM+OD&#10;UcfmvTEZm7O8CPKLGo88Eu1pbzpsHKwHw8K68o7CfvbR4XQ4XI1Kc5F7gD3YgL2Mpz3teG7JkiXH&#10;uYHM3fwcdBbm7Sx3Bs7HOIYOGlTzVRjD5MwfjtYnLC23A94A5obTfYZD8QbGhNPALXgeR4XDcM0Y&#10;Kq+R96yHfCDWhxZA+/B75UCyXtZG/DnM3vShbXU/5Axp+ILK76QdOUbYgD7B2tMz0AbUfA0ZG19j&#10;m8WXXvYhV4QDYDN+MT5rIz/H9MxnZtrgI+xz/Fp7zccxMXN3TTvG7YzTsNbGBPcbt9wnczJ3uSxh&#10;flxV1R+kTTkH8Q/8Qv4HtrZexnFBMLx5sA0f1IbfxPxoTIwJL8C3cAh4FflXzorNzg1/x0fk7ZSH&#10;xNn4FmR+CzIW78ptYWze8aw4KPwG/sFvC+/AbtquuVYyBrbw2zmel2R6fDT1fzN/fvLZ5Iz4xCc+&#10;Uf4uNT5PO+20mmdTLo8rkjNi+dKlFe/C3PQPMPB94SRuDT9xQ3T9G4N/1bvYGi5iZ/T+a266qXwn&#10;MQA1t0P25WklYGmcg/yTuAl1HyrGD07HD8Dr+AFnOF28gPwLPoshePrxp8r1S1eUZdcuS26JbfX9&#10;Xbn/wjNfL1/b+Vi55YZVqU2xpCxfdnXZnnwOtAViJmD9m1csL7feHA7kjo1lTep3rA7/gRu5QT8Z&#10;6y1rbix3b7q9bO6MjmHdLeXZr3295qZYes21Ne/C5oxrZXQgt9BiZO7iQmgTcA70CdeEE5Gr4vrw&#10;JEsTy0I/4Rn1KyvPEh6DnqLhZb77/LeLmBfcA07HdbEbOJCl4RnkmtgancjW1DddH5tfvnhxuTZ2&#10;3Jr4kM41GcPK1Ci5rbPFN3yE6oO3/qb8eP9N2Vr/1vq3fKDlAy0faPnA/2YfONTTW451pW5oX+qE&#10;vrenvB79xB+P/r787r9fK//2f/+lPHf4+fLNo/9Qtr71QLnv9S1l+fcuL9e/eF4567FhZdZXBpZJ&#10;68aUYZdEx39Ze/nsrIFl9MzkfuyXfHWTElM+KfhtevaWx6f2xeTkBZw6p4yYObwM7Egd0VmDy+CO&#10;wcEjya84KbxF8kRcPO+cYP5LgqUWBLNeWIYM7qi6A/urcKL9//+5d2zvFj4Ww9DkaoCx6B3gIWe4&#10;FpZ1hlPt09tzt58Oq8F/cjVof0zuwapwbn0vmNB1/eAG8ABwn3cWZY/5w75zz32YvYmnoJdw1Dj9&#10;vI9zMH66BhwJLsL4KtbNZ7iQzsM7sLF54k7wE/aiRwXr0RE0eQ7gatjYPZoNh7HBsN7rCNcA65uH&#10;OcHt5qwN9vAeDKrfRl9hTOYkhyE8zw44AvwBXNnY3/js/evHmH2Hj72LszBWfeM6aBfoARYsWPAh&#10;D+Ce/W9jwyvQQ+hHHAUupDkbN32Ga8bjGc/bK1cXQxueMafGNtr2Dq4BH4FvoKVhmxpTkDl7Fhej&#10;zYsuuKCOH99gfngp9uEj5g+bW2vrYk2sF72BuVvTxYsWfcifNPEm2sadmD+fqBqKtG+98UhiF9ic&#10;z/IXOh/roZaFZ/kXOxo3jkPtAvfmxY7W0LjZgE3NxTjZQcwG/2BX85+dcejPbwJPID8E7UczN3aS&#10;X4H+wFi9ox1jd89nvxntqbnb/AYb/qLRUPA5fsQ2bGgueLaGvxrUr3/Nz2kdqz9lzPyRzoXNTgoX&#10;QRfxuc99rn43J+t75ZVXliuuuKLq/cVgyA8hv4MYDTichkE8hH1/+F/eRtfwDNuz129PHyaX8wG/&#10;gIewd0/rQOPgHbhengfv4h9e//Vvyve+/ULVRdBOLLr6qrJ4aeIWHn2mLLkmeH/p0uTPPJ5PQSwD&#10;TL9iyRVl8/rEh2xYW7Zu3lhuSbv3Ru+wLOPsvGtzuWfL5nLr+tVlw+pV5a71a8qzzz5b82rSc+BY&#10;cCBiIoyb5oEGgiZB/Q45JOlBaA88e0fycTY5MzxHo4FPEJ9BCyJGwzzwHbgUbZibObPT5mgp1O8Q&#10;D/TAAw+UH/70p2XXk0+WNeE5Ouk3kifzjrWJe0kdjv/N/2+1xtb6u6rlAy0faPlAywdaPtDygZYP&#10;fDR8gL7iaHd36Y3m4kDqfRw8+F5yRbxfDu09XLoO9tZ6HnsT6/F29BNvH/1N+UPfW+VX0WG8Fk3F&#10;rxIT8tOeV8rud39Yntv7zfL47x4tt//h5jJ393ml46WzS/8Hg/u3Tin9l55Rhlw+rAxfOCBYNnvL&#10;E85JzojUCgxGmTo9e/7nJH/i+OgNhqVG54jTs59/RnDUGWV02xcr5mrwvv3VyiHgAIJzff9/7N35&#10;159VeS7w/SecYXWwp4qKMspMAiEDmchI5gQSSCAJISGGKQwKYYaAEWQyMgSZIQyCKCBUq62iRdQO&#10;Dm21wAmGIcP75n3fTODp6i8912cnD7U9v3R5lmu1dv/wrO/3+zz72fve975ewnXt+743Honj4Gx1&#10;Hzt94j5qTjqLAP+s3CtcDS/DpfA1nKaesTHkuLrfjCPNSRv1B3C2GgcfHo034fL4oX67fWdcn06B&#10;h+KquBhuyQ48UcwFHu63T+/ifPau2asmgFoO9q7td5uPfnBYeoTcj26fmw4wPTbjfThb5Zzhw/o1&#10;vvbG5gs+wYUnhyvizebvMueO/+tHbr73zUsf5k8L0Y+9bLyw47HOfGQLn+Ku2uKcHe80Hp5Mb/Bs&#10;etobw8VWvBXH9cnv7vvt89BDc37j4YfX711uBg6qHZutg/fMAT+lN+Dz1rTjrzQk/LSrHaFNZ//E&#10;2EZ7sm4+6T/8IMbC/OzHi2swB35cuOC09+Mm6B7qQVSenee0AevT5RisWLqsXBbOh4PixfqFnY7z&#10;V/uydtaPb+kU9KMaIxAsWHt9Wn/4gAHt1NBwfuzShYuq3/F2eQtsU6OSFmB+vuPt9Bz+oO2Yk7nB&#10;uXM0rIsYCbkRZ+3VFbq4EH10mPCe79aE361P5yfroVaKvtjBB1VLiL86rQGmPe80QFiUkwQTMCZW&#10;gl1iWvTLBr/Z7bc1dVl3a26t991337LPPvtULeKggw6qNnlGA1GLs9MMnENBN5DrIIZBjEOt8RAt&#10;4Nmnv1yeefJLVXNQk0DOA/6tdqL8CJqDS96FGo30ii8/sr58LbUe1qy9vdz13DPlS3/5k3LT+hfK&#10;p6+9taxYen5iGC6vMQL60ucNV15Wbl+zuqy98YbEL+Ssh5WpGRntYN0995TvvPL98sDj4fPRFlZG&#10;/7gyGsADDzxQ7sv5n1//+tdrLohYBPEKfxqdQ21Kn/qlP1waW+kMtybfhE5wS3SHmruRXAm1LMQ1&#10;iFcQZ0Ff8J75qfNAw5BDcnZwqh3N5Zqrrqq1GmDnhRdeKI88+UR56LH1wfGlZVX8desNe+bx2asv&#10;b3pDi29oGGgYaBhoGGgYaBhoGGgY+P/HQPSG7bl2pBbEjnomaG/ZVGtJ5OzQ1JLozf1db+7O9V6u&#10;X5VdW/vLruRp7BrYc22PDtG/O/Uk9l47dv6y1rR8d9NAee+d3eWn2zeUr236i/JnO14pD2+8t6zd&#10;eGdZ+dNLy7zvLilDnwsnWTOmzFw9vRz7ycQ7fHJwOXx26iGcNL0MH51c+WOyvx5+g6/giTgMPmyf&#10;GgfEbfFyPAdn8wwv1h4nGh4tAXfCofAv/Ar/xXlwKDHpeKbcBn3PDl/TpuOi48NxKw/MWDV+IpzK&#10;b7xVexzOvjM7Fs9fUPeS8a9Fe7UE/NVeNY5On2AfPmlMe+X13TzD4bxHm6h2pK052Qe3h+xSr0Fe&#10;Ah5mTmLfO86nrXE6vUIfU/byTnPpeKV5m78L/5bz710Xrssu77IRB9ReLsbJ4Ya4ctU28sw4eDOO&#10;6R22Ww920jCOiz/ZiEviwzik79bB2OIScHk1QWgF+DJuTm8wrrXxnd2dpkBDwIn14fIOXm9d7dmb&#10;Jw5r3994HfdW85PdfA8j/KQtbUIf8iCqnpN1PTUajLwUNhvLc5x9RHBkbWhdtALfzdvvMZmPubEF&#10;X164cGG1mdbDjqoppV/6Dtyqraj+ghoLuLk17DQ09sGM2gnwQY+g8cCbtvIarL91ob/g3uzkU/5h&#10;t/nzG5/Iz7Bu1lfOg1gPz1ydj/ifj12/ruN0z3F7fc7OvKvvEsPATjoCm3xnq3UXS8GH7ot1UAvE&#10;J3zIqzAuv7AXPqydudA2/O60E3PT1tzghC3egQva1IEHHlgGHXZ4+cR++5cD9/1YOebIo6ouqJ7n&#10;ucmpEdfgjE3cWz1HtQ1oCc8+9XR56Zvfyrmfy2tMgHwFtR7oDc74fOKRR6vecH34+yP33V/zOq5J&#10;XMVFV1xbrlnz+XLt9TeW8887L7kXj9aaDN4x1kVnLy+rL0sNicQFrF6VvIe0uSH6wR3JV7j97rvK&#10;fU8+XT6/7v5y8y1rky9xXdWnaozGxReXS3JGhJqU6mZ+7StfrfEXzpPQrxiHm6M5OItDjQrxEJ9P&#10;rAOdRUyE+gziNdh6Z+bou/wJMR/iHOgwLjUcaBHiZFZFVxC3oT5kja/43E1l9WfXlHMTSyK+YfVl&#10;lxRag1iNtmfwn2PPoK1TW6eGgYaBhoGGgYaBhoH/0BhIPoWcioG+3tR62FJ25qI77OzpL7u3bi8D&#10;0SI27n6zbNy5qWzc3lPe6e8tW/u2la2928vWnl2JgXj3X12b8/zt/p499SR2biwDm3eUHZvVmugt&#10;W6JF7Mjn7p4dpTd1JN6KnvHauxvKD7f/qHxn+/fKs5u/Vta9fWu9Lvr2J8uKFxaX2V+IXnBdajZ8&#10;OudDXpC8/jmTy7H4zLjE6c9cVI4dNip57IkHHzunzBib3PTZ4cWTJpRl0xNbPmViGT5zWBk8eVCZ&#10;tmRKGTzi0HLK3Mllzinjy3HjDw2nSW2Fw1Lz4NjsqY7NfvuI48rECcmZmBidY/QpyYk/ocycGr4/&#10;cUqZNjo5BickbiD8tItTsGc7MTwNZ5WLjk/iknQEnAsno3/g4Z7hsuodqA0g9149Arn4cuRnTtuT&#10;20Bj8P703JP/rh4CHeS08H772ng0Tj4qvG1cxlA/Ys/442oNBX2rLTAs3Kzjb3gbLonfeRff7moL&#10;jArflLsv596lNsOU8L+ObxoTH5yfz7pHHd43c6/Ggw9X7SV2mC8e7t7J4enqSJwSDo4j0x+OHTS4&#10;DE08iE81KCaHQ4otUNPA5/TwTba4+ERNCnawyXPaED+4h492GgO+al4dzz4xz/mDX6Z6P/5Xs0Af&#10;J8b/bOfvWt8gY4sZ6Hyo7xPSX6fR0DX0QV+hzdBh6DJLcmYm3QDHVj/jjGgM7GU3u+gPeLJPZ03g&#10;4TQlmpU9ZvdoNfg4bODr9LRpuSaPDofPNTHtZ5+YeInYSHOotR7rnKxR4layxmxjs7WEH3jiV76X&#10;e2Gu2uH6cISzs4kuQ0eYG21gTnzqbNWZuU+zoJdYcz7VVo6G2Ht6ijHOWLSo9q8/dSKsl++wzRa1&#10;Voyv31r3Ic9Oi/42KfdoGnQe/dtfp+fQH9yfkAv2rLP32Wwd99THkNcyrz6zjp7Rj/iQttjlyxx5&#10;SGrfRoM4+OP7lX0/9KHy8Q9/pBydWhHik2iDtBf8W2yDPATxEOIacHX7+2uSr3Ffztd8fP361I+8&#10;u575eVfyGb786GPlmceeSB3Ji1PnYEXaXVfjEc5PXUi1Ib/8xONl3R1rw+dXpK9bE2txZY1TWJm4&#10;hS/ee2+58Mrw+JtvLfc98li58ebbyidT/1HNiZsSk7AuOQ233PS5cmXyRF7IOZm3JD5jXeIWaAZs&#10;uzZ9XRD94oL0dXk0huujOdwcTeEzeXZd5kB7EBshn0IMw6pLViXfZFXO1oyNn0ldiPz23rU5h/QL&#10;qbF5U+pjuOgdl0XrWL58Wc6oODdxD8mnuCYxIlemfsTVV5VVF6xsekPbz2gYaBhoGGgYaBhoGGgY&#10;aBj4ncPA9p7oGNEhXt31v8tPf/Xz8rfv/aT8bPePk7fxUvnLXT8o9++8vty9JfXbf3FhWfnNM1NP&#10;4qQy6/5BZdIdB5djLzm8HH/mrHJA6kh89IQh5eBRB5XlI08uC49NrMCg1BwYMbMsmrWkzJ96ell2&#10;yopyypI5ZcTs8JxTx5VjZx1Thg6fk/3j7KlOOrpMWnRImbkwtQdnJ1djysgydJzzOvbEkQ9NroR9&#10;aHuweJs8+lqTMdzRfi4uJE5AvgGOau9/YeIfcH0cDp/Fme3p6gPfwnPFQCxKO/vxalx6hvdpK6fA&#10;XjSuRgvQh0/veq5vbf22B669/vFx/XhufxiH1t5Fj3AWJs6Ha+LItAl9mJf+vKttl9fgc37iLOgK&#10;tBRneeLgeLNYE3UsTgu3w4/5ACenRdjH18Y9eSg4PB/SK9z33G/vOlOEriOugE4jX10fvuP6/M0P&#10;5sn2I4444v2Yh3HxCw5q311ciZwa7czB3MQ7sIn9bMHH3XeZW5cLIT8DL8fp6559+mOzWAj20gCM&#10;4zseK49Fn97nd3bpUzyMdvLyzz1reT1fwjtdXAw9gS5lDOdPWGPv0wYmZn1r/krmwGa+UUMEpvTh&#10;HZ9iLWg9fAZztA12ir2w3uyAFdjjN/3Dz4JoI9YMb699RiOgl9AB4IWfYYDmQM8xN3qBy28+0o6f&#10;+NcYdC2XMY0HSz7Z4b62nfblmb6MoUYpu80HFtgFD/6WxFWIkXBPbAJ/spdvYfCM6DfyUmBJO5qf&#10;v0N/R/721I84OvEQRx0SPeLj+5VDDzyonun58Q9/uMY2nZBxzVkcgXiDBx98sNaKEAfw5JNPVu2h&#10;nicZjQC/d06mHA1xA+ImvvvSS2V9NAr5Cc8991y5PnUuxT7Ic6g6wLXXlItWXVquXH1duefBB2ru&#10;g7oSXa2G7kxP521clZgLOoNLbodLO/2JaZAn4hwKtRhcajY8mHvqY4qLeOD+h8oFn8oZHtetKZdc&#10;fk257IrUhrzzzhrTIO/nqutXl2uTn7E6usXqjPXoA/eWL969tlyV+IxPXXhuxt17BkfG+g+tk7d/&#10;+9v6NAw0DDQMNAw0DDQMNAw0DPwGGOjtc05HX2IrdpZfbX63DLz1T4mRyGfqS/T1biq9bzubo69s&#10;2LGpvNa/uWzcsrv8vGegvLzlrfLNjT8r33rnxXLfhnXlno0PlGXfX1bmfH1uGfr08eWYRxMTf9+U&#10;MuiCxAEsm1CGnpJ91NnhxpPDnyfMKQsmzMsedjhl+N7KGWeWxeOy/zt8Wjlr+qJyweKzy6KT54cL&#10;Td1zFkY4EF4j5h9vw5dwWnkUcuVx4xq/n3a+49d4OO6ufZcrQBPAS8UsnJ74BXxJvQjx72IB8EIX&#10;Toab4XadxtDlC3iGz7nc89s4uCH+7D333fMuXcG4Ls/c6+Lb8UC2ddxw2bJllUf67X1ckf1iCOz3&#10;25fHb/G/eh5IuB/OLT8Ab6x78uGIeD1/4Iva4oDHDRpc+XHH/fFjF38dm/h4e//i4+1H48NyDMQA&#10;rAgnV9+QVsI3eC672Ycz4tg4uUvfp4STd/vo5jkvflE7Qw7M4COOrLUt+cEzXJ9fcHL+FNcxI/bi&#10;tfJHvGefXAyKPAm20ojYbe3Yx0f8rT+XZ+7L74EZmgW78GP59WId9M1XzomYueDUMn/pknLaWUvL&#10;9JMy52gJ/EeT0Bff8a97sMIGF72BbWdGj4Gf+l7mhffzEx+4+I2v3FdP0rv4upoRYg7c7zBjHvwB&#10;I/wBq3DFL57BF11K/MO556amZWIjzF//sMqf3qNX0L1gx/j66XytrXvO3uAXZ7TQEHznM7qBvx0x&#10;CuZEf6HvWBN+cD4o39AfutwVvvG3qA94gzu+4WOxELBJy+CripXocPvtt1/VrQ444IDygQ98YE/O&#10;Rs50NSdneMjTkN9wZ+Idvvnin5THH36k1qKkG9yzbl3VKJ599tnypS99qVydWAW5HF0dR7kQdyde&#10;wucNiU1wHgatQJ+0NOd/XpW6CrUmZGIsbkobuRI+1aWgNYjF0PbZ1JW4Mm2dLeqd8845p2oSdA85&#10;FFcl5oF+QTtxziYd5KGHHipr1qwpZ+UskBs+d1O5PvUub4k2cWXiIR65/4vljttTizJ1J77x4rPl&#10;hvQrl0NtzaY3tNjMhoGGgYaBhoGGgYaBhoGGgd81DGxLrkZfcjj6kuPRF91BDYl/ubaUd3u3ll19&#10;OedzILkZ29/YU0ui1pN4O7kg76SOxOul/1d/V7bvfqsMvPfz0rNtoGzeuq30pMblX235q/Jiz7Pl&#10;sV8+WO5/fV257tXLy7xvLyknf2t+GfLEkHLcbYeUaZcMKuNPGluGnJ4zPM9IHMHJ2dOeNKYsnJ14&#10;7Kkz6p575TrZ7xbTgE91nB3/xoHsWddY7/A+nAl/tlePF+NylV+FJ+OjfuNczg7Ayb2HPzknwTMc&#10;0XvG6bifOg5+e07nwP3wO1yx8si8gxPigvar7UPjTfghm+kHbPa+9vp14YFs8V0b9vne2YDb+602&#10;ROVysVEcAQ6Mb7uHv/IPLoz3+c0fOLW2OCHOh0N6Zq71bEhzznv66Th69Ufa8qvLfj7eyU4c2qeY&#10;DFyWj9imtmVXCxM/Fd/AB9rwE60E/zc2m8Q30Iv4hi/MGxfmB9/HRp/R3hzNTwxBN0e8Hq9VG6HL&#10;ueAjfvVJ27HHjufSF2gC3rXGcMI+c6RD0C2GRWOq74Sz032cCWFM44uf6OJIutgQXBy+uv74R9sa&#10;e5H+To72U7GV+ZmL+fuN91tbvF5MgUuuR6dJaCd+gV/4FMbYxT/8CFfw555+9AdvMGUcmoPfdBu/&#10;fdcXn6jZoX/+5meXfscFK7AAI/zhO43JXPnJvGgNYh3Yza/ua0d/oDfwKT9af5ijK/jkQxqRvvmQ&#10;3+DJWljDOXnfPGDp1/UUth155JHlE6kXsf9H9y37feSj5YN/8IeJvzm22tWt/2233FK++tWvluef&#10;f76e53kd7SB6wcXJgVCvkUbR5Udcc9kVNU9DXIJ4BOdIXJ2YArUgnb9R8yuSZ0HbkFfx5KPra3v5&#10;H3ekn3tTl+KK664t6x64v/z0Fz+PfnHD+/ENYj9uvXFNNIknyhWXXpRzRK8p995zd/nCF75QnG17&#10;0UUXVb3hvIsuLDfdeGO5KZrHp5JLsXDB3HLR+WeXn/71D8rzOTvj+Wga6j38rv3b0ubT/n+pYaBh&#10;oGGgYaBhoGGgYaBhgM7QG82BxrBpe2pJbOup9SR2JM9ix5ad5Y1tu8qbvbsS47C7bO5NrEPaqSfR&#10;Fz2hb+uO6Av9ZVt0iu2bdhW5GT296kwM1M/+1KPYvqU/9Sq2ld6BntKfehT9+T2QMfqjVfx9zt74&#10;zpYflVe2/0VZ37+urN/8WLnz5+vKVd+7uix//qxy5vrF5cxHF5eJa5ILf1X2ZBfk3Mf52Xs9KedK&#10;nDqxHD7imDI6tSNGjU5+xKjk/o8ZXqaOHllmjM4ZgRNzNuLEnKkRDjN6+Jhwy5HhYwvDxWaEN49L&#10;PYacA3nciPCyxLdPTU2/5G7MnJC96bHhpqPGhm8OTX57uHV4/OQRyW+Yskdv6Pgc7u1cSZwPl5PH&#10;PyucUP67/H55Bh33xPdOCWfsahyIAZCbbx9X/v3I8Esx5tPD6UeHl50YTjc2vFY/U8PdcDb7w/QB&#10;3JBG4NO97swKn7igHAi8kMagnbgC50Hg+pVH5j4eLi4CVxRLj9v7xBfxTHkEuF3lkXnvpFxqBrDR&#10;2Z1sGxH/mOv4vFvP6Mh7NcYic52Zd7XXlv/ZTyNgr/7xWmObA36rfgC9x1xnRL9Qm0B9hnHh2vbf&#10;O55qPuoNqBHBplHxFd2n4/V49J4aH4knSN/OMMWTjWXPXQxH9WHGq/7JfJyHUes8xm6aDC3BhWvb&#10;q7dPzxfGHhW/qQOiX7UUxMiwXT2O8VlvcQe4fhcXo0YC/YVN5mZe5qkegmedfgNTNAZ8m+5AW1Az&#10;lCYwL+vE7/xIP+j0htHxj/NeYERNkwnxsTod5uKqZ2VEc+CnBZmDdYItNSfU0qAX0AFoB128CD+Z&#10;s3XkA77znUbjs+o3GYfvar2HfKpDMT1rQOvSXxcXY56emee8YN/3acG392bv1fRoDVV7olFkXLEt&#10;6rJUTSb+1p91MLYaszTET+x/QDkoNSMOPejgcsShh5YDcrbnmPhGThB9Qz7EhanNeF00hYvOX5m8&#10;hctrfUoxBFdFc1ibczOvyOf1qcFwQzSGa6NV3HXHHfXcSmdXqvFwW+o76Eddy2sSt3DpFZeXJ556&#10;qrzw9T8pdyePQh/OB5Xr8fwzT5UXn306NS3vL+evWFpuvGF1PRfDexcnFuMO9SKSt3Fbzrswzn1f&#10;vCc1MM/J2SVLyjNPP1W+lHiIrz3zlXquR/v3uP173DDQMNAw0DDQMNAw0DDQMNAw8NvDwLub3is7&#10;3kpty605q6P/7dTL3FB+mev1gVfL6/2vlif7nymP9z1Vbt1wW/n8hrXl0y+dXS54flmZfWf44efD&#10;0a+aUI5cMbwctvT48qGJg8rw8SPLtLlzypCR4UKTUl9vWrSDyaPC+3MW58zZZfa81N8LRxkyNPHm&#10;x48qk6eEH49JzsLscNPRyc+fObkMGTOkDD8xmsWk5OeH2+GF9mVdeK58CpoD3qpOoX1c/E0tAHzS&#10;VfeTw58qd0u7Gk8Qroaj4bE1Xz681b68eIK6/72X+9pDtqeubbcX7R4+iBvii3UvOnya3qCtdtrj&#10;j3ilcSu/z3Mc0vud/vA+5889trOhi3vAK/FHY2mvLfvwT3vedADt8VA2+G0sl3HpGDi8OdJB3Bfv&#10;MHlaYkOit0wNH1ZHw3PvGg8/te8vRgIPH5G4g47/G39UOCgdR20McQ1iV3BWe/xdHIrfYtnFlthv&#10;V7uhWxc2HXvU0dUuGo2YAHksuL74hk6PoKHguDSaWsMhY9MwjIknW3fr3+VziD3o4gq6z3rGSnxV&#10;55c1gQlzYp8+xMDop8tT8SkeQazFFL6Clawj/9b8h3B2sQ2wNyhzsM7mwEZ6ETvFudB1cPMOF+Zu&#10;zfjCuvhufubqGf/ATo1XSH/WQW0L9+FLW5i01vBl7a0RXYTNYl3oOdrpm9bBT56ZLz1OG/5y370u&#10;hoiv1P00T3ERxtYHPLjE4pin80Xkcvjb0Qb2tWO/33tsHFXP0JCj8bGPfax8OPUinK/Bf+zWn5wa&#10;2oN4iGsTw3DzZz9b7sk5mt/61rfK2rVrU2fhulojQt6GupDXJB7is2kjZ2LVqtSFzDvuy83Qx81r&#10;bij333NH+cpTj5VXvvfnNd7B2Zi0Ded/3pmYCXkbcjFuSVyGnAs1K87O+RT6WxcN4slHHq3nebZ/&#10;W357/7Y03zbfNgw0DDQMNAw0DDQMNAw0DGxOfMXmxEFs2zZQBhJbsW1r4iR6Ej+R3z7fyzmh772z&#10;veze3Fve3bq5vLn9zfLmjjfLGzvfKBt2bSjf3f7t8vLOl8qzm54uD7/6xXLTP1xaln19djn7pZz1&#10;cN/IMvvGGWX0p8eWIxYfU46aPTj78OEuJ6Rm3vjk1R+fPdvjwmUTCzF9XHIeRoR/DU0MwZhoE5NP&#10;Sp2IZZUjVW0h+/rqPnb7zT4HJ4cDZ8NtcKB50R7sVePDOG3HA3HBjofjUTihC3/qeJN4AP3g1ziS&#10;fV5c0F4vbtnFCfjuPTkGuKOr42q+41hskTevL/3gp/qkOxgPx7N/L/6d/bjk0oWLKi/Vh/iIyiFx&#10;wfBf73mfniFngS1+1/oKsRsvpW0Yt8vxYGfVP8wx54/MP/OMMjW1EqbPm1tmhYtW3hy+zEb74LQG&#10;fqbt4LuVC6dvesX48FU8l89x9poHkbZiCmgQeL/7+DC+i4fyJ7vVBh2W2qPsqZw1HFi+gr6qfpF2&#10;/Gl9+IpGwiY821zFc9COFi9e/H7tRnwZn6ZtWG/PrTnb+R8/5l99qJ3pOd4NE97Bv/2mQbCjaizR&#10;Po4ZPLi+i2/zvxgHY/GLfB3aSK2zkPmZIx/JPWEvbci60hZc3Vr4Xv2R+anL4UzZbi35hV5mPV1n&#10;L11WL+varaO1FUfgk44m1oK99B/z5De+nRhNpPMpbcT3LneEXuJ3fSfvmc/caC7eHzpocH2fPvPr&#10;WP11XKuX2uHB+ojT6ew2T38j8MGnHQ7gy3uHHXhQOWDffctH/viD5cP/64/LH//+H5SjUtdyUOpG&#10;0H3Ep1ycHAjaBk1BPQj5FzSC1atX1881iXtw5oncDTkY9951R/nCbTeVB++9q9Zj+Ivv/HmtPanW&#10;5Npbbi03RqtQ+0EfdIvLU2tCHUnagxoP10WTuMFYrV5kyyf5Deovtf9vav/f1DDQMNAw0DDQMNAw&#10;0DDw78dA/0DqQWx/u/TljNDevt78/+e/vjZGi9jYn/NC+wbKxm07yq/eGii7NvWVbT29ZfO2raVn&#10;83s5K3RX2dKb3/2pcbnlvfJGcjxez1mgP9+2sfxs59+Ul/q/Ub6/+8XyUOIjVr92Qznrr84qp393&#10;QZm5PjnsN+ecwc+NLUdffEg5+sIjysELDy5DTj6mzDs9dRFHJW4h/Eh+fbdniy/iS/jT5PCsjlfj&#10;R8PDs/AxnNdzcQH2nCuPTcyA/Vzt1ADAn+xP4341fyD8CFfFcXF/HJj+YP+68rk8xy3xIvUy8Ua8&#10;dHTa4Gr6pmHgnvSCyiHDNSuPy3P8y1j6Mk7lquG09r+7PXC8DT/FW6smkrY4O16oH3xdP767j5fK&#10;V+hyD2gceKDcDG07Lnly5jToiCPruZZyUPjE+PbSfT8x/uUvfsXF5SF09lfevDdmhE6AV7rqHnnW&#10;xnu0ChwX18SJ2dtpLCvPPqfmiLDR/OUqeJdGoT81PdzH782ZD/iQXkHrkLvQ1VDA+b1L54AL+gKb&#10;xTvQDugKJ8WffETD0SeNAHbMq2vbzQEfp1eItfAu/NBtrAetCU5oIvDHVn5ia40zyRh0BHVSjQNL&#10;NCjP4a2uVe6LQaD7mBvtiB+sHQy5pw7FskWLa/6N9RgSjg4DcOKimRivxpuEn7OHD/hZ7o3+4fzo&#10;xBTQU+gy5sUfNBh/L50+wY+emQ+/wgCs0jL4nMbBJnOoGkLs8N1asMW6+rtwr/MxnMChepl0KOtS&#10;9Zy087fDfn8nNCyY4Be/jzrqqLJvdIh99tmnfOiDHywfjR7xB//jf5bDk7MxJet1+umn19iZlStX&#10;lttytqXzK+gR4hfuWnt76lXuOWvips9cm7M6H0vMw2drLUnnZV6Qd67N2RRiHC644IIa50BzUHvi&#10;4YcfrrUunQ/67W/8aePbjW83DDQMNAw0DDQMNAw0DDQMNAz8FjGwPbUkdqgFkWsg3wfq9/783nMN&#10;RIcY6OvJs231OV1i28Dm0rPjnbJlx9uJg4j2kNoS2/rpFFvLjr7e1KPwublsz+/eLcnViP7QF72i&#10;L3Untm9OjYqeHWX71v7yTv9b5bUdr5a/HfhZ+dHWH5aX+l4u97z2ULn9jTvL4pfPLAv+7NQy8bbw&#10;oauzB50zNwbPPK4Mmz6qjAnfGj1yShmWug/Dwpvksp8ULjN1cnjRpOQ8TM2+9pgTy+kzF+z5PjU5&#10;ASdmX3hSNIVRI8tps+aW6WP2xDzg/nilXPsR4Zvi70eFy50a7jY7+7Xy3ueHB54ePjU3OfFqCByX&#10;GhKnhtfjZnQGnBOHwsnwKbwMT9c3ruicixNip/x/dShPSh9yHHDhabHbeMZVf2Js2rnwQP3IL9Bn&#10;jWFIW9wWD8dh6Q44ne84YN3PDzfUBh/stBW8dGTazc77+CE77Yvjm/aql4Sj0gy6OgUn2fuP3ZU3&#10;hyPTdYZnzmpgmLO6BfJR1CaYgIfzQ/qj1dAq+II9aljIEZicMeckHkENBpxeXD/ujzdPTN/4rPgA&#10;XBbXr/PL+2ydE1u0ddEz5EN0+/V4LZ2AFoBD+86/xhoT3/ExbcI4uLfn9uDtq+Pr7uPg+vHdc2d/&#10;WKd6dmtsMa4+2Oz5KfHT9Hxn97jYPTXa1sxwezhZnNyDWv/R2PHbacHNzGgLk9KH2hCT4qcZWVd9&#10;nBpNaFZsYSfN5cwzzigrzzuvjIydQ7Lmw6Ir8H89O3YvZ7cO07P2PuWN6Fv7UZmLnBjaE/+PyKc6&#10;FHNiF+0CvsVqwCPOPzJrULGbex1+YIzWUrWw+N36w7C1gRNYc86IebELfqwTLNEq5HOMjR0nxw/T&#10;4yeYpJsZW0yE+S8988yKcTVCFkbnmR+dApZoXp1GJuYD1g/ef//y8Y98tBx28ME1NuJj+3w47XJe&#10;b+yA2YWnnlq+mLyI2xLD8Pijj5YVybVYdeml5cWc17n+oYfLJ5cuq3kczuu8PXrFk+sfKy88+1xZ&#10;ec459RyMMzKXdj7Fv1+Xbhp+81XDQMNAw0DDQMNAw0DDQMPAf3YMqGvZvyXruKOnvL3jjfLazp+U&#10;X7y3ofxk1yvl5Xe+Ux5IfMSnXl5UVn17UVnw0OQyZ1U4/vLEF8xJ7vmUk8rxE1I3IbUjpk/NHv34&#10;YeX4cSPKyDE5/zE8d+p4MRLhn6kjMX3urDJxxp7YA5x+SPLy1RjsziCwh2zv3N49rml/2B66/WN8&#10;1f2J4V34GN6FV4l3wMNwM1wb5/fdPdwff/UezursA3zXHrR9YbkBnuG0LnboUx9iKjpuiAPihfbH&#10;fdcvPogz2ud24WN4uv1kHBEXxOHtXXsH3/QevQBvq/fCd80T765zzthnhDsb11yMyR57+PoWQ+G7&#10;/vFPn/q0V09/8ZvW4HNx5meeeD2/mj8OL8aAP4dlTxy/1B++i6fyqblXDSVxKbQA7asesNdPXcyD&#10;+53WYA60BPvs1o+P1YgQ78IGz8VI0FXM03N96oPPra1+aRPeYaf16OJltNGHPmuMQPzFZ3QQ/ajX&#10;yHY+4fNa1zJ9izGw7y/2wFy6+APvGlNNga5PtunbPf6AIWtHs6pxBvnd6U36YpOxR8fX2lkH+lc9&#10;TyR+db5pjb3Zu4ZyeGhZ/Cw2R3txGvwNP3I3rLWYBX1YQxhxbquYB/OytrQtWINPmNAfbGkDn7Qj&#10;V80ZynOYZ2v1fezqcMw274j78Nlhk47BTr/pKMbydypm59CcpXFI6kXs+6HERnzgj8oxybOy3s6n&#10;UPPhxuRfXJecDOdsyrHwXW0IuRjO6PT83jvvKn/713/TtOzfopb9n/3fo2Z/+3+qhoGGgYaBhoGG&#10;gYaBhoHfLQz0yOnYsTlna/SUXYmJ+MetA+UfN/5Tcj3eLlt2v13eTGzEmzl/Y0NyNTYMbCnf7PtR&#10;eWz7c+WON9eWC39yVlnx0ull6p05b+KS5M+fm3MSz5pejp48tMw85aTs/6ZG3qDk5A/Kvvno1PtL&#10;/ANeJQfBJc4fF+3izfFMHBV/pTfgS7gSbqpG4om5R0s4/5Mr6v6smHZ8EDfD0XBlXBEXk/M/ORwS&#10;p8S5Oq7b7anj4WoWdnvpYsnxVv3gjj5xSZwQ78TncH5cjCaArxuHPTgjGzwzP7EN+Jr8ANzPPjIt&#10;AifGM2tufviqMXFi9tmnxh/NBy/Un/FwTFzXnjl9gC32r9lqrvr0rNodDaSOm3t8J9+CH2krXe0F&#10;WsuJac92uoi8lo6nmiv+6nwRa4HnWw9rgKd7Vy4EHYge4FOMBh+Ld/CpLR/zq7E73cE89ac933tG&#10;+/ApfqLTBPQJD9p617ovX768ftIJ1BNhi/f0eXLmhidbe5x8Tri5sdlDk9BG395lvxoGtAX39a8d&#10;vcPlvr6soTwL/oe1C889r8YL8DVdRL/6EyfDd9aCVmB8Wpr18Kkf3N57+oUBcQdsrTw//rbe1pjv&#10;tYMZ2NKv9+Gg2rT3kzYBX9YOXuCSRuCTnsUW7WHInMzRvEYFX1WHS//G8444IJiCI3ZUjOWed+GD&#10;Pdq4D/P61U4/QxP34O/niCOO2FOzMnUiDtz3Y+Xoww6rWpwYET48LzEQdEGag9qSr3z3e01vaHpD&#10;w0DDQMNAw0DDQMNAw0DDQMPAfxEM9EdDUEuiN7pDT19vzvNM7sbmd8uW3Nu0fVPZtXWg7O7pK/19&#10;PTlLdEvZuiU5GpuTm7Ep54HmnNBfJhfkH3b/svzovVfKV3rWl8dfvbfc8eMby6pvnF9m3TOp7H/5&#10;/uX4a4aVoxccWo6ffkzlIrhx5TThMjgRzoff4sT4LD5KH8ApcU/cEE+dHu6Eq9mDxsu6uAE8f/kZ&#10;S+reMP6EI9Wc/egWtIpujx7fxMPty+JgxsVrjY2Tyi+wp0tnwMFwLPEUuBmb9Vs5XXie5+6zwf4z&#10;/qgNHii3waczJt0X04Bn4nAdhxwd/mfuxqc3iMl3FgAuSJ+oPgrfw0O94zeNRt2BLkaCPebOJ+zE&#10;Byt3TH/iCI499tj3/cgPfFn5f+yWg6BfWgbb2FnrMGZecjD4g39WrFhRfeY3LYHN1sP60AYuvvji&#10;ct5559V50Ddc5uTdzsfa8rsYCBqDvmgCtAz2aE938pvdfnuHrqAPn/rr8GH87pmcBpzcull78Q7W&#10;GxcW42DOdB3t9W2MLo9FnzDW9e85H1jTLj8F56Yd8DnM0VTYzga5OfxtXbs1+3WdQf6F5/Sojs9b&#10;L3ip2kK+w5p3xDVYDxqCebDDJzx4x9VpRDQM/bLHd7ZW7OUencK7dAfrxVb4npB78CEeZumi5PJk&#10;PNhyz6e/KVqYT39L55y1vNpoHPZpQ98zDrsWx6f+Vq0TDQbe4bHrc8zwEeWITxxSDsm5noceeFA5&#10;6pBDy+/9t/9e/uj3fr/92/Jf5N+Wtjfxu7U30dazrWfDQMNAw0DDQMNAw8BvggH1I9SSUENCrYfe&#10;/t7oDn2lp78nl/oQqRPR515v2Zrfe65oD3m+NVd/alb2p47ltryztb+/vJ2zN94c2FR+mToTG3a8&#10;VX6w6ZXyg4EflPUbnihXvnx1mXJ/9upvTlz4RSPK8EWJ1146vIydnzMOx2RPesSYctqcKeG+k5Nv&#10;LxY8sfnDBucMTrwq+8MnZu97Umr50Sbm79mznzg8POqE8JzEUswL/5lhbzx8Ez/DnfA8l3p4zvIc&#10;G76k/sH0tJmZ5/peEH6PG+Je9nLtQ+N59nHxOTyLPmJc9QPUEZgWnqx/XBe3ctmXxv3xVdyRDeIR&#10;cMoJ0QDUNlB3QP0BvHhiONzU8Gm1GPSDJ9I4cE/c0sV2HG/MCPHtw8Ppsnc9Yc/c8EC6Cq6NX9r3&#10;FoO/LDkEag64ZmSsM8MvfbrqmOmXboI3mpdx2Us/YfPU2EKfsI+PT+LvOCWtgTaCs3tuj9+zsbFj&#10;0YLTqn/pJmPSttY7iF18jqPj9fg9raFqHumji8Ho4i9oEXi8tnQGXNm49ADj+q0PbWgd+K5n06JP&#10;qMMhnsVvesXSpUtrO7bRUuQ4WPP5iZfoeDh9AQZqHQw+j23WHSfny+qjzHN6+lOj4uRoDjV+IP7z&#10;Ho7NX7QemoJPeTadjmNNVyxdVnMo8Pta6yHrC1fwBotyMtSSoJuMzFzlAM0Jho1l7elBHZYmZa1g&#10;b0rsPD54s+5iMOCALTOCTxgdG8yyt65FbFIbZHJ8Bp9dzAJtjbbhN1smZ/xRw1MTZfhxWb9hidWI&#10;Rhab4bFqUcHq4MOPqO35gD/FJ8ETO2kfNdYivqanwC4dq2piecY/LuP9Jv+dau+0f98aBhoGGgYa&#10;BhoGGgYaBhoGGgYaBv4tBvpTA5Nu8WbiJTa8+3r5u//z4/Lqe6+XV7b8Wfl+74/LIz2PlOtf/kxZ&#10;/rWFZcTnji5jbwr/u2haGTk++7Yjx5VjRqbm4BQ6wMhw3OS9jw+3HzuycsOp08KfZ4RnzZ1RJkwN&#10;b56V8wHCj9VKHB2ej9fhO/ZocSL8yl6wWnkdj8PBcEzcEHer50jkfbyoy7HHy9XYw33FRuDbS8Lr&#10;u/1mOgXerg/f8TecDB/Uj/MPnDGJR+O6uPOo8EAcjX1skmNBV9Cn8WgeVasIr2T3xBNGpRZh+p+Y&#10;mIzU4MSFO53AezVGP3zOZ9UMMmc20CPYIAeffZ7hkbigvWj1Js0fp2RLtT8+wenlteD97BUb0uUR&#10;0AwWLVpUlixZUjWHIelbzUG6jPdrjUN+yByNoQ+6BZ1BzAUf0g7oDfr03Xh0AuPQMrR139hiFLS1&#10;T0/z6LSPIYnpp1XQHthqXbR13qPvLnoSvi7WBB8eG/+zRQyN9+ACPlywQHPhD3EC/EW/cLGP3bi9&#10;eqKedXpDp0vRqvgbl69aUfwPZ3yuT7Ep/Ow5feqEX4sXMdeq3URveN9fsck4nYal1qV27OEXvH5J&#10;Yl74na/Nl3/4zhrBV411CH7UjRgUvcB6wAOMeQ7v8DpmRHKHJoxJLk3mNZmGkJoWeV7rkcYO/vCe&#10;ey6YpLfxhzX33O9jcl4uW1z+Js5cuKj61pxpOHD9b/8b0X63fzcaBhoGGgYaBhoGGgYaBhoGGgYa&#10;Bn4TDPT2Jf4hsRO7cmbGr5KH8U/v7Cy7N+8uPbs25mzPxFP09JW3e3aW13JG6N/3/6L8eOCvy58M&#10;PFNu27iqrPjhyWXZi4vKtFtmlVHnTy+D540vg6aNLsMm5tzJodlnnz4re8JDy6lTZ5fzTl6aMyay&#10;Nz51Sj23YFw4FI6D3+Br+BVuhDPhRri1uAPftcE3xSXYh9YGR+04ln3ZGXmG49lfr5/hrPipPvAv&#10;72uPzxnPJTYCz8RpR8cefBIP9KkWBR6KK7ITZz14v/2rjbghDqdP/RjnhFHDolmcUDWHE6M5uN9x&#10;105TwS29g6MuSe1J3LezjQ3GwIO7/XJ8FQdXD0Jbl75OTBuxC+aK2+K/tBKcv+PpzrPE9/mCb/Sr&#10;PiAf4OF86NK3PmgEeDA9gOYit8K7NAT94PN0AGN03N5zl/dwffEILs+7GAjt6RNsZScNwXPahd9i&#10;Wcy7aixZWzkQbDGWNupX2MPnT/byk/Wm9Zx71vJaW0LfLrZ23Frbjmt3+Tb64D+1Q2hAcjD4osOG&#10;dcTD+bzmVLAv+oE58JG8D2Own35S6ykEtzBlTcXH0BO0NX/90i3Yrw0/dT6iPRjL+LQBa8528/Kd&#10;7Z75rNpHdL0RQwcnbmNimXdSdJoTxlS/+dv4dQ3GHDsNBW79zWgDy/ryqV9jeQ+maGP+Fvxt8e1v&#10;8t+R9k7796dhoGGgYaBhoGGgYaBhoGGgYaBh4P/BQPI1aA5bUh9iU3Isevu3li3bBsqm6A1be7eX&#10;d3OO5+6tA2Vn76ac6bmx7Niasz637Cxvb9pW3trUV94Z6C2v7X6tfH/398qX336sfHnjI+XGH15T&#10;Lv/exWXu4/PKjPtmleMvz17xuTl3cFH27MPXnHM5Jzyni2EQZ4CPiSPwiQ/iRfgPzqYGH65ec/Rz&#10;H/9y4Ye4Ie44P/vw+Ck+WLleuB0uhUfhb/aB7RPb08XxcUB7x3i4vsfv5cN1jxwfzjt4sL7xQfwV&#10;p9QeT9Ofq/Lg9Hn6qckfmJt7sxMvP3JPnUy2iVPA58yx43jm5F3jesYuPLrqHnu1DO/yAX/gjB0n&#10;1p/cDzzffHFYMQT0BxedoItVwGn5QwyBWBB9GrObj/M2xD3gyDQGfqO30Bf04er26/WtjbbG1s7l&#10;vvfkWnTtfWrnvvG7i46Di+PrnrvkqyxbnFgU/o6PnI2pPT5P+7B+/GLd+AqHpk1YUzzauJ1ORHPg&#10;Y76yLtYYRnB4/u7OuRQnow/PrC+fGgcexQC4b43pOuYvHqObv9wT+gmtZFTWSjv9yV+Y6n02Z37m&#10;2cWTwI3v7KRZaFN9kbG7WI1ubOPr01qJN/CdTjAnY86dk9iOWdGcTswcJ/1LzI4+1D21ruZBU9IP&#10;rNLx4Ee9THEf+uqw7LvL2O51c/nnf/7n0q7mg4aBhoGGgYaBhoGGgYaBhoGGgYaBhoGGgYaBhoGG&#10;gYaBhoGGgYaBhoGGgYaBhoGGgYaBhoGGgYaBhoGGgYaBhoGGgYaBhoGGgYaBhoGGgYaBhoGGgYaB&#10;hoGGgYaBhoGGgYaBhoGGgYaBhoGGgYaBhoGGgYaBhoGGgYaBhoGGgYaBhoGGgYaBhoGGgYaBhoGG&#10;gYaBhoGGgYaBhoGGgYaBhoGGgYaBhoGGgYaBhoGGgYaBhoGGgYaBhoGGgYaBhoGGgYaBhoGGgYaB&#10;hoGGgYaB/8suHZQAAMQwEIyC0sf513qtjTKBhQgY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q4ZqCRv2vW0/wMAAP//AwBQSwMECgAAAAAAAAAhAM+/iEoUCwkAFAsJABUAAABkcnMvbWVk&#10;aWEvaW1hZ2UyLmpwZWf/2P/gABBKRklGAAEBAQDcANwAAP/bAEMAAgEBAgEBAgICAgICAgIDBQMD&#10;AwMDBgQEAwUHBgcHBwYHBwgJCwkICAoIBwcKDQoKCwwMDAwHCQ4PDQwOCwwMDP/bAEMBAgICAwMD&#10;BgMDBgwIBwgMDAwMDAwMDAwMDAwMDAwMDAwMDAwMDAwMDAwMDAwMDAwMDAwMDAwMDAwMDAwMDAwM&#10;DP/AABEIA3AF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3T/hvfahps0cN5CqwIvkpJ1lHQj2I9+KyNQ+HN9puowvczqtuozgMDj0r0yfQ&#10;PvSLAtv5fzBkwVU+nPP071m3ej291B9uYTXhjYozKAxOcdj+H0r4eOJm3d7ehjKyh7rd7lTSddXU&#10;Yo7a1vP30YKuknyleOCp/wAa5zUtBmnkuFuEuGmkJD5I9a6nVvhx59zHe6e0cLR5MokPIX16Y4qK&#10;LwtcG8WSeRYWY5jwPlXgenrnNVCokvdJjUTlvt5HD2yXHh+I+RHNYrG+I9wLLICcEYHY5/StPULv&#10;ULn7K1mkPk5AkROocHk4x3HPXrXVabDdW0otNUkhazclQxIbcc57fSq8UcdtfSQ7VtcnzEKsJEdT&#10;68cHNa+0Unr/AMA3jzptvYy7KD+1Nej+0W4aPiNzKNuw5x9adq3hK11fWlE0k8kduNjwpjaQDwyk&#10;9xxxWlFeR2Gox/aIZLtWyCvU446scng9OataxfR/afNYRwtIuMMD8vbqOp6VHtHze69LDqezcbVd&#10;NTDPieLSNQms7XT7iS6tUDoWmxuI5zk888d8ZrR8X+J9Q1/So9qMz52bQ0bbN3ION2e46gVteGvE&#10;Ol2kmzUVhupY/wB2nmAK4U9Pm9B0Ip8WnaNqOpI2lK0ckasVt2wJEwcgDjY3PTOMccmh1Peu47de&#10;hiowjLkgcX4Yu9Q021t47xflJK7ictgHOcDIxj8a2NUv7O71X5l3RyoCPMQleQR1x2HHFdDc+H71&#10;ofO1SG3ius4/dqF3gYIZlwAG+nWsyLTbDUII47j7LuTcrL5mxsf3vTtn86mUoXv+R6DqTpw12f6G&#10;i2oRv4ZkutL/ALPX7CiIIIR5bckH0yxzzk8itqLxHp/jm1WZr21s7tRGJkFuV80EqpUcY3kEkZwO&#10;vNclp+kSaLYSZhO2Nd5dGGXHABz3yMGnG3t7EJPFHIrXCr5qOV3S45HPXg1m4038L1/4Y5583OpM&#10;v+LB/Zd1ArNN5EzYiY4OEyeWXOR16Vj6nepZwTA7fJWVU3hOdp5zj6fyq/f63Y34ZCskciykKZGB&#10;LKeQfYDpg1S1tl0a6Vbr97p85UKwGGUDHy56H+tVCLVrHV7WaTW5Hqmm28lsrW0zO8mRuZduQfQ5&#10;qbwJrlkktvb6xCslvGroshXaVc9OQc8Z4/LoajHh9riJFhkU6eTujdnBZeBjI6+1aF74Eklnuobe&#10;9jkGxXtmUgqxxzx9QRj2p+2jyWkzP2trSR0dvBaWuoyXFjfRrapF9ncPb5+Ury7Jz1w2cHgt7VgW&#10;2iWuj6L+5vobpbhpHMUW7fFyQM545HQg4rOWHVbBEsTCzQsSA+4Kp98dQc+tXtR1GO3iWWbyopkA&#10;h+zxr8uBkdajWKtf0M/rkmnJlh9Whv75ikMccNuSCI0HbnPPQcjiq1wzXcqsLia0hhUsTH8xkbk4&#10;wegPt7ViatO5aOaFZoz5bRt83y5zwc554AqTT/El3qWlXTsI/OU7QSu5yQV79MEZrbkuuZGlK0o3&#10;aOkh0N4BIqyLvkjFyuCeX7D06dgfwp2m+K4ZGl06Zo2aRQ65z2PJXPfqP885Xh/xBK9uiXkP7uE7&#10;wh5weTgHPHU/StXwxrVn4je+htP30yvm1tpAA67l/hfqVzjvx1rL3le5z4h3dlqn/X/AL0HiSxF4&#10;tnHNJHNk/K4DIB6f16VXubixuGujPBJbbZTH5sKlRdqRgEdAM8Dtn0rRn8MWkNvtljht9QuXaN2U&#10;/wCpCgEnvkEnqOtQaH4auNLt1TULxL6BQu5fK2rs4Y7DnKnp26VhB63Vzz1yRXLJ2EvvCOlJ5l5a&#10;zskV5GIHlljIjkZlI5Ynhl3Z4/lVDQdet/CNjJb311DutG8xbp0LKS2P3fA6dDk9DntW1pkFhEky&#10;Npt5JaxlgjK4YMfdeMYHUjPSs+fw9pEelmS8kutYtZm2PE4/0ghm6bunykcHrg+1dPtov3LNmfM0&#10;2pt6Emr+NLrX7VbeGa3n3OGaXdhkCggAc9xilv8AUJvs8Ulwz3SBckMnIGeNo/KpbK60tILVLeHT&#10;Ft408qCGZBvGM/eIGCR19Tz9Kj1vWNU0i1WSZ7O62ovEUQ3RkfUj9MDFR7NuytqdNPNIwnJNX0NZ&#10;dbbUooWlSSN3GRsHzgYwc/3gfQ1nQeCtN1HxCLi+knkk3bred7iKNcgg4I3Ak8DH9Ky/DvjnxA1h&#10;vkmELNmaJGCsrEEbVxyMfU+1XbrX5L+9hbVPBsl9CjFo5LQtCQWORuAbb2I+uKl0505XTX3kYjFR&#10;bS5bHVXOlmFfLsJDI0itNsWNpSjjuW7/APAQeCOp5FM3FxbLa/6KlrNGSzosioZSwG8nPOQBjrji&#10;tLwx8SZLczSTaaLWwMbK1tH8rI2flKuo7hRnBzzjNVrrTLfxKI7pbgG3vP3cIu4zuGMck7Qcnnk/&#10;WueXMvjXzKjUirPo9ild63bWdptlikjuUwyxrgKpIJxn0HcD1rF8J65cPBHHcXjjc5DCVcgZ4x93&#10;GDn68mtrUNBtbmx8+T/SBACGeCNnVQD0LAZDbc9R6ViX/ha08ZtPDp8l3p8lphUdsNh93KkfLnju&#10;fWt6fJy7WQUKnNJyma91YXGI47hZLeORUEKxjcX44x26fnTdT0+PW7GFrPbFPYSqZBOSshOABgZx&#10;94dPbqK5O78O61Dqdrby6hLZx28ayW0hlB2SbidgH+6F74P41oaZ4guNOu7iDULONBtULOoASQdy&#10;MHPbofat4xSV4sJS+z0OotoLhLdE+ymbayrucgMgOBx9M+tQ6lNqkSyMsNpcWcAGIpzlRwMjHJ65&#10;4xxiuWfxZdiWSSGGAPM8bKpj24AAIOQehAHocjmtE+IpNO15RIFP2iQGMtngFcjP5Gh02nrY1hyy&#10;jyTS0OtuLez8T2VvNqli8V3bqFR7Q+XJjGQChwADz9eOKrQaPY2X2mb7QbWOfA+ZgWVmHBwPXGev&#10;asm88TtptpcSXUzzTRkGI2yk4GAQD6gEDjvU0Cad4m02FfKZp5FfLP8AIFPPfg8DrWcY2XvXscqw&#10;8lepF6/5lqy8NQWdz5H9uxNJeBZFmjGyNQPmKtkYz+HXFZvjzwXd337v7cR5YI/v74+fmGf4vWqN&#10;98IJ7NZjaXEgZcTKnngnjjYMjg49T6VvfCvxY2qpNYXNjeWl5HMy/wCkWzSA9AfmA4GcnIxTlUUV&#10;7Sm/XYunUnJWctTKsfD+p6Xo9utjMb6O5byY2VsFF4PA698fhUsMt1Y2ZSS4lWX/AFpicMDIfbtn&#10;IPtXY+JPhhcNDBcWcVwVkfOyKchHz0GMkYGec4PHQ1ja3AYdWW3utMvSvDecsu0sB0UE9Mc9ucUo&#10;4qMtFuEa85JroWfBmuavcaQsmsH7Fcwsxt4LgI249Dz2AXJz1qHVvD2q6zrLxf2TCtvMXY3EQ3bh&#10;tO0k/wC8OcAnAqKPV7OUx2MVxZ+dGAMyXJDnnOPmX5+CADkck0QWmqeFfEFvJLDM9rcDMUscxKsO&#10;cbQOmckZ71Uakk9Fbr/wxEoRcbx3ObtdU1Tw7d3l5cb5rdpQVG35YioI/AnJGK27jxBeac0cp1S1&#10;Ns0TSRxPuLBsAqBxg4yOexBrauLyPXJks9Q0loDIqTedEp8t8HAP3flJ3c44OO1bVr4Z8P2dlNby&#10;i3uFV1byZlEksZUjBGQMHcMnH65qZYqKfvR18i6NObSjB/8ADnLeCPEFrqxWG40mSVXlJE53hSSu&#10;5QcDoatppOn6tE8zW4S6iL7dkhO3GAQSTwQe3/166u71bVNGvGt9O8u5iHmmHgNHtySAP4hjOOD3&#10;6Vn+NNasfF3g+T7DKLSQy4dFjIaJirZZk744Bxz0NR7SLltZP1NXCUIXvqYCeIpLVv3kKwjgKHym&#10;c4wrHv8AWopJYdUguNP1C2kgF2mVWQjae+ckY/hqC98P61ZmOERv9nkRhI0/zCcbQFbjkEnPB6Yq&#10;XTLXVoIPLm86O3vRvMU7ARyMG5CFvr94dORTbpxV1oarEJwjSj1Ras9Hu9Bvktre1T7Cq+Y80syb&#10;UTaBxjscAHPerWqaXp/ja3aPULWaNYZlkb94F8kgYwePmH+fSuP1db/TNRkt4BKI5Fd181gshyRw&#10;RwCp7euat6rqKa1YXFpbPb2d5bqkbK6BVdgc4yBgE7gc+1bPl5r317roZx5ow0eiFl8FWek2eY76&#10;azsILoMghVmMbZ6HOQOo57Zqxewi61WGNb+WaOG32XLKNrTnABYsuFPPase61PUtGeS0k8toNpjE&#10;0Me9Ww3Y+h9Rz0rTXWBpDRzMqx2qx/6rzVClz09+uDilLnTbixRqJvX5mRLqcPhi4l/dyXnloqnz&#10;TGJD90bdgG7ADLyBjJre8N6v/bGhtcWKCG4LiOSNTjzB9B25P1q7DJb61C237A1xNuEiQxmM4GPm&#10;DkHIPIxnPyioNH0eHw8JirR7plVswsMJtGQcDvn9MUSqJx1Wo8PT/eKm76dUZcHjnUNF8Wx2kytc&#10;WzEJFCx3q397GD2zn0rrbnQ7S5gkupGtjMAHMdxFuOMnnIHOD681x3iOz1C1Fv8AYVWafft83bkg&#10;HnksenbirltaySa/bf8AExezmtVZZLeZSd5K44OBxu9ulHKtJIqtyuXs5KzZoC7n0jT90tvby+aP&#10;lVI9hBUbu56EfWprf4gt59v5kF1JI0g3tGFDR++HA44HAPbisHxTr+pW0VuYbZr2eQeSjQEMAS/O&#10;cjIznp+tacYm8X2sMc32ODySRgDcYmXOVI4ORn1NRyx3kjSVFXcU7G1oPiaFI7eRZLdvOGwCZ2Xe&#10;oByeM4+YGiZk8QtcRaLdCxzje7IDkq3c/goHHf0ya5DTvDyeH7rNw8kiWeW+YfMWYk5B9s9vatzQ&#10;tRt4LC4a1uN+4lmUYXzD1+YjjPA/Kolyx96O5dHDxqSSe6/QsQ+CtQjso1udVhhmVyz3MzeYJegA&#10;K9cjHJ77u1amtactzply0d9A01sGkUoRxjq3JBHQkA5xnr0rAfWV8TWsh8qJlDBWDMdrMpH5/XsV&#10;rS06+uvtP2ZrO1hk8xkUKdwljYnapJ54/TNPmm1zSevYylTSnorox/D2ny3Drbyq6iR1YOD3A5Y/&#10;gc1furQ6Re7lmWIIg+RxhW2/eww496hnW31yWFreOKHz/wDWxGdopFxjjB+/nHY9K09DOpWniOaC&#10;zgma2kzKyzRZicnggE8AHjjvVP3n5j/tGapWiS2NtqpvzJb6hHbrlS63D7tigEk8+3THoa19A8T3&#10;GmX0kc2qQX0ZQeX5JAAPbI65G78a5DVtXvILmaPyLeK18wMWRQGZwCcdcdPyI61DY+FYzdQ6oGaC&#10;SY7jCMYJPIP9aylBctmzr9o1KMup6QdZv7KQYvv9Ekwfusz5PuO31ro/AHjKbQL5bvTdUuLHVbUl&#10;YZoJjDInoQ4IPJNebWetXTLb/Z43mW3UvNGByyg8jPbGc1dtzDq1kvkxzWssY3JNGfmV+Oq/xdM9&#10;eM1lG8etn5G0q0YNtdeh9c/BL/gob8UvhHq6R3utPrWlwrkw6h++jdcjgMfnBHIyCPoa+ivg/wD8&#10;Fbo9WvpF8Zabpml27MPKltS4AUsPvbi3QZOfavy50K+TR9Yjhk1OS+tpIpHuVuYiCCDwQQDXRTeI&#10;LfVbQzJaz+SsfEe/eu3nOD7/AEr0oZpiabtzXXn/AFcxo+ymtT9zvhx+0L4L+KlosmheItN1Dc20&#10;KsuGzzxg89j+VXIPi1okWvyabeX1rY3RvfsVsk8gQ3T+Wr4TPU8kYHPFfh7oXiWW1SO1QXD+ZhxK&#10;H/1QGTgZ+73/ADNbGj+MLy9uLea4vpvtmlzJcQzLMVcSJkhgSeoO0/hXpLPo296OvqafVdbJn7oC&#10;RWFOByK/LP8AZe/4KL+KfgxrtxH4m1PUPFHh24UNHHPKJLizwGwVY8lScEgn1xiv0H/Zy/aJ0P8A&#10;aE8B2+qaTqFveSqPLulQFGjkAXcCjcj7w616uFxtLEK9N/Lqc86Mo7notFFFdZmFFFFABRRRQAUU&#10;UUAFFFFABRRRQAUUUUAFFFFABRRRQAUUUUAFFFFABRRRQAUUUUAFFFFABRRRQAUUUUAFFFFABRRR&#10;QAUUUUAFFFFABRRRQAUUUUAFFFFABRRRQAUUUUAFFFFABRRRQAUUUUAFFFFABRRRQAUUUUAFFFFA&#10;BRRRQAUUUUAFFFFABRRRQAUUUUAFFFFABRRRQAUUUUAFFFFABRRRQAUUUUAfyu+HfFWraN9qsZLi&#10;3vLOQYILleRz8ua6Vta0exj+0R2qLdXrt9pETMjREDHzJ93n1HrXNah4dSS8wrRx7z5mQT94DqMf&#10;litfTLbZYGG+MbDZlXEfzIf69+Tmvz+fKmmjSVO2s/VGvp5t/KVt3nW0y4CvjcmffIzWBqWkz6hf&#10;yNa6lak2v+rRfmC/XOCf1qzbeILHwZFDZi8jupYiTB5sXzRknpuHUZ9elHiCXS9Su4m1KM6XLMrM&#10;lxEp2u3UA88Z9adPmj0PMr1aE5+7dMzdSu5L+38m6ghW6hOImxtQ8fw4J6571iSXdrfrJMsDQ/xS&#10;DyxuQgYOD1x3q8I9P0PUrtjczMir5gMSmTzD6Ag5B59O1bdj4fj1+Bb621FtNkmkVCUXDREgckcE&#10;E8/n7VrKUYvmadu50xqRVoqWpk6Z5crRs0+35TwyNnjGDnp0wa0NOuWnWSzbddWzfvU+UbS4PbPS&#10;op/AOoWyXGzUI0ulYpG8edrDOMsOmSMcmuf1K28Q+HLyOSf9zOrhJmjxL5o6j5V5HY5p2hU0i/vO&#10;etKsouMn1IvG3ge41Dz/AJY5JEYOY05kCj2zWPpfjA6RqqNebh5J3JjkqMdOeufSupm1WPWL5bx7&#10;eP8AtC4w32i3fymIGRtcsOvHT86n8VeHLTVZIpLy1kjS4VZBKFJX5VCksRkY98+9dik0+SRnQxiS&#10;/eLbqbmgeMIdQ0m43Sfaf3eFidBgdsg54wCOPamtdaWdKb7THby+WGBdUdmTuGxn9PeuOl+HereE&#10;LVtQsbqOa1H/ACzVsFwfmBx+fSsiLxxLqMsccUjWFxGxWUzIWVh6njPBxzWEqMZ6xeh3+2nNJPc7&#10;2Kwh8PWMl3FLcXPnAqYDEYxGCMrxzkEdzWZoXjeHWY5IZbWNSjjIchucqCOe2e1bHh/W2fRrZNW1&#10;ixkuItwhMThvMIxkMe3GcZGelV9Y8NWi/am06aFrogkGMh/LVucFgByD6iuf3VeM1r0YvbRaszcn&#10;8OQa/oTR28Xl30KbmNy4Xz+edvPTA468V1Xwf8GaPq8L6X4sW6VptslkIJE8lueM5UnPoQwwe3av&#10;MbfSr6xuVZrjyZlIyE5wWJwpx06jmta9+Jd94dt44NWt7tksW5l3H90R6cHIwevv0rPkclyxf+fy&#10;Kw1Zw96DuluaHxS8K2vw18Zxx6J9o+yKiRNDdIGaVypJ+XaMAgjp3U9OlcvceL7vwhfTNHFJHb+W&#10;GH7vfhzjco6AZxXZxePbP4jWdpf2uo3jXTwmGLzwFZyQRkg8E+9cp4nivriwt47qZJZLVivnZ2mT&#10;nJz69sD2ram0rRnv5ili4TjKKtv/AEhuja/dXisu5NxYsj3HyMH2k4xkE4yBnpxmjxZ4Y1+PV4Wa&#10;1a4tf9ZJOvMYAHXPqCRx3BNc9b623i/fBp8zR3VjkMjEjzDnBxkdQecdcdqS71jXtEltp4VuGsYU&#10;aQ5Vw2Bswynt1HPUZFdCp+/ZW+ZF7wulr1RseHdNXVopkupBCku0rKoBVSWwCRnjkc/Ws6fQNQ0R&#10;oW2u9tImzzVjYq7E84GP61q6V8V7HXra3utWsxcSQrsSOGRlaNwSQz9v/wBQrc0zxXY+NnvEWa3s&#10;/n3xedMVERJO7CkHGeR+R6UuacXtp+AvrUoaQ2OV8NXkTS3G23cXGDG0Lt/qCCBntgkeuc1c8Pz2&#10;0cVzcRyPaxzECSGSHGzkHIx04p2p+Adcs7+Scy2N3xvgeOQO10nUbDyGxjGOvGe9Rpp8100jM3ky&#10;MPL8thjPsQORj396blB6rqb0akJe890b8niPUtN0uK6hhbVLaxblnVWAXOMZ9BkEiulmaSW1uLi6&#10;tYpmmUGFI3VpGUAMEAzwACD+Fch4du1u7QRxTLGsgAI3Z3MOuB+AzWmLpbhWby5I7iKRk2yRn+MK&#10;uecEYx7Cud0+bbRo57QacrLXZlfSvF90mlloY5bPWrNTtjYAxyptKjacdcA5B61zY+KfiDSH2SIq&#10;NISZGhiX98wwdp6fMAvOeuD6VsXQa/1CRm2WOR88wVgzMD/LHQk9MDNWItDkFss15LJMsMo8wIQz&#10;dwCCM5O1unetP3cVqkT7FczutTS8Ea9ovjLTrNrVrONmctdxFGiZSQq/LjgkfMeCCN3NaGieG9Pu&#10;NRuL7R9UtjZKzNsmRvNXaSh2g8A5yCeOleft47s/CXiCHTLfTZntbxi08sgXznz+Hyjkngk9/avU&#10;Lf8AsG505VtrWZWhXgu25Sf4eAOuSST39KwxH7uV4p6/PTzMaeD59b29TG/sT7KLhJmKXjRGO3bc&#10;VRyxHzY69u/HNT+HNJ17SdRmhmvrT7DcDzFlTgBRgdOOM5PGATXRaj4q0/SZtJvF00rcWkeTdMds&#10;o+Unch/2ueoI6UXPjq2tLBreaG3uLHKq6yAMzR7iQFwBtUZHfPTrUe0fKlu3/WhM8PKUuePQ53Ur&#10;G4vtEdruFrNYZN6MsuJJE9SCSCCQeRWb4Y8RXN7qM2JLu2jS42s+0tsTBwAMnODuznP3cd6vXfiR&#10;dQsxc2l1eeTMwuIku5PMhRcKjLgKNvXOOck/U1H4rsvEGpaZZppa21xbukkLCyAYoyguC/8AcVj3&#10;65IraOitPZmlXk9nFONmnqdNpHjCTQWbTbi/twrtmNUTy3kLEA8A4JI68jp04xVe5uT5hlsbaO9a&#10;QtkKNkhBB++DnHbIBPUY4Fef2Xh3UtR0z7Td6fdM0Y80MoACMg5/2sEnNR+E7u5fdcXkM1hLasS2&#10;Fb9+m4Z6H07Vn9Xg7uLuyqdr81/+GOy8KeLbXxZp3k3VnHYyW8auFuI9zyNzkLuB5HHHGAe9RyaN&#10;J/aU7teWsUzKdtvGmMgpyAfrxWZ4i+G2l+I2s9QvNSt4ZoXAH2fcPNCsdu4E4AOWOBjoK0ToUjTb&#10;bO6kj8mPibJ2n2BJ6f1NVPktzR0fpoJU24cz2V2UbjTreHRYozHiYkbj5xYkA8D0xjvVp/Bs+qWc&#10;txBckxRyhkWY/MoPYH37E8etV4IjpVtHb3jCNpG6CXIzxxxwMjPeiSX+yLPULfUIZpZEOYxE5C8c&#10;spHfsMc1ftGlvqbx9k6XOm0yJIrjSb92uL2ONmwFyjDy35GCRz07diPSmwumg6lE9xeXUjRq8mHh&#10;xk5yRnJyOc1biePXtPN9Zv5H2ZmMtsAwkUg4OBk5B56dfai01WwnMMl0kkW3IWRuWZSM/MP8fSl7&#10;S5yUb3aUtTqvD4SbSpNWTVbew+xyKZk8tvOIJUlxwfl6HryBV7Ub+D/hIoVttYhmkmcia5TLF9wB&#10;UswGNxyB34wK5/W9U0TWCunw3stszW/2dTlVLBhkrkAfKPRsmp9K8OWvw/8ALneZri7aIRTKo2AN&#10;woZMEAfKAe4yTwTWcnpd7+h0KjTuorc0/E99r8VlDJazCb7KwWJgxkBK5OQcjafmGDjoOK5LU/ix&#10;qkN7Ha6ukl1ZM42gTPIpfncvIyDjAz0z161r6fq+NSk3W/k2qzJHGI7lfOcMMeoxjGfWtbR47W81&#10;FkupLeO6VySesjJ1B9j19TRGrKMbSje/3iqUaUvhMCXxxcX0Mkg8Om1jjL8z2quQN3TaO3B4FdDp&#10;SQa34ZtZg01hJInlqnnMkMY3k7AG6EFuQCOvStDTLq3+3Q2kN/MqvOweN1WRJR9M55GB1yAPxrL8&#10;S2Gtf8JNNPprQ3WnsEDxNcbVi2k7nVs/KoABwScY70vac/urQy9jOMNWQ3EdxoOjqvnzQ2sO4tPA&#10;yzCUZ/vgnjrnisCbxjYa15y2oniktWC+fKpaQyMQe/Y8c9BnNbtvBNOYptPa2e3jdRNI53KSWIOO&#10;BuHJ6Z57irHiTXfDUN3JNf8A7uQEmKKBQQ6AKEyM4wMcZOOelONr2tdkRvBc2qKUPiNbW6UXl39o&#10;tWcmF4o/LkwwxgHoD054zinaN4Ys9N06RrO5bzppm3ODu6k5ZsZznOKyJL3S/iJFcXE1u3kxS+QV&#10;RvJMYUFgxIG1cnHI9BWtpE+l6bp9tbw3UccUi4dUb5o2DgK4Y5z3zjrVSlb3Yp+fYqpJ9P8AhzN1&#10;TQ9b0uWb7Rq0kMcbHyDFIwAUjP3CCvrxxWPFdaha639pW6utWRYQyIAdyYY8Yzx94nHSu4vDdXcc&#10;y+ZFd2rDh7hgcY42jAzjjv8AnWDqdxbWt9CkdnDNY3BDTT+YEVeMFDg98jBBwTxVU60no7M5ufls&#10;1uQ2/iUJfSWeuWNxCdq48zBCkkFQWHHYk1a0rXtD1HVH+0R28Nx9nzlX2GdV4PPsp/SnWWvteQya&#10;PLL9osdkieUyjzDnovUnADEZ4PAqnqPw0jNxpos4lK28ZjEN1GW8wktht4wQUbB/Kjlp3s9PT+rn&#10;XRqTUHKS0b/EsDXtHtLGSC3tf9FcEEg/dwexJzzxWLqt34f0cxzJbzXVxJJuhhnl2tn0HPIAH41o&#10;fEPw9MV+xWU0Tcrbm4khcEqpA5OeM7fwzVWP4dSXLL9pDNOqj7O2Nyqe2Tk/NjJxmtYqMdZM0vTk&#10;7R8rmDf38M99Hb2cM1v9mHyKJMMi5yQCeTnAGap2nj2ax8VtDLugjtCsW52xjIDLn9K6GLwFaWN9&#10;Bf3V1uuAq2/kAZUSAEqVOM8+/FaL6Daas8zC1aRZYxMz+UGOV4YEnB4/wrWdWK0aJw9RJvXcsQar&#10;LrMSz20KT+WQSwwWOe4B54weas77H7TI0sMckrIFYhjk56LnOR9RVay8M2/2e3m0u8vrOOHaWYHM&#10;ijgnjHQ4Izzwap+I9St7GONrrU7h7p5Qq+dGUBG7rn16cn1rj5VeyDnVSSn2JbDW41MifZ518mYs&#10;6s53DIxn3xwcVe028j0W/uGk1SCRZEWW3lCEshBB55yRw3HcVnafqkOkhmkuoby2eRjHK6ndtIwP&#10;cAdzUN34XisbaKS3hW9ViAZt5Kw8ZGfoCR9WrRWloyvaRjNTa1sbWv8Ai9vEuoXQUW8lxZoxhEif&#10;JIeoUZPXBH1rn77xatqI1s9PYtJGryhEIaM7scHOGzjHtmtTeuk3ElulrIIcj5Hw65xjt2xjvUkg&#10;W31FvLs1+bID7tvHfa2Qe3Ao5Ix0R0VZSjFVI7duxt6IlmNHuI57eK3jWPd5AwfNLLk8Enkt3wOQ&#10;a1fDbw2UV/JdQtNJJK1vZTqQvkEI5LEd88du3XmuV12wt4rm1vooZLVpkVfJjLOpbO3ew+9uPGf5&#10;VDYePxb2kluymTZ8heT5lBPBIP4Y65rGcdLwPShWXN+900Nka7Zjy7iWOKSaZmCyDG9PvDdhehOD&#10;9Kry6LfalpEXlapE8kciMEMpdlUk5XGQMEfjVbwx5f8AacrXCqyxjbbMOeMHv369PcVTudL1Ga3j&#10;uLN7e3t1lDuu3mbnGOvfA+lVSkoy00PKrapOy94vQTXlyjWt5bt9lUARSOv7piuFJJBPscZOM81e&#10;vb6TTIrcz43eWdqrEzYHHPTuMH6GodYvbqbSLaKCbyba4YwSNHCZPIYjAYHPpnj8az9HtvE4lvrq&#10;aG31aOGULGqxEr5RBGSxGOBt4POelVKXP7zsXDnpR5dzPt/iHcHUGht2CyRszAq21nG0dfrnv6V1&#10;mn+LLyLSf3SqizfOhQYkfGB19ePyFZPiX7Tplu00Ol2NrcRLkuYHPklhlcKwxyCMnJ6VDceNhcWy&#10;XM2jyCWzTyY/n+87EAkj860nFSXuJWMKGKXtE5LRf0zqU8eXGuWyw29vJHIz+XM8z7Cw6qyEY4xn&#10;rnOKYPEtut07LqH2bYd1wzHd5ind93qeeOvcmuNt7u08Sz/aCzWl1AfLjUMQoUqCPbPOK2LO1+yk&#10;yNJa/Z1whaWIFsgdu/JINZTjFabG8qihOy+0dRp+r/2pIyrdJcW5TzPMQ7cZ4AOfw+mDWpZeKtPi&#10;v5bVryG3mblkDffz1x747fWuDm1aPSLGaG1to5Lg4cmJuqn8+np9KINMsr/V0nmkjW4k5aOcYVz2&#10;x68/lSlTUo3dzbDYhx1l6Hr1prcYe3jmjaPzHKKN3yqCCACe2MZr0/8AZ4/aQ1f9njxa2qeHdSvY&#10;7i4RYbpREtxFKNwI8xOmPcHgD8K+aPC1zqWka0zXd3NHZKkquZoDKpYKQvy54BJxkZxXdaJ4j1J5&#10;o7nTn062jiA8+Od2Ejrg4CuB03H7rfSuXmdOSlTZtUxevLDU/RL4X/8ABYS7tdSgh8ZeGJry01CV&#10;RBfaLEVW3TAH7xJHOT1Jwwx6dK+s/hT+0z4J+NVxJa+HPENnfX8KeZLZkmO5jXAOTGwDFRuA3DK5&#10;zzX42aP8S5ltVaYi3jnIkS3icMpDFuQPvL0A59K6rRPGsCalZXVrcXWiXUP7xJ4J2t5I5R0Mc8bK&#10;yNnH1zivaw+f1ItKsr+m/wDl+Rxyqa3sftMrfKOfrTq/N/4N/to/EP4b2NnCdaHiTS7WRE8jVZPt&#10;E23PecfP90EAknB6gjivpL4cf8FIvCfiLUYbHXtN1Lw5czfxki6t16dWUBscjnb3r3KOaYertKz8&#10;9A5kfR1FZPhbx7ovjixW50fVdP1OBhkPbTrKPxwePxrUWQP0r0L3KHUUUUAFFFFABRRRQAUUUUAF&#10;FFFABRRRQAUUUUAFFFFABRRRQAUUUUAFFFFABRRRQAUUUUAFFFFABRRRQAUUUUAFFFFABRRRQAUU&#10;UUAFFFFABRRRQAUUUUAFFFFABRRRQAUUUUAFFFFABRRRQAUUUUAFFFFABRRRQAUUUUAFFFFABRRR&#10;QAUUUUAFFFFABRRRQAUUUUAFFFFABRRRQAUUUUAfy7+LL/TbgW9z5bQxySKFEZ6Anuff196vRx2e&#10;s6dIY5GX7PkRxuTuKDPAPr14PpXCatrC2hjxcCNdgJweo9s89au6VdanNcfaIJVaHAlZWXepUjHU&#10;/XtXwPsdFJHRKjNzajs9iHx34SsJJH1iMahIVGx7dSY9vvu+Yde4Brj7X4vapYteWKwwrZaegYi8&#10;n2qwY9MsccZz26dhXpWmah/bFsmniG3uJYZebcDaroeoGOefSuf8f+E7a5vVkWxEVrGwjubY/LJE&#10;vQdecdu9dVOsl+7qI83EYOPNeRLrUGk20ujxyaLNpsU0PnpcwSedDKCcbkkUspweThjx2FYF/quv&#10;aL48m8tZJtKVVZQYjtkAHHt+OM1qaJ8P49As2TR1sp9PmcGaKaQiZeeAD0HX0PTrW94d06a40Tbc&#10;afessMih0Mm8gE4ycdcYxkcY5qpSin5PSzOVOFO0aidjNtoV8Z6ZNeRX1zZ30P7to5STkk54PH6j&#10;vWxDq15PpkUF4zHySQ8uzDYx1P5VJF4Vnk2skvn+WSG3ptK56DjsF6ZHejxJot9p+n211tM0kbcI&#10;pAMoPQeh4I61zcy5lTPRjTSjzak2t+LPDtpo/wDplvulWMAPCMcHPOR6EjkdKm0O/s73Rvs893tg&#10;aPcyXCHy8Edzz1IGOMHnpXL63pj31vF/o9vhULg7sBGIOFI79Rk+wqS6vjf6alnIsbbU3OFARZDj&#10;GC2M7enGev4040ly2TIpU+aooxR02j+HG0yb7THeTNC2CsMy7kbaCMg+ucflV26+F+n3wFw9lpd2&#10;qwnfHtZJHyxGAFI+bnOSegrE13xPqHg6GCGy0+W4t5kHypHuCS5XgYyOQDye5qa3+Jt5o2mXF1qm&#10;l3G1hsEhdF2MrHO7up4HX+orFQqtXj91zsxXLzWqK7j1X5FOy+Hfh2GNorGK+064jbeUuCGWTrxk&#10;Hr25B4qbR9V/4RdjptxpdvZRzTtDM6LkuT6MDnpz2qxonxR0nxFZRrIhgupBtZFJYMQvB3H1HHHc&#10;Z71eEJ1GZWuJP9HWJWjLn5scLx378nnGOa0lUn8NRanFPDwk1Z2fmZcfhTV7S5lsVjWSS3f5ZS4X&#10;zNnIJ5Pr3PaovDNrrGq3FzZ65p/lrIT/AK75llGQrBu446djUGpeAbrUNUmex1RJEvIg+wsUkjzz&#10;2xnnj8TVzTLjxZ4OhgsL5oisBKRzRhxLgDIIOMnHv+HWolJtaWvp6nNUw8uTTqM1DwTZapmDDaWt&#10;iqhDCfl2gcDB6n5cdevFT+H5l02xktUu/tEgAUlP3bxHPDLk/NxnOB6d6bdeMdQtt1sWaS4khLZn&#10;tiN65yPvc4J6n2pmtufEus2YwkNqqqHdABukAwwIHOOOAemeDR71/ffoTRwruhdG0HTJfEDXE1jc&#10;w3UgMcglkKLMhyAR75x8wGRiiXxFb/Di6aGZYbjynaM+ZuZyrYP7z+9gHHHZRWSW1Szt5mlkhaW3&#10;c7SyFxIp6nk4z1/+vWP4x1+8uLkW8lrbqJHLlwN7CRh1Jx93GOO2K6Y0JTlq9DsWHnFcxJ45+D+r&#10;eJ9dTVtE+ywWtyW8qS34ydufmIOc8N0HpWTL8PNf0W08qe2+1bn3bVmHykbfmYdSevI/+tXXfCbV&#10;YYNGZWnhaWQCNcyFlbgjcG6g/XHB9K6S4sdN8W6FNbzR3VrdQ9ULDztx4OBjn8a0jiKsHyPVLyOP&#10;EU6/Noro4zwhr00umtpeo2hSHeVVQSskY9iOR0Gfeu5uLe1Ph6GM/wClSbRtk8vc3szg9OB6np71&#10;xvjDRrzTdJuZ490iwkNuiG10GQucfe79ia1PDl9eyaDM0fkmRQrwxs3zHdjOP+AnpisavvNVFtc6&#10;qetK8tGkchYS3Ed7LGssbSmNiSpCRhiCNvsTjt0rf8OeLFa9W31TbJMQr/aDKAVYAk45yR8v61M3&#10;gySG6kvrq3s/JnctFbwt8iD1zwDzzxUWofCCPXbptSRre1kj+ZtknmMMenT+HtjiutSpt7nEqzUU&#10;plnWLptb0mZLe8ZkjcyCJWEUpGRyrHrxkY6cU3wZri+Flk8ufUJJptvm+cP9X1+UAA7hgZ4PWrOl&#10;6JZMqXFvcfb7aQ7ZEaDbLbkIMsApGB9e1WRpdpb6o0MkarukQhxOrRqPwOeN3069cVi5Wj7OWxrD&#10;EXlzNfeXo7HRddtfOeSOG6iysMqKAsu4r95mHB6fnWTqN1q3hiKGaERzXUrsAiNuDKWOwck8g4HA&#10;xwelUrfwZHpF79n+0TNZzOWZJlyuwg8k5xnOOPT8Ksw/Dq+tY2vdPuZLowRvIqIQEZd/3GP8RB4+&#10;mKj2MNk/vKljIw0saGmeMbmTSIXmsbtmwFmWNNwiOCoYjqAc847U6z13R9M1G6t7jTdUvGjIl82P&#10;5FgTcARhgc7iVIOBxmpreebUdYhuFt5ra4jUx3ETMGB4Awo9xkg9OvbFbWo6239hlpIbe6EZAy4K&#10;ug24+YH+Rzx9KxXKtJL/AIAOo5vnWi6Gf4aOmeKrK5bS2mkmsXZry1lhMTSDjJA6YUheR0IzVjRb&#10;y2mumWESW8To6SPBOFaLAO5ZBg5PTAwCce1R6ZP9lbbNNbTfbk8sOh/eFjyRn+nf6ZqTT/EFlqWo&#10;LbagEWOU7VlRCTGcZ3n1+7zyQOvY1Mrc146ozqSnUhaTLGh2h8OxbrXWNPuo3I3NNKZHhxluU42j&#10;bnk9R+AqZ/ENlqOp3ka6lJMIhuLpZFool+7ySD0Kr3531Xh8Ptc6jcSw3Oh3EM7jyzGXWSYZ3FSO&#10;cc556YHBrc8HSaXp91PY2cKSXk0rBkhP+tcrtZdzdR2Bxj2zUyinJ/L+tjnox13scN4x8FSXsrX1&#10;rcSS2rOF2PF5QIDFeE5x6nk/rT/Cl79hDqsnmRsvl7WQ8nvx2+U/nW1L4Iv/AAH4wu5ryS6XT5ts&#10;cBkG/wCZlyc9ArA9hzn0zWD44vdQ0nUnextrd7gMUBj+ZmwMnIYen6VpzSn7ienc7KFWcIJbmj4m&#10;8MSHRy1rbwyyK6O6yMFUIQFABPfHT13GnajoWiyQNI4aG6jmYos8nzFfl3MCcgr05PrWXofiy+lV&#10;bS6s5Y76JlWVnyGXu2F74PP0FT63aSaH4lj824abT5AsameEMBwSwJPO3nAPtitFGXV6hWqRde0V&#10;/VhsHhzxNFaXF9pfltamQxOQA2I1yS+4DOM8ZH45qTUtW/s6zja8ghkaNRDJ5J2kAnBHJ5B47Hr2&#10;rrPCfxTk8KyRDSbFWhSBlUyQ4SXnLEDpnKqNwOevNZOryaTJCNch0Ga0eZXWZvNPkvyCGCMQB7ge&#10;lTH3neS+4h05QXO19xh6z4TjmDa1Kv26ONhsTcUchUP8I/h4Az6kVHL49tbnUohdadNHa4zHLHI0&#10;hjypGDu6Eg9Dj7uM1YvvFekweGoZ7ezWGO7cYhEpIjAJDBgQP7ucc9qk8PeFbKVjNNqjSi5uGmgT&#10;yRuOQQQSev8APitHNct5rrb+raG/tIq11rY5XxT4LvL+OGOGZJLWQAmSM7RLt6jODtOOec8il8Ne&#10;HpdLeK18y3vLiMiSZuX4zyS3fPIB9RXe6Tb2q395YOqwebCWwwGH3Yzz64z6nNUbrSrjTbr7M0DL&#10;bkZ3qMeZyCPmUfeGfcULES5eXoc0qk/aq2q/r/Iq6bbyWs8kazTQtbjzTJnC8nBCnv8AT0rqk8Wr&#10;o2lfari6lkW6lFvOXYHjI7d2we/Irh7+4n8O2SrbypcTGTdjBXauSGHzcEYHb19Kdb+MrmxaEalZ&#10;LcWs8bB94G35gozt6E5IGR0BqPY8+qO6nUUfeeu251WivBc5W1uLhfOk8wsQf3mDkAj0znI71oX3&#10;hax1Gdrq6Nt/aDIzQs8O5EAXAwhPJOcAD9MVwf8AaKyXMn9iz/Y9soJMkh9fu8g9s8VY8WeHtTvd&#10;MjbSZZJIiVDxx/KygMdxB3Z4xzjGcZ4NP2FpKXNYKtR1KWkTS8U+BNS0e086Ga7XzkA8tnAjQKp+&#10;Xywc5Oe/5CqvhHQtRj0yCOSzkmEJcGEMVcuwJ4brtxyR64Oe1U9EuruzNtcXHiS8a4mlKqkgLKi9&#10;R82euO/OOa6FL261K3RWkkuJlG9ZJH/1r9eG49hnvmiVWS91a+ZnHldLXR/5FLTtbj1Bo4oItVtZ&#10;ixctuILHG4oTjA+h6Ve106hrkMNvp90u2EgTwzERLOTzlQB8xBxx2PHepNN+Jtvomif8TVJLVFIM&#10;htx5m0t8xbLHJwRxngZx0NFjqdqBHcQ3FhqFvbsZnnllAL7gNqbOQcA9Rzx1rNe0UuZr9Tgi1NqD&#10;MuDwTa6RqMNx9juXjjikc+TLtVn4DYPUrnOB7/Wuh8J/EBZ7PdcST2IhYOd5+c7SePm5+p9CKpXX&#10;jxXvLeKS1861WPLRxOXIHJJYcjHJA9x0ya53XNR0l9QwYb5Fd2ZQ0hZehPA5A5BBx3rSUXUjy1Fq&#10;epTjyqyaaVkdfd+MrfxFqUlvDcQwRzMMBU3faCV5AGcdutUNW1y8W5jX7LcQoG2gDoPm+UEjpiuP&#10;1DQYvFGg20miPi9t5AyxFwrqyqBnnB+YY/KqK+JPE41COBk1S12jy5mZcLk7gTx0Unofaqjh4yXa&#10;3czre5P3Tup9PtfDdoL2ZlkbHIiO8SL2465yTznj0q9onjSw1q4kmt1jURgHyY5M785CA56jjk96&#10;83u9b1a60xm1L5tQtAURMBWJU59s8g1d8IrHBq0Nx9oVJLgYaBTtbkqRjHQDDVLo31vdlRqU4WpN&#10;djtF0ddK15prjVpI45FYtFs4QkEIPukehPpz0NZl3r2i6zHNHqbSsyyqysygPuHQY6/e9QOP0NR8&#10;QSSzXSRebIrLz5g+Y88jtx6fT3rHh0Ww1e1kuLzz7eaPd+7d9rbQVGRjJOOOeDzUwV3zSDE04p2p&#10;s0NP+FOmRwMbiaTy7gPIxhPJ5zxnI54GamMq2IibS71lhgQxneudzLhWDAHpxj8Kqr4rt4Xht16x&#10;n5lIyVOAPpzmta48MrcN59rAt7b3jtJIgKpGpx0boFHqfWnGUvt9wqxgoqb22M20167D3U1zHHaC&#10;TaZGZ/lJGAMDdxx2A702/wDFdsFt5m/0hmCrEvlBghJ45BzjHOeK1JLBI7WGa9jW3lU+W0cTrIqq&#10;SODjKtnjqO1ZF5DY6WhhgVVurr5Y0aTd5Y7gkHjjPI6cVatLS3+RnWqR5Wou+xu/2ldWjK1yzRtM&#10;Ci/MCDgk5XBOelZr+DPteqpNHcRvtAYwfdRh1IPOOpP4AVJ4l8ZQ6tpVtpDRzK1vD5UcoG5o+MlS&#10;c88HOf1rK027v9A19ZH1EG1jXYFXLSTYXlM46nnqfbvSp05Jcy0f5m1aTcffNO7TVtO0WJTtgmt2&#10;MiFJV8sDjqfXAH0IqSHxncXEssDLHcRsWIMsm53yME8cAZyRj2qLxD4auNf8MXyR+ctxM7NCkoAP&#10;zEHlf4eOw65rkrTw1eaDeeRJP800giUn5fLIIwAOOMY5rWEIzTUreliYOKmm30ua7+JNQ0/W5PI+&#10;1QrGgAB4Q5P49vz9RXQ+BfFt1cC6/sy6Z/MB82BgN4A68Z6den0qjdQ3F9pUUKrJGUkYTAbow/3e&#10;DjtgEZ/wq1oulyeFLcz2tqPmDKhjwyjqfm5z3PWolUi42tqSudVmyT4h+KfE1tNJdfZb6/gk2RKY&#10;0O2NQG3blXjBG3k+hqvp/jO4vrWVm0+xJMYBC5Z3IxyBnr39a2NG8b6rZW1xNDbNIrYbbLhkLE9M&#10;enByB2Hoaz9S8UTJPuuLGJA5KiSGLa2eueB+eR3rJ1Hy8rijCUZxqudrozvB9xFq2sNYzWEtvbsr&#10;vGzKwbcAAVB9Rkn2wK04fDK2cMSnVN0cJbfEzEs4OcKeT7Dn0q1apdJbNJaL5ls6sMI3zckY4PPf&#10;j1qC50vTtXm3z3EfnMBG0TOBIqkqCQPXp15pOo3LXRHT+6dOz+L8Rkem2einzIbi6mkuNvnfNwSC&#10;GBUAcEZznPNblt4YtfE9nDNFM25iGDBfmbBJA3Z74B61yeha7oumPHo9q19+8cIpum3RsQDuOevO&#10;CcD8q3b6+u54Le6tY4ZIbVtqwqCu5DjgDGO+fwpyjJSvd+uxhTlOK1Z0N1px1OO2tbXUZrdsYVXB&#10;bY/bByQM/wBe1N0XVvEAt76C+s1EwZkEsd0rbgBuz1zjjg+4Fc3YXtj4jlWG4upLe/e4YMsB2quA&#10;c7vTBwf/ANVbHg6TUIb7bdXUcljJgYeLEwBBJ+Yn73Tv2rn5Hy2fQuVoOLS3e5ueHfEMy3cbwwCO&#10;JTvAdW3Oy/8As3JrsNL+KzFPtF1pupMjOI5JUtxtUkHgKRzjg54rzvUvF2qeGmnXTY1kjyX3SS53&#10;IASQzdMnge4q5onxdXUkNu195c0yfvLMIGy3zKSTjHGR3B9DUPDuWrWnkZycoSs5bnt3hzxojaUZ&#10;Irq6mVSrvG29UiA+8FjZsdCOnFdN4Q+ICw3W557yRGURbDMdq5yAfbAXoCM81856Xqt4mkySWs37&#10;tmaKRS3zKehxkZwcHp6Ves/EerafMzXDRy28gJie2cBwAAAD3zy3rWUqLWkWenH3adlr2/U+rfDP&#10;i0aLr0VxZ6stvIwLwy28z20iYwfpnPQj16V7T4F/bq+IfgYxlribXLVB/qtUAmZh7SLh+ffp6Gvh&#10;fwp8SYLe6S1vr9S0jiKCaYAbQoXO8jgH368etdpL4vhE3nWuoSrdMRPJJbz8EEf3SD6dcVpRxVeg&#10;/wB22l+H3GSiuh+m3wy/4KL+F/FulxNrdjdaBePKkbKN1zCqswXeXCKVUZySygADOTXu3h/xbp3i&#10;ywW60u/sdSt3AIltZ1lQgjIOVJFfjlo/xqvLnT4muLmyk84hXE6COQ7T1Qqfmzj9CK77TfG9x4W1&#10;ZpNB1C603UGUyGWwkeGVzwOqck4XGBzXuYbiCVrVo39NPwKjHmXu6/gfrDRX5/fCv/gof8QvBerW&#10;+nazDaeItLgYI81zuiuQoU4Bkx1zjlgx4OSSc17z4Z/4KR+B7+6hh1a31zRfNwPPe2+0W4Pf5otz&#10;Y6clQPpXtUM0w1X4ZWfZ6GfNZ8r0Z9EUVz/gz4qeG/H9rHJo2vaTqfmAMFguUZxnplc7h9CM1v7g&#10;O4r0N9ihaKAc0UAFFFFABRRRQAUUUUAFFFFABRRRQAUUUUAFFFFABRRRQAUUUUAFFFFABRRRQAUU&#10;UUAFFFFABRRRQAUUUUAFFFFABRRRQAUUUUAFFFFABRRRQAUUUUAFFFFABRRRQAUUUUAFFFFABRRR&#10;QAUUUUAFFFFABRRRQAUUUUAFFFFABRRRQAUUUUAFFFFABRRRQAUUUUAfyq3fw2+x2EccskLSBAyu&#10;HJVj6fMOmR61oaXpLN4aVY5J4Y7N2LwsOHJGCV7enArix4uvL63VfOIZBgE8Z71vaL4xu5lZFZfO&#10;cqx+XkAe1fDShJJHs0acYNanPLY3mn6vGuy7VmUeYfQDn6f/AFq7zSI28T3lvb3V1dTEkCLEYlZA&#10;ucAdBjOM88VT1rxLC0yxXIEl5t3EKfmI78UzwtO0t7fSrJtRRvhVPlwxHIz+FEuaS5nuRUoqSauT&#10;GeOXUpLeGHZLHkMzDcAxOCM4wORVzXftmk6b9qt47iGacYOFDBwMdBzwcZGOOaqaav2LV7bUrMy7&#10;7hpfOWbDJgkckc8+9S3gvvFl2tvY3Mcdwvzr5qjy1zxweuSM+3SojK0/TucNTCOdK716nMN8YbiF&#10;7VGaaOOAiUMuVkUr2JPr6dK7ODx1D4n0eS4VY2ZD5jAHn5RngdOhB4rlfFvgyPV7VbObyYZvLc4V&#10;RE7Nngg9GJx0PvWX4ZntNJ1K4tprowHaEaOaNflYAAkHPXuD3zWkqcXHmSs+x5tStKE2dfc3NreW&#10;rSed5rqBsDxBQ47g4J/OqWra81vaiK6WNlVdiNkrjPUdOcGqLeH5rxmNoFudo8w8HkAcY25z+HJr&#10;b0m1kv7Zref7KYZtoRWk+eJ1Uj5lOPwNDcU7nbhJfbWzRlabr15bXXy35jjX5gUZiM45yO449Kc+&#10;rTalr8lutv5lmww5ADednqecjnqB9PStDTltV1GO3vEEbGTyWuIgGMZIPT1Jz6g/lVW20KKwvhHH&#10;9ojXezJK5GP93glT6ijR3bFKUHUSb0M99D0O0vZrqOSa0W1KtCrnduZfbkKB7101rbW8sNvL9o86&#10;3vAJIEMx6nGeORg/lWHB4Qs9djeOPzGkVASzAEO28DKgY5X06c1f8MeCZL2C10eeKORPMC2c4m8p&#10;YiCARk9AV9elTUlH4m2RSouVXlUvQTVWa2uftyNMj2x/cqhyxAbBG3B4wc8eua2r3xNqV9Y/bI5G&#10;dI8PGI8YOQAQAR2yc9cZBq4nh5Nd8cR6TcQtY3Kwm4soNxk3xgbwMr94Mq8d+ce9eg6n8LNP8EeA&#10;ZpJHsNUMV0RaQPbuEYTJgqWDRnjkqwJ5Xn3x9qrpS1Omnaq5RtbTfzPEk+Jd1fXQ+0bmGx/+WeTt&#10;bk4bB46frU2jeLdQ1TTJLW3kgAXD8qFZW5xggZ596qeIvhB4kigjutPVV05iXAEw2hfmJ2nOTwCC&#10;Cc5A9av6BoG+1IbMFyibZIydhbGcYPQ8ZPXNbVHSS0t/kcssNCSUINLvruc/qXjHULPSpI7lmaSG&#10;b5lbqVPQgA4OSGGetbUU+n6ppXmahtVQpO4phiRyeg44qPV/DLLIVa2M0Um142/ifqfnGOf5mpNE&#10;k0qe6ms7pXbaJCjYLBegwQ3THPNaSqKycPwM/bOmlTd+xj6Tp3h+ORobPVDE/wBoMhYKfnU42oMn&#10;aeOK6LRTb2Uckk17JMzEyAv/AMsircAbcHp/6FXP2fwdhivJbqykfz/taPCjxmNHJYkrjpuweM+n&#10;WnafpepR2tw11Px5zSW5kfaUzncCMnj/AAqqkoy0i3bzNMLjIKF5M6GfVrfTdUvJI7iSZp5kRklB&#10;kRMjPAP41pWPhO8UxOLPzLS4RoxnLBtuMAEZHf8ASuR0LVoLW/vGvP3e5UDIF8wIcgbhkd+mcd+1&#10;dV4a8XzR20jWY/0VXCRq54Y9ePfgVz1FJaRO6i6M09dNx6aE1hJbwratJIvzG3QsHjTkrux1OBj0&#10;zRHoSxahbyRzTLZxuSHyzPkggqU6Y9TyfYUyS+luNfl1Frtku5n8xE3fMuDuC5PIA5HH50zUdWt4&#10;njuvMEM0zmV9gwQWJJBzySCc9elKz6PU8nHYe0U4bNiX3hq8i1ZI4UUW1zMJZC/7sS+gXacbh0GR&#10;j5uuBVTxZoGuf2e3k21v9rjCoh2N8qEjdv7BgMnP1x1rY0Dxvb+ILNJzeNbOq5j3zhPN6hgAcBmJ&#10;9M/jiqVxr8Wt6hDatqcYkByjdCDuOMnOCQRg5x09KuNSpGS5lt5HF9vlk9LaEFrpWqaxaw2+qznr&#10;GqPG+SPUY74xyDnI7GptW8bR+GNT2mGaK6tcFYmj2ySHaDnaAAAwZcYGcEc1m6npbW+m4/ta4WdA&#10;VkuJYljjfqNuCT/j0NaWixXV9FDZrrNutzar5kZZBtLADOWIz/DjI64zVSimrvVDqRm/fNfXPivY&#10;6npP2yG3t7i+uJA8yrb+W9u2D6dAAPfJqzp+oLrWkLcW8kM0zRlBbbuIzyAx7NyBgEZyfSuVez8Q&#10;WskK3UNim5JBKpZW8wDIUnHb6dutVvDD2enalIseVupPnCM5ITOMoDgjjJ646d+tZOEYxvHc0jyS&#10;/dyWtzofMn8T6pHZ7QwidgSkAhljKgY3KvJBzgeowKtSaPbLFFd2d0zSIm3y5Ygqjnt6nnBx/tZP&#10;BFVJfG2nWfiK2W+McNvcQswmUsZFPQjIIx90kDNXPD/iDw7qF8wtr6OZbQjaI0dRACSSo3dcn06Z&#10;q3J8uqZjUw8ozcIsvRX15p99H9lt45LhUeZD5SowP3cA888dq43WJ/FWp+ILnVb5ri30uzlSS2uo&#10;oN20MTgZAH94NtrubWSHwZatJAZ4ZGRE+0GTcCvQ5JPXKjp2HvXF6j4i1Lwl4ymkstQb7PdSgqUk&#10;OG5bduTpypXAA4x61nh5Sb92xKhOMbJXIZPiX4s8NQzW8kYvLeNDslyWWQHOPvZ79zjqajg+K2vX&#10;d1DfLsWa3fY0pA3sGXoP7wOeCB9013cfiy18L6RJJ/Yd4t5NIUupbkCZhuA8tQrjcMu3HTrXKeK7&#10;7SPF11DqTG60mMyuJUMYKq2AqKVxhWxjkEjjHatoyUl70V6/8AdPEcsryRrah4g0vQLG1vBZXkt0&#10;zZaOWPcgPJDYz1+9xj0rlNU+KNjrmirdXittlnLDyh5e1gcDjv1HHHQd66vRbOKTTCitdLcwkqxO&#10;0qwBbGD1I6dewNWL/wCHFnq+kTSX0a31m8aeTHDb+XHCxIBI4O4gjPHPtWMXTjK0l+J16ydoq73M&#10;ef4hQtaw2tv8skMTSmVYh5gOQ5GPq3v0rndM+LN29/bQalvlj+0GKRjyBk5GF4B7g54BGK6Kb4Wt&#10;pTRrfSbZnZY4xj7qFV5cjowPGB6c1zmo/CuW38uaSRpoZ3AmMPSAbuep45z0rqhKhFNM6Klfl5bo&#10;7jFnqFlGltZqkNwDERPhXhwBuU9huwMY7DqM1zSy2ay/Z7eTzpI1ZBmH93AvB65OPmPUeg55q/o8&#10;1lZX1qryXbNM+04YeTPzj6ZB9OhArTn8Q/8ACP6rmTQ4wFVmluJiFBycHb1yowDk5zWPNyLQynHm&#10;qqWr7EF1JeaxottOtrHK0EiF3V2XyxsRR7nuMYPGMjrWtfaheW3h63hYyfZGZi7xExSBzznOD0xx&#10;6fjV3T9Mh8Rr52lbLBhmQ23y4wRjGDgAnqMjPU55rjtatNe0KGe6s2vr22V+U3jk467RkZGTx61k&#10;qil7qOSNpczLcWk2fiGG2nhWHVGtkMc8d1L5cnmkfLsbGCDnIHqMcVZs/DkviLw7b/brGOysrWQR&#10;sJ5zA+R8oGGy3vkY96m8CfEexsrm8hXSbnzLpCZxNGu5SARuB6YG0Z9RWZf+FobnUriaDUobe381&#10;5ZrOaTe6hhgbeoCjHPbJNayaUrPTzJopv92zPfw/p3hvVrqfSmkk+cCR2mMqIzEkfXC7sevFaWm+&#10;OpFuJLO7huY7lFkmt5oD5ZVMfeGfTnI6EA06ztYLzTfLikYK5RZPLJZC2PlJ9QQcZGM04rp3he8s&#10;bq6WSRo94KKGkaRcZz6gDtkjOTWkXd+8uY9KUfs300sZ/i/xTb2NlG0lipMozbs4Hfpjbgc4/Ok8&#10;H+IYprS6j8wSTxkLs2n90ozkYU9CMVvNrNt4o0d20+OzmZH+0GNk3ZfcM5xwMYzx61U1Ozj0bUyv&#10;km3t9UGyUxQMVyyqdwORtIJAz9KnRLlaMq1OS92RNeXPhvxDElpfFXhVMSSxD8z94buxI9qbDaaC&#10;dNZvsyTwxuR5nltCFI2gZUZHPHQisPxI2nwQvNCZWW1xwowU6Z6exP1rL8J61LdWlxdMrSRyyhvL&#10;aL72FC9OueByO9EKbceZNmCpuE1FPU61tEXQNTbUlvLWSzlV1RJdq7QcHaDn5jkZGQMGtXXwvi/R&#10;raHSY4ftUKiWa2Yfw4O6RfU9AR0xk1zc2jW2tXcU1yscMMy5SPazEMCRhgTjP6VtaN4b0maRVs5z&#10;HtjYP5HzMwLZxn8RyPzqJcsZKcr37ip1Kkouml5mXbeHYNP1C1/tBmt7tiIt9tnybk4IOT90gYxw&#10;ecDOKz9Z8O6pa6/BNo95JqUeUSRG+9CMnJYc56HgZqr8QvCdrpFyl5p95eGCQ+TGsvKoQW6+nB9T&#10;nisfw/d6hospH2pjtkjlWWF9zPnduzkggD8q6o2t7SLutrM6ee6dKW/md9NqMM8ri80W4mjuAsaT&#10;G3b53zjgsBzgnleD+dYmn+M9ItbsrdaLJYvbyu+4v+8ZAygMARk8E9OOuOtady1vq8StZzSSLnc4&#10;mbClhg54JBbPb6Vc1Twvb6mIrOS1jkVodxYIZGiVmBO04JwPpxWUZU9pLcmVGUVz3MLwNrb6lrUk&#10;EirCxmMaNOfkkP8ACWU8cgdfUV1N/wCF4NXi+1GJiY/vyj/VoRgFsgDjIHOegzzWPYaHb6ctu1xJ&#10;utvMVCrRnbHt9DjjLYwSemelXfCurQSLeRSWVx/rWXgM0BXPO8egzxjtWE73fIY1LSjeWj6FDUvh&#10;Xpt14ha4k1r7CsKpKry/MmEBDcDtnAB79as6/pWpeDNTjkhWVtOkdsGJiyTKTgkYHIzwT61vz+EL&#10;e60YQ2cNjHE6BWZpGkdcnk4POAGHOMg03+x5vC7xfYtbVri1CDyWPmReWDgAZx6nORk8VEa1+rfq&#10;T7WpyWk0cppPiTS38QXVmbC/jvrddgfdtCxsFJyCMEnB5+lTwadp9tfSlrm7tZ96sf3IdJlJBOGH&#10;K8AnI9BXXPo9nqFyGmYC21NC6SyIMQtyAOR0B7ZquPsOhadcQ3c63U0EOQpJkVQCMqT93nrgY49e&#10;+nttLxv+Zx1ed25d2cXqXh5b7UbW4tb2OSS1dtomP/Hx05wOxwOQOgrWs5133kYs4VE5zJkn73oC&#10;eB19PSpr+G1/suFhZ3UMyhI/LEe7jqJBznBzn2J96zL23g0WVrua6uXjuJUESGH7znBwSPQCtPaO&#10;WmvkbUcZUpS5J6lbS5NQ0m9k8+O6Ftc/MqqctEQDjsT25xUmpyrc363s14tn5wdfImRv3T/Iw5/u&#10;kE+h4HvXRWviadvENvbQ2lvbiFS01wIPMcj+LKnofp2YVJ40tl+3STSaXZzWfloE2Rlfn53Bh13e&#10;h71KrSU/fW5pyylKy0Mf/hK7mxtZJImgWaaHLhTlS3IIB56gcD2pvhnXF1GORbiZYQwZGR+GYYwe&#10;Bz15Hse1S2MkOsXka3DRabE3M0Sx7vu5ABbjbxx3HNF1c+G/C2mXV9Yx/a7jgsWXCtyR8hH13E+w&#10;qpRg9IorD4pufLLzKE3i2PS9UuLeQ4a3YASmT5Npz/D3xlfzrMvPirBo7yxMjPJCGnyw3dwOT2PP&#10;StvR/B2jeKIhqEly9jgq373LI7HaxU5OOcjH1q0fCKXOsMbeRh5w2Pvtl2LjPysT1JA7CqlUpLS2&#10;oe25Hyy1XQ5nQPFviTXLtboRr9ktoXDRuyt5qgDDbfwFdBpWiy6tFDqT6W08MTmO6khPl7GxhcjP&#10;K453DH3far2t+CbXw2Pt8V7EsMCojQxI28E4J68beM5Pfiuf8aeLZtGt/LWKRY5S4YIpZoyOpHbd&#10;z0HY1pz88ko21/AJTc021axvaL4QbSZmm0+aOG1QqInkXfI7ZJ3Eknlen4gUhjk0JI5L+QTNHLub&#10;ZuUZBLYA98Y9Oe9YGkXkninTLezZpHWJR8gdiqgc7l56jPX/AOvW6/hKG4s2Vbv7d9nwDF53zxZP&#10;ocjuOKwmukmY06jhO3S/UtyX9j4p0ddU0+OO2uicShlwWYnBbpyQe/GcVR1EeIr2VN8JEeNzmF8y&#10;HH8ZGeg6ZOMVa06Cy0BBu8+S4ZefLUfMCQMdMg5H0q1Hc31gk9zbzalMk4x5ORGtuTgnr6AgHHFR&#10;GaTsvxNsTB8949DSn0RZYPtmoQzK0mG2gblDAsMr65Oc+2OvSpL/AEHSPE0kcyohu3QxlUwpUqpZ&#10;jxj5tuewz7Vk+D/EGspFDDbNbx4uXfy5gX+07s7m5z0ycZ4Ndh4WtU1K782W1k8tQXLRMI13EEEA&#10;ehBOe/TFTKcovXbyMalGc5ppnL6jeXHhMw2sM8f2V23ZnfHC7c5IyScE8frTLGx1J7+wvrVZFucE&#10;iHcFSQDfyAfXAHPqDWitzJHZyve6Dt09JHhWWUedKjKvyA4OFDMvpkc1Y8XfFYaNp6R3dsyyQW3n&#10;obb5xbqWK7HyvUKEP4n0py50k4pM9SnKcYqEvvJ08B6r430VJNQLaaI5wPOhbD7ejMoI+b0z61F4&#10;NmttKyLXVpIWhcJvljPl3SjI5JP3s9R34rN0f9oC21C9a3ug0um3SmKYKflO8AZ68Yx1HesdNA8T&#10;aPJPI62dzYWjf6KGcNvU8D/d/wAml7OTi1N28iKlScFo90euy+KpZ9OksYzaTSRkKWm+bZnGBHtx&#10;tzzk85zXb6H4j1DTpI1W3WNiihCTs2txvG/kHjPIAPP1r5/03x9caTZyS3n2KS8jDL9mt5dxJ3Zy&#10;SozwAK1Ph58YdQ17XdQW6G2JUAjjEABRyfoSeM8kVz1MPJRb0t/WxftHpfbufSlx8XZDP9jkWFZZ&#10;mVWiuj5iSDbk4PQ7Txmte18dWdk81qtnNZnmVlt1eSNs7fnAII6dACK+YvGPxDsvAl6rfabm+nmA&#10;LxBQqqN3LA5J4yOnWuw8N+Ir61gW7hj+025iIjlmYbJEYBiAQO2NvOeB2zWPsXFKUipVbx11PcrD&#10;UNYsruTyLm6eQsZIZ/MmeFcjj94MGI844A+pFekfDH9tD4p/DZlij8Tz3lrsKCy1fFyyspx8jyc7&#10;cHIIYZr5z0n4ta5ptxGum2+6TysvEixsQAMDCZCseACQ2RXTzfFLUpLwW15b6bd3USIs0YDRyDOM&#10;Z4OPw4Fb0cZiKXwyt8zFKN7x0Z9m/Dr/AIKj614fX7N4u8MSXsMOPM1GKVIt2T6KCnGcdB717H4d&#10;/wCCkvw21lgtzcanpnZnuLcNGvr8yM3cEfUV+Y0Pjax1IFG/tDRbhiwuI2/eRo3IDZ5X819Oa0rz&#10;VZb+zHkiS+aBtnnQeWHUK4G4LnnceoB5B6Yr06efV42UrMr2klufrh4L/aR8B/EK3WTR/Fmg3e7O&#10;I/taRy9ccxsQ457kV2MV5HPGGRlZW6MpyD+NfiJL4uvoLmZV01NUlUiKWK4tzHMm7LDChfmwDkYw&#10;Dz6c+h+CP2j9W8Bpb/2brWs6LHbgnJnaCBVHoFIAU5PUjpXoU+IINe/H7n/wwe3P17EgOPfpTq/O&#10;/wCHn/BSHx9YCETXFvq8EkYkX7VbRyGJeMgvCQSeRz82cV6Z4W/4Ki3V1FuvvDun3Ho1rdvHu4JP&#10;BRiuMY5znB6dK7oZxhZLWVvUtVon2JRXzrpn/BRnw3cRr9o0PWldlUlbby5sEnHBZkyORycfStZf&#10;+CgvgVpIBs1sJLKI3kForLCOhY7XOcHHC5PPANdUcbh5bTX3le0i+p7pRXFeFv2iPBPjEqth4q0S&#10;WVukL3Kwy/8AfD4b9K6LTfF2m6xdzQWmo2N1NbhWkjhnWRow33SwByM9s9a6ou6ui7mnRQDkUUAF&#10;FFFABQTgUVwPxu/aR8I/AHw02o+JtbsdPjLFIo2bdLO46qiLlmYegHHcjrU1KkYR5puyRUYSk+WK&#10;uzuZ7yO1TdIyxr/eYgCkt7+K8j3wyLMnTcjBh+Yr8mP2wf8AgoXq37Td1Lp+mWf9i6DbuRAS/wDp&#10;VyueN5+7Gp6lRk8DJOK+pf8Agnd8DPiJ+zx+zF4f1azvbLXU8QRpqd74duD5Zijk+5JbXJx++MPl&#10;kpIoRm+XfHgufHy/PKONrypYfVR+10PSxWVTw9FVKrs30PsiiuV8BfFzS/H97cWULXFjq1jg3el3&#10;0RgvbUNnazRnqrYOHUlGwcMcGuqr2jy2mtGFFFFABRRRQAUUUUAFFFFABRRRQAUUUUAFFFFABRRR&#10;QAUUUUAFFFFABRRRQAUUUUAFFFFABRRRQAUUUUAFFFFABRRRQAUUUUAFFFFABRRRQAUUUUAFFFFA&#10;BRRRQAUUUUAFFFFABRRRQAUUUUAfyipZ29wJNP3COSVC0Rxy4HXnj8qy9Q8MX+m2SX1usklwo2zo&#10;G2sMAfMOOhBrY1TS7i5sFmt5o2aNcYf74IbkD+dZL3+raReW6yzQySOgBBzgA4yMfyAr4mKbVkej&#10;UWtuhqyeLBpMKahJbqdqqZ/XHcY/wq7/AMJjoerXguJpprfzU43/AC+Uey7RzjvmuQsvGV1fQ3TX&#10;FuqQ7dsqKmMFcA9e/NY9/CJZPOXe0TKz7slipB6flR7GK0e5yQpy5eaUrHqk19bXeltFaS/fxISQ&#10;BsJ5OMdqisrs/aIVZWbzEILd0xzmvO/Dl3dT2ck7rP8ALDtDBhtO0ZGOfw+lbEfiDUdItrS+8lfJ&#10;2+U8UnzpLlTnoew79qn2KfunTGtGNM7Z9RbTvIaZoJkkGDKvJ4wDnnjrxVXV9D8NfLeN50LBA5Rw&#10;OzYHJ6Z55xisHwx4sTUrtZIZMNakSkDLAqPX8cCuulnttWtZILqximhZ/M+4f3ZLccHjIzWUbKXv&#10;f5HNisK8TFcmlinpTWepzx3VjeTCeaNlkh2DoDxyehxzx0NbmseEb7/hGbe+T/SFidN2wskmwsw5&#10;yO2Rxn1rH0xbbSJpPJ2qIW3GQRBSM429DjJGenpRb/GNrW6lj3qywz4IRsYXrsbnkHPcdadaEr/u&#10;znw9CrT03HL8P9UsbL+1gxuIJGaRoIo90kLDJwy+43dOBxWFfarLrPheZhdTW+4ZdQmDweSD/Ceg&#10;+tdrp+vf8JDdQy2sbQwTSEyAHd8vHHPOc449qp6z4ZbQtaTUVuCkcMxlkEcQfeQdwxyNuehz/wDW&#10;op1rS97c2rYK8PaPTojz/SG1Sy8OW9x5s01v57RyzqPlSTn747AnHX61s+HPEf8AwldnHDMY5I2T&#10;ftSQMrOD65z1B5HSutk1PT75Dbi1itftgEswVN0chOM5DbgDjuuOT2qrd+C9P0AbbG1uksoRuhMR&#10;VVOTnbwScn14B9K2qYiE9lZhLC1aSTve5Yt/Fum209vb6l/pEVgyeSVPHHIIOW+ZcfjtxW78XvFM&#10;ctnb6fblvJW7M9sUcbZFOMnyxxkNjoe5rhpEjvvEBt4dsYadJAShy6gb8N1AznqPeofF2lHSNt7p&#10;8cd1C6MGSLavlZwSQTkYHBFZ+zTab3OrAyUozv5XLelaxceFPFYure8uJYI4SJoHPyjON469Bk8G&#10;rt7F/wAJfqbXUDS3CcbUgPlPGRk8jp028jrnFc54e0yS6i877TatNeTEBLqQqmwquc4B5we1anh2&#10;za2hkXTTOssI8iWLj5Wxt3pnnnBPTIwO1Eoq/wCB51ZU/iZ3eh3Mdhbrb3EdxbXV3+7jUocfMeD/&#10;AHcj+tVdf8P2djp3nJZ+W1yDGqsnl+cSWzzjb1A4GDXC69ba94k06SJri5/cd9pYB1bOGI6cCl8I&#10;fEuTfLputiS2nUmUSuBtTkA8/wB3gkg9jXPKi170XsTjvehdep19t4pXR4LdbfT5vOh3CYiMBJFI&#10;yGP4nAB7VRsL6x8RXnnPC0bSvtkG/AjxnsTgEKeMDnA71keJfibqmi3a3i3CXWlyI0RgMW1gy4I7&#10;57E84zXQ3T6Je6XJeRwrbwX2LgSQEh0U99o64PP4/hUyi1rJPXseU+VR518yGbSbEWCtaRwySR5e&#10;SVnLRkggZwT79+4rM0+58zSfs+1Ej8xm3A53EfiKivdJk0SyeaHUWto4cmRFQETRsOCTz9cYB6Vc&#10;sNRs2mt2s/KWNmCvKgEbxDBycE+gHPqa3295anVha0VaS20RHqlmr6lBJbo00EY86bb958YBOPQH&#10;+dTrZWXiywnSPT5GmjZTKJf3IjVs4y2OM4IByBTNatNQ0zXo/scNnebpxEqzt98liME5GBjkEGuy&#10;XS7dL62h021NveKgceW4aBZBklSv3XXO7g5PvWc6mzRtisdCpe556nhixjS5t5LVrGOGbcIWbceM&#10;gncM8HAOM10kPhfStd0u3luXeH7Gm9ZX/es2MkbyGDcfhkkelN17xNH4e1GC3vraaaa+3TQSiHNr&#10;8zA7cAkqRnH5VpRiOSxgnjtFMjoWZUdTuOMbiGyCe2B0z2q6k5L9DHCxhXhaXQm07wFD4rVvtMnl&#10;JeJiKO4AVpB0LDPoADnP41h3/wAHdYsbtZdHkeSGF/LMwkHzLu5BC5w+CT2HIAPNdJ4ck/siSOZo&#10;GikkWTZHJcqSgY4PGMD2PbmnWVlJI00TyeXNkBZCRuVuecgY2gnPOckVnGu4p2Z2vAy5U7/L/M5f&#10;wfrVx4guLuHWI9t1a3jWmCxWRBzj9Bz71qeLriztrtob6zS0dvmdlVQ3Ygsc9x0rX1vwNZeJrl0u&#10;la3u/LMjJA7MzNswGBxls9eD1z6Vh614D1Lyvs99rEK+ZvSOO5kDeYu44HzDPXjIII2+4rOM4zld&#10;6eRyYrRLo0c9qMkN9oUkbWkeuW7zZVlJSW3/ALoAGP8A6+TXP6N8P7ePXJJLW7hY3BCRSNNtWNR/&#10;fAB68c84/Cu4bwHY22nJbzahbxzXEZVGinLydMlWyCOp9DTpPD2lxzyS6g0Sw2uxpHBK5Ubc7ueA&#10;enA6+1d1Ouox5O556rv4m/Mwb3QdSs5Lm3mvLfUreNQslkZzuVVLYCqevHdSM46da39Kt7eay024&#10;V4XctI1v58XybuPuunJ6npjpWfrng7y7mG40e63SQwuyyZLOzjAU5xk/Kfbnn1qgngK+uDHLMv2o&#10;mICBk5xj73qPf0BFEZwlHmkzqg5Opd7f5nZI2oR2268MmszKx3xxsDJFgBgx/i2/n93rWRrM9v41&#10;vLi9hha2vJJPLmiVyqTMoGD3+hwBwapX3hW6kmUWNxtuFkP2gmTYx6AhenTJ5BFdNr3ha6GlLLHb&#10;2czxyph2U7oPlA3gkjI645JGfaufSNlF2/rqZ4iMErJ+Zxtl4h1zw7qUix6e89rGoUApglwcHHJO&#10;BlupyR6Vta341SwsEUsjMzIEg8zcysSCQePpx9Kg0y+1vV9Qay1SxheOz+ZXQLG0o3cSYyMqR7jH&#10;Wrq+DbSfWVkh1OzkuVhOFfEkiFV3EoRnc2QQR7dqKjjze8vu1KwtVrV7/oZvh74qX174tXT9QtoY&#10;RclVj3qVYkrkY98984rupNU086M1xJ5bwLCd/krjcxzkEcZJx6Y964LX/D9jczo19cNcLDGpeRAY&#10;2GQAOSfQkfjXR6LY2mpX8CsjQ2sJPmRK52PnPoe35UVKcJa2srHsYfDqu/K5JJY6Lb6ZHfTRStat&#10;l7eRF3AEsTnByQBgD8Km1Ka40VJL61urW+g8zEfnt/q++Ow4x07hqs6xAi2lzOkMf7kB2XcI1WM4&#10;yeoHXHHesJNftNR3QTRS/ZZnAUBdyrghc+mSM1nyyeprXwsqcrcunQ2/7GdLS3uLGaOFZogyqx27&#10;T3yOvJOR6jI46VLHNHJeCYw3FlJCPMfygOXAw2VGODzx0PauZt511iaKDTXYRRr5as7KWI7N2zjv&#10;VPUbPXrST7YsscjXDSbrdCGYgZK4B68knA9K0+r391vU5p4GMXzQR0X9q6b4gvfLFq+kzPE0O9R8&#10;zMxI3EZOOPyqXTrZdFZobqPzpvLPlmaRCWPrjPAYgg9fvVwXgzxbqX9oXFnqmnzLGiv5f2iFoyzh&#10;gQAfXj3610DXN1d+XqF34fWbzt5iVJAHVCeSVGMdPrg1U6fK+VvTtcwbhKygjW1vULe6QpaxL+5V&#10;DKIo9rKcAfN6jP4cVcm0FdU8N291DuEcIK3MSxs+9cqMHbgnIOA3YEmuP0rVNOn1C+jt0uVkkcRP&#10;bSNiSJ9oIwTnIOMdMfnWt4Nsdat3t5la5gs5EynlxK4kGdvQDucdsDBqalPk627LuXUk7JNGNB4B&#10;/siSS68N3Ed9JIRG0DuVaNuAcfNjALckeordj1fWoL+2t/LaW3k228kaqP3hO087uMbiOfYcVtx6&#10;MuoWcku5vtm/98ApQXCq3LL6EnbTdN8Oa9NfK2pSRyWIjUBpseZCQFbJ/I4/lU/WG7uVr267nTTo&#10;yk+dtPyOR8UXLaXfyWeoWscDzoxiedAdu35fYEHp7VQsNfEW9pYftyomJpQuIYBkABcdz/PNer+I&#10;vB002hWzWtzZyTh5DJuGVlQldg5z0OeR19qztR8IWFjrEi2dvIm2IR3FyCsiebjnr0wwI5JPJPtR&#10;SxUWuRnI8PKWISitTlba5s9Eh+0TKk1qyLIoLFvLBzkY9hj2IrB1Lx8scYWxktLWOKLaXjhCKinO&#10;zGMe/wCVbWseDX0zy/s8Mt7DHKI5tmRC4K43jr3UA8DANcvbfDaa/nlht7Of7KAYmkkUjKkn7pwR&#10;8rNjnrkV1UqkHK8mbcsYu0tGdLoGoW9/oawxvb+dgIRLnZInBGDzjOeTxWj4QDIrwzWul29vIAUB&#10;QShsNnLNnjGR0xztHeuT8PeBrrwprsjW0wkt4wHKuBv2t1HOfT2xW3qWrahoek3VpZ3ENv8Aak8u&#10;UsgLso5UA4+8WwRyPujrSlTjtB6M5Y4WdWbr9Lmv4t02C001ZNPsXj8y52vGXwwLfxdeOxxnmsWw&#10;8R/2he/Y7qS80+6tVzbNINxcnOGx12k44J79K4/SbzXbCGS41Jp5VmcoUOAqcjDgc4OCRnOa6K2S&#10;3vr2F1hupblWWBWERPmyEqAoIGS3IGB1yPXm4UVHR6+aNPZ80Iwe7Z20d7b3phvpJLO6XZ5EkZHy&#10;xtg/OR3wfXrUWt69rWj+FV17S9MtbfR471bWXUpc+RPO+P3KbsBmxksEBKjBOBXRv8JNH+DSpeeO&#10;pxNrkkqGHwlbz/OBgHdeyKf3K4P+pU+Y3fYK81+NnxWm+IWt2sWq3q+XCj/YNLgjWOys4M/KkSKM&#10;JjOc9TjJLHJreGDjF3rb20X6vsvxfbqc+Ipq/PH0/rv/AFqbXhb4jSeLtNmkWzZbi0nMU4gAzIpO&#10;xXAHXDDJH41VvZ9R127WGztpmljk8svtO3JweWxu247dM5INc34Z+JVjpkV2W0basOwgxSMsk7Kf&#10;4MNkkjrxzmneNfHraNoK/wBlhraS+hWWWSCQGbDOwY7euQCc+2KwVG07Jf8AAOXE3aXY6bWvGmvf&#10;8JFDpuqLmHBdFRP3TZBBU4GCMYGOo3VzPxK1mPwlpUP2ltUvPtcatboG8uOEgkgMCBn5Vz07e9Zf&#10;wy+Ic2h6DdLdalfF5pI23xJxanKncGz8zHHTjIHPWvSLXXNP+J/hqPdJJfQh2ikLxqpLDDLk4PQt&#10;1zjkDvxUr0ai5o3XloTyRjS037/Md8IJLrx5oNq66RNCqgeROX8rzCckDODv6Y5HHBHSptatLfwx&#10;qa7rOTcC4aCaHC28gIySR1IxjnjmtLwr8U2+E2sRx29vJJbsi5geEfIvJJyBw24HIJFWvE+oaf4y&#10;1ibUoQ2y+kVpDGDgOxJO7HsAf/1VwyqfvLuOj28jteHU4c6XXU4WS7k1+9mhjaKe6hjV/MtSI5YQ&#10;TtOBnDZ25x2zWLHDrGtTRRJfyzeUqHMjbAZAeSSDyCVI+tdpa+H9M0+OW+VmWaRWjlKjJVl6YY9j&#10;z71Nqesmwhika/j+zQ5WZoQGSfGP3bAeowc8dK2+sW0t+Bz4h1Izbpx6GRfDUGuI1voopEVAGVH+&#10;YEAEDJHPzfzHpWNZ6hNqNzIb7S7WG3Xcu8nZwX4Cqx5xjr6k11FkbgXNxeLYSfYbyML5wnk/ebcl&#10;QVJOMZx71i694wAhazu4bu6t45AiRPhXPBBO4D5hwo5B69KUbdCPZOi1UfcpyaZHMZLS18uO1nXz&#10;pJVztHAwucABsZPvzU3h/XA2n6fAusrIVY3T+dGPLXBwAGPUDJ59RUeuXY/sRl0+4vPLRc+WyLLI&#10;oUcLt67QOPlOenFamlwafbQwSulnHcSNGmJItpcgEYx2+vat5SsvM1lFuXspO2t7mpbPN4lnknt7&#10;rTZ7W+RkuIpCFIVuDjjBx2NSMljdRGaOF4pInzcOyiTz2B4ADHAwBjI7CuZ1mwt9Kvr6Wz862a4C&#10;27CKYshbKrwpOME5qEeNL4ah5cvnI8swEjZyCcdcDhcj6dPesVRdnJP7y5OMqjhI6ZL/AE9f9J07&#10;S7O3W5Y8qvlNGpXBJ4+bnIwM9R0xVo3Etvp1xtfS9l48bTFAFkQEYHBGeG9x1rndD/sZ79rj7RN9&#10;pmLMV+0EqzEAYAP056DrWheapHYIph1awlhkxI0KuWkVgSMHcDkjrgHvU8rTskzjo4dp8re5ZtZI&#10;NFszNeSWMPk/JDPKUJkAORgZzk/0pNX8T6Na2lvcNMJXuBtKPyhcAc5BwScMenGK5bx34M03UtWi&#10;uQ1xJcLvKeZIqgsOemfl+op+lfD2OWNLgMLK2+Zpozl0K8sfvHknkexPStvq8XFS6mntI05eyl3/&#10;AKZJ4qlvrG+t76xttlrNCC8kWZFhXvu/u7j0zxxxineD9H1jWdAkaW6u5prWYrASp5QkEkNkHrgi&#10;lHiex0i1aO3uN1rMcFYs4yB1Ye31PNWZvEkenR/blkuI8qvljyyNyZGAB06nOevNNuXJZL5nbKEe&#10;ZJdf60O8utY1jTfDUlnbyXEkzchZurueSWYDOOcVwdnPfSXmoNrFndwxOWffbpv3jJJGOvHHvya1&#10;Yvi9Hp8Mc1hYtJczQmIyzQtjcT8zDJ6jHB6Zqfw/8U1hubWz1ZEjupYwyzMAN/bGMdT196yjTqRW&#10;i/zM/bSs1uO0fQfDFpps63F0qzSKqxiQ7XC8Arzg8fh9a7n4f+DNNN8PO1JtU0+SJ0Ks5KZCHY3B&#10;PIwPzrjr/UNOvLWQC3lvslFNs9ugdQB1BUksAecVgx+LL2Ipa3NnFZaZbAh3WYZOCNudv48deCKy&#10;9lOel7PzYvrEuZc6sjQj+HUNvdzXiyzafIp2Szyxb2zwxAx1yCB0rU1K60fwrapHJql4LhGG37HE&#10;V8w5zktwWPXgdqzZvEtpfmZWllljZvKSaSTCyErww9B70eIdJa4tlltbNdQjsYx5qNIGYvkgMuOg&#10;57U5wk7Kbsd04wq0+eGxJrHxK0fxnLbi4sfM8yXAuxtEkfsykA//AFxxXZeCfEs2mzvDa32nzWOC&#10;ohK7ZDHnBLbhtBGeh/M15/p8F0kjXz2MVoJAo8k/MHH3cYzn1P4V0LaxBew3Nqmk28lvG2TuB7ch&#10;gTg9+hzn04qZxhLT9TnWInDWCPQNG8L281vMmm2cd/Np7Mskcbjfgr8pQHHbsD9KqRfEPUPCNmz/&#10;ANlyWsMLY/0khWAz17gAHjJrzgeNb2+gYW9pe6b5LZ82AMEbBBKhAQcY/Stq/wDEniG8ljurbVo4&#10;/M+V5H/fxzHAIGzJJ6cknI9KXsXFav7y5ZglJc8V06HqNz8Srxkt5rmSwlWVi2DESmePk3jGTnFd&#10;MniObSbNpLyzs4bm48sxSQtu8xz8zZPG3BOc4OcV4NpnxTd5Ws7q4jaQfP5SLld+F2/L2y3fHStr&#10;Q/G2sXOp3EdxaxSW+zdCyruXON3ynkn6ZAA7CuaWF6/8C501cXhqjSta3U9w0XxnDdWPlX1ncPb2&#10;Y+WSbE00r87isnB4ORziplvtL8cXkbwzXFvMrqws5dy4K5zjr/MjmvJNB8X3mvxCPVoZLeJVd2ur&#10;aRQoIJ2iQdQcdCAepzWl/wALDvNF0xG02G3kvoJfu3C/vFUnr6kd81z8soabDjh4VP4bPYLPQ5od&#10;VLNqPl2GQgDyAShiBgLwPlBHPJoha4l1JvtNmt7eLh2e3dWkVSCcAZzkrgYIxz1rgfCfxI1a70y6&#10;n8QrHCGbeJ4yqpCh+7wQcHn8RzW1oniZdW1/y5DBdWsw81LqDK4I2nhlJ5GS2eKhYialyyOSeHaf&#10;Kdl4a11btR5c93ano0Uu/wDd46kls5Hbt1rorDWZtOePzrgTwsGWP5FKqOM89ODxketcDLczag0n&#10;lz3F9bx5VpJVMdxaODwQ46/KcAMCOfpUaeIDpesKv9o3gjkAeOCYeco6hgOMqOegPv0rpjUW9zGS&#10;seoQeIodUhBkigWTllicyWzjO7Hytk/pzVOy1iGK4N19pm0+4yFk8oPHg5yAGXB498fSuRs/ESxP&#10;Ibjz4Y8hwqMbhTuI3bsjIwSeMnoKvS63puo26w21+7ySI6klzknjnrkda0jiJfYM+Y9A0f4ieKvD&#10;Mkkmk+OPFWnxyKGbZqExgUjdg7SSrHkjsDtHJ5x6b4H/AG8viZ4esoTearoXiiNfvi8sBa3Lg8/e&#10;hcJx04Qn1r5j1DSdYjs420z5pJAP3svMb4GAcD73PUmqUHinXYp5heQLI1vEQGwqJLg85I9OoBx1&#10;rtp5hiErxm/n/wAE0jUktmfb2kf8FSru2hjXVvA585mIZ7PUg0aAH/aTOcdueeBXoXhD/go/8OPE&#10;EjR311qOhzrjCXsHyuD90hlJ7c47c9a/Ny0+IrahbyefYSxGElY3V2XGB1UjPAPZuKofFL4x2Xg3&#10;4Watqi3kkS2MZ8wXNupMgVwjYDZBOSQAepPSvSw2cYqc1T0bdl9/oWq8j9KP2kv+ChfgP4TfC+51&#10;bSdf07VtUmAgsreKQkF34BIOPwB6njIGSPyp+Nvx21T43eNBqWqXRuPJTyLb5shVySx/Fj+IANfM&#10;el/FH/hfvi+PUtR/tO0PmsUsJTG9hMvzbDEAoaMjJJQ7gxJOcYFdn408bR+F9CmujL8yxcKcjb1P&#10;Q9K8HjGpXrYiGEi91strn6Hw3SpQw7xE1r3O9h8QQWsTNNMsIYbFYn+JuB+Nfu98PfHWla34b8Mx&#10;6fDdQw6tpSX1nC1q0flW4WPbvGMRnDoAp56+hr+Vy++NeqalrtlNJrF5DcTEXEfkhlC/vCFUFeV2&#10;gZyO9fcP7J37Y/xQ/Zp8YNrljr1x4ihmtTZNY6xO9zbrAWVtsYyrRYKqR5bLjHccV6eXYahw/C2K&#10;nrUt00Vv+H7HHipVM2d6KsoX673/AOGP3K8ffDHSfiLZxx6hbt9qt1b7JeW8rW93aMR96KZCHjPT&#10;ocHHIIr86f2mvjD+2V+xt4z8QatdS3fjP4e2c73S6rb6fbXCR2YK7WlSOMPbsqDDsF8tcu2CPmqv&#10;8Ov+C+mpeDVtrf4geGbOa3nPlxajaT7JJGXJbfHjn5QTlFH+7X0x8J/+CvnwY+L1vHH/AG42lXbp&#10;kQzL5gnJ/wCeeMO34otfU4fMqFWPPSmrP7vxPDq4OtRlyVInefsnft4/Dv8Aas8I6DLo/iXRo/Em&#10;qW+ZdDe8Vb2KZIw8yLGxDyKmW+cDBCk9jj3ENmvz2+Pv7G3wJ+PXjJvFnwy8caf8JfiFaS+ct3bK&#10;1rY3EgHymSBiio2f44ShOTuD8Y5/4X/8FbfGn7HfxJt/hz+0ppUEksahLXxTo8q3Vtfx8gTBwFEq&#10;fKT92OUAfMgbIrtp1IVPhf8AXkzklGx+lVFcz8LPjD4Z+NnhCDXvCusWOuaVccLPayBgrdSrDqrD&#10;IyrAEZ6V0gfJ6UarRkDqKKKACiiigAooooAKKKKACiiigAooooAKKKKACiiigAooooAKKKKACiii&#10;gAooooAKKKKACiiigAooooAKKKKACiiigAooooAKKKKACiiigAooooAKKKKACiiigAoooJxQAUUK&#10;24UUAfyP+JPFn2e1jFrIyx26qWJzlCcH8ev61Da/EhZbJ18m1njtXDNID8y7j3HTHHpXJeKPEEba&#10;Q+2OcxyThsCQNhBzgf8A165mw1uS0aZrWKSaG8nQK6r25G04IGefbpXzVPBN0/M9apUjKVuh7O/x&#10;C0221WGRY45HlT94mNwc8ckfh2rc0/xfpfi0W6jybVoclfKiCcHH+Gea+e/E/wBqtNVubi3u5I1t&#10;pN0e1SBKo6/THFbHhnxc8UdxM+6RJIgF2YJY9WIGDg/UVlUy+Vrrc5eVKpd7bnr2teH47OKS+09f&#10;Ojkl8ycEEYwTkjkKRgcjqRWfDo2oeMdJuLe1jkg2TiSMBvlBB5XucZ/P1rjdL+JF1Y37OCiqpWVI&#10;JD8pHHJVh0I56f0rstI+KE2p3GTcWo34SSKNgN+MbTjHTjqcZP1rnqUatJXf37nLOMoSvur/AJmf&#10;pXwt1PwvqMN5DffPOpimiXDKM8ZGe2fUdq7KDWfsFp5c3lSspX94W27T0POawfE/xKaO4SGZmgt5&#10;GJS4UKY3IAPQHdnqOQKp6r4ktrt7Vh5M0aL0UkHccHgdO3Ws5xnOzZ6mDjF0m2zc1XxNp7wiNpGK&#10;zJ5m5W4XDc7T6jNYOiaT9vgurrzQx8ze0bSFWdV5OAOfwPWs2bxNJdyQ2/lGVQgVMHmMjJJPrWp8&#10;PtYt11KSGSRlWdtgAwSByCB+g57itXTtHQ5/aKE1c3vDPiW4gjt5EdYZGVicNwdvG3tz9ccV0Vz4&#10;rkew8yNf+Pg52s3zpg+nX16mvLfiLd3mka80dratDY7AyNGR8gB/UH145BqG++JMIsYZpdytv+UK&#10;rbmYDGPTHsevalDB3akuoTzCnJO6O2e5uQ1rJEP3jTFBGPc5XGeMHHrWompzaFYzXMkmLNVRGwfu&#10;5YDt6Hj/AIFWD4e8aWt/ZKJN0klyxb5kAkXABxn27dq25/E95YeUtiRMvlqsJeMorpnk88N37Hms&#10;qtO7safWOandL+rEx8Z2P9qq2nSTRXnyLIqv8kgwfvA4xngcdfSr+n+LdM8SXNxaagstjMxMDlI9&#10;sTqRjaVHpx2rgdA16x1iKeW5tY7aS6baZWQjyXTGcEY25xnnPfiuu8Qy2iNHcx6bJI8rKzyRXCq7&#10;AgBpMc7sAZ6c1lOKT5Vo7fl/XQ82ldJzXzIdU+DkNvOzR3k8n2S5WQgxmNkjIxkA8FeB8wxwDxW/&#10;oFn9ts0e71e3sbxt6RKnVHBIRlcZ656H1rivFuna0vgyG9jmkaZo/miK7HWLJIZ2J7Y6dMHrXP6J&#10;c3DeH2sX3EeeHchFZgWwc5BwAMZIHWtIc9WKfOc9H3qjjN6HqNt4g1rTNyu7QCEARMJQQwRR8zDG&#10;GPJyOnXNQeIJ49Su2murdryKZyyXSPvQsFO5SNpG0++B2rCur6DUDJI8c8ywRKmRn5CVAOQcfKSW&#10;ORyO/Wr2geKUtYdlvM0MKIUZIyBvG3H8Xv6YrO0k9UaYunGS5Y9zpdM0vQ9QWS6WPUbpWYGVWjEs&#10;Y5IKkcHIGSPXOMnitCwW1tbOxtUsV8iYeWsqTAmDbnIIA79T9RnvWFH8SNStNSWNPs81k1uryKrq&#10;fPO8MVOBz39RxXX+HfiY/iGOH5bdfs8fmS23ljzjhmB24Hv2PbpXPW54rUzp5X7Xl5XuxyR2dzqc&#10;VjPZ219bwYRCY3UNg9A3HQNjGCeazbj4d/23qyzWtu1rJJJ5aK8WYWfnd0XJyDnORxzWjp/xJsbb&#10;xl/Z09q266j86KRmBVV5ABOO3b6Vs6h440PwfBFqmoXEtrhWgWa2IkzuwMNyB34POCvNYxlOMrRW&#10;vQmWVVYpuOydvyOU1jQr7wx4cvhaXVrG0aTJJEsnmN5g3Y5HTOFx9T3rkvhPqfi+aNZre9s7e+mD&#10;M0kkTSqkAQIchVbHGTkgdc5zzXrFv4vs9Qs5dkazX0gBEpmMbFlY7iQOMnB+VuuOM1Ivh2xi8Mya&#10;002n6O9ni8e3RvKJQYz90A/eXnrnIHtXVTxDt7Nx3Oevh3B3Sv3OFv7a01Dy55JLfdC2XIhPzkth&#10;ynTaTx/TFXftF5qekapDbjyxasptwIyF6ghyWyeo5b1zjFbPhf8AsfWbV2029hXy41lWGSFlVC+Q&#10;F3FRljnjBPUdMV0TaBea34alnuLho5GAYLEnzT7WO4Y68qMcdcdq5q1SUGlLddwwNT322tLP8v6s&#10;eVQ3OvT3NqzQQQxzwM8sbpt2HdgtnjqfQ5+boMGug0tpNP8AL8xj9juIyBtfpJ16+3JwD3rs9J02&#10;DxBpLv5TQqqMUYOJOny5O4EgksOvoBSXvgKHXrKS38xoZI385o1CvuXa2VwSAOi+/aoeIjflZ72F&#10;qxVHmtZ/108jN07XtL1f7OrOlrcJII7W5LnymcHG0jkDOSODxmtiOyh1DVVbzIfImbz7d3Idojxn&#10;BHTknk+3Xg1naR4bfSrC5s5Wgu7NoizJJFgw3D55BxwRk9uSOvStzT/DkV2lrH5Mn2qBWDRsPmUY&#10;PAyc44HbORWM7RjzJnDTi61bkq7NnE6t8CoVgmke4W4maffGGmKkJkEgE4yDzxn8agg8BX3lXW5Y&#10;Vt7ny4GSRizLyBtXsc49TnOTzXqt7ZiSaHhhKy/M2QVRMnd785wenBrZh8IQJoF1JGUnbzMptjIj&#10;yclVzjHftUrGStqdscnpzTl2b/D/ADR4fq3ga+Olr9onjtWtyYZEEnkB8hTjkH7oIHGehq1onhSx&#10;vPDtqNP1KRoYU4k81g2BgdshgR0z3r1HxL4EsjHMt9ax3skTIQqsW2L05IUn+PvxxXP+G9PsdQ8L&#10;Xa2Om/Y7iFGSMJ8vlldmVyMKSfmOe+45wa0eIco6nFQwMHWdOD0l+n5nI6l4H327Fr5Y7lmPmCRi&#10;o35IYEDrzxnjgZ5rSvotWt9U8mGT+0LDT44hIxdf3D7myFXbngnOOhyO2aINEs9Xi26j9ps7vylV&#10;gowGbbxnnoWOc59KhT4ZN4bvpr6x1a8ttSukMflly8avkKpIPOcD129aIzu2ub7/APgFYzLacYpQ&#10;d9iHxbpek+NoGt5mFvdMvmrJEx8wbvmUKVyAD0xjOR+NeaeLvhFqGh3P2jSLhrwNCrI28rg7/mwM&#10;DqcDIz1r6K8L+BxoXh6GZtN0ma8YATSrjeqlsADoc7sngHr2BrK8TeHrq1uftlncCW3hkaJSFI8p&#10;cjIGBk5+mPyq6eNlTlaP/AOJYGqvdR5h4M0TVNN8Bb9e8kr5rNGQnz2qZyWB4DEgg4P9361fXSVs&#10;lhY3zywyqQ5dMtyOc47+tdlYaVM1nNaix8mz2bpJJwHDM+cgY+YH5fu4wMVy3iXwFcDW4ZFvo4Y4&#10;yjNDsHly/wB4euCCR2rWNdyu3oenQpuCU7Gzo1+Y5Y5JNtxDHII1DgEDI4z7dPwrnn8NroOoteHy&#10;/KmJkUYJWMHG49enXB9KvraXM2owvDE0UO8qQ5OS3CnCgfU/Wq+p6Y0F7bW7b7iLcyED5s5ySSF5&#10;UAcf5FTTqST1OqtjOZK+3Q4m8vP7N1RVt5W8pnLq5zwc4YYx9f8AGu5t9Nt7vSy17G6xW8uHV1IZ&#10;eylccnn5v51O/wANbbz7eGO1a8miuB5JX7udpHbquG/Wr+i+Edes/GMtnqGnNDGd4YMwXzVUlgwI&#10;ODuUYxwRVzrRk7RdvU46eMjG8ZR0ZmaN4ZhjkkW3e3urHIyVy7RKcFR82R1GOMVKYZ7KRlhS4hmn&#10;CEozlng4LE44AUggcZ/EV0svhX7F4eujBH5KQjKqPmKt0Ue2cHrXD+J/AWvSa2t09wss1wjGKNHL&#10;M6dgQOnUDPH5Uo3m7tng03yzu1oy34u8VzeGddsFs9GF150WJpGA3SkMQF2g56AYz1zx0q5pWq65&#10;p9+s2pNnTL/dHEyAw/ZHBOIgAchRuGQcg81W0u51TQJJbdbO+mmkjAJ3/LGADuLkg4x1H1rc1M3e&#10;n+BWmkuVYeYoQu4aTnYSW6cYBOQP8Kq+i0Xr3OulKXxPVN2KOlrcvNAsUMy2YV1iuhNuX5ycKwJ+&#10;9k5BGBgemKtWHiS5v7CK31u4td0RWO3ZsDBxhVJHUYxkY455qrPqENzYJ592xRyEUkbRtzxnH9B3&#10;qTS/h2lzMZruaaRJZd6FEBCEYUYA4+7xnOcip9pBJ839feetGtKMeVaWvqaXh3x5Hp+nRy2MJ86w&#10;3z+YQNuVX5ByD1bI/wCA1nw+PdPvG8mS3ZZo1JQbi2T1P1b9aaNMHhnU7a3ZF8lSkRGcib58/N+Y&#10;Gar+IPC6QSyXG5o5IZSzRr1Cnvz7547ZpxlTlp9x206PPPnbOiWXz7ZmTZbxyKzsZEbg7T2HGeCc&#10;+tc3cazb2F9DDJZx3UM8BjlnDsrAsPmYYP0x36VJDd3gspmhuo2hcgbJD+8OVIPQckdazNDmuGdt&#10;PmtmmaTEkGIMRsuG4Z84zwvGM1VLDptyfT+vwOivl6nNXLs9zdapc20ds2m6hpasUe7b5XII4AOR&#10;yDjr1roPD+lxRWNrc6hY6bJFJfG3nnL5ZcKh+bBztAIJxx81eXxHVLjVrzSbi0h+z3kHlyYIVICg&#10;O0qFYEbmCEkjoe3NdTZ/A5tG8LaPqHxA1m68P+GlJvbKxtlVNY1p5FUMkCOcRxlY0zNKMYztVzwP&#10;WpZW6nuKW66du/8Aw5x/V/ZU2qiv/n+Z0ui/B3UPia2rWpmsV0YRiOe9LeRZacgkYxySPnCEjIH3&#10;mbgAEin6hd+Gvgla6kvw/aS98SbNj+L7qL97EqrylnGxxDGccysDKR/c4FcR8c/GkniXwcuiafca&#10;Tp/gyxu45tN0bS7iSSGPg/vZ5GAea4KgEvISeyhQMV5zoN2i6dqKz3N9CsETG3Mc6LFIdo6+Z1B5&#10;6DPFd9LAOhH9xK8r7tafJfq9e1jlqYS8k2uVdr6/N/obEfiWa71m3kunkWS8C4Mw+dy2QZMscscn&#10;J69atadqEN1dLDNY2sM2cRSyTeWMqTlG54ySTwQDxkVz1lr2lxrZ291NPYySFfLu1iS5aIuSDuDj&#10;AHIbiti9trbR/FXm295JrFldkys9qQrhgvJG4DHOemT71lLB1HLm6mGIw85aQLJ0KexPnWK2+65k&#10;GSZ1aPaowPpg4468D3rb8Pw2dzCIdUjt7nUPI2CaPhIlZW+VmXAHXt/OuM0/xrceFbBo4xZ2+wmQ&#10;wRBpJATgLkr64Gcknms/UfFF1qt1HeqFt2xtbyZgyI33Q0hJzk4HANZrA1JP3vvPPlhMTJtNFq7+&#10;GcY8zRd0drbXDO7rM6ws2w8sCev8I6nt6V0Hw48MaHo1ncQm6a4kyVuWViWXdt+6q8kqwHOOue1Y&#10;sPjq38YWX2fVpGuLq2BFu/ljzGZsEqpxwT3HeptK8SaHo0Jebwj/AGW0SM5uPtruCDuyZAWIPVgM&#10;Djj0p1cPWcWpX+XUw+rYiK2dl0NXxL8PbyMyRyXnmRqoXzWyzhTnblgCBzz0AqrH4nfwdpMNmLmN&#10;tpIaRctuOcLj6DAP41at/iJa+JFjhtryFZMK5h8lnVuTgAjLMeRnI7n6Vc1vybNPJubfY2SpkdXh&#10;jlJBBXLKBz+tcFpR9yojRVqlK6d9SKPxnZzMyyzbGk3IT/eIzz6cdO31qm/iCx0SBvOudovLcAqY&#10;yqk9OhPJJ56nrTfEOjXk0txHpsNndW5VYg6FZDASS3IODgYGMD9K5XWfDOoavHGupW8rySAKu9Xi&#10;MTIMcLgDJ49R9K1jTpvW+hMcdZI6zw/8SLC6t5oft0nmQjcYx8uMKfwIHHHetoeJLO92zGPTzGhC&#10;O0rFeDjp23ds54968y8N/Dlm1vUIVstQMl1EojZZ0Eccg+/uO3OAOSCQegyc138vhG18K6NDBq1x&#10;5rQ4FuEyZOe+DwRwe/4Gs8R7OnNW3fzNKuIVX3b9jP1Xxmvg1f3sE0WWyZOgBHPy4Oe69e3PeufH&#10;jj+3NZ+0pdWu5W2gEfMu44BIPHcdcmvRG+H9j4g0Zoob66umnGTJKMsV4xnnGO3rxXOSfs2yX+qy&#10;T28jOVTe8LyIjNtbtnknnt2HainUoqOu4R56c/3vlqc4PiMLPUprW/juEuF+46ALuXnDYIwc8445&#10;rY8PeE5NUitbyBWlt1kIZwxUw5yRuGCDxz+HXrW1H8MLS+a6F1MLy+t0McqQxNL5JUDceFzgAjkG&#10;m2Phm8j0hbjQ9Ss1jaZYJmdXV8dvMHPqCO5Ga1dSH2XYmcmp3t6GT4s0CWG+h+w2MlxkFo2W4AkO&#10;Mj/dYden9KrXHh2a7Bjkhu4WkTzFdYvkTtjOe3rXf6frFwXK6toc80s2Y/PWMFS4Bww4GOOnAPJ6&#10;9KseJl8NxJDFeSNbzBvNV4XDLnB+Vlbn/E5PasHWlFqFrruY8zls9VqYOgeKZtQ8qzFrMzWi7Q7x&#10;bgQTjOf4cn15qSbxhpdxqHk+e3mO4i2SfOx+9khuOmRTpre28OyrcQ6tZ3FiybEtk+9ET0OMAjD8&#10;gnPNcnc+GrL7SZDff6VNumje43bRk/NyOv1NaQhG/N3NYP2rcpLWy/A67UJ7a9s5I5IbeSONifKw&#10;wY4wQT0+uOgrLOozRMyxWsN6sQJheOPlAB0z747kgnFYWofE+XwrbfZIkjvncFAyxYJwfXknPTNa&#10;vgjxZc+I7H5rV9PR1mVZQpxv28ex5wAM9/rRKnKEed7G/tnpTWluotl4ymnSONYrO3k0/wDeTedE&#10;cR5P8QHU/wCTxWrql1fXiwzG8tWkukZp0e3aNm3AOmxs8rjB9CKja3t9MnLa7DDKrSgxuEG8dlLY&#10;6/NgYPTFVNfv7/wxefvoVjsNnlQtDCdhQgYJ9DU8rb9z+vQxqYhKei9TkbDxLrXg7VZryWa4gSR2&#10;XcjHGD90DnngGus1PWf+EhWP7YWuLNgEMcfyhWPGQoIwR1/P1pg8OJrOlw3l1NK00JOVV/3a5Ppj&#10;JxWpd6BpupKvOoW8zIWkePBwwPXb79K2lVi2m1qbKKratehV1XwncHVrSbS59ljc4IRZdxVgMep4&#10;24z09O+avWbXXhK+jYxtHFKCgxkI+3nHXhq0tA0qPSLObT4ry623CsT52GbO4H5ccdAOKbN4N8Qa&#10;NPcBrqG5hyGidYzgBj2ye2eelcsp8+jei7mftFTh7ORcvboazArQ3mrR3ckWQiqrkAnkg4wSPr+d&#10;XNNGmW1/ItxqV7Mf4YriLy5EBYY56Y6c9ad4W068spriPUU+y3EUQwE/1cxPA4/DPpzWp52nzWEk&#10;15cQXUNnIPId5GjABzyCOxDDrXFdv3UdEJtrb3TqNe8B3PhqxsriTS2aO9KwxqIRIsjHGAVHzevJ&#10;rn/EuqW5sCtjqGj2YQOkgmAjigfJG9VJ5zjjjpjFU/FH7QbRRwaZGLyO3aUbXR2wHUFdwcncRyec&#10;1RuvBNr4pt7f7VJJeyeUGXeVdSoX7pAGeAwxn04Jq40VG1zCtFJ3RXt7zSbm3WK41GG8uI1LgK6E&#10;sRkE5/u9P8irtl4stdPtPLhmhheR3jjQy7Yw5BKrvHueCPSuck+C9xp4+3Rx6VBZM4QbsloxjrjO&#10;OuOAQTms2707UND1iOG1a01SzjA8wSBY4T0xnK5GCQOMV0ezjbRsFUVrGlfXN3oN99qubi6sZGX9&#10;6qjzYpAOBtbp0weexzU3hnX/ABdNrEVwky3+nzSMrkEA26EsV546DAIHUirEnjGGGxYNZtbmKUAQ&#10;RuhjIP8AETnI4BPJGeKxvE/im60YXE1t5v2SRVLMGLq4K8kejHBPtmqipSW33kUL7XsepaZ8S7jT&#10;9bjkhczSX9kI1lduCp4GB045AOM1ui4sL62s4bG6e1uLn57q6ScwR7gOGCqdvPfgdDnrXkHhHx5F&#10;qml+dGSy28e8Sjl2XnIH4g4A9K0zctq8q29mRtmJG922mM4I+YYz1x0Fc8qbTtsetCVOSfP0/Hse&#10;3eGTqFsGaXUYblnYNDdwXCFn65XHQjp1/Sus03XrzWf9H1Ca3E1rIBHdBQBggtyAcZXI5HBHavlX&#10;T/Cd1YOscepR6f5cBcPGzF5ckrsA9OM9jwema9C+DnxXvvC11BY6kbye0mAD3BwVYcKCevfiuarg&#10;4r4ZGEaMnDml+Z6vNo9xockw082Mi3E32rzGcxm44Gdu4ng4HoCfTPMVj4kjsdOt4YZ/NyG+0Fts&#10;LA/dORlQuSM4Uke1Zth4tur9FSOOPUrZmYLFJFsmtxuzlMcD8j1FVdK+JWka/P8A2brFxZRtIjQg&#10;ahaeUxOPuiRWJIA9B61zck797GOIw0qcrPrr3OlTxPK1okvnSXTwqgj8s5A2kHloyeCfUDGOTVey&#10;1nU762kZYxcNNllilZT/AAgliCMMpPHrWdZeFSdckj0lGlha2Qgx5k8wHcDz2xt6kEkVC+p3Omq8&#10;mpwyWciSiRZWV2jjjAxnIXAGA3OTjB7U/aOWkdfzMOW2hJr/AMSLPwHoM0+tWVrp8EecSxDymurj&#10;acYTplsAZ4BAJx2r5y+LPxDn/ap8R6H4U8NtcR6Gs8BvJGQBrq4lOcEgYYhd2AOwJ44rkf2i/jDq&#10;nxy8cW3h+zuJrmzWcxQxseH3H77dgWABJ7Io6c17D8EPhFofgX4Mat4yuJp00/R5G0HR7iGf7Oup&#10;XjvIs1zubkqzZVQQAEQACvsfY0stoe0l/Fav6f1/n2PQynBuvXSe3+RzHxS8CWPgTUm03Qo1VdHM&#10;caFQG8yVFG5uD/eyB7V5H8S/Ftz41aOzaO7t5s7JAw+RuOSBnc3sMDNW/GfxTWz+IU1i0d9EFhzP&#10;MWVlWbOGxtyCueByenY13XwJ8CaD4715tY8Qa7ZWcekOHhjtmH267fB+4uS3y5GCo3bunt4uGpVa&#10;U1XrLmb1T3av2t+p9hj8ZQjRfK3G2jW17fj9xR+Cn7HWh/F/4WtNea1faJ4s0+/e2SSLE0LIqxkR&#10;shGeCWJIYHJx2xXpUfhXxl8NLCC11PTbfxLBH+6a/wBDbzHjxkYeFgr54zhQ349K9N+GXg1PCXhW&#10;d5tMtlOqXcuoSoQsz2bOUSGNsHhljC546gnNdTpMGiHVGnjuITMRtkTHyxvg/wAQOP7x5A781jmk&#10;o4yThU96PRdu9nv+h8ng86xGGm5UXo+h4f8AD/43eHfhx4u8RePNSOpXkXg3wzPDo8OngrePqN3K&#10;tvIyFo3WGSG3MhBmTHzng4xU3xt/Z18ZfGj9or4f+H9B0fUdL0e68Mx6zr3imCwiaO+3E3FzMTbI&#10;IZpIlkigURoN0hwFwd1eueKv2edD8eSy35muf7Q2jbf2ZWO47jBdRg9BxjHPNeOeOP2ZPFPhPw3f&#10;Wuia1qcdrNOrEaLevpt4zLIHUyQ/LBNh1BO0ISQDknivXyjNKOEw0cJVp+7HZ7vV31Tsvnp6GlbG&#10;RxdZ1+bkm++23dar0/E1tT+FHxf+E2teP5fBerT69oPgXXtP8OW4vX8q+1GS7EBVVTBh+RrqFWzt&#10;HzZ7GuU1n9qfUPBnneFvih4LihXUguovb6pHLF5ySMdkkTgum07SFKBV+XAruPBX7e/j3wH4quG8&#10;SeHrXxfY3drcvfR6JAbDUhdzSQOLyW0lOGeNYFVfKO3gENXpvgb9sj4YftA+DdY1pLWzuPG01hca&#10;d/witzDa/bhaW91cjTolhu2S3lkWK7MpTeVLRgdQM+7HL8uxqcsPJX8tGvk9V80aSxWKpJKvHmXf&#10;Rr71/meCfDv47yfB/UY/EHwe8SeKdB8mSKS40hNZ2KzK2QA+1kdB02yleCeua+1PgT/wWy+KPibx&#10;VLfa/ZaHY2dxELaGzuowtqJFAKsrqw2s2Tlmk2Enooxj5Y8ffsVeA9d8O+Crm+mj8DeMPGGr2GmR&#10;S6F5kJF9dq1wbaawJaG3CWz2rAxzZLyOoBG2vBG0vXP2ffiRcaP4g8S2ut6hpumRy6lBpcjSz6be&#10;SnCWUsygAzL1YKzKMEZJBFTiqONw9BuM+ZLa+/kr3t162OjD1MNXnySTi3229df+Cft38Of+Cvln&#10;balp1j4+8MzaS2rfJaX+mzJcW88gALIQrOsZJPygytu9cg19D+Ev2vPAXi+L9zr0NvKAC8VzG0bx&#10;5zweNueOxNfhL4T1nU9KvrS+mujqi+RsdLhNtxECBzG6MmGBwcnOcdc17p8Gv2noviPrlxp0iLpO&#10;qMN72d1dbZXYcbkZQN45PXJHTkc14OF4lVVaNNrfp8zXMcmr4aPtI+8j9n9I8b6Pr0ipZatp11I/&#10;RIrhHY/gDmtWvyGt/itrGnIsK3V9p9yTtHngSxrjvzyR36jHeu88HftUeKrS1i8vWNUhjjJTNtd4&#10;iYdAyqzEDHp7dK9NZ1H7UfxPAVddT9PaK/P3RP24vF2heW1x4gaRtuAJdsvmLx8+Cp578Dsa9N8J&#10;/wDBRS8Kxx39lpt82BmSESQ9gefvLk/8B+ldFPNsPLdtGiqxZ9a0V4d4c/bu8Kayima11KHzP4ov&#10;LmQep+8D+QNdlov7THgnW5hGutw27noLiN4gw+pGP17GuuGKoz+GS+8rmR39FZWk+OtF159tlq2n&#10;XTZxtiuEZvyBrTEqnv0roKHUUm4UuaACik3gGloAKKKKACiiigAooooAKKKKACiiigAooooAKKKK&#10;ACiiigAooooAKKKKACiiigAooooAKKKKACiiigAooooADSK4YnB6cGhmCjmvPLvx54a8QfFuO1tf&#10;EUKaxo4Fvd2H2t42Ic7lDRMQhzjIO0sRwCBTSuB6JXL/ABZ8fx/Dfw/a6hPD51u17DBLy2Y1dsb/&#10;AJVb7pwTnAxkkjFb1/ctBZs6QyzHj5IyAxH4kD9c+nNfLH7Wn7Tdn8MPiV4c0PWPEejx+HPG1ykM&#10;N3EzpqeiSockqqK3yFgq7toZS+DkAEVCN2DaW59JxeNrdrG+aOWG6uNPgM80Nu4zj58AFiBzsYZJ&#10;AyOwor8z/AP7W1mnx4+LXgsag/h0atpzz3Gvxak2oLEtujM0kUSgndICMq5OwbywwNtFRUurefr+&#10;hPMj8Jb2zS3b7ZDeS/ZZjtI8oSgLn04LD17+laXgzQmnlmj02SGf7Syo0UY+7gbjwcHj3OR9KtaD&#10;fx2krI8cMluGaRbd5HdZwByAV+Zc9ORiuiv4LHwJqENzb6TZxtMnmobOfzJER1wY5QTwBxgnHORX&#10;DUpylG0Ds5mtEQeNPhraat4cvJbeFV1hcMMuyuucZzHx1AxwTXiGpDUfCuprDOj26o+GkHHPpjOa&#10;92/4SnTZW08Q30mnPc3CxypMu5IFY8rvyuNp6YBGO9aXj/4HXEXie10O8js77+0kMkFxFcrKskbd&#10;Jlc9ee2T0IxWOHU6Uf3vqaxjzJJLU8YsfEOqST2WpWV4t5fWqiMCeEtmMD5FBYEHHTB4xwK9T+HP&#10;i7wv4/05V1KNfCmvQz7Jdlv5lk7A43PETuX/AIAdv+zS6r+zHDq99Bp+ma5Ba6nB+4jh2PDHc4z8&#10;oBJy3HY4NZkv7KHiTVJriLVNVtbeKH5YNRjl+0W5baDsklBJTgjqoHB5ODjSniKNa6WvfQdXD1KT&#10;V1bsdR4s+AWveIZ2vJFsda0e3tZbhL7Srhbm3CorMC4Ubo246OqkE4ycivE0+Jeq+Hrm4t/sKm14&#10;jRn5OMcEHJ/TPWuq0f4e+OPhPq6XdnrFxp+sW5LQmzlkQSKv8Uc0ZIPB6jgdOa2PAvi1n8ZR+Lda&#10;0PSbyNZE/tCzuLKKVL1Tw0m1gVDHBOVGcmnKnSgtVp0MIx1OZ0rxlc6/LC01tbaeQPLcxq5kkVgQ&#10;G2Aknp/CM10nhnwKuqwrqFvJ9hcANGmSQfqOoxgnHJ9q9S/bN17wFp+i+H9W8DXuk3MepW6Xm2wt&#10;43k0lVypSTaNySBiBtYZG0kcEGvGfDusQWGltcQ6tMbe4nHmjyJJHBZslgqg8fNkgDPXrzRUwvNG&#10;6/pFKSUuZ7I6jUfF8dvqDaH4isWkuFfZFOoMh2Ov8HqCDnH6A5rl7GAQ3f2LTpI9QuIZAI4JMxvs&#10;6hXRgSWHTPYVoeLYp762VYLibUtW0zDJNDcfaYnhHKyRlc54OCuFZcHPSu58ReNtT8M/Dezt7nTb&#10;y5upC1xp+t6dvWZYWIQRyW0gLR7WQ4Kk9O4Oainh4QXJt+gpUottpFCw8Narfada3FisOrx3iEOt&#10;iftM1oV6iQBeMcdDk46VqSNew6NsjtZlt5IglqUSSZISGBKnAxtyMHHrWNY+DNZttMEng6Wa8sVm&#10;E7aslvLapbXAyxE3mYkVxhjnA5HGalu9A+IGrWf9tW3iHw/cXrXAsp7OO7f7VO0gRllTeoRw3AOw&#10;lgykEAmsa2DhL3qb/rzDllGNoo3v+EL1nXdPsb610m6m0+KNEvrqK1dbPzVPOwynK5B+4WIwARgH&#10;ArXelagPC0kluvyTQ77SWI7tqAtuOByuPTip/hn4Z+JU0euW19aLewttkMzSTeZbuucHYFL4IyQd&#10;pIGecYr2jwpq+keAPhdpuk+IfA+rXN9cM8kN/Np802malM5IaSNAVVFJUDaM++ORWNbB80U42b69&#10;EXh3bSatp/Wh5L4Kku7rTLSKa3hFv5LK/mMWM3pmIBnIIzzjAz1xWIIrUaTeX32FrO1iLFWlh/cq&#10;oGCEcblOBj0Nd3rHxWuvEHjhpdP8B2fmWLyR211aeGZY7vb8pQIyDZ90ZG3OOQAM1eHwNvLTTrrx&#10;FH4d1TT2uI2ur61khYtOoUghFcAZ+Zhgtk5HGRiuWWHhT0e77CxGHg480elkcLdeA9aufCdrrWmw&#10;Xupaat21vdXcCeelvngK2Bhe+AR2OKsaOdUtrr7Re2mjaksIEauPvEAk7MZHPAPsSK674afFXwFr&#10;mjyLZ6Z4sbWPOdkh1S1Frp6RhWzGGR+S5xzINuONueawfC3x68SJcXGk3XgHT7NZGVpWWyQ3tygY&#10;52OgDg4OdwPXBJ4zW0sDUcOi/ryMfZqVTToW/sV1Gp+0+D75obHdsuItwRpD0BOcHI3DnqeOa0/F&#10;ekXXhbQbXWLWwt1khyl1bwyfNaqcldw4ZT2yMg+vNdJ4U+L8Pjmx1uNEk8I6hayxGGVUlntZ4H2h&#10;lIjDlZFkKtkAbgWOCRmo/iJ4fbxV4WtZmuLi8n0+RI7o2bLJAmSQqzBymwliuCdjYPXqK82WBrRq&#10;qNSF49029fM1i25K6tbscPo3jVPFs0yy2ckNxEoCz4YhSE3BecfKD6dz+FdH4a1C+1bWLfTv7Mi1&#10;O3jiKm1e0V3LHEisNwBLZ559MVrN4T+xfD26tbXwzrWl+LoTIEk1LVLEaW8YdQeBlt4XnG/Hyk89&#10;Dx1lY65f6Dpt1eaVYLqd5IUdbK4SQs0SsXZ4lJfnG8FNwIYY6VosDU5W4rTtudcppU1D1u/6/UtW&#10;9veR3zXNuw3SXxiWNysbxRZOGy2NzjOOnAPNXIPiNNod3eaRqFpdTWPncvJCQwRvlC/KO5689896&#10;9C/4Q3RvDHw+j1jXpv8ASoZ4ksdNhtnu7u4Dsq5CNHgKuTncwIwAcGqMvjrwsWFxDdxwXjvMM38C&#10;wPDdR7OCjtn0C7c88YHBrmeDxL9903Y86pRWsdWjL1PVdQOn/ZdK0mGG3tWCwiWICWPJwzHgYyDw&#10;fYVzV3rfiax16S4ae4j8uNvLZWIiyVOF+XB4Y9umB1rd8V6RHrXhC1k0DVLe3aC9+33F20bSqY1z&#10;lRIuV5YPxzkkc+rdEt2uLuOS1m1S8hDO7XbW0iw2YYrne2AuAe2eelZewkobXfazv833+8jC4OKT&#10;1L/hF9Qu1a8u9Skt/tDfaGjaUlZCdjAk8DAKL0IHJreuviPpfhSz3NPC00iIvnEbxlQTz3yPTHbr&#10;WJqnhzXvFmrOkMOnzWMQYb4c7NjHO7IBxx3PHXoOa89i+GWuatq15azIvnXB8yMRsbjeoBGNyt1P&#10;sT0rNYKNV/vHY2pwX81l6HtmjfEvQdTikulvI7pZGKtuJBOV3Zx152nH61zvjL9q/RPBt9dNDZie&#10;6t9reaSFYBsDOO2QRz7muE+G3wQk+F13Pb6wbq4vpizCNVf5lxuXr0OWYH0GK5zxb4M0jWdckuLz&#10;UGt7yOEwGZo8QxqnVmYkDjao7Hkjmpp4PD+2cZXaXZfpuaKlCVK8nr0f9dD37w18a9N1TRobiaFx&#10;/aUUjQ55jULxjcO33evXH1r0bw58TbaaykhDxR2ckkTCNCCqAkrkfTI96+SYPiNJoejWuk6ff3EK&#10;6VKSpQgxpF8qquc7TkL0PGGrvNN+JOnxaVfrLNIrrpzfZ1jQFN7HKkj2bHJPGK8+eW8ktE9W/wAz&#10;0qNSEL+aX4LU9ZXXVfxRPbrfQyLd27h1dyw3ZiKHK4O3lueT2zxWndalDZadbrDp9rHNDJIjtAcp&#10;MNuVxnnGOue/rXzTofibUNRu7T7LeQtNCghtpSEiO1gcMepOOuM11Wk/Gu78M+GBpt832y8t0dQL&#10;pN25ijEY7noPpmivgJp3Wp52Dp0vrCkt1e1z1zR549XW8jkurB1uAzW0jQD91gfJu3Ag7unYCptZ&#10;8OW+sWsjXt40M1hMCWhXbkdBkcZUZP8A+rFeK+KPjvp+seGLe3s0a1u7h4WZ4hhIW3thVyDljg47&#10;AGtjwP8AHrVNZ0fzmmka380lnIwXfnPHQH5cHHtVSwdWC51ojCWHlJtt69Nj1bwl4aurS/vMXi6h&#10;p6zmEKybJI84YYPQkYY4961pZrR7m1tzNHHIxEKlsbXIBGMY4OR+Y9K80g+KWsXVk9vYrGVZ23oC&#10;C8jKuV/HHABx1Nc5ffHnULTR9Je+s9y3DSr5bRN5iPHKwVg3pzgYBzj0rn+q1ajuvw/rse9CHs4c&#10;0ddNfK+57JpfwzutGuNWtb6SOSad/tIlif8AeGPLZQ89QT7Vm3vgi28S6nH5bLLcW6Bgm0c8KRnk&#10;46jr3PtXEt+0TeeJtPkkmlbTZJR9lRn4ZcgtlsDPULnPoaj8RfEi8g0IXEF1YyW7oivlyobhd2Wx&#10;/ePf0ojh6/tFHqc9FeyoODWu53Vx8P5LC/m1K1U+VIGdQoX5JMEnPPLcg9jWl4V8D3FvpEyzCJVZ&#10;UNwotgGl4zuHoTnsdvHevPfDHxCZJY4DJPCl5AJBC84jjZmjGQTxjnAK4PUV3b+Pbh/s6211uSaT&#10;y2Ds4kc7ieCByoU9+M9+BRWjWijjjHDuraXn6b7mnpPg7/hHLSSSG18395mUx7cvGAc/KRnrjkdx&#10;36U3x/Jeahqenahb3V9HCqGA/IMAmQFSy9+D1wD8uO+Kz7j4m6t4V123mkt5Lyw+xTPKNyqI3GGI&#10;457dO596jX492cOlwllMKXAMvlyJ5Xy8428jkHsc8isqftHqlf8Ar8zpqZZCtUbi9DnNR8JagYb+&#10;8s2uJH37XSZ/3eQRkjH3uSCAePrVJdMuZdNTbb28PkxIXlGI3RWKnkZA6EcYz19DXTa38Tn8K3sl&#10;rCqyR2s3mGRU3bcrnjnuF/Wsvwl8QYWjnWO4tZI7hVfY4OZx0YYGfVjyRgmun2k3G9jPMMpiruFu&#10;j/QbpeinUWmkksLMSOFBuICcz7WbC4JPUAnkcEmoYvCkmrGSS5025aGF/LVXk2tEcEF8Y5wDnHSt&#10;fSfG7eGtS1FpGZJlkUKkLeYZFcqEIxkd2JJPGKyfH3xGvNFtodQs794Wuo5JGmCl/JZWHDA/XBwf&#10;wohKrKXKhVMKlTjHq7a/Pb5F3xF8LtDnYW9wjJeR2m2H59rnpx254P51oN4as/Dvh1Wkt7ry7Jwq&#10;kODlRlsgryeATXmPiP8AaQvpr5rK4htZLySRI7aVY22vu+mOORzkDNUdO+NM+h3Mi6001xNdTpB5&#10;CDb5cTDcW3ZwcM6oDyQOprojha8oWl91wxEouXL11/4Y6DxJZXFrr14v2WVraS0imjb72eFzlgD8&#10;27jBNWPPl8ReFvtEFrPMV/cr5jnEqk/ezk57demVqTxJ8fLfw8WfQpWt5giCXewEcJ+UncR/EDgD&#10;Bx61JD8X9UtHBFpZz7IVniRArG63Y3Kq4656EehrF0aySaiErzXM2lbTf+tjBiv5tJsrhbjymWGU&#10;IC77SmSADzxwe5HrWp4P8X6f4s19bHT9J1HWNSlmYR2EKgyS/eJz8yjZxkseABk4A44PWbW8+Omq&#10;Xer6hPH4Z+H9ix/tDWb1VAu33Hbb28Iw9xOOm1QQPvMyDmuT+JPx4jTSrzwv4KhuPD/hvU4FhvHm&#10;kWXU9ajXot5KPuxkgnyExGMDO4jcfqsHkXtIKpXfKn23/r+t9DhdStK8W9b99u2v6HpHjX47+DPg&#10;/d3X9lRad4u8Z2+2E3T+XNpWisxDMse3IupVOAGb9ypHR8V4r8S/iXN4+8b32sateXlxd6iQt1dX&#10;cpee4cHj5s+h6ABR0AA4rj1mmgeTdFa/ZYmUAog3DPAHsK1k02KV9vmSTQmPzXR0V1TnH8Iz2r36&#10;dGFOKhSVl+fr3/qx0e85c83d9/8ALshs3iUfZZFXzGhkIiZHkC7seik+/ftUVrJZyT7mvGzCuQgj&#10;JdAfQhQPwHSlksrfabeWGG6t5CGVRDtBbHqefTivRPht+x38SPi5Zx/8I94D1yaC5bebqW3FlabP&#10;QzzlIvx3fhT0Kemr2ODM9vaXkLLKl3uwSoj8xzjknGMknBHGKsafqkKy+ZHHfW67NogYeWWft8uO&#10;g9OK+krH/glX45Ngkeo+MvBWh7YifJga5vbgEjlC6p5QxjHDH2NVfDv7EFvJodve6h4q1RmkBWSC&#10;ysVVsr38ySQ8D021Tg0rmftoX3PAUvLe/EYUSG5wDIQqliRklTyfpj0qYPJPHt8qSYbtxgcMrDHr&#10;jjI/rX0Tqf7DvhmHwomqNqXivySWjiaS8txGZMMBmFYcnJBH3q8U8U/BOPwlr/2XW49YS6tSTFi6&#10;WMKrd1+Ugg/Q06dKUldEyxME7M5i9vbeCCYeXw53mPYV2gL14PLD6Va0fVdN+wKxluPMkG5YYIlW&#10;SRR94tJ1UZ/2T+tbZ0+x0qOZUF1FHMo4Hl5LgY3cpg8djVP+ydPbT42jurrzMEb3RXzjA7bcfQU5&#10;Yeb0YLEU31NTUprJdDRdJlurWGRts8dwAp8wr90SKAeRhhnB5zyKytRu47lFhlks5lkk3yy3Uxae&#10;TH3QHzltvOM88mo9R0uCW02xzSFdxbBB5PbviqU3h+aa6t/LjS4mkHlMgA+YHjucD1rnWDSWqDnp&#10;PUtLcXK3KzabdXNtmTyWI2jduHorBipx6EDJ9a3B40v9NK22pB7lt+PLdsNvHfGM5AwM9PrUK/Bv&#10;xNocPmNoWpXCMN0c0MRnx+KA/TnpWDr2o6hYar9murX7HcQkAJJHmUEAdNwBAwByMZrGphab3Rz1&#10;MDQqPm5UbmvePpIXurVmkupI9zSzA+UG45yB16Fe3QHNXH8UQ+JdL/tDy7fU7RIAqwLGwnR9oyvT&#10;g56YyCMdeaxbrxNNq8MFndTNMLeOSTa6BZIFY5wrDDFSSTj5uv1pugQWXhm3hkVbuSy+0LI8X2pr&#10;ZXIPPKgNyOMngE+9c1TA0nFaamcstpx96C1NDSPjBJNKum29veWLSRyQI7ZDpjIB2ke5xx3rstA8&#10;dapa+G/3kltfOXO9omw8Qxxy2Mkr27AYrzHVPBLaxcrqEci3yyTkxvA7NJGrFioZwSGHynkelLY6&#10;jfRTw/aLy8aS3OYZJG3YHPB74HQegrnqZXGUbRH9VqOSkrW6o9W07xtpd40V9oviFdPuV627ZR5s&#10;gA7iDxnHJ+lW7DWYdLt4ZF1aaG88tWKRpkM3JKk59BgZ9a8V+IHhxfEuu2+oWjhryRslI5BtJ9Rk&#10;j+laL6gsOnwTazhb47I7iVH2u+35VbBOM9BkfWuR5fOK3/4BpWpNxvU2Oo1aDxQviMX2k6pdahHe&#10;LhlMvEKbhjIJzzu7ZqhbeAfFWtXk11dQtcW9y++VA6ybDwd2OT1HHfI9K1LI2xtbi+0nX4riS0KJ&#10;MqphmJ2k5wQGQnBznGVqaWzk0v7Pe2mrWtorhZZIt3yjLHO7qfXGBx64qYtpadPI8LEczloadvoi&#10;wTae15IsbEbIiVAV8EEHBGd3JHBwKf4hsY40jZbGGSJCoYSLhQcD5Qcg9+3pXnfxI+KDWUtm0NxB&#10;qaQzNvDJlUB6bQehGCa2PAnxF/4WXb3VheWKzW0kRmhw3zR84Vl7DGM4qKlCaSqt6FKLUfZx6kfi&#10;ezt9Wkn8zTzb3JUtI8caAbBt+8DyPYjmo/8AhGta8QL5cdrcRw2Z226W5BDqCCGwOACOT3Oa6Sy0&#10;XTYdNuYL9rua4jHmyYJRmznAzkDkjPsCKmTUdNlMMdrqFmFs3Wc28KMjIwQFfnIO5g4Of6VUqltE&#10;v6/T5mLl7SSl1G3S6/Z2itf6PHqC2w+SS4HzpjGTjIPGByau2ni2WG2WGxs21CS6JeSGd/kweA2c&#10;cqMnj0A5NYk/xQ36xNcq0m+AlTL5u4qdv3cdSpwBycDNSTfEPT7uVWa1uobqNCSYUBUMD8gA6c45&#10;571HsqlrNI6Kikoc0kjU8b3mraPZr9hs47e6uFM0gU7l37eceg4xWF4A0u91LW1e/la1hcGQvIvm&#10;OMEbiFBzg+n41Z8M/Fbzr2SG8hTzFkxHGcouzBXn6mrF94oltNAuWZbVrxWRfscUe2QhuhBBzkZq&#10;f3iTg1r3KhU9+FtEdBHrNrNGQqRxxzIApmLNt6BuvILc9+Kz/EGsJoyxSfM3l5xHHJkODwfbH8q4&#10;GPx/exXKrceXIzZ2DZvWTkZyfXqM10Wga3Hdxst/N5cEnyGQqT+nQcY44olTcVqehNRk9UjY0ywj&#10;8T6cskerT2rO6sXZyuDkHaST0OO1WPEd3eaJskHmwR24ywDCRMA4GcAjnHT3rJ1bwVHrvhe6jtbm&#10;0EUPz28oche+cgdD7H1qr4SivtEeWOVZrh2RvmkmQqVz8vIz8ozx1OfSp9nGXvJ7dGccsU6V4W0k&#10;jTi1C81mRtQnt8JI7eUc7PILnBGwDp7ADFb0GqNc+F5JNLk8m9UbEIjOVXONu44A9OnaksLVp5g1&#10;5bRQ3EamGNY5FxK4Awd2e/GT6jmqOia1BZCa+1D7VDL5mwpFIqFVLYJ785OcVO75UvTsVRqWipN6&#10;FoR6lrd7BZ6nZNEqSYhe0HN2cdCN2NwJH0Jql/witvq1/eQu2qwW0bjd5rhhI5ddqkE9RknjgYPt&#10;WtrnhpvFwVrLWHDQvtSRZd28chstwFwcH8PpWSnhXVvC939luPE9tb28bKkMS4dw5Od2fcDjj05q&#10;o81r/wCZjUrU3Llg0Ztx4K02xuGw1xcR4AltnhKtkE4JYcc+3PHan3PjSDwo7NJp7PHMOImBJ27Q&#10;oG89RjiuzTxBdNphbULhbxZI/LzMjbuBgnkfjk8Vz11cWGsyRbrN5Ps+4hiu0rxweg6nv7VKqO75&#10;9goxjbmmzDsvFENzqSra2MdntQMqo3yr+X4003mpWt3N5dmQkqDewTPmHrxg9ffitLW9C0fU7+G4&#10;tWuLWUD5xFNy5A5G3GBkD65NVZ38q3kSzd44nVm8txuYkZ4OcnseMGtotO1kdXvXstjFj8T6xe3k&#10;MbLPaw2RZg6Rsz4IOEJ7ZPXIPBruPBPxsuvD7yLqEZWFVUyIzFfNJOc/+O8Z4Gc1zuoa1Pb+C7ya&#10;y0vy78TRptC5JzgliOBg5+vFVLPVf7ZtpodQtlkchdyMuOPY9cUSpqatJL5HQpxVO0tj0vTfiRYv&#10;cQy2EwtYWTCIkhbAySNxOTz05Pb6mumt/HLTT+dbtYrLa26ugaRAWkVD5ig4JLHIHGOM9c14yuga&#10;L4e0+O6tftxjmUqgF0paBQcEEZznjuOh4pNfvI5LJbizNxfRq6kQxt+8J3cf5PBrn+qwla1xyTnD&#10;X5HuNn4gvtYu1WZpdFulBvILmAmFlbcM4/vL1GMVU+Ofinx18RfBF94T8JW9z4g16HS5dW1L7OsU&#10;bW9jCoaTc5KhQxwME5PTqQD55N8c7HwT4Vn1TVIXPl4htoHTc0sh4SMsBhcZyST06c4r0DwH8XNL&#10;X9m8+H9BurlvE3ji9ZvHOrmGSOUQpvW3sofmybdMbpGGFbJBDLwOvLcCqc3i8R8MNlpq/L0/MueH&#10;5mklfyPM/wBkf4LXOkeHn8RX1vqFt4q1q5hsNGtpVKSSec21nfoVD5yCMEInSvbP2prae2vvD/wv&#10;0xbKbSfCccMdvHbHcZbt0UFpCScurbm9setaHwi1+x8DeJLrxNdSPqFp4R0aS7hJR4/tupzMYLfK&#10;uTjB808dAjHtXnfgTx9qnhrxJJ4kmvPtWq+dNPGZY12O0rNu3eo2nA5yM9a8TOswc5p1W7yavbov&#10;L8/v7n1mQYGUKUqvLr591t6dTO+If7NOl+D/AA5YaLd3Ek/iy9leSa7Q/LHAQ3BGeSuPlx15Nd74&#10;Xs9P8H6bax6Zp8NutpG0ELx7DPu2tg7mbKsc5PUEqeRWT4l164V7zUtQmM1zdXMbzTIjeVDjP7vl&#10;SrgLkbQeuT2zW9aavF4ispIZjAY7rjdCFQsR1AjcEHB6kE9vWtqkZSV4LR9PT9T5HNMZKvJRvdRv&#10;r3d9fl28jpdN8Q3Qhh86OONgwLxqOSC2OfyyRVU6tMLuK4uGsDNMgWWUnaYQBgMWyOpxwfXrxWHq&#10;mpXUklxcWupQtDtKpDLa/NFtPSRdwLDHfIGQKbJrSNfrHNcJJdSLmIFVRm2jnGWBz33A4A71k4Tt&#10;c8tJ7mjdQ6na3fn2MaxR3kuZFDAMqDup6ZOed+7NaC/ES6vrcwyWU9q1zhdzzk7jg/xYwMY7fSoJ&#10;bKbUrP7Qsy7o0WMxzMSUyeePmGQRjiq01nqEcKH7D9oXeZDKl3GquevzL15wMYGecYq6dVPzJ06j&#10;fEml6P4+srO11S1aSa1BHMQZ4dv3XVwBImcHG0j0rzP4jfst2PxEeZljg1qPDYj1F9l5AR/zzukG&#10;SOwEqnnvXpunapfWmqRzTQ7Y5MRSBExywyQM8FumCOhrZi8TWLmazmWyWSRMtbywj94qqMtyBx6+&#10;4NVzu6ktGu36PdfI6sPiq1D+G9H03XzTPk2HSPiF8C/EOkT+GfEdy11oOptrNhoPiVVbZd/Zzbee&#10;jMTFM6x8KQ4IKKcAiqXwa8D6t4V+Gl9LqFnNDreqXzXMvnKRIGUnaSfdi7Z9XJ719e61oOi61o8g&#10;vLDR7ix1DhoSm1eMDgYIDHPUY+teY+MvgvqXhsteeDZ5NUt4RmXRrvc6oOpEUh+ZcdgSR6V0ZhmG&#10;OxGH9gppq6eu+nS+ml7brpqz3sozPCQrc9aHK2raba9bb/c/kcXp+u6npOnalmP+y7WS6luYQ0xu&#10;HtombcsKlvvbem5h+Fcv8KfibD8XNSnaS3uLLVtLcTRahGcvGwOBzjgkemBW1rHjSz8XeHbq3jWS&#10;zvlbyJrO4G2aBu/1+o/IZrO+EFlb6Jq99YuixzXMKToOxCMVb9HU/hXl0W3TrTqwtV3VtLW1du91&#10;8j7OXK3S9lK9Pbve+i/H5n1X8L/jYvjzwtDHqkrLd6UBHeh1UmePjEhBDNtOOcdCOOCK7Q3+gwiG&#10;5tQsDXxB+02c3lkEvu2lG/FuQK+ZLXV5vCGuWusW+JEh/d3MQGRcwsMMv4nB47gV6z54Ol29xHaS&#10;S2N5bC9glFyC2x8kNyMjGSpAIIwOarLcYq8Lvc+O4lylYWt7SHwy/M9Mn8XabP5lrNqBufMPlRR3&#10;AJUH14YD361a8RalDNZ23mTTRNb4KSW5kVYzsIOQCARjjnOMdM15XoOvW6aY0cM1zPtVpWWSYLLE&#10;c84bg4IOdv45OavDT47pGSHUbiOS4kIMAbMYbOcrvDDduwMgfl1HocqWqufMnpGlJHZadHawX13f&#10;tCDuWSXyz1wBtxg8dx3BrUsPiRfGy/eyvbyByhjf5vu/xAZ9s+nSvIotburWJ98zBmDIZ5flkUgg&#10;/dGNvpkE9c1fstbv73T0nhkmkiyHMjDzoZsDJUheR19zVOXXuM9q0jx7fX8a/apt63BCxxyBdx7Y&#10;yT0J9enUnFba/FPUvh8Jn/trUNJjZQPMsNX/AHYydo5ilK5zxjrnGelfPWueKLG1tru5+yrbX0QD&#10;s9vMEdWYhiWwwLY6YOcmuR/Zf8faxrHwA8PTvfpfXk8cjzJdh3kn/eyMP3nOc89emK2pcyourGTW&#10;qXbe/b0KjJpH2J/w1L448JL9mtPHmqI7PuxqErTjJODh3Ze/GN1dJ4X/AOCgnxI0tl/0yx1a3jH3&#10;rmNPvejbV3AH1318u6j8Rl03wjqt2tikUmm2Et6vmIWVJolLKPmADgFR128Gj4W/Evxp8bPg14e1&#10;rxdqkeo65qdg1z59usSQRQyszxqUUDaUjZRjn61tHGYmNJ1FN6NL7/8Ahi1Vdr3PsvS/+Cq2vWrq&#10;2oeHdFnVXMbeQ0sSgg4b5tz+vcV2+if8FQ9NvVkW68OtDMF3Iq3L4YAgEktEB14/WvhmW81DTGt4&#10;lYOZJi65m25cDOBnPH4c4qO48QaxpXmTTQrMIy3yGRY2Yj6naOG6kj6VpHOa9tZfgivbM+8of+Cp&#10;XheG6iW70m4jjlAwYrjc3UjoyqO3cgV0ll/wUf8AAt0FY2evCNgWV0jgdSB3yJa/OnSfHN3pmrW8&#10;ktjd2nnBSMYlUj+/lTjHJ5Jz6Vvf8JfBf300i7oIViI3SQFkIGM7iw56HAU56Z4rSOdV1vZ/15B7&#10;dn6NRftz/DRsCTX5LeRukb6fcliPXCxmr2iftmfDPxCP9G8Xad24mSWEjIB6OoOcGvzZbxHBYXvn&#10;iSExvnYwh24JA46/j0GKh1j4hWtuIZFa1Yuxj3faANo6kcn3HA9RWv8Ab1ROzig+sPsfqRaftE+B&#10;75Q0XizQWBx/y+IOpwO/rXRaX4v0rW491nqWn3i7tmYLhJBn04PWvyGn8QxzwKsc99b5IOWAUxZ6&#10;cBjyOPrVnTPGCvLNbpqEw8nAdpY0jSRh94/dH165raOfLrH8SlXP2AEuSfajfwPevyl0P9oXxP4e&#10;09oNN8U6xp+0KY0tJ5IFYHoNu8A+vHbNdJH+2z8RrWdY4vFGrDyUQb2VXDY5OQ+T+OT0NarPqP2k&#10;193+Zp7VdT9OKK/NuP8A4KEfEOW2Vk8STxyOo8vdYRMrZOM/dIz7c8E1ZX/gpX8StIuP3mqaXeRr&#10;CS5lsYo13Dk4wVJ4wOldEc4wz6tfIFUifo3RXwT4f/4KyeJrQSf2l4fsbqK3+ZpIreTdID2BR2H6&#10;V6B4a/4KlWeqIPtXhmSJuN227ZSoJ4yHjGD7ZNaLNMM1fm/MftIn1tRXzPD/AMFMfDL+csmj6hHP&#10;H9yMTxkSHHQH8uenNamm/wDBSHwLPLDDdW+t2s0g+ceVG6I3pneCfrjtWkcwwz+2vvD2ke59CUV4&#10;fbf8FBfhzLdSRSXmpW2wZ3SWZKn6FSaq3P8AwUY+G1pdKkl3qyxs+0TCyJTP55/StPrlD+dfeh80&#10;T3qivL/Cv7Yvw38XW3m2/irT7dc4Iu91tg+mXAB/AmugtPj94JvBmLxZoEg9RfR/41qqkHs0PmR2&#10;FFcpZ/HLwdqE3lw+KNBkfdt2i+jz/Or5+JXh0Ng69owPp9tj/wAarmQcyNyiq+napa6vaLPaXEN1&#10;A33ZIpA6t9COKsZpjCijPNGcUAFFG6jdQAUUZozQAUUZps0yxRMzMqqoJJJ4GKAI7yRVj+Ztv86/&#10;NT/go5+0B4T+Hf7V/g/XGuJtHv7FEuTf6TbrHeeT5sQczeYEYny1fapU7iRhgAc6v/BTj/gqnb+D&#10;bNfDHgu71rT/ABBbTOLi5WF4Fi5BSRJA4DDaGwrAg71OCBivy9/aC/aG8SfH34hzeJvFepXWsaxc&#10;RRxedI2RtQABQowFA647ZOeSaFUUWpIynUS0W5+x/wC03/wV/wDh7+z5oPhoK15qq69pD3zpZTw3&#10;F1p5KKYUm3MVDP8AODkkjbzgHI/MT9vP9pPwL8e/Flv46+Hk2rabeXl19o1OwmlbfaXHRnQ7Mkkq&#10;GLiQ4yAAvIr5z0nWbd/Fg/tHVrjTbPUpVguXtImlfyWPzBY12h2IAwpYAnGSMk13X7a/gjw78B/E&#10;NroPh2TQZrK+tUulksNaXUpoU3HYtwEHlwz7QN6ISueRxirvdc1v68yJy5o6nkvivxj/AGxK7TSS&#10;SbmzK7/M7YycluuSTnOetFcJf6zHc3syhpPLYAknv+VFPl7nPzW0bMy08NXUHi7UYZNN8P3lrJbn&#10;yb1rn7K0iKNxKKd4WQgEBS3zZ4bmsnXLeyGt3Fxo/wC8hVSXaeM+YoI74AdgM9QDjHWvSdR8ENPf&#10;27an/wAS+Zrn/lhZMIdrdWULtUgnkYXio9Z+HGlrdfaJGkuonjZfOWSNn3euHBJUjJxkHPevNjWi&#10;5aM+glQdzlIdRm1LQLVP+JSdJg3RS+THG7ByMlhxuUEDJ3ZzXefC3wF4C+JWnW0c+vat4K1tYFWK&#10;+lY32m3EwZgGdPllj3ZHK5UFSehrlYvDlzo95nTru3ih2AbWLJgAgZ9envXTapZrPo0Pn2cPnWhU&#10;s6A+YULBeGC/MuACO4PPqapyTe4Ri7GD4psNcvbC+1jTtJjh/sBIYZ7vT5T9nvZFbYZyrD5Hfg5G&#10;ORVe9+M+s+OtJaPVtHvrq602SKSzjFxDbvYyj+LymRWdGAw4RkOSGJIOK7DRvD/i7T4I73Q9UjbR&#10;dRdbe9to7lPJcKMorxFwdwAJHXdjg56amteHtf8ADuoafrzXGm61psMge4ubWGO4+ydjDMJAX2vn&#10;DYyM454zVuyTa3M1dvyOV1bxhqHxHu7fUGvrHT5Zo0s5PLlPlAkKobILMrKcnj5QCenStvUfCWma&#10;Clz4P1TQdO003xiM2oSajNLcTKqnbIsyxy/Kcg7kVkPoCKtakLjUNZ0ybStNstH0XWw728cs0cNr&#10;MUPll1BxHuVgQWIznuOSeh8NfBrVPEWtf2TZtZ2epx3Qe0afUEtrAkZMiliww5HAEZbfyeeoyk29&#10;H8jblseQ2P7PPh23hvA1jcRxSIQGa/LyKQc7mDKFYHphlBPqK29O8CW/g7TJLVbSGa3vogs0aRFj&#10;EAw2rI/RefmGcqOmRmu9+O/hbUfhv4nurPVm0u4m1KJWMtneG6huIwu0EMWGCDjIddwPQkc1i/Bt&#10;vGHjma+03RtNt7i40NP9Jkt9NlnMMDkAEKhPmLxyeDzxUylLYIxj1MW/0zw62lWUek6HeRa9POgV&#10;PtP2RoF+ViSyxiRixzhlI24IOQMnV13wpD41EAtrq1jHh9HYMs32m3uG35zLL5inhiR82Oua3ZfD&#10;Nr8S/Dsf/CR3umaWukW32e7mfNlK/XYIwWVmyGycBmx2rFtvgXY6DJazaDqWn3C2cbTSi2vJEdF5&#10;LASlY952jOF3cHrRCVlaSJlFXujRuLpla1XTdLuYbeGz+c6X4gnuEkaI5aUQSOWEZBwVww7q3WsL&#10;xHe+Ibyx8qOxtVmZFuba5S7V1smABBRFO0v6MRkDpzWpFrNjpkcbaZb6f9nVGzdSymV4CSMg7mIO&#10;N3HHTt1zuaNr1jr+koj6baXE0Z2RXS5FzExAC5J2osfHGV2jJHPAGc5NuxvGOh5HrWia7qek7tYE&#10;moHOXmILTNnkAsSDnkdc8Guy8N/H/wAWfD7wLYeGPD+qX1rHpt1JqFu7XMJntHkXa64ILhW644Xd&#10;yOaval4a8Ox2MkdxMf7TgdXjgdBdWUkZwRukDho5BnrtK5XGBWL/AMI/Y6nq0+rzyafb2duEgkST&#10;D3zuScLCG+djgc8hVGD6AzFNIcuWRvN+1b4ivdD0+21SHSdfvLJQsX2yCVbiBRIzjZJC6fNlmwWy&#10;AGIxyKk0T4r6t4kh1O4Yxx28m7dDLCYrRAG3rGoMhbarKDkYzgE5rn9F1b7JfSLHJJbpC7NG0vyS&#10;o2f4mJwcrgEYHX2rc1PxgvivVZ5LqR7aa94aKDDRk7cFgDkAn8s89TVSqWVieS5R1q+utZs4mjax&#10;hkZ2ZywSa3cY2jAOCMY6c+vFYreHdQ/4TW0bUtQjtduFTUPK+SND95QYy0m3A9vpXVeKPDmg6h4a&#10;037La+IrO+knaylWV1eC6YBWLq0aLsPONrY788Gq+h+Fvsmk/Y1t/MRp9yfaHLBARnoTk8ZHes+Z&#10;opU1uEmo3ceqahHY6obpVfyluY3MUcyKAowV25BUDAK5ra8KfGLXPAegx2NpcXFq6iZGCQRtC0cm&#10;CVcKBuPyqQ7kEcjPOa5e50/UJ7afUJNP1C0sbMFBNZnO2UgEbo3wTwvJUHHB55qPQnuX017f+2pW&#10;uLZywjuJ2t45kIGVG3q2STg8Gq52tgs+p6BYfEa+1nQrTT9St47jT2BN0kdx5Ykyc7ir7kXAHQDB&#10;wKmvU0TVvtF5o+kaHa/bAtrNY2s+IotsYUuqyA5DDIyGYjOBwBXn0Op2mn3EdjdQTrdsoDzSZKl2&#10;JICuMdOPlbPUV0NrrcccENvJJZzNgRrBNCIPKGcrIOAzHgggYByOc9X7R/8ABI5dfI3vGPjOP4hX&#10;+r3Ov6ha2eqW9na6XBPcCaNTFGV2bnj+TA2j74GSPqauv8Zv+K1sbCa1sLTVvD0U0VubGO7jnmjk&#10;XaeceWD8xb5NoJbIzwa57xReaUNSlmMTWcdwQPIgRprYHozbw28b9p6KCPXtVXV9MTU9RgvbfVb6&#10;BLvbFGZb37Y0cJUhTIi/vGwvSTywcr1BGa19pda7ilHlZ6Z8UfFeh6siTabZ3VsWcSm2Nys8Tq8a&#10;h2Vo40PXOUYAbjnrXPeO/F+n/EHTtOsV1rxlpOi2LqsXh3SImGnXD8F5fswmEe7jcSwbLc4Azjor&#10;3xD8J9O+Hkel6f4j+IN1r1vIJTLd6E4jViD8nmkxyGIFt2N7468VxEPibw/4btZri6i1a4uEu1b7&#10;Na+Z9oeBivzRymMJuzn7zHCsuQcGpj/NHT8ydE7S/wCAdR4W8KaDZaM0mjzW1jqmlyqyz3ZTT71y&#10;xw8SyxOFbChsgkcZAyTgmsPo3ifSNYgVdWnjaCXzI7PUUmbSnXYCzlSW8kBxgyKG4A3cc43gjW9M&#10;1DWIFmPiJ7O7hMt3BbWUXnAb+UO9sStgLjdgE9Aw4qp4q1fwvqGrraeE49Sa4t2lklv71Jkkt4c8&#10;xSImfKVdyhshlPynI6UcvVh5mp4Z0s+D7a40tfFVzqFreIVaWQO7JKrKiSxPwikJwcfewBknGcH4&#10;nfBe88Ea9JHpuuWfiCG8+RDqmo/atkZ+8I9qbSzcAliCAWGM81JJrl9qO64aSG/jmREkt9RAmyVG&#10;0mJ3YSRklBu2dgueADVhNcuPD+l3iR2NgtrqJjFwsdnG0qkFiPmZS3PP3cdBkk0PkV5rd7ijTf8A&#10;kQ+EfhPp82m3kjah4ZtZ2UxW9mNKe6S5wAqqR5sDDDZOcHJ9OtbFr8PrjX9IaP8A4lusYgEsrqEg&#10;nsvLT7oV2KkZJ/i6du1c/L4n0+J42aOzaMK2x5DJ+4ZgRggDJxjPBxz0zXTeCvi5pPh7UPtmoafb&#10;araqPKgtriNipUBgAj4+QkM3UHqPl4rnlRhUt7RddxypxWq3ObtPg1GPC+j3+h2N1oOoTXBS/uX1&#10;JLqS4hCllwIQoSMgdM546GrOjeFPtfji2jvn8SavcON1lBbWpVfNCkswUq2F2gEjj654roLnXYvE&#10;3itdT0WC3k1LTsz6Xp7We9rZpFeIJC7qS6qp5UkbN2Qq7ansNf0iNba21Cyms7jT0b7T9kj8vz5i&#10;25WLyAhwThWITaMcYyc7VqEJOzSeltv6/ElJb21Ibv4YXnhLVZLxpLf+yZ0Wd99liO0iGMs8QQPv&#10;Tdkqq785HWs+0+Fk2pzW+m+BZpfGWi6qn25brTLG5tILOTc4kiZpceW67clHwfmGM5q1pGv6h4pN&#10;vovhzxBEi65cD/iXNdyWeHBQhJHk8uI/eIBORlTg+vmera18SvDEl1Z+Hdfvo4/NMNxbW7uUilDn&#10;dtYdTzywzkfxdK5amW0ZRbS176lSir7J/cdpr/w01bwnDqDXt99hureYxmylHkSM5IPIzgnac5BI&#10;wD0qbSfhx53hCz1DXNSkvLWAu/m21wN1urgDC8khhtI57niuJ8FJf6bo3ma1fR3k0m+WWV5nkbzJ&#10;N+AwZWOByGwBnIya3LXR476CZhb6bG1qEUAiIlmZ/kKRnbnBBBI5B6gCuOWWtr93Ut8tfTyHytaJ&#10;tHP6H4P+0+Ib23sdasbqwhi8zfLuaVDnf8wzk9T7456VveILq88J+CpN0csjrlX8qAzwXMeeq+hy&#10;OvPUVsSXsIhuxqWm6fbtbXBiS1ktFPlvnawOOCxONrMcHH5xaL4Ztb+ztJb7zFvLVn+yh4Ps7qpU&#10;EOigorYwuWAOcE8itZYCUqilOWi8v1J95rlT0MLwF8QNPl01YrqGaKVpsxF1G6Jsg5A6kHp7AV0u&#10;uXkPhrXbO+luJmt2hMKSQy5kQrs2tx2IUDgg4BGa6CfVW1EQyT6bpN3MqLBNL9nBMqjAxuH8RC/N&#10;8xLE1FO0eqn/AI9fIhRSqbUG6BcgjaDkYGR2HUj0rCWVpVH71l1Q/Yp2klqUPh/8WG1PWbZlaaxW&#10;1YGYGQfOCc9zyvOc46U345eJNN1fWI7q1K2y+eiQPG2VuULeYxCAnbkswGB/CfSm6f4ehksltFW1&#10;tZFLqFlgNxiVgQshP3VyduT25JAxiqj+H/Emk+ZM11/aUlvseO1ZUmjiRSwPmIrRFY1Lgqc7cFse&#10;oqjk9L2nOnby/r1NlJwhaCt3fULbxzf20OoWtxp91dTXKrJ5ix5YkliM5AAZd3T6dao5sBZaaiXm&#10;uadqGmB9gAObhn+8rsAQBwQQQPvdau6Jp94ni+G2164u9Ikt7Z2mfTrSe9hldR5hhR1k2eZtb5Vk&#10;ZcdCxyMbEegW7SyTa9/b+l6NIXeDUrvRGaa9A+VR5algr5wCpfj+9yDW0snjqk7GPtJPWTOEtPEs&#10;eo6ncz3XiiSFJIo40DSEPlWAyWOV2jJyoxn1ra1nxRbajEtrYzQ3cPzy3KzXQj+1szj54/lPYE4w&#10;R3zVxbzS4fDtxth06SZYJh5dvAwaUkkpvUP1PTHUY5weub8PdG1Z5h/YOmySX1gy3duBE0q7Y/3j&#10;y8gKxRR8yknlG44Ip/2fBzv2JtNtJvQy/DGlaXH4ht117w7rniHyGeKGCz1T7LFs4PDmFwrquOi8&#10;g9q0/EfxDsdI1iH7L4G1LT7GzIEc99qi3NwucB0c7U3qNoKsVGCMkdKkvvEGpw+KJtWs47eJXuWu&#10;bhBHb28FyemxNqlYyy9CuCuR0zkpqup+FfGXjK4tzqy6bo+sLuSLUrUM9jhRvi84P5Y2scDney84&#10;JyK754eE04uN/wA16Gckt0bs2l2Pirwjf65Ha3EenzRNHaXduqyW9/INvEayAGVi+B8m7JHFVm8d&#10;eF/2fNPs2+IULap4rjtVu18IWrxTPZgDKS3m0jyW27T9mVvNIPz7QcHm/ijqmufARrfwz4Fj8TR6&#10;p5Ujw+JdZtJrVoIpj/zCIXJS1jKlcz5aV+CCgOKwdN+CMfjCKx1HXbqzv9StULLJj7rAZO5j95+P&#10;XJJPrRRy/D0Hf4vJ6pf5/f8A5HLyOb7L8f8AgfmQ/FH9rTT/AIs+I7DV9d8I6lcaXpVqlnaR280k&#10;Nja4YMY4oEAWJPL3nCjbuPOTWtaaXoHjjxH4gl8M6NHb6NeSxS6ZeXLfuNLjH+tQh/8AWAkkbVwV&#10;4I6V2F1/Z134b0/SLP4f6Zpps1zLqtxqj3D6k3QHySoRMkg4XsMc859K/Zp/ZN174yeIZoYo5rPS&#10;bdAJb+SPbHBHwflyMEg59ACMeuOyVRyWq1OhRUVZbHluhfs0aT4utJGjmu4b6Z/3cenxSFGGcJlH&#10;3s/U5wR0r6d/Zx/4IZa38RtPtdY8SazdaDp023z927zZ0HP7tFYHn/aIA9zX3B+y3/wTe0H4ffDe&#10;XUofMj1a6t82ktwu5sg5QyBhkq2B8vygg9Ohrt/2mP22vh/+x58H18R/EDUo9LuP+Pa30mD97fXs&#10;6jmGGMcsBj7xwgBBJHcpUZT01sRUxPL8J5X4G/4J1fCT9nlrG80LwfZXmsWeBHqmrqNQu0kH/LRd&#10;w8uJs5wURSBxmuP/AGlf2mPA/wAF0ml8XeMdN0+6C8QSXPnXT+wiXc/6Yr87/wBtD/gt78Tv2l9Q&#10;vtN8KzN8O/B8xMaWthLnULiP/ptcgA8/3YwoHTnrXxndajJf3Mk1xcSTTSsWd3fczk9ck9fxrsjy&#10;U17pyShOo7zZ+j/jf/grb8O9OuJI9L0XxDrygYyyJZo5+pJbn121wXw5/wCCpHhOzhuoNd8F6nAJ&#10;riWSJrK4jlCIxJAIITJGeue1fC63RRsLIeuenWn/AGyRuNy/NxUynzdFYuNOKVj9DfG//BRP4X+K&#10;vAS2Fjcaxp9xHcpcJHcac2ARuY5ZCwPzE1zuu/tK/Dv4qWcN/rN1od1qEbm3WOWOSGRYfvZySuPm&#10;NfCZv/KfG5V2jpmnJqDOv3Ny569u3+FTGbirLYbpxerPt3xhYfDvxMlpa29xpMK3Fik0clrqCbYn&#10;IJCvwcsMY/EVyWi/CbTdQ8NTzf2ov7mWSAIskZOVRGzyehL7eOu0/h8nmQsvzfxcEDpjNOhuAj/K&#10;rKuP8/4Ue0F7NLQ+mT8K7u8eLyZoyA2Fbbx+ldH8O/gveXPj2xtrxWmtIbgNJ5Q2syKwyRuOOv8A&#10;Kvkm21qS2b93Lcx8/wALlcflVyLx3qdq25dW1SMrgAi6kyP/AB7/ADmkpsHTP1M+G/was9T0i6vL&#10;rT0W5njkgjEsIVh83DAjvVX4j/AC68QeGtPs/wB3qkdrYTSahJqIF0jbEBG3zASpJyF24r85dF/a&#10;S8eaPYR29n448WW8MShI0XVpwqgeg3Vavf2mviDqtm1rc+OPFc0DqUdG1OUq4PY/NzWMqabvfc1i&#10;2lY+rdD/AGW9D8epqTLp8lnb2YUs0Eskbt8xACBtyA4BzheRisbxp+w9fW+qx/2fr22GRNwt7+1Y&#10;PGCON0kZ5wP+mfUjpXgXww/a0+IXwkldtH8SXTwzHdJb3gFzG+BxwwJH4EV7h4B/4Knah9o8vxh4&#10;T03UhIpRp7F2tZF6Z4O5e3t9a3tTas9DPmrJ6O5j+M/2XPGvgfT/ALTDpDX1qo+W50KZJwFwcq8K&#10;KJVOT1KLXlWpeMbWe/nsr/S5LW/ify9uxreSIL8pXk5bd15BGa+vvCf7b/w18XwK8t1e6HfTXGQL&#10;mJhEqlum9crxxzkV6PrtzoPxn0+WO+tfDvijTchYldI7ny12gfI334zt7qwOaHhU/hYfXJJ+/Gx+&#10;dUcsN9e7Ld9kcZ52sZhxk+xzz1AxV66t76yiX7ZuZZYwEd4sjoR/L+Yr648d/sA+D/FGjf8AFO6p&#10;qvgS+bLKsOL60cHP8EjLIvJIBWU8jkHpXknxL/Yt+JHhjw5c3VnaW/jaws5jMq6dLvuo+Oq27KJc&#10;cDiNWHANc9SjUi9VodUMRTnonqeJ2VzJpG2SxVbK6mGJbiN/M3KQCBtwNo4PU96rXenSaxbSW0t9&#10;ceY0xaRQpVSCf4sE5/ritaSW4trx7W+ikt5oxslivITbzRHHCn5dzYz3x/SjzYQiwyQpHIuVMgw2&#10;McA5xmslTj1RpKnF6tHNnRo9Auo/31nceSokjVmLumeAcdQfqB+Nav8Awm2p+UsMYjt98gJltY+p&#10;4AJCnnr9KlvpZIrCQQl432AMQY8uBnjcynJxk4ByRTrpLeLTbWTdbxsxx8w3MCD90jPBzxUSowl8&#10;SMZ4Wm3e2prXOu6hPO0t40S3iopcyRZeUDcFfDfdB5/MelV7JdIFnHdXmpR6cZpVygKkc/w7QOB9&#10;feslftqanMtjdKzKq+Z52Y1cA54YnB78VYtPB1jd3bT6wlhCsuXWYOrrKy4ysZQk7gD0OK5ZYFKJ&#10;wyy3lV4s3tQ+JGmafqsgFrDNsPzNGpXfjhSDjPauo8HeMYdavI4G0sLDeMJWZlZVXHG8kfewD3rG&#10;1H4c+FvBDafqD3Ul7I8kYe1W8WWbDKSCVC42A88EnnBx1q54h1+z8HaAZtLuFuLO5ky0RcNdRLkY&#10;+XjjlssM9eg6V5vsVZcqfzMatKW1tDqLDwz4b8d3AuIo1RfPKTSeaFhLDOFIYZ7Z4OMio9Z8HW+n&#10;zia+uIUtp3WGOQyKyqo+h4Pp9TXlR1+bxZYokOoLZ2MbFQrv5bSMRjOz7x+uMVc0qGOKe2lur5tU&#10;W0AkFuXOwtjqRzknjA4qamGnF6s4fZyjFJnoR8EQWNjdTRR2OoLbxNIoEgBiAGSBwSScdOnPBrz7&#10;xtoOqWlncXTyNJbxzIqrtbagKLkdCMcZ7ZrW0Ce1+Itpb3mn6s2i3VndkyweYR5kbDvk/iBjiunv&#10;fD+u2eqXXkyHWtKm+Qfat3kzAoSG3Hpna/3SCOKzo3hvv5gp1HK5zHgfxdEsDWssbI6qWCNkEkf4&#10;9OaWTU9Q8iWOFJIY5MEpjIfdhsHgYx/Sq1tp+m6TP9o1DR911uCNEl5NJGmDwVds4Azg9eo9K6az&#10;+I/hzwrqVvdNOIYbkKCjoZQT2G44GA38j2qpwafNCLdyK1aNSokc1p1tqlsqs63V0tq7riU/LEcH&#10;AJ4wOoz0z3rp/DPimXxCq2Woaciy26GPdG3keWeTyTw2R2PX1ot/HVvd30gaOzaF/wB2kYGwPncw&#10;9zgMOueau+HbeLUY/wDicSQJI7NiWE87QDtHvt4+tZ1KjvzTR06JJPsOtPD6+I7C2DXkjxpcuJOk&#10;hVuFwx3YVcZwT7cHiqWtfDmxtbxpxd/2g8TkyK0uBbDIO1+p6NjrnOPStHxb4KnntfM0jUDb225W&#10;3NlI5CSAR0xn2pfBHhLWNE1iS4m0+3ETjAleZVxk8Mdw+bv/AJFR7dbxl8vI55SUXzRMzTZNV0iS&#10;6sVMV1axyeaxjfdJgAlAeM7eTznH5VZ1YeINQ0TztNuLG0VnRyt1IGWcBeACQSCQ3GeMk/St3UPD&#10;cd7q0d3c2c9vqaOHl+z3CBZYyM9woPAGenbHNQ65YyG6hMM1jKpj3JaupI3Z4yATknOecdaXtnJq&#10;VtfkRTxNOKcZrf8AMzfBt5psutzXlxDb295FPGbhCcWwc5yQuecBQTnFWtdsrKa2mmtbppLixfei&#10;+X5ZGOuV6sM+nY1znjDXbvRra3iOk2tvNMRJ56JhDjaCgGfvfMM9e9SJqV9BHJfR/Zbq8VxzK3DA&#10;ZycYO4nGD1rVx15loduHqWhdBpdv4m0fWbgJayTWFzL58D43Bw23OAOfUe2K6W4sZDqs081jJGWw&#10;jMqESIowcKRnjI9OKqz62ssX26K1MZhhCHyLgqsjBjjCj6+meMVx/i/4hXEskz29xcWrAN5UILMp&#10;GcZbHzHAGOg61EYSqzTdkacznFtPX/I29QXT/Ed+0ckd1bzMmxZZXCoAuT1IAHAAx3P1q3pfh+3s&#10;YI1jvGAkJZljyQ6jkcjoT71zfhHX9atLZzNbfaLqbaPMmBl6LkYDcr7Z5BrrPhj8Ar34wa3NJY+J&#10;NL8PyJYzX8q6tffZIdicuBNIFiDKP4WcfXPFdHsZN8sXfy3NqNeTfs103OS+OHg261fRY9OVm829&#10;1BGa5LNhiuNx5OG9Pb8KyvgVq9x4E8batY61eXE0czD5XXA2kFlZDxu4Y8+vXrVjxZcW8Tx69BrW&#10;m/NIYorVEluJImMj5JlCrE5ZcEBCQAO/Wq3i1NJ8S3cd5LCsbaTaSSy3+5mCow/dgKo5yVAUHgtI&#10;BXVGjXcfqz2t+J7mHcaUItq8tb+h7H4/8VvD4WutH0u4RpUvRf3f73zFAKAQRAcDEce7ODgs7HvU&#10;nwbuz4h8MxXmoRqzhVjgidcJIw6k4H3ewyD1r5f+A2oar438SXQlkvLW3ijL3ZYHBxjCJnu3T2HN&#10;fQmleL1NpDZwNDZmNizIjZWMrjHT2HX1rxs0wMIVXF2bunftpsXic6iqSoRum1Z27f8ABOx8R6Ld&#10;2CXWrNJbab5lwn27TYk8x3DK22YLyR6/LjGfercvhqHVbRtUsbz/AEq3JxCZsScgBio+U7mwTu6c&#10;dawdPnm8O+KDcfYLO6FxGQ8hLSCXcnOQTjAAPY8gV0k3jzTV8y7m064/0ONZNiXBiVdpAwFb5SCC&#10;3C5+lYU72S/r/hj5x05RVzO0HVdQGn3H2i+kkuwFa2ZrbyWAG4AM4JDZHPfp0Oa2rbVf7Jls7u/u&#10;Wmv4gS0sUWJC5yGO0AMARu5xjkcdKqeVNqcP22za8jt7xAS11GuLUddh+UBQQV6EdB61De6THpl3&#10;pMN5aoBJI7R3KS/L5m07d2chgd38ZAyAOap1LzcXr6ehyqd9Edcviv8AsuO1jVoYYPLM4maMSxSR&#10;5yNypzkHJ6jkCrA+IHnXEzNeWqtG52eTGVaQnndg5yN3bPX0rk9I1p59STTlhluP3TTSuFEO5+hG&#10;AOV4JwMckYBq1GGg0siFryGaTAZZijLJkAgKSAeSOw/rXLyqLsmErPSxpXnjKz1oyTSah51zIqsv&#10;lxYZSDjecA5HTgc1VurqTxAJVXUDbrGpgk8uZhDcEEbmzkBuhXIyDnFZul3Uyybri3s0kSWRGRVD&#10;Pt2nGSBuXnB5q5e3K+GLa1+2Rw75I2LFH2dACcn0wDyT0OK6tL6b+oRSWw23H/CG+XbvIsikBJpr&#10;likjjeCcO2RxkYBOcD6VoWvi28UtbrcJcTsoIMRX5Dg7SGz905569PSuE0y3urKK4vre5kw1w26O&#10;RVaHbglXZcEEHgZBwOOK19G8RxJDDb6hGy3tywaIuAygHIA3DhQNw+9jA/CuhU4v1ZXKmcb8Z/C7&#10;eK9LtdctZE/4SRbuKwYJNulnLNsUPn+LLDGT0Jrl9A1jd4n0iS4ha1vrO7axu4XG1k3ZByOo+ZBk&#10;HvmvRfGPh2S68D6vEiJHPPaM8Upk2uJEyyZUZGAwHPtk9q4b9o6WzubtvH2iP9qsdcki1JhagbUu&#10;HZZJkPIwVZnB9GHPWt45f7W3q439Vb7tWfSZTmDowdN+v3Wf6HpkkS3to6HG1hgqfT2rZ8Ba7Jce&#10;DLOBo21KXRVlgnysbbEDtJHneyjC5IwMk4FeUeEvidq3j61a40rw/qUtrDIqTSJbG58tTzlhFu6D&#10;n6CvXv2MP2i/2ZtE8LeMv+Fza14uTUtRu0totL0lJIY44kDBpd4IBZgwH3twyRjpjyck4XzKjWbn&#10;FW9V/mfQZ9meDxeG5FLXdaHb+DbXUPidY6e2laG1xa3l21tDc37w2NvcuF3SL+8Byqr3JAyjAZxW&#10;dJb2egw+RdNDo8mmzS2tzbR7CFljlaPAZWHJccEA5UjAOQa5HxN+2D+yN4R17x1pfhu28bnwNrmi&#10;Wml6NZRLM1zpE8chkluonkuDtkcswJAPy8YUM+6xe/8ABYT9nnSPA9n4d0v9nttUFpbJaPfXuuSx&#10;3GoEBQZJfJRGZ3Yb2IY/Mcg5r7CXDNX2nuSShZbuzv16v5aHwFGnFYd+10qc0truPJ9ndJ83e2nb&#10;uddZQN9nkhsbl/s9ruNvEdyqeQPu8Z7n071HDri2MX2y7mg0lILnJkaYqgOPlXduAZs/w45rwb43&#10;/wDBV7SfEd5YtpfwX0XwXNpuYoxDc3qLMpCgpMjS4fIUc43HqSa+qf2AfiH+zn+2t4R8G2Hii4n8&#10;N/ETQ/teo6tapqU1pp7orlRKsk5dGYRlW2RkHLEjoRUS4brbcykutn/wPvFyrqUNb8SR33gvU3ur&#10;h/JaxmLNJDt+6hIxnIPQc5rlP2SLTT7H9nPwbJcReY66YlwwaNFiXcWbOeST97rjj0r6s+OX7Lv7&#10;Ms3grXGs/jFY+F5rjTWis7mfXIJbXfJCGRWVyhkPzKdqyEnd/CRg/PPwym/Z9+DPws0XRvEH7Smh&#10;tJYWMVs8em+Gry+IYIN3+rMi8Pn5euCea5f7BxapOHs27tP7k/8AMJQtoncT4w2274PeKr61jt5o&#10;IdLuSCJAvlr5DZwMNxwTjjkAZzUXwQsJtI+DfhO4El7Aq6FZCTyvugtboM7QOWGeM8HA781yfxX+&#10;I/wL8V6TfaP4R+O2nXd3rFrPYW0V/wCFNS023klnjaNfMkKP5a7mBLEYAHQDNamgr4l+HGj6Toep&#10;3EMTaDZw2FxHDbGTZJHGkbDcpy3zD0OQOK5cVgK+Hw/LUi1d/oTKLSO0u9ZurBLX7QJprZoCzyJI&#10;I92XUgkMvDAZAzjua0l8eW4u/s7PDDGuxvLvAZMEnkKy/KQOhOPSuO1jx75dtKbe+ulWL92kaWci&#10;tnqNxORtx1JGBnqKtWuvRG68y6uIrhrlUP7y1+VSQflZi2PTgdM15Eo6LmQX0OySZbnU5JoZG8xV&#10;3F44BL1H97g9scDGM1A95rkCyO1xpl0p2uqum3zQMghsrkHoM5PArmLJ7Nn2xLY2yrtGIoBuXjdk&#10;BWA6fjXR23iuGJ5pLdm2rlVj3qrHnquM4BxjBP8AD71Eo3Xuhew681drOKSa+huo/KBdTCQ0Zzk4&#10;UgDngj6VR1bx/HNLL/pnltCr/u54A3mt22n7pwPx4rfk8cLbQSK2nBoWXb5qAMuSQvoRjnnOMc1l&#10;XOuaLqOora3nh23uGm27JUVV2jvubAA+9xjiiMtLWuBhXfiG1mtVnKj5cnasfl5Ixyu09s5IGawn&#10;u7/TdVDRzap9mm3bEjGxm6EnLAEZByeOAMc1uJbw3PiGa2/4R/bb2pLxXSaj5srtnlMbRt2++cjp&#10;VG6iuDPbSNNrVrMFO2GVZHVTktgsAAc8A+graEobJBzE3/CbatoLTfYPsd3cQlSUn325ztIG5ydp&#10;+uB1qx/wtDVpNMjN1YxQymMl9pN0oIA6kD5s4zhSPr1rN1nxVqWn2EMb6arzK5iC27+c0oC9GyOi&#10;46nI9ahl1+x1SL7RNLLYXUzbVhdj8pVQCgIG1WAb0PPPqamNmr2TGdAPH89vYw3FxZ28MJi27d+y&#10;YEZyVByB8uBnJ60al8UPsBkubW1WSEIpmmkl3Y3cjjI3gBhkqCOlczeT6cIraG4vLho5Jtr/AGpt&#10;rvuG1QpG0EeueDioZ9AXQmktoLO1SzZ90RaaJiMLlctnI9duMcDJo5YqzsB3mq/FdpAqR2unzMiM&#10;ZWO7OxcnCqMA9DySB7VeHxwtdgVbW+t2U8y+WBGf7xX5hnocAD8a8zur0eJr1YY7SHbYqYDIH2Kf&#10;mzhezA/OT6+tR3utw6XqcL2/2qCQEBInjRVIIB4PGeenfB61n7Jc3uj1PVrrxbFFbTedDeK8wwzN&#10;GyM6gcA8sNp9Tn6VYu/iUmmaaqwrMqsiyESHIUDHBDAYHQdM5/GvOofFV9PHJGUkk86JtzTRKrZy&#10;BjIJJ2gflz2qS41ZdV0sSzQvczW4V42jDtboCSSEA+99cducdKlqafvbBa256TqniganaxybLcxH&#10;BKPCJvLwBhgfUdOnvTbHxjdQ3rXElraxwSRgK4ifzEP90gdfc4xXnU2uf2jaSfbLVbc3A8lrRIS/&#10;ylgAQVGR8vduBk1Jd6FGkEkEEk0NxIy7z9oLyRhScFVJ6DPYc+9TpbUR3Nv8RATCv2WO5uA7bDCn&#10;lqOg/i6sP61Nd/Ea3SOa4kGqRFeHVBvVeB0A65yBgd81wOsaxc6fENlw80bxhoHljKsTwDlwMknr&#10;yRWhZ+JJotOV1f7UkxWJV87ar9R/Emc9jnGfWp5vduI7G01PTfEdo0rXUvmqf3q+VtzlQVHAz6Ve&#10;GraaqEzT71t1y4kblBjOc5JGfX9a4Ea3bxQ3Akt4Y380bpmmWR0Y9MgBckD2PQ1UuNH/ALYkj8y+&#10;u8SgpmIxBnOBjJ+98oOMdueKmNRrVXQLc9G0XXWtCz2d81qPML/Kr/vRjkjPrXVD4361azrJD4h1&#10;JWRQRtuXUxgcfLj3rxWLVVtbxoxchZFdkEpKlsZyfmIwSBkY74rSgsNX1O1LeXcSWsLKE8qb5pQM&#10;AfKTznBJ5GK0+uVYrWTXzDmZ7L/w0h8QIkBg8X603y43tqdyMjPs/wDIVZtf2svG1vb+XN4y10Fj&#10;0XVJpWOfdmyP5CvBrrW9U0a4eSRWKQ/IYFbEjg+g7+/zUlj4pt5UP7qWRHYB4xGVxjnH3iT1+lH9&#10;pYiPvc7+9h7R9z3dv2sfiBp9z5tv428RNJINsay3DyImMckFtp/LPvSXX7bfxZ0+1+0Q+MpJriPc&#10;Y4Zwu2Q9sgRk/hyOteKz+IJ4LhmsbO5eJuELqreU3B5+bP5Z61Uu9T1JtRjaa6vlh2hvs32GMq4H&#10;XDHG0n/ezW0M2rxSfO/vD2rse/2P/BQn42W0NvdfbdJumzh4GkhUYOOQzRA8cjFaB/4Kf/F7TNy3&#10;Gn2rr2khginUZ9cKpOPavmvSfF09w0v2y2a0EbBY0juDudTj+HaeR7E1oJLvSFhJf7HI+UnGzPqG&#10;Uk/jWks7xS2Y1XkfSVj/AMFX/ijpcEUVxpPhu93At58ulzxbvY7Z8L+K1z/in/gsz421SO8tbWz8&#10;OWchiMa/6JPCu4rnl5N4z97p144rwnVLq4hkkZGuPl+WMsylVB6YUAYx64NVJPFElxB9lmvrrzM5&#10;cC3baSBwANoBHTJHGKr/AFgxKVpS/L/IXtpHEfHbX9H+JXi1dQ1jwqsEt9ia5i07UZbW3V2AJeNR&#10;Aw6k8cDk/U8jp3wo+HV0ZvtGneJlaFdgH9pRPnBByoZUwT0A5r2KK8+2xBmnurjcSoWNBtHPQ7h6&#10;9jimXZtNOn8yO3maQdXZUAQdcn8fTPWsf7Yqvq/k2HtH1PnaX4KeAL7xJmM+NUjjwjLHPbXMkzAA&#10;naq/OD9RgGmeKvg14A8USfadV1b4kS3kwVC91ajfAkaqiK+VOQFUKOcDj0r31LGxtdSe6VTHcbfv&#10;G35HOSRhT/OqusaNpuvq0NwtpNtYSBWjWEbuDnkDketbf21WatzP72SqiZ812P7HvhW5vZPJ17Xr&#10;iYky2wltkt1iQ9Mt8wk5/u4or3u1+H9poSsbVpE/d7VcMJlRe4xjGenU0VX9tV09Kj+aQczPja81&#10;KHw480N7fahcPdyL58Fy5laQYwCARhG2/wB309aL/wAO24mj8u4uY7VlZw0QciQEY5Bx1/vZPQ9a&#10;2PFnhq21ec2Nxc2t9bq2fOjkKtCwwM788c47YI4I712Xgfwno/gjRI5NbS61Cz3AxyxwxSzRHksh&#10;G4BhnleO5r6iNum59Y29nseWSeG5poJLiGSzkjVwIxHNGzBgM4MZOfxBq74cmWzY+dds37rKRrGd&#10;0bD5u4AyD2IJ56mrt3aaL4g1F49NEkN4zGUWwgjt89eoZwFXjnOeOcVu2Pwb1DVdUjP2qz0+8aFW&#10;DbkbczdCBu8tuw4/Gjm1sw6aHHppq3wZba4jPnTiWeFpCiuzDHOzo2cHLetF+891eSagwZptOdA6&#10;XAVXjUnAdVyBIpxgjoeOeRXp/jzxLPrmtxzeKPBfhWSSwQ2rvosjaK18yAKrS7GMJkHqqYbJ3bgR&#10;jitJ1e18XXVzpbafd+G57dJHsdQkvnmS5APyLKmzarEHbuUbc84HStlpqzOW5R8Pawt/pkmNUmSG&#10;eUyDTo9Pj8uMgcMS3zANuYFeQd33s4rS1KO30SJbO3ee90a42AiZjHFOQMnYqswLDkAMAR06imz2&#10;03jzw7JozaTf6frFmEQ3yTspmG4bwvyJErEcYOc7g24YFZdlpKa9pWqafp813cC0uXheDUEmt764&#10;ViSsscasQxwPmYbhnAz0NVq1oxaXsXfA+t+A9B8WJa+L9Q1nSdHfb5qafaC6k6ggZDgrnswBIxjA&#10;rU0jStb0jxZc6h8L/FKWcmn3DfZgNfj0u4uYFwyf6yRXlZhglSp5Xv0rE0Dwrcaz43m0zT447rRY&#10;7SQyT6rALpbmNQpJj+47S7uAI/mGfrXReM/Cek6pqUNjothoN1Z26rbpdwW0tpPFOBlg0bSyZIwT&#10;kFchjkcURja7DfRHP+NLyHXNK0+HxRot9pniCMul5dXNglrNJunJVUlWNWmBRiSZdxDA1z62Mn9n&#10;GOHVtQutJb5EtLiVJ5YwCcCKReVPqRjjIIOcV6DDp/izxjaCO7a6u7eOfzF0fVJEuFI4AaKdcttP&#10;DBVdcA4AwKyLvwSJb6+maG1tY7r5oYrWeRktmBIBV5t2Mt2G3kd6mUuZ2uVy2KPgnXLzwlYLBYzi&#10;xTcPOj8pWWQHj5wwwxIx2xzW5req6hpcDzWTWn2e8DglrLbHbyfdKjy1JOVK8fdAYcDAqn4S0PUt&#10;T026sba8t9Zh0LeZIn1JQIFIywVpAAzn+6CdpPbNat5od5pt5NLDZ6lJqH2VCr6an2qF4io+Z3Ri&#10;m3aeuSFK45xxio/asXdbMwtJ0x45IxJpZvkuoS9xJbQSmNOjF1WPcwAwchsDHOaxf+ES820kuF02&#10;3jto5Y4lu0Mk7h8HjzDtVRjpGMf7xrpNS1LUZdPWNFunsZI1iZXjmQuc7tr+XguP9n5vqKr3ut+J&#10;JrDT7S9tRHpul7YYYoGbkZwWOR6dM9zznrVKUeXUTi+mxmtZ3V9exTaZc3Mdrbq0TQTSbkuOMeZ5&#10;bgjJJJGMEHA9asNFbpeZuC0d3gbgirDjGB0PHGBnAB796m02EadppXUHubXzpvMfakuGxyDySRg8&#10;DqOT24rQuo7DUNFj1IS3usapNcbP7KgsnikkTOQUIGCRzgHDe5GBUfFqVE0fhx430H4Q+IW1LxN4&#10;ZvfE2lL84FreZFuehkePB8zBOdvQE+lb/wAWvj1ovxI8P2r6LpN1NeTNmXUbx1MwjVf3aptX5c57&#10;5xgAY61yegeEJLwNdAXlrp8xkZotSgnMibRk5QZkO3B+X5QQMkCpbTTPMutStLdbfULSIiNdQinF&#10;yrblXbt+8NuCQUIBUg88GqUopNdQ5W9RNO1JjZw+VDdfaLeUM+5GniKIGDI8QUBwTg7ge/B70ul+&#10;N4Nc028iWztb2ymkabyvK3G0l6CRHyHVsbR9OuRVrRNF1jxjrUel6Vcatf39y4ijtrW0RGuW3YBX&#10;YV2AjAOM45yazPENteWOq2+l69G8c2jzyxmKIOsoCMFIdsDPOcHMgyp+lTypu4+Zkemw6bot0Jrl&#10;1b5wfNedfLQLnAMQXczbsY9D161WuL2J/EJMzW86XRDW0nmxK0XQHoQegBxz24p/h+Pw99nvrbUt&#10;L8RahdXiebbXcFzbR/2fLkgF4mDNKhGPmyvTHfNPt9H03Tru3VmW3NwxUssYWTPO3bnjnAOOTg/m&#10;pJD5lfQ2RpFxbtqSWk0Mkd4m0iFixYHnkHkHrkr64qv4f1dtRtrO01CGSaG2csLkyyytICfuAs26&#10;NR821Qu31Hes+61yaxWQSbvLkJiDxOBJEdpIGB8y5HQ9D61qa5fwWOiLBLLNNJIkZiEDqs0TMMOG&#10;dDhgeehBBB460ot2sPc6K90W113VLWxa+jt9PvXKfa7tm/dopADELyCvyjgHPJB4rofGvw+174Ie&#10;G7q3h0vQNZ8P3QiT+2rKaNjFG7BjHI20sqt8oyWGeemcVwHhPR4xrbm8b7JbrGA8EK7boOeAuTnO&#10;M7jvxkbiMcA6U6Ry6VqMOm6xHcNbshaKa6MEzIQHYbThWXgZHzY44PQ7UzKpHoang3xhY6JfMdP+&#10;w2yxybLlLpfty+Uy7T5UTZYlcZGJl25yAKraDpkbePYdcm0O112PR7h5JFhmltIJYCmD5gZt5+Zu&#10;VLHGME45NbVNdW/043TW1jbR+QY3UwBpH6gu37puW46Y7EgDNbWotrWr+C/DtpeeHbyHSZLRza3V&#10;jZRxsGkdlQTZRJH3bMA55BJAOKa1jyGcrJ3ZzPw8jt7rUL/TNUnEGk3rbGhtMGS2IkBXy9/LNgvn&#10;AU9OTW1rFtYyho7GfULWS3ugqNeQ/u54kJGciXcpJIwgjY5U/MRmqlra6fbeFG0mOz+y+JtNufMa&#10;aOctG1uoIACsF53Hdu5z04FPh05rS1tb7/SGjuJykF2+6a2gbK5JZWY+Z6hh0PFTKbb1RrGOmr0N&#10;LUBa6bE02oWuJSBBGi24X7o5LRsRIPlHJ2jPOelZJjHiDTwunreSW0TbpFVRuQ4+UFcevGT1zVrx&#10;FqEms3DTLbrLdRn/AEm4edpPNlZyTIz4I5yeSo4x0IqHRdIf+3o5rq6WTz40Z3NwHMmGT5G3LiMh&#10;SWwWBG3rmpcbJtMmO9jaj+H/ANp0z+1p2tLHTrNURUadIriQnETFI2bewJZlJAI6k1X1P4dTaHp9&#10;xcxOqxxSYj5SQMhyQQVbcwBAHHGTWN4gv7rWle7haSXSA6hFlm8+WHzD8xXcWwSVyT0wBzWfpOmw&#10;3Wszvp8SX2oTzMqK1tGVVRk9QTt9wOO+arlly2b1C6vodLq2iWcljebbFYbm6kRg25/LHII2xFAR&#10;1b5d2OmD2rPt9GuvC/iGG/tYW0G6jYSw3emtJJuZfk2osjA7ievOcnHTirEupNa2McpFrZ2c0zuF&#10;tlwEZVXgZ3FgQRx3BYCq+qePFg0iGyt9N0zVGYmUXM0R3JjOSrADIGeSc8kZU4FO9/IIxs9R0uqz&#10;ado1vH9nv7rTGuT5tuIXVCd5kJyR1AbJAZQCwyDSy2lnqOhm6Cv9oSb/AEe1ltxcGdTnKgKQI2Vu&#10;oOQS3GcGk03TIhodxF/bS3BjUXFxb22nvK6Ej5SzAmNVOQN2Bj8Ko2d7ZwtJql1ff2a0c7WzSWmI&#10;DBKynbhUQGNs7slRjIORzWso6ptGKlzXs9Tb8EWp8N+PF1IW8uoDT1/1Wo6atxHtRdrK4JBMTqSN&#10;rK5/Hrp2Xh+60/RV8TWV1o8mn6peGG3jS1KM7sG3xFf9WqrzgOEbaucYrnfh7HouuQjUtUn1C/1J&#10;bkywyX15NDHf8tx58YZlznBDgI27OQRWZ4OtpJ/Gt5JeaYkem6XfG8vbWzu2a1e2LgOAMlVI4XeX&#10;5DAE5yQcrs3/AJf8H8xrex1v9sJZPeRxSNb6XeRNdQpa6cHhLZIYBmDAbW3cowA7jpW54a8/TfDl&#10;9Na6soku4vsMyJMWNzkIzbsjJTGBnONw47gZt34++z27+FLTXY5fCurwG+ttL1LTI9lsFGV+YZ2y&#10;H5gQOWGDyTXP+Gru303S7jR5by7KqpISK3e4aN+NiskpGU3fw5x39qmUXZX3Zak7aGzrcdxpauxk&#10;spYnKM5+SQj5Q3X7xGPU9zzTrURahp++3tZJGYblKIQkigbfqO+Tk03UbjSdB8LafdPNo91r1wos&#10;7iD+yBbR2ajd+8yjbXY4Vdkg43BhwM0nhho7O9h1SOC3hjZW+eGXPlyBtrK2FK89OnOc96xlT6I1&#10;jK5Dd3sOj6dC1xpN3LqdmzPBBK7PbyxbSVCkEENufdyCCVAOQSK9K13T/A/in4XQ6h4Z8bXmlalD&#10;5a3/AIf1eUwMyNyzQtwJAn3tgywB6Z6+ai9haLy5bOS1DSbhsztQHA2jPBwB6/hT57uJhDGsxKyu&#10;Nt04O2LkKAHO4dsMAOBWkK2nL0IlHqmTDRTq+rN++tbKbT/LlFzFIirNgBAocHb1IOASwALEEA45&#10;6+ufEXhPxVbXGnT2u2xWRiGVIriLcpLCOXIwGV2OACCW4IJroptIshqrSXWqW9jFLliCTPHPMu8q&#10;yhQoAZwSSgzluQR0ytbeSe/tbtlsZLiztRp7PK7lZowpWMg4ZGxkL0zwMUoz5fmS4d0ZfinV7i10&#10;6x1CSOWJ4EWK7RLdj/aHQL5yBxmQHjcMbupzXMXcNj4x0+4t7g3Ooal9lSOETKYprSMA7U851Zwp&#10;5XaeMc5XAFeja9Y3Wt6xHZ2942t2dqVjR7qR2ttoCtIieYclUJOBjBHOBkivO/iFo8N5o91pOlz2&#10;OlNqErvK9rJ5kq4bLjYQCq7mK91GMe1a05JO70uc8opO0ToPCtnea14nW4sjfaX4ahtwILTU7mbU&#10;JbViDlVkOQIwwOBjONo4GK6pD/Z2oeXFcRz3MzLKZkXCHpvwygsB9MYHccVxXwptLrwfpMOlxzXG&#10;2NvMDSvtbgbcggH5efugjPvXZ/2/pqtDb26TXF00oV1jBXLHoBwzDOcdjkdaHLW5fKrHsH7NP7NS&#10;/GOWXXvEE1xpPhezlElw6x+ZNfOQCYYN+DnGMtyF55zX6EfsgfDq0+LWtWq2dn/ZPgjwiEeLTI0+&#10;W6uf4BK3WTavJzx2Awa8V+FvgPUtQ8H6NbXVt/ZNjY2sSPtLeREGOAqbuWySenJIJOBX398FfhjZ&#10;/CXwJa6bZIR5v7+Z26tIwGSfbgDHatKUeZ3W39af5nJVqXdjz/8A4KJ/t1+Ff+Cen7N994y8QNHd&#10;6lMWs9B0lWxJq18UJWPgErGoBZ36Ko9SAf5nf2lv2ofF/wC1X8X9W8beNNUOpa1q0m5tibILdB92&#10;KJMkRxqBgDk9ySea98/4Lo/t2Xn7YH7cfiC0s75bjwb8PZ5fD2hwxvmJzE5FzcejNLKGG7uiRjoO&#10;fi6TUNy/eP4mvSl7q5F/X/DGMV1ZrvqbEdm+hphvSozt9+lZBvOOo/KkW869+OvpWdnY0vY101Hc&#10;+F/M1It8SR84C+1YZu+/3uPypftIJ2469PajlEbf2tR/d+vrUn25guQw/CsMXG3oDT0uMA55yMda&#10;W+jHzGyuoOFwKf8Aby23+eaw1nYMGDHjtmpY7/d94H/GkHQ3E1An8+1TG4BT+tY0F0uNqtwvapYb&#10;v5jnK7e1DiugJmsJI5DgkL6YPWpomkik4bctZsc6rjpx3qxb3RlVQ35+tRYo1YbvaeuCevNW4rpS&#10;ueG/pWSZPl9enIqWCRoV4+6Rk5qLyA27e4MYBjOz27H8K3PD/im40i7iktbq6025U7o5YJjFz65U&#10;jFcvZXClevvzWrbmO4h2svU1STWwHvfg/wDbe8eeFhbx3t5Dr1vaqI0F7HucL6eYuG7nk5r3f4Z/&#10;8FBvCereTHrNne+HrroXZftVsW9d6jdj6r+NfDVtPJY/xbo+mD/D9PatSzuUmK7W+Vhnb6f59K3j&#10;Wlsznlh4PU/SjUdN8GfH3w+q39r4f8XWLDfFK22aSHt8kqnzIj/usp9RXkPxY/4J+aLrtrJd+Fta&#10;uNFuYVyLG8XzLWTGDgSKN8f1Ikz3Ir5L0bU7zQLn7Rpd9eadcL0ntZmhkU/VSDXr/gT9uHxfov2e&#10;z8QRW/iTTGZVuJCBDdsg6gSL8rE8feHPIyOtXL2c91qTTVSHwyOE+I3wZ8bfDH99r/h66/4Ru+Ie&#10;DULJzJp0p5CsWUGNT14chvbmuNuZbrWLRRcxWxcbSWuSNq4J+YsB1NfpB8H/ANsTwL8S4o7G11aP&#10;S7yZQgsb4C33n/nmuTsbH90EnHan/Ff9inwB8Yrr7e9h/wAI/qzjP2zR9sCHtuaAfum+oVST/FXP&#10;LDP7Op0U8ck7VFY/Nu6uriKyi/0eRlibG+M7VJIAwTwev1PtTNV0D7dJHcTfYbcyDem1vMLPkjdn&#10;PI46e1fQnxU/4JwePPh0l/c+G2tfFWm24Mi/Y0dtQaMnO0wNliQcH92XH06V86+ILXUJNUt7e60u&#10;ztrWMmOUyqFvI5Rwcqy/KR6YzWLi1od0akZL3dRqJskmWNoJLqMDJC+YgViAWyMkd+BVWaWBod8s&#10;kvlgHYCjKm3IPcZwf6mtK90izuLJFeGOaaAfI7PtwcAfw8Dt7cVYu7mTybZ7iETQqWTaVPzAdQGU&#10;5GenbPFSOy6GCZ9PWLznm8veRncpAYjpj0q1opa2UXFnqUkbqcoFfAfgDnI59Oa0dU+wXMccsNnc&#10;QiMYMLyedyDwQ+ecjnB5HvWXLNcC3aONY2LMWUK/zHGP0o0a1I5U9xiyNa3/AJiTNCQwaRYpMhh9&#10;f8a9I8FfHPSbPS2tby21A3VrkPiJvLeIsML8pO7GSPmH0rzmGCTUmjS6hmVWkDI6IMjHXJAzj8K0&#10;IlXTWaWG6ZZAdxR48SY/2gc56fnXLWwsKhz1sHTq7o9Q1/xr4fbyb5bG8vGutvlwSP5cceSCSOAd&#10;u3gZp2t+J/CFxZ2rtoHlTINypIdyx5BKsE67fmzzwcDvXB+FrS117WWGo3kP2azQSbA8u6Qc4VQC&#10;cnPt0Jqz4rMyanHJ5NrcrGqCKSK6XeygHoDgnkNw3fHFeNUwrU7a6Hl1svlH4X1Oz0/SNE8V2jTp&#10;NbLf26u6LGm0SKQDjn+Ljjp+VVlu9Qi1JYrfS7hYIYkfckBf7RIAcMDjGAoPXvXnllJdeErpryOH&#10;cY32ySyOkijIwAVUnn2IrufD/j3Vfsk00Mn2NbqPEMsYBOSuGZFbqDyTiodBpX3Xn0OfFRqKmlbT&#10;9TREupWmiLus7q6baLiU3CMsqHlsjGCoBwB09K6IaldeN9F87UvtUCwgiUyQhDKIwcgBuWI6bsED&#10;FcdZ/F7xZBrtu8E32q2hDIZZF+bkhsED+I9fbPFZXjHQPE3xD1dry8vIYmkYgxm4/eIQD2AHHtk4&#10;5+tZqnU5vfaXmJXcIqx2HiG40LStDjuZjdNH5iBZInLeYPUY6YB69/es+78BReL9Tjl07V7xYPvR&#10;I4yBnb/GTyQNw9jj2pngD4ealotvcaZNe2erW7II7aCGbE0IPzbtx+UHoMH0IrfsYp3jFx/at5o9&#10;lDMY1ilijaYsFxuAUDbg56kc49Knm6xlfz/4Aq0ve+E5yLTLXT7IWOs3ZmSMMtq0su0g46nn6AV0&#10;Ok+B9PtJD5cxkFnuljyfm3E4ORnPXgAAnGTVjxrBpl2qrqwikkuOFuJLf5WX7xy2M+3Trms3TPhx&#10;B4h1Rvs+otbxWroxkZS/lOOMjHBAx1J7mlOpFxvNtfkXGKi9rI7TV7I6popbayXFuiYKwmGdEbk7&#10;c9cBieDz+lelfs7/ALDviL49ac2oQ6bHKto21LnVQtoH3rkeVlfnUjPzDjII3ZryWG91j4f+IdF1&#10;LUL5NS0exuB9r+c+SU4+Vv8AfyBg+tfVjf8ABTu81l4dOdv7LsVtEEh04oHHPqVO35Rj5cAZPtjs&#10;y7A0q8G5ytG+ltDujgoN80F9zOI1v/gkx8VINdhsrfwy0y3cixxX8WoxTQAc8Ntc7e3LDFfKvxs0&#10;3WPB37QfiD4e+LPDptrbwbqD2l9JaB0XUUjxFExkwVVBK+S46gk9sj6n/ap/4K0+NvBHhqzX4e+I&#10;Jh9rMitPNZpJ9i4XbtdvvMp3nDAgbs5JAA+F7/x14k+Jmt3WueIte1rXNY1Bi895e3sk8znOfvMS&#10;QOwAwB0ArtllsKMX7Obbasr20876O56eDoqEr29T0LXv2dNWn8LTNZx3msaOs4kaBVWTLAg5hkGG&#10;JBO0Pj5jmvJfFZj1K/msbRdUsdOaZIXikjbcGTtKANwwckFh1zWt8QPHOrXnhbTLSbVNSuFV3uJF&#10;e5cpjICcZ/2SfxrvvCXjHTfhZ4JtJ9Y0tppNYX7UBLEJMqUCZO7ttxke4rzMLLFYePPUlzt3Wmm2&#10;muuvrY6sfUpxV1vpp6q/4Fj4XeHbb4U6JPJJcWcnmEnaWjkeU93256dQB7Vo6tpNvcWck1pcWaLf&#10;PtliiYRyFyMmQr/d61zF14p8M+P5/sq6fdaZdNkokEAXjB6KCBt5H3ccdqJvB8V4qQWX2pZ7NgsY&#10;LGKQ7cZwD95Bx3/OsJXc3OpdNnzcpuUveujooviDJpVzb6Sbho4Y0VmaaHdsHQAsR0559q6Lw58T&#10;/wDhMi1nfJZz24d43WA5Mm0nknHQ5GcentXL+HFW8khW4kjkugAVS4AKTr3wBzkDjoOfzrp9H8J6&#10;V4Q1Frq3+y28cvHkRSlmVhyT8wYgnPpgmuavKklZ79ylK/w7mraaVp90kAh1VYo7f5CWmLKh2hTj&#10;cp5x09x61f8A+EVmaC2kt71ZrW3bd5InLK2CCokC7cDrhehBrn72/wBP0iWaO00zUrOMzBZ5Z5fO&#10;Vjg4wMY5DHJGO/1rR0CbUXna80u4tUViVkSQbt3GBkZGOmPpUrnj7y28yZYXmftEtSE2babNq8lj&#10;cXaXe5QpVWlSEht52gnHBz0zkdela2ia1dSae1xqdpJJJcEbDHvQJt5+ZTgA44O8DnjtWg41Sz03&#10;7bcyW9tJHEfNij3MJlyQpKFvlY+nr2rk9F8R6FrNmZ9QvGS8uJXDxPdMuXU5bCse+QBnrz6U4xlJ&#10;c6V15a/5GEbtXsbi2xj0Rfs/2doYpwBJDJlkwpAB+cHAxg+xyTV+xntXkjhntxLcSSZY28jCEIMx&#10;84J5HUnK5Heubaa30XX7T7Q4kjbAhDW7A4OcEgNsOdwG4D0PatVPG51fTWtbG18uSYuiGJCxLddp&#10;YKAAME84+prSpSb0jH5/11LlFrVHQW1jY/Y2hAuNNgml/eRKFaNizdQxHf07FeajufDMWm7baHUV&#10;kkhJTbuWTYGUFjjPJbJGM4GTxxVC1laAqrahcSNMhKRwgvv29RgHKnvnJ7etW5vFNppN3bzNcQ2h&#10;4Cx3Tqv8WDk5wQSx+XOe1Y046kWRj+NNH0MeHboPI+n3F/a3FvBHE4be7fKNpbhdzY5yMdc4Br5T&#10;8K+NBb/sw+NPDt/qEkl/pOoOUjY5jWMMu8ZyTlnZmH+43qBX1nbzrrXixY4ZJJIrWNxJNNIZDFcE&#10;EgtG7ZUKjYGOMs390Y+OvjH4CXSf2i/FmmlJI7bVtTtjDGy7VZZpEZz6Y5YZHB619VkslzOh1spf&#10;czpozcTQ/Z6+P3jT4H+CZI/D+vajpFrqrgPHBMVDvHkA46ZwcZGDxzXH6Don/CaeObe+voxNp89y&#10;7XLSOFM0nLEdQcFjzj1qbxp4buND8b6nZrutrez864tl2gkRFiVPXj05rP8Ag7cyavq92ZJGjt7M&#10;M2cbgGbnJ54wOfyr6KU0lJrt+I3L3OY6zxp4w0fwp4um+yeGPDtvYWsbx2qGzErb9nytIx+Z8uc8&#10;8AEDtXC6/wCNV8W+PLPVJLGzsjb+SptrSL7PEQrckLzgnPOM16To8Gn6949nvpB9q/s62hZvNPyp&#10;JhjvOeyqMZ6Z+leYfE2/il+KctykMfkzFJVQDyxIPoDxnHsa58PiFKajbpf+kYU3DmtHt1Ppz9qH&#10;9ov4a/Gz4F6jDZ2viDSvEEKxy28M9nBLBPKGQHMyuHXChuSp64rI/Yk+HPwzn8MXWrfETW9SUXUI&#10;+wW+lwSm6tZVdhlm4RgRg9Tgge9ePfETSNN0fwXbtb3DTXl9CpKRvvQOTkqD1OB3NdF+y54F8efH&#10;DSta0vwgfD6R+FbB9RuH1G48jehcKsaHBzI7NhQcAnuK7KeHj8Lbj6b/AKlYd8kLw19T0f4ufB7w&#10;Hfa5NN4V8VeLpIZnZmF5YRq2CSeok5Iz6V7BY/8ABNzwTo/hyx1LWviB9l0++RJIJJIIrcSbl3AB&#10;nYgnB7A14p+1J+zb8TP2U/AEOueKPFXhRpLjVjoy2GlrNJMsv2Zbkku8CIAqSJnDE5PGcE17Z4T8&#10;aeCPEf7JngX/AITrV/GmoNHbxlo7HyxtlCuuAWwNuBjg96+f4kjiFGjDB1uS8rO/Ld6X0ut9NkfQ&#10;ZN7OXtJ1Yc1ldct/nexDB+yH+zl4dSQXnjDUtQkz1iu2bnr1ijOK/QHwZ+0V4a+LGleDfDfibw34&#10;N1bwzqVtHbw649oYdVjGVVZftCsHWTaxJPBOxs9TX5Xa/wCI/AX9t3jaR4f166tRITAt3fMrhe24&#10;JkZ/E16b4a1JZ9B8NtDA1jEwPl224t5Q2Phdxwa/O82zLHYTllKc5K+vNyOLsm9Eu59Zg8swmJi4&#10;8sduid1fzZ6n4h1nULbxvfadq1rFYHS7uSzAM8imR0k2EuoJAHyN3wQQMd61rfTZr60jkmnkZNxd&#10;YriMLHCvG4ZH3uB759c1h3dxZXNxdTXFxcX0t5iaVGlaSYSOoLnAJBzksAeasSRNaNLNpzXEtuvO&#10;y5jZQ4wMbU6kZB4wM5r2bKaU4Kyev/APzbEUeScoLo2vuNDVZI9NYTTSuLRiu4o8yuM99qqeenU4&#10;wCKTw34k07Vry8h0/UpJGhZZWHlG3JUY4y23dgtjg844HFZo1O6t7dLiXRbq6jVMedFJvYo2cbEY&#10;rkcc7cnp0xmqGhfErwrdTzWLWeo6bcNPhlvYfJXd8uGDZwYxweM981lGNr8v5/0zDWx2/wBlZdM8&#10;1J2uLmaNplHnbcfNkYwTuA3cgZzUUGpXzpHG1xDFGpHmnD7mfaeuMHacDjr6gUaHp0mmxqtpD9hX&#10;JTi3TyJCcdwAdvcZPOT1roBLrEdhGbyzs7iZnUFkb5Y89MMRu6EgZFZuV9ES5dSlIY9QnhvrqHfJ&#10;kpEyuyuzFvTG7I9CTVvT9bvrWB1hVrhWwEHlvjIOMEcEnqM+2DVOR7qHVLiNrYR2pRSNwYxynhD8&#10;z9cdc47A8Zptx42STzoZIby3MjJ5syxIyyDOfkKtnAwM+gP1rGVOTla49zQTVpptWa3bSEt2YEz3&#10;ToZEb/d7kk54HHOag1TSWvrKWC1hjlkuoyIzcq21TnIzt59eep9cVUn8bILqL5Li2aV2jVAECyg5&#10;VG7sV5547dTVjSfFV1qFzPazM0VqowsmJEbnHyqTgdDkDGfT1pyg4a9B6mNrXhnWtIsxe3TaTZrJ&#10;5YO0NIOCFG1SM5GQO+cVlW9/No6yWlxaafBMEBaW2Xdv3DpkDG8lhkY6bs110+krq+o+fHe3Rt1L&#10;GWK9hLJjqMrgBRwSAORWVYeCW0dLZrO1t7oRszAxyOxkLHJ+9u5HTqPpWvtINJMFJFaLwlHqUm2N&#10;7iSaRWwYz9w7AM9cAAY54zUbeENcuXjT+0mtIrdkig/dpuUqCWz1YjsSc/d68ir2teD4Z9Gkk8q8&#10;gmk/f+XC535B6A7gAMdcHnvWfN4fvtU01by3uLeO7VQkguYnPmMDxwp4XCjkdeDyciqj3X4gSabb&#10;yaVdzqunLeMxV7ho5mjMZPsyBVz7MOtYmpeMrrT3kitReK1vtdIvKjcpkjOC27jGRgDGT3610cFt&#10;r1tKrvcW8u6IGYWaGMK+flGWOOAfvHHOaBDe6vrTTTWEkCrHvMxKAycEEgEevvg46Vn8IKWmpzdn&#10;8UZLXUY2bSvJaRJAzm4wWwuT9xN2fujj3FdVa+Nob6NLuaaPTr7y/k8w7t4GBu2n5hg4B7/Nz0qG&#10;Sa1sI7i6umNusa7WadzCGXgDLE443Z471Hq91ommW0NxealZ29oD5cDvIzbnBxjA4IPGAeO/NZuU&#10;ZLSJV0F9cahHdzSrf2uoQlGLqkZ8wSZ4QBiwXoBkdgTUSTNPrEimTy49nl7Wmc7mycgbgBkdQR27&#10;Hik0JY9eFxJa32g3k0eAiqgfyYt2fmwA2Th8cAfL1NUdU0yG0K/8SmG6YRPcFbOZo3B9cbgv06nr&#10;xVRin1sLm1NiPSbG0EdxcW93mMqf3kwwWOVBIzk+nJxx0HWrieKbDw5ozizsbmSSNWCQtEZc5PPz&#10;ZKrnoMnvXB6/o66itrNa/wBsw3mF8pGuRdIjDAc+WxJHyn3wSelR20U0Mjrdawsdu0vmSNfQNb+W&#10;RyMNhQ2MDkj2HpVfVXa0tf6+4fqeoWHxDhvtEXzI4bYhfniEyvJGRwPlRSeCcZA61Hp/iPTns1mh&#10;vLeSGQGT91OUmkA5+ZWw27rkAA89OK86s9U0YBhqniSztftRBcQysrMpU9SQdvQsMMO1atn4a+H9&#10;7pFxNca9pF1aW+5/NaRW2MeclgeDg8ZoeBd7yTt5E6I7j/hJ7WV7ORVAkuG8uDKeZ0GcEHnOP/10&#10;y6W2ktXieSKTa/71TF5J3DGB8vYeue/NY2l6R4ZtVsrO1n1SSxuo2fzDIhVBgjkyHc2QcfL7Vam8&#10;P+H/AClVm1S8t1GzKXCKuBztIU8HGOoPWs5YemnZJ7k2JrLUrou0kkNulwyHy1+1ybZAD/dztT05&#10;O6m3fxUj8PIs08OoSMo2iOJs8H6nPUYzUmn+HdC0wutnbtukDuVnnkkLsRn5TuwOdw6H2HerDzMw&#10;CW8TbI2G/cjb0I7dOTn61UsHT3sVqtzhvEX7SmsandTWuj+G7a7itkMn2i7fMeCcDdgAjBHIXOTU&#10;ugfGHW9XsGuJtG0O8mRnjY2Wp7VVRjhYm9O7EgEdq7RNK/tGJpPtF4m4HaHttrAHjqPmbjPUd8VU&#10;fwVa6iptZ7KGaFV2PiPa24Z4IAz6H5jWj+rRXLKK9f66hcztA8XTTanPDqkOm2t0xKxWlpN9okVQ&#10;uQ2FyeR7Y61utc2s6qV1G4ZkXaIgioCR7ZwO3YdO5rKtfhlpugyMtrpumWsqyecGeMxg5HGHwecD&#10;HUkVavfB13facLe31ptPkmy7vCfOZAfeTAAGe4zXHWjSfdEaEF1a6xfXUizXV1LHGPkWGIrtI74V&#10;xjGag1WyNmBdapqgtLdeJXeANJj2H3u/UDPFa2meEbxhsTVkurMKBhIIGaVged2xMHoe/wCtElnd&#10;faptmnS3lxkKkroI4wO+FQDHfnJriqWStHcVjFuJ9NksYyf7S2spdbmOB5OvAyAuRn3NEt6traxi&#10;1a9mnmxkSKBgd8nn0+taUPhBdKna6XS7e3ut2JJGDlSO+C2OvbA4q7oF/NJNIt1G1o38CRytM7eu&#10;S0fGO2PWs+afLrcVjEt7a1gttsb3SyJhg0xIiHOeCxz+f8qK6XULNY7DdHN/Z5D/ADPMBLwckjLZ&#10;C9eOOKKhTktHcevc+HPH+i2uovDDpNxa28ke4rBOHjnm7FC4BBK4yCTnnn1q5puiTeHJYbfULiGJ&#10;ruBDBLHOJPMdT9x8Hap4Pp2PNe36l8HvCGq+HofEUfii3vNLmJijaaxuLdjGMqUIKbNwZcZ+XI57&#10;14p4msNAvdYhtNNa/tdLkDNFeOySWgcZ+RSvzKSPU9x1r9Mb08kfZxSvcs3+mQ6Hc2r3Ql3/AHkc&#10;vGrSkckAhiCwDEEZGR2rHu76NrNVs9TWy06SQTsi3fly+YWAXC5XIJ4G0knJ4Nb994Ss5PDskj3F&#10;1cXRMccAVXkjiPQSMTkAFepDZrldS0S/8UMNF1HTdJiktWCreW07QSOgYFlmHJMi43IynHYgZFVT&#10;sldsJb2R0r683h+ZrGS8hEepIkDrNu8tvm+UEMDhuDhgPasiK9W31yZ47CCOOzIRomVCLiMYDfPt&#10;CeYCTxwcenSqMnw8uPA9hb2d1dahcaVHNJcefN+9meN9hycKyhRtzksPvEc11GsfDPwTaahpf/CP&#10;+JrO4n1qzlvbqGRGTyEjTcRIsYY7id3B7ITkVXLf4SHKztI5/wARwzDTbRdZ0+40tZVKWOxWtJFO&#10;5WJ3fLuPB+7lSMc11Etl4a+IGjJb3U1j9stQAbk3U8bajHj5HdGZ9kgOQxViO4AOMUX1/wAA+Bfg&#10;/JY6prnirQbq4u0kk8nR21LT7dwCDJ8k64DKwIYksBng5xWDZa3qh8MRfZbuLxJG0/mQ3FxEyG4h&#10;UndtkwTzgfe6Zod0tGUrPdGxJ4KhvbS31C1KiOC5aBYvtUgmlJBPnq/JKHnI4YZ5FdB4V0IW16r2&#10;em6lDcL+8gkjtVhUybefmVt5x6DnGfw43S7i4tLqSaxW61LTZYpYoyLXyriMtyEfy2MbMhY/OuGw&#10;O46b3hjVtUe2aSxulkV+WjaQYIB28MFHzAEccYz1qfLsEfQwfGHiN4/Ec7X2oQwNdrzPcSO0RLkM&#10;qs5Ziyg4Az3/AIhyay0mlutRks7jStHlWGVRFPo7yxoCxDDeGlYFGAxhAOe/avSpPhjJr8Mcerro&#10;8klxKoMF5EiJlskkyqScA/xY/ix2roLD9l9bRI9LtLjTbzVreVWOnW+XSHC78qwxlSuTwCOOc1pd&#10;9NSXFLqeR+IPBXh/WZk860v7e92tHeR3Syw6fbRk5UwvHJliOciUd61bb4Xtf+G7W+t7jT20maHG&#10;LdHXy/RydqbFJK/MGOD7V6DafD46Hp1xPbavouoQwOURE2ZtuTyNrEk9eox8vY1myWWtaysfki7k&#10;gkDbFypRhjBBB4HP4+tY1HUTVzSPs0tDjo/hi3hWwtprfVdVuL6a4CSQ3d40zpCe6SN5itgYGGXk&#10;HBIFaNjY/wBmS2cM8hhmkUiNlIiaRjxt2rt4Y9gO3Fa39kalo9zi+t9UtysbJsbEqngH7gY8fkOK&#10;k8beENej8O22uSQzWlrCwSIy2ey324yHSUvyTgnbtHsax996SNrwjqjFt72NZZHnjt5I7dDuEqbp&#10;IhyGyrLkH5W4yeRUPxF+Ilrpv7Ldt4203SbEQ+Gdck0a+uLN2snlSU7oJHaPlpB80e5uRkZyM1X0&#10;G9mtbuO7vkhly7ecIJUnWbB6BePmY9yxqbxZ4evtG+CHi7wZNoOm3Hh/xwHd4Jr2RLi0mDiRJE8t&#10;Qm5WxjOelefiMxp4fEQjOW7Wj6rVP/NHdRwdStQbgvn56WO2+H/jbwj8R/2TfDnjrSZNU0nW5Ly5&#10;0eSxty90uqzxSNlmdpNyyGBkO1F2tzxXC6Ze3Hiu9+ywyXFvcMXd7R7togh/vLuVcYz0PPJrL/ZM&#10;8H+IPhd8ONY+HLaXNfaXd3MWswXR1Hbcaa8YZWlRViIYlSRjr8ortPHceoaxqdmNOs9Lhaz2iR5r&#10;3N1cZ+VWKKMueuQ2Oe1Vg8XCs5ypyuuZ28l0WnkZ4jDSp8qnGzsr+vX8S14mu7uG1WG8uZNOSZle&#10;OS0kLNuQNjDjGeH6CvP799ct0imj1Czj0lkZvKaykdUUEnhmGFycglTnJPWup8V3U0mn2+oakxYp&#10;/q7eyuBCYJFxubap3KcZyeMZrlE+I/8AZmgy6PG01jYMOWlfbKzEcjzD83PpkjPPtXpU72TOGbV9&#10;CvHqtnq9neNcLZ/6QojxNF5aJhSSA7MuAQCM5GSe/Qw2Utvo+lvpEk1/JCygpKQzeQ3ZxKCVUHbt&#10;z82OeOc1oG8Y/ZAIYXjSVWLzSFHnlwF2OQx3Y7EjnJ6ZIpNUWSS91iNdMu7NbeERyWos1aRELcMz&#10;Mm5uCBuGARg1ryJrUiTfQyvt1xfXclnC32q4ijEQuLkC5mEanIVW2qyjA6gE4BqzoN5d6FcefNEl&#10;1DNE8ZaW9e3eyc9HVljYMM87W4OeCM1nWOrWvh2SOS6sYZt0kYlDu/yDJBdygcrhS2CByAcg8VvS&#10;Rxzabb2s0f2h7VyYJEVWjeMkDcrMFLIDkg9gTx6XfS/QjmTdup2Vho3iHxf4VtvFWrPfaha3S/Yd&#10;NYgW3nJGSdybvnkBG4K5LZIxxjFQy+H7meDTVkWa3urhla2N/NH9qnBOBujDFlUAYVs/0rk7fw5b&#10;z3JisbXULia6laYxM5FlA6/McAyEKSMjOASew4NRXPxE0Wx0yG4mjghurZnSGSTVBGr4kCsgVkZf&#10;lAIIldQOfpTpxUv6RnOTSuzq7me5uWdLCGe6sreBWnNsCJQq5VjIFwAuejEk9c9icuTQo2sbq9jb&#10;VIY7NjPPBbXZZiSCA2xXPyhX68YG484xXpHwZ/aY+KXwx8IsuiLDcaNeOkq2upwxXaqJlBUxkgMU&#10;YAjCDHzfjXneu+NNUvfF+oanJo1vpcOtyC4jjd2W0tyzfNsXco25Jxv8wDJ44GLVluyb32Od0TWb&#10;Ky1JVXTNSm1KOaGWxlFy7RQBcEOIcHzIcY5KgHkg9q6S21NdZnvpLq/GlzTYN0sluIon3qSjKqou&#10;4EDBKruHPDDmsHU/ideaXEYY1s7mGP5pvKtwTN0BhZghZQCoxtIyc/eFXpfF9nruu+ZJawppqy5s&#10;7SXZ/oYyAN0iopZgABuP86doXvL/AIIrS2RaGsWlw1jcWuuSMl18kRe62/aFXsrN1GP4SABitSSW&#10;G00S4N3NpqTWoef7UxETlgRiNAqtG+Sytgqd2e2Kk0fR9Osdbn+0XOi3kctqbSYMJLqGfKjCeZGS&#10;x++wyMfMFJzWRJ4durbTIbrT7a3j0m1b7NCZhEtrPIqkBSZkdDgL0bkbdwAPIUeX4rfqOUnsX7jU&#10;/saQyXkV1p980zhHlYLCyqu118lVwpDDcCMnJ6c06fw/qFnoGn6wsl0NBvbmSMag1kksSyLjdGWZ&#10;C68YwM571z3hrxR/Zet3EN9NDY6HeB4ryU6X/bTWhOSDGGdPlB4O3Gc9emKfjJvDsnjLzLK+vF0t&#10;fK8wX9r/AGUs5XO/EYlcnOR8u5T1weBR7O/XQaqN6HoPhnXBb3zXsdpDc6XDGY/KtufOWRAgG115&#10;KsGORnBbr2qsmgajcW+631KzWKGbZJb3WxWLSYKgIx3ljgZIUDj0rE8O/DpfH8zW9nfWGm6PDbJJ&#10;9qfVI7clgWLokjMFdwAo27up6jdxe0vVYNYWPSLjzry90p2WO8nT59h3blneGQxuuACPkLAjG5gc&#10;1PsrrUv2iHXGrNYapNcWfl2s3mCMNA/lmMZyAcEH+HIHbHrUmseLRe+FLjT47jS7qwuJmllUhi0g&#10;DglW2hjGzEMwJyx3ZAq94audOk1eZ4dSi+0R/LKPKi8lSqlVTyypBwobO4BhkZ65p2peBYrfUGkZ&#10;rpZGQCTfCqHCAKuAjkcqgPzd2PXNEJON7MUoJvVEdhoFrNHq+paebG0sbpoZUsRN5yxKwCggSszA&#10;Kw2nJxnBI6VQ1FYWtrlbpLU3Bx9leEKyK2QMMmRx8vHPcZA72de8Jx32rQXT2915LMttIskeJGUY&#10;2v8AKBlhgYIz34q78QvDOl6lbNqWjtqmlwWxRlEECy7BtXc23/WMhk3fdQj7tRFczuWuyM7VbnTt&#10;UubEW+nWcatl7a3a4LgYGWVj8uMZ4OPpmpLHX723FxHp1wtqt/tju4rWWO6iaM8srqctuBGRkqR6&#10;qK2E8A3Fn4juPJm1LRptVsAR9rtmSSa0nRQZN+1TgMBhiBxn0pvh34d2f9vv9o17T9JFrp00001v&#10;II2ldPLAjUzSR5c55CgsFBIyBinbXTcnS2pIfDq+DNebVpNPvBaSI9pHJfiNbre4KyFU37HBGV+d&#10;XAz2bBq14RtdFlim0/WLrVLXSoDNNBc2sMl1eXUifKgmi3YVeV/1eRlyRWN4fthe3Mv2ebzofMEk&#10;bqPMEwUYyAxGwtjkMOwro5PBH223jv4L37X5xG1RE/yhQCSfLLMAfU5BIpSnoO3KY91f2w0+NtPa&#10;784qoSRTut2YIHbdGSW3c7ScDByCDVjwdp+g+IrfUoNYs76zu5S0qzWVpJcIhXLK/RdqMSV5AxnO&#10;TjFWGRtOtpvmS9sbp0PkywyMUCtuCM+MbeRyR2xVf7Fqr2EMlvNpdwsBEQCIIzMoYkuxwFYnplwc&#10;jHBxmnGUb3YpczXmZev21udXkhnmtbe4lWNo3kB8xMLwpUnPPPIz7c1Vl0PULfQzcC+0lmvryCR4&#10;vOSASLFnlMYZMoTklSCRnLEE1uaN4WsvD+jlvIm+0QynkaekrJGcM7MVdQzI2Sh2E4wMjiub8X+G&#10;r+7vr7+ydUurq1hhEkdxbwvbfaU2gjIOSnOckccYOQBRJwv7oc0luZfxCvZNHvPtEP8AaVnfWc7v&#10;bGGSKRTFwqhmRg74VQCWXDcnjJy1/GVz47sra9v/AA5oeiXmn7LWzu4rlzNd2xDu6GFm8sfMC5ZF&#10;3bsfMSTU1/rV5pUlreaa2kyXFqktnINTgN3cE/JtDohEavwdjDcD3qLXrvxJrOqNqg0W+kkt4UUW&#10;lxbyxCaPaWMjbc7Put9wAkDOOMjqi243e/Y55aSsvvJdT1C4nKxWdvaK0bMBOLoR84B4ADYHPIPP&#10;1r1r9kj4c2+qeN5Nc1RLe4t9C2JDtj2iS6Y/KoyOqgNk4HPOfXyNHe9SG7t00uzZt0htxJ8oPXje&#10;xY4B7ncT37V9efsneBG0H4XWMl6y3S6hmeJ05CK565x1IAx1wOKzkruxE5NRufTPwPvZvHfxB8P2&#10;d1LujmvYsqPmU8qMAegAAH/16+kf+CmHxouP2cv2APi34zs7j7LfaR4euI7KUHBjuJ8W8JB9RJKh&#10;HvXz5+zdptxZfFrw01nDby3BncwRzSGJZSsbMRkAkdMZwRmsj/g5S+Js3hT/AIJRa5prN5V14o8S&#10;aTpc0Q6oqzG7IHqP9FHP+NehhYtyv/WhwS1R/OfLcrG4ww2qAF9x0/znnioWu/m9vaqM10xkzkbh&#10;x/jUZusdG/WtrWNDTjmeXO3Gfc0xr0q+OAOhrPiuijfdx3+tPW7DfNn14PrR1Av/AGzI/HFPS9Bx&#10;u9cVnLLvGT9akjm4/piluBpC4U96kjuTKBj1rNhucA/LU0cjAZU9emelIDQST5uG/KnJPuHoapxN&#10;0z8v4VMsi/X3qbAi8jA/jUyXJVfmyfes+K6MXT5u3SrMU6tU+gF+KdW4Dfe55qxDJnjP4A1meYpb&#10;K8etSxXJ3Ejj8KCuXqbUN3tG2rUbrJ3rItp89farkE+wYP3sdamSYcxqRht2FY/Wr9hqZjIjkHPb&#10;3rLspcDHc9D61cjTzlx+XtUqNnoB0en3Kyr1+8elXYF+z4eLhs4+tc5YXbWbqrsD6Gt/Trzzf5c1&#10;WjDU3dMuluxu3bZFGGB7Vq28aINv8LHkVzqAL88fDe1bWjz/AGuJlPyyRjkZ7VS3sQ1oTXOjrInm&#10;eWJOOQTncPfvx2I6V6N8Hv2h/HXwlsmbQdbn1CxVsHT9SPnQpjqvPzJ9VIriLZBcYX73qPXFWbWa&#10;TSbvzYY1Tdwyg/fAoimvhE7NWZ9g/Bb/AIKReGvFLw2fi6zuPCWqeYI/McGazdvXeOV/4EMc9a9l&#10;+IXwR+Hv7THh6O41rSNL1wTAfZ9WtXC3kfHGy4T5mA/uPuX1WvzsntLfxFArfL+8yqnbznuD9PWu&#10;g+G/jLXvhhqqz+H9Zv8ASZgcuEf9xMe+9DlWz9Oa05k1aauY+zs/c0PT/i//AMExPEXgJ2vPh3eW&#10;/iTT2Rg9hfRRw30Wc8Lu+SYc9cqw6BT1r5P8ReGNa8BeIJ9J1ywurG8tVYSWt1E8E+fQq2DxnqP0&#10;7/eXw8/4KL2ulpHD480trRMhP7T09S0efWSLOQPdSfoOley+K/Dvw9/a38GKk1rpPiXTfLVUuEOL&#10;q3BO4fvF/eRnvjIHbB5rGVG+sH950Rxk46VfvPyigsluU8wRta3DHl0kYK644znjP4Zqxp2nLFPh&#10;pLi6kC7gQuPXocZ/Ovrn9ob/AIJba9pFncX/AMPL7+2rRlJfRbuZbW5Qc48txiOTGcYcIemM5r5F&#10;8S+ENe8A+KZ9G1q11PStTtQBNaXyvbvGT65B4OBg5wexNYuNtGd0KkJLQU6i0V61u+4eco3K8RVg&#10;O/J78/SqN9JORuSFrgheY2XPA5+Ujvz3A/SnRXt9FKWmWTy4zsbLjIB5HBOf8Kb5qw2vlLcNbeYd&#10;wkK5K5JxjJOR+gqfQq5i3lvJqssdxax3Fv5LfMZJzFIpz/Aufm/Amrzq2oQXEDRyRqvzqwO7aOzg&#10;9uexNXjZKUjZbyKaXbtCllxIfYHkHGTlanuRfa5qXnTXEiyyNhSsIUIQMfNtHfHcc0c2uo7XMXUN&#10;CutFu0tjOLXUDCsgMoCrIGGRyrEEkc9uarW9zqFhaRxvdsTEd4MU25Qzeh6g+tbQF1YK0VxCsTsQ&#10;PP43Rn1GePwqZ7abU7yTUJprEkxhWSONYA79CwCnB6c571V11E4p6GN4P+KviTRY7i1+3fareRTk&#10;SRhmB6Z55457kVC2tX1pJ9om1JYZijeW08nlgjvg/wB4E+uau6vo8jugwZGboeFVQM9x/hVWTTGV&#10;d0iwysxYEIwYjjp27etSqcHrYzdOO1iDwNealoGs2slnrVjcK+0ukuRsOSTncP5ele4aV4t07WNN&#10;SKW+a+1CCIqu5MRsu7g5znI59yK8ONsrrumslWRn27li29s4+p7Y96rrqEWnTRqLjZLv+UsMFf8A&#10;61cOKy9VXdaM5cRhfaK1z6C8PeKFitLe3YSazbvL8iJF5gHODyeRkdOOcHmrlgYW+0Q2+gyWPnLi&#10;YwytITkAH/dfjOADgntXlPhfx4ukW8lxNa/aPLjKkwyYlCkEErjIUD8+a3vCnxm0SziTbNqce1ty&#10;vcyeZGZsFd33ScYwfwz1xXl1MuqK/u3+Z408ur058z1R1zeDbjVvD/iDT7CVpotSgMttBdOTJBMB&#10;gE9eTsHpjNeE2XxhngkjsrqFQYWaN0Z/LZCDgryM8V7n4s/aD0/w/o21Z9Pa8aFY1uYBlWXqehJ7&#10;9TznNeB/GWe18YzR+INMEa/aAF1KNFDhZO0mOvPAJHce9a5W505ONSPuy2fn/wAE9nD1HZJnpHg3&#10;xDpvjppLBVuFDQlxFMQyqy8cHPvn8KW80ZNOig06KH5gcJP/AHlJH8q8c8IeJG8Ma/b6harbyTW7&#10;AkCTy8g/eGDxyOOK9p8ReNba/wBCs7yzk8r7fJ5UZDH93/e5PQgfyr161Poj0Kcne5leG/BEnjnx&#10;/BYn93ZqwEzPjasUY556DPTPvXtuq/DS4u9O/c3OlLHCMvHNchkhH8OGxnkAE5wOBXmPgO7t9Mj1&#10;jVo9QtriCOVIUeWNWD5y7cnp9ehrpLWz8N+IoYtWlvpLeyvj8zctISBuxy3AH06V87jI1HJRjstO&#10;+p4+a+1nVbW3+Zv/APCudQ0dFvdL07R7y9iLMLiKbhsdArdMAj24pmktqeqaTdza/wD2fF5ABEiE&#10;LJGg7cAdyT+VGji38J3zNY3b3ltIu6KITFAxJzu4A5ODwDwD05rmta8Pp4h166uIotQijEYbbHIZ&#10;DC2eck9geCMHOa51TvdSfztqeR7Scfde5seJjY3dusmntDdzRL5bM25WYE4GCDkjIOK43WINT8L3&#10;7siTSW8LhXVPnmTcflHc9xnpVq+0nURYRw6XcTSGOONo/tarbrPg7iufYg9vQVqz6LDNdrNqV1eW&#10;LIwcwSqGUyHbnawHK8+oqo0+SVuh3xnGUdHqRxeKb3SNK8yXTXVUiAuLiQ7gAxOO+CcH26GnWl/e&#10;a7Na39jLHHth8pow2xeMZcAY5wByKdDoWpW2pxW9pMk1nIyvIxONvQDnp68e9TWPhldRk23Fv9ie&#10;IuW2ybJQcEbc9NvAOKJSjFc52UYy+F7bnTaZ431q6sPmia4tcgk+WPOiG0++7jG7K/N+FYMvgOw8&#10;X3cktm1jNNIVdvPt/JaPoWYSAEZx2ByM/Wmp8PNWstZh1DT9QmViQW+zoWWI4A5PI4B7jp1rrry/&#10;Gqi2a3uL7T7piGlD2W+xmJK7toAOG9ccVnHENPmpM4614zdtznmhbwpcRQ28k9zcW8KrPJHKfIKn&#10;cFyhGGb2AGetT6Zear4dgultduo6eweQJNhXKNjPKEHgZ+Un2rR8S2sdzpSxxRx2t3NJ+4k3mCMr&#10;uOQzIvykLu6DqFrGvdPultPssxle4hUzzRF1uPLQgFWzgEjvkgZrSnilJa/MxjWUtAuZXsby3uE+&#10;0SW6SBk8x03Rv94g/Mcc4IUnHrU/iTx1BDod1qUkEMd5HbsVRmjSCQL1xHzgjOeRyT2rAtdV1Cwv&#10;Wh8m3jkQtulhZdzLkgDodu7I65PFN13WP7f8Latm2aaa1t5o5HaMyCAKOTkABgWG056Y7Yro5buP&#10;MvmaR13PcP2eP2X9U+Jt9Db6RrXhMSecrLY3uvWkWpScksWgMqlXkyp55APocV4P/wAFcv2dLj9n&#10;P4teFtPv7m1bW9S0eG71CygAb+z18yRYsuJJA25BwQx4UjiuV+KP7LHjjVfF9xqem2C6s+pW0d95&#10;ek3K30sSMoIDpGzSIwwMgjj1rg/C3h6+tvjjcaXr0OoXFxaogP2+J1l2KmVyr/MOCDg19Rl9LCtq&#10;rSnzTtrqn67fqdUqFWlHmqRaXocr8S5PPlsdTWPy21CyLusfyqpwAxwOPm4PvWb8HGfVmvNJh0fU&#10;tYvLhZJxHb3yWccaKvzO7MhyAPcDt3rtPjfdW48K3iwqm+2ZIxI5/ebNx+UAdunTpWH+zbreneHf&#10;C3jB2uGh8Q6pZJp+kjywysrktKehOcKuCpBzjrmurFSl7Fumten9LoYyl+7uiTX/ABjrWm+HLizh&#10;0y10+O4by7hYLjcdqgLywOSTg+/NedyTtqWvwu+1JGIztYnj8a6SLVJ7WSSyeH7c0rsAjt8+SCCP&#10;WuVvFNnetHIPLMZweMFSK2pxitty4xteRu65qFxrrZjZPJsYyuWk2+udvqSTgCvev+CY2qeK4PFP&#10;ja38Nt4NjS60q3W+m8RxTS29uq3UZSRFjwNyNlvmPYnqor54huEj0yby5FbzIyv3sHH07/T6Vn6T&#10;MtsT5vkY82NsSIW5Vs9cYHXnnn2rb3be8VTi1pE+qP8Agpl8WfGF14g03wLruveHfEml6fINcW/0&#10;m1eOJbuVWgeIyNLIWZFiQkZHJ6c89d8M5tQs/wBnrwbHp+mx3ky2kZMUkXmeWCrENtJ/Wsb9of8A&#10;aCu/28tZ8IaHNZ+H7HT/AA1cSXVx/ZjSOSHWNNrlnb7xXAUYwCa9D13wjc6zotnp1jc/YfswC4jz&#10;jaFwFAFfmnFeKwUXhsJSdoQlf3ruySaV/tP/AIY/ScpyDGUMNVxuJtzT92Ki1r1bXTTRet10Obvr&#10;z4hB1Flp9jYxsRud44UwPzrtNOF0IdAW+kW4vMP5rq3DHYckbeO/auUvv2arjWEX7Zqep+Wx3ELC&#10;UXjtkn2NdjqWjW3hR9Ctba4llitLedGeTC4wFAOBnsTXxuc4jDVoxjQcW7v4YOPR9W3c7sDTrQl+&#10;+T17yv8AktD0GD4gaSjxWWqaabaPYvmzXG2RHwpGMDDFiFGMdMjNbP8AYuj+NRcNo900c0QC4WF/&#10;MwqnAQt82R6LwPXNeex+O7Dwt4VuNUvNUtrKK3lR2eUkPbA8DfliNu7B+UDgdOtWvDVveeEr6S6g&#10;hS+s7k+bFcXeovK0xcEkLk7lA4xkHp0r6WlFwo66NJelz8kxWtaco9W/zPRPC3gC48NXDRW82qXc&#10;cJV1W5llYypjPPmNhfm6befoa6DVdCXTdKmuE00XF0ygGGaUsJC3AHmYYqTyOA34GuB134pald6J&#10;MdL0trm+t0CqJflgjY5BDN3I7degPciquqfGDUJoYZP7P+y2kO5xKbFthKkBipKgPnJGM9CK0jCU&#10;/fk9fX0Obll0PQNN8ZafHavcbtPk1BVDeVDeSvlzxgn+97dj71IfFmrR3a3ENvq00cZw8Ku/lYYH&#10;G7KgHDAnkcYFfN/ijxJ8SfFXi1YfCniDSzHGoby73T4bFwrkngtnIyQB8wyQa6rw54F+J1pb211q&#10;2uJcNCm9dp3Ql2+XBCYxlsgjPp0rrlhKcFfmXpr/AMAJU3bc9p1DxnqhZbybR2vrPLqQdkskaqAG&#10;YKuc9DwR+IrGsPiRp+oi4k/s/wAiSxZPMe6/dr82SepJXB6ZAPPpTND0Xxzp9vPM8Nq0g2b4ZYXU&#10;jJwQzc7c4brk80+Zr27syl9HokUu4qV2GRk4GBjacd8cd81yVJcrt+pny8rsxl142s72zVoby3xt&#10;K3Bs75GMLZUKGb5WBwT3z8p4OTWRpEXh610uaaRY7RtzO8xn/wBIjG/O8hmJPYgkYPHQVW8bePPD&#10;vgDw9NrGoTQtNc3PlvaaNZRrM4U43szFSVHBJyfTHNYOh/FH4Xarp0d7Z+I9eW8YmKMTI6zKB/CQ&#10;wZcjp1xziuqnGUoXcNPLUuMU1dM2r/4qeFdLv4bVb/WGIm48+3SdJlGSR94Eg5B55A+tZmqfEqbW&#10;ZUuNLs9WuLpP3cc1pPJaxs/XDDdtOeP6Ctyx+Iugtp8/2ILfR4VSt1bwiRyFyATgfNjHBIxmuZ8X&#10;/EfxdcavHfab4R0WOERmdzKYw0WQ2N2G7Arkrjkde1VCNNu0la3d9RR5G7Jmtqnizxr4fsLP/TNQ&#10;jWSQKRdwRStnbkrlQSMEnnHPFangr4t311Yxr4iaJLxixlFvDtBXkL86EEsRg7dgC569a5rw5cze&#10;LraO+8Q6XqVjceSFQWNobmEjB3AKozyMEbs4z6mug/4VlMdBt7u18OwX63mGaGdms5GQJgblBQLk&#10;AZUg0Vqa5bOS9StHudTDr2msS0N9Dut0Z9zoJMEsM4ZiMsFz0ORzT3k0zSELap5kcL423DzLtO7/&#10;AGhluCRwc54HavDfFXw38QeJI55G8P8AiSK2tpTHBY2ljHIHGAXIcNgAg4AIJwOlO0H4SlZNN/4p&#10;fUtNmE29hdTzSMZQQQpCbRwB1I7GojRptKXNf7v80NQ6nsd+trcw2G2+gmhYsSiWouXXd0IO5SOe&#10;3v8ASszxH4g1LR9NMcenw3FwoAjLwyW+Aeg+U5DEEgc9fxrgr3whfalaNp7SLHqFwySJdXETN5A3&#10;8NhyGboSOSoINXrDVNZ0Gw2te25kkkb7TNHbGVpRxuwSygHr8x6DOBSlhIW5krv+upqo21IZfEvi&#10;q+1O3hXQ0hsHTeTJejfjO4gyAr1G7G4EDfXYW08vi0iP7QbeRAxVYJCuV4Cuj7cHAOOMdDzXAy63&#10;rU62t/HHuhlIVJHgBFw+M+UMH58ZbgBTjaST2k1X4p+IJdbtdPi0/wCwwRx7nmctE6EfKRsXOVwO&#10;h9utdEaal8MF+Jai94o9J0r4M2Muu/2leeLdSyYzFKWJm+UHawGScN8p6Bug55rp0+Fegz6ULWfV&#10;Lq4jZN32x1+fuVyGXYRnHGOnWvDdd8c6tYaKyro19psazgpM8rQwMzZ25D9WYkMF759KwR8U7qXV&#10;llfVLWH5MXMdnCp8llGSTuyw6DjgEknPGDpKMpxtGKX3v8gcZ7Wse5a18N9M/s8/8Ti/1CZ9y5up&#10;Y4/OOGwC+7JJPoDgdAK5XRfglpNlcN9ok0pYAhCotxJeMFAGCY3AjByTyMH0J6VxMH7RukQ6K32i&#10;+1Ke+tJ2DRRHLOVwAx8xsDqMnjO48HitCP8AaB/tyRbe0t9QtZpE8qEwSwRSyMQc7i20BuAcAnk9&#10;qx9nilpH7kv8x81S9l+R6M3w90udMJbvDDAVcFIo42OM45GCoyemOn0px8N6K8y7luooc7WChoQw&#10;B5KlclvqPWuW8H/GrTxawfbNQ17TJo5gGjkt/PXJ4jVOMtnHPGeeCapeLv2o5PDWqfZIG1nUrpXw&#10;hubZYA4zk4VfmwMgZIVueTgUkq69y9yH7V6HcJ4O0fV7+RpLi+mmhGEQajNH5W7BA27h2GeRwPQV&#10;V1vW7ODWm02S61DfZjMTQtLMhbgDc20x8Dkkknk46VyY/aRzdWrtpNv5l1CXdrhmLednBDKFzt4+&#10;8xx2rP1H456xOtuv2XQbTz2ZYorZDcythQ3zKoAAy3OTnnFYfV6jd29OmpHLN7nZXHxhs728Cya9&#10;NZ3Mb7ZW+aSNgSAOCoHsCBkdzUng7x9ous+LZtH0DxFYrqMbBphv/dzHkAKz5DN1yAc5rk7LUbrU&#10;NFYf21DqFxJKUkSzsIo0hYBSI90rDGMfd25OM1zN58HNLg12PUXvtUkmjJMqRRtDHk8nPk5BHJ7q&#10;ea55Rw6k4yev9eRPs+7PdNfn14JcODC0cZ+RZ0jUo2PvAvuyTj078Vn2mpa1dJarrF9b6LGGUyNH&#10;5DFV64xIvf0ABA9K4u9+MMOgaTp8MOi68sNnIHj+zMWSbHVmyS3P90kHgUlx8cNW1vRZLqDTpJJ4&#10;UDCNriSIQkZ+8F4GR/eYgds1jOEk/hVu9/63JjZaNHoses/uWSPWHjhsd0biIRDcuOGwH6Hk9PSo&#10;7qJIbJZ9Qm165jcNIhglKsI8ZyVRjjA6HNeUeLPjJqFnokK3kdvpkzYjEagNtJ/vSFGDEc9jn0p8&#10;Ws614t8rUn1bw5fW90wDiZRFIikYESgDABAJOAvNZ8l48zaS+/7mirdTuf8AhZEPhbxLC1n4T1C6&#10;TZ81zq9xNEs3/fTDg/3s/hXQp8QY7mzNxrljBodvE3mDy7ppXAwTuKrg4wP4uuOteay6dcXttczq&#10;trcxxqGXbfllyD24bkAYAGar6pZR6rEzX2l3V9aWcXm+ZfXvlQljkHe8ignGMcGpjTg/4i+7/gv+&#10;ugWj9o6iy/bD8N3955K6fqzRqxWOdo4v3gBAD43NgHJ6bjx0orznQPEfgK/19reHWPIurki3iRZm&#10;jgiHVgrbSNpOe3NFd31TDy97kkv69TGTV/dPP18QWOk6XeRRaP8A6HcnNpc2/moyuoyy5RgrZ771&#10;J449a5+2uY7kTWrRva7mQQiQKY92MDcOUPH1rvtG0a+1/R7rU9N0i4WOEZvYzYja+ByzBF6gYPYk&#10;c1ywdWRpPMt2t41DMqbS4x3PHy45xxn3PFfRU7n3sorZ7mda6Rqei3M8UMdmwUbgoyZGU8nyyuVK&#10;+3XmqA8aXRhu7KHT7S6kjDFzPKYriLB7dDkYAJbfx6VLruqw6rYpax6xBGX4Nxl2mQA5A+Vgq89O&#10;Fb3qHUb/AMWatbQyNqX2m7tZc2zfu3MSDaNrEKC4JGcMWI6A11U7WOR3TOotZGstJMV1C2j/AOii&#10;5MV7C0mF2DjcqglWI4bjrnkA1zssGl+LLWe20e4jhuLEDzWtr7dcWxI3B02LuXuRx1zzXFav418a&#10;J44utbt9U09r66aL7akkHl+eiHGw7gQoI4+T29K3/D/iCa58Tza1qEUuma1jYk9penfaRYxsDqFb&#10;A5wMED6cVUoqK31Ji3Jmt4L8TQ+DbCOOfVF1jY3lATtHLLK65HlsSAN3YFiM9Miptcu3h1aZbd3h&#10;02adTmaAxNCy4KZQAlMg49DgkZGCcLRfGc3gnxbrU2qWOm+JtN162MQl2okiSfxsCIz8xGMk4OQC&#10;D1rpk8XWer6RDHqc8mpWMEflxT3d0xntZBnasbq5O07sYIIGPuiplGKd1qaRv1Ootvgf8S30p9c0&#10;+61nSdNSJ3cw3MNu2zHzOq7lcrxnJb04Oa5nT9G1DUZns42vLi9Vi8nlgeawAOXGMZbnp0wfoa5y&#10;4g1yRbOe3vNamvrWCf7PNe6m7tIDzmOR0covT5FZR8nTNTHVNP8AEOnWum+NpdYk1CZlMd1Lff2l&#10;C+ATlRsV165Hp2BNCjbXcl6dDtG+NmuQaLYaTqHiSWf7A3kywf2ZFG9moHCXLRLmVcc5k3/QYr27&#10;4c/ChfGfwLsvEFnoeqW3iG4keWwv7WfzLO+UOw2EKpEZAJ+UMBnGcdK8NtPDvjXR/C5msdN1bX/D&#10;+r2/k/bTA95NHDkMjRvIHY7eQBx1IyBxXN6h4u8L+DNYjsfDutfErw54sDGeSdpX0mxTIAKSRpJj&#10;c3qFCgnB45G6UJa9P68zGUpfD1/A9v8Airqen/EvVFh1KPTdPvtPQW97etiGS4kC8qwUABkIJAYc&#10;Enk9DxHi64svA8NldW2sLqkd6TEk/nhYoSuAUcqM5OR07HJFc3DpcmvG41C/1htS1iT95ctcXJa8&#10;mYnb+8LIAxyeSrE8VFZ6Fo9qJo/7PsLfUJEDhtrRyblfAb5QMnjoPTpXNKV3s7HRy20NJPEDXUF5&#10;ZrJdahHdMpksoJVdzu43DccgE/3GBPWmQW2l6kbizl8+1ubdx5VtHq8kkVnGRt3CGUFixO7lJPqv&#10;Azi+Kdci+H/heK+ub/To5dLm83zvId2uXLApHE3D7iQflyBzXcXFwug6ToOtw6P4o0/xVfWTT2tv&#10;rulyQNdBoypMKgnCkPjczt8pDbgRgawpzlFyj/X9eRM6kIyUZGJ4W1a48Y+MNLso2+228UkU1zM2&#10;1vKbqse4Ac/ISeOwr074oaYuoW1sHXd5ZZlJGcHFY/gvSbfw14p03w1Cy3V9pscmpatdk5eW5lUA&#10;LzztVWxzzzmup8ZlJLVGHzbQwJH8PBr8i4ixUqmaKpHRKNl6O+vzvf0PvMmoqGFS6t3fqc/4akks&#10;fEM7xcTLp0gj7nPXp17Zx9axYtZk0HUZrxsrd3C7RNAiCV1GevIxx7ZPrWglvHJq2+4vZtNsvsU/&#10;n3ccRl8kbD821fmOMdAK43xBbto4ifVHvtShmj82KS2WJPPTeQJo5Q+1kZQCAV3KdysgINfRcHpv&#10;Czm9rr8jy+ILKtFLexFrtla6tunjuGVmZQ4SLcyjPJJLcsR398D1qpPbWd3DP5UaobeJYjLO6yB9&#10;4KkrG5JJPU85XNaWq+ENL8RfDe48ZeHdYh1Cz0u4FvfaNqc8dpq1pKxxG8SAbJkI5JVlbGcDgin+&#10;GvClv4/8InVtNuYdRj0uFftUNsmy5H3jkqygyYz1GSQvPbP20OZ2sfN1Gk3c5J47jUtVstM02yj1&#10;W4EbrMi3UIiXIPAhU+ZG23B5ABOe3XT0XxFqXhG6s7XVNN02+0WO3dpINWtZ/Lt0+by23WpWT5GG&#10;AzBupHQmsa20nT/ELQ2d2IPLlLRQzyzR+REcKcfOhTn5sZIGcfQ7nhu7m8IaY+paLeWtxPGRBdac&#10;9l5fkjYVCrtciRW5O5ehIPI5roijGTaRz2seNIPE2k3S2OhXyTtgRvaagJIYQWJMu6RFcYUKFUqS&#10;OMk5NT2N7c+H7S1muZneTyUk/wBMdVRjn5l3htgxjoT3roJ/HlvqtysMGi+HYby7CxSSwyPaxccr&#10;HuEig5xnO3nAHWsfXb5tK002d9DNDG0pmaO2DSGGPBwqg8YPHJ59x1pS8rE9LssQeO/+EitLOOPR&#10;TbpdqZd8LCaCYKcBlcM38QHvwRWtqek6lqmly301rdeTDKqHzplKKzjPAYkjIHLEYIGOtZqWun/8&#10;JFHYtqH2azuseVdRyibaNpZE3qs6rztyCoGVAO3rTY9a07wzaTnTNW8P6t5rCxltXnC3VzLkEPbQ&#10;kRbxjHDkHDNxkA1fspt9kZSkrnR6r8Q7rUtQZtLtLXR7ldOjtJI7KR5Y5mjwnmPG5KEMvBA+XDcY&#10;wKoape3Wp6jb6haTRz3ltM1yRBJMkO4xoMShWdUUuF5CjazMRirnhDXdH1nwnNLfw29nrC28UMMd&#10;pZTqgYqwZpSWwjh0yQoZWzwQODRvfgpdeJZ2kt9PuPt0Eu0xLdpJORnaVVI/mkxkHd90g55ojUlH&#10;V7IXKnoupi+D7vU9S+G+oa4LnwvDcW0azahY3+sKJFhUNujjEihGkOBn58gk1b8HeKfDPihZD/bV&#10;jpmqSRYsbBI5Jp7qTzDhIxGxOSBnJwOelFz4Z0uXT7iKSxuLjxDbKRp6RWwWOW47ea29SCAFwDkZ&#10;boRxUuueDPD+qfBK11WHxBMfE1ncEXKxaS9hNanG17d5otsUgDYbcRk5471Sp865vmOVTl0Z1nxY&#10;+F0Hh/4OQ+LtO8VeG31+3KDUvDV7KY7yyV5HT5RHvZXUqwYMqjgnPrzOqeJtQurWSZb52mglhjtH&#10;EG5pJCgyZUlzG2B8oC7SR0z24P4X+NYPAfjCM654fkktZWDJDBKImC9GnaQR7skAnaeOetep+L/j&#10;v4R/srSbK68MXGoW9pA1jcTLJHDOihso7rlvNMangxhD0U7lpqOmn9fkKWupkajGviQW7ao226sZ&#10;Wm1G7tbMfZlh3jEphjHloodcKqPhvm3AY5seIfhzb6d4g1B9F8RW/ixbu2VpZbOBxE4OWdSj5Ksp&#10;6ld2ByCOQOd8M+I4Rqxm+yyzW1rO0MGopETJOpibDJCE2yqQRnfGCBkr83SO1nXRdZurW18VXWk2&#10;d8rxXMNxZT7ZBkNtAKGRCy9Gxk4wwxS5dGpFcybuW9R0WSK2K3MkMCIw+V7h5FhyevTjgYIGCa6H&#10;wvfwaLGkd1qv263jTpOsr+QMg9dnQHGMEg7vQ1l+Fb25ktGt4bW4ms7dD5UoumTccHkb4wTjcOMj&#10;169Ne20vWbG4s74R6gy3hBkimbyWuF/56Bc/OpwRlTg/XGM5J7MuMludZBdWsGkeXYyWN9eb49sb&#10;RKrkH720xgfdB5LLge5plxbz+G78u1n5WoqR5yNEEjjYqCUc5P3vw4UnjOKydKu20mMzNM0TzRqR&#10;GSVWYZ3bZCvOBk5OeMdM02XxFHoemTeZcR3Elzu2q0/kKyMwGVO1TuHUHJJxg56Vjy82xqnY6axs&#10;9SupoHt9JW3vIwDK8canzs425YZ27gQccdM96oXek3E99NcHSNQUrJhv3shaXpvAYjjIJPTjHFVN&#10;C1ex0+x8zdDFH5LXFvsV5JLnYwAUSBWGevOAPcVU1Dx/Ak80l1CsmnzIGCXFxMcyDO/Y6IHHKsoG&#10;4DjjNY+zne/QrmilY2Ne+zPaDdd6pY3BTYjSyG4WNQSfLzIcKuCSMEYPpmqmkeD/APhJ9NuLKz1d&#10;YI7pWLeUpRppSvL5xuLcAdfU9hnnX+IdveWEjQ3S28zLv3GMHYAR1LAjnIJyP5V1Gi+JdDtbFrpb&#10;i8+3QpmWJg0SAlsrKPn27Tkg9fugAZrW0lt/X3i5oP5HSWugWl7olnDdQ2dwumwpbyM8csnmlcsJ&#10;Dljk4YKQpXgDjrWbqDWAkhim0KGxgjI8mQu8Vu5Jx8oLBvXgjjPem6v4gsJrSxbR3Csd1ysRkuI2&#10;IB52lm+bPUAHgH1rmvEvxe1S6S1muJtQj0+EOscErRtyxOds7gSEZz+7Zu3SnCLlv/X4kysjqbNr&#10;aaz3WcKruLq8cGpB0BDcjG5mH3ejbfpim6lo62rTSQtrIjhYI22NZY4C3TBK9PftWaup2upwQ+Xc&#10;aKTdFDLDdWgLbxnKZUbSASBgkYz1GDk8SXmv+E76NI9B0B7N0KulzB5U0PzHLIVfcAwz1JB29M0W&#10;V7NW+8hGlJBaxwySXmpxkGM/K1oUZx9UYAn8OvTPNZOoaVbzv5wm1D7PDlZYlRmmwx4V887eTwOe&#10;RkEUajrUaWu4WtzbyMhlZ7J5Gx1VUbzMjZwcEgYyc7qzrz4halrlnFDeawkq2Nrwb6HfewDJ3RBt&#10;w3x8cDqMnBIGKqNN33FLsUPE3hqe1s7pdL/suO3XEokuId0mz+HAU54b+Hk8fWub1/xba6pfWusa&#10;zH4bmvwsjyaVpc9xC8ssX3LiR594DNlv3MbKu1+Apbl/xD1SbQ4LW+0W40W3vvluPPO7z1wQSScl&#10;TwuSQDg569Bw3gLx1N8Q/GFzDY6w1jZak7Xf2fUYYJpEnBAaWNmXciYAxgEsCo2jGR3U1CMOZuyO&#10;flk5WitT0PxVZappHhmLVLzTv7Phuoi8ckkW1WO0ZKkjBOWz0/ir7q+F+ur4N+Cmi6jcQrGF022V&#10;I2xHuJjQDA6Dj2r8+I9K1LxjqFhoMfiLUNQN5cpYxJcMXEbySIrsAvHU5+gUcdK+9tMS28a+Mra0&#10;s2RtD8MxC32l8rPMOOh9MY/+samFt2ZYi/wn0Z+y94ilvvjr4Rup9sf78RoijAQMjADH/AvzrkP+&#10;DrDwm2vf8E2vDuqQx7f7D8d2E8zAfdjks76AZ9t8sfXuah+Hvi6Pwn4/0XUpJtkVjfQzSNn7qhxu&#10;z/wHJr3X/guX4JtvjX/wSE+L0dlJDerZaXa67azRMJFYWl5b3BZSOCDHG4yOxNdmFleTZxu6Ssfy&#10;yyT4bDenemlgQduKbddSrfeU4PPpxUJb5l69cHiujcp3LBVgv8OfWnCXZ1xjH5VV83yye3apFKzj&#10;CnO0ZPNDiUWkm2nrninrJjnGW+tVAREec5p6ybm/+vUgW1mXdjpzUiy7P6VUjkx96pkkBTH3l/lU&#10;6AW1u3Hy/oe9SRXDKfvfKRzVIkQ/7v8AKphK3bHocU9ANFD8o7/0p4Y53elUY5GUqV5x2NWYZvM+&#10;Yfl6VLWuoal6CfcuCOcVYTB2hm7dPSs9G/yKsQXA/iG5h39ah9kBdjlKv69gfSr9vOysGOcZFZ0O&#10;GK5/iq9FqGxPLxu+vej1KNS0n+f1U1qWhY/KNvsK561uCTu4z6Cta0nYbQe/SlYRqxRGVdrHdz0I&#10;qW11RtNu44plby5OEk9G54P+NVYLjKfMcY71ba3j1O1aKRWYN27kfWly9hnS2NxgDnj6VeMRyrqz&#10;K6nKkVzOgag1rMtnO251HyMf+Wn/ANeuqsnHbv1Bqo2a1JNbRL77bCG+7IvDr6GtqHEkPcMoz9DX&#10;Nw7rC4WQDjuPWt/TpFuEDL93PSqiRLQuWcclpdpOvzwkjzY/b1HoRXQvFHO+6PaVYA53feHqKyrU&#10;BGEiscHrxnmtC3tlgCj7sUjZTnhG9PpTlGxEZPqXYrZdSs2jmVZDt2kEZDiofh9rupfDLX4bXT7+&#10;80wyc6feQTFGjfP+pb1U84zkdu9SQK8Tgr8m08dg3tWtLocPiXSHt5o/3c4Bz0aJ/UfQ0nHsXF9T&#10;6A+GX/BQLVPCnl2vjrS21CzRQDqVgm2dF4BZ4vutjOSVwcdq941fw38Nf2wvBD299a6T4psAuwfM&#10;Uu7InoVYESRMOvBAPvXwv4fdtQtZLO7O68sjslBBzKOz/j0+v1qxocF54S1ON9J1K+0nUIUJtbu0&#10;k2ybOpT329QCCCOKvRq0kZ8ltYuzOt+Pv/BKTW/CvmX3gO5uPFGmx7pBp9wyR6hZKT0hbGJv/HW9&#10;mJr5E1zRrzwffTadqVrJbXFrMbeW2vo3jurRurK4bBBHXBHQ5r9Gvgv+3xeaRpkdv48tRcRQFUl1&#10;OwizJjp5kkWfmXpkpzz0r1Dx98Hfhv8At0eEZJ2g0nWFSMwR63agC8sjjI2tgkkZB2OCvqKwlh9b&#10;w+46KeLklaotO5+R9zpsIXzJVYozg+YkhQY6cdVI469vrWnY69Hol9A1x5F4v/LSCeT5JByOCAe/&#10;fvXv37Sf/BNvx/8As+WNxdaLZ2vinwuo857uwt3+0JtznzYBkr65jyuM5xwK+arCW3vFk+zeRuCm&#10;QbGOcDqMfn268mseXud9OalrFmlpqWvicxWi24e9VifkdI41UAkszEgr078Y9KdaW81hfR+TdWzh&#10;h5ezyVkTHbaxJDDHcCuVbXWv3a0a1Fu8b8KboO23LffXBPbJxgZPFXxE1jeIzQs0hXzk8xxIRkdV&#10;Oeh9BU2e4RfY6I3l02pQ3rTRC4tRhHtohF5ajIHKY3Htk596qa3pcN2kknlqkxUg+XErEZ6EtuwB&#10;9cnPbtTNAna41KG3W6sdIjnfymmnR2jiDYyXIVjjucAkc1lPFfeH9WmVltdSkW4aNnjbEUyhsb4+&#10;FJBAyN23qOKLFeQ6+to7G0Fu0Nx5wcIxVyxg9fUAEnOcHjHTpTV0tT+6a3mlkdCEdW+99QD/AC9K&#10;rS+W9z+7dV84+VtZCzITzjPPvwafLZtlX+0Nsk4Dg7kjGMdNuefxprQJeZXeaHT9RZLhvK+6sXnE&#10;fOTxwep/SpH0SN44rpmRFjO0KsTF8kfwqevf3qaw+1QokhjZNpyZHG9JiM4BXOQfoKbcXdxa3LD7&#10;LbrliFCFleM9jknHGON1PckiSFbYpCswCSklhg7iF6AAcZ6dQavXLaHqmheX5OoPeyMVZgiRxxp7&#10;5Ibg9se9ZN0lxfXu+31K3maN1JjmH7wDOT0OAf55qXz5LZpVaVTKxO1WQqR6YJp76E83Y8wvNUj0&#10;zXZtO1CJleB9nmDow5w2PQ10PheeBx5cN6rQtkxq7ExqxGM47Z45rc8ReHofEdx/pe2O4tY/LlIC&#10;lmDLxx1yDhhk/wAP1rnb/wCGw08LMkyNbybVcr8vlbux3YydwzwfunFPS1iVdM6j4UeLbrw5eatF&#10;dWrTW9whjeBlxGrZPQYPT2rvG16y0bULXUlRms7r7sdzAY4iBw21sfMRnHB/CuD8OXMdvossdwLi&#10;OfzPNGSGwhyrDPqD6gZBBrorzxteajo8drFcapNp1qjzwW0rmQWoAO7CNhVyO4rlqYWM3zv/AIcn&#10;2Kk7s6K38R+GQ1pdalo+srb7mxNaX4bJwdjEEYCAAADg966bUPjJ4Su7KO4tbSb7PCTEyBmW6ib5&#10;ApUAFXU4OSx715vHqyDQ5tNuIoJFuWWeMx7o5oSF/vAgMpyMg59qz7TRdQtrT7TZtFHayMIgZYto&#10;Yj/lnuJIyfrnkVxyy+Ekufp5s56mXqbudt8RPjjpN5LcRWPm6bfRuptnC+XCzBNpAUnG4+xqvpXx&#10;zu5bRVmt5ri4iU7SY92zIPbryMdMjjtXCzh7h2WS3kkZW4VvmROfTr61Nb6pJpDxblSGEsVGFAzn&#10;r34/AVtHL6Khy2D+zaXXc9H0nxLP4gvo5vszWrTbTcw3k22NCBkNHyDyQOB0zya3dQ8Pa3qss0uh&#10;6hYtJ5v34ZjsiUYyM43Hgd+9eORownkuIGklmdg+wShW256Hg8cA8cmu38K/G680GSw0+zumtreS&#10;42S20EI24Y4DFiPmwCevOR7ivPxGXyjrR/E58RTqUVzQ1R3E3jy+0q1WG81C+kxmJ3c4bzeAp+Y4&#10;7c7qavxOt5tAuLrT55EurVhv3OY/nHBwuTjgg/QVZ17RbbWvh5cS310101ryJPLKTlCeFZRycDJy&#10;OvGBzXll1ZNoyNaRX14sN0ClsdoZZRyQCrgHGOBxnNcOHwftItvRpnLGTqu8d+x6No3xGv8AUlaL&#10;VmjeHllTcpY56Kecbck889KuTa5deGrWVLG8uLmOOALbtMAIbYAFRlkwxHGMHgj0rxPxV8StP8J+&#10;Bv7SuLO6n1BGaCIHaFnkIyN2MbV25JIHGOlYngX9s7VPDcplPgnw3fBwB81xc7sZ/wB/H6dK76GV&#10;VJ3lFJa9dmRTwM+a99D3/SviRpfi9/sGtQW6y26x7ry0hkijGQdwYHhsMEPTgE9a0L/wc76PJNYt&#10;eapp7Rm1ZILgRkqRgh1ChhkZxuPPHTJrx3Wf+CgmueKdLtYI/hv4XtlsZDNvRpW8w/7RbJYfiD71&#10;ydx+2d4si1b7ZD4X0GzlYszm3WRGYH3HYdvpXTLKaid4NLyvod8sL1i2ez+JbvxdHpNvptneah+8&#10;f/V3bFWZ1K4RCozkA9B19DXFR+OLO++IF9ef2hbX2uaSUtLy0vnW3kjCoUIG5hnAAHB4NcXN+2Zq&#10;F6i/atElt5GP7yS1ucOzDGThh16Vyfiz4veHvFlytxc6PqTXSr/rpBGzDrzndz1rsweXqhPn5Vfy&#10;sv8AhztnVqTpKnOba8z0/wDaBmXU/h3cSQ6G1jGrI8tyJWliiX2Iyo3Er3/OsT4e/skXWseGrPUZ&#10;vEmmW8N/CsiGO3nmkjVuRkfKn5mvNU8XQ6hYXFnDdWsNvIAxS7hdc45A+U4qzpPgvxP44gSGx15W&#10;iA2JFDfbViX027s4/riurGKvKKjh58ne6uPCxpQbdaPMulnY9zb9kzw7obpNffECUyR8t5dusJB+&#10;pkY1i3Xwh+DmhXBm1DxhqV5NnflryBR+Xl15he/sn+KprpYZbpriSQcCVnXPrksMDB4yTj3rGu/2&#10;WPGqzts8P39xAN22eALJGwHU5BPSvH/s3FS/iYyXyUY/oeh9cw8dIYaPzbZ7IfE3wH8PvuUTag0e&#10;Mb7iVs/gmBTR+0t8H/DgK6b4N02TbwSdPEhP4yZP514P4i+CWueEWiTU9NvbNZQGQzxFPM+hP9Kf&#10;pPw0mvG2yxtHGw4JHU0Ph+hJXrV6k/Wb/SwLOKqdqdKEf+3V+p9B+HP25vD9s8i6XpOm6KMZGLVY&#10;d/YY8tD068kV3nh79p6bxhZxiHxBo1v5jBCDKCVz6ZkUk+xGPevk2P4c/wBnSMtvcefc9Bb7VZmP&#10;411XhxrnRrWX7R4Ysbxo1UsHG1wo642HrzjkHtWcuGcseqhr3bb/ADHPOswlG3PbtZI+rvsmt6uy&#10;RR+Jd03BkSC3DGPvzy20HGMsAPTd0qC68L2cSW9zrF/4gZYhJNcreyRpaW8auFyxBQsGO3gc8kEc&#10;gVxng/TLFPClpq2nzWNnZ6k6q8KTOrKQTnfjjKNjgnOfTrXVvr6eK5rWG31O71DS7NYxdyfZgEBG&#10;SQnzNvByvynkNz0rkqZHTw65qaVl5WZwYjHY2Su6rt11OpX4d6LHpVxNBBDcWSzquTA0kU5zk98H&#10;kYznv2p9xqN5p1yV0m+uNQupomMdtbiNCsgwPvZITCj16c9a5S1urjRXKppU13bzxNgI0zPtCn5y&#10;MtswWA+cAE57VR8PfF24u/Guny6bHpem6Xbu1vczPcbPs2BkszBiAQvUnjvyK5JYeUvhd1/wPzPH&#10;lCT2PSvCcWvazqt8FuvMikJ3P9vzJCyAMQueAcseec4PXt0Efwmh0rQ7rZZzNb3CopjvH3OGY4Mo&#10;Yc7i2OvGPYV55cfEuHxSJRMvlfvxsVEaZ5SOjeYkbLgqTyOMDPHSq2qePdW127+TxBJptnaTrDLb&#10;WS+YZsgnAcF2CnJVhxyOxrKFGtUevurS++hMYNvsejS6fqaXkMs18y2CskKzR7WlQj+JQec7SRnc&#10;eVyMVN4i8W/8JFp0wm1yabDCN5TLcW5OBlBwp+b5gd3zZOR71xGh3NxHpKXU15c6hcIihGb5d2eA&#10;vzjGRySegA6k1u6rq914t1C0g1y8s9G02xtRBa/Y4wJ5JVH359zZkAYhvl7+wAreOW1Hq2kl97Oi&#10;ng5tXL3hbxrb+Ateuo4b/V3uHVWmW1v1aOGMsTuCyAAr05I7nJ4r0C0+NOi3WoRW93r2ns1+zNCk&#10;tvskLArzuQlTwWOQTx6VwOi6BoJRrzWLq+1u0mfyY508qFhuVgMukSAhgGPQrk8mtTUbnwjZWVnF&#10;dK0TQMpMwSNZH2hgv7zlctj+EYOBVywVSTXLd/P/ADRUsDfV2O81nTtB8RtHJbiG8uJS1qsLW3mZ&#10;BbB+YjPBP4muI8W+BdDur6S3n8KWNxBHB9olu47aSRTsK/LhTuJ5AJXaOD0xmsbUL+01NLq3spLq&#10;1kkQGMYgZAoY7TnIyTwQx5BrD0HXdP0rUb6+uIrOG9t7YWu+czm5m2AMm0/6tvTOBySck80sPl9a&#10;LfNv2/4IU8E0tDX0v4Qabrk8P9l65c2UB/cNYJGfm3BSzMrsPUfdJA45J6aKfCTVdKMYtfF2uaGw&#10;kRRE0MEiIpBwNgGcZzgnJ9+K5r4geJtU8VWtndSa9qKsLpIwlovk3FxGihxyGGU3Fhjg8KTmsm7+&#10;LN5f3cjaxqNis9ig+zwX93DLcTkcYGHLDJYcHBBx1ziu2NGpGN2tev8AX/ANZUeVar+vuPb7jU77&#10;RnsYbPU9euvLwLu5vY0RV6fdRI8jO3AyADyc02fxIdT1CWaa3vrSaG4T94ytIzKFUlT8p/hOSMen&#10;I7+JxfFrUtOkJuLe1tL+RGaAxYlVUx8+75ecdMMcDOBTvCX7RviLU1jazW81O7s0dZbK2ijjinXJ&#10;53HI3cKOG24HTpUyw0J7xt6fmR7GnJ6xPok+MnutKW5s59Y+wuHSa5ghQyWoHrnGMkjgDgHkDjOt&#10;o0EOu6Pb3Os3l01is3mBImlZ7hAB1MQwBkgEFuB3HWvCU/aX15p7j+1dN0exuIXfzLJw2QWVcAj9&#10;4QflBBxk4HatTwp8X9a8UXuofbtDaCwvIw1uLi1EzFRkFmHBUMykgnIAYcdqw+r04uzh57oI06ad&#10;rHpvjLStAl0m2/s7UPEDTLEC1rb4jhiBOVJMshcjKg+/PUVykeg3w0+1efXJtPFxMroL23jWOUbs&#10;qrBCfvE/wfNz0FQeHv2kNL0DTroXV1aq1rMY443jEXJACqFL4bbzgMAeDSr8ZdKiuoVuPFEmm+c6&#10;wx28Lybi5P3Ny52jJyDkZ9a2jhYS1UbGsY03GzTNbRn0XTtCX7Rd292upTPNJPOozn5QAApUBScg&#10;AAnnnrVC88Hae2sR6kmm6tCsaPK723n2sFqFBbL4ZyflzgAAcdquav4rsbCys7p5FW3kug6z3txt&#10;k8xiEQIrkMTuOBwzEjrity08f+MNDubxY9Q1ZoG2rNBNGLhH5yFChd2D0wDgY7YNR9Sp0m6jm032&#10;F7OMdbnnMvxGj162+3W19a6pYxsALn7dMsaBcAjEvJOAOdpz174qx4N8Nah4xntbbUNO0H+0L4sY&#10;Gk1RkS6UcqceXI/GBz5ffqK6qbxBr2vJaR3Fu0MkLqm1lgtfIDr86qWGWVgOh/EU261OKHW11MaR&#10;pei7YTAbl5UlkJbIwx+cKOA2F6kjpSp0aKd5T5vn/kTaC965zkfwlS/1VbSLwzAoQ/OjGAKw3EEY&#10;WIbucfNjPA6ZJq340+Emk3ENrDBo9ndSKfP8uJQ+GB45bODyB8o+prYuvFGkQMJre4s7VYYsXCI8&#10;iq/QF/nBUktgkAqMgcVR8SePbfUZ3W+khlsYYm3LHMnnOuCAfnICk8nJOB8uBU1q2HTsr9+oSqU1&#10;tqcpr/hjTbs+TqEMUMkLbGQXJjmUcgqzHG1Qcfd54GMc1jaj8HdFtoLqZtNkvLzBWJ/ts8sBJwTt&#10;USbmO3AwRjuc9aq/FT4vah4O0ua6h8J30kkhRrdQokZ1JYZzjAxwehHJyTjiqPi9Nq2laWzaVcWl&#10;4wMl0l1exsIoeAgRfKOXzzkED7owe9Q5+S9N2+f/AAQ5layOsvR4V0Jrax/sWQ6oY0FrBPdfZVly&#10;CxZuWKnO7G44OTnGBWpL4et4PszW9nHDI0kbERXUcjKTlTlwQXxtwOc8dBWRZeILHQLOOG30W+a6&#10;uozHeNqF8ySK2AfnQKEZSxyAVyMeuKrI1rHK0l5dRwyRMNq2IYFOeCUOFXGeG25yfTNeZPDylJ3/&#10;AOH9NXoc/Mr2NW0+HLa5q/kf2m1rbwkzPHYXCNNubna+1ie2DkDPoarXnha+8OtDt8TXl0svPlXT&#10;ebGvcYEgwmMjkAHgc84qSL4vN4EtpI4NB33EbPvnfUBIoZiMEKQqnjOcccdK5u8+LFrf7Y73UrLf&#10;O4HkvCgV1Qg5jKL6AjJ7d/Tnp0sQ5Xa/K/3K5lZbs2LHUr/Ttct7i31ua51BFZiIIyUJ78MRuXAw&#10;OTjmu20HV9Tk8LyNeNJcQrt86aexYr1wAHBUHHHQE/zryfxZ8b10OxZdJ0G11S+k3RxoVeGJyMEn&#10;Jbc/U8Dg0/wn8Xtc8T29w+ueG7XT7iNkdTZagoXawBxsG6TcRgfnTr0ZVIWcdPl/wDOck1sdrrvi&#10;NLyBbNtUmmAkaRQy3Eahs8dxjjIAPWuOuX/sRb5rm1XUvtEwdY1xGLVcMowxbjBPYEk5NavifxxH&#10;bRQyWel6yzahIil4Y0WMKWw3zyY7c5GTii11SwuPnN7P9m3SM0MyKs0xGcAgKWxxkH5evXFZx56c&#10;fdWnVaPt9xOq22KfwQ8MWur3HiK+8Qa9o+iWUmPsenfYZdS1S7K54TZ5car90bmfJ5z61JrXgHSv&#10;FjSfbFvIZmUolhb2LSNK3O1tiyccBckBiD7Gjw/Zf21HaN4d+3Q3d1MfLt4l8shWzuHBxg4HAyai&#10;8WeD9U0fWZIby6msbuL5V8+SSGRA3VmkIAVjyAM9Pfp2SxCm01Hl6dbilUi7M5hPhbpaeHru7sbf&#10;w/YzXDYAuo2aW3boQQMlG46EnPXgcUVvWXhuS28lrN7NZDIqzSrcL+7fBHXfzgcZXn3oop4upTVl&#10;exUajWx4fdXl94AvYbDWJLySSW1Dp9mmmZplI4OcYb5ffoMdsh2gnUPDomkbVJpLecBVRFaEzREF&#10;hzIMjAHUcH1NegeC/GcNx4HvtI1Tw9b3kbMhs5MEXFtz1UKVLEgNn5sjOeRmuFuoIbiV20eCHT3u&#10;JDElo2JGZeedxK4Ix91hnk9a+gjU0XMfZSiub3RuoeFNK8QaM2o3EVnJbRn5pNp86MDk7vlIOOMF&#10;R1+tc1H4ejl1CRND1q+WxY4Ml1G+CADyBHkg545CH3xXZ+LdX1LUI40kVI760VU3ArHcAjPygrtT&#10;G0kZLZGBzWt8NbzWdMtNY1KPTdMjOnwxRXNxPdqJ7bezKDsTLMTzyoJIHU0Ri3tow5rKz1PMfC+n&#10;SeIPEP8AZLaperq2AYoXHlvN8w5ByR6c9ePxrore4hWeZLy3aZyuSBGQzN93B+ZsHI3Ag/hVrxv4&#10;H8J+O7G41SXS7rw54ts51kQm9ElvendnC7vmibGWByRwARzWbrPh6a5tI5mhkMakKoQgl8glixJU&#10;McnvnPrRJ26lcvkP/snS723+0TfbPOG9Ps11KCzHjqMEc4AyODnmnssKaPCsC2Ni7KTIWDxrMo4w&#10;SwC9e4UcnqetFs1t4hsrWNI5hZyxNIysoZoWBwpAODnr93PPXNWpdaXUJLPTJNKurO8htdsckRlX&#10;7QM/fBbI3dQQmAOuB1p3voZ8r6FrR/ELXGiCMW1vJBbsJDBH/pCqF6jdjCkHaCD2PBIqnD4Om1m+&#10;/tPT5pNKuLhg75iW4hC4z93gHPGeDVO00yfw+8SxswVlbyd48q43DGOSNrNkcEH61jfEHwnK+r2d&#10;wtx5E8Q8yVLPUopNrtjgqrEbwQSVwD7U1T1uiuZNanrfhX9p7x14MvLGG11QRyw2/wBnFpd2n2mx&#10;YAkrtOVkT6BsexrkfFXim58eeJLm61SxvpJNQdpJpZvKKMTksYHSNQuG/hO7IOM80eDry/l06/8A&#10;tF5NctYhRcy3emhtitkAMy4XnI9D360kUkyPbDT5IYVluMHzYzJFIOSQQGyD7emOKqNSVuR7EqlF&#10;O6Cz05dO8mXzJpFs12q7ZkwOoUqB83bhgMHBB4rSu/E2iy3/ANtm1KS3nVhJaTRiWS6jmHIZsjAX&#10;72TuB9NxqWyuIJ/FNm2oA2ssJzJPIdlrNHy3MuARk4BPOBjmotXu4bm51a8XTo7G0kif7LJp0xeF&#10;lAIIyN+SASu4FWI4HvK3v8inbZHIfEXWNU+JnxDs9HkhbXB4anS6u7lYkaIZDGKIiPaMsW6/w7h9&#10;a9A/av8A2wrvWvhZ4RsVsZLXxV4bmvLA6xaak5RbMlkNn9n5RQFO3jBxGOeavfCf4IeFdI8P6trl&#10;58XvBOiXGtQz3Uug3kOrLcWc+AyxSXEdsYnkUYGVcgM5FeN/Gv4Z2lv8Dj4sgaGO81HUGeS3jzlI&#10;2clWP+0RweldkMZ9XxEKc9Of3V9zf5/ojhlQ9tSlUX2dfxR1v7HHxsOp/EC8+3eW95qUO1p3bMkk&#10;gdmYtkk9wPwFfSd9c/2vZSKNreWJNpAGTlT3r89Pglq0ll8YNDvLVmKtLKJcDH3lVv5k199+D5ft&#10;+k7uVJQ5wcH7pr8u46w6p5hGpD7SV/XY+24XrOWFtL7LLnwO8RaB4d+JtlfeKLWxvvDdipm1OG7h&#10;eaJrbpKWRCGICkn5SDkDrXkPjbxRoPw9+K+saNp+rR+NfCcjz3uh3OlB1YoWyMpLllLghznod9dp&#10;4OuLe51vUrW8Vrizk0q7EsO4qZEC/MAR0O3IzXgOkXUOneE4dQhh2/8ACM6m6F2lYsYjIFKHHYq5&#10;ORzxXscDpLD1qclpdfkcPFF/bwnF9D0/Q73SNYmtZtQgur63kcI62WoRQzxk427BJG+SOAQ6r9e9&#10;c3p3huO8hk1KSbVlmtZmFlf2t2sVxHkLvVhwJBt4KsQoYAjgCun1G+t9N1OYCItBIW8iQwsJZo+p&#10;4c5PIIAxgjr2rU1PWLrRpohfaXZ6laqm62l8xY/KikZQfJGQyEMQNpHQHjHNfVxkoao8eUeZalXS&#10;9Cttb1qDSdSlt94iETzWtuYQ6BVZllG3DPw4yi4PU561V8V+DbFNMgjtLe3RoW8qETyqGaIqR5bI&#10;cnh+AyMMKeUHQaU+l6dc30M0kmy7hQRpNNIJLoJweFAPQgncBwSOlag8MGHTbfyVtFXzBMbaSP5p&#10;s87grHJfBXOMe1KVZWTW/wDXYI0m5ONv6+Z5zrV7BovgyPS/FGjz3Dx3n+j3Gm3BS/s1ADCMJK4i&#10;mVSMheG5cADdWT/wlWlrbrY3AvryLWs3Nq8jm1mITAz5OdgOWI5JI59Pm9O1KDwtr2uXgk3TXlvJ&#10;5UUVykkTROCW4ViN2cYBPB9aoXXw/wBPvkudQk02zhbIYxTTgzK2QGO0McMDjAXOf0rR4hJcs0T9&#10;Xbd4mN4q/Z+8WW3w48O6nZ2+i6j4Y1iGSW2urKSKKZnxumhZsqu+PaxOEByGIJBJq34Qk0fxT8I7&#10;yHxDJPZ+KPDP7jSru2tjOs8I3BFncyfNtY7DwdmV4IyA/S/g9ZeO/EsFhb63Z+GGuYhLb300Eixe&#10;bgho+hbkZUkrj2OTS6x4hGgfGK103xD4H8I6xf2IXTUs9Lvo7C21IhMRzbrKJd2c5YjaWH3uhrrp&#10;y5ttThnDl30MLwr4v1yw8P3y3j/2xZyNGi2UZFqjMm8q0hAIbbuJzgNnoexbJ8Q/EGsaf5L6T9lt&#10;7eVhFcxzTT3VlGyBSgO87lUDrgZCD0raVtNtbl74W+m6at08qpp98xmSwWRWBXcoAcDcArrnlV3e&#10;9XxPB4dPg6G4bxd9lvdNctNZy2habYeQ8TjOeOCcryCMY5qXUt7jX4DjBfEmVdV0e18Muy31/p8O&#10;hW87Rz6qk08scq8EuBknJzwqqp6Zxgmm2FqfEsWuQ+FdS1TR9DWBpVe4mmhF/FJtXAKScgllUK3G&#10;1l3EE5Nr4PWFv8UfElpHZSaQ+n6lbsqzyzLDLE4UMVwWJxxjlT0NddHe2vwrvm0nUfCdkkl1aLDb&#10;avZSvdSqRJ98+ZvU5ztIXZgKMdKuNZa2/r9Beze5w/hbwpY6cZn1CbU7xGl22iNEphjjVABGGwH2&#10;Ehj0J98V0Nvc2J1iHTHm0nR49WYskhVljI4KqHKbE+ZSchhgnrjNbWr+OAsV9B9o01CqBQYrb94x&#10;fdu+8cA7SBwAOelYF3okMTOuo/8AEw+0IHAhkWaOM8ZyoBOCDjIY9+vIrFzbdn8i+RLUbJ4KuNAh&#10;ulmm025l0+4V47VLpNsuwDBLhjEFy/UMMlc5qvdaHu1XczXEK4eRSt2syRszYPBVQw3Hb9zjGQxB&#10;q1e63o9prsF5Z6P4X0GIOqWtrLLNLbzI2I1RlZyZHzknH97pgZENva6FH8QbrXL/AMDRmSO0isZd&#10;OmupWhlwzMZSZGfnJUBBgKEY4PWt46pt/wDDkO2lh9x4GvNNt1iheVo45BmaFSC7D5RkBeQfmbrx&#10;1BFUrbSbqy0eM3NidTisSZ4YZJmRrWNzhikUhI37gOEU8Z47inB+0HN8PtT1Brzw5LqWm3A8lI5J&#10;3EMK5GCiK2Dt6DpnBFWNa+LGm+PPEcdjAtv4esVtTN5jt50UjN8oVhCWZSQCDtBIZhuAHNTHV2f/&#10;AAC3dM1ILy6sNR8uO8im2KBbi6g8o4YHGwYBwORypxnkdqkGj3t/dyC71a1uLpSp5i2lSCcONyjA&#10;y2BwOM5qnBqX9lSWxeTzmkiELn+0BPG8aEBNwz91RiMK2T8uOOKm0m50bUdMlmmsZbi5XasEv2aN&#10;Qhz1Mh+YquehUAKvXuZlRFGS6FzUNOa10jbeXekyTXCqrhYfMmYEfKVwfKBC4OH9e/Suf1T7U8z7&#10;TNH5aKAsW1Qy4JUlQSBjPYcZ4xTtX1FoJLi3j0/bJCXVXaIzLNnKkn5mjIBO7Ix6Zxg1taJ4Z0/X&#10;9JNtf+UdQ2LLGIrfKTgfK+0AYyTnjtgc1HK46MpSi3qZNvoZljbbHZqhAUzXmVEjHJY4zhlI43DG&#10;D0yc1paXbWV8fJuILV1+by7ceZPC0m3JAZXHRgM5z0H3ulSaD4NsbPyprKO6thb3pgd4Z8yBQQY/&#10;m7ZwxGTgFACeadBpEl5PeJbztNK1yFuDd7nndM7mcHgkKRnIYYJ4U9SuW+5SlylWX7WEnggXda2e&#10;+WSIM/lttwvybtzAEH0xkckUh0r7Vextaw3Ez3EYtnhCs0iJzucgYHG7+8ASOnJrVie41HVdmLiz&#10;gjRkzPjbetzuIIBCHaWGdvHf1qKT+zCZrSaOSxtfJMbw20J8tnAzuBA+6OBwckHtiqjoTLsU7VWt&#10;tbVbGRZJbfy4470wCRXiKkHaDlsY4IwCD60y/mvrC7t45NQt7yCENIkpUH7TkFcmE53jPY5zyByO&#10;Omh1Sx1PSfs8NpIZYpEa2KQqxMaAbSm4+3XOcjg1kvoWm3MO5GntZ3Rbgg2zTBnXJzIm7aWypxk+&#10;pyOxdBuY9/bLq8U0iNbrNGzKUaURsse45VQ3ygNknaFHUdOBV6+ET6bI8JsrGRv3TWq8btrfIC2A&#10;SoycDI5Y/iajusryb+z7VtP3s7/Z93ybsKHPPABbkdx6nrWHrfiGXU5fsbDVftJmDSI8M7LGGxuc&#10;lvlbdnqvHTj105ZXv0J0S1L1/caffWVrDJpSm9tJmaS8uS0jx5wF53FVjBB5Uc8E1k3s3hfQofti&#10;a3etdLD5d+yWFveQlD8vlxxPtBIBA3HGOcc81cTToPClh5drHNateIwnOxpuAcYxgcE87TnqOtY/&#10;jC3W60u2s412/uf9L2AqcN8xBwMjaMcY6jpThUjzWaJcdNGWPBehS6zrGkyafEtvHbXUc0JRhG+9&#10;DkcA4ByvTHXv0r72+GWgx+E/B1nayMzXEy+bcMxy3mNyc/jmvgH4dRL8K7bT9QWZWt9DuorgQRRq&#10;JpIwfMAJ2gsOGOSc8ivvqHV4JoI7iN18l4/PVh0ZWAK8+64NaLV2Wxx1tNWOvvE1vqfipNBhSSSa&#10;Ub5sL8sac7iT244/Gv0e0bwLY/tRfsZXXhyS6Syj8YeG59Cu544w4j8yF7dyU4BIyTjg+9fnZ8No&#10;4rjUJr9lHmSqUQ9yoP8A9YV9r/8ABOH4j/2n4X8QeG5m+bTbn7dbgnpFJw35Mp/76renLlqWRzvV&#10;H8sHxn+Guq/Bj4r+J/B+txrDrXhXVbnSb0LnaZoJWicjPJBKkg9xj61ywl4+btX6Jf8ABzR+ytc/&#10;AD/go3qHiq3gb+xPivYRa/bSbcLHdJiC7iP+0HRJD/18L7mvznO5/wCLaTzkd69BWC48y7j8vzKe&#10;9PS48r7vfjpUCtg8DcM8471YeVT936EUMroS285DhTtx/ShZCNrbtwB61XEvytj+E9KmimbHAG09&#10;vSp2egie3n3r8xw2elSxOUxyCc1TD7W+XtzUi3Gc+3ajcZfhl2knNLkxpx9celVI5N5+7gVOj4Ax&#10;0GOKgRciuQgOGFWEO7DA/MBis5QVOVK+64qzBxzu+tJdhmhbz7iR6d6nUknjAqhGrBty+n51at3y&#10;B61NwL0Mu8bT3q5HJgf7J61mxrv6feX9auWcqsP9pTQwNGwbyzz6dfWtO2fI/WspZA6dRVnTrhs/&#10;Nj0+tJK4/M3rGTMYVht9MVrWL7WXnisKxfIUNxk9a17JsfL/AJNT1GaF1ZrcoNp2spyrDsRWloOp&#10;/bYtsmFmjOHGeVNZtqCvFFxu0+ZbtV27OJsD7y+v4UutyTtrBg42/L6cir+lz/Yr+OOTPkzNwfQ1&#10;haRcieBWVh83IIPBrbWD7bZ7f4sce1a+ZD8zqbOSO3DfeKSVp20uYWhZAyngZJP0Ncx4fvWvLXy2&#10;/wBdGdrD0PY/jW7bQNLKmGKqpHBrWGqMpaPQ39Jf7VF+8/1yfKwx19/xrW09jp06/N8rdfesO0XF&#10;wsxX7pw4B6j/AOt1rpbOyjeP52VeNyn1FT1sVe6uJrNu8U66vGsjTWoKzIvWeM9fxHb3ArcaH+1r&#10;OGSCT5SBLDJjoeoosVhmsP3e0tjBJ5+XvxVXwcn9k6nc6Szfu1JuLPI6oc5X8D+hotZk/EtC5pMa&#10;zxq+zcr5V4uuwj7y/wBR7GtLwzf658IPEkeoeF9Tm0eO9ZA/l8qzA/L5i9GUgbDkd1Pakit/7P1L&#10;zI9sf2nG49hIOn5jj8q1Vt11Oyms3jby5FJXjse31B/lRKL3JjLoz6N+En/BQjS31K307xza/wBh&#10;yMMJqkWWspT6SdWjJ9T8vuKX9pj/AIJkfCv9rbSH1zR1tfD2vXgM8er6MF+z3rMPvSovyvn+8u1v&#10;UnpXzxoWnW3iPR5Le6RZJlLQTgjq+ME/RlIP4mofhD438ZfswzXSeFdVmdbeUSLpV1+8srtP93qj&#10;FTjcmDle/SplaS94qKcXeLsz5w/ag/Yn8cfsg3pbxXZfa9CWXyrfVrcCaGXcMczEBk+XPyPg8cZF&#10;eZxQQrpvkx/vdqB4/wCJWB/iLdsDpiv2T+Af7bfgf9qfwzcaH4m0+10m6vh9hutM1Qxy2d4WBJRW&#10;b5Wz/dYZOO5rxL9rT/gi3peqi61/4VX9voM+3efD97KBYSf9e8nWH/dYlD/s1zzpyWq1R3UcUn7s&#10;9D8zr+bUrQMPsNrdQ5QLiX5nHQ4z35HFTNrcdlpC/vI/tMiMDZCUrJCBx8w49TjGe/ArW8d+AvE3&#10;w+1+fT/EWkajYXdupeeK5i2EKDtDAYKsmR94MQTgg965Z/sU0kbzXNs3mHch8vGGx646t68dazjb&#10;oddzQgsvtilppow8nL+QMq4wBz3B6c1TktWsbuNVkeSOQFT+92qpxwcHJOPYj6VNqMz2TrtitZGX&#10;Dbgc7VwBhQe4/U1IL22uLFjNZ+dHHl1EcoVWPfk8j34pDstmZ0lqx+W3uI45EDBojLjI/EH9KfZI&#10;trphtbrzriFwGBDBFH496JI9LeApa27fMwy8x2PBnoFY8H8aqx2ktpMy+ZNtjALtLGdzA8+/bsBT&#10;Ji9CvcFvtAeGXbI7E4kAYD0GcZHr1pH1K985baZYxwXG4CXcfT6+9XpdQjMUirtkjzkAHGDjPJ45&#10;+tRRJ55Mm2Mys3AA+ZcdOc/40XHfoVdO8VXV2VVhCFt1PluYAob2Lc+npmludQ1TT9Keby7G38wj&#10;AdtqIvPc96tatbOsi7o9yMvKnp+PGc0WcCw6fFD5PmQxuX2HAHPv6frQn2AoWWrzEQyzWdvFebvn&#10;m87fG6dMKAfqc5NSXjW+t2sbNcTNGz7tiOZIz6EDoOlaltpekyxtHNAtvvPbOM5/u/rUll4G/sjT&#10;p5rGGC4WOUMUbzVUjGO1TzdwSZnyyidFga4vNsZDkqxXdg8dDgjtTpYL6ZvKnjk2+ZuELuVwv8LA&#10;EZzt74+lXrnwtqkFo0l3bmyjkXfbuqF1lAxxgcY5Hfoe1VHke9CXV0ZJ7xiF3zoyu2OABuY8Bffg&#10;Ua9R37k4sniTzI7q4UqOdz7m9cH5TQm25jwZxGzYHLjfjueT055AFSEQ3MJWOfdIy7mjAO4EH6Dt&#10;VW6mNjDH9ohWPy3Ox2wSQfr68c47UuUOaxbt9KurPVFmWUyLIMcsuVbPBPft2rXt9X1HR72Oa3ll&#10;hiZSXeEE+Zg8bh147HIxXO29rdarPG1qs5kYYUbtvmH6HAP/ANeol1K6+2Ksn2n5Oi+WVYE9unT8&#10;6Uop6SCVpLlfU9f0L4nQzaZML7Vr65sVjxOJoQrKMKOWU7guVBwCK5rxfqnhoX07+H7iO8hucFkx&#10;Ky2v3ecsgHOWGehwfqeQiv5YopF2zNL1YAA9sYz1rbF3q1/YvceRLcQhRLNJKpdYCMckfwnOPoTX&#10;NHDqE1OL+RwxwKpu8Hoea/FqKLWbGNY0HmW8257ZVdW2leHOR04x1rp/gdrnhnSfC8cOqNZrfZYM&#10;Hi+YZxgdDxxV7SjbahdwxXtvfap56jztky253Y+U7sdBnpgfWqOp+ENKt7xLVre4t4ZZdiXCmOUk&#10;jjt17Yboa75SUlY6FBp3RRh0m11qHWLey1DTtPuJZiYZpJgqyKM4Ug9voM5NQx/DrXLrTYFt7O1u&#10;pXZVMsNyCpX+8R16dhzWldfDbw3fzeWyyNKwIkViUXgA424A5I6c5z2rP1L4X6fb3CyQ3EcU2whk&#10;iBXyxnhf9n1B61Gg+Vs6zTf2a11WFnuLqNm24xHFlVbjI5qrqP7MEiIY7WZXZeizIqFj25UkfnWD&#10;p3w38ZC9P9l3WrW0OnxfaZfs+oGMiMYDZH45x1q54e1fxw2sCMeI9cm8xmijhkMUi8/cyzc89+cD&#10;1pSjJ7SH6oreLf2cLzwf4fk1JreK+RiVaGH95KD6kEAbR7c1xx+D6alsuVjNuzIJHZDv2554K5GK&#10;7i58ceONE1M28ktrqVwSDLIqbkz0xlSBwO9Zcfie6u9RzrWg6Y6sfJthHlpG46gcgAdsH8KcXNLV&#10;3E4xeyONv7XX/DF/DY6breqrJJIsCRLPIoBYnA64GRk17j4O0rxJ4Y1HS9P8aeI5L7T5xJHHLGdx&#10;SVRu8p3YH5WIKg+pHauKk0K50rV4ZrWxiha2dLlsuPvgYBYnrxnoO3tz2154qW20z7FqDW+pu0iz&#10;5Dgxqxw23aOCcj9KJ1paIcKSN7xN4w/4T+yk09VtJls28uC0nVlmuIwAHHmljGMDB7ZxwB1r5l1r&#10;wjrGj69d2n9rX09rbyERyC5LLInVeQcdwK9smnj0YLHZ2t7b6feHM5WVFPC8jOMEk9jjrjmo7jTt&#10;L8QWhuv7IkhuBvDyRykyTr1XcNxUEY7AUo4hJ3Klh3LQ8p8FWU2nazHeXH+kSqrEFjiQZGOT3/Gv&#10;QvCltqHi/wASRfZY/wB8gYEux8srg8H3OeBUZGlrE1vPZyW+4KQ6zbpF9j1GT9RVzwNpVvaatJ5d&#10;1L9nnVg6Z2sO/X2x6Gm6kZ3bM/ZtOwtkl94HsZNN1LSYxEs0ksTuCsxZmBIUqcbM9cg1r+H/AB9e&#10;eF5fK+36esbIywGS2DneTwWJTcSOOajutEutTvVH2qFxGrLbiNHIVS3JwehPJJNWp9Ik1m7VZprG&#10;N4YvLVFlUbcdTuyRknnmlLlnG0tglHo0SWPxh1C411ryafTVkZ9s7wu3zZ4K4wRg/wB0cV0g+NMe&#10;vWUNrdaBp0diSxleyhMMkoJ5LFcE/KAQRXL2Pgi7F5t/s6+b7K7FHt1Dp6/fGQM49O/Wr1roMdpb&#10;edc6Z5OyQxs8wBUsQflOQRgDn8DXN7Oj0iiIUY9EdBa+PNH0vX7e60/UdQxDuQW813cCJQ4wRsZQ&#10;AQONzZ6Vc0P4laJp6zWt7q+u31ncDbPYx3W6yg5LbtgxnlieB/ESOTWNaail3LbwzafeSXtvgtM0&#10;sEsZx/cXjjaRjPc1Ff6f4VMX7yXUdQvlLL9lgdVG7PQuRjr1CZ46c80/ZwWti40Ve56x4f8Ail4X&#10;1uO+ka403S9KWJYbWID7QjHcoPy5DIQACM56EY5qnr3xV8I+D9OtbefUb7VLjfuBRSVCg9NzYXpn&#10;j35rwlrGSK6/0SzAg2natzGWLZOCx6EY5xgjHuavz3kmnLLb2mmwW8kMeFkZS27p/D9OQR6jk0ez&#10;h0K5b7HsOmfHzRNav1tXk1LS7WOUNDuX5WDEbnVVJXOCCcjJIxkV2t7rOg6bBJeWOsLdM0QUNJbK&#10;ZJixXG2PJ8twOS2RjGOckV86W9zpuvwwWtxbyKY5FM7sTkRnAZlBwAc5HJ7V0XiDRrC2nt7mx+1R&#10;6fJbZicyquVUgbSFZjx1ycZzRKmmzSyPatH/AOEd8Ri4i0p7eG4hA861m3SyyOBgOXwEyTg/KFA2&#10;8Y7mj+Dxd2sPmWaNGkrllifzo8qSFOSPlDHkZ5xXjPhS81Cx0+6/s2+05ZmjYu1whjkijGCQMgbs&#10;gkDn8K6Tw/4r8VXtklxZ29urW+Cb2G7TzgSANpIAbZx0HAPT1o9kr6E8ruei6x4DjhnXzdQ/dxOy&#10;RRQucxM3YIPxBbkH9aztV+ELXWjKlrbQWt1NE+b6VY2O4nAYR7d3YHLHHQkcAVxa/FvxRotw015p&#10;cmrRQxARql00jIeRuwMk9s55GOTzVXVf2mPEWuWDC8W701Y7gSb2aRk38bSVYlWIwAAQazlFvS4S&#10;tbU7Xw18GrrQ9XFx4glk8QeWTKnlxi3FyuMLnyV+6Dzg5B9cmri+FGs7dvJjW0tlZWBjm8nDkgZ2&#10;5yVxzjkfL9KzvDXxqh1S2vftk2uXLLCBK0MbM0x6bDjAAwxB3YGOh5FO+Jnjm0Twxbr4eGqS3SII&#10;3lvJI0KsD1CgHdx3znhR25JU3u9WHKrFiX4d6tp2oWskk19qxnwT515C0FvG4JDDbkAkEdi4z61n&#10;a78OdOsNWka8vtNsftC+W11fy+Y0hIO5FjGW2Y5HGeTkc15F418aeNtQdIb7VrzdI5hmt5JAqnk/&#10;dAOOh7+tV/EniHxNpUFqst3PqVvCSwhbhkz/ABEls/3cAEZ79KI0Lu9zJRa1seq6f8PdK1jXNQt5&#10;NNkks9Pw8cvmKIZhwDsU4JA3Y4XJznkDNLc+FdJ8OeMHs9DuWaaCdftNwzLBDIck4USYmkxkgkIV&#10;zj2ry3TPiJ4h0vU0vzNvaPOwMpVIlP1fJ+6vIOD7810mofEXU7m2tWuJIZVkbfGsMO+aORtwYqSd&#10;qkk5/E4qamHbXu/mzKdO56APEmn6tfotxb6aF09JLjfd+aVGAFBwjYb5R8oB/gJ473rH43XupLPZ&#10;w6A0VnaMY8pdqs1wEBAJXcSA34GvA7bxt4qvNVjtfJnurq4QrBLJDFPLsKsAvIKNsUnh+nWtK2+J&#10;Vn4Zktmu7OaW+uBvdb1hIrHA++YwF9sZ4BNZVMDBxUV+f/BM5UNNj3DTPjdcarf28N5bw5tkEgt5&#10;IxM7MTt/1mcnbzgEjBAI7kzXmpalql9a37R6cpjJZTPHFJKUwFCgdVOO+4DqSc8V5P4O+JWgsrLE&#10;y2z+W0nmQr9oEbk5IZSwUYPTGcD8qfqXxN0nxPZW8OoOsd5H/or+YXiKYBVX2DjkNndkd+BXNPAv&#10;n0WnpqYvDu/unq95eeFfD1tNayrdPrFxOsz3ktxCIImU9CqrvPXgKy9iScYqvdeItJ8Vr52bG4vr&#10;MMwc71wDjuynJPP3T2/CvP8AwDd+FfBWv6XpuuyatJpRmNxd/wBmD9+8Iy4XzGb+I4Gf7vSus+NP&#10;7WPw+177Hp/hfwnqWhW9rd+dcTQyzXEky7CCN7yMOePugdO9TUwDlG8XqvkzaOGk476lzV5Zp7aS&#10;Qq17a3Uod8XpuOOSVSM8kjJAHGKNO0xpbuKfXhBp8ccPmRx3jRQ+TCWC5ClSy44BLZGc143rnxyf&#10;TpYW0ew1aOaSVpNw2xMWwVCsQQdpB56n3FcB4s8VeLfE14txqOqSWsojMSMm6ZlTOdm8knbkep5q&#10;Y5XObs9F+PyM/qtS59T6pq3hvUdTuNP0230WNdPkxtmk/jwcSAuPmIHdelc/4s0HSNWkhVGvvMdg&#10;0sltcogiAyG/5aHaDgc9cdhXzCdL1a5s5rqbUtRup97NcFLbc2fd26k5PHtSx+FhqU9xeb9cvpFI&#10;x8ip5KqAMscZ/Ae1dFPKIRlzRm79/wCrFLBPe+p9LvoNv4eult11yONbqLfEl1eqBHnnOFO84HOO&#10;vPNV73xX4V0nVYvNM15JFCHQxRSxyfPHkljIQNpXJwvPrXgN94et717T7I+qWtxcRl2eTUkYsCBg&#10;MVA2/L1GMn0qpP4ZtfsC27R3D4lbaJb8+WVwBwMZOMdTW/8AZ9O3vyb+7+vxNo4RWPZ9V+N3gHR7&#10;5ZIo4NKXahe3htt8e4gHJYM7BjgZABP0qTU/2vfBOm6JHa6hpN5cKqhfKtGktwncMSw+8fXJIziv&#10;CovDMOlvHJHa2Kxlg3M7tJIMjn5eR0PeorjQIb6+3vP5kTOSIxHgIPTcwYn/AD0rR4DDvTW3r/T/&#10;ABCWDg9zv5/22r+XU5E0fRVt7VWzbxS6hO0ygH1QqOnbnGTWUv7V/jW0vUaRYZLeEmQJEjdOScs2&#10;71/+tmuabw+tmZPsNntkQHLHIIU4w2fxpuleF7eNozMryKshZBLLhJWH8PykcexFbRwtBauC/P8A&#10;MPq9O9rHV3n7VPi+81CRrRtMsTIDuWKEBn+UL8zYz0A5BrG8W/HHxZ45uWlv7nyNqqHmfDHp8oBw&#10;Tk46nn3rP1jRZLq6Xdcw2aw4ZjFIjCMH+8AGO31wCfxpNZ0668L3qtJqX9vafK29201XV0z93AdV&#10;G0j1/wDrVf1ekopKK+4aoQXQzdWv9Y1XR1mu9WZ4VcbEWQKxHTqxHvzjNFWNR0OfU7CK4/si8tbU&#10;sCklwjO65PXco2jpj60VtGMuiLSS0sewNrjWs0Rs3mkgjYFX+2bZIicdNygkcD8q0NJtY7bXxdSS&#10;JHCr+Y8aD9zPx1zGu7nrn3rR8IX2m+M4Zxpky3l/bxvIFl+WZuQGCbMBu/8ACpHvWTeXOjNpWoWV&#10;tfXSzx3HnwRzf61GBOUIwOBnPI4IOOteKettsWZ/EFnrFzM1wbqzlaULb5XdEAfvAnOeOxwM965/&#10;U7mHUbnybK4uLiSwCyooXzGjweTkHjoSCDwe1U9U8L/2laSWV1fzWfnMbhZI3YRkjJ3ISSgJ5ycg&#10;H2qbw14LHgYxX1jrKySZ8t5ETbuU8nhvlkUH0PXmqjoVKTZ0OneMrHxAbHS9WutQWOzIMbq+Whyw&#10;bqADjPXJx6kd9vSdbs/DeoyWs00F9YyZkikkVtkanduyyMdvfqecd64uf7RapE1vq1zDcSsxCywj&#10;yZQP4/M6YPPGcYq5q9hNPpYT7YtvdSMTJIsfmRyKeyAFcqTkcE4zUcln5DjUa16m0/j21Md+sgmt&#10;rLZtSWzvnkgnyMcxFMZ75zjrnrTbSHR/GugLHNJ9ssbr5VCzr5kRGWXCjJXBOPlIYcE1z3hnR7Lw&#10;hot7Mui6ldKcxt5F0uy0b+8EYhsZ6ZbjpzUvh/xJDY3qXdnpl5p1wq+ajNMihmwfvptG5SoHQgg+&#10;tVyO2n5i509zcl8G6Xa6DMLzUNUvo3YpHBLAs1vLtOVaV1wd/UZ3dOcDrVCz0Tw7rw3WlwtuY5TF&#10;ueESREhOAdwCtyPvBjgdffc8K6w9nYzXkscdveGVWbybj7SZOh384K9WBH4ZrqbT4qywQLp2paP4&#10;R8aPa710mDWIv3mlI4O5oyMOrbudylRzyO9OJNuxzaadJL4WhtIdS8mPPnPDZv5Bhkx8wZJEwMBc&#10;EoSDxgkHAzdc0PTZr2OSZ4beSNF3tLGRETtOGIHXOR83JPSmyDUrO0uo7ea2s9QtW2qbqIshYE8K&#10;cA4wO+c9jVfUPiNLFfn+3tHtzukTzf7KfdHJ3yPuemPQHjIzSV2Umkirq0strPO2k3l7q1va/PsW&#10;cxKFGdwVSpPuOTx9Ket3ZweFILyS3u4bu+cXFtbXDBvsqL8pn2gAAk4VAPvHnBrt9C8Q3mnadJrz&#10;LHrEKLLNa2It5o5J7tY922TfGUMSqC7hXLYXHHU+Y+M/Fa+O/FccljHcX19q00VqCzoZNTvX+XYm&#10;1VWOPLkKgGETd3OaupW9jHmfxbJd3/X9aGbpupKy+Hq+yOk+BnwN1r9pz4gR6Do0MdvY2aLPfXTf&#10;vI7GJ2Kx7jlSWlk/drjnczNjAp3xc0bStH/Zh1yBF8lV1i606wj3HcBDcS4B9SI0xmvr3wD8FV/Z&#10;L+AFxpetavpGl+IpNPvNRupLVvLubnU4JkAkMpwDa7PIhijPIMuepzXwD+0X4zs9Z8R/2TYtI1hp&#10;+q6lqhDNkRtcyMyxsBkb41OGIONxYDgVnisvjh6dCpWf7x1FJ+iT0XldpBhMW6zqxgvcUWl/n+Zx&#10;H7OOjf2z4lspMM3krvJI6YKrX2/oLrYyW8OfmkIC/KSAdp618ofsb+HvK0O+vG+ZlhiILDn947v/&#10;ACxX1pom25gg28yMoIPuUIr4bjWopY6P912/BM+q4ap8uE9bv8Wcf8NZ4bz4yjT7qQLFew3dk2R0&#10;DRupwK8j8NeDVh+HXxDsra5S5htby/iiDrh0CKrLLuHryuMnlTwMiuj0fxTb6V+1/pNjJ5Mlw13I&#10;kaOp2lmBCnP/AALOK4Q+LNW8D+BtZtY7xP7Pmm1K4mtLi3jffIB5YmWRvmLhQ2ADj17V7fDOH9lK&#10;cZdeV/8ApR5ud1lJxfa6/I9Y8IXV1qei2dvNqFpplrerb5ur1XSOxWVFLkYzuQgluASBniu8+Jvw&#10;Ph+FdlHcNrvhHWFkQCJ9Fu1u7VZyQykopLIMFgCRgkdRxXmOnX2m+PPBlros+qazZyafpqQfY5NQ&#10;aJJWVI8vEhO1iSMcDd096teCPhDY+E9cW+t23AQkjzHaTarL0O04zg4wec9K+grcmraZ5dOMtGmd&#10;FJ5fi3U7Z7WGxldZCEtJYl/ef3gBIgwcZwTnGe+MVqan4tvL7xHcaJHYtpU6qGWNgjbmPACEr87F&#10;SpAHPynB7VX13XLXw3pM2ova+IZJ4ZRJaW+n2ynMYyG82QAM33jyqgjdzkU2+h1T4s6LfXehHWoo&#10;4YhLN5Mqxz2+eF+TeH4IIyBnrxjmsOVNK6Vuh0cz2i9TQ15rjwVBJFNcNp91PEo3zRGC5hkyc53I&#10;QRkYAOcjvzRFfx+FY1t59MvL6aRfNW6WLKzju5UMAFyD8wGK534aWWswaN/Yc8r608jSKkuoXk7X&#10;9ogG7yWSQYYNklV+8MN04qnpfijT9bm0+xtWt9UN8w3R3mpiGZTkKpQOwkQ7gwwQe+R0qY0by5Ih&#10;9YsuZnS3uk2nivR1Nz+4Zi67VIkGf9pOp7ceuK801K4m1C7ksv7NfVL6KWMQzQzm3IYAAtlg0sbA&#10;Lk7SoGCDxzXcX/jyxn8L2cwj1C91OPexdY3jVEDbcZkjPlum3JAZgwPGOg4/UfHOn+dd3WqeHfEV&#10;1Z3AWRp7fR45IpXG5kkjkaMspI3DG4gjjAxXXh4ShKxz15Ka1JvB1lIsH2+4W8jtbSH7NMdTddry&#10;sGC+Tw7MvAGAHwBnIzWo3wrsVgtpdU1STS1t9ssKS27TqjMdyiMpG0idSRkbQCM4qjp/iJdc0e4m&#10;jE19p7KJbeGUljGrbSdwZMo+RyVYcDqaii1rXNcn+7HJp42xrHPLvEORtA5JI2jscbSByKqVS71M&#10;PY2WjOh0bVbP4feJrHSrrVLqFNdtpl00Qxeek7/KUTcADFuYDOOQA3rW2yWd7ozSaPeHVlUuLhnl&#10;Ia0lXg5ZhnqeADnn2rzDxF4ds9W1CaRpIJlkfH2a4iVsSKQVIdC2c/wscA9TXYeE4rfSdJa3s/7Q&#10;hvpC48q0Y3BkUg8hVAIxn+EBc49TUynGySHGLtdnQWnh3wxqGkpHb+INE0vXrq7xqFtqEsdmsKbc&#10;iRJpWVZMkjhhu4ON3SqPhbwVdeMJbiz8Nsl9JZTENa3U0arlWK5XEhG1iAQCR94YyTXMeL7PTvEr&#10;PY/2L9pjuNgTUFza/ZZOMgxyKSQRnk9xVLxp8ING157aNtO1I29iQIDDCTtbYuWO0Ddkj7wHGRnm&#10;tJSio3M1zSbTVzovEUd42sahaXGkzWsUsgmaCJ0mhmZSwwMn5iBnk5IIxwa5nRvFXibQI72PR9Q/&#10;snT7mBIrm1ubEyQTKGYhJIyrq+Cc5OCM9a6Twx4huZrqbS74zRQWtg6WMctw3mxS71YO+RmRGwyg&#10;JtIY5O4CtS0tm1Gz8m/t2vlukX9/bHyYoVbDBX8xNxfbgZXoTnGOKr2s4PmiHsoyVmjmdL1fT/FO&#10;j2P/AAk2sWNveWMbW62FvZMkcaM3CqJc9CcjZ8oznn71RnwLofh2Bbqwa60+3uOfPO2SG5KjlMAK&#10;3AY5JGeQCK2X+H9uvieW4tdI0+3sWdo4UmuvtsjAE7i7fKCV65VV57cczarFqHgXzJrewjksVeWS&#10;F3Eq43BQY1ZeuQMYB5I9DiinNTluDi0rmBb+GbW+u1eG6sfs8ipvjSc2+Nu3522FgeSuBgd+9XG8&#10;Mf2jZNcWmuG7kMckypMo8u1fkn5GwMAKMHJJIXpzjUvPCWu6zoShbGOFIVkYGAfaPnPzKAo+ZFPQ&#10;5J24656V9T0i+0+ytYrjSPKlmR4iyTBpAq9co0Y+UEZxjHJOTWntFsiLNq7OViimuJiE1C3jhytm&#10;XZ3TewQfOV4Jxt6DIIbnpz1Vrf2/ijUtt9DbLHDGywrbA27WzKDkhcYCh8jAUAc8ZOa5bUvBepCB&#10;p7yG4+z2LLNGEs0uImiyOTyME8kfIcAfSnzaktz4tuVsbrUA9xu2xSFjHDGI1JkBC8YDnKlVJGTz&#10;Vc11oQ00dEFt0j8tIdl1NuRkaJVjaPnIIYDAJHXjjnBFXhN4hvre5jtVW4kkjwUYRSRiMvj5lJBO&#10;SgGWOcdMDisOa6vBqU1rbSafeTsERGSAxxysCUwhKgHI3fMv3g2fUHTW+1ufVVt9Ua+03UNPj8mX&#10;EaRN1Ay4VRkYzyWJIxU8q2uUndE6arrGjSCVtH8iGZnMZhgXzk3cfK+NuBwMAex55q4dfuYLF420&#10;3VbmTcUV2+ViOvygELxgc8dqhc6daapcJNq2rWzSOylZIpDFEyxk7gA2G56ZOASDyeKk8DahFqFl&#10;dW8Guapaw2cTyzRySdD8uFQNyxJ28Y4zngChpW5g8iSz1uaRkWGS+s2kZ2kd4m4BzgKN2OOepI5P&#10;HcBSCBLgx680cirsWI2hjjkByM5+6evTOcH3q19rm1Vmtm1qS6tQyRrFIZN8R2gjKsTnBx8w4OWH&#10;ao/FjNZXKxW8drD8guBHbr8y5PzKEYE7eCCCuCOM81Ot7Ar22M/VAtxYpC2p2qrLE0byRLK0yLk4&#10;BUknGcnHPSs3QdC1C0jtvst9a3kJAhRZ4ncIHwCwQsWjbaFIx6cL0Fak81zLbs39hsbbUJNzNE0Q&#10;Py9CXxgN0GMcYwBTbyysZtOghm8PalucPEGZI5XZuqkfKoAUgcHJxz0OavmfQkxfE0d9GJpb+GW+&#10;hRhGNkj+S5IwvyBcbQFYgHBJGSCcmsHW1EdxJHBb+ZbyLiVlZVZxgfdxgnHzLk8nFdFqGqX1rdIY&#10;7q7tlKi1Al2y7nOQAF6YxuyT03fWsPUL8/aby3uLMRmYmYSxyZa43cBWQAEIAOduRwM9suMdRa7M&#10;ypn1ODSYi8N5bq7+V5sriRTgZ2scY3AdicgV3/7NH7Vl3Np9n8O9YVvtVg4sbG6VT++iUnaGyevO&#10;BjsBXnuq6n5N2ytHALqBBHujh3LCPvHD8rwDyGzwce1c3Lq0Pw3+KXh3xNLbSLYi/hkLSqB9pVGX&#10;MowoXkE8AkAgdOldVGKaaOavG2p+nHh2VdE8OxKv+sYBc4r0X9lv4xL8HPj7oMxkVrXUn/s++Vm2&#10;qI5SACTg42sFbp2PrXlX9rxrHDiVWhwHRwflZex/KuH8NeNb3x38S9UWJTDp2lziJHaHMk7KCGKt&#10;n7vuKinquZnOfUH/AAcvfsbXH7S37AMnizR7drjxD8Jbs65sRN0lzp7r5d4gx/dUxz+4t2HU1/NX&#10;dbgp7N3PTnvX9g37K3xHsf2jf2cLe21hbfU5I7Z9G1m3lAZZ1KbDvX+68bA4/wBr2r+X3/gqD+xP&#10;cfsAftneMvhyy3baLZ3BvvD09x8z3elzlmtXLfxMqgxM3d4n98ejSleJGx86A7em4enNP81t3HJ6&#10;n2ps21uiqfX/ADimtKxPYcfwjFajTZYjfzCvY9etSo5AKq3I61W3EjK9v5VIr88HGc9aTGrdC1E/&#10;nLu/HFOZlQ7l3KG9f5iq+drEj61LDwfrUj9CdJsKPmzg4NTB/wAKp7TG57q3pVlMshz3P6UmHmXI&#10;n8sD7uD1NPWTyH3HlW447VUhlY/K3TsasrIrkr/Cxz9KkC9BcBR1qxvET7l+ZWrPt3Mfytjp1q7a&#10;srx7aXLfUHoXYJN5Wpw2yRWHryKpQN5TbenOR71et2DLjGSfWpuBoQYkRe3FWIxtqjahoTsbtyPc&#10;Vetjgj164qX5AaVjPlFPJataynYMrYB21iWzbJNpyA3Stew+XGfSjcDejUSx5U/e6VoWyeZAR17c&#10;1lWSZix/F1HPateyOPz6CiztqAeF7lrO5ayf5VX5oPdfT8DXaafOoCKfvMK4q9tmtpY7hOWgOfqD&#10;1FdTpcoKRsp3KwyMHtVU30JlsbXmf2fdrNxsfAfHX2P4V0ViQzq/zfNjd7elc7FNHcRMmGbA5z3F&#10;anh+7YWvlPJ8ynb059jWkVZmMpXV0dZFwzL97cBwK3vDMi3VsytxJAAF7nHauY0q6Zo08xfm4Bye&#10;tbcVybBkkC4XOxgD/Ce/4VUlrcmN7WOo0O6Syl8vbv398dKteJdNZbX7dbIftWm4ni/21/iT8Rx7&#10;Vm2rKIo3jX5o29etdFZ3EjwBv3a4A68g1UldWJjJrVFuKGHWrFWXDxXKBlIH45H6H65rW0208yBZ&#10;CcSoSSA2ct3H49a57wgWW8vdLx82nkSRMP4opMlfyO4fhXR6Za+VeorEkTHAPbcOR+YyKI7BazuO&#10;ltxpPiu3nVP3OpqIHx92OQZMbn6/Mv4rWj4k0/fbw3irueMbW9lPIP4Nj8zS3WnNfaPc2sZ2zKMw&#10;nH3SOU/UVt+Hpo/FHhqGbYV+0xDchHKk9R+BJ/KpUdbFOR5D4n8HQ31/rFm0W231628yBhx5UwOR&#10;+UmD/wACNdn+xl+2R428E+LrDSteupvE+ieU1rDY6pIWa2ZMH5HPOducZBGExx1EuoaOslhG7J++&#10;02fn3Rjgn/PoK5Xx54ebRtcsdct42hns51mYKflYqSSv6Sr7719KxcZRldGilFqx9/eK/Cvwa/4K&#10;D+DJPDfiTTdO1efTGINjOBBqWlyY5eJx8w7HKkq3v0r86v2xf+CNPjD9mdbzXPA7SeMvBIctIsUR&#10;OpachOS0sSjEijPMkfPcoK93vPhr/wAJHdw6tpd5Np9/cWsE9pqNrIY5reVDuVlYeqkA+uOc17X8&#10;Fv23te8G+Mm8LePrSXVrbb5lpr1lFtkEYXJE8Q+8wwfmTrj7uTSqU032KpVnH4fuPxYi1RI7o2TN&#10;cBWJEgMZ2jaT3xxz68+1RjU7G7murWZZINq4QKoGfqRzz696/Zv9sT/glJ8OP21dCuPFngW+sfCv&#10;i7UFFwmp6eobTdUbH/LeFCAGPd0w+c53dK/Jr9pP9kzxn+yj4uk0Hxxo97pc25hBeeYsltfKoGHh&#10;kx86nj5fvDoQK5pRadmehTrRnqmcfpdtH5Iht2WO3Lq8h5Zn5ztA+nFQ393cXOqTeZqHmyTGMq4g&#10;O7AAHKuAOOBkVVs43sHSNZJrjd85kRPlI9yuSPTmi+tpILfzES4jkjPySLH5wQc8A9D0PFI2LUNj&#10;HAkayrbO0ILtJDEsROTxxxz+PpUwtIisI84/NwzM2wr78enrVXSNQa7tZJ1VZ5BEArSqyMOx+ueD&#10;14xWlbPEEjlV45vM4AkOMdeAcdATmhuwDDthin3zSXLL8xbJcTDoNpA5xTNKtYb20mm+028Fnu2A&#10;vIVBPoowKuqI45Ehzt7KAML+dZ/iPw9DqkIj81o/Lb5doGDzzlSKRL8ixFosl9qC2tpJ/pSjIlad&#10;UUBQSeWHXAOOearQGTTzKbi4M00g2M4DDgcjue59aYujPBEDM7TRthMpG25iMcccdDT9Z1mHQb/7&#10;PNZ3V0YEDgDIRcgkEHoSCBwaEUpFq01GOWJkhkt2ZgSfOUmRRzwAegPcd6Jm/wBGMIjkWRcFYyqs&#10;owMZ5yQRxx3rPZ7fVLd5vKijlwN2H+ZPXPPP0xTFsJC8c0F2vlsAgQudwfJP09R9KrTqFjRstes7&#10;eBpo5preZRhojEYmwR0yOKZLq0N5rEbNbSX8kgykkzghRyBy2cY/3RVBpZpyuZLeTacfOQxUA46j&#10;oB9c1et9Q2XCt9m+0YKliWZIZl7j3H41LYcxR1Cxh1K98qFVXy3+VJGA5HUqcdfcVa1HRri5UyKj&#10;RLgkKSZMg+hAyPy5p1rZyTXMjiFWC/MFT58ZPoM4A9e9V9Y8Pxm4utqskcfJZWIUZ56Yz3Ao2FsU&#10;TdT6LMyw28MsjHbIxwzSA/7J57Y4zTNJ137C091Db3tr5sZguEGU3KSDgrg5BI6H2pbfw99nuYbq&#10;byXeIhrZQu2TGOhJAAJ9a1tduY9TuIobPSW0m4Xc9xunFz5uemAqrtAHuc5qeazuW07FfR0sf7TO&#10;WxDHhHkVSpkGB8uWXJP0GK1tOs9J0aMp5d5Hj940dxeFjK3bA2joOnNURbi7uVjRUtW+VWiETBSe&#10;f7/TOD1PeodSsbi9mQ+WywIQud/mMD7jIH45zU812PldjoYNf8O2xtYZdHkXgvPKl0fObJ7M+4KT&#10;7VW1Xw74a8T6lJdLHDYWkjZRJJhIqk5+85I3Mx6nAGT2FVdVjNraR3LSNNA5jV5TCAVfp1BJwTx+&#10;FVorxNQXzk3RLkgJIpXkHjAbp/OlzLcOXUt31kFnksbPV40WQqY8M2xkHXpx1wOtV9RSfVLCOzkj&#10;tlhVh+88hpApB+/jdyfc88VDcXNuJ1mjt8yylRjyQzIckHJP9KfBLeWkX2eRY0ALeXlNuwnv6Zq+&#10;dIfLoQR2UEWlCPzo0Eb4kjQATTLjqB0C/wAqsaXpL31xFa2f2ey+wRs3nSR+Y6ux25Awc8HGBzxU&#10;11otrY6DNdNqUl5qSzfLCD0h6HPGPfk8c+tUIJ7e8s5LpbuH9+zK4il/fHDZOP4vxqXK+ouWzsMu&#10;vDOoaBq0kdxfW+q3keXVXjEkW7G4Ejd8rBexK9cVebQ476wt7q+utKt/tiEj+zYkgWBQPlXYvAJH&#10;bvVewtIbS1FzaeZHfWsokUtIG84k8EqVO4g84z9QayVS6UyfbL6VVX5ySixryc5KqOfSo0bHr1JH&#10;k0vw9aQt/pF+1w7KgRldgDkAhcZ7dTWhpXi+3FhG32aVVhf5kZNqODnJIIPbI47mqdsGmiVWkkmV&#10;lJUAZyCODjII79qhktgjMu5fOUHb5xChfp24/OqjBdQvY0rjxBcaufltbWys1RoUghcssyk5ye45&#10;7HIz7VJGyWd3J50Tw/vQsYU4XHPLZwPT7orFsolumMizeYoypLIygMOp3dMe+MVaOo6dLFtae6af&#10;JUoXXa/TGOCcZP5UpQVgi+5dS6P9qGO1k+1TZLgRvuZBxnI9B/Suj0q90m1si19HdSJxveCbYwPO&#10;VAPGB17fpXH2M8lprcZt7iRplbCxoU+XIwcnGCMevGK9O0T9mjxp42vI2TQYdUmXaJvJZPIZCwI3&#10;SqzRrx2B/DPFRJqGrdkUouT0OsfVvDut6U0+l3en2VjNFG1wpgkgljkOdwbgBjs7o2MEE81n+IvD&#10;WjapLHFZ6xpv2OZmKyGUw7DjHRixBGcZwD6bq1vF37CPiHSNH0WaFLdZld0v4p78/ZbXBA8xGCAb&#10;COoJzxxXM6Z+zdqnit4J7XWvDcmyYwbUv7aNFw20nLy5z3HHoaim6f2C5U5r4kTDwlo15bRW+zUL&#10;hrSA7/sl1C6k7iQQu3jg8kg4zz61qeAfCng200h9RvfDB1q9tGG0S6sIFODiRQiQscqWX5g+3thj&#10;XAX2kzeGdZms5Y7eS8tW8sojo6kgjOCd+enJHB7U/QvHGsWU6sI5IbqFSE+yybBvOSuMEcngnJGc&#10;Ditrqxlyo7vxJ4Zv9Dhtmj0eO4i8t38qa7SbYu8lVdywXcQc7RjHGa5258Z/Yra4hbRdOZocK4WI&#10;yGDGBkuCeuQMZIx9KpXvis+ItDgs9R03VbeO1SZc+e7tKXbcS5bcD949FGDg8msHS/C9hZSw3Dtc&#10;bdymEyTSSHK5wX46A4HIA+lKUop/1/mHs7u5ray+qW0EazrcBZ1ykMoMcbx84LB/m2nnG3jmoYpW&#10;vkS91BXjt4V2QrGMxjH8PHIGD15+vNdf4c8ey2l/JeafMJLtiWa6RYJJF64Cu6bgoBwADxSzXtjr&#10;1w922jRyeSdjXcEDxXDs2SWkbeR0xwAPWlKYKm76HL3Hiq58INHLaahcR2M0flOYZjAIBgkE4YM2&#10;Rwcn+IVxukeMIbXxJJHb6lfQ2+fNEq5jkWUYBKnce5BANd1J4A02bVLSaO1uhJuDJOjkJGoHcZGS&#10;fXqK3k0jw1dP51zYws00QiWW2t9kmVySxVSPMck8s5P41Ptoph7GTdzibrxhdahZbIdQXzI9zIzS&#10;ss7DvzkLgkA5z1B4qpaXniyGzni/tqWCGaXOZmd8naepGd3Tt61tnSvDturC+0uS02xuv2hnkaU4&#10;2heFO1cbW3Aqc7jyK1tEvPDcrTRrJcR/aIoltlivin3fvFhIW+bHAXKjnpkVpzaXQvZtfEcWr69q&#10;Np5M+rectkrcGCRkifIHKKmecDjBPHtWPqmk6jaRR3F9NHJ9okXzBArrI7Y7ggbQOvIrutZ0e8bV&#10;YJjqFlHEXDiKK4jUBwTtYkZGeMkHIBrnU8FsLC8lZYbs2ww0hvCGH0QsN31A5zQqi6i9m+h0nw98&#10;VeIrbTJYY/EUc1l5LwxWs8jcjdllTjcGJyQRgk8Zr0fRPhvarpGoaxqtxqJa12JIkcWLfspV5WG0&#10;A9QwxyCTnGR4xe2GieE7GG+0+XWFufLFwzR3KAmQNzlASyc8DPPGahv/ABpqVrdJdLJLc2txgbLv&#10;523ZHzZBPzY55zgD0NEZXHtoz0TVrzRbzxbp+nSx6XIpDyQrbBki2r03MWcEk4GcAHmu81D4Wafd&#10;6ZbNaa1pN/DfL50It7rMaHI+Ta2JM5wOVGcdxXzf4h1eR0k23V1NIrDasYZct6kAcjP8ia6f4a6j&#10;4igume2+3QmzA8+SLZuaIjBA6NjP947fY0+bT3hWV7It3vw2az1sfY9SWCSH5mS481RAx4dgqj7u&#10;eOevNJrHgW31PybO+u49UMjD97p8pZmyegG0Y9xT9Sn1bRb22tWfUtHmnhEluJrP7KbhHYlZN5UB&#10;1JDe351PCNUhiiWSZrhbZjG8piRA+Dnp279KV0lcagQ2mg6L4Ikht9JsoIWj3s80+7c0gYDoFXjP&#10;HOc1R1rxLcXOpRSjT9Nmuo23hxbBtjEFfvPkjjPAp48JajrTXE8dr50Y2orruKgDJJLY9evpRD4c&#10;ZdRWz1C7/s7zEMtzcSZkNuhGAdvHJznIyRzxUud3ox8jjqZd/rUsKtLMNNjEaJEyGYGWVcY4JOW/&#10;pn6VVubvVBpcmpQjUbSKJysUUF2fnUk5+VeWBCgHntRe+DtHtL77RPcafqCRqI45LcSIzEk/OuYx&#10;2XPA/ugnNXL4nxCLVdJhjjEBUbZISyLgfdO4FTnOaQ9zP1T4u694ktT5mlfapLoIhMduYXKrwPmA&#10;wPoAM981jrq11v8ALWxmiaJtq/aZGl2fUcBT7cda6y28BeItUWaRtPkSSDJVobcNHABxkYHc9wR0&#10;rLbw1LcWSWt1cWMjSOd2ISzKTg9sHdx15oi+w5X6mLc3dxPMWuJQ0hIMaRx/KB0yQeCemPrTYZLi&#10;8mby1X5eU804Zz/kV2Wn+GLvUpFgs/OklyEWWe7EUGcZK7iMLxj723r3PFR3HwmkudUeKHTL61kj&#10;sklSRJ1dI5ORISRjKnI+nvzi42b1ZjytM4e78NtdXsF9fQ38E5crHIqsyqxzkDgnovUUTeJYbB/m&#10;fyz2YrjaD1Bzgk1Y1NIIY4P7UvI1julCymG4NwSc9VBOAT27Z9q7nWvFXgKx8IQ6boPgltT1hZg9&#10;5qesTT3KLH/CsUSuse/qSSCBnAHetVG6JcrGR8L/AISn4h6hNPbyizs9q+dqbWxa3C5KnaQcsw/u&#10;qDnPOK3NW+AtmbyGOz8TtG3meXvvbJraNumNoV2PPTr9BW3pf7SNxY+CRYweEfBNoY8LCZrNvtB5&#10;ydpDBVJPJGOcnJJrznxn8Sr7xZYNaajNdWMcjjP2Gbl/9kqccdf4q25EnqZzcmtDA+Ivi26u/FMM&#10;MNlpN0ulj7N9nFqQFZDjcWDBmzyck55/CpfGHxVNt4KtVh0mwjvhIsV19mtjEEUjjIYltw/vA9Kp&#10;adoMmna/Ffafq9lcyKPLkEgZQmO+8jk9jjPau+8IfFZrCHGsWtvN5ICvLdRrIkhz6FSDx6g1lKPK&#10;kEJN7nJaPt1Lwit1J81jbtukKQqzM4GeW2k9O2fwqtoPxnu9Oiul8/UvschVcNO9u0iIPlXIPIHQ&#10;DGK7Lx/8dY/iHbW+m6ZFHHZ25XasaJbRxux5CiMKoznqRuP0rY8A/DTQ/iR4WX7YsUOoQxB7sWks&#10;Vuqr6hmJDtwMliM46USkoLmkVGLbtE4RPixaa4HS10n9yiqZ1aUxpJ9RnYSDk7jznFFdr40tvh74&#10;m1GTR9Hk1T+1LKNYxZ2WTM7DA5KoQVPJLY6nrRWH1ql9pNfL/go29jUXws6C11bVLDxJPq0drpum&#10;6hayGeLzImkjk2nkE4zggE/Nt68HsdbXp7Px3bx6yuk3FjqUgIlgWIskjMxwYmU4yeflIP4Hiu6+&#10;H3wouvF8sklnqMY1PSJAWiu7UiW0ySFLyRs/7l8DLNGI8E5IrEtfA9vBrV5Jqek+ILqxsZdkx0q6&#10;imFvKDgvG2xkZc4I2cdDzzXF7PqzqU29EedahaaFfSLoPiiTULTT5kMS3K25lngkyf3bo20gZ4yu&#10;7B7Cud8F/DlvCLB4b6HWdASPaYo0a3ktcZ5bzH5Yccr+NezePfh5os1psu7rVroXG97NNQtTDIQQ&#10;dpZsjI9Sinn0rJ+F3hrWdGuI5dJ0HVLqF0LS29oxlgVsFSGPzblJ7Fehp/Dp/XyDd3Mm8lbXYbWA&#10;3mra5pdnEsZU3XmNEuAQoQhyMZAztGcYznpDpmn6g2nMJLKM27SPthcsxQKeg+TcMZ6bcZPtmtW0&#10;8DW+o6sJl0vVvsbIweazeMG13AgAxnkqDkHgcfhSQ+FJodHNvNDJfNHEYpdkyyqpJ+8yN8x4Hpnn&#10;uad07EplHV/BGqS2N5eDToL6xkciKIxmV1GMEgHkDA5wBiiH4W6ve6DLd2OmzWsQfM0RBk3dcgFe&#10;Mexr0D9nv4oXnhHS5NMsZI7q1s8zSWXkq8yDoZEBy20H7wXbwc4JBA9Z8FfF7TfHE99ut7e0nkO1&#10;XTdCu3oSyMgfIGOnXOc1nJyRpy33Pmi00eYyfZbi2msbzy2l+zuVVRg/dAycfjwa0tEvDNdWtnqF&#10;pMWM2x1EiK2CDhgQDjnFfQGmjRfiJFdafcaNHeTWMm23eaLZdoCRkx/KdwAzwccYB7VzPhL4Fab8&#10;UbnU7S31YeEtUuCVt9P1oL9llccAFgwUbiB0CsMnr1qegNcp5Dca9fRazLbT2t1p0k0QWKS5gMMk&#10;ikghmc/JJnoGG0gg5FSrb6HqUEy6lcXkmpNKsiSJIfKuEXaNsiLhtuP416Y6YJI+j9P/AGUJPD+h&#10;f2dqHh+1uLeOEpdzafeLc20pEh+dQ+4ptAJwT1OOleN/Hb4XeHfCmiTp4cju7O5mgM160zt9ns41&#10;wG2dgx3Y2g9f0r3nLltqTzLl5keT+LfHmoaxpOl6bHqF5/Yugme4tInlLQWigGN5wrEgF2JB5LNg&#10;c4xXsv8AwSy+GVn49+K91421qOYWOk3a6RBaXUYbbBe2NzMl8d38Zkjiw69n44xjzjwJ4Xt9f8PQ&#10;3lzZ272eqzqZLfcDm0jIAjKjnaVB6gDnrxX0R+0l8QNY/Zu1fxhZ6ZL4Z1RvilsskvoIzA2lxacs&#10;9tPOkK/6qOMjYN33inHSryXE0sTVq16j0pWXou/r+ll3Mcyw9SlCnh6e81f532+Rl/8ABTL9sn/h&#10;IHuPB1ja2/k+H757a4vCys2oXkbZRFwf9VABG7c4M20Y/d8/A+tTfYtBvJP3jyNG5JPJ+6cfzra8&#10;WeJF8R6s0kIm+yW48m2WRt0mwEks57u7FmY9yx9q5/xTJjw9dDHyuAv5n/69eJjMbLHY+E3orpJd&#10;lfRfr6nqQwscLhXCPZ39bHrv7M6Lpej6hajarqkSnPU7VA/qa9x17xHN4f8AhtcXkEkcdxHC5haR&#10;xGofYxGWOABx3rwf4J6c9pezXQk3LcSSp5fTYARj+R7dvevRv2ivhZeaV8CLvVpNZ1K4sdYttw0t&#10;4o3gDCQoV5LHaNuc/J16EYrys0wca+ZvndlF3ejel1H9Uelg8Q6WBioK7krL7m/0Z886h8Xf7b+I&#10;Nv48W1Rvseq29wkqORhUKhiOcc46+9ejfF345+Hfj34btbOw0vUrC5uDHZ29zJHJJFcB5/mPmM3D&#10;BXIGAQVGOMVxPhCzS21Lymtw0Kp/q9gCDrzjoK9I+BfhKb4g6x4P8KKzwyR2t7qcsNrZW3nM1rCP&#10;LHmSKGwSTwHOfQGvu6mBhGpGpHTlVvl00Pk4YxyjKEle7v6d7Gvc+Ib3Sor6z8ySOxm3CKFk8nK5&#10;yCAc7sHA444Navhvx9Joml6eFuNNuFsswwxxvGgVWJcq0YALOSc/PxgjB7VT1UWNp9ltnjlnlkbY&#10;CsLII1xkgkZXqQTk+nrWPaap4Xhv7qOLVka9t12yW6RKryhm2ja2MNtOCQB3yCOa4d7pnely6I7j&#10;wP8AFmLVtYktVjuopJpNr3Nsxtfs4Y4C+Wp4z3KjB3YrsrPV9Ym1G+Xw5rVnod7pshF1c+TDeYQ4&#10;XLoYpPlBIXKjILDJAzXieqaBJb2v2qx1C8ieSMKVmg/eh87WTI+XaQMqSAODnnBrQ8Ma3daTpYvp&#10;Li1LQykNC8DQSscgnchUqTnqBkg49ajl15oMtyuuWZ7BpMHiD4ealcW90sN018UuYrn+y7RppFbD&#10;jG1gqNjIwrAnJ+XNZeu+HfCvxC8NahaTwXr3lrqB1eKGMwW73Jd8NFFK2X8w/fJ2bSN2EwDXPW+r&#10;Xbxm802O4eaYCdYkJkhDZBAKJjyxguTwcYXA61r3nibSdRsZrzUPsFoum28Sv9rhdd/JUgkq20jI&#10;9MjqKtSnzXSvciSjy2bsYfjHwHq3i6w1L7PpNjZS2NyZEKnyo5AzsI3kgiJzIEDZeMKCSSMDAHX+&#10;D4NPvdY0rS/GXhe80zRo7YW0t/oCRR3TPs2iXJYufmBJ3FskknOTnlPiXqV14Y8DLqWltYzqmDBe&#10;yKLr7PztDKVBHX+8ONvIrrvhL8UI/id4LEI1C+/tK1nVXikEeEJ3MWQ7h8rbWOMAAjoeKJSfL7SF&#10;t+2xfs024S8h2uaBpfiuy1Ky03TrK48P28+7Sbi6soBqBVMAPJIpJLcOCv3eeAKtfD74Bx/GjxZJ&#10;baR9t1BfPERtHh2XMeVHVMjZnDEZXgdfU5mqeOdJ1LxTcaFdy3NhqNjarqdu0NxNZ3Miq2AVZSuS&#10;pO7AJIGTggGr/hD4yL4M8OXkesReLLjxIk0t5o+rQILiVC3AW5eSUTMrDdhkztBIIYYrOHNLR6fO&#10;33DnFJXWv4lfX/ArfCC7vtL/ALO1CC7VnMv2uYRmIAfLkgDC454GCM/SuT1W9HhKG1vbjXp9PKtu&#10;EllJtVHYbjHHHkFmYgAvzwB0zXK+JfjR8SdbvoI7DTdF077dOxuJdX81rhzGFjjAf7hjZQCFDYyS&#10;c80ni79pNNf8P33hvXPD+mXQ0+6+3y39tbiK6hdkQypbqgbI3gtksxIJ46CtFGKlfoZSqPlseg65&#10;8UPCllLBbXba1o+oNZLe3X2uBI/7VJlZMwBlCkYx/EcbXIJ6C9oviHQfGrxf2XrSjdLIs1tcuIrm&#10;MHtKGB2ryoUEng9Mc1q/2f8ABPWfA+keH/EPxz0u1k0lY7mJLzwNex7ZcFmMUyqJJB8x+8QGJPy4&#10;OKwPiX8G/DHhPUYL7wJ4m0fx/BqAZIbq3klW7gyAd8sMhyB/DtcEcAfKQK6OSEqfM1Z/gYc0lUsn&#10;p6FPxNdW0M011bRxvJbkQGZo8AMRztKINoOSBgf8C5NWrQX2s2tqtxJc3CafHGIrh7VvMHC9ZMBz&#10;g4CnkccmpvDUmq2gmjmKWb3ySNE32pYpN4yyxCJshBjAO3IHABqPQbNvEuqSNJcXOm3UmftMBhZL&#10;e42EEqOgds5IGM8DHauSMW0by3aRtaPqulxs0N1YWlvebl8m+h3wXKlWJydozu/2hnPpT/Eepi4e&#10;NpbhtV02xQFoZriSaUMwQSKzja/zkckAkYxnPFSOZJrIWV0qiaZWfeytG5UhdrleuB+A+uafqV19&#10;in+y219BfTM8aTyW7rJFGQpHzIUVQeR8xz8w59aUalm0iWrtXM3wTdW8F3Fb6hJDYyRsY7Iac72r&#10;eW2TyZHJGCeSAATk96tHSLfXRdxzajJpsUKLFOdQ1uFvO2rv2IrYMm7A+dM5IAyTjM3gfT1uvHkr&#10;a5o9x4hs4mZZ7e2At3dQSpZWjUqWGBkEHOPoa5v4peFLjxL4nT7DdN4ftbKHHmq5haZ8qcSDGOdx&#10;XOc8DrnNbxs9ZP8Ar0M5Pl0Re0nQLG/v4bya8DQxlbZFu9yyRgrgKvIBQLzuJAJxnisGDSdU0rVr&#10;kxhJ45cJMv2ZZJVEfCEE8KxDsMp2wCeBjS0zxHZ6/FBpctzDZwy4XzoopprgXAj2qixxgvuyARuJ&#10;AwQSAVxd8N6jfaCY1kvIZLeScRTpeacZJCU4ZygO/ILHJ5JIBxxVx5kg5U35nIaHoA0fWvl2rGzb&#10;YWUvH5wYg/Plvl28gfMDxwRnNGv3P2rVVvo9La3maTzFMZaaV4ySNshZl3DOSCckZ5757zUdSsPG&#10;NnLBp9xYWC6REXkjmBWWYI23aMsCzneuI85wudoxXMrqE9taNCq3ztMvlSStaLKuWPQZwVIYjBGe&#10;fXmtIyb0JlFLQuWPiGOWbOxrUJlpEkXYv+0qlPlzjkDnrxiprjUYJtYLRXkEdxIdrTYDOwBAAJI3&#10;Y29Ax/OsuN7SEWKzaobdrjcMkMndlByGyTnIxtI/KqmoS6bDqSwm81W4aTDSMtjlEHHysSwJQ4HT&#10;j3qYyaduhny6cyO7HxNvILWOGPUdI1AXPlInlWYkaJVDeWz7RvXAypJPPORyao65cJq7yG4vtILS&#10;TO7OWZmUDOVVc7duTkZAxiuXs76xtr6SzmsWwoLNcW5CxTLtyh43Yznj61evtb0u3tP+JXY30k8i&#10;lfLknKIu5sOcgbmJAA9weg6VMZJPzNPecTcn1G40rSLeS11LwrGssRD2yAxPCwHy7ju6OgOSMd+n&#10;U07vxVrBs/ssem6atrHcCVnVt7ySg7FMb9VUAkD5iCv51V0dPDd5oO7UoGs7qJSxUIzx71Ckjdty&#10;FJyB2AHPpWbdx+H9Ufbod9PFMsYCSE7VjY4z8xUZPIHHYdq0jJ2uzOXmY+r2F0+m3zX+hXTSLJ5g&#10;cXSPt53AhTuyQc98gcZrGMv2of6d9qs3hVih+aDzAw6BuQM8YPTP0rsNLgtZnf8A4n15a3TEQkhX&#10;VWJB4BUbTnH3hgnHJrM1vQ/LszbNdaitpJFuAlul+d1B6cBiCuRwaKdZTduv9bESVtWef6h4ZW5n&#10;uGu5DdKkvnxRoxZS2Bk4BJ3bcDAz3+lYPjmx0vWPDN/Nav8AbljRltQPNePze4RGCbSfn/hOCvQ9&#10;a6LXrO60lGujNMsfmNLJviKlxzt2rht3XGdvPtTtT1O+e9tLWZdMSG8LzuZrFxcEsAFUHgkLtDAY&#10;Iwc11wlqpGcux9Tfso/GaP4tfs46Dqzyb7rT7f7DfAAArLCNpBHbKhW+jV23wlmWaykuNuGmY8qf&#10;x/wr4m/Yw+Jq/Dfxr4o8G3Uqx2viBTd2bxyb4/NUYZevUpkZ9Ysd6/Qr4L/CKbUdOtbdQyrFZR3V&#10;wRkEFkDf1Aq6keXRHFsz2b9hL46r8GvjRHZ3km3Q/EgWzuvm4hkziKU/QnafZ/aq3/Byj/wTyuP2&#10;s/2SI/iF4bsluPG3wlSa+kRExNqGkuubqIf3jHsEyr6JIBy4J4b41fDuP4a/Cm919pgtxaPDF5Tk&#10;jzGZUXAPruOfwNfbv/BPb4r3n7Qf7OmnS6jrg1TU7SIWep2l3Zo2xSo2jcMFlZGHLZz8wrSheG4n&#10;rqj+RGZAr4+h59Of8KjxuPWvs7/gt9/wTpuP+Cev7aus6VpelzWvw/8AFxfXPCkyqxt1gdh5tojn&#10;+K3kO3aTkRtCT97NfGKL6Yr0E7i6jo3IDZ78U5G2H+9nrxmoZAQ1OJOKAv1LcDKFOOh9qdHIYnx+&#10;IPeq0IZQOoU5/GpUkwvTODjFRZ2sMublPrUsBYf7351XhlHAKj0JParO/au5VX0Pqalj3JTAXH3u&#10;R0qaLoen51XSXe2f7vU1Lt5DCp9QLI3Sx7hxs4x61ateEB3fNiqsLbWDc4HUCpjIBOxVSNw4GaWo&#10;maSATR/7S8jNWLRt8gbdxgCq1vIA67V6c9etWVj2TBuxORU9RmgFaWMNu+ZD+dXYiGG5etUrZ/kx&#10;1q1at5c20+meaGBpWz74VZi3Xp6GtK0GY+vKnp61m2DAfMMe1aFp+5uOv3uRzU31A3NLm6r6nv6e&#10;lbFpygGdv9a5+1mIKrtX61uWZZofmx1/z/KrkI0rYebCy/3T371a8MuYZpLbjdC3y5P8J/wqvb/K&#10;/T73JAFSvH9h1KG4+baT5bfQ9KiSs0wvdWOr0uPZP1XHer32hdL1iCVuI5sRn0JPT9f51T0xsyqd&#10;v3l61f1ayOo6Xt28qMj1BHT9cVs9row291nVaesbybTt+YZyT901rxItxF5cm1jjtXK6DKLy0t5u&#10;m9A+AOh/iH4EGuo05lib7u5Wwc9q0vdC5bO50/hQLeWKhomZomKsT0BFdHoVqzsY3ZV3cha5XQLi&#10;SKSRVKkMA2B0IrsNEhDtGw3c5GemMUQIkOnj/svX9O1CPd5eWs7njqj8qfqHC/8AfRrrok8xmRRj&#10;glfTI5H6/wA6w7vSWvtOnhT77L8p9GwSp/A4rY0m6F9p0NwekkYJGcYbv+uapb2Je10adinmTxty&#10;VkG1ieDjt/UVL4ImNpqGqWsjcJMLqPj+GXOfycN+dJpsDT2ssa/eQ8e/8QpL+JrbV7O4YcXQNvuA&#10;67hvX9VP/fXvUyjrcd7qxpXmnwW+uSDavk3sWMk+vB/9lP4mud1XQ21vQJre5UsxOxjj7rhioP8A&#10;32qn6NXSavEzWVtIBuVXCnB+7u4/nt/I1Mml/bvMCD5rlDt+uP8AED86mSuxx0Vyb9nTVJJvAf2S&#10;WQmTSp3tst2UEEfkDj8K6jWdMY6pZ6krqZLdwHU8hoiCG/H5s/8AAa4f4YsNP8farZsrLDrNvHeo&#10;uNu184cD/vv8MV6pb6Puh2svynjpSj8NmOWkrnmepfGvxj+yP48tNQ8NzrNod9O6XOnXP/Hrcc+Y&#10;vA+45VmXcP7nIavqLwF8Xfhb/wAFG/hNN4b8UaLG0dy/lTaTqaDzFmUAl7aZTkOu4YZMMPzFfPX7&#10;QngdvEvgAOF81rCRLgoBlm2Nzj32NJ+ledfs46RLd/8ACUeFGuJIL6Ex6pYzrlHjkRtjurDoclOn&#10;PNZSunyvZm0ZLl5tmcF/wUO/4IoeJPgDc3fjD4dQal4v8Dw4murbcW1PSR3LRj/XRjGfMQblH3lx&#10;81fD2p63qt1Y/Z4b/UmUSZNqD5g4JPyrxgjmv26/Zs/4KEap4FSPR/iRDc3tiuEh1aKPdPbgErmZ&#10;By6jGCR83qDWf+3v/wAEdvBH7Y+jXXjj4XXOn+E/HF8n2pZrNvJ0zXCR1kCf6mRgcGRAcn76t1HN&#10;KFleGx208R0mfjFYPeWOg+bqEwWOMbAGhZRj07jJyOlSalZCZI4YpLS8ZoxI6xsyiIHsc9wMcjit&#10;v44/DHx9+zz4pvPBvjvSdR0fVrOYRvHcwrkpxh4nxteNsDDoSpAPfIrh7SCQak15FLcSq+CWSf7o&#10;BxlQRn14HBqFrqjq0NCx3oPMj85FXIVZJBuXB7jrj3xiny6vLDOyowlZfnII+VR3yRTGh8wExtCz&#10;BlObg7N27HPPOe3PFGqeEUsdQVWsY7iWT5nKyhsdcjIJJPTtT5hISPVdS00tdR7lDLhTb/O65/U4&#10;zUFpr97f3X+nreTIIsrPIm3b17Hp69am1L7PaXH7t18xV8vaMxu654xyRknrjmkn1e5to4o7IqHj&#10;QqobazuCPm+VhjA/Eii4y3p+o2MrtHcR3CZQ+WySLGqN2ZgfvDg57mnS6bPLZ7o7jzIwQSRD94jk&#10;c54qguoXlgqvfjbHN86gx/dGOOgzj6+nel8N+NdM1e4lS4kjeSM9Zl2l8dcHjj8qPQLosXkEyWhj&#10;aMytMp8xlUHaODjr8vTqOeaSxEsoWGS4m3Rj9ynOyP0Xp8vbrjNWLm6tnvRMsC+VIMbxKcKPbP8A&#10;WorixjMRkVjbszcvvAdsf3RjHNRzW1ZWjC3t9Q0u4kFqouGunXf8w3u3Zc9vpkVZtje3+twWc8Nx&#10;bNPECkzRGQO3XBaMNgjJ6enPNZ48KtJZQSSXWpPMs3mMHb5I8dPmzg5HbAx71Bfl4NNkjjCyW+8B&#10;xHIc4GD1B6dfbir2WhL3N7xZAulWX7yz1K5kjdt1yGKpMuB/q027s8klie3SseK/j0XTQxju7ncu&#10;ApUs2Dzznp+NWIYAmmtHayZ3AHmRiPyJ6/SmyXqaLDGz7gufLICiTyz1yRz1z3qJWYKTWpHeXH2+&#10;OOSCSHaq5fY5ZgfdQ2OPWrEM8kFruiV50lXI/fAfN0wRn5RmoNQ1X7W0jxyW6vIqoR5aQRMqnPIU&#10;DnJ9Ki1LRrqxuEkb+yzDcIWCxOtwvBwfmUjnPGDUuNtDRSYx7ua1mmaRF4G8QRytsY5wAxAPPXmo&#10;biFrqISajZhreTEhhDEsvYEuTwPfFaMP2O2j2raoeN+IwEBOB+f0qjeW9tq9sJJIY08yfyomKhw7&#10;Z5GCRgDpkZzn2o5R3Gx6ytjFM1vJCrsNyhT5gX0Gepz2xRoyWt/Elwom3J8oDM7BGPYfN7Z5qa+s&#10;k+3qv2S4RUfaskTAKMc4zn8z+FT3V3bzmPdDeNLCzqg84NGAecAKAPzzj86nlvqKOm4xb3zJ2cfN&#10;vBQkDaGGB6dc47Gg3jI8arE0is4GYo2JQHjOMAYqhbaxPAJ0bS41+b/WCfccA99g9KsQXkyq5MEM&#10;e87nDNuXPpz/AAn6H61NmVddB5LOuDeLbxFmG5jtDc45bn/OaqKy2Vy8csIkmXP71ELcHuHGB+PT&#10;8abaTLqF20Mk1k20/MsacJz0APHGetW4mXTldWUzzYAijmcrGTnkEg8VQXI5xGbd97MIZMAqz7Wz&#10;7fWo5WeANMbe3V5mO7zohMWA4wcY49iaNRvLiX5IYjDcYD4EhaML3wWHzA/Wi31W5juWW78jEZDL&#10;FGjSCMHjKhQOvUk09dhcqBbf7dc+Zvh+ZQPKgTLKe/c4UfSqt3ocVlFJIRJljyUA3SeuWbkDHfP4&#10;VsXGlyXJZWniWMnc0blg5PUDgZH0yRVXyY7C9W3mvLGPaN0aFzu2dOhGCevv6UaiRnySfZryJRZt&#10;bi4yVc7nWMdgQoPp1JFdJ8P/AI3eJPAakaHrVwlujAvE7Zg3juUI4x+fNV7vWvDtlazQWOq6pfag&#10;2CIVtD5Kjb2kZwN3so/h6k1VLwtGitarNIfmIUYH69+nHNJ3C1tj0bUP2wvHmraD5WpTRNHtMeyN&#10;kiB7cKxJ9s8Z5NPg0GDxVbWN1qF1YySNtL22nskk0AIxhtuQzEc8LgZ5NcNdanNrKeXDawxO8QVQ&#10;F2upB/vdRnPsao6dBDpJKm7uopmId4Gf90SOq4B7Ejr1xRZbLQcW76nr2peFPAehWsmqLrOpWseN&#10;sdvNBG1wcdPuhe/fBHHNFp4tm8XwXVxH/wAI7qkhjDrGPKjkQDJLt9z5jjnB54FeD6uZtS1ExtPb&#10;zXWNqgHcg6HPTnHp3NaemWXk3EYkjvPPmRSjKhhBB/iwwHB5IwRio9irXZfttbJHpk/jDT3nxdfb&#10;NBlKsfIZhKZCMfeIBYHPG046Y461zHiX4hQ3OmFljspLhQAqS5fH16ZJwDtBxXJ31pNdmVprqEWq&#10;/M+6RQS3TO7OSemec1LoOt2dtBunsdN1S1bBE6M8Mq/Nj76Nhj1AyDjPemqMVqglUk2Xdc+J0Ov6&#10;ndzW2lWulorArFbAKszFfmYLuJUZ4GSeO9LdfEK6uYG+wm4spDGFkZZizEZP5jnpVLS/Clx4l3WG&#10;mNb2N04aYzSBZlto15LmQjKjnnpVrxVZ6R4aubHSV15by+mskmuJbaMoqMfvJuyT0KkFgM88DpVc&#10;q6GfM9zVsfiTraskf2i48zOWeZt6knrgE4AOOcCs7WPFV/dSrcyXDTFMx8YHlgZG1RjjI79Md6z5&#10;p7TRflim8tGBfzFcyST/AEYnIHuB60edZ6hB5yyTR27H5tzbkLeo3H734Ucq7BfodZ4O+Kd59lkg&#10;mWG4tDgsbuNmBwe2CDu69fWtg+O7C8mh+0aXY2jMzDzFSPdEnJ3MRl8ZI65xXE2s7aovlhle3gh2&#10;QPHGUMaDJJIOF5zknqe5NUxIttfqrR258vnaZc8ZHXACjn1zU+zi3oXqej6BbQ+HtWM1mrGNEd4Z&#10;rLLRqc4Bbf05GcYU+lMttQhvfEtvcNa2t1I0qfMreRJLhdpwEBDEkZJIOCevNcPaLq3h+Jb53nVr&#10;79/DG7K26MFsHIwQvpxyKvL8RZLKB7dbWAfKDJKW2+Zk9MHg8jg/Wq22FzX3PQNe8MXl9JNfWFsq&#10;2+oTBVhZvttwcgscmLDAcHqvHHXNZN94NaS8ms9Rs57V4f8Aj4hmjbPIHGGwcnCnaBk9+mKreHfH&#10;sepwH7GbfTprd95iuWz5hHA2naTk9ABnPtV3xXq+peJ9ZkutQ1W33ArEzqNwRVGBtWMkADrgY55w&#10;aA0a0Lvg/RPAvg/RDJrOpaxeXPlkJa2GnptjPVctIRxz1IwK5rQtP1D4l+JbW20nS7G1ZpmW3N7e&#10;BWSPrluQobgktjA9QKLu4uNNdobVrW4U/KHkVsn6Fs9enOMdjS+GNWOlaqk10r2v2Zm81raJg86l&#10;T9xvu85wc5680K27J8jt9M+EmoaHq95HqFm2sQrm2WbT7k7IGB+f95ICGAyQCpCj171Yh0HQ5Ivs&#10;uqaHrCbcwQTJcooT5yBuJAbkZ+YseDnBFYvgr4s6pZadcWttps2owq4RYzLLJbhmOdrRswTJ6nGO&#10;BwD1qj4n/aTvNR0JdN1Kx0ex23Cl/s2mR2+5PurudFBYgcY7Zzkkmq5bq7K5v5Tf8S+MLTSZ73Q9&#10;M1nVYYVZA1xZy+bGyJkmNnkQZK8ZZABnoTWEvj3WNQupLiy1C+1TYhieRrXySqYwwbLEkdsjHFcf&#10;JqDeIVjmtYZ4fOchdkpUOScfXjBJ68H0rb+HvizVvAeoXci7LeaEMQkrJLGrnj7jck4yc5Hrio9m&#10;mtClPo2Vo764XfHHb2TTKS0iscb2z0+Ur24ySTgAZrX0Wyt9UtY7m+nTS52wGhuJHjjK5JLDHy44&#10;65B61meLviCfF3iK3urqN2+zp5RRYF2vySTnbtGOv3c56ntWbr0+k6ffldLlvDJIgDw3MC7JeMEg&#10;qTsBOcBsZ781Hs5NdiXJLY9QuvDWo3KXlnpXiSzNjcwK0pMojjcLkkDzNpPOeMjJPANbvw+/ZK1T&#10;4hQR/Y9W8KW0YXDNeanBY+YuOoL7V3AdQG3D05ryDwvql5p0LXVosUM0TfuYXkG9mA52jdvX0yDj&#10;nrXY23xZubS0t4Zo5Lf7LEytPaySXHmbiDwrvgYx/C2KxqRn9lnRTlTt76NnxX8GdX+FmsT2cWpW&#10;c1tDbrO0ltefaIHfdwg4xwOdwyvv0rHs/EF/qN5LpbzTSeTkxSSXEpWXeP4YxERgkn5hx8p+tdFa&#10;+PdO17UFkuJWvrdVR3tpJxC7t1ZS2Tgdv4scHFUbg6Hc6gpfQXjhhchZIZmaYIRkAOuMYz95wQcd&#10;O1EXUXxMmUYXuijNHa2NtJBfaP8AY9QiLMBcK001x0G1SVwvsTgVw+i6dqXivVJhNa31mk0o8tLA&#10;Mr7dxZgdox1xx09q7yLwtY/aNsV5NqMTRMUjlZZhaqGOSXDLyBjoF+hrnbLxTH4JuZpLe41iO4wE&#10;D2Fy8UsYzy6ruJ5GPvEDj61tQqu9n+RlUproWNY8ETa55d1fR6tFppRVR7u0lhkifA4ZcZ2jI5IQ&#10;n9BT/wCEH8P2Wq5GofaHUNIkEY8qJV2gbyF3P1yxwSTznFdp4P8AjfY2o3TW+na1IwaKVtbjW3ld&#10;WyiRCVd6nrlmAjY/3+BXHeJrue1v5LUaLpdm0nmPFNaq00flg5OwtuJUEHBJIHt1rSp7RPQUYwSO&#10;EvtN8LaR4hW1uG1DVGhcq9zDuj3Z5GwHgcEZJyeO1UfEn2S4sZLeG9jbTY4j5KPajzopT0Undzn1&#10;z3q/qeh2+pTtJHHcxKUKeaVMIJwdoJII7etUNf8AAupaHMRbrceTCu6aREEiox/hYjOCccdCQOOl&#10;aRutW3+n9ehnK1tjF0e2t/BFk0paNpXG+K3ijZWdztBJctjp/s1NonjW3vJbi3ijms5L1syeZu8t&#10;FU9QDkjpx0rUOuatBaLBNpelyxzKqsfIRGCjucqG7ZJB57msabZYXyvJY2bWccvmXEhIhJHU4UcY&#10;/Oq331M+Wx0+kfFO98Fx3EOl3mozS3kflNOqxI0aZ6Z27ue5yKKy5r7Tfsvn29xDat88sCSRsQxP&#10;O3GOT6Aiis+VN7Fc0ujPujWPhv4TtfF83mXFjDJd+RKIA4a0hzy6eYmHXcQxyWA7baq+NfCH/CJa&#10;xd6npF79i0WeWK3i0+1uyWt2O4ymJnYfLgKyq+0Ekj5uKw73TZtG11dO1CGa1s3zDbzSRqYYW5zz&#10;gNtOc4ByPSoZjP8ADzxAi3iTao0yGSRobh/KeM8K8Uihz3IO0tjv7ee9bta/1v8A1+p2RtbU27r4&#10;GNpmuBV/tDXPDMcm4XV3Gba5hz82NoDMu0nkA4OOOCKx/F+h6L4GmuFhTw7rFnJK08d2iyQ3lq+B&#10;+7R1CBwP9tSc56mvVv2afjTYabHDYyNrNxo2sJP9ps4tRaCaydck3EZwAcIqgq2DxkDrTPiz8H9L&#10;KaffWGpzeIPDN8m5LnclwlvnqwYbNzZxkuuD3yapRv71yOa2jPCbHxT5NiLi0v8Ayb2dwn2VXEcm&#10;1TkNuIwOcAjrx74rtNNubfxS0kl14amurVVMov7W0e+YHGWJ8tGQYOAMfMMe9VfGHgjxh8YNaXWv&#10;7P0e3hgt0t2l0+yW0xsLYdkjxGzHGOCC2Bwa6b4EwHTZ4PD95b6W3264O24utOVprYgZzw6yxkjL&#10;ZBADdCepzlojWPmYuneBvCPxDP2pfElvDrNlEFnieZYP3h4EZVX3HjGQyZ61mX/iXQfhPpf9npqE&#10;NjqVzdI7urzXNkgOS211BKNx/EhHPavrHW/hFpeuta2NxrLyS3EBSaS3+S5uV6fcLOshIP1rzu8/&#10;Yu0G4VmsVmu5bOV9kkzFZlB6qwVY8ckfNz9KI03a7uTKtFuxsfD79ojwPoTWX9qG8m1aYKseq6Xb&#10;Qm1kk5UMXChASrYPmAHnqRWjqHiDQPHPidl1qLT5dNUFpbtLaWG7hcliC6xHYRxj7uOp6cVxmofB&#10;Lwf8J/DF5p91p2vrcTRmWVXtmuVSXozeeCrsQB0KkEeleQaBqnjTSNYmksfDceo6MyfJE1yqztHx&#10;wjb94bryCTjHFEpSiraL1CMIt31PsX4UeL9F+Ed1NHp2oLq3h7U5N8tiwVmJ4zLExbI4HQ5DccDA&#10;I+ff29/j38OPDXxxtJNUj0//AIV7qOhW9hrOpX/h8X0dldy3ElxFApVGkikKQksyYyF2knocfxJf&#10;a/oGkqNNutQ0tQqyfZHxPJAzAEqGwQ205655B+g87+J/iTTb1rW38XTWclvq1vFFc3F0nl4YSttk&#10;ABCBgNwIKnqfetsDWfM1KxzYyiuRSVzhvBWtaHd33jhdBto7OzN0GsoIrR7WFYZLdFVkjYAgFlPH&#10;48c15l8cPixqnifVtW1fVg0eteNrp9Sv40ZhHZRSO0q2sYYkqhd2kYDjLLwCDn0H4u33hn4VbNQ8&#10;H6yviC8v3+zyqdQ+0MhAHlgcnaoPO3jANfOf7QvikWXjuOza4Mlxawr5ruRl5SMyH8W3V8zio16W&#10;Iq047VbSaX93S3pdnv4WVKpQhU1vD3Vfz/4CJrHUFZmG4n0qXV9GudX8I6vdW7QpHpcC3EvmOqlw&#10;ZERQgJ+Y7jnA5ABNcVo3iH+17xbeNgzSMFODXt+p/AWZvhMuptpck1xbW8kss62O42wIDACXAIyp&#10;G4H1FaZTR/2mKqdGn+JGOk3RlynZ/BfTg/h2OZWkbbcupXZ8q7trDDAdwc4zxius8feKNQ1/wr41&#10;02W6lm03RYbRLaIsNkDyFnkAwO/BrzX4A+Jr4aBO1vp91qDQlYUt4rhVV32KULBiAOCQSATx3r0N&#10;vC914V+EWtQapKs2taxP9uvSnKKSeEU91VcDNYZ1y0cbOrzK81FJX1+JSbfZKyWu7ehtlTdXDQgo&#10;/Ddt/JpJd97+Vj59jcT3u26ZfLfAc5wMbu9dt4fmvPBvxuuLixu7q3S31E6ak1vI0eIHml3qCP4W&#10;QAYHYYrh9QhVLxmyflBBPcc/412Hhe9uPEnjA3U0dxBp9teXN1PepB5xEuBGgx7FietfoWIklTU3&#10;2R8ZQi3Nx8zu9f8AE17ePZRRrc6xp9qrAxIxwqn+Mx52nB6EjINKt0r6e1y1tcs0cYBjMPmXERwT&#10;9/j5T93pxweTWMvnaLOxk+0XcLMQjsipHOv97jO0nPVu5+lSahfW+m6UtyZLeykbJuSqxiV8n5SC&#10;Q2MccqBnqfWvBtfY9vbc3LfUmvdOglt9Ph02OIGEq0hma5yTjzHbILcMQTjjAxnFavhPUpra1VPP&#10;06GztyY0sghEdw/GcHO0MRjjGBu74Fc14fu9HhvY5Ltbie1jQ+bNLLnDYJXcDgY45IYY9q0rqbTr&#10;phNpMtxeyTRm4eC0RI7VkRwF2nzDLuYZJBABAXluQFb7THfU6XTdLm1IW9tEseoag37yzmWeO1a6&#10;tguCEiH3pNwJ+Xk+grJCad4pu7ux8RabJHM0h/0kIY5NyHgOgxnkDgjpk1h2HhvT/Empsb/S/MvF&#10;DNGyNJFJsJJYSGMgAYznHcDnmrXh+917W9X+zRv9nspLuTy7S2vxeQrCcbGRNnDNzkBx0+tHS9wj&#10;e51fhe5XwXZym+Vm0CFvKhfTrCeRoWJJAZRkHPBJOAe2TirkniufQ/7a1TRbUanprWbRXy2MkKyO&#10;crIpMbYfzFZDgg/LkjBHy1P5M/wzDaxq0dza6JiMXM8MREcKM20SOuQdvIBbaAp7modQTRJPE1zd&#10;+HNQ0/VLfVLH7PPDbqj7iGzy5UlsEKwLdCvYg1MZWd2tCpLmWhoWvxV8L/EJNN1fWvF+qza5KRYa&#10;db6vcfahaB/vL9oIXyVf5Qd6gbuDxzU2sadHZrb2ay32n3iymNXjVhlhwQW5Uj81x61yr6KbHwvM&#10;ps7WH+1FUJHcKJWYLJuMyNtXccrt9gSAcCug0YGyMdmXS6xbrM6w/vowrKGHIQhdq8kHHIPJNFSp&#10;Fy5l/X9dgpqSjysydT0rVr6XUbrXLXSbfS7eJpHuYf3bBgufMKx4iC7csW2jBH1qbVfDFx4e8Aya&#10;prljZ22j31sLq0aO5cT3ibgAwEY3qmfReQD2rb1nQxPbWtxo8tr5kZOws7NuG5spnIOCOo646VQ0&#10;u71Cwlbba6Pfy43fZwRuaTAB+dgSm7BPPOOOwFT7RNJ+ZXsnF6mXfeAU8U+EP7UuNLeGzVVwsxWa&#10;SMEKFlUOocBjn5jjb0zXOz+F51FvrFncWunyaSAoltdP+zSv1VidvB+vP616BJPbavZMfsWqafYw&#10;or3iCSS3SzkOdzpxggnbyABg8nmu/tE0m68F3Fvb6TNeWroxkm+2SNdQbk4IG7aqgjJCKB/OuvDY&#10;KrV1hbT+rLc58TjIQspX1PNfA3j/AFPRfDFnZ3lzLeFdwE82Z5XVtwAYHdtcEFsOAcYIPStnVPCd&#10;x4Y0O11S81C+tNLuo/PNnu82IoFG5ztZmiIJH38EcGtLXvFXhWzh/si2W5S/tykj3tvcJNBfoU3O&#10;k+3E1tMjAIQPM+XB3EnFZvh7UfAuoXGoXk+qXuhzSXTRw2EVtLeLf5VQSkiIpVsngOD90nnNZVKb&#10;veene3maQkre6Z7/ABDuobWDS5tYuJriJ94+ySQ3UCRuwUhpQzSsxVCeWUDPo2R23gzXvDGsa8se&#10;n6tp9hfMBAWuWa32AgEsWUsAvXLKee9cjq3gSxs9I07WpbjTdIbxE8keye5a0aZYmwJXjx8mSGU9&#10;sJnnitbw3e6DYPpel+bpcNxqVvIguLYw3Qj6L8rNGQxOGxliDxjvU1oafCKL9473xF8PdI8BXH26&#10;HxFpmsTKwle50zVTPtXgrkAYU9erDIyMDrVDfY6jrmb7VLqbz4ibO9mkhlAlSQMisrZzHkLwWHOA&#10;KybTX7fw1olhHpt8L6x0lmEYvdLiikd3B3scIQ4YDgFzkDhQcis3U7vw7rmnXU+6WxlUoImjD7FO&#10;CMja2MggnGOT06Vkpcs7q5ry817nD3OqX3g7Sr6PVNLsZdZhlSVLwtJ5lw4LMJ0Z4mRMHjnbwQMM&#10;Kq+APGt1q3iK0j+z3k+qagzMbObT45EZ2+U/vl2hAchsnbj3ArvLq9huNOihh8TXMkkrKY4LpW2q&#10;6kDLTKCQrZP3lYcDIqDVNLS//c6imkiZmxdNbW202zRjLbHUqfTOFU98EcVftNNf6+8zjTd9GLf2&#10;2k32s6fDNPfaalupiMW7PnfJnDxO+1uTuB5yT1HUc3deG7PRhZyHZ9ouN6217p3nMZ0dmI3xmZ40&#10;YcjCKBxnkiuw8PeI9Q17w/p+jzL/AG9pdnck2ttHcgzxtx8hK4bb1OCf4c4p1z481Hw7FcW7+G9Q&#10;h0+OUSFYbPdGBzne2Cc9ssecdc04VXddfXT/ADKnT7/hqcR4YsLm31BNRuJtJj2sLh45wbiSUnO1&#10;mDfJkHBPBIJHWp9GF9Y300NvfWtxb+bulZrdpbVcY+YleVBbJJAwRjritSxXQ01qeHUI5tN+z/vB&#10;NZTGRWEm0p5qZAjC7uQgLZGOeozZZtPv5vs8Mjahfys4EckSWokVRsAUq4UsBkjKg+uc1dSreXKj&#10;ONNKN2a1zpGtXtyJ30e3urjaXKx3bxRxjjGM7lGNxGcAkAZqOy8Zpo+2O+0Z1SHO+6V/OiUZIAyo&#10;PIIxn3p2qvO1n9llOtW+W8toJwP3EIAJbgZY7gB/D/vAU+18VXnhVmuINU/0jy8+YIPNNtFs/wCe&#10;ZJBVgcHOT3zxWdlJ+8F19kY3iuzmibzNHbeq7vm584ZGAnyHDdB685yMVR1fxxZ3aFf7IhSaMFEW&#10;fy1EWcEPuVQeGJHJPT6gVP8AhbuqQTQ2tvpdnrE0KyNMiLt8qNSAsoY4bGDlhjjZncAa09O0ez1W&#10;0xq1/dG+twRObedJljIOWztb5l45K5x9KtrlWqI+L3THCvNp9xY250+4+3LHNNINOjkeJwcrsl+/&#10;jDZO3bkHB4qnpFlHdWTeZY6XdAs6vPHe/ZnQrwyFWO0HqcZDdMZroJBdafcyf2Wuk6lbxqzGRY1V&#10;oFVucnn3z9PpXPeN7j+3oZJI5Itum24ZjahcIMt80m3BLEk/M/JGOemdYyT+IiUXaxieJbYx2ohk&#10;ms7qcwCYvEBJJAGAxl8A5UHBAyOv1rj9W1jUnaTStRe61DQpEZ5pHuY97OEO0/dEnHAwDg/3SeK1&#10;NVnuooNq/wBoNMilWJ3BgCflwc55B7np2xVS71KXQE+zzNdK5faEcblYt1AbIZeMDnp6iuqnNrSJ&#10;jKPc4z4ieFx4R8T6H4gsdXtNXTRUivmtrZ47YwICd8QACh+xORu7Yr9nv2YdSh8VfDO48SWJW4sd&#10;dEUmnYxn7OIkVQfT5i5xzX446r4R0uWJrqG1EkrHDt99JCGzgfMcZ4HUnAJ9K/SX/gkj8cF8afs0&#10;3fg6aBbXVPh/epaIiKQs9nI2+CUZA6fvIyPWL3rppS5pJHDiY2XMjR/4KVeIZta+DdrpmmsWlk8S&#10;JaTJnYQ4hLLz7b0Jr6U/ZkuZP2XPGVjqlttbR7lFsdWiQHPlKFCyL7ocn3DH0r59/blW2l8TfDPS&#10;4YVUan4lSWbjmR8xoT/3zgfhX1Nb2a32nSoyrtaWTaD0xuNaVFeSOeO10dl/wVn/AOCdeh/8FPf2&#10;OL7wzFJBD4m05DrHhPUgRi3vRGdqM3/PGdSI39AVbkoK/k7+I3w91n4VePdY8N+ItNutH17Q72Ww&#10;1GyuYyk1rcxuUkRl7EMD7HqOMV/Wx+x5+0RbaX43uvhnqkvlvbxJc6TNI3DrJuJt8n+IbcqO4J9K&#10;+Ef+DmT/AII5t8ZPDN3+0J8N9JubrxVodsB4w0uziBbU7KJT/pyKBlpYVAEg53RLkDMeG2pVO5Vj&#10;+fhz823nNMYZOMMO+cVYlj2ynA49R3qNgCuefSuhPQEOSUhAqjnNSxllI+YdPxqvnYu7kVLC7Ff7&#10;oOQG9xS3AsBmjf8AxNTLIRy3Ct0qFSsqdfwpyhn/AA7elS9NUV5liLMYxg7vSriJ8uf61SjfGH3A&#10;/wBatK/pU9RFmFsrt9ashNyK393qKpwMd/8AL+tXbM7D0GWGOtTqMntZcjcv4+9acK+dDu4+XnGe&#10;3esu2j2/LyNp7Vpaeg2bT+dLcXUuWjEAfLg9vergfK7vmyv4VVtIihIbBKnPParkS7ePfJFSxmlY&#10;uXh/rV+IbotwAzGc/hWZpo+Q+tali+JCueD6UgNG1zIU2jPFbdhJh1Unhh2rF06MiLb6VsaeOAT1&#10;XOK0QHQwfMuemTVi8tzcWLKv3lGVz6jpTLfD26kA/MKvQxfulz90jmjluib2ZoeGn861jYtkkdPT&#10;FdVp9sJoNp+ufyrkfDieV5kX/PNicexrsNDLiFf8O1VTs46mdS6Y3RY2tVlXb/qpiB9G/wDrg/nX&#10;U6OBLFGx2/J2z2rBt4s6jIp/iTP4itfTZsKcKFDdM1cdDOTu7o6SymMLWrrwvmCNjjgA5H9c/hXd&#10;aTaNDJtkPytx16GvPbM+dZzQ7mI25BFd5pkz3VtHIz/LIoPNC3FKzsdLpkwt5zt+YKMHip/Ca7pL&#10;uB/lWCZgozyVPzj+ZH4VS0wr9l+VizcVf0m5VPEsyN92SBGUY4OCQf503vcn7LOg0nbb3Kc/N0OO&#10;+DkfoTV7W7Db4RlmRTvsZBKje6MGH5gY/Gs0JuAYZby2B57Dp/WtzTYFuLPULVvkWeIYyc4JBX+g&#10;NaS1ViIysWLrTDLp80cQZlZT5ZI/KiyVY47eVTkMuOD6jI/UD86m8LobTQrSIu0rQxrGzepUYJ/S&#10;lsLQxRzrj5Y5GUY6YDZH6EVnYq5kSxyaL460O+XCx/apLOQnptmwV/DdIAPoK9es3YxH5u4Fea+K&#10;7VZNCLFBm1dJ192Qh1/VRXp2n7Zo08vhXAOP8+1EQkQ6po63WnzRsW2v8rDPUMNp/Q15n4X8Ejwf&#10;8btJvkkcJewXNi4PGThWz+YFezS2n2mCT733D19a5Px5Yx2cmk6krKpsdUt7hif+ebnDfhyM/hUz&#10;jcqMtTP8SeCUv/GSiRFW3kcsBj7oKjP6jP4mrPwy+NXjT9mf4gSQ6Ky6npNzEt1Lpk74ilAADlP7&#10;jDk5X8c112s6ey6pC2MqHUepA6VS8UeG/wC0tQsbpeJI0lhPsGjP9QPzrKUGtYmkamup7Z48+Hnw&#10;a/4Kt/CS48PeJNPWTU7Ebl5WDWNCl6F4ZBztzwQNyOOGBHFfkL+3d/wTU8Zf8E8PE95LfXUGu+Bd&#10;Tk+zaNrUce0s5wVgmCqRDOeSN/ytj5WycV9La944k8O/E6a60ie60u80WeCY3ELlHJJR3OeuMN0P&#10;B5r7s8FfHbwn8ZbWb4b/ABX0nRJp/EEPkRNdQhrDXI2yArEjEc2VzgnrypHFc1lLWOjOunVcN9j+&#10;eHUo7iWzQThrYuc42FgzAY6gYyPfp6VQu2mjaOPcLqNQcyPIRJEcfe4U5Ptiv0F/4Kh/8EMtc/Ze&#10;0/VPGnwyk1nXPh2Ee4vLPmfUNAUc8nO6aAD/AJaffUDLZ5J+FvD9rDrlvHC0kkl1boJna9KwhY+6&#10;gKzcH6H696yidkWnsZ2kFri0ZJZNu5dzKIf3gxkjG4DOcCpLHTDIo+0t5kijeXf925JPP+6O1Og0&#10;h2ne4SbbCMELKoXORzkr/DzweKlMaT3MVrHB9qjy3mXiyErDnB2EkjkYJyPUU0y9itFBcWF+ZLWN&#10;Y4lXKlJWfcfo3HHXIPHUVI1ysU9vJawxzSOrkvE6LNAMgM2H5PXrjmrhe1spVW3EnmRjYAkhmB/A&#10;8nvxyfqaydYgk1yFJI7NrmGPImdh5flAEDLMMjHbtjFAtSxbaDNHJ50klxItzz5zEKueOq4BPGas&#10;GHzYAtvc2bPIeE88LIwGclVbNUNM0lLW4kZZGzDkRiTEykEEErz1GOMd6tXENreOzXFvc3G1SiMI&#10;lHzcYyQxOOPrR1F6D2iVm+1HbHdNwV2bc5JJJA6+mfTFVE123gu/9OXT4Y5hsOFJkz1ycHgdBg5q&#10;VxPqt6qrGY4IlbpGeQB0znhu/XGKmu9BtYbiHzrJEbyyT5o80v3/AL2FwKLW3L8x0uvQtpyrY/Zy&#10;I12ZjIYkYyMg8fnVfez2MMrTXEXmNtbegRWODnAXI4ovNKeCTbG0O7eY94Plqh/u8devJNVbN000&#10;Tw3V7I0KncHjBdYz7ZAAOev4UvQXLbcvfbmnMdvdS2ZnjJSHbtWVgc9wAewGe1U7KwsLtmjjjvl+&#10;y7jukD/M2fu/McHGOoJzRHZ3E12jGSzuIMq8byk+ZnruIPfPORipr3VZnEzRGzWRm2xxvcbGZ+hK&#10;AnpwTz17Cn6FeZcjtUtiyXTc7WKAxyPg4+Ubtw29SeOmB1zVeZ7iCH/SoUaNsbHbcGHuBg/z9zRD&#10;qLLpPnPDcPqjEMEjUNGEGDgNkksevNV5dahge4a4/tBWKny4xIN0bdOBnjPI7/jQEu5majZte3yz&#10;SSWqLGAYVP3gOp3MSBznv2x6VdEkMlp5e6Nty4YRIcPyCcMD147Vbj+XRxdSWjSRyqeiKCjDAUMA&#10;oIJ5z1zxUR1C606yH+jswkKsPnG6Id+Mcr25quUj1IbXRrq/064RoWjOSflUfOnHPY+nWrCanqWk&#10;+GbjThLYraq4mKS2Uc0qHGfvYBA7Yz3qj/ZEuoNeXDTQ/IxCCC4V5gSnQKzZ/IYFTWfgdhbxtNLq&#10;CnbviXeVM359Tx2yKgavcjtLvfHveSNYmG7AjEfmHoOMdPoR0rWubaO7jEsLRq0K8kgAYPJ5z/8A&#10;qrJvrbGrvHp8MkcP8C31zF5pxySMAg/hVyLQLo6itukSiTeN5uWK+Xk9COh47HjrnpTdh67Mbi+P&#10;kYkVUyVCeV5rdMjac9u/XFSLfLahpLib7knMQITzf7vHTg9zmo/FWu6P4f1VEVo7jUY2Czy2o8yG&#10;NMcHzB8p7jjAP4U61srfxOWazuob5kj8+eBU3SKvQEYU98Dr+dTuNKxDrlhNf3lvIVZmjOUiE4Zw&#10;D1yo4z6ZqtdWNtKuy7W3XPCh8hs8bgSAO3GKtyWEJs2mja2V25meRACSemcDPGO+KZDb+bbxSG4E&#10;zMCQqoflJ4OSRz+PHpipuUM0qzt7dF2iGPb8qJH8qhfXHf65q5/acMU4hXDTEHDLGf3a+gPA796p&#10;TWaywsGbFrH995Pz68c/pU0tuoHm2guIzEqbEd+WfHLADAIzkjr+NAK6HaxcrBFHGyyvtjL/ALw7&#10;RtGQM8ZPr1pLO2uNUtJJI4Q1uoUh41DAgfxA5P5c/WrFlDJNdSbg0jgECX5mjuADjAbaOTnpW5F4&#10;YvGsFeTT51+ZVjTyWbzGP8IUDg9TzzgenND0Gc/YeDZn1B5FjtVXJdS8ipuxg5O1OvbvU2peEdQu&#10;Jis1wzSsq5EbMxjUYwB224GOgro4PBWqSxrdSWOoSW8nCRWMSu0Qx3LEBR75PQ1mNa3FlE0LRFY0&#10;JLbnLgdzls89emKjUXKraozG8PSQwXOJrGS3ZNsi+SJUI47sOOvam33g6y0bTQsP2m6vpHBQwMBa&#10;IgUdRj5m5POeKTVPEqWsybhcSRIuDNF5a2q5yBls53c9MZ6UyS9a5tysK3TsA2zZGVbABycnPYZ6&#10;dPSrVyZWsMu7UeG7CPE11c3EcRGy0uCCcjhCAOg7gk59qzorNYpW+zwx2rOoeYsP3ue+cj6e1W7O&#10;0mtLa4htowBjfKzsf3IAzubC43Z46VDpMf26WdY7e9Zl2jdPHu4PUkA5Az0yO4qumpPLcGt7ZV2q&#10;6TusY/1mS7j1JPIHoPaqdpYLO1wrXX7tTviiRjtY56degxk9BzjmtSJVt7pmkuvMYDd5crB/bDdO&#10;PY5xSR31nDeKpujJIwyFRNyA/wCzjp/KldBytCXVvHewPG0cjeWdrbs+SxGOMseR7D0qnb6HHPuZ&#10;pmh2ucAKdpGRzkj0xz+Fags7eMvJNIm1s7SyADr24/UCqoUS3Un+lC28olUxMW8wdPmXGT/KlrY0&#10;TTepDpuoW+mTCbdPv5UhSwBBGMFfzxk49qr6rKviqaZ0u5ljhfmL5RKOMDofl4zVi7mtrW33SGaF&#10;UP751jZi2SBwAaXw9Z28kjbPKtbd2OxWTypCOhJGQTnrml1uw02H6UjWCR3Fs8tnNAwfCrvAYdiT&#10;kZ75rXs/iPqWmvM95eTLDsEW6QLO7LnIHzq21h6rg4JrLvblrFwuJ44Y/vCQEEZ98EnP1pLadZVS&#10;6W1gvYZDlfNXKo33R1I59PXAFVEGdNa6yt/qccVrvu/OHyNCDh92Tk4+6AO5xViex+xSssd5B9oY&#10;lSBIZXbscjnjHTFY66BeaPLHJfW/9myXCCTLgbiGJGQqHK/KAOR1z0pryWtjEsQuI2mY/wCsKHcB&#10;6AsT+lK9tg6HTaRYWf2Ga4nvr2yZY98K26ecSxBHzZI28cnvism/vIbS1jjkulvrNcGQJax5AznP&#10;mMuV5x3HArEXxBrFpq7sI3ulVsR+ZIGTHQfd6knBxVnTfFeqQ28kMscbR4YSBvkUnOScqOuf5fWp&#10;k2ilyvQ6Hwz8G9Rvp410HUYbz7CVuDbXOYt2/JO3eTkKV5LlRgZ5HWlP8QNP0YX9qVsV1K8KNdT/&#10;AGZbyKUAgneVYADGSRgk4wcjNZ48T3F1Yxi4YRxx7gYVjDK/fAOcc88nt6VY0bxhb6YkDXEcLWag&#10;ssTqfJUHBIHIIyRyVIJBNUp9GKyWpQ1jVby8vURdc0+/huWklmaLfbR3BbtkhWGMhcABQFwBgCpb&#10;DQ76R9NWxhmhaINcvOrbhKoON/sAOOep9OlXG1HQb6xkknjWS4icyi3gxHlCMkeYWJGScAMpwB15&#10;Nc/feIPDmj6BcXen3mqpN50cJtY8ySzAhi/3OD0BxgDHNJR7EuSWhvaN4zhllleYW8t4p+QysFZx&#10;wuVJBUEjvjvV2212EzL5Ztbe1lcIgDN905zkkKD6YA/+vybQWept9qhjnkVFA3SukZGOu4ZbHTt6&#10;Ve8PWH2m3WSxuYVe1TzC8hBRGyRkHvgeoHP51Ftbsvmb2PQZT/wjkNnNDZ2E1zNCWeGeRiWHXDEA&#10;lT0IQZJB+op3iHxX4c8HQ3l9eapqV1q0McU8trJbCO3tpAOdoB3Y54yPlHPXp5yfiXceAlky4iMm&#10;4x5Yt/ECWPpxkdO/rzUz/GhPHj2c15HotmBkRm0tfs0jjJxvYAM2eR82TWqipK5nzM3J/iNcX9tM&#10;9pC0n2w71QXH2fj+83cjkc9PrSXet2um6VBDf3f2RXCs1rGTtkkOef3Yy31IHua2LDxP4QvNDjhv&#10;NHvG1W5BSW6gaUrAM9VYsA2Bj5VGfbvXN+MJvDulzIujyy+WtuFnu5Y0dhJuIK4+bGBtOCeN3NS0&#10;lsDk2i2t9a3k0ywyW92Y1BZlGxsf7Jx1wDnknj6UXCyaMbcG8ktZruEhAb5lkEZGf4TnB/p+FVfB&#10;Hge08Y3tjbw6/FNbNIzNFDhbq1ULniNxsJ4A3AnIPA6Cuo8Y/s2eA/DtvBqXiDxFrF1DMALhoMST&#10;ZIA4ReARg9cHmn8OvQpSdrmNoPxR/sSS4utL1a0hkeJoppQRMhGCrA+arnJGOe3YU/SvElmJYVub&#10;WzhjkHm+ZEDvfAPAXKZJB+8cHPTivPdag8O6Vqn2TSby+ms4txhjuYFjn2DuV3MTwOv6VmP4oj0q&#10;aKSOORZJgZI4wD8noT3z7ADFG+qJ5j19/G0EUXkQQ6Pb2c0BikYWUf2hhvzkuVLqfo3NY0vhfR9X&#10;Mi3l1ptmr7VgE+oDfNg58tFCn5iQM45PTtXnVt4pvPEZ3rJcbVfyxGN+5jng+1XbSHUL/VYYYVjl&#10;ntsMo8hmaLHPPOT6+lHL3ByXQ7/VdB0u3lkvrw2MVvbXCL9jnuxDsUHBRiwBPf3x2NFeexpJrXiD&#10;Ubu6ivptQjl2ySTxbMHryORk5zn86Kfs49dQ52z9Rde+GCa7aw32grHItwxY6YbgzfIF4xGyghwA&#10;T8pc1yEfgW30vw55dqi6fNcbnki1LT7e62O7DDxlkJ5x1VhgnBFWrL9rS603w3/ZfibwfZ6xcS4k&#10;ttRtLmO3ns5D0dllykyYwdoO4YxgjOIz8Yr3wz4Vm0/UhPq1vNcmdrOfT4ttmh5/dPsy6sPUkcjB&#10;GK858vKpI6Itr3Weey6NZ6VOdQhumsprViomi/dEFgw5jJHynp8p46Vv/DvSL/xxod1YSXy6Bpdw&#10;vn29zc2xuUuG3jd5bKwliZS2d+SCBjHWuz+H2meC/G15c3Xnapo8rQfZ45o+YbTgFUnUg7c4O0nj&#10;nriuN8Z6M3gPX0jurxppcmO01SNhDCx3bsgxjDHAxtP171MZXV4srTsTW3gC+j3TaRqlx4otbOdr&#10;f7TYQ+XNGSScSqcMR6HaTz71D4g1OTRfEK6Rd6PfaxMmZoLiTMNxa5HAZVOdoJ68DjtU+tfES212&#10;/ttV8O6hc6h4jWMRartt0EUxXAGPl3b+SWPBz7VB4x8d33xG8S2C61cXV79iijj5j2xtlm/1gQgy&#10;Eg5Bwc46Cm9m3/wwzo9L8T6poenRXyvZarDcSbbiCWAx31mwIwyyRZDoQM5wD0yD1r0jwb8dNJ8W&#10;3GpfbpGOsaVAsn2BJds0kYB5hYyKJdvGUOCcZ5rxSzh0+y023VGh0uZZpDPt3RxiIHAJV3KMCO6g&#10;EY96ydEtbdL3zY4ZNTuvtAZ/35hkiGST5bxtnptIJ3ZK+lOLs7siVpKyPqyx+N9t8U/AsP8AwjOq&#10;Xeu6huMgtLqBIYLjHy7FIDEuW+UAHB7HNeV6HfXnxC1u+0fXFNhCPMhlhe3MU8Mh6LunRNuMBeXx&#10;kgc5rh/DvxhlsZ4PLvJofDTXiLf20s9r5hkJGGSRh5oYgbiRtJ56g16da+B9S0Pw7qXiDQhpevGa&#10;4FvPDLaTSyxq2cxSlW+ZlKABiu7OAGGOa5lJWe4lFQ2Mnxv8JJpII9OuNd0/TWsgI4ZL+URySSYI&#10;G7JO1tp4HOe3FfPPxR1q10n4qTaJdWerNqFnPYWySBIprRo8PI7M5kDbsgbSqEENgsteoanPN8Zd&#10;VMOpTara65pbLGkUzZjiiQjK4b5SA38JAI5yec15l45gk0vxjDptxBC1x9rtJI50CkqFVlKqy5G3&#10;aVOMnGK8/MFGOFqtfyv8juwMr16al3X/AA5wn7QGgW/hWz0S+jkkkg0mS4uILd4EASPeg2MVwX+9&#10;gFugA6818Z/tKaVay/EKLUo7xlm1KMvKoOdvzfKMe4Jr7E/bsv5tO8Oafawt+8u7eWLGeqllLfmF&#10;x+NfNvwy/Zjm+JniJri8m2WtiAJmLHzXyflC8Ec/WvC4TqL2dOVR3b5vVr/h7s9PPqfKpRh5fecP&#10;+zz4aW+8YrM19uWKN2eNgSFHGCfYcn6A1996X4a1C68HWc2kxPrHh/XLBfOt4NyyOzrt3J8hDqOo&#10;BI6DvXgf7GPwG0HwH+1teR+KLe6udN8OSTxiOPDbp1YBSwb5WA64OBkV+hupeLtN029t4YtPuI4b&#10;iBZbUS2gQwKWwHZCN23JHAO09Ole3WqXxcqkHptb09DzaMbUFCXrc/Pj4BeI7j4ffEDVfDt0qwx3&#10;U6gCQfvA0RdQM/w8NyPavpnx3pkd78P9RmPLNAMe1eS/tr/BJvBvxe0jxFYyRR2GsXKeU8ACLHLk&#10;KVYE8E5PTt9K9Sj1X+3/AIJ3Vwe9ttYZ5BHB+lfM8YU/9so4qntJL8z1sgm44eeHlvFs+TNYt2h1&#10;O5XaZDubGFyBzXc/DTRo9LtJjdyXenzXOoypHIIZHyjqCW8tAWZQvOQO3rXn154ftf7RmV1kbZcy&#10;gbpGbA3nHUnoOK7f4V2FnHfSWc19dWsEhVESW6ZbeNi+Axydq845PrX6fW97CRa25U/wR8LQfLiW&#10;ut2dhol2Na09fIuodUKEMJo38u4TcAT5kL/MqHIGduB0yDXI+LbvTY/Esdl4i8J3NxDI6qZoPMR4&#10;E/hKFeH47MQCvTnFelTabeaPNKz2CXmr6YXWa0EbSXFmoXOZAy/KvzqRyMjBB6GsPRNTmuLTyb+K&#10;6uhcYW7hmZDgqWKvEGXKf7qdjzkkmvE+Hf8A4J7Vr7HN3Gu6Lol3Z25uJLGO2BXYZpfLnAOANyj5&#10;+BySQBmtzT7nSLa11O8s5kikYowtrMozlSeC25lC4wehJNPfTpLdJXKpJMODFsDGRewBI9MHJ9DW&#10;Vp2l/ab66WM28to0ah7doB8nBz8ysGDZOOQR+IqeaL0RXK46HYeHbxbn+0osaj4f89fMWe6j3W96&#10;ynIjdRsePnBJOQeM9jXSeKfHniHxDZRadcaD4b0meztWaOW0sntmnXlQVaIY+YZOVODgdc15fYvq&#10;XhvTrpbXUtPfTbhGUG+XzLi0LAr8r9eOozx0rP8ADmox6NeXkeoqzT7PMtb2O4cJOxOMlOAGUZxg&#10;YO7HpS5ev9fiHNfQ6G28V6lZxwRX2n3EOm2LvBG+9ZkigcHcqGRCOn97jJySKs+Lb3X/AA14zkW1&#10;jOseHwwms7vb5MzrKRs81MlBI2/bkZBx64qul3qGuabNYzSPbxwttjuGCkXAJJGH2lSAeMHnsai8&#10;N3Ly6JHBqj28lizMqhAWjUlgepHy8gHAxz2q5VOjJXZM6TS/HH/CHa/pd9eLqDaXGyJd6fdtJNCg&#10;+ZTEVJG08sQB359j33w41zwrLYahcXRs59PVzGk9s7QtZHOAxTByh3Ekj5R0I715clndWdtFGttK&#10;ImzE8tzFuhuCWLYXGMEKOnPWt/7LY6CsUQae0iu13CaGRo5IWBA2nBOSCSccZHGDWOluWRfvPVHa&#10;rEbO4j+y3CXiXbbdsmZduCMsvHJI4znpyKbqvheZpbf7LJqQ+1SNl4If3bY3ZVt/I5H96ubt9bkM&#10;8en3jw6xZXEge3mkVlubfbGQsYdQv7sHqpXJ/vV1ej3F9otu0NrqlxauU8xYZtrwzq38OWwNv+11&#10;HTnrSlFR2ZrG76GZJoOsabPNcWl9bT2tvH9i8ncIJoASoJCOwIcHHPGc8Z5FX9QtZPFN9eRai03h&#10;/TZHZLqKz/dwxbhgqSqSFVJycBuxxnOKs+IvAclzrNpfQTQx3cZ8wwTIdhj+6VKAlWGT6k4wRiqI&#10;1XxNp7v4gtftNvBNMbUm0mhj06/cqWMDwkBUcqDgDlufmBOK0w8pXcVJr03McTGKSlZP1OdufDcm&#10;laPHHp9/CNJedW8kT/6Pcp82xmXPzEE56Ag4PHSn6X4U+12jxOyxx7d8ai585YZNy5bkd1J984rY&#10;sNO0XWNPS90+XS9bvrvczaSY54ZrAhQzeYZAo2glkzk9F9jXG6zo0c1/5trb3EbXigywQXAU25OS&#10;QobJ4bGPmI5NOUWnZkxqJxujZnu7Wxtbq3uriOaFFRC88eGIyMZYDocYGWGcVl+O9Es08P6bcW+p&#10;6k1nKxNx5e+FcDGCQCeV9vQ/Sug03T9JMPlzT3CzRQ+Yd8buSVydrncQgI5yo9TisF7OG+tNmnzX&#10;1vJIxM8EZMkUMRwN6nbknnkHrkH1FF9b3BrTzO10i50/U9PjW1kgkuVTzS6KXDDjAzjk98jnJzVZ&#10;dftWsZpoTAjSMsPlCT984zyQGxwGGTyOeMVzfhTwRJoF3ayLqN5YyCbzEeIK546nDcDPTGBzXTsW&#10;1G/kTS2u49QxvkuCFUy443Nx9446egrGWjNlJvQguzo94Jklu4ba7UqGa4tpEbPAYboywYEDAyAc&#10;YPSrtjBZ3PiPztO8RWrWmxSltNJGqjrjcXKlduSNy5GMZqtr2i3WpRbdQjmW+4eJlKpIOMAMSQrL&#10;wM4yaydB8cafpuqW/wBs0vS3m0+RyVnjM63BZcbH24U7TlhtwcnJ3dKqnqY1Hbc9F0jx/q8PinS1&#10;01t8ViJBaBrtbaONCAXdJFfgnnGXYHONoyc1viX4n1zSNc0vSrHZDq11BEZ4XLSS3byMcbIFJIyO&#10;MrjdycDqeJeex8WeIdSuLdTpsUkxuJYkthHCzksyqRnZtGTzwx2nrW1faXcJBDPNDfvZrBttPs5c&#10;pbIrkbkYY6bevBPT3PVy04K2/b+vQy5pt+RV8T+KPFXiWws/MsY5rhm8iUPDlUxwGKY3LhSBkk8j&#10;iobXXY73Wbe3mntdPmt7Zmkt5GWSAA7lLNtG9nYgFSoGOcg1Dpt7HpzXV5b6g05d8MBv3DGe4GB6&#10;/eHTv3uS/Fib+y7eS7vNN8SaPNJ5dzbTNvMrgZVAw/exqOuUdT8uM+vPTipS5m7EXktOw29u9U1P&#10;RVkt9UijmRxts1uJECk8bGJ+Zdu77pAI9ew3tc8eaTr0Wi2t7p+h6Lq2i6XHa3VxbzLNFrpVG+Zk&#10;J3xy4IJZGfd/EoxXHnVtPl1jWGksd0OoxC3tbS9lZ207DK4+zOXVzna3JLEgnPXNZ+qfCyGG0t2t&#10;2iUpiJQR5snLDEhGSAAMDdmkq6g2m/LYlS5tT2D4C/CbwL8WbuaHxX4s0/wbcyPEdLKRhLW/VtwP&#10;lzSgJuY8bQcjBHavIPFfh63uNT1K2tY5YbexmlWG7j2zFsMwDLLux8wAPGcjkVn3vhddN1l0vtWX&#10;7NO8hiiaT5VlGQpPJKq3IyMZ9jxWrp1mtxeLYkQiZkMyKqlYvlU5yx6FdpwTjIxyKtShy6LUINuT&#10;uczpNhc+Arba0t5ftfczhXLKSOYyNzKxcZIOMYCjlhW5qVrYXejlprea4uF3M1y0O1YWwcAcHOeh&#10;Gakms9UjubiRomks5iFzbSeY0eeVIzz0OOp/GjVZ5NUk8mzlm0mNQr/Z7y/a4RTsw7gBedzFiBt4&#10;yBninzcxty22MPSP3d7NM87QragsYyMFckc49Og5NYfi+8uNQ1RZpRazLFJgm3jwikKO6rhiQcZ6&#10;nBrqINbWO3NrGsaySIyyYjAa4AGCNxyOfw61g+Jpr+TTvKW8uFsc7tkgVAh6fdjbGcckkZ9ODW9F&#10;pO7Mpa7nNQgIkMcW63ELFXRst5gBw2VwSvp05Irqf2df2lNV/ZB+OGn+JreZm8P3Ug0/xLaKyvvs&#10;nkB8zaB8rxMfMHsXHQnHJXerNbXvlR3LzMNxiKSbQT/ebkZOBn1/nWNq8w1ZJYVXzvOXa8khHC9G&#10;wM8ZyBznr+NdlOTi7nNOMZKx+oP7T+u2/i/4z/A+4tbqO8srjVlure4jcNHcIXiKsuOxBzX1/YSe&#10;ZbKqjHocV+Nv7BXxv1TxJ8XfhN8OdYmWaHwXrzSabMxy0lpMykJnoVV04I7NjoK/Yzw5ZtZW8iyy&#10;tM5ldwz9cFsgfgOK7t5X8keXK8Vb1PPPjjo8PhqG88VC5XT7m1CSm7Z9v2do4ZfLcH1DPX0v+xZ+&#10;0JfftRfBex1SXxDcLrdvarbavp0tnbtGHdAyy7dgYq6nI5xgkdc18W/8FJPFNvH+zRrlmqtMy3sE&#10;EmCVETY3An14PSrHwk8e6j+ybrfgfx1o9vNdWdzo9nb6/aKx8qaDy0XOP7y9QfXjoaxrSVNpr5ml&#10;K8lZn5jf8F9P+CX2qfsF/tRX3iTSdP8A+LZ/Ea6l1DSLu1tBFa6fdsWkn0/auVjKks8YHWPoPkbH&#10;wEU+faSBnp+Wf8/Wv7Hv2lv2cvh3/wAFOP2QtS8J65s1Hw34ushPY30GPP0y4Ckw3UTdpIm5weDy&#10;pBViK/k7/bR/Y98YfsOftF+JPhr40sfs2r6DckJMg/cajbMSYbqJu8cqHcO6ksrAMrCuynK6K5Ty&#10;NV5P+0eKkgbyl2tnr0Ips0Xl7c9+gpynHzBv0rUjUmgG7nIPPNWCvz7hu/Oq8OVj7MT0AqYLvUc9&#10;aiXcuKRYtlBBX1q1C2G47e1VYtsbL1bd7VMg2swH1qZAWVXJDdwce1XYQqkdqpxDKbeh61cichc4&#10;+nfNIC5FjK+9XbVwnTFULdNmctnac9KvQpke1SI0N+64BJ+98vHcjirkHPqeKp2y7oY2VvmVuc1d&#10;gGH+tLyYy/ZRET/7LDdWkq+WykBRkelULcENC3/Aa1QN0f454oF5l+wUSSdCMgd61baLj1x19aoW&#10;XytD9CDWhasySYx+PaqjoKR0OlHbbR7v4eK0LBjMWT5sVR0+PMUforZx9a1LSFi7N/Cw/KqitCJM&#10;XSz9m1t152yRjiu08P3AYqu7b04rkrmLyLu1k7ZIznrXWeHbFZLVW/i3cHFKnu0RU1SNSBNmqxbs&#10;dT27EVcsYjCdp6q2Onao7i18pFbnchXirSKTcMT90YbPr3q7e8yJNW0NjQJ2N4yqu5WXFdt4WtGu&#10;NKgDZG0EflXFaPthvA33cgEc133gdylrN5hYqspIz2BA/wAD+dV1Fpy3RsaLp5kuF+8O3HA9q3Yt&#10;O8vVrSTC8B0yRzgjOP0FZ1rJHEyNjO3nrWhNqEkCWsiruVJY+M84J29fxqpbXFHextw2Dyuy/dVl&#10;PTjPeug0m2VII3KozshHXnsf61m/Z2iuGDSHbjIPrV7ShtMUis23oBj8Koy5kWPCsf2e2nhK5CXc&#10;gB9AxDY/DdWhsxeXEOMKxDZHcEY/9lqHwtaxz6nq0LZ+eRJVGemUAP8AKtC5sFsbzdnPmxqAfTaT&#10;/wDFVJRWvbP+0dKdGX7yA9fx6V2fg2Rb7w7Y3CtktDGenqo/WsAW4Hlqv3e9Xfg1qH9o+DLdpPmk&#10;ikmt2HoY55Ez/wCO1K3Kk9DuLJMxj+LPbFcr8TdFbVvBWpQrtRpLJ4xn+FgcD/0Gur04+WVDDnoC&#10;aoeM9PxpV4d3y/ZpznqB8pP9ab2Ji7MtWUa6lax3Tbts0COMfTNaF7bLNBC4XlZ1bJ9AaZ4Jtf8A&#10;ildPDDcwtohn1+UVpzwKLdl+YMxzge1SWeH/ABW+GKTWd/dW0Ea3N9C8MjY5IEbKv6qv5V6bN4Ps&#10;fil8NNNe7j3/AG6wiZHHDIzKpyPTrUuraV9ssbqORWJ3nac+sv8Aga1vhXGG+GmirtIEdlEoJ74Q&#10;Y/lWUYrmZpKXupozf2bv28/EH7OGqp4P+JH2vxB4Phf7LBrbjzLqxTaMCXvJHg4ycsPevL/+CkH/&#10;AAQz8L/H7SLr4u/s8x6VHq2oJ9uudCtXWPT9WByTJaEfLFMevlnCMePkPJ9O8b+A7fV9QUyQxzeY&#10;nKsOpGD/AErJ8D/ETxh+yT41gk8J27XvhnUonmu9ClcmF/mJZ4u8bYPbg45BrmqUrLX7+p0U61no&#10;fi3r+j6p4I1i+03VobqyvLOZobuzvbI2l3byL8rJIpAYEHjB9RjqKy77w5YmLy1UL52Cwt5MBh1y&#10;T0JxX7gftO/sU/C//grZ4MuPEujeb4T+IljHti1aPTpTLG4H/HveBQFlQEjDBt65yCR8p/Gv9on9&#10;n7xt+y38TtQ8IeNNPns9e0+QvGJISkFxb5wssbk/PG2CQ2Ae3BBAyvZ2l/w5306nNscjNdw2dlHH&#10;JDNeBSB5UUoEjY/vn0/WoI7+41mJreWTUNLsLrdIFuLvzLccbdrYwV6kD61X07zG1RjFBBHOGYrO&#10;su6RgeCvzD7o9MUxtYnsb+Uyaesska7WeQ7VP4cjmqNGXLnRra1kt5RZrFcwlVRmOVYH+IHp0PpV&#10;zTLbFrKreSPlPzrGT83UDA9aoW/jW7tbLzFWGSW4ISWFmyyoOhDY6dvWp2uI47GPzFEryLuKLE/7&#10;zHHBJx+POcUvIXoR6vG15bKtxeRsIh8kMIDMpI6Hd9elXI7+C8SJrq88y1EexMRGN1ZflyzA4Oe+&#10;B7VTtraO3mlWS1eKSZNybWyzcZ6AcEY6k9qlMFmJFkz5lxjJEgO49yCOB70h76E/mWusXE4iuPL2&#10;ucRSYXzQP7uCDz6e1aQhln0eZI5F2KqZ8yNTIjnGVWRcFsnPDe9c/calb2t3saC7uEcfKY48iNjj&#10;qT8w7/nVqSaOxt5mWO1hWd9rYkDbz2LcdfYelIRK0kQlldrjzpvlCxuygW/P3gO3PrVzUbq61c28&#10;t9cS6ksAAS2nYeWfZRkevHI6VmXK2c1vCx86OaEMVaEqGlJ7FvvYHtio1lCvuVW+0rz824Kxx3I6&#10;9qNlYd9LFx0CX7zKsmxUA2rM6/Ngcnk8dvwqWW5t9VFvbrJCskysZNhLFMEDDFR3wSKxtH1KY3kz&#10;SWskcuw7mVcRgHsOcn8akuNVfT/mWxmj+fqYlwff1wOlPcEy5KJLNpPLkNyvyrsRfkH5jJbp+XWo&#10;Xur6OZPJvpI1k6qwAKYPTofyqva6hbpEy/LJOrkCGNl3H3K5yPxqm3iP7Es0ax+VLt3CV7gKikkY&#10;AwDz/Wi7W4XLMnh3VL7V1mbUwkcalY16tKfwGOcdScVfvIYIp3kkadWlbCByG3554/xqva3shsst&#10;JbxvLlmkYFQoPp2/Gs+60uQTR3S3l3GWw8iiUKoxhRhs4IPHNSHma0fiF9LmWaG6u7S6jzte1crK&#10;R3wByepqZryZdJiXzroLMvzDvcH35yT26d6y9Ml8z78wmVBhWDlsnPXjjjpRFH9nlJiuGgj37Xfh&#10;WBI5yTzk9gOaNdkIk1JI76HymgkY7FVYwAqAjtjqT+AqzH4b1Kx0q3urWNoLCRmjdlfKjHJX5ceh&#10;/KqD6MUvreFZrgyZaRGkl8stjn7xxzxxkiqusazqviTUEEV1ePbrt8m3Wbcu7GNxGCSxyec96ANO&#10;0vYXmbznZkz8gVPlJ9senvUsWoyXsP8Ao6rjfjLDt/tY6U3RfhhNqOoRtqUtxaq67TiRVkVcgEqN&#10;2c/UV32n+CfCWnOsLatrFtbquSror+ZjOOVOeect29KlytoaROJidTEqgCFoo33r5R2I38OO5zwf&#10;xNPtbeETxNJNN5jHYSiAO7cHAyPlHJ5PT3rb1bSNC1DUgbVplsRFsQtIhKyHozPjAGfxPrVXwToN&#10;xc3Ci3Vo7fzGX7a0DLu6nCkDPp3/AANTe6uN9jp/Cp03WY7CzZrDQIF+Zrpnku7u5OeTuLADgjAV&#10;QOK29RiGkaQnk69ceTeuS1kImQyrnCszsflbJJ4+XAHNOn8Dafo2mWkcesXF3JcN/pax2u2VFGCV&#10;Z2G8k8AAAdCa5+5i8Nx332W8uVtbE4Fx9ntd4Vs9GBbzGbBHGQKSldmmlrGFqPie7sbiS1s7y6k2&#10;yBi5coN2MncS5yN2ew/KpYdVupkP2q6g+Q7pJZgfJ64xgct+fNa0MOjeIfNuGmmjhd9tqrwNBEqD&#10;+MAk4zgc1e/4ROwTSRfWuuafqWoHe08Mxkjjt17jJ44Uk5JBzjFPm6Exi27mPrmhSGzXVbqS4/su&#10;9LpbsYd0s7pgnYo5XPTB6fSjxv4ZXwpoOnCUeWtzMzpdq6E3EewAr2K7S2DxgnPzcVa1jxzcaJpX&#10;9jzahNY6KrJLHEtuxNzkffwF6Dkg5Bwo61zmqRf2vax6it5b+XC3lbWP+kBODucHOAeo5PfpRqtQ&#10;l5Fe+8OWuqSiX7TNHp65MfmghemfmCnqccZ61DavcNG/kxq0ULgGRUID57ccj8TVzxXEuiXEcJEl&#10;5bsqiSSBdkXmFTtUysNwxnJVcAkDmrvh3XNPt9C2R2jzavJgNJc26TW8G1sgKC3zFunzKRx05zVd&#10;CbXehzNn4T1bVZ33TW9vYq7Tuz4j8tR2Z2ONo55xk1qXfhizg0eKbGrNLcSY+1Miizkj4z5Q4dzn&#10;v93FbZfUrLU7qa68vV76JFy0pSSO3xjaioo8sAE8BcAY9c1ZutXR7OX+0ozHMxBDwkNMw4zljxGP&#10;o2BU8zuVGK2OFbR5rKGNf3eyZysERcNPIAeMKDkcetZ+p6BfxOqSQzQysm9Igd7lSepHbPqa7vXE&#10;03YzRwyQW8LENIT88xyAMynnBGScAYGK5yXxZd/2fLY2UMENnNJ5m4IWkUDsCD8+4Y6gngdKak+h&#10;MorqZtoZLSGNPJjSTPQZcqv949hn34qe0uhaRedMI5JFJO8DcqdenqfpxWZDd5nfzI2hLDnbjzHA&#10;6lvb2NdJpmhQWF1DJrFvMxkBdFLFdoxxgYyQfYAe9P1Ji22Y97ql1rMo8uRoYmY4fGx3xwQD6UfZ&#10;reQbZH8x4QOC2W/3h3H14FdI7LqELXDWK3UNtGw/ijQDnhiMdugGTn86ow2X9o6fcajJb2NolvyI&#10;lmYyXDkdQvUAYxlgBxjkmp6WKsY9xfPF5OfLeSaTKIDvmm9OR/8AqouLh9O3yXDKrKWZd6AyHHXs&#10;cVELTVNXtfMt447Fs4O1cuy9fUnPOMnj6ZrR0/wdLHqENntuJfNTe0jsJPm68kEnH06VV7C5W3oU&#10;dH16LVYzNErybsbAU25Hr1H06VZH26VRJJ5cdrLJmNI49+8DqM49fStq30e1SB/MkhhVW2hI/vt+&#10;eRj6nPtUWrWljo8SyQ3SyTSAiQLlFx0HLcsc/wCyoyepqea+w407GTaaraX0Xl/brEQRvsxNcLuZ&#10;jj5VUDg8YOfSrH2DS9QuALmONblZR5byI0zTEc4C78KAueRyc9K4rUJmg1OSbT7OR7IoSn7sFpXJ&#10;xgFueSPTpWr4Rvte1RB5irGmOfMCotv6knHXFVyXQuY0bqXesbXiM0cb7QIyy+cRwMKcj06nPNX9&#10;CvrWws5LieGWGJv9ZHu8zagxySCOSRjHQA1nxanJcj7Pai++23uWM8RQNOAfvMhxhAOR92pobtfM&#10;W1mjuoWVMyyM6tjjPG3qfU9sd6QlYLWfTdbMt0tv54kIEEkkpj8sd9oUEYPPP/1qc3iOKzmU6Wqz&#10;xsTFIJY/MjaMDDZ3HgDu3So9WbUL2OaxRmktWjAIU/cXqMAYI9TnnmpvBPha8up49J0axmv9SviR&#10;HabBI8nByxYk4A5zgcDnINV0sGrK+oRabqNi7LZW27fsYIS+G69Of5VDH4HsrVFa+urTTWuMbkwp&#10;AI5wSSCTjuAevStT4m3eteCrqLQ5tNWPULUYunjmDskuSCjL/AVxjA9BWHaaJJqF/wCdfSW7ThyG&#10;knRGUcfdGDnp2Hr3pJdgfd7li90Rry+haO6kunic4jimXymXqBuH/wCuoPGGh30EJQfaIYFPyqkL&#10;CE5xn52OFXnr3NbDQrpWqQ6bpNnPqkiKwEqQ+WqjON6KuSoJ5ya0B4t1Swl/s+yjhuYJNi/cGy3j&#10;DA9QcBs8ZOamNlZFXXU8/j8O6pbFWtPtUMzMFeWVgIlz1CkLnjr2Feq/D/wV4b1XR5D4t8W2nh20&#10;gPnx2zQlry7blNwjBBOWHpk4zioIvF8ur3i2s9nFJatMZDdSmKS4gTkZXnBJOe5IHO4Utl4yhgNw&#10;I9KtdQmmOzNxEPMGPu7GHzD3CnB56jOaldrUFyrY4250YfbbiCxMsiI5ljLWrRvJF2ZwWwM+h6E1&#10;Rtp2sN0LWdqG6qDu3OMfdOMDP49K7+XUpNWtPM/sG0cTDbMw8tVTGNxC44+m0n6Zo0TxvoOq3Ey3&#10;VmsduB5ENzBbZdNgwvO/Bb5QDtxjJ+lJXDTY4a3s4YrVpreG4t352nHlKP8AaXIxx6kfjXReHrnU&#10;LfSXhs3vGa8jAcqNrXBHIzjAwCTyakv7uz1W6TyLxIZjEzAGdmAx8oAzgbj9SKrXep4za2KTalJI&#10;AgOw/KcEc88DIJOB+dErkxiibTtUtdMumt9UhuLmGZAJme4lJdyeWVQwUkjjnI9qKrjw9Ba38iTX&#10;8txqEmMRxRsojAHARccjPdhiik2upUfM+z9PtNJ12dZLXWbTSVyGWHVlaPae/wB5SnI7qw9qxfGo&#10;bUr5Ui1K7W1wI0WwnSS32DqQGPCjJ9PX0qTxR8WvDOo20NrcWElnJ/x7I8rNIIlJHzMxAIBxnkcY&#10;FcFrnibVriCax0nW7O3sppfs4t4gm24ckKDv59Ccudvv0rwoRklZ6HpSavzbnQT/ABCXw1aS2Wl6&#10;asM0cccct3a6o8c1wOgyhYxv19MjOeBV3TPjFrFnp0lngHRygg1PS2tWZQw4ado9xbeCcts2njpi&#10;vPbd5NGuJrW+mtmv7N3t7m2KK2ZFOCcrn5skexxVWPxKbvUhbbJrKSQGMSyMPLc8cE9fXkfyrW8k&#10;1Yz0a1O2l8W6be6zIdHmj1axhnW58+2Zoy8qgMImWVSxBGRjacA10C+JNKMr2N1bR2/9oZucfvS6&#10;cEgMQAqlSeTjHXtXld1YT2wtTcNa3TQj9/IpKyuflwwJwOMY681oJZ6hZzy3VjGs3mJ5jJeBtpHH&#10;zDByMfl6dTVKo+oOnfU9F0XXprG61OPVppp7fY0VpKkasI2yrELKASSRtOR1544FT+EfEdh4mvri&#10;Fo7Xw9cSII1mhl81LtOAHXzBiNsbfvAt14xXnNt4s1DS1mjk003QwXmMsxXzWDAKQygqAOvbkVN8&#10;PPFNjGZrPXhq0sOVkt5QoN0rZwArRqGPlg9CuCBnnFb86tYxcWtTstY0hv7Fv9LuxputWMiGH7H5&#10;pglWJsnJVVVsH5j94jPtTLPXZ/hxqsn9m38On+YUkvLRyxnToUMhdiHwe+AVzWVqWu2+jamq+ZY6&#10;jBcAlbm6iJuJI3ZdpJwAeuFyAO/J4qj4h8RaZ/asn2yEtfeWJAzMgkZBkLh+BkbQAAcgdu1KfNuO&#10;PZHoHxB+Kdv8T9Ksbya4tV1TTFk/dytLIxVl4OIiM9Q3Tk9eK5Ua+194p03T5rVZpN9vO9xhlIxF&#10;sK57dAec157qmpXWqSQx2ytJZMNiSI4W4gOdxBXG1gMnuOtdl4b0xYfHmiyJKoZbaFDHxuIESnJ7&#10;45HXvXk5xU5cBVbf2WejlsH9bprzOT/bLsv7R8deH7ONWlX7EzseMrlmGGHrx24qh8H7P+xoNTKq&#10;V3Rpkr/vfzre/aQddQ+Kke1lJtbGNDyeu5zjp6EVneEm8iw1BtqhmijHHfL/AP1q+W4ZrNYqjHtF&#10;/k3+p7meUU8NN+a/NGHrWq6f4Y+IvjDUry1v51utSlkt3t3ZG5kY7vl64HUHg5rrLD446fr3hPz7&#10;ua+1C20tA+nLdTySxq5I+4pwydAeCenFYv2hodckk+WHfOR5rE4XO75SRwM9Oah17wbfaLBLcaTH&#10;Ypp7ATSo0e6VAPboQDwT1GK+ny2XtYSm93J/meHjo+znyLokdhqvxz1DxJ8Npta1BLLUfD0OoQ21&#10;5pM7CW6uYmDbjbkpvSWNVLq2cggEZ6HjB+1Zo0s2raDpug3lrp99Z+baSCUMSi4DPIrMSrnILgEr&#10;uJwFGBXBa14f0vxr470NW0t7jTdNha+1GKVm8uSQsFG3HYLkjk9a7j43fCvTfAfjK41HTbKG0024&#10;tHt4oox8kW6LPH1K10ZlUwzpxwtWN3a6fZ3vbvfYxwNGupSrwlbo+9raeTR5jrTKNevGVlVfOZgx&#10;PGTyP0r1b4ERTw+JNUsbV1aPUrPyp422bZ0Ljg7+n3s8EGvJ7eVV1NWbd8pjbH975VNer+B72S51&#10;+fUJfMmjuInUIkiqxGRxyD0x6dfSvp53+owS/kX4WPn6Mf8AapS/vf5no918Jrfw3oUdxoq3VvJM&#10;7L9mLgmYYDMuQzFMc8BTwcnNef6zrcYt5nTTWvNXs13SW6TrEJVyFwS2BkAcAhMkdelaGqeJr5bO&#10;zuf7UkWZCLeK3uYpGndACQxIULtHGPmzUia/a6/fTtqXkfaUjVt8EWWWTHyfeAPJIGTkDI64IHhR&#10;Uuuv9dT3HboJ4f8AG2n3WnXyq15HdQ+WPIby5CjEDJZgoxjjAwe/NW/CVloOn2U0d15YvbwtHPqN&#10;+qtb2ik/uzHyrbywAwNxIPTrSLos+v6eHHh+9F7agHMkRaMt23MrA7OhDHaAfbIrmLuxXxFB9kms&#10;vOa1dTMkh8vySBngtuDHt2x1yeaUbb9xu6sjb0mTRtVsZbea+0m80mR2jivV3Rx9Qq7g3IRsfxjj&#10;171Sl0mXwm8J0y40u0jspPOiY2n24GTGdjLNuRRwOVGTz7VhwpdeHtNgmuNJvdJmuJS8MsYT94i/&#10;M3AABJwwJ9s4rpRcWmpiJY9Re6t7iIMrO4IK9wG+Ujk9GBKnpxT0T5r/AKkRV1ZmVBqdrFLNcNBa&#10;xyM4TfbvIpjBYly6HlAMem0VqXfhL+2NKkvEVkjAKF5IzgnoN4BPOehzyKy10G/8I+JBbtHNf6Yq&#10;fu2RIlMKSkDJYFdy8EHAJHpzmphpuoaDqFxdaZfXE2m3Dq01uT8sewEAjjOfmI4P19arm8wUe42b&#10;QdauNMe3W4jW8tUBiuIlViV9B1HYjB9K0/AHg/xZqS3ht7C71ieBvNmhWMB3UDIdVJyemeAaTQ9S&#10;1DSr+O/0u985YFC3Vlcp5kjK4OcpgKwx1wcim+E7+Twt4m/tbSJfsc3lvb/Zz5ifagcj5WLErwTw&#10;QBmlFe7ZivfVF2W1TWbyS30u8NncTRKUSZtrIxx3PA5z+laegy3mtWhj1GGCW7t4yivH8hboSCF6&#10;djngYJNQyvYWkSzNCGvFRhPDdE28hfg5idhz8pGQepU+tUfB5sfEnjHdqzX9vGqNugs/Ljv4yQTE&#10;GZpdjpuIwwAIDdcVSjF+62DlKLvE7Kx8fLJIra3NHpq2JFtK1yC4RcDYQ3J5HYDoR25qx4c8a6H4&#10;miaz026Z9SjkYTeVqR8gxA/61Y9uw/L2YBwxByQSK4bVzp4xcC40XWI5toaDzgrM/IQSKVxvAx90&#10;kc9apeC/D+h+GvHMN5NDqEMiy4eBIRLb2odWBZpCMkc5XA9cmrtyx8xczk7s9Is9UtNOh1Ca6j0d&#10;bVbdoQwFwlxZAEjzECMoV/u8srocYIAr0H4Waz4b0r4QeIpPFWg2vjGG4QwWGsqzebZs2VjErJ0O&#10;CGyACAGBHAFeS6lrEOm6nLqzX02raarmNykIWdQUxgkqSQScAEgHuQK5jxTrWpeF9Gkt9Dmj0+aW&#10;NZLZryESzbcK3DYCnOATnJFCpraX5C5uh3V5pcNnNJMdO1P+z7dFaWWyuo53l7jAbAHAHJx9Cao2&#10;mj3j6RNdWdpc75meRrWe3hwIsk53xhV3AD+IDJ6Dqan8BeITYWehaXrUP2XXrqF3kuFIaK9UYztK&#10;kKrgkHBA4HBq/wCJvs8Uck1j4kj0W+3jz2kfiVQcIGjbAbqeB264NZK6/wAy3T6s53xV4h8P6/pd&#10;nJdajdeH/FUc5jmgMEkVrLAMCKa3mw3PG10YjBOVBHRreOpLjQ7jTWtr/UbzfHLaaql5vMBBOQ0O&#10;xllzk/eYcYHHNb//AAj8WjzLcbobi0kO0tGFaEvwSyBj8qsc9CSM4NdC+hGy0+HWLe6s4ZmZU+zx&#10;XEcktwrZz8mWwFwOWYEDI2nPF8zb91aGPLZ6s4vw/r2rXej3mizx22q5kju47tUkhvbJ1Qggu6sP&#10;Kw+4pheUHzYzmbWvAN3c28dxaXtvJqEDbGjtWKsSQSCpx15PX9a6y/11fCvhiG+uILqKG7DRTTND&#10;HiK43HblpCDt2/xBTjoAetbE/h6z1jwzY60scyaWymNrwSNcxzTLuyVZcFduOmegrOTnvb7tS48u&#10;3Xz0PJtMt5NRvJI7qK/V7EBvLG11VeFDHGNwJ4wST9RxVvVvEcmoaDf2l1dX1y11drLLLbrAscEK&#10;qVER2hQAWxkjk/mTteJn0zU9TjWO6t1kUYWeBmZWJHUl8jqO44zT7f4PXmv6Fdat4flttW0yBdtz&#10;JaXqNJZ8ZKyRj50AAzkgA9uooo1m5NRTut9Dm54uXLc5CCaxVZpHhe4haNRGYpdv2YLx5fXH3ckE&#10;8kVn6zoEMvh0NDHFb3plZ1uWMpnlUnhN2WU7R0IAY45pdX8E6toAa4trS8SCF/mkS1eRZsAdxuXj&#10;oQG5/KulvfAvlfDDRdfsbkSXlxE1xcxNpz28luOV3b2LKyZBXHB+tUle6CSbTTPOfA+m6lDcSefe&#10;s0ckoEDSSj5ckYIYgbcHac59uMkV6APBt54euWi1i4ZZ0+ZYpZ8XOGJOVVT8ynHUZHQelcrZz2Xi&#10;G7hF9p8M2rXT+SJraY+SFJGHwCUI6jBOfmq14m8LXWk3EMlms0iyW674RK7zQ7eDkyc9s4QlRuHT&#10;oFyJq0tDOMUmrHVXDWlxc28Uepapbf2XmY7pcJZuuGDD5ieMZ6/4VpePPiDe/FK7tTb29hNJCAhe&#10;ztkg+1gHJMoiO1myCchAx3dK8yttB1RLu31KOzj1K33hpoGYjzkBxtYKdwBxyQeg6iurt9Ut5bw3&#10;cf8AxKZoZzIlrYgyR2jc8B2yQOSMkEHb1J5pez/lNNVoah1W68O3LWl2s0KRkxKqCJ1V+X2SZKbM&#10;DcDgFgcYU1l3Xi3Sda1K4+3Wt1brYFXZrdwnmopyyltwbbx/EQfTB4qEpc3UW7T72O6VmeSVHjVs&#10;nJz/AKz5c4PTsOlF/Ba3Ol3keq21vpN9ahHa5im3CBQuRtMRbcSMHkbcr1rZKPRGmr3F1Cee8tre&#10;QKvkvtxPDAyLDz1LMS0a8D1zurm9V0GJ9QvEt1X7PZrlpUnjkDvjJDgFgDkk8449OlS3unXnhiGO&#10;P7ZLqFq0ZWGaWVU2ozAiRwfnxhjwpGcn0IFXxDq8V+Y4Zrq31A26JBaOUYRogB2jJHVcnOe5raMe&#10;pi5X0OX1HRBJeE283mSSYG1ohkpg4wwyPx/Cq95pxYNDJayG4jibzEjXLMQeN4BAHPpjGATmtS7s&#10;Gj1Sa6umjaC6TdII1EYYgY/hwC3yj5jx1qG0lhezb7PI902PLkjYlTubkOckhwDjleMk44ya35lb&#10;Qztrqcx4Z+IVx8CvjT4T+IGm2vmSeEb+OeaJ/wDlvFuKspIyBxkdeDg8V+7/AMLviTpXxg8B6X4k&#10;0G8W60nW7VLq2kz1VgDhv9odCOxr8LPFWlnypob5bXybkrD5dsPMiAPTac9skkkjOQAK+pP+CMf7&#10;bC+AfE918D/FmpSWdrd3XmeEZLiLDM75Z7YuMgBsBlzwW3L3Ge+jUujz8RR6n2H/AMFOre30r9lL&#10;VWz891fW/wAxPzOw4z9cCvXPCfhGz1f4ZWFnMqyxy6VbwkMOceWp/pXjH/BVWZf+GXl8zb/yFIAC&#10;T1OHr6B/ZNtNH+O/g+407S9SW11LwyV0+8s5ByoRFww74IIPpyK2qRvb0/U54Xt8yv8AsO/tGWv7&#10;NvxC0/4b6rcNHoOrwxm3lmf/AI8bxgCVJ6bZGbHscetH/Ben/gk9a/8ABRP9nBvEXhPTbdvi74Bt&#10;5LjRZUYRyazagFpdOcng7sboy33ZABlVd86nxe/4J8X3jpp57SZbO+mKqtwq7/lDBsgZHPA54PFe&#10;8fC/xF8Qvh98P9P0vWrK18QX2noLf7b532eS4UcKzL8wyOMndz+JrGjGUXyvY2lJNX6n8eGt6Rca&#10;Xf3ENxDJbTW7tFJDKhV4nU4ZWB5BBBBB7iqjhh/DwPQV+tX/AAcef8E1pvC/je6/aC8G+GV0nQfE&#10;EwTxdp8LhxZ6jIeL0IOAk7ELIRwJWBP+tJr8m9pQqDgcY/z+VdnNoTuNj6dTx29KsQDoT+FREZXr&#10;z2FTQDL7c/Nii2mpSJYo8J97OOR71bCBTnHWqkKmM5K/SrSR7Y1/IUpAWbU7zt7+9WYUwPfP5VTB&#10;PmL0/KryQ+WvsAKnqBdtI/3X1q3GvyA/Sq9ihRfwq3bxblHXI/pSEXbOHbaSfd6ZH4Vdtxg4b7vr&#10;61Fp8eYtpXkqQfyqzbhWC+tRqhl+3AMSn0INa1vyQDjHqKz7dfMh/urjJrVt4xIq59Oacbi1NO1T&#10;Lxblwd2ePSr8C5nHy89uaoWh3R4z8ykcGti2jOcr9KuO5DNjS1ZR93P9K17FfYYzwKzNJ4jZeg2/&#10;nWtZRbJU960W9iZXtoS3EWTEwPyq4zz0rq9EuPL2xkdCADXNahEzWTezDB/Guj062MDcszdPYVMd&#10;JuwSl7up0UriTqvy7eSKmjj3j5dqrsH9KjjR5LM4+b8OtWtCl+06fDLn78IwR7DFavV6mN9C5p8G&#10;5Izuc4YDgV6B4StJJFlx91dp59xXB2RkkC/eC5GcHFegeCod8VwjN9zYef8AgWKOVXJb0NyGPyX+&#10;Yq3QcGtHUJJLfSmeFPMkRk2oTt3cg9azkt1LbQF28VrPEw0o7W3NuHA7ciiWwROkniYBQSxbgdau&#10;aW2bdFDN+7f8qbeSLwx6NycDvUmnyLGzfKx3HIrToZczZs+DpQ3jbUYtpyltbyZx1z5v/wATW7qt&#10;qzSR+oBH06Vh+CJFTx7qI+YZsYOO335a6i9kZLmNhtC/N257VHQuW+hU8uSBdxPsMCo/gYm7w7NI&#10;ysduo34+v+lyn+pqaefcTtYNtPPGBS/A6TzfCU742/8AE1vxx0P+lyZP+e9R1KteJ6DZRNMImCcs&#10;T09BVnXdNB0qaTjiN8j/AICarwS+VG5ZuwAyelO1J/M0O4+ZWVlI/Q1RJY8Fr9n8NWO3bxAgC/Qd&#10;a2HljEYO47iayfDCbfDWnlm+9boT7fLV6Lc7NhunTjrUoshlRXuplX5sDnI7kg1N8KML8O9J3fN/&#10;o6k/kKbCy3Et0cfNuAA9cbaPhRJ5fw70lPu/uAp9uSP6VH2yvsfM1Lwrc3cLKqsEJDAj16fypuoa&#10;el7qtj5kaArG8XHcEYq88MbSfK3zCpHhzc27fKWUkfTg1fKmRzWZ5Pb+INf+DniZdV8GSx2d/pus&#10;Mk9q+fs2oQSJDvWQe3XI5HavZfiL8MfhN/wWD+Bc3h/xHbyaJ4t02FpIJI3VNV0GUn/XQsf9ZAzK&#10;CVIKuOCAQCPPm0lLnX9UKk7odRSTOPvfuo+KrnwpN4L1m68RaLcXGn6wqRiGeFtrx7GOB7qdxyp4&#10;I4PSuGUXs9jshPltbc/Iv/goD/wT88ffsAfEWbRfE+n3F9pVw7HSNfto91jrES4OBu+5KAfmjblc&#10;EjIwzfPv/CRIbeNpYvtEnVV8tWZfUen4da/pwtNb8FftxfCq4+HnxU0LT7yTUIl3RSjbHdOF4mt3&#10;B3RTKSSMEEZ4yCQPxl/4Kcf8EfvFn7B/iyTWLON/Enw1unLWviBkHmWMjHAgvAv+rf0lACPn+Fvk&#10;GT93fVdzup1FL1PkWTTob5FaHzomZcGNQBn8/wDGn/8ACO6mNMa4jmjlEMyxeQ8nzkEMd2AvAwDk&#10;4xnisvUbqW1b99dRxhR8kYYsj/gFznI6HFLd3Gr3FtHJY/ZUUruLscFuBkHoRjHbrQkka6o0ri5u&#10;JLJTbwyeYsW1zGOC3fLAf0rLji1u8gMl5FNbBjx5Q5Kk/wARYH+lW7aa+ty63DQM2cvDn7447lfe&#10;ppp41u2VbeSFl4LMGwD7evpmlfsN3TEnjuobL9y9xGqKFYKN2D77uOfbFZ1sJlkMlw19JHvAPzIq&#10;p/tcZ681pBZrlV3GB225UK53AjPUH6e4qmYLi3ndbhvPh42lXIJGOuCB+goW9hC3eswWQ/1K+bJl&#10;YyibmcZ4Lc/hxTbXSm3M0n2fa3TbJuBI745wfrih1s1LG3kW5jJw4XcNv1JA/SpLaO38pvKmEIYf&#10;dzjcOvf0z3oFqXFRpT9lhFwLr7/EWAwxngnjjBqnPdyWt75ci3c0kg4HkkD6+2fwoha48xjDIqDa&#10;ByAc9cY5NENnJpVk3mTSIshA3EF92OfpkdeRU2GNgFwLsCazuFg2kmWZwojz2Axzn1yOlTRw2sMh&#10;j8lpX3fvVR+SPcmq12PtVk1msqxNJIsyymTY7cZAJHHOe4PPSmR3slrZyM07bQ2HdmMn8ucfT8qq&#10;w0+5oLDcQQu1nJY2zbCqs53KPTjgZ9qpzsyq3mRwz3HIkZcKn4bjwen+FVpEt3k8y4jaWRWKK4c7&#10;W+ozx+NP1HQ7pBujisUD5kPmuACo4xgjNKweRZuL+O6C28jrGrfKsYyzuPTHf68Uk5hhtmZoW3Bs&#10;5UZK/wC7kde344qvaWdwyxrPPap5wK/ulDb2HXHf+dTiGDT4fKZlZUxtwu3P9efzpEkSSfbLhbdo&#10;xcO68ruJf2z17V3Pgz4HeJtbaGe8tdS0jQZAGNylmWaRS2MLnG49ByQPesjwdZPpdw2qWLRWc1ji&#10;VHc5Yv2CgDJPU5OB/Kr934q1TxrfSLqOqX0ZuPmfZF50jgbsNnPy9M8c+1KTexpHY6PXPh74R8PL&#10;eJqHiDUoprGIxGO7dIjPPnsIfNwMY9MndyK4jTdDXV9SWDT4F1Ri3lITvjhUnpyQDxyenbvW74E8&#10;E6OuvLNeXN9czRhWC3MIWKZuu0EEn8SBiu48ReNdRtNIa10/SYdLt7gq80cIWS2uCSduSwzkDOc/&#10;nUN22NOVPc5W5+H11oFsqag9rLfSKCqWUnCjPyqzMDxnBwo+lFvpWsG58lntfJYCEu7K0UZbsTt3&#10;E+w9Kl1i/h0nVLW4WbTr+aRWLw2rFFtsclWUjp9OKpJ4guPEM0ljqE8NtZSbZt6r8rEZx/qwFz0G&#10;f/10ahcvWvgGa61JodS1CzRY4luFVQy7kYZ3MdoOOR1/Orlr4OkltjNC221jYoJIkV9zHGdi5zxn&#10;+VYcmk3WnxSTLImpG2O4xRy+ZHCVBJVifv8AbgNgCnHxZ5Uk3kTtNNI2TLJbmOGEY+4irkgk9CSO&#10;O1TZ73KjZK50Mmtw6IGMbW8ZghEexvMhYqOmVOQD681zGq+I5k8uG3uJrq4Y73RJFcWvB+8OueAe&#10;cetPvvtXiO18yZvKtyfnlzhk6EnkAr2Geaq6lp62dlb3Fvaywxzq250nWTzsBg0vLHaT0xgcA96p&#10;RJ5nuQHV77UYdoj89mhzJhCzPk8bmJAB4zj2qneXaWEj280RhkjO1yoB2EjPI9cEYIyeRVE2lzLP&#10;D5dq0jbi6MGKKTjo3B+X9PetrT/DIa4jndGUPgXPz+Ygc9W+bBX8STx3p3RMbsrnwlY6nqRmj1JN&#10;SuJk8+aZ45l+z9TtLSBQxPXCbsU6O3t1t42gRoYZAkbTNJ/rW3fMQDgcDHB3H2613Tab4b0+z/dz&#10;X0N3lUKzoXt4Vx8zsyYJB5wAD09KsaL4K8OtcLNav/aF5IfkkmBlznHMcUfI74LgepHFRzWNIxMf&#10;w9bTwwLD5a3UEy7phLIsO5cA5ywyB1wAOa6Lw7qllYzSG80eCaSYqLS2uFaO3wMZIUDzHOcknIBA&#10;HWq+veBmTU/L0udZLrcYiquJblcHdySMRDqcDkcZxWToujLYXqzXmpK21gnkeeyhTnOWPLMAffr2&#10;qeZPoV1ujoE8AaP408Y3GpTXrWlvFJ5cdjDbrdvdkggsilljjUHpuZjwM5INVfiR+zhpvgfw499a&#10;eImmuLlnEUSRLNJKnzfMz/KingcRB+c5YdKydVhW6s5oTql9Yw4LH7M4Cyg9R7Aj15PFa2gRalJb&#10;RyW96irYx+U5kVl2Y4WIFSQRgdgOfTrR6Ba+5zHga8b4Yu92ugWN3LCmC95A032bkbX5woY8Y3Bg&#10;N3Su78ZfHaz8exTN9hTT7WS0Ed1NdFJ7m8cAnfwFdmycBSVRR/DnFRPq9zqIa1vmjis7YGQSW9sk&#10;7Kc53lW+XJ9wx4NaceveE7PTrlIdPH25XBWeYOLm4Y5JLZyoB7DIOOwpc3crl00PP9abw7p1/Zp4&#10;bm1G62g/brvUTHCzHGMxxINkY7A7mb/aB4DNB0WO2kkmjj+1Kqs0kLAeWsY4JXPzY5wMDJxncKvX&#10;t/oY1Tc1i3mq/mRN5gZgVznlflRcggbctkDkda5jWPOurz7d5MElszvKkZTOcrwGJ4PJJ5DnI61a&#10;lproRy9ia7trCzuCY4ZZI2KOhjIVVGexGQWx2+c/zHUWnjvw/oC3DHR47xvJKKLhW3OSBhtisMsM&#10;cbvl9VPWvOdZv764+03X2ZZruZRtLKRgnqDjGfwGOKw4tG8Uh7q8e8WBbmYmQx3qxqBu+6V5bHYD&#10;iqjEnmaZ1118SG1/UGsdB0eAXlx8+/7P5twBngFyMKOQMIF/GsG+huNBu2e8hG+LeTtm2qkigkoc&#10;sDuAz7D1qi9vdeGbVJm1kyTRqWtraA7GXHzfe6gE8k4o0KRfENrJcTwxTXCZUIN+wk4GWyNzfQEZ&#10;zWnLbYjVrU1mu9LlZXE1rJJlZXjikaYws3d3YYPXscfWjUL1pdJ8y1tPJSRSqJMQyyZ5yBz+fTFU&#10;Z7WOz0yFJGZbiacFre2gEiIO7N5hyvGMAZbIzgYFbj3kl7rE0Wm6bDNH5caLLOjNOyxr0IDKqJxk&#10;85pONxbHOadba2b5psm2jYbXigULvODjpjjnuRxUtxoevXH2eK88SXUdnCS0VlGqqgyecZwuM/3c&#10;+xrU0e40+Nbhr6zh1PVJMIWDtHHajOR8oJGTx97nGKpXFl9guTczRtPJdyDy44JVEwHqxbJ4HQAA&#10;H3pxYWtqiL/hC7d9Rik/tR3EOC6hlC78Z28HJz3zzUN94j1qK/ls7G3025iRl3zzrtWAEZKAKeB1&#10;JzknA7GrV94kfUL0rcWt1vgXy0by1bYBjGAO5JGBgng5qG31fUGe4jtIZFj3GOOaWMSZfuwA647D&#10;2ovoOzb1L19qL6pfw3OrzW5baIFkluHxIOoQYPb0JOeaa2nSeJNRZ7OaZ7Oxhb93EojSRgeDkgt1&#10;4AyBV7UA2rSWdva2a31xb2hE32diNzqeZJGYkoDgk4KjHbnmDWvO8VaX5F5DaW9v5bfubSYlZCB6&#10;oN2RzgdM96nUC3pEV/oDGZL6++2SJtMKSLHGvH3SR94/majXSr7RNCjuLw29vJeOxT590Jf/AGhg&#10;biBjkiqi3aaPpEdjDDNJMy+XF9p+bywOGJHY44Ge9XfLtdMurZvtC30zIfMlLt5kZ7KTjH+A7VOz&#10;DcpaXZw2GZf3V1PguyCEKR6jJH3Tz06ClvHvt9vDbLcW8zqXaGCPeEX165Awcg8d6b4c8ZWtt4gW&#10;dbf7VdWc+4I0/mxy7fublxxzyck5+lZ/ikXviOxurndqTahcSsJUjGzgYIdmwTsyThVHY5I6VXUr&#10;m7FrWfDE15r9vJqFxexxwx7QxLIM8EngcnHWqt54auNOjWeCa4jiLBHkA8uIDgbcsST1zwPyqvOb&#10;rTtNjhm+x3jKhia5kky6sOMMM4Zj6Cr0NxI11G0kMsse0AiUHy5SeoL9Tj06Y4o3M2yHSL208P2c&#10;801zPuuHCfukGWYd1OR0P/6qp2PjMQ3jNcRxRzXDERKqs8pHTLOCBzznAro/GviLUtQ0eGw0q4K2&#10;6ptaK7mLNKf73l7QiAYGMdB71yuiW8mlMZNTktZtQ4EcUDMUI9zVqzFzXN6HVrx9WtIbWzmuLycr&#10;BHbW0e3zMHOccswHbJH40VFouuG21Fb2O+t7W4jLIVyJWZWXGM/d6fiM0VPM1siep9OXF7Y6faPc&#10;X2nxXlmjBRLFHJcMVx93CISRxgjOBnpWHqHhXSfGeircafJFDazJtntHQo0DEtlRlRkYx6j6HFQw&#10;+B9U8J65JplpPp91eNJ88GkXKSucrggKW+Y5xxjd1xVLx3Z6x4SitZrvT9e0lbclrwajpLRpP7rI&#10;pyMe6814UY20ieu5pq7RiT+GovDWsz3UdpqYtnl8mK/V22v8vO4FsHPAznI961rf4X694otYYYIY&#10;42WVd8k4EsYGTk4Vg/Tjpn2Io+HHxf1Tw/pmqWd9fR6xompCPI2CaNcZIXy3AI4AOQAQehrvvh1q&#10;Om3Ng91Zyajcz3i+TFaR3YhD8EjdEy7iuTjkgDPXpU1JSWhMYxepyf8Awj2reGtL+xXGoW0ixXTb&#10;Uf5Y5SO4ZyOoHTg+laWjWcl7oFnZyRfZzvmjmWKJ91wzYKgs52hlIH3VIIPOetdFofw/+y6DfLd+&#10;HoHSOaR4/NG5LdyevIZgB7heOhNaSrrPiHw5DJZtaXU4RwSj5yCQdg6FgMADAHHoaydbl0R0xo3V&#10;zzU6Os+ovHdWt0020xGMAv68gblBJ9egOc0aXdrpd1Itu1zNIR5RiIPmwkchcMOO2CrA8cGtcadc&#10;aHoerR/Z7KGH7alzLZiZo2yvy7mV8BiDz1zVNtMj07UpI7m3+xmSISy+bKGVkOB27HIxjPpnNbpN&#10;7GV7aMuWjXFvothNfWdrqUDTO80K20aSWrAKBu8xTnOeG3Y45qr8RPJ8SafJHB4f0u61OBVt7lJt&#10;zQGM45AiI+c8d8ck8inrPG+k7orrymxut4DlGVCexYEHHHANV9Ovf7Ol8uzhN1JG37yFblCQMYOT&#10;jcAc52gH2ojWnEJU46WMvw34W1BbeOMXSxpE+Psk0W/fg5IV8jb2Hbpzmut0W6in+L0KtHdLNbxK&#10;M+UPJ2iKHADbslsk8bQAB1OaztQn/szVF8zdHL5ZWOOO5EkVwpX5SeOWXjkHp2J4HS+FtNkk+INt&#10;LNsVmgAIBBIPlxZ6KO/cgZ9K8XPpNZfVv2PSytL63D5nCfFt2ufidqL9AuxQPQhBVfw+Y4bO+3nq&#10;IQc57s1WPiXKtx8SdaZen2llHsBx/SqenIczKMsTLAoHr96vnuF0njop9Iv8j1M+/wBza80WPDd7&#10;Pc3V2sE11ateRuhjKhfOBJ6j+IexBBFZWkQanpdx/oc0F0bd1UxeUQy4OAoTOV98c49K29P0a31W&#10;7kScfOpPlExlo1fkjcRyuSK0bfS7rXnnt447iHU7dVkxEWw8eeXbCkD/AHhjpzX0eS1P9mutm3+b&#10;PJzCn+/ae6S/JGDottpurWVxFG95p8xd/Mhjify45MHOQw+63tnFdT+1/ZG2+AUeqRQtJHFDBLI0&#10;Q+fy8gErngnkDmub1Tw9eWOrbbj+0LO6jActcAhDwOe3Xt6ivTfjFozav+yDcDDDzPD0cjMSTlgF&#10;PHpytc+aVlSxeFk9VzW++xWDjzUakFo2tz42ivvt1jDcEPHmJAu8DdgADnHGeK9C+HWtqtpaLcRr&#10;5apI2SeuDxj0z6nivIx4ktbWxhhkmfeqnjy5Hznnjapz1rvPgZ4/0O91O3iOtCDUoy4SylsLjNxu&#10;IXg7dnfqSAPSv0edlg7eWx8RCL+suXmem6zFJ4wudMjtLi3spVUqyxTI00K4AUKnCkD1zkZqWHwB&#10;FpH2n7TIdenjQ26TToJJoTuByrAkYBz3xzj6ajRabLrUMnm2tnGHQtdToF2/MAdpIyMc9MY9a73R&#10;PBsd6Hm0vV4fOlkzOYJNyu2OobbxxjHavlalayt0PpadFNtnmkWhzTpJbrHJfymLdZvG5jurZzwc&#10;jthd+NuR25rr/ht8UfF3ws+G02m2c+m3ljLNmb7dYZurMHg5O5TyQTlgwBHbPNjU/Adxp1k0OpXE&#10;0c87MI0S4+zeYQN2QQeMgHB3Dkdq5LxB4l03wxMun3Gpm3uLf7ojBnkkBHzASYbJx3yTxWsaz+yR&#10;KivtCWb3WoFbi2yy+WDPtAhwxGG2FRnb/vVLqzTsm26/0qXdlIDtZpgTyA20ZJXB4OeBTU8b6Dcw&#10;NNHeS2rbQsqzxFdwGBuwB8uTt+b1Y+tQ6r4603Sxa2M06rdFiVlOx4+eMEbRtIHc9c9aXK072Ldu&#10;hMfi/wCKPh9HJ/Y+mPc6RdRxxywNK8zWzY+cuvDbWB6YAB5zXPwfEC8jvla10k3T4LC32bQQxyEz&#10;1bOAOCOvIJ5rah8a6JoYhgupWvLdhJIDFGUeN2GPLE7uVCA9Vxhq5vVfG1hqVyttaWmtL12xPFHJ&#10;nn7wYHjj2461rF90Yy7p6m54hubz4iavY6jpvh2x8L3tvCF8j5yt4SRkN8zKuOR2yMZ5q9d+ZFYx&#10;7bWPTdShR1EVrCQM8ZBbspA7ZHeqsc0V9p0LabHeNAUXzDewGFoJRyVBUPnJB+ZTyMHCnIqaWKOe&#10;3tmtzPFcMDBcNPMWPcbMgN8w+YAEY56DqFLoVv8AEaiayLm0t57tbqaaMeTHHGd3fPzFsghWIJHX&#10;HQCsCHxZfWetpKtrptnbW8LQqYrJY5InUZLHIH8PHHHf1r0bwT8QJvBfiiyh8T+ELfxl4bjjaGOS&#10;1vALy2zj5VQuqryGOAQT03dq5C+jg1ddQjks7rTbKa6eCDzoEu2aDzMozAKu1yu3IBIAY8t1q1td&#10;mblrY6K90DwPqXhPSr/SdR16zvLVxdaxocqxzxyIEBM1rKyDEm3JAZj94gnAGPOb/wCJ2neEkm0m&#10;88KrqGg+fKqapdMG1FFbmNvMtyqhwOocsp64656vwd4Kk8O6LItpNAuox3SC1tzI32Z1UDAO2TzA&#10;zDKlQTgEEVmeKPHWmL4kW8uPDdhpP2oiWS3tGlk850bB2jhsMBnDHI9xxWkZXempEopaGV4T1zS7&#10;bWoEvtYuLOFU/cXccQm89uzNn7qgY6kHjHauo8OeIte1rV/I0GK3vtYj3LhmY215uwrbY4wWxjHA&#10;2nPfFczqXjLRP+EpW8/sRtS0fUX8x7ET/ZgrNg7gdjeWowRgk/eHAxW/oOqabaGTVtI/tDS7aOE3&#10;EDiD7PNFMTh0SdXXdhSB5qgEq2MZBolG0boUJSudNrugfEXwfqNreeMfBvhnRdNjkEZiSfdbxlSW&#10;DYMjyKzfNgMMnB69Krva2fje0uI9QhtbqOGVjCIZBCsZ6Ffn5UZ2HD549ua5Gy8TxXMOpaZqWqaz&#10;qL3yRv5M0kt5b3MignEzMxZG3bSpbgkn1NV/C/jrULqK8i1LSbaBMoE1PTkkSa2wwCByrFWBztOQ&#10;SCOCKzqRf2ehtCX82p6Lb6Tb/D20g1KG4ivrCOPi0SWOW4091YhtwfhgcEBlLDpyOlZkfxP1T+yL&#10;qPT9RuJY5FkiS08+KPCsWDMMKrbxubpnjv3q1oOmaL4m086jcXkE18srL9qHy3ZA67xtU85/iwCO&#10;p6msPxvpNjqeq2Njc6teQ3miSu9hZvPGlxH3MsRjJDKyqMgkjIB4NVCTcm9SakUopDl8V+JNQhYW&#10;3mW+n7jE06xFo55Op3bmGCcHBGCegq1c6dbwXN/fNdaiupK4Y/Z9kjXKPy0OwgEry3LfLjg5OCcz&#10;Wru7tdDtpPD811HfLARqj63taOOXn/SYXik2sBk/fGQDjrmsfXPG1j4Lv7W+1DWJdYhLxxS3kEO1&#10;p5VJLLFgIWAJXBVgB3bPFbKN0lEw5rfEW28Wx+G7gQ26LcfbLczQvDJGoiyQxV9yZBXoFyCCeMDr&#10;qeGfGY0PXPt1jDqmi6lf7mae0/0dhGRzGw3YkU7TgAqPmIORVHXPGOoeKl1a9hh0nT9c153klg1q&#10;PzBfEDLZaVuSVJJ3MSQV2njjlPA9yfGHiu9m1XQ38F35tksrPVDcvbWtzITuXyncMqZPLqz7Suck&#10;ZpQoxc+ZOz/MznHS7PR5tV1K0vzInjDSdQtbu42i3t72SFLjyyAplH8OcL8pJOfTrWfBq9xBdbx9&#10;q0qPeDJJbMWjlxjlT3wuc5Yk9e9cTYaxqXwxurjTZNNv/LBf7fKphijvFbcN+FPzqSwYEDooPQ1v&#10;eHdani1H7doUaC0nh3PFIYsSKD8rAkqx28nGW5XGMUpR5dX+JVOSejNbUfF+n2dtMGtJbi3jkRR5&#10;ZKN5e3BQ8ZYA9Ocexq5psejzXXk6d/akFvI/2gRXL4Mb4IOGAAJ3EHK44HrV28uG1DUNN0nVrixl&#10;1SSFZ47hSgRFVPkjaRiMsVB4z3GM81reGvFN1PpbJZOl8sEMqyWykq0K4HOzA4IJIPzcqc44qJRt&#10;Gz0LjJNaHPa94Gm1aKBJgtvG7FyG/eYZv4m7DjPPHWuTu7RtPTyIYVktY8KV28ydDjrwOg7Djp2r&#10;0a8uJ2SEwwR29wqbvtFxb7pQx5fOwEjhQM4xg+tYN1qs93aSW9ywuGUhorjZsjY555bblenymsoy&#10;uEoWd0ZfhvV1ijaWVU0yO1GY1t5vL+fBPzZPTOOOnvmtyw1jxN4tg1DVLJtQ1Sz0K282Rkso/wDQ&#10;IucyOy8j5j9/BIzyaxPEXhG4ulghRooYZBvLRlClz05ABzj/AB68mo4fCsMeoW1sdsawl2itrjZH&#10;uAGMgg5C5JGW4961jy2uPVGNKbzU9Rh+1KlxDGvZd0iOTnOeg5J4HPrTv7C+wX/l295ZTQ3EuGlf&#10;9069yAzYO3APr6Z5rq49Mjs4o7GYwafFMm5EMJZLjJPAOQO3JGT71la9CuxTBDGyp88hMRWFOcbA&#10;xb5umegxmqje91sZyj3OZ1pWsZiyxzSGMgxuiYGGz8yjIxn0/nXO3LNaaizBIbebeC7GMMTwQAoP&#10;OAoyM4xya7Bb1ZVmi/c/ZIzmWWMeWXHAIDbv7xB55G08YrmdiyyxS2s0cMYDEB2bZKpOcLnI98EV&#10;00+zMKnkZup3K3eo28cStYwhsyRTsplAzlc/L1BPX0PauJ+KWkXVrfWesQx29ndaW/nqYXAkLbi2&#10;5W3ZLKcEEAEFR3r0zW9FurfU7iO4kma4Q4kDKUlG7B2sAiknvjA5Jpv9japrq2el3mnrI8cAW2id&#10;iBbKXyWxzgA5OZOMjA61tSk1NNGco3Vmcn8QP27/AIrfHbwFHY+JfG2rapp7So4t3ZUjyv3SdoBJ&#10;A4z1r78/Zc+Lni39kbxH4B+J0lxcahpfinRtLOqDzN73aNZxb3kz1YEsR3IDD0r80fG/wn1LwbcX&#10;2mxWzTrC7TRrCfN8uIt034AJBzyPWv1Q8aeDZvEP/BP74WyWMYN1pPh3TJ5lK4JRbVCT+HJ/CvYT&#10;U3Zdjyai5Lep+u3gf4l2XxF8C6f4g0ErqGn6pGksZVh8qsBnPuM9K6O2u42nTcrKzZ4K8gV+Yn/B&#10;LP8AbftPh18UJPhpr1y1vpesTSvpzM/7u2m86RTEPT7oIHYEjsK/SrU9Ka7i8y2uPJuFwUkPzj/J&#10;rOSs7Ex2uUfiH8OND+K3hfWtA1qxsda0HXrSSw1TTryATQ3cTqUZWA9VY+446V/L3/wVx/4Jnax/&#10;wTS/aeutA/eX3gjxIX1DwtqZX/j4tt3zW8hx/roSQreo2NxvxX9SGhR3thKfttxbyrjpEm1t3qeK&#10;8d/4KNfsI+Gf+Ci/7MOsfD/xBItheZN9oOreX5jaPqCowimC8FlO4q6g/MjsMg4IDWLXQ/knZfan&#10;RKQ25ug7113x0+CniL9nH4weI/A/iuxbTfEHhq9eyvID8wDLjDof4o3Uh1bGGVlPQ5PKFMr83Cnj&#10;rV3NeYnRdxXI47VYKgLwc7ajCgc9KmQYLjFZbICWD58H6VdAYqQB1qvaIvC9+3tVyAkx5b86Wwi1&#10;bqRt+oq9AwVunt1qnAwAq5bNvkx3z6dKV9bMfqaekqDcRp/eOD+PFT2Q3OvoORUWinffx9OG7Cn2&#10;T8L/AHu1Q5K9gNjTiZQy+qkitiyh3ID6gcVi2DeWT1J2HitjTZGMXI4xxVQlqBoWg8vcf8jpW5Ce&#10;e1YMZYpJ7Dr+Va1lMZIctt96FJKVkLl0udBorZLcLgKa2dLlWQ5+9XPaMzbZhlv9WcEdquabLINm&#10;xjtxj8aJVEnqJRudNPcK1mw6ZI/nXUWDbUQLjHUkiuRDq0HDfexnNdRpd1viALABun1qoyvK7IlH&#10;SyNmC9a3KfxbjkVb0Bg+jW/AQ+WCQOAOTWer+Z5Z4O3gkCtCxgWG3WMLIMRcA9u9axlcxlGxet7j&#10;Lr823acA9a9B+HcpkjulbbtOz5v++q4DT9rRKNo6joK7rwPaSNDM2VCNtwO4+91rTyMzsLcRfdVv&#10;ujJ461oRyDymwxbJA57cisXTcwsctz396tT3QtdPZ+p3qc596rSxK3O2E7SRRqVVtvU4qzaARt94&#10;YznntVO3n3Rn+H19qtKY0k+Zlx2PpTFdtGp4WCjxteNu5ezhA56/NJ/jXR6tJ5awAN3IP6Vyfhw+&#10;X44ueA26xhZfQHfJXR6kvnT227+9zj6UugWHTR7h3656U/4G3Ak8L30C/dj1m/A983Mh/rUUN03m&#10;cH5WbHPpR8ARjQdVZuv9uX447g3DGpK6HpcA8yEhl3GjWYxHolx/CNhNEWPJ+U03U8tpU29vk8pi&#10;Qe/GaGHUm8Kyq3hPTznpAozitKXA5z9frWT4TcP4VsW52+SpxjpwKvLm6XA/hxU9Cy9vxDI6gcKT&#10;x1zxUHwtlZvAumhwu4RYOPqRUGm3TST3ClWDKflGeowtR/BmVn+Hdkz/ADMAwbPXh2FR9odvdOpt&#10;yFuZNqBd+CW9at7m3R+x/wAf8apwXCmTb196sC7DTRr/ALWMetaozOOsrr/isPEEYODHdRsR14MM&#10;eK6W6/e6fyRsYZ4rl9LeNviB4mUf63z48j/thGRXUQwZ0xVx95M/SueHVG8ujKNxZD7Wu1WXy8Oh&#10;UlSpB4IPqOuetdLof7ePhzTLOTwL8XoLa+07Xt2n295cwq9rqMbhs29wrcbsKRuPDcZ5rEinM2sN&#10;aqN2yIOWxx3GP0r5T/4KdeG1u/Avh6H5V87xBbR7sYZS6XAPP5fkKiUbNdi4yZgftbf8G/eqeN/i&#10;zLq/wP1TS4PA+tRm4fT9evJUfS5Cf9XDLFHIZISMlQ2GXGCW4ry+w/4N4fjp4dib7PffD3cx3Yj1&#10;WdSfc7revTf2G/8Agqn4j/Zg1n/hHfE1xdeIPCMchjVpfmnshnqCfvDHbOeK/V34Q/G7w38ePCNn&#10;rXhrUINSsblA25CCYyR0IzwRRLDq2j0No4qdrPc/m6/ak/Yh+MX7JGs3SeNfC8lrpSyhI9TiQ3Om&#10;3JfoVmQYGT/C+1uOnTPk/wC8uNLKSSRwl+XkgUo344yRx9OK/qx8WeFtD+IfhnUvD+u6fpmtaTqs&#10;TW15Z3lus1vcxsMMjowwc+/9M1+PH/BST/ggfqXwijv/ABr8E7G+1rwpGxubzwsJTNqGlcncbVuT&#10;NGODsO6Recbx05qlNx16HVTrqWj3PzSlhaC085YLPysbdxyjNz7dx9R171ZsbdLC3TdFFuCcHPzg&#10;dfU/0qO60/7NK0LQyLJFlW3khlYcEMp5yCMYPOaIraYW+Zo3ds/6yMjkfnnms/I3cbFXWL05ZbOa&#10;Bp5hjY0e0qM+pG3kAkehpthY3glmR2ur63zlFBTcmRyGYAjv1HpVy8ij09FbMjGE5K48wv06DBOO&#10;Kal1Ndhtyn1WMr931PDZ/PFaK+w1YbYQzecqNHNdSDKqifvNhPqQKmOhW+m3k15I8NvLj5llkDNu&#10;PbA+tXrCSW/vT/Z/m2bbHw0C+VI4C/Nk9/z7+9VYtP2QrKxe6k3BCjOOTgnOOBj1J7nFSBF+7uW8&#10;sSKsijcCvX8Paq39nzTzokc0e+TJCMnmeYc8/QY7Vqo6m3fzI4jMjcfvPuKeMYx689aobltmla3t&#10;LiRWJkYI2d/8+lF9RdRsMLMm2SZP3Y42R9Me3/1s1V1LQLW+iEIt47iOQ7t0hAY55z1FTXsU0+mt&#10;HaZtZnPUucoO4Bx/Siw0u+ln+0LMt0sOBu2ARr22s3AJ+gJoW+oWdyxYeHPMlX+P0CvjavsB1/Ku&#10;p8IeGtLstJ1VNcbUri7mjB09QAqo2c8jHC4B60zw0Z/CVuV1YafZw3ALQWsMbCWfngdMfj6Vp614&#10;vWeGSFLG0jvJiCTGAJCn+02Dt+ue1Z3bWhfKkZmoXUKwx29kpggXETlzuywxzuBPoewFL4j16TT5&#10;f7Ps5IZLGbDER9Izg8biBk89QKgfTRe6XJM0xMzPlYTvXaM89Ouemc/nVptLtL6UJGJIJIYxveaX&#10;KnvgKEyD2xmjQE7soyeKZP8AR408hZoTgP0VcYwNw5781JJe3Gp3qwzam7WrHzCtt5iRqfQkrjPu&#10;M1Z0vT7a1cbvOuJJid26VVGOgP3afqstvEmIlnjkLhESGXco9jjHvRJlakwm0fwtaW/lQ7rlXDed&#10;5aoQR6lgxYck5z07CrWp3VjeaFa3Mdu9xIzESNKii3U5znKDORnHByB2rldS1JdGvIWfy7y6RwVg&#10;fCj64zzjPfrWha6nN4gSSCNLUwyOkjzXRysTA4IAIA2k8nAJwopctwUnezNjVfD8N5pHnItrMkwD&#10;xJAcRrjJ/wCWmW4I6EZNZs8895pkMkN5Z3N5kxJaRx7rs543MMdOwyc/StLTvCVnBq091capbxqo&#10;ZmFrMbdSc9F6kjkkHAHPauqsJbWGyuNF0WbQ9NjJWVboyeXMvyhvmbf8xBzgDGKNirHI6p4Xk0HT&#10;7NdUt5rC82bzb3MoZ2ORgBVU8Y565qTQ/B01/p819dR272sI2JJM6qsP8XybmVVY8DuRnkCvQtS+&#10;A2o2V9bwaiusTWrQq81xZyi/ZgSBztyEzkHkNj35qPWDcS31tp8d1byz2Em6R4DCs0EK42q0xXgn&#10;JB2qpz3xgVPPbYq1tTzG60NdDuIry9trq1eQABpHJaQEHCqVJB9ce3XmpdQ1C+8U6d/Z0M0Gn2eR&#10;+6KhnJJwWwGIXgn73Iro/i54mk8QwQfOzXEIw0kmGMcYAwqnIPPc4/hGMmuX0me10+3mGy4uE25k&#10;jyyJL7lfl3AEg8ntS32DbY0NSk8n+zY1Deei/Zx51yht22E4LDaNx56HP9K6lNdeeKCbU5dLubu3&#10;h8uWWzgMDDcB8u7JY8cErtwMivPtP1G6DeXa6XJczNKZk8yQCNCehUYyCByMc10Wi/DLWvGN0pvH&#10;WyhePKiRtpLZxgJkyEe4B+lJq+5US9HqWniNIR/aQsfND3otHVzbLz8qhsckDoZCe/PSsfTdXmud&#10;R/s+aOJhcMDsMb+fgZJXcCRznB4Pfnk16FpnwF0vRL3dNqWu2NvbxZleLT9xLkYAO1lIDZwMnODk&#10;jFEMP/CIB206/wBJt5seQ8S2BWbJU7l3gjkdzu6/w45qeZbIfLK2pn6D4Dxam6uEh0VfKJQXBaNh&#10;jP3VUAk8EZYgDIpyaXFvXyVu/MkUxrKNQWaWQnBKs3ZfYAc960ta+LkHg9k+3i1nWMfai0l35isM&#10;KEZvl2kjJ+VRu547mvPNa+P39uapFtht43nUmJIbYLDKM5O45MhY56s2OvSlGnIblBHVbrHTbr7R&#10;fX11FqEJCxwyW25VYcAAA5Ycdd3+FcXrfxEbVriXT7NfJ+yEyXFw8bRxnHcDJGcduTms658Xajrt&#10;xfXUKrZ7gWRJFTEKcZMewEDOFyc55POayLSOPTbfbd3X75s/aGtjtRS3O0fNuOQec+vSrjFLRkSn&#10;fYs3Vx9o1ONCN88iblYsSpXnJHOc9+MAZqjqSRxLC0ieddYDxtdTDNvn2PHQdsc+tNj0eRLuW4Rr&#10;hVYFglvtVUwOB256cnsKdb6e15uurrZb+WzbWnfdMT2wCSPcY6Vem7MtVqQ2FpfPpz3NxLbNDCQo&#10;OArHOPlXA5/EVTaX+y9UmuJobdrZiBvR3keZ8AZYE5HPUeg4xTpxawTGRWa4ui3yvNuaMkjP7wA7&#10;SB2q1EokvWaCzDTRcK8UHyyZzyoyxPU9vxqtNxRd9Bx1B0kjmeGzXzBl32fKO2P7xPtUc/iGC4lm&#10;tftEM00mQkC7oiV7EDHJ6jnHSnOJdPuma9Zo1/uiNhGv4cZPsBUaXi3E8lu08Fk1zvFuI4yJLhQc&#10;ZJwQOBnBIoK3KmpeHoQsM15CrRqQEjVFZgT3x/M96uNdLPercQzeTKyqgg3qoA4GGHJOcZ2kgccg&#10;0ul29rZTiGaP7Q3lkpGkRdnPZi3GPX/61Upzd2t48ml6DNawyN5iyOpZZG9ckDn0PNLmu7Byp7mp&#10;oOm3GlXUO6aONbhZFd/JQZ/iJG0LuOevX8Ks+JtU0trBjb6fp0M0cSxm5iLCS4cdWZkOevOBzism&#10;60xrm38zU7qbssYWXIGRyFUZ6/SrelPIl1HDZwzXUduGIW6xDbxKOrlnIz0PPvxSfdiWjsWk1aYD&#10;MKram+bcqwglnI4+8SXxz0Y025STToo1uFuC4bDbW2uo/u5x68cVbSTUNWS1kt5LeTaGkR5bjMTY&#10;ODjAwQODzx060arZPc3Mk0l4t1dXqh5vKlWPaSOecHpz79M+lNblRV2V7e3utE8P3G1fIt9SO15Z&#10;FVVkwc8jjf6Z56dTiqb6lcMnkeVZJHaqCjskZeQf3sqMfhT9TFrdiSV/sd1C3+rNuSXlYcYJA2jH&#10;c4GfU02CKOazhMccg2oW80DapIOFBY5GM9sH8KOYCK2uI2eRhvbcfmKR7lznkgD1P61p6Xpi6lfx&#10;pvmWOTjqsZPsB1Y+3pUEWqW/2X7Pq6y383llVS3Xy4oHz953IJxxxjHXPtWLo8VroMF3cWtj9ovG&#10;fdDc3WGklf0y33UHbuaNRXu9TUs4YYbi4EMgjW2cRmaOMs6HnBHAx0xUy63dW2l3n2WSW3WYhZFk&#10;DOZR15LN7njjGfxrBh0e+jnWaS8uLq8usJIqudgJ5Kjaccf0x3qTUvBl7rOsR2c2orpkSkZFxE3G&#10;T95sED8OeKfKJytsZ0Gkx6xfrLFYR3G1swQiPzWjPXIGTnJ5JPtTvFXiPUF1B/tk7KQMIghXlvTb&#10;x+PStOw0qHw1+8t9SmNxCw+znT7l4ZnOevy4A784NN0eSxvtcls7i+hj1SR90gvJFZvMPIXcwG48&#10;rk4J5PNU+xmc7CsmqxyxzTwyNPy7yD5iB12gHAx05GDU40qTTNIeZYG8uELueNxtyeg5IP6etdHq&#10;Fnb/ANoNZyWO64bI8y2Z23H/AHV52+xNQ3jppclu0dvtWFvmkSPLAnrwzHbxkeoqVJBy6XMPQtOO&#10;qNLJ5C28KnAM64Zjjkg5B6Citay1rRYbvzLt5JG80giMCGecY+YbiPyYA0Ve+qBJdT6Dv/iJ4207&#10;4m339pRxa5qakRXtpaW0MN1BJGTlhGq8kZOSAcjnJrr/AAn+3p448M2v9lap4X/tq1hG6RbozecY&#10;1bDblK46YGQvavP/ABp+0hJ8Sdfv/EGsaJJea5fMArpIbdUYKFDDywHyAO7HtWXb/GjUPJjvLzV7&#10;hltXYslxPuWUEAMFO0kFsc5yTXjys3qj0Fpsz6m8J+JPgn8cbddQk8C6rp+rDDLJaRRwQwncMhpi&#10;yBccnDDkdK81+JesfC/wb8Q9Qha68TWNnaHa0bQ/JI27A8tgxyNv8ShvcV5P49e38eaPbzWsVjNC&#10;cPHBYXEzNbSFhhmK7Pl56gE+qiqN/qbXVjHa6hClwsbYaCeXe5wMfK7Z574pcqtp/X9fIfNJO9z6&#10;K8P+Ofh7r2p2My+MNW+ym22oJknaXTyzKAHaJWVuMnoQQOoPFeqH9lOw+JOn250/xna6wJIkkgns&#10;boMXTORvjykq4xjPY18QJ4bWaz8zw9cNZtGpYRXOVaPAHJIQAgdcEgdOlQaXd+KvDd2ZoZLuPUTM&#10;hK2quqsCcqyyLlc7hjbjOD3FY/V4OVzX2srWPsDxB+wx4ksPE8t3b3SXX2UNEsklpcS+W+CwLSKS&#10;CCMZAHOK57U/2c9Rk1Bpr618JzWczKoSaZYZsgcuq7txOQDwVIHXFeUWP7QPirwpb27L4m8UWI++&#10;LnTbwzRpKQeGXKqW6ZHGK7TRv2yfiF4p8BalZw3Wl7bpRA2prp6LPBI3zFiVztZhkbugOec1UoK6&#10;1aFzT8mXPEXwC8TeFhH9lt2urCNlkjsbaweWNASPmLbyw49Sc+teOa5Z+IdC1m+a9vdW0SaVyIrS&#10;eJY/LzgKFLKCwHJ+8Dz14r3r4c/tefFjwn4Ke2u7qz1iS1jKicCGeGcKCAJSELFscbicHuCa868Z&#10;/t7eMrV7rTdT8M6DNM3Cl9GVfKUgHO04UqAepUEZpxg3G6aFKVtJHM6l4UmnsbefSfDLW7RwfaLi&#10;4thDcQysDt8xtqhoy2MfNnpjJ6V3Xw1E0vj9mnVlZbOEfU7E3cZzwRjmk039qH4W+J7YT3Pgu60v&#10;UBEj3V5pF5tG7qT5WB+7OMldxxnvV/wZqsereMNRuoXzGhYqpIbYmTtBwc52469ea+f4ok1l1S/9&#10;1fij1MlSeMjbszy/xTN9r8U6jJ/euHJ/76NFif30m0/8vMA4H+yf8apvdfa7uWT/AJ6OW/M1Mrj7&#10;PcNnH+lIE7fwc14XDKtj2+nK/wBD1s/f+zJLuju/hfa262mo3txZXlyYJE8qWOQCNCVc4dW4b1Hu&#10;D1wa7m/gh8R+HLfWoLbxHpMe4afNq2niZLGUn71u7IBGXAYEoWBOehyK5v8AZQ+Odh8IPjNa/wBu&#10;aXaa5oMNrdau9heoJLe6u7e2lNsJVbhgrndg5zjByCQeR/ZJ/b48Mfswab4y0/VvhF8L/Gn/AAkn&#10;jDUdXhk1zRobj7NbyGIxRxeYj7Y1wdigDaD9MfbcM5HKvgIV4y7r89/wPmc6zeNHGSpNbWO4sNJ+&#10;xi8srm8/trTAQRDKmYnBXrl8yIVIAA3EAjoK1vEWnXcP7L9m00LiHUtGmWANIGVo43kQYA6YKkc8&#10;nNdRa/8ABXn4czMWb9m/4Lqx5ZoNHt4jnv8AdiHNVde1Wz8Yfstabq1rZw6fFrDazcx2luhENnE+&#10;pXDpDGvZUVwo9ABXJxPksqNGFabV4yTVvVJ9PM0yfMlWrezjHdO/3Nn586NabNIQOFZ4JXTJGcdP&#10;8K+q/wDgm/43+HPw38SeMbz4kQ2Uen6h4Kv7DTmuYd4a+a5tjEAdp2ttWUqxwAR3r5SglAvLxImE&#10;0TXJKhR17nB/OvbP2afFPgjwl4vtL74ieDbXxz4VSKUXOkT3U1orOceW++KRHyrAcbsHPINfS4zB&#10;SxuAeHhJwclZNbp9Grni4XFRwuNVWUeZRd2u67fM980T9qCP9mRLm603VtB0HXL+6jSe4tZUlllt&#10;Qg27NykiFm3EgnBI5zisTWfinpPizXJvFegpZw2mtzx3ElukSQWluSNsvlbflQeaHYA4wHx0xXSe&#10;Mv2hP2N/iXfQ3Gufs1W9xNCvloyeKtSj2p124W7HHtXQeEP2t/2SfBuhR6bpvwEurGxhBVIo/E99&#10;IAC24jLXJJBPODxXaspr/VI4d2bTvfY+VwmXrD5/XztVqjjVik6bbcFa1mk3ZNJdO77nAeKPHjXt&#10;tJptxDZeTcRNBBdj5niDqEYq+CDuHBUgnBzk4zXntx4FtjrNtbNpf2VQpjeVT+5+bgADLD0IIwef&#10;u16L8Lfjf8B/jh/wUh8N2snhzVvCfw/vtPk0FNNhmeS1hvZU3LdSmQvG+1gAqsuCCx52giP4n6Fd&#10;+DPEuraNqWhw6deaHNNa3ptVPkSTI7rlDksELKGA5IB6HGa8bFYGphfdla36n3GGxkMTqtP8jyjU&#10;PhVNoVpJPNf299agkTSSThLqxyP9WuAPMUlRgDHuBWRa/Dtb7T4ZJbi+1CxliYmO6I3ROBnjnDA8&#10;EAHIPFek/Ea50/RfDWl3lrdalfzXIVZ4TYM8luCoLb2bA28HBzz7dK5uLVdGieOBLaaG2vcOsZsh&#10;hyMENjOEwRk4we+awUmo8zNeWPNY5nw74MtrdI5PMSK92/LAuUUjJ+XGTkk89eDW88r6ZHHJI0Om&#10;3kMJeN/ILMASQd3BxgA/LjODnpzW9DfteWXlzR20jWsrEQxRnaF9SDkn+L0HHXmqwnkubqGxjmul&#10;ZYTKRlniZck8bzuAJ6jqOeuKqMk2RKMluZ2paRda29vNDPNHY2bGMCO92275G0yYVQWDEHqeOeK1&#10;9O8NyXHhHVIl0+3l061AkdS6ERlcKC0ajeSGwc44DZHHNLqvjO8ju45LmOHzo2CvN5SSrIBjls8N&#10;jnk9cc5qvoHiK80u7k1C1Gmzq4aOdbZFhkkUjaCUxgYz94AjseKOYrls7FyazM+kW8whgsLjyAEa&#10;0uXk2uuNzozcngk7Tu2/pWH4uubye+lWC/uIbO0ZIHWdomj38AEjOduR94Dp6VevhpmrabZNotrc&#10;pIWEt9bPNHMrTDkPGgUBQQ2dhzjB6isXSdaa5vdR0m6zbztc/aI5ZcETrnluPljYZI2ZHAz7itL/&#10;ANaE2M+2vLzVNRutP/sWC4jt8NFc4DSWxXYxkhkycIcHkc81sWninWfB9hNP4auLW0ubJWiK3C+a&#10;ZQ3yyRyQ4KyKeueMA8HPFaN14NvNKWRW1LRLloGHkyo+2KaJxlgsq8KwORg9TWvrnwv0m50azuI7&#10;pv7Y1CPa+ntOJPKZcbWL8gvjHI3DAHOavm1J5TlYfD2kt8PvtXiCXVdDvvJEsgeISWTRbRwrDDsw&#10;XBJ56DqCDXH+DfjK3iO2h0S0vo/39y8GnJcrutgrkqVZGzsV1zk4ABxkV6fp3gmG1vbFtc0eyaGF&#10;X2TWr7JzcINriRW4VtpwylQWXGBWJdeFfCds82n6hpxjjupzGl4FWGazQksHLbf33bAIGPWqpySJ&#10;nCXyNjxLYXlnqMkTaV4fMV9aLcWdzo13FJb4UYIby412cjIVgRg9T1qvZWUGh60LpftDRXaKsg88&#10;ohBHG18ZwCc5UYyMVX0fSYdO1CWDSNSurVbOXyJpmk/0a6TldxQN8xPUYyBzx2Elh4qv5Ek02wuL&#10;P+yYpjLb3kAjjilzjkxMN6E4GRt5J96mTvK/QqMXbzLT2tvqNrdQwwyahcR8hpNQXbc54berBfmG&#10;AQwIBGR8pwRHdRz29zHeWdymnXUcfzw3S+bDjbjdEdx2EgDBJOcdKr+LPBbapeLdaNbi1eGRWVJ5&#10;8xySZJY7h93OeFIx0Gc1n6x8HPEfhnwdY65Iulzma6KzWlhKrzW/G/8A1PHGMfMAQCOtGi0uKV76&#10;nTRDTdT+z6pbw6pe6oluYZp/tCyyzRkkssYdv3eDyOO/HHBpXvxD0/4meB4PBviLQbDR71ZWudFn&#10;1SzLmNAS5iZwAp3ZBVyhZTjBIrA8K6vqovltHt2tYrrEkO1kDyEEA8g46jp6/Wus+GnxB03RviTH&#10;a/EgLqHhC7jNqnkW0twmnszD97JGNxIJAzgcAcCqpSttvf8Ar5CrJ9djzPTPCfiTw9o4vNNubbVx&#10;eTw+XbTyy+cmH2lI2AVjzgbVIIBzzWr8TvgF8Q9b1e1Txlr3iDQY2uIrr7JPqPmw2pHI8twW3EDg&#10;KxDKeMYIrd8S6lYfB/42HWLrTLXW/D87Qy21wsb6VJbMiqYnlijzFHIFChg0bK2AxA3cdl8YfiFr&#10;XxKkhurqG3uIbe8V5dW07VBdDUY5In5KRlVEifKNwAPy4yOlbc0rN8xz8qbtFHh/jfTNN8deJLr7&#10;V8Q9Tnknu1sLK31yOa8uliPyxmS4kKpGgBJJGAAe3Su2/wCEM1z4WyR6LE7STWdtFb300It5ZLNz&#10;t4DZZHjJZMEPkggg84q94x1TVj4X0zSZvDuj6kluxkgvLO5eCSWP5tsdwoRwdrFW6r05LVXs5LXx&#10;LZXVxe+FrPU9W/debMwYqI0yF6HcxHy9CBheQe1SqQaWq/yJjSne51Vj4VvtV0u4mksV1KbZ515I&#10;lgjSQnk7shMAgg8bgVzg474tz4k1zR/Dl1bx2Ooaat/GYxcJCu+cnHBWQZAwAN2cjdxXV3nxL8VG&#10;w0vwTb6hdppOjoL1lt7+SyTUnldgqFY5k8zBYkqVYHuB1rB1uLWVWaPSdVuPD9xMNkVtYytc3CRP&#10;95RJIfMAJBG1CucAYPfl1TtL8jeS0bjcraP8LfEWl6NaSOsms31xaRyFy2SgG0FW8zgnB5I59qmj&#10;0i+8OXi2iQ2sUt3AWmt/Oi2OwGCw+ddxHHyjk5xUPh7xl4x8H29wuq65fy2axAPaw2KwzoAQh8xH&#10;GRjkgADnsa7C28YZ1xbzSdck/tBRJLaRSRNFeQ5+QNERGFUgNkMcMAMjHSlTpT052RKopXf3HmN/&#10;Nrd41xcXmm+IbVrEG4WYWizwy4Vm8pEDEYOVCurjHOcmpNM8b61e2GnbNBihvZLXzk2E/MrncWnD&#10;ZYAYwdwwN3XpW5ZfESzjjuI9SiW+NndSXEcVzOihbl3yfnKEsxYBjuxuI7VB4k8X6tPLAb57W3tb&#10;WIpCY18y4tlUEHad3Uk9Rhh2yK64KK3Rju7plbQ9JW/sdSvrx9NjW0dbmSW3g2ny1AziPYGY5dSC&#10;q5wrE8U9FnstA/tiG80lZVJbTbC+sZ53viPvKsZBUANyd2B7ZPOZfavp/i+ya3uF1CGO4jWS6cai&#10;zJKv3BuUEA8jO1up4rY07xjcfDS3abQ729tr6SENZahcxG5jnlCgmNoyGXaoGewLKpwD1ceS+gav&#10;zQl/4I1LUypuF0CdjZLPMtggkjO8qf3YjJZgPM5UAlQmCorH1j4Yp4P0eC9kvNNuF1BzFEkZcNbu&#10;rlD50eN8fHPKjg9cc1mWnijxz8LdNvLizkt9Y1DVFC3Kyz7Yw4cNnbySCeSvfjnArI8K3F5qepPr&#10;Gs2v2jWLyUpd7JXiguN3CgIPlwuQBnPTrVONpaPQjmTSaRrf8J/pGg6NfaLJD4qOpeejW93YXcV5&#10;EGK7Sd8oQx9sElsDIx3rqfh94Yt9Z0LxB4u8OaHeXVzOz6VLHqd+sjAREOwiC7dyAsAGbgnoTXK6&#10;v8Jz8TIrmPw/cLatotk81zCkoHkIjAEuOgILYHOTmvOfh74c/wCES1m4g1L+0LuUT4jAvmFuvzZA&#10;YKdvGN3Q05QTV1fcUZtK1ztvAv7Q0Mp1rStbs/F3/CO2rmS30hFjgg1OYOUzLcFVJG8Ek7jjBFfo&#10;94X1X+3P2QfCK2jafHI/hqz2xJOrRx/6KvyKc8rzj6LX55WZs7S4by9M03/RYFjjKoMKN0hwvA46&#10;9O5Naeh+PNQlGnoZEW1aNXjVd+2H5RwBuxx/Su+hUnS97l/E4cRTp1bLmt12Pa/jb8ONQ8GarpPi&#10;K082Ca8vrtkET/6qRLqRgVI9mUg+grodG/4K7/tAaCq2dr4phmt7UmJftFpGxAHAGcdBivnLxz4o&#10;16w1bLakJLeTaLf/AEqUBQw7gnAJ9B7VneEbpT4atbq8ea4nulZm2x5VCTnqfwreNaTbbVjGVOKi&#10;knf8D7A03/gtH8fLdFM2saG7dfn09Nv54rodC/4LjfGWIqLj/hG5jjPNoFB/EV8ZS6tbz25WOMYB&#10;/ue1MtNUhhh+7uYDCnZyBWntktLr8DHkdtiv/wAFe/2h779szVNB8b6zoOm2PijTVGl3F3piFRfW&#10;53PGJh3ZGyFb0cj0x8UJZzKW3QyZzz8hwBX6AeGPGlx4YjurrSby7s55iolMceAF64+nepNe+Pfi&#10;qWLy4fFWrW/mEFvKlZPMHcHA5B44NZ1MRFdUaw5krWPgF9wf5o398rjFSW2Xz/F74r7J8Z/EPXL/&#10;AOH+v2V14kvtQhubKfzYpnGGHlscYx7D8q+OoI8gfN83c+tRGfNG5cbtaliKNcBiecdKsWgGzHGM&#10;1HGWSPHtwPWpIiDCvy/xciiRcUty9GBtA/u1ctm3St9f1rPQ8/yrRtD5c8g/2vSo5lcZp6Y+/VIV&#10;Hy5ccVJaAY6nceMVDouX1mFuAQ3r1qa06c81Deo0amntmRl6kxmtrTyRGB7dqwdLl/f9ONh7f59K&#10;2rWTaFxnpRGSTFJGpHLuimX/AGMgfiK1NLj/ANHZeu3j8KxtOP8Ax8D/AKZ8Z/h5FbGmMsUbflQn&#10;eVw2Rp6WNpuSeP3Jq5Zv5EYX+6OOe9Zekbp7iYesTGt3SLNZvvCocrvQa0NWFl+yr97ccE8VfS/z&#10;Oq7tq5796pSkiD5QPvDt15xTrk7XjbruGfpUVJOKuKKTdjsNN1DbgFtysOK3vtLys21hiNB29RXC&#10;6ZqHKjG4qDgZrtdGWP7Gu6Q7mjBPHqK6cLV5mY4iFty7p08iFRyccV6F8P5m+z3C7mwgU5PXq1cD&#10;ppVYuc7h2Ndt4KuFKXW7I4jHXjHzV3HHKNjp0n2yDn7w5NaNzarLpGOrZyR64IrEtrhZHwArcjHH&#10;QVt3k6xac6tnoFGBz1pytYUY+8dZGmLfcT8u7Of50QXbPMY1Y7Q3JxnApGEcdo6tMvBOOf8AOak0&#10;qWKO7d2b5VAAIXqasWtrmvoLKnxFumDNzp0ACkcfflrpJ5BG0Yz8yhjn8K5vSb1h8Q7pmbMZsIQo&#10;7g+ZJn+YrW1e98sW5X+IkHB/2TWfMrFalmJ1aIbfmOSee1XvgtD5Gh6ox+82q3TADtmQmsHT9SVp&#10;2XHY960PgnraJpWqRkgNJqdy4wegLn/CpUlcck2j0WK7lib/AGRz9fWrOrXXmeHbwcqPIfJHY7TW&#10;YuoDf8zALnGPSotW1Ddod0qttXyX+bueDRKaSHTi27GjoN0bbwpp8XUeQg69torUt5RFbnYwAX73&#10;PSuZ8LXay+GrA7lY+QnbP8IrReRfK3btnmdTjpXHKtbU6FC+hq6VKJNdumB3KoOTn/ZjwKm+DpVP&#10;ANmvfaST6/M2axdLvBaavcQ7hyhZePu/LHkf/rp3wk19bXwdYL58b8YBJHJ70PEJNNh7P3XY7p7R&#10;R+8C7eKRG/0lcKSVO4Gqsmtxtx5nyk9B1qtc+IrWwP764ji2nqzgVp9YgZumzjvDmsLJ8Z/Galdv&#10;kyQeWc/e/cIP5/yr0+znRdOjZ8btnPvXj3hu/tbj4ueJZo5ISzGIbhIDuXbkY/Ou/j8UQiyO6WH5&#10;RxlxWMMQlJmkoXSOgtljhuJJhgNIgU/L25I/nXyj/wAFOzJJ4a8Gw/IrTeJ7TGex2zAfqa+iNS8d&#10;WdjB5klzGvy7iN459K+a/wBvSK9+KPh/wjb6Zpup6lNFr0FzL9ktHfy40EnO5RjHIqZYq8kl3KjR&#10;sfFPxG0O502TUHWSNo0ugDsOVIZcg579ccV1/wCyT+2n4z/ZS8YR3mhXkjWcjAXdjIx8i4XocjPB&#10;9xWjY/smeKV0xpNWsNY0mxaYvCZoV3onBJ2s4IIUnlhj37V57468H6T4Su3ghXXlkU5jle13+b65&#10;A4wP9mtJYymmaxws5Ruz9o/2df8Ago38O/j54Qh1G51vSfDd8oCT2uo3kduY3xzhnYZ//VXs2l/t&#10;AeBb2VPI8ceE5ARk/wDE5tif/Q6/m68V6rusEt4ROrZA3XMXlbj34J7Vz8kF0r/LcQswOSoPQflV&#10;xqqS5kmZeza0bP2T/wCCjf8AwSh+Ff7cAvvFnw98ReFfC/xQuJBLPPBdxf2frzAYIuI1JKyEYAlQ&#10;Z4+YMOn4tfF74WeJf2eviTq3hHxNpt1pfiXTJdkwLCaJl52yIy5WSNhyrqxB+ua1obeSBWkkkRTn&#10;APGTWD8RZlN5ZytNuLId5zubIJx+Fc1SMb+6jsoyl8LMm1sp9XBkkussFG7yjtA9jj1+tTedBYu1&#10;tZ28csrff+YE8/hk1VstNjglVirFtpYsrgZ+vHIqNojPdsyRw28jKATGS2f8KSstToL0momwsoYZ&#10;oYY23ZaZQSzLyeAemPUU1mj1APHa3HnKOfNAOBnsD61n/Y2lvMK11MyphpHwwUDsO+Kmk0K38xN0&#10;c0U06kABsZCk5OAeD9cevNKxRNZQ+RL5KtHJkE+cTyMdR0781chu1um+W6jt1z/EuHY4wMAAZ4qh&#10;LoMMccZm3LHGAI0DFnc+gH+NdHb+C9S1y7t7W1hj/er+9DSAeUox95vWkEbvYw49Wj/tNUtrOW4R&#10;m2pGI90y8cZ4J/8A116h8JPAOoeKbSS41C1jW3sssEnJSNCcYOBuLN2+UAD8qufDo2HgCKJrG2j/&#10;AHalbyeUB5Zm4I8oHbtx0ySR9a0ta+JGmKokuLC+g1Q8LDFKFkkGcrls4VfUnHY9qiT7GkY2d2c3&#10;8SNLh0m6RV06ztb62GHNpcRsxQ9iWO5Tk5wNtcXcQMGeOG3a3aM5kfzN+e+SV4PQ9DitvUJrK4vL&#10;pmmv768wokeIeVbw92QMRl+oG4kZxwOlRWvl6Nph8m3jaO8ZSJHt1bygvXZIwyoPOcYB6c0KyG9S&#10;C31K5tUk8uS5gWHaXMbFuW7Z6Z/Gqj3FzcuqmSaONcBRnGTnuc8/SrbxWN5OJIRMqwfMULhZJPr1&#10;59OK0bW1s1hUTNcRrkKoJieQ8+/zHHsKrYjlMK/1WW0g8t7xdu/7u3v+Az+uKWVrrVpVkkbamAvm&#10;yDYFHQ47t17A9a2PEWgRaOvnR7pvtTDyGWFsvjqQegx069ah0CxjutYP9oNNBGGy8bP5s8/fG7G1&#10;AfxIpcxXWxm3N5DoUu1V/tDzl+YRKHx8wx94bgy8Hjv7V1XhM6RpurXU2uR3DTRqskVvbNHDBBI3&#10;A82ZxwOuQoH1rY0yL+17qa1stJun+zoQXtH84xqcckDsCRxkD1rN1may1UQ27NN8rt/o91ZNDC5x&#10;wzFMdM9CDmlzA431Lmjw7pLu40c6LaxRsXuLy6CRxx4wP3KTZZ/vffVeT0xUlppt1rljHcalptm0&#10;iyh4ZLi3VLidlJwVLYlXr1HBHes//hXs/hOzN3FeNGpYzS3EUvnyKpyVUDoq5wf0p1ouva5BI2ko&#10;32exjIuL+Scx+YWAGWJIZuD0Bxis7otXuaniD4h6pYzyq0MNmV27VUjchBJG2Y5bHcgE59q5vR73&#10;UNYvVW2jmm1KQhm/ducDJ5KE4Ix/ETjoavaj4LbQ3k1C6+0alqWw+Y95b5it2bGBErHDEg8FQeo5&#10;q/pvijS4bFrHzJraeMphFtdkxfks7uARuBBwCpOB261MpaXRVr7ia/8ACwJK097q135ygeRGEaWV&#10;sgk5YAKvQ5KgjBHzciudi8PW4nEctrcXcVvGfMPnqynnpx8uTwOS59qvW2l2mrzCa+fWLqWZw0jR&#10;OJpJMf3wSeD8v3z0HSqPiDXdUmge4axzHG5UPDHtWMn+HfxvI9FApxQ9OhpeF9XXSprm4t1k0i8t&#10;23xMt2sL4wRtXI3HHByNtaGgfEDQNKtfKurbz7u9YC7upI2aSQk5ALbiepJ4znmuCvILmNWkNnf2&#10;bOoRVSA7gcZ+YAfL9WP4VU1me+sNKh/sz7HHJNNhnmIWaXBPPJyCOmMAn0p8qehPNZ6HuOjeJdLn&#10;u5ms7K6s1WMs7LfCEqmByzN0AGeAOa8w8TeO0tLu8tbGO5vZLdsq0tw0igk5LJyd2em7kdeO1cut&#10;rqGqWscl9rt87W8gDxGRghc9iz9cAEbeRzVm38S2Fmnl2FsuoyMyq+HaNdwIznaMk44B6emKSopM&#10;HVbGHS49X1J21KRm2MDIiFmAYDI564GMcDApqQWOjLNDHK11G2JpYmhxGhHOD68HqfwFRjTZLyzu&#10;DMU8ppmLhJPLUjPCE7vmIJOece1XJNWmgsxFbwoxTCNGjGGFFwMk8nnHXnn2qyFYybbVZtSMcETL&#10;bq7cAKdjr14yoGenY1autOudKWOSfzV3MSDvCx56ksSDweOmDVjV5b06eIYm8qSNCubZ+Seecjk8&#10;euRVVhLJZ28YhTzYBuYykmONSONo+6Dz3yTQOxNFqMkkcYt0uOvEix5XB7KW5P1xVX7BHc6gY9yz&#10;zNl38xkZgcHqMhjkepqe/vlv5lt7WO9bzEy7tIyhPqVxgVNLp9vd3qsbr7TdckxJwsQPTdwPzPFC&#10;BLoUtTm8nT1LQLNDtBDMoQA55yMnjjjOB9eaTRb6QX37mHzrWZdpfztojY4HJ3ADrnkYPrT9dMNt&#10;Hujh/tTyVD83KgKcHoTweO+eo7dBX06b+2YLe5dYbfMeFjeVnQ9DxwME+op9AL0llZ2moXLPJK0c&#10;IZRIJBJg8/MMAk56gc/Woby/utQ137TCq2+nwqIolnt3lYgH7pZShOeeAD39qkm1WBLKa8uL63E7&#10;JFEnmeb5ky4PyIpUksAMnOBz1JOKazTyXdvZvb/N56hYbicuqEFfvN8qrgHPzHAx3NGhUdro2tZ8&#10;Q/22zSaldTatcToqob1dscCBQqoF6IqhQoQdABmquk6RPDpc15EkPkMohiAcJ6gheeB6HgAVFqni&#10;q3sb+Zod2VPlrO0QZMn5f3agY5HTv3xVCS6XUrKLzmvyxYiERRrEka8E5HXJGOimlq9g63Zbt9Df&#10;ULeGeMWEccJEc7LII0j5B5YsC54I71EdQt9RvpFsrrTb5fMWFn+zecsrY+6m/jjrkcD3rCu9NhXd&#10;DJcSKu8KIWmJBx0+6f6j6VNf282kTR3BhsVt4k3yAMIYpGyTsAXGGOOoyR65o5SeY6i00u6uZli3&#10;TXG+IypbWzCbaRjtjjnsoPOPSotX1CO28QpFJZfMqGKNZIwPJXIyWZQAF6dPmz75qjo/jDxJcpt0&#10;ya88NwXSLFIumXJXeh+Yqx3ZbkDlic96h0yXUruUNqn257PBLTXN8rGTBP8ACVOO3yjjgdKOXuDl&#10;/KXYLvTtW125a4m+wrbqxiNtE0UIGDwFfcNvPTdn3qhHrcUE0fllmQOCpuJjslG7p8x3dx0IOO9V&#10;LHQbXV9YS7ul0ubYCI2nkKlVXDE7ARuJzjHOScV0+oa1/bix6bcXmm6RbNOzQWxtkhabkD5jy5AG&#10;MAtgnPGaOVJWZOrd0Ycd/rWs6xe20LC3DDfcCzRtgJwcIVyQMns3ucUWvh+3u9UN1d/ZTMGyJWPm&#10;PIexCck847c103hCbUNCgurXRYLjTtP1CT7O2pGTyY7vbhnVNoZyo4LAGsbWtmgadH9judP05UZg&#10;xjkHlSbfvFAcM5zg8Ac9c0cy6By9yXUfDE1hcSXSLNqAUjzre0l8vbk8M3zgquP9n2z2qSw0K88S&#10;LftZpDptnGqmV7yZIjIvTEeevfuSaw9A8OTXc6ahZXarMyeabqRHYyjjJKsce/qOvtW5carLcCKy&#10;v9Yj1R44MRxTRF3VAew+7z2JAJz1q4yQWZkzL/YbSyQxrcBMAFY1Ct6F2Y9B9MfjWFpt9ptpeTXk&#10;MOnz3CjBu7gCQiTr8p2hcD2JzitvX9NlEkaTXK2djuEk2nLYq0r7hkZOTtz1z2BrJ0uM63fzKlhf&#10;TW4k5nmMSqqg/LsQjO0djg8UtzOUbbGNr3i/xNqbKunyQw26rxOLdd0rZ+ZtvqT61q6ZBqNq8U00&#10;l1deWchHiG7cec5LEIPc7frWpqFrouji4VLy+t9U27iEtVb5R33nbtGPY59q0o7jSfGHg1YNQvMS&#10;QS5SeeKWZyo2gDfuVE7/AHgT04qubTQIxv1FbwDceNYJtUSO3uNQsbdjN5XmFbVO6/P8rE/7JOec&#10;daKpaD4cb+xri3j1DUPJ847C15xKvYsq87c9zxyKKzcLu9yuddj1eb4VeIfFcrXf9hI0mnoJhc2d&#10;ykO3oOYi2CvbAIqjP4H0uwguGmtZIbpdxlijYAA5+9gkj8s1ha/rHiDwhqc2oeHtat7e385i4v8A&#10;czXKdcjaGz7q3Fel2nxb8O2PhPSbhvDf2qzmkSG51S0bz2t3fJ+aGTOB1I2vgdOOBXkuLWq1PRjK&#10;LdnocFqFzq3h7UohbtHd6aqq7hH+0RkED5lZdwBIGCMjpWppFs13FHBCsNzNMN6eazIigHoN2dzD&#10;rn0ra8VeH/DLrb3eka1HdR3M6rFLb7YhBKQSEf5/l3KMYOQeRzWfqvhrxJf6lbaXojWMMkMf2lor&#10;q9T5lx80gKlTgdwCe3Wr5k/Inl5WbWr2OpeEg2n61bSW8soSXybdBIBwpBV4zj5hwVPJz7VytxrM&#10;dzrLLcWV1FGikiZi8bZwF+bAVSMHkAY6c5rG1HxvrXhPX7uGe+1CYQt9in+xxCOO1lXqxRgUYMMH&#10;eGJI/KoptUvtW1xpJL57iyvgrMqQpErDk8MORhsL05ApcttB83U3IdOGmXFvqNnIt6jDMarKY1R8&#10;5+6Mqx4PPToD1p9r4qvDqhk03XF8N6jbSxs0bW7hbyPnKseMHJOegxS2ct3cXln5U1zdWboYoElt&#10;1iMMh+/G5DYYAqAvABBzkVoX/gaXxLpC3WplNE1OSRoTBasbhH+XKvlgGXIIzjIGO45qetpB7zV0&#10;XJ9Y1LxHrawXmreHvBUkhMQ1K2uTAdOcMDuDpG0is2FIzheSMjmu/n8DeCIfCMkWreLtc8Sa8IxI&#10;2rNfwusrqGIKBPMaQYPIYHdgZxXz/r/wzGnpHa3F3DdXAcx7g5WM4BK4cAgZIwDxzVlNG1iPSpZN&#10;Jure1hdVLguV2cYYOzAM3fHy4rSy6snV9Do7XSrGbWLFIRcwzR3imOSSBCjIxIXzUGw5bKn0B7HG&#10;K9L+G17z4kuxNauih2Uw5GwANlWyByDnpx9a8d8BeLtc0H4haLY3EcF9azXsKMFfe0IMijduwDyc&#10;EfT3r2q08W6Dr/hPxRfeH9L1rS7VbAQyLqN+l48swQ75VKxoEjbcMR4JXoSa+b4rjzYDl7uP57Hs&#10;ZCksU32TPHbrWU09JJpHWNYVJYnooAJ6f5/GsLw7+0J4T1O8s7W5vnVTO0k0sDwSIflCrtLSKecZ&#10;y23qa4b44XGoS6ppsVlq02nx3DTrJsTcCqRM+T6/dxj0NfP8FlJCViVQs0RxkH7/AE+bn1r0OEcp&#10;w3spYifvSkrdVZXaa872OHiDMazqKktEvTXY+vv2hbubwxbyX2mahpurWsNtHi5068Wbcs2AQskb&#10;PExw+wr2YN83GK8cifRvEGo2rR30jyNeztdQ3K+XNaZAZQwORgnIGGI+WvW/FujrqPwhmmtmja1j&#10;W2d/Kh+zpJmWMnCduSxxyBn0qr8JfCVv4o8QLaTwxyeTHLMqum4SbQc/UjOf+A19hkbWHwDjT+GL&#10;f5s+ZzaTqYrmnu0vyRya6dpaPxeKq9f9eK+1vAXi9tQ/ZB8M2VjErNo9pdia5kk/16SS7+Mf3cHu&#10;ck+leLnwtpsENwDp9n5kaFZFltg2B2wCvTv7V6J8J/Hun3n7Nt9NZxrHDYi7tkjVdqsY32EKPQst&#10;fMcZY2pUw1JQW80n87/qvwPc4XpL28+bpG6/L9T5J8Rsnh3XZ1i3JD5hYKCc8/8A166TTJ01bwXc&#10;LuaMYG5j68dK4vxPrratM15NDJHO9wSVJXHl8bce/Br0T9maEa54xtbFbO11Hz5gotLpFeOYkAcq&#10;2QfUZGK+lwMnDCQk9bHi4zldefKcgdJiZcrcyDnA5FRXWiKlvvFxIwCEnA54/wA96+wtF8KaXo6y&#10;6Xf+D/B2peXenZG+h20c3lkFXAkCB/lYcDOOBivy38E203iP4h6bps15dQx3999lwhdiMsVUYXLf&#10;eOPlBODnBPFetDGdWjzfibs9j7Q+B37Unw4tPgPavB4q8XWvxKt7a6htYY2f7PDOd620aggqQFK5&#10;J+X7wxX078TNUbxbfXXi4apeRrq6I80m4FTMVBxgkDG8E4yPT2r4M+EvhHRdT8aap5+lWA1LR5Ix&#10;9phh8qE/M22RF42nYVBBAORkgZr63+Duoax4/wDh/NqegXUur6asoje2ila1nt+SY2aOVDvjY7tr&#10;AYJBAJxXi5vTl7FST66nsZRUi6rj5FKO2vNTRlubjVJLxgjyAW7qJDzuBcEeudpBHNVYvB97HaXD&#10;TXDTWsUrOkcyL5lux6qP49uVHHIGffFW/FmkXmh3FzqCXGp2evO5S7tLqVpHyB8y7B8jAkjlQp46&#10;UyxvY/EtlFctdWMjQFlkjWZFuU+XJCxsQxyeOM18/G7PoJKyNDwpNZaWby1W3F59ujRpX8kMtsVB&#10;+ZXJPOW+h68VC8K6FYXWY4LO1I86O4R9wRsEffHzDJHKE464qqGh1C7ktdv2csrJDBcsiyMi9CNp&#10;w4OCB39aaI7rR7/7H50lhEg3GJ2wHXkgrtyWx3HbjryKJRsKOqI9U06bR9PgEV1a31vcwiQXEUfn&#10;bYm2soYhsKw5HzfTitrQdV1b4Laxb6z9gW4t54WXdd22+CVSORnBwcAnHWrX2m6tRbyWt/YtJGi+&#10;Z5luj+bnnbtQhQOp4UZI5HTG5r1hYtFPNBeahb6tcblkihlxbhd20rtPC5U8EL0Zhms/aaf1uX7P&#10;XQ87tbRtXaRftFvGsMAlaSK5Ty3jGSeVJ+YZPuOhx0rl73w5dG4uFeGW9t5gWaNbzy5lbafmK5+c&#10;FcjIPOfwr2D4heCtH8F+Hv8AirUvNNs7pt4mjgKxLuwPMBTkjAYYGRn1rm4fDtjoUtxHpt9a6jYy&#10;BWtXnhS3uoNvAkUKN8XzcEE5IYZ4NbxqStzGMqavZHB2VvD4Tt7eSC3vIbFItqwrG8iK4OMMGVlH&#10;Pckda0vDMNxfa3Ha28en61ZXEBle3uWIljTlvMQnGcZIK9e/UCtjxL4g1AatdPbrpTNIrSZttPWH&#10;LHGdyt8hBwc7cEHtirf/AAjugeM/Di3MmrTeHNe0ki6TdF58N2gX51DJ80chzx8pDdMqSTWsP3j5&#10;WzGpeHvFbVdO0vWdTYPb3jxwwKIwrK0iuRzkEnuOp54zVXw7q50nUJrWXUprq3kQOsc1kzKrKeAw&#10;b5fb5eMnI6Vw+n/tI+FZPEE1tdabeSFpSH1IXLR3kq9ADFkRgbeNvqM9a9A0qz8N+OdIguPCvibU&#10;NS1S3Vri60vULERS2canqkw4l7MSoB+tVUoOno2FOsqlnYvRWd742vY5ZrTTtNjmP2iC4t0gkg8z&#10;dtIKvnZkBh0BBxWajXHhTW/JutH0i185AkU0SxiORSx3IxDFG3DpwNpxjkVn6b4V1ay8R28djJdT&#10;R3UpRrYE5kc/dOwjduBweDzmus1O7i0xr/8AtG1iLWThb1pPmSAhcqJdwyG2jODkgdhWbb2LjZtn&#10;P6lp19eazHBaWNq1vuXdcpISbRmbIyA7HPBwR149MVsaq+tWOofZ1EmoQ20H2gzW/M6kEFlkHAds&#10;8YPzDJGOaj1rQ9R0XTVuIbFbGS4QsGCCSKSLPzNHIoIKEkEZxjdXP+Kfh1N4u0y3ZlWfUIWDQySO&#10;cMVGdwK4Jz0wTzxzVStsyI+R2jeDNP046drV/JcWVjrsX2uzFrIFhuZSBkcY8uZXCnacMDkYOcVe&#10;8W23hq/8P/2UNGjt7jz9wuhcM7ykgFtz9yQw4+7XE+EDdw2dxZteR273C7mVJT5DkAgnaeNwA78j&#10;ArWGh6tLo2oXixafcWtjg3MbhfO8tiBmNW5K5YcggADOajrozS7tqY15LY6RJ5Wn7baFW/ewXRZt&#10;xGAAdny5J5IwRgfhXb2niV9CRb6EWbLb5LaZ9qMkR3cldsikKTtAOFJAI4HWuL0HQIWttWe31CeG&#10;R5YzKnnKwjUr97acBl9e4yMVe0C6u7Ca3Eyxm3YFXSN/MRsnruwSMcEYIxTdtyYv7Jm3viebU79p&#10;o9UhspLXO7SRKYIpVkyDtYOrOQOuctx6cVraNf3PlrN9jsbO8vFEj+RLI6Y6KoJOVbaMkZ5Oak1P&#10;SNPe+e5vre9+x2eJ/MtrZbgwtwPMIU+ZtGSCRzyOOtO0e3iKNqFrJd+SsZuAptiWaJVJLKCBuweM&#10;HBycY60VJc61CmknoU/FOhae8i3n2hLG9vnBlu2R7i4RRwFXkiFRknhMe9ZviO68VeEdImbwj4yv&#10;bKO5kRRqun24F5LGhAwJfvY4zx6n1rq9S8PQJYpqQSOPULpNxtvJ2ygk/KHBJGSDnarH6VWttIjj&#10;0wLGypJcMElCKREDgEoBkbXDcYx+NEa0oO99UFSippq2hxfw+/tS18V7dQkvNa8R38RD3N7C/wBo&#10;kLjcskjtwSMgjOCN1aHjKa50uPakiXVwszFzdyJC5UKBhQGLIQwIA5B7EmtbXRKwZre81C0aOIxy&#10;hZC0khVVGPu8ZwAMnFcbrOkSXNlBJqDSStgb2mO6bggruy2OOxxXV7TmXN1OP2fK+VE6QT3WmYbS&#10;48GQSSSbmdlYKQfmxhRk55GOAe1Qay9jqGhzNMmrK12h2sHOyXbz8hBUbsjbyOB9avf8IzIFNxcL&#10;LPHfQGXykkxsTnnrgE+mO59q5/WPC6addQrcXN9BcNB5pt5HVUUP8w2qrZ2/7R5HpRTldXJlFX1J&#10;vBekWPKTTR3lxv5R/NLAADbuG0KN2TggnnJIrorrw/Hp9vcNbapLFNNGqoUiikU4ODuBx2AXKjJ4&#10;qj4PcXupWtsIbkQgiR97qxdlBOVOMYOM4OTxXUeIddmthGbmxvo/LxHCP3cY45x068gAe+TS5nfQ&#10;qKTjqYPh7T103Vbe71S81wbbkZt7HZ5MygHhUMiE8ZB6nk+1U9WsdUtI5vMt0uLeT/SkjZi/lc/I&#10;Vdsk4+vr14NdZoWrjUPFWn6Pq2sw6Lp2pfK+oX1nCz2y5JZi5QbTkEAgjOetU/E9p4S0XXpLPdqX&#10;iX7Bfyqbq3n+yWVxCjcEF9xk3jcMLkcZ5A46YczjzGTsnynmXh7RJtJ1xpobu1/ti4kRXuLyKO7t&#10;UVTnDqxAcZHQ9T61H4u8QeMPiBoVtZ3GmeGbRtN1LzYBpekwaRbTIoK+fJ5ahix5GOQSBx3rr/Gn&#10;xFtZdG1jTtNsYNJstYuhLJaJFueOLaNkW8gFl43YwBk5x0rmfBHiqPRbBo7WO1uWkEsREwDSDcGU&#10;kZHGAcg9iKqFRR0RlKm+pX8PW+u2d5GJLzTVkmi3fLbuduN2QNzZON3pW3pNvc2mjWu6+RpLZgoK&#10;xAZJX/63SsO1uW1LUoFimcTL+7AOQOc556Y9z1NWLm/utN1JbaS4aMQzqCcKdnO0ZOO+a7MLV5na&#10;bOLEU7K8Trv2av2Z9f8A2wf2y/D3w7j8TQ6TD4j1Fmu9QaIs1jaxK00zxpkBpBGjBFOAW254zX6E&#10;/wDBQr/gjj4V/Zt/ZnHjH4Z69ruoW/g+GNNYstWeKZprYbUa5jkRUwwbBZMHdvO3btw3wj8KfFnj&#10;T9iuy0v9ojSNF02fTLHVP7Ftk1WYCPWZbiBxNHHErCVkEe8748bTjB+UivQv2rf+Ctfiv43fCe18&#10;J/a9D0/QdXuVlvdH0SzuIGeJeS09xNLJI+0lSIyQuVOR93G8PZ1Z2i7u9klrra722+ZFOnNwc1ZK&#10;Or2PJIJI5bJfLVvMPLY7Z9aR9sSRsM8AYxz6V7D+xp4Bh1D9qab4c6xcRTaf8SPDV1oVpdwIZoZD&#10;cxx3NneQkEbvmgQqe25sgFSK8K1v7ZodxNZXUbR3NnI0Ey4+46MVYfgQR+Fcjs6Sqxd1/TJhZysb&#10;2jXmyPHzDcG4XkHisvUU2wtI6vtYjacYzzg0nh+8mYqrBlO3PoDV/wAVaBNpHhnS7qaGaNdUjZ42&#10;I+VwszJlT6ZWvLl8Wp3LRHJeLgpsdcUfc+zSnkfe/dN2r5at8Bm6jA4ya+s9U0l9X1C8s3dYY7qM&#10;xvIR/qgykZP0zXy54k8OzeD/ABFf6Xe5W60+d7eQY/iU7f1xn8a9HC1I25epjOnJ+90IQwccfnVu&#10;CBkhUH1J+tVYAM/wlTV22BLHzHyoHyhR0NdMpXIWhJFHg5/StGBG8xm+Y89qpQov+16/jWhFEsj7&#10;xu6ZxWadh+ho+Ho2/tu39NwOT0p8CssahdtN065W3dZF5K9KsJcQqoPl7s+pqeYpRXUvaTF+/bpw&#10;hzx061oQtt2oM7goNUbW5WKXcseN429atW980Zwqjdjqef61OqV7BZG5psWYLo9/K4/MVoxfvVCr&#10;wG71g2mryK5X5cSDDYFWYtWmtZflZULnJ+XNHM3oiuWJ1nheJhJcfL0ibBxW5YS7Yc9MdeK4ae5e&#10;6Xa08iKw/gYqx/KrdppkRto42abDNvJ81ufqc0tVoS7Wud1qN5Hb2SbmAyykHPvUrzRysgaSNVXn&#10;lsYFctZafACoWNmX/aJb+da9tFHdv+8h+4ODtHFXKLktTOLSdzbtdQtbZ/mu7ZQy4B8wdT0rc0rx&#10;xYtGsJuI5GVEGUYNk4xjiubtPDVi55tbQn3jGRWtYaHDaIxWOKPjI2qFH6UUVKlsFTlnudc3iix0&#10;e1Wa4uoYVYAYc4xW1YfFa2062nFvB9okniDRHa6x5GevGTnPauTttEjuYlZ1V+Rk5re0rQgg3j5k&#10;xzn+Gto4ip1MnShbQ7DSfHFrK6yfMsjAZRl24xn8Pyq9f/E21jt2b95M/RFQgHd16k8VztpBHCo6&#10;IynkY6jFaVnFa/aLceTDubMbErkfrU1KtTqNQjfTc2r/AONyXrssUN15bocsFVdp6+v61ch+Mt1K&#10;jKtjMxO35iyLuOOc/wD16hsvD1mrws0UOw5xgdqvWej2cc8Ymt2lw7BmToo7ZrOVatfVjjTp22Le&#10;mfGi8g1a5uv7JmbdAkUWJlySCTz7cisi2+PPiqxs5I28O3GrTLOZci7iXapAUgbj+OO1bFp4dWfc&#10;1ptYNyRnt0xRLYfZ7j98rRHBGQOOtT7Solq9A5YX0R5xq/7cWsaDqN1C/gvUra4tU82TzZMBFJwG&#10;z3BPA7E1xfhb/goTr3hG+eaCxjuGkneWQSHGSzZI79OR2Peva9X8G2uvwtDeQrPHIU3A/wAaqQ6j&#10;1xkD9a+Y/iL8ApvBet6whYSys4khD/LtWR42yPXAcg+uKx+sVOayZvGnFrY9Wn/4Kh+LdRXdDoWn&#10;qo7mRqq6t/wUo8dajo81qtjp8PnIU3Rk7gD6ZBrwew8KXVxHeR+TO7W6EybO6g4JA/IV2Np8K49S&#10;vYVkWdLSPTXvJnL9HVGIAP8AwGiUm1zNsnlSdrHbR/8ABQ74i6bo6W8cunxRrGI0PlBmUAADkYxw&#10;M5qBv+CgPxK1JFX+0IFELBwFjwQR0yc5P0PFeT+IdDFr44bTYbd1S6ZIo0ZgSSxAAz684/Grkehx&#10;weJdXt1fbHZySoq8clXwBR7Oz1ZS1WiO01b9qzx54i8d6f4kutS/4mmlo628qb1RAw2t+73bCSMD&#10;JBPFR6b+1X4/sTi31qSzjQ4ASPhfcA5rm7TSUksGmkk2liyooU4bCvkg/VQPxrsPE+gyaR4rvtJW&#10;1jaHT9PR42deDHuiZmB/vFsgfXFVNXjpuTHV6k1v+1p8U9VlkVfGGpRrEBnCR8Z/4D9KoX3x/wDH&#10;mu3Xk3Hi7XJpJG+ba4XcT9B/Kqw8LSTS6vNDGkP2OVYZYwCxZ93OOOPp/s12WieAbyK/uLSzhtZZ&#10;47icxgrhgI54ucn/AGQcfXFc0Yt6ts0la+xxE3iHxxqO64h8TeJ3hMe8yRajMpGT0O1h/kiovC+m&#10;eKfE15DI+v6/Jb3FwsG9r6ZhliAcnfxgHPNeleAvh4YLC10/xFaX1v8AZzI260dh5yv5Z5284GU7&#10;cAmrnwJ1+zgt7ixja1/fMNQR5MKysTGrLyOf4iMehoinfVg32PPvBHwj1rxb4t0+wutS1RkuL1be&#10;cmdyyrvQHknjh/0pW+D1x4S+Jmoadql5NcR6YqyffbdJmJZQMdejD8jX0NpniHR9D1++uY2UTWNx&#10;DLKFySqFkXPHcgE/hWb8VPDmm3v7Rl1IzTebZ3FnHIoUYlU2jAN+aKK1jTS1kTzXdj5zQTWmoXsM&#10;M8gj2vHKwOVaMNzxkcdDj0rNmt/Jn+VdyMWwWGMD2FdZ4r8J3mheJbiOMN5rSSTQw/8ALSVDO6gc&#10;euM/Suq/ac+Fax+JvtFhDHZ2suhNqkMMQbd5glVXU+mWmBH0rnVNuXlc350lbqfO93rHh+fVZH1H&#10;V4Y/LlZEidvuY9R2pyeIfCdszSRa9ZM0vO0HcQc9MgE/QV9F/Ar9krQ/FXhv7Tf2IuWuxHcDfg/N&#10;mQEc88Y/HNa/jX9grwRq0scP9i28DrKkkrJGQzL3AIxwePyroliKkNXew6cYS0W58v6r4r8JyxKj&#10;a0WupH8sRpG7seM7uF7+lczr+m2vju5khs472G402IlheW7xblb7pB5xnkc19u+Mv2f/AAb8Mvhd&#10;q15p+g2NpJD9kV5liHzj7VGPqOCRnNeQfty6Onhz45q1izWrNpMEkqxkR5O+Veg4PC+nNT9YnpY0&#10;hCLbsj5L1bW20iFWMNrd28ODlJvmYE4+7itbQdTl1tt1pDcW8aLhxL8vmZH8Oc57cjJ6dK5nwt49&#10;sfB2vSX91Z2vnIssOZIxM2HRoyWRvlLDduBxwQMYIBq8NUup4zFHfSJpd2fLinKqyxnPXAO7HTuB&#10;mu3pqTfsdNdwTTDa5aGKCNWLq+WcenyjLfU1Jp2q7ZFe1tXVJvl8ySMbiSOwx/TNYum2V1ceIv7P&#10;Tz9SiLeXbXQDLHNk/eQ4+bPTGeDXWax4W1PwpqU+j6lpWpaVq+kM9vqFtOTHLFIjENuUrkDpn8/e&#10;k9Ngi+5qeEvDun6Pfrfa5DczCZhIiwSjzG2kfeGflXpk10mu+ILe91RpLOG1jhgPnecylYy2Oigg&#10;bsdBnAyM4rlNW8U2lpbW7QwXupXUIRo4ETdFC4PQ/wB5fqK6Gy1yN9BS61PT7uGRs/aGkRS2D0VR&#10;wMd8Dp1JqDWMleyNOztW+ww3E0k1rYyAsiplmlYkc8ZODnr044qvrarBrU2JBNNIB++80sWGAcMx&#10;GPwHSmadq1y2pJEt1F5ZUTosPlzGPcMKC/PTvngdcCr9n4cW5triO4t5o7NQCSSiNdryWYsGHfHT&#10;JPHIrO2upa1L+k6Jp9rpUkd9rM0y3cAMyR3ZQPlg3lsFx12k4Y84HTHOTfWfl6x9nsVtPKWXylZX&#10;DpGu0fLk/Ko7Y7dcVcimup9ASQaH/Z+kwb5IGZJF84A4ySWJPbkZ6muM8Yadq2oWsuoXkl1FBNOP&#10;LjWJkUMV4x3zt/TrRsym+xXlt4bC6kjkKybmJP2JMl88hSxH9O3TOadoWpWsss0Ma/Yp2H7t0jLy&#10;sfQyf4dBUUdlIlj5JXZMWK7Sv3RgZ9O/cAD2rQ0rS7fTZRG80PmM7Ay+bGkagDJ+9gmq6akEcr3U&#10;1rIqQyvLGB/r5920DOBk8j+da3hjQdWbSLi4mh8u1tUD3M9wcCIemZCNxOeF9OgrYsNUk0Pwt9ua&#10;Npo5pQLW7ubQqknUNsyNvAI5Xd1rlfEF1IlntmubhS1wJMQDrjuq4HJ+gpc3cuxp3WmQ6tbp9nh0&#10;+0aBDLL++RGOOuBgbR6KGOT+VdT4M+1JpVvGrLF9sUmQ6lIrwwEggbcfMSRzjOPriuI8K3F27zxW&#10;UKrbzyEu88KyTMAGPJYbUXp0PU/St7wlrU+g6gI/7LkmKyeZeXm7escZPzYyQvPoCPxqJPohnpXw&#10;/tofDkBik0KznvJR5147P9qkmjzgBICMp8pbGCMY71fvZPC7Wc1xcrBDsDMsMXyyxlegbpkcDCRI&#10;Sf7xNedP47XTVmkhjt4bi83eXFb2+QiHgkOw5J9s/jWT4q8Yzaxpuy81KHbnd5XkkTkcBcKB/Iio&#10;6alqWuhteIvFcN0JHN5NcbSZJJJt3nuRwpOQdqjGAC3ODgYxXHa74jnubizzai3muXEiPtysg7sY&#10;xjJPToB6movFfiNtM1A2oXTZjZvlrOMsVCjP35yAAQe/OcnBrAu9a8293efceWyrHiBm2n1ye/oM&#10;ZNacr6GbZ6XpGraX4ClVr57fVbiFT5VkbpZDlhn50XI545LEgZyaxPEHxovpGjj0u0s45rpSkQk+&#10;aaNTn7q4OzpwVGehrgdQ1O60+28u2VVguDicKmWKA5GDyeWA6kdvpVVreayt5pLi5ksXl+XKLiUA&#10;56Hg+9PlS1YpSbRpeK2ktxMtxb2eoyNKJ5L2S/KxRMTgA93PPoeajsrqQXDK0tuqxlnVIPlYDod0&#10;hA9ScHoPzqp4YtZktVtrOzt5EmGxyYxIVB5/iDEN9MH+VF5HcX8zeXJHHawZWQuFw5xg59MDPB5q&#10;r9hWLtpIzRqMfLJIv+sljdVxzyOc+uO5x1xV651izEUzRq1xfTSBElWUFIz/ABEqOd2cAAY/Cubi&#10;sbs28d5GLP5mOSylnABxkbvUdOmPerlv4qkvLLyLHT2hkjOHnkUpCV7/AHcFmBHFNai0Re1S8/sa&#10;Robt4YJtxjEkhyszAZIXk5JOTgEjJFaeiajHqD+UqxSQqXDO5aNnBB4KEE5XAPGcjjpWTdfaL/5n&#10;j/eRofn3+VgZ6KvBP1x+NNa0W2NuNUnnjs5Adhs3WGNB3aRuXZe2EHJNEddwZNeyQ6011D/aMimT&#10;KqUbyyF7/MB0P5VWs7+C2vYoLW1lWKRywcz4VtvA4K/qck561JHBDp1u8m5ha7ztt4g/mSDnHGNx&#10;6c546U1JpZ1j8qKa3jmBCrIQHGe20gYHvyaTfQPIva7r/wBvVDbssaQnEy20TOzHOfmJJXvjGR06&#10;Vm38McUBks11O6mjbKo+fvep5Hy/n0q74f0abWNRjsrGK6vhENyW1kmzzD3O88KBkc4/StbXvgr4&#10;gtPDMWqXF54Z0+3vSfLtJdWglv5wRuBECv5x6nkqAemc8Utd1sP1MBNROy3tpFsmkQCNkDAohJGN&#10;u44GMnk/Wm2E9rfSRtJd28lvbHyzOku5ZMbuAThTyOoz19Ku+H7Gz0t2Emnrf28SFw5TYpJHHyEH&#10;8dx464qp4o0Sz1nX5byVJPIj2JCi7WWBScDHG3juaCr2Ib3S21A7Vu45NsrbVSX5Ih6dgfcE8Vn2&#10;Nr/wj+owtdXVtcZkJmefMkm0nkIq8KB65J5Nbk+gi0umt7OEzQwsrPc3DtFFEDwWOUJb14UDHrVO&#10;XQbefUFnkaxmyAvmW0pKbRnHBQHnv8vfrRp1J6DptetdJto7qe6aTJ2hUt+qnngHoRwMA9O/aq9h&#10;qdnez3E9vdXEbBwwaKMFoRjJ+Z8heAMDByak1RrW7iW4vbeOa4Zm8gXpxHg8A/KST0wBgAdKtf8A&#10;CRJZLBHZ2Mn2hhIXjUGONA237qqAwOPp3yDVbE6t3LUlvD/ZC31rNcX0ckYMTSFAxcA54CAcEYzi&#10;qWo2muW1hDNJp8djI2GjSRlYtno2xQW5z3Yk5zT4reS4BZbeaRly8cZJ2g8nAXJOe2SM1VXUtWms&#10;LVQ1j/aDSHzJbhnmZBxgKS3zYGM/ljFTp0K5WaGg3d7cXZM0Ml9dABgyWpjhtYxkZZycMc/w9+ak&#10;1DT5odRjWRPtAl+RBbRHyo85+Z2xgD6UW2mavMFa31DVbRI4y7vHdkRSYxkFCBtwTgYOee1VLLRL&#10;u7uLe+g1vVb/AO0SN58aSNDCpHBGSDuA6YBznvR6g4kt3dSaBPts9SktrxQDI8IRpFzwVjTGFzyd&#10;3X8qz9UsLWRre61T5djhEedmk3nORwTjIIzz+RrW1HUtO0LQWX7P9tup5Tlk2o7Yx90qCSvUZIBN&#10;Me9h8VafG0EDRzb1t4k80sYmwOvQcAcg4HPJoWmpMrtWM7xJ8bPFvivVLXTLOFreGzjWELHGsNsq&#10;gZySFBkY9ST6dKg1Pw9aeJdVgjv4YZrq1XMEZGwLuPJCAcAEdWIHGa3fDmnWd9qFxD964tisaW0K&#10;sPKIxl2fHIOcAA89c1i+JPH+uG7dFs0t2kY8Q2nmybM4AJGe3cnPNOWrt/XqKMWldE+rX39hW0MM&#10;NxLbPkLI7mJIwfUOT27Zx2+tVhp8lhpE86rDLI53gyGRnct/EBGrZPOevPrVX/hLLptXt7SRFs5G&#10;zJFF9k86baP4iq7QM5PZiTV4atqF7MJoRcQzQRlrg5McYTOfukde/Y4Ap9BaPcp6YYVvJJtXmXVb&#10;lHAS1i3xRwLkE78FQ74B+8QR0PpV7V9SSfVglvZwwI42lHO7C9uvB6dRnHrWT9vsxpsk17NDbqCx&#10;XzR82OSTyx5Ocjg1DcXj3Xkw2Go2f2WOPLyTOfNk+uBjHsSAPQ0FeRY1ENHpzSTt9qj580ygycZ6&#10;KDn5ccYqS21BruNZltdrJ8iq37qJk9cjJH1AzWrYi7vNOjjhMt1hRGSZfk2jkYPOR9MisiaX+xtT&#10;WL7MLg3oDzYRwqjOOOCueOgxmpV3oS4onGoPbsqR3GFUsBEi7VPHTJHP+919KK1bHWn8tvtFv5kb&#10;EhjbwlfIz24BY9uAAeQaKz17FqJ3FrfX3iLW7jxBcvp9vdak/lXaaXHsto5EGMhMkD7o3cmpNR0f&#10;R3m0+4jWOG4d42maab7PDMxOAAFDxsAeeVx7Co9N8FNsuI7hp7KWdf3Qs55Lnz3wowFwCGIGcjPs&#10;M1qeFtDmt7n7PJdW6RbyzLKRLHOMdTE4VmPGOe/rXndTtSbWqIdN+GbW2tx2enhre51C7+yWz5Pl&#10;3HDEJujYIeoweMHtTrjwhrngi5kl1KxhnvtKlZPPEiXDoclSvmLnOOeOK2bhLXyrOOaR9Hs7gjbC&#10;sSpboy/Krjbkkd+PrVSSG90K11KRbrV421R2gk1Ce33xbidytG2xgxOOM4471MrNXLi9dhLLVDLe&#10;yX50PQ9UtbeNGkS5WRZVXAOTGGJyOpPcEmt34f6F8O/Hnhy6urjT9R0HVYTIXsNOuPtKhQThgj8k&#10;Y5wDx0wa5q4+IEek6vHbXcN1q/lxIH8mNVuZwQASpJA2ccDkYJqH/hD7yTxQsmj6SrTXEjCJLiQR&#10;3kBOSG2nBH1UnkjgUuVofMnsbo0TSdALXFrr9u+n7CsZuY5I9rEjBwMhW+uMe9QaJo+peJTHIsws&#10;pryRPs+boPG7fdzwQQMAfeCjmspvDnizxHa+bfaPJqUbyiOCaymWVrg8gKVXLZAz1GR+FUdHvNd8&#10;J3kIuJriLyYniD3dmplhQ8FNyhSQOBySBij4lpuGiep1sngLXJtWmuL63e+PLSStEzeUi/L5gSMZ&#10;kCj+LDEVb8TeKJ9Y0/S4bi4t75bCMlbt9EtwkeeDEQxxPHtOcyLuBz0NZHgDxX4q0zQbbT7XUL64&#10;tLW7kkEscJnbYcFlZMHKDIyNy9fxqLxP46uLXT7i6uoYWs2czW5t5y6wkswyoJ3IPbcwGMelTG7d&#10;upVluWNKihs7qH+z/Ns7iXL211EFZbbcpU4AG4Agnjp83ToaseCLyYfAPxDcTMzSSQRQtIxJM2Fi&#10;QNk88hRx2xxxmuL8a/Haxh+GOqCxmtNK1LyAykWyyNPNwAVbbhNwIJbA44xmuk8KzTW37J1v5s3n&#10;y34tw8m7OSdrdfbFeDxM2sHTXea/DU9LJtcRNrpH9Twv4hwi78W6JD/rPkvG2n+I+QVx/wCPCvEY&#10;IJbaTa1vhnaOBtwPynJyAf8AgPSvbviFuTxLYMuVeDTr+XOeR+7Qf1FeU2d7cro1va/aJN01zDPM&#10;jx/Mj/MuAc9Npz9a9zhOT+ru3ZfnI8TiD+Mk/P8AJH0Z4v0650/4WXb29nNcW+m2ySFmi3BArKef&#10;TOMcVD+zPf3GveOrezDXNrLdLNBClxEgYko2EBx/ERwetb3jyK4b4MahukaOG6sp3i24+Yqh3E5b&#10;np0AriP2b/Ct9beONJMVxqXiK/uLmSGOJ5Iomd4xJjYSAq9M/Me3vXuZLzPA69dTxs0t7d26foe4&#10;3d1cxaHfXVwLMR2IbLSSGNkCodxJ2jGNvX8a8T8D+P8AXvCng7w7pdvGq6HqUVxbup+5JcuPOZ2Y&#10;jqWc9+wr7m+FP7LsVn8EPEHiLxZotxDqV3ay/ZNPvkQtCSrbZjtLKxLA7Tx0zjJyPnvxH4S/4WH4&#10;V8QaI3/H1pdtFqNm6jcRId5HGDk5Ufme1eLiszw0ozhFc3JJJ+V7q69Hp95WS1ZVa7pwfT8tbfgf&#10;NvjrSxbxJJtkV5GyULEr3wK6L9lfWZNK+PnhkLC915t4kaW6n5p3JXagPueKx/Huox33hm1kdT9u&#10;SZkdSvUrnP45p/wq0i8tviRoN/F5wGmXkE90kZaOWGMSAlsj5l46NxjI5r1sDUmstvbVX/BmmYRS&#10;xLa7L8j7BjudQ1rxuIJVks5o7mQqpyskBEjHaVYA46givyfm1W88PeMo72yubizv7G/M8FzbyNFL&#10;DIkhKujqQysGGQQQQRmv2C0L4bt4y8N3njLTbBm+x3gs9UtzMZSGbDRzoWJJB+ZWUk4OCOtfkFrl&#10;h9t8b3lvGrM/26ZVQe8jYxXoYPEQrU3KLvZtPyfVfI8WjpJo+qfhj4h1Dxrr2qa5rEyXeua9BHdX&#10;l3tVGu5A0YMjbQFLnOWbALEknJr1L4Z+Ote8Batpur+H9Um0mecSR+arDymWNk2q6MCjqCfuOCp3&#10;civGfhBfRaXqMdtI0KXEWlfvI1I3qMx43AdDweD6V6P8KfHlv4bu9GmvJ7qOG5nvbVNqeZEHJiOS&#10;Ow45J44FXjuaVDTV6/kzuy9xVRX20+Wp9VeEP2sdW8Qx6db654R0W51SEvcQ6xaW1qGJHVzb7Asi&#10;rnOAR24OKzbWPwL8R9c1CTxJv03VdQnfy7iCyS3jbBBVyocqpJ5JXge+K4Hwl4L1ZNVmk1yXxfpt&#10;vChmjll0F4EgAyAysSCRwMhQehq2ttZ+KoZrZ/tFxKocCWH9zM24EKxUlW2nA5OTyfSvlpxaVtvw&#10;Pqo2fw/5k3xY8FXngm7tIY9N16extWUwySWzKl0pHzeVMgEcg/2l2tgjqRUfhiwk1iym/wCEbjj0&#10;qOxTzpI9UkdmGeHIdxkkjcNrYBxwe9dR4M+J3jr4d63Y/wBi311ZJZ5QaciPLazoAN+4SZBxnkjH&#10;f0Ndx8VP2itL+J/hyPT/ABN4ZXT9WRA51DR7tY54htA3BOgPByhKg4FKMm9inv3PFLKO806385rn&#10;w3cC3OzMN/5ZO7OOAjEDAPPY8GptTu2a8lu49U+yrE/kSIm24UZ54bAVs9BnbzW7J8LbPxNprLa+&#10;JNL8UaZHJ5VxNctHb3toXDFUkLEE5J4G5vfHFcne/DLxN4A1u9smSa3htyvlpcOIZoQwwo2OdpDY&#10;POcfjio0vcbvaxZsvGCyaUsOp6lrF9ajMcYMAVYjw2SgbIXawIxjlT1rA03QdN1htWgs7+4eO1cw&#10;zWJkInU9fMWNhv27QCAM4IwKr3tldaNqFxDqt00dxIApLp5bxpnfwOSQeR+IBNbniSy0fxXe6Fvb&#10;TLWS1jSAzRMUldlJ2yuAeD6EdsVrGydzKXM7Ky+Y3SrRfBqx3VncNqmm3i7Gwdjw/eGMMM8j+dYz&#10;3Ul/rlx9iuLG3jgY5MgjhYKRg785wvPJyBzW5reoWVja2r2t5a3V6WIuRLdFY4ocMDuGW74JAHHB&#10;zzTL3RLVJ31C0lsJJLMK0UdrLubOMsgZgCxGT+WDiojJ7vqU1fQ4a8+Dem+OD9nksPsOsQOUlRJl&#10;VmGAdyKCTt5+8cZHsBW34J+EV14Xt76aO6ksW0tYrtZYXZ7yEOdqthv9ahxggfdBq+sml30ltcah&#10;qVz4cmZWlgmnBEg27sbUTDlAQQxAbAJOG6U9jrlmbN7PU7S7iul+Up5dxa3q5zmCbseexHp14q22&#10;le+hCimVPGWi+JtO15fEmnSw6kzRLHc6XJeNJHJjBEoiySev3RnBJHGK606NqNrr1jawt4c8vXrR&#10;dRktzIqW8KsDlEmaT+6SAG2nnaRkVHHpdxpmpedDJeeWNizC4UTGBRh2IRecYycAdutWtQ1zQdUu&#10;1OlatpetSXAeMywW++MJuGUKMmN42nhicBgeMU41m/QcqXYsaN8O9U/s7ULrS47O40uG58nUdPsr&#10;4vHaqSQC1ugMQCrghvlJwDnvVXUdU+xXENha6DdfbHdCzWqO8SxlWc7AxI3EAHDYBGcHir+sw2Wm&#10;3Mdhoq3F9Y3KiUxQ2X2aMuM5xEHKxvwBvTG8MAemK5zX/GUWs6rcWem3X21N2TLcQq06uVwDjOFC&#10;nIAGQMetXz3ev4mfs3a6f3Gxrfgu68IWX2+SOOTSdQbNv832d5MrlmWLOeORuBIIxyc8U7O5msNW&#10;mmvLbUUkmgUW9iFka6EcgG0gZw0TKARwOTjnpVNPE+teI7+3s/E15cX0MCLD9s3eTNbofSMrhgcj&#10;kkdOK1PD/h7T9OkzYyTvI8iyTITukZADjaeTyenLZx2rWcqdko7mcYz15tji/iH4fabSrq6tTIlw&#10;siSRNNGYyccGNwNoEnBPPYGtr4C6nb+GrO8ttUtr3VNH02ymF1cadHHdJYGQJtcAsGUoQcgEAbh3&#10;pPHfjs6J4uvtJ02xvljuBhp5Xcec7YzxkqRnOCOvWoPBs2paNJNHDdQww6jE8LyN+6WVScPuPAx0&#10;yDxx071LqOLvIvljJ2Nm08WaS2kvPLHJFJMFWKTJEG/7py3OzJOenI44qbQIrrxBrEdnA2r3UMBd&#10;0toI/N8pNrElQSRtPf1A9a8/u/M0mJ1XUGnto5DHxGB1PAPTIJB4IPX3NdHofjfQ/B+mzyahDKNR&#10;aINbQ6l5iQXCscZk8shkdAxZcEZzgisnG+iK/wAR1Grf2X4M0KO4mmMCOAoH9nyskyngYYEAk4IJ&#10;5/Oqn/CwtLjso2tYWhjmaZ2YRBVZWxtCiQEsBg8EDB9jWJ4t0qb4kaAr6JpF1pem6Hai51CaO6Eq&#10;ysT8jrHxlQcZIJKg5OetYejrJbWCapfTQ3DTSPtVZUcKgG1SQe2exxmojFJe8Pnd9D0gfEO38NNr&#10;VvqXhKPXG1a3jbT2+0vHFYPgjzvlYdVIIVdqlhzXlvidLLTkjt7aSUO/76dpWLNuPRVYegIyD36H&#10;FbA+Il5Hp0VpcSRSQ6bH5cd0YAxCsRtUbT6525+lYDXTa8kc07SSQxSmQNGoUybgM9Bkc5GCcY7V&#10;pTqWjysyqQV+Y6JraZ9M3QX1hdRxxIDskxOM9ewbjp6VwupW8Md463N0zagrgRok3VB3x1x26V0m&#10;tarb6X4fkjtWuoLhVZgdvAzgBSeMd+vUVyug2b6vqsk8kLy3MaFUbHDMRkDjJ5Gecdq2Rny6He+B&#10;Y4bR5pdSgnkt2geeFc9TtIA4I43cnHt9KyIbqO5vGgaPyIY33x7M7lBIz1ySR6f/AKjs6l4n0u70&#10;WG2WKfz541jn2KAox1I2gZI9v51R+DDf8JN8YNLht5pIUm1C2t4DcKGVZGlVFZtwO5d5GQQcjIwT&#10;wc6lbl5qj0S3H7NJKNz638Rf8ERvjFY/Ar/hO7i90XcLNdUv/DdvqM39rQWqr5mT8hQyIPmMauCB&#10;nBJ+UfKviaJbPTbgXAu7hpvlhmupPnkjb5h8zMc7gc56nJr6+8a+IPjV8OP2gJvC+takt/rF1cBk&#10;1KeS8E9z5iOVkim80RqC5jVFCiPDbSOqn5I12C50iV9JvLvU9PkS4IuLRo2ia2lUkYdMA7kwQQMY&#10;FTTx2FxEYyw8uZNJ7306M1qYOVFKTkndXVv+Hd156X7HC+KPCxv7qR5Y1SdpCFiE/nCLHQKTycD8&#10;ByKdpOlWOh6J5kElxJqc0jRywmHagjA4bfkZJPG3Hv0q94juLe0X98zXUkQyXeEtjrwOST064rFl&#10;iNwfMuPMkjijG8RsUUdhuXtjNdcO7OKpaxV8Mw/aPE8dxJIuLiYWxGOMsduB7819EaF+zTdeOjp2&#10;gWs1vLcazfWlhABCjSGWWXy+WH93cTu5IxXzT4iVdN0qOOPzoGhbzIGHLb85BB9R1z2r3T/gmJv8&#10;XftHaUvibW7qTR9Dtbq8gha5mjX7aI3MUiiPcybfvDGQXUZrLF4l0KUqyvonold7dF1OHEXUHbof&#10;qJdfCD4e/Hz4gaj4D1zRvD2qaX4J06wjs7PUdMS7hg+ztMkDxngq6ogGQe4BBFfJPgH/AIJ0eFfE&#10;nxym1nxLaWcng/SfEUlvb2kKfZ5buFwki24fzADGWkxhw5WMMM4IFdF4Gk8RJ+0f4+m07xZNcaba&#10;6faQgvObeaV3DMFMsseSMAc7SeSOa3/2artfG3/CW6fe+KL6xvLXX54LZnuImS7VCvlSMuPvHaFJ&#10;wO2K/EcPjsbl0aiwuIcJSVm3Gd1fVXTWj6aXaPDjGSjo+mu5w3/BQGxf4PaP8D/iZ4Q0fTtFi8E6&#10;i+n20en2qW9tCUkS7toCqALgjzh06O+eteD/APBRbwZF4A/am8Q3Wnps0HxgkPibSmWPYstveIJS&#10;VH90S+aB7LXvf7SXhfRdS/ZA8XWeveLrrUtU0DxnE+nWLXkKoLVZntpdkC/NvCOMnk9xxXknx+0p&#10;vjj+xX8HfGFpGz3nhWe68AangYBZG8+yYn0MMjAk4wcV+scF1L5S6SlzcrlZ2a0Tb+1raz7HVh1Z&#10;xu+rX36/meC+G7zzriLcOSgBPfqa7jxfFceMvhd4ejgNureH7W5eRWkYFohcu2RkY6tjH41ylto9&#10;14Y1qfT7hVW4tZvKk6NyM9DitjQtZ/4RnXI47y3uJl1LSLmHD8Kyysmx1GccbSeBzg17Sjdq57FO&#10;MXK0tjiPF12zLrRY7T9jduOx8s14r8dYpdZudH8SFo5G8QWitcMva4iAjfPuVCt+Nez64ZJdL1jz&#10;ixb7DKCD6+W1eWeFtJXx/wDADVYFw2oeHWW+jz1CDCSj/vlw3/Aapt0uSr0vZ/P/AINiqMVNTp/N&#10;fL/gHmsQ2sP4sk8irUO0NgnDMKr4AO0H5l4yDxVi3XLqNudoH4161mtjhZoWlqso+VlznAFX7WKS&#10;ElThuOtUIE+Q7flx+eatWtwZA27lhxyaqSvElbl6GNYouW78ACrUBEiqe+cVXtwqWwG3aeh/WrVn&#10;Eo2hlyBWfI9h3sW4Jdjdd23k+9W45vM3EDmqoCvIfl2r296tWkShe+3075rSNlCxG7LOmlpMtjb2&#10;56mrYX5lz97kH2ot9qKjDDA88jpVy38uVnZkOFPOAD3rOLsV0HW+4Ivy/eB5xWjojLM20+YvPfoK&#10;Wyhi8sldwxkirmmooDbssB7VNveuyt1YtQzXEF2sMKibd0ycYHXrXU+H7SS5sGmkVoSykjI4H+cV&#10;zVnOtvcIf3nLADKkmuy0m+kSwUwnds5cNkAUKT2J5dQsIc3SbtyrIRknjit+zj/0KbI2mGPbtI+Z&#10;qprCksloxaNsJtfuKuw3AuEn2LjcmAc5zTk+WKT3JjFsm0iaaSbYu5vQ+groILiSwj2+ZuO0Fh/K&#10;s/RYXstz+WAvQsv8PrWlGyzSIWwpZsEj0zxWftFz3ZXK+WyNy0tJNQVGX+L5XJ6JitW40dYrO1m+&#10;YMw3Ng5wcY/pWJpxmjCrHJu3SElSdpYf4V0V1NtvoY0G6FkwcHPOK5q2Kd9e5tTo+72NCDUlgMKP&#10;lxjHP51fiE0dxuVf3chDLzgn1rAneQzLtZAjAbePerSa3NBNn/nmSACpORj610ynzWucyjbY6rTS&#10;UXgYyxwK19OTdHukZX8xTw3r3rltF1OWW6hlaZfLx02ck46V02i/6TOsfmqd3zcpnZk1zVqnKrJm&#10;tOF3qWms49OmWOOONmaPOMdK8/8Ajh4CHiXR2uoYQ00MTqWU9XMkG0Ht/BXpclnMuoyKuNvlhRu6&#10;j3q3BaM8cy7VZSpU5GeenSsYVIuN3uaSi1I8E1f4Oac3ixrIKI/7SspFiEeRuULCBn1y+ff860dK&#10;+HUcXwa1S+hVWf7HdwRAjkNskUjH1JrvvE+kfZfi14VaWVWaTT7shAB1VrfBwfQmmfBjwxdal8It&#10;FN1J51xeTyKSR13SyYLDpznJ+tZyrKOkjXlbVz5t+MnhqLTviloNxHhJL2GydR6SAqp/8eWotc8K&#10;2keneO1mg8u5ttX3Qt/FjNxkD2+UV6L8YPhPeX2qaNqturNeQajbWSp2yzyOSPfg/gKl8Q+AbyXR&#10;PFU115n2qTxHHHOrqMhBJP0+X+63+cVpUknH2ifUUIu9jxG30+6tfB1jeyeY0KXZgXKg5BWQsB/4&#10;91r1n4l+HZNNs7DVJbhof+Eg8NSXMKmL52VZ48Kw7H5c5FZU/gz7JoOo6bPNJJHp/iAQLFgKXEkM&#10;7fexkDcAP+BV79+0f8GrebwVod5Gs32nTdJfTba3MmI8YjYH13Ag/hWdbEbSRUKeup4D4F1a4h1D&#10;VjFB9oa8vob1HGfLYmGVtpPrhu/evTNA0+R7nVNUjuVW6W2Z2toXLKhe7R2bGeSQR+VYfwG01bjT&#10;2VpGaO81Z4YlLfKB9nTZn/dD4rtNA8GXEfw58QahBHLb3moQKVnWUFkSKaxXCj/gb/N7Gqp4mPIu&#10;V9SZ0Xzajfh1df8ACR6jcGa4hkdgxZ48kIGFrwD67pMYrzX4WazpWheJwoaMw29rOsMroFxGRPkP&#10;j+IEA49q920H4b6f4Y8c+KrVo5l/ewRq6ZVmU3EaZznjPlAHFeIN4Ys7Xw7qWk6VokdzqV29qib3&#10;O+NpI7ouwJOT8pQ49vrUyxUXG/N1Kjh3eyXQ2dF0W31v4l+ILVtXW9trjTUlVYGBjVo40JDY9Oo/&#10;3jXf/Fbw3bt8Wp7xVOPtWnxkqeI8QzgD3JIH4CvAPDurQ/Cn4v65p00F1Lts2gXYwO1ntAGZ+mQG&#10;/LB9K+iPHNmt94i1AxiNdup2Dc9dwiuDgemeOfeuinUg3ZnPKnJHm+rQNfftD+GfLj/1MtsH2rnA&#10;NyX+bPqD+VesfGTwhHrvirT1ktYGi/sy6hldQqyOfNtiqgf3T5Zya4D4R6rHrPxBvNUY+ZcyTPlG&#10;PKCNmXgfgfzr2fXxHq0jeZb3D4bCt5JKrkD39ulaUVzJ6dSajUWkecfs2TTQ+HtdaZDH5l/AkcXa&#10;ACztyV/76JOR7131yWsppBOu5sA/dz8vavNP2dfHUPifSdaj/wBKdre/2OGtypjPkRLgHHPKMfbN&#10;ek3GoiXAZJl8tMFzHj9a58S+ZWR0UY2l723U4T48aLJrXwxvYg2yNrq0OB/EPtMfFfJv/BSrx9e+&#10;Ev2xdJ/s+302+gm0WI3UN0SCv72cDb74Oa+vvi74qtdG8B6hcXMN5dR2SpcKkEeWcxuHAz2GVGT2&#10;Ga+IfjB4oj+NXjT+1tbmC6heYEQjOYkjGSiD/ZG7r7mtMDRb0ewVaiWx43d/DKx0eL7Tq1y0M00k&#10;j3KNBujiH3t2fTlcVua/8KNW8H6GutW1vHDbXEau3klJHkTjg8ZwRk4Gce9dFN4bsrjSUhmkmuJD&#10;IyRfMNiDjouenBH4UmneF7zS4vs63W7R2XE1oyfu0bOA4G4ZPHIyAa7KloO1yqcuZao5rwjrkuqW&#10;1lfKZreS1n3wskBVVeM55bAXd8vIBJpmq6lNqWp3l9qWqXUazu0l1O0hLMXyWZifmZjk5J9a6rx7&#10;DZ6XrsOrWjW1jIFijtLdbfEcqhWDMy+YwVs8YAIOevFccbaCO/8A9IvorW3jRnDKN3nf7GOSOnbr&#10;SvdeRVn1N/T76HSrSGPTYv8AR2QMJQAJJM9gCD19vyqtqmvtqsardSJbpanbbwzD5pGznIGDkepN&#10;ZserQyyfuQZG2A25jYoCQRtzkY9au2tlNfLPI1rMZnUCIycLEe+3sfTnnrRsik3Y6uyhnfw+u7UP&#10;szXknmG3dIgksbAbTgEGPnICKBnqa6K1027tLuzmt9UgZlCxi3liEiISMhmf5snGMLj5cj3x57Bq&#10;rAyLHma/mCxtKcsIlPykDnbz3yM0a34v1BjutFWa4MX2W4uBO0IkUY44PQY6Y+pNQbHceMBd20ix&#10;nUtPulLGM2sCbSmMHhlOZHzn5umAOap6b4kk1CzvLW61KGK9jIeCL/WGcZUMrDB2gL3BJPNcZfTS&#10;XlzC6qAsiqrCIFmY8jjkE59TimXdxJFczJ5ZjiijCrt27SD0x2BOMnJzU+gX1LWqo8GpyTTSNqCq&#10;22N8NFAx/ugfKzY9TgcVqJ40lnvNsNvb6pBCWW3aZPKjGB1EKgqcf7ROazYXkg03LRWdqs0fzNu8&#10;5l6cFugz6LSWD/YpTcSRyzKT/GwjZvTb1498Uegjd0HwffeOWkk1fXhZ29vuNrbW7KkzuSMIiqAE&#10;3HAJG08961LOJfCGvx2f2eO28ttt008vnNE/fBGDnI9eD1rl7TXrOa4AubW4Furby0b/ALw+o3Da&#10;SMcdB/WuhvfEcWoaQtvY6TLZWrCN4xdd3Qk/IGZuDnpk5qZK+5qtNjS17xW8lk0nmvJZsoSCW6lP&#10;kFck9F+UY9Cew9K5iTx1cNDD9jkW9Rfkt1jbdCpzkgD7vvnGcisvVvEQhmYyRx6hcSYCwoojijIz&#10;yw4B/I1g3N5qFuzs0ka7z+4ghO1IeRljwSzHsAD+FHKiZSZ2Wl+O9WsZPL+1NauQSZFBaZlHGD1J&#10;HtnHFYfijXZvEmnrFJe3nktLvPl4jaTaep4z64+lVtOhb7BcXCxJJIzBN11Ix3d22pg/rikjuJJm&#10;Utdx+TvCjzgI4Iz0GV5x3Pc4p6JhHXcLKYTWc09t+8hUBA8w2s/QlgW4xnvz170RavFfafFcTTRs&#10;3KGK3Bdvc4wM/wCTUl5pbXOpNFMzXEay7Y/KTy4mA43bcZZf97B9qfrUQ0i7WGO4gb5gGa3w/ljp&#10;97HXd2XnIwae4uVJaDzpEMzNZ28dzZ26hmkkkbmRsZCjnIBPp0GfpVWGztU1LzFW1urhTkPLOvlx&#10;nHRVH3iM+oPqRVhtPs4bbyVklmu8rIsZX55Ack5PPPfBovZbqSJYTZm1jjOTKxWPfnGVAPOB64Ga&#10;BPzNDUdS1DUNTvJGt7y8MiiaeVYy6J25CnA9MEmor7V2uTG0155pQbVQxqiouMAKijAPbgbver0P&#10;w8uLnw/eatat5lrYIZLpXuVjxxgbUZgGbnsK5yW2sTo0PkfbrVru5CELGJJCpxlhwTjnPTjPHOKo&#10;LjV1prkRrMJJo4JCypy0kXsNvHQ++O+K6Dwz4VbxOyMrnSGjJUNdHMk5/wBhCct3zyBkdTWVfWra&#10;XexTR7oxH8pwTJKc7SAd33RwCRjtg5zgN8U+ML74g6xb3MlvDax28YtrT7NIjRLFHgBu3JAyzbRu&#10;Yscc4oaW7A6XVvA66FZx3kOdWBbDO7bSGBO7IPAUemc/Wub0Z9SvdSurq6jh0+1jbEbxkliO+Aep&#10;/SlmtL678xbpmmS6ALHcx3lfujKkBvXFNtVW1kUq8knknATIVEY87snOfcE8ehqNgWu5o6Jo2oXf&#10;iL+zdJmm1TVLxTNbWw3TSxRgkFto4VSSOWIFWLr4V+JNB1dTqNpf6eqx/vXuIQoYkk5Vd3oOME59&#10;q56fWVnu5rdXlvPtTiPzo5ViMXUMoZUG4DsMYqRvh3BqE3+kXE7W8fzQWrTMu89AMJljnJOOM0eo&#10;5XtoZV34j/t/WprCxmhW1Y7SlzahnlUHJw24nk49B+VaSaeLOCQ2dvZ2czMm2UxBHIHXaoG5vb06&#10;9cVaTTf7FkWTT9NXzozhlaYqsfJyNuQ3P1zWjGkky7ipszIP3i20bPvLc+o9ufanzXQlF/aKNpcz&#10;6ev2S6e0W1dg82628ySIc4wTg5PHoOlWJvG2maJGzeQZnhicSNEUmPIO0bD8ysO23cQT2p1/JHoV&#10;5bxtH9qaF1KxSwxvGSDnDcEHp0JqHxZqunwXzXjRWsMt03Ms8YjV24+6iggYAwMYFHRFco+N7XxE&#10;lvHIJYWkVZWWRRtXIAVXDEEZ/UmqMF8dHvrg3k2n7pJfIQxOG8nGcbs4GcHpt49TWho2oDUfDf2q&#10;xms9Wuo5QJYLRXWeHbjkIcKQOpxk1Jf+E5fEFosT6jIrWi8RNAEPdmZexY5wMDtRytagmrFKx8WQ&#10;abqDX0MPm3kkJVZY1jkXHTjdg7gDwcAcZ4xVSLU7w3scVut0saNmUzhmQL/eIXK85HU7jWlo62+i&#10;Wu12t4Lho9ySyunmBTkY2kluc9l4NWLSebXLE21hpGp62YbZ5GmdCqx7f4yqYwinkkjPPXFO3Qky&#10;FsiNYu7i1Qx3Cku8kk+1pFH8O3JYjpgZAApNN1PWr6GT7Qw+ybSY1FuI2IHJAJG48+laVhJqmnvC&#10;b5YNRkhOC0NsF+Uf8s1Ylskc9OehqOwurS21vzdUuL0wzNveIXRZyf4lDLwuOmBye9JRshEOmeJN&#10;LNlcW+ra3ZQzRo7Naafa+ZIMrwDKdh9M45wTjJq9e2FnFoljqNvY3X2NQUedrby0uHyQvzAsW9cY&#10;BFZMfh7RNKvbiTTY3kubiTfBIF+eFy2cfOBnj0LH0qtHp2oRStNJf6pOJG3OEU+Rx1yxPPGOBzVS&#10;tsKz3NfTfsNvp9wZHmjmkcFYpAibRzwS756c9zzTRfafcafE9vG93FKQGWRj8pGM8K2MHGeFAPoa&#10;y/tjCfzfJ0VrcAEZ/fTFWPYc8nHpjFV3tZLy/kRbeOWbA8pLNGjweMK2T1/TAqempRNb6xf6IG/s&#10;+2t9Os2JeeaNEjeYdACHUMR3BNR2uratf3UccO5UhVYpfPRQ0mck8YOfqKzfEHh5p1mS6t7iP7Vt&#10;R3ebbyD06jj6Z+laXh+5s9OWCytLfUJImAMkhhfy1OexOSRj04p6XEWryWaOJF8uFY4R8xQxQvI4&#10;HGW+8QOODxzVeKO6uPNkuI7WG3kIYsL0tubPClgijGfT1xWhYRyTKyTW8MCbcgbw8jY75fHP41Yt&#10;7Cz1PWLXToY/9KvNqw/a2GxnOMclsYxzx296WobnJ+M9A0PV3jurzTZJGt4ifIOpNL9qkP8AEAqj&#10;ZHnHBLUzw/rGu29u3n6Xa6fpcaErHEoyG/hJOORj1Jrq/FvhW88Pah9hmuLBvOyUNpGoQkZ6Mygk&#10;jpnn8ayLGGSDT2j+y6jcbpWHLt8nBGWJAB/lQnZWENsNSsHia/1K9aOOOMMHtxhc8cndjPpgA81F&#10;aeKHuPEMd1bw3U1uwZYRCxWPGON6spxk4NWp0tLueSOGW4muogoMMMYK4bqN47+wA+tWNE8EN4ii&#10;N7JbapaQ28oh2i4XDc85XjtzjrUuSTuxrXRFPXPF95oO9f7G1crDkEpiJSe/X731IoqTXdH0+4uZ&#10;rO5k1TTVhYmNJf3bTHrk4B259evNFEYxaux6rc96n0uyfxpdWOo3ukaHCv7yKGS5YGdfVSFwr8/3&#10;sEDNEHgu3urK+s9P8RRXV1p8Qke0gkaaZlYA5WYrjoecHAFcL8RvhUnjqOSK6jmlnil80yhXbGMg&#10;FGzjp3/Dg4FbPgOzsfDGg3GlyafaTZICRyWxaW3mGF8xW6q/JGDkY6ivO9nbRHTGepp6RYWNzqGn&#10;xXl5ZytIVVWnuY4ZjK4ICA5Ax/tMfm74qn4l0G40LT2tY5rxbSOR1ntInDxzx5OB1ypUgnPPbHao&#10;7nX9Ne4M15p9xcTbiVDqsJOMBySeGGcdOhrsvhHPovxU1610u2l1i2mmKm7W7WI28YJxiN0cnnnG&#10;QTxxzgVliKioU5VZ7LVm9CPtZKnHdmT8G/gpqHxqLWvhHS76+uIZDAFMbABmGCoLAAnnJGR74r1L&#10;Wf8Agl/8X9SFm8/g/UtPvrMqsdyPLDxgccBnHyj06jnlq/UP9gb9lbw/8J/h7b+JNW062W3dSuna&#10;ZNAMSes8o/iyR8q9B1O4kY97ufjtGjsvmKo3YADYx6V41HMKs6ftqklBS+FWu7eeqXob1IwjUcKa&#10;5rbvZX8j8WfCn/BOn9oDwVqnnaTpemNb3yhbtLu/SN1LHmSNgzYYY6ZA5xXZT/8ABP8A8cfDbwHq&#10;WoeNJfCsPhnyViubm/1iC3FkzsMtuI37y2AoUnODxX63TfGGG+Xbuzzzg5zXif7bFy3xV+AXjDw3&#10;YhLi/wDEFlbwcqp3okxfkNw2CBwfWt44tOPNKd0tdFZ/rqRFSc1Hltd97n5Q6L+zLceKtMmj0vxp&#10;4L1E3DGQPZ6/C8MyLjCzbQNnVSu8BuvXrWbJ/wAE/PHOk6lDc2+ueD7mHVGcSR/2zH5tmAxX50VP&#10;4sDGNwIbJwM4/TT/AIJaeBdY/Zb+E2seG7prOO51jWX1MfZUEeN8ccZGAc8bAckd6+p9Q+Lt1b2k&#10;kjXiSunzYEuWx6jGMj6E1vgo1sTSdeF/NW21+V/uM8VioUanspWfntf5a2+8/nS/a8/Y88UeBvB+&#10;kw3UuhnVvFms2nh6xgsb2KQTzSZ2YAAwo2YJHAJ5710XjHwhJ8L/AIIWfh1pre4/s3U5LIz2/wDq&#10;pjCZFJX1GVr9Df8AgqT4xsf2mP23/wBknwFrUUeoaPdeJNQ1CezuWDWt1LHbqYo2B6lmXYAeMy4r&#10;8+PGui33hH9jn4V6NqENxbz29sGnt5R88EwjCtnuDknI45/GvG4g97D4dXvq3tbpLzfZHqZO/wB7&#10;VaVnZfmj5p+NeuroGv2+6F5mm0y8Tah5CnZlunYAnnjivJ9BvpH0uNdreZI8Ko7c7OeencjjivRf&#10;iJrNvf8AxE1aGaRYzZ6MYIQynlpmGSDz2x1xTG+CX/Cd/HzXPDfgvyb2x0qMTRF5hG0yRJ8+wnAL&#10;nDkDvtOOa+q4dSpYXklGzsnfXW+v/tx8/nF517p31at6afofXWs/s2eJ/iJ+y5ca9ouj3mpWui6R&#10;f/bZLcCQW2wSFt4J4+UE+uBmvAv2T9JX4i/GnwxozX32GG+1Z4JJ0R5WRcMzKoXByyhlB6DdmvuX&#10;/glh8ZB4t/Zl+MXg681KK4uIfDWpocyDdN5MEsfmkerq4yf9mvzH/Zu8OyfGfxnpfh+38TW+j3fi&#10;C8e1tpJpFaG2mZWMbtt+YLuChiOgOeMV6mW05rDPD82tkk7f3d7foeLipe0lKWzvL82frF47/ass&#10;/Emsf8IhrLTaDHdRpp9tdw2zSFDHkoWjyp2Y43D8q+afitrHh79mz9obTWbUby807V7GL9/MyIsi&#10;5G8lOqgMxATJwP4ia4b4efGLVPi5+ydb6e9nb3mvfDFZY72VZlOoKqzsjYY5yIlbcwJ+4pIziuO/&#10;bv8Agnc+FPB2jatZa82oaloZWK301498+oWk7mZ7hWXhtkm0MuM/vAQeK+Lp5f7LMvYSjGKqqSkk&#10;3Z8vVXb5d07ee48DReD5K0H72/8AXqU/jPpWhXfi6aPSdUC/byt3biSMLHEspGQ7bjjbz9QKn+DH&#10;jjQ/Anx50Xxpq2rWesafa3SWt7pqTNHJdxx+WAQx+UAFBjOQMAnNeUfGLw3e+GfEdjDqF9NCdY06&#10;3nn8n71mzICYvmP8LFlOecg1xeg6NpreMLe2vNUmstKedIZ7uYrMbcMRul28Dgc4OenU19NhZpYN&#10;uOsbfN6ffc9PFWVe8/y2P2M8N+L/AIe/DbRbOz03xI3ibw34hJa5t0jeK8traSNk23DLhVk2yElo&#10;ycMMjkV+Sv7Qn7OWp/stftM6l4c1i3uJreK6F9pV8zEjVLKRiYZlfGGyMhiOjIwPNfUvwftfB/we&#10;8T3dp/aj60rCORRLeruuh91FyPlXnk4OCMHnmsj9se00j9qHUry88F6SumN8MtHN/qG68i8rULd5&#10;E3vFETvGw5J2jH8RVQcnweF8UoYmdKhTlyTfM5N6X8l5t/j5Hh1qcfbP6unys8D8FyQaPqmmzwwR&#10;25u9GV5Cqhd7GRnye+ev5Utx4+mk8G6bp7NA1vBq5uYZtgWaM3AKMBIAGwAqMOeGX3NYcWofZfD2&#10;i3K/e/seRMjuFllxj8MVla695pfwwt7+2byylzCFkAHyFF3Dr9OtfosZLr/WhNNP+vU9Q0b46eMt&#10;S+x65B4k1OG+uJ181kvpFZJixDkDPRiM9wA9fSd5ZQ2erLfeIYra61CZih1K1mOyWVSdyh0PUEdV&#10;6HORXwlp/jFr7xjIkFw11DfzxPvniHmMw+79CMkHGMjrnNfc2h6varPPH4n0W4e0EQkY2VyOJM/6&#10;3MblehHHQH05rw85kpOL9f0Peyi6Uvkddp9tYeKNAk1DR7u+u2tQzyxT3WJY5uAVIkyvYYdQ4PfB&#10;FZNtZr4hiEdvZrY61a8m1vGLQ3GRkbtiqcnPYYODVHxH4ws4LvfpdxNLp4w0aXku2SPeezksgJHG&#10;RjNGlfEFvEN3Npt1cfMm2OKZo4xdowIxteRcYHUMMkj06V4kb8t7HsPV6aF7StL8SeLPCs2h/wDE&#10;tka3kEnnXcy2yx/Mdux2ycEdAOCowcda3/C/jzx74U1W70i91G2sEsYIkCafMk8QG0lcn5sKBjJT&#10;JIyAQRXCeL/hfY+O7a1vH1Hbrtq+15Z91tIi8IOFOGVzg5T05AwBXQfDvxFpMWkW+ialdWuoapod&#10;5JavMbt1M2WBVsu5RuR0JAwexrSV3G/9Izjo7HS6h8YNW1R9Zs9c8Kt4jW8t2k0LUIUiZ7CaNsjz&#10;CxBZWIwdxb5T17V1HgT4lfD3xfaXmmeIdB8PjUpolt1NpN5M07sAGH9zAwcnoAB715S3jLVJdOvL&#10;abRoSzX5kS8it8SmJFK+Xv3YKHKnGTgjpXOS3GkzPJcXGmeZcxllkjMxhaQ4P3QnbI7EfnSVnv8A&#10;h/XkG3XQ98b9lHwD49iWHwzrlrZ3UeDLb3soiDMTkosgXBAPALAMcHHTFcvd/sqeNvhjKbz/AIRu&#10;a5s2O9bzSmW6hkVRxuUZPPPOAcV4vaX+rWdouqQMw024l2qZSrSwEEgBmIB4yeeOB6ivUPAX7Rvi&#10;T4YXHn6G39sfaJdpW4v3WQLjGI32ukinnp1HtRy6BGev/ADWviBq3ibTBpZtYdJmklMstv5SKrgM&#10;zBuRuLH7oJ4BzjBPOevhGxsLLdatDYyZEiwOott+clxsAxuBwOFBI6nNVviJ8StN+L+uWc/mSaPd&#10;eWUnkt7d9qNuPBR1RjnjPOM89c50PCXgKS51JYbfxKl3uDRqiSCOW2m5YMI5WUbCSc7ST+VROK2K&#10;jK+tix4A1yPwd4nhaSSTR4WSSQ3jTuyZKnKkZJwQeo+XAx61e18+H9Y1u7ttNS3FuLcXIu7dPMhm&#10;YrlgDjrwfcVxniHwXrVvL9j1TQdL3wyZM86+WXBPCsV+8wznA5weuKbo8lyq2tncaNp8Jt5yVubG&#10;dmRhlQAquc9znIycii10Xszpbdb2W2VptThUsP3UlzHsXeCQiF0+YcYzn19ag8d2Gm2/hS3aOHVN&#10;P17zTHMRN9ot7tn3cxMIlChRt+9z7E81P5C3Bt0hs1WOSUIC8wZo3HIz2IJyfm5x70/W9Pu47ue3&#10;1KULZzful8lROtsDnb5bIM7TwDk9/wAppyTWoTi+hxOo3F/baRb7mW8lgIeUz2ixmEYIIPPzcbeR&#10;gZ6CptK8Z6pc31vG2n+U3liAXEM5H2g/dXfGcL1PfI9TUUOpXHh+7kkmvrO7aXzbMx3VsGWWIphL&#10;iPjcvY8YwykHIwafrt9eeHNTmt7u1t5LeRh9phdRILheoyfvAE4PyMPrW3M7WZly22HeItLj1JrS&#10;TV7i61JmSSG4WPTxBJAqMBvUxkLITnnb6Y9M3NA8E3GlpcyaPf6fBDGjLi5uHRS23IBDjIYgZ7Hn&#10;vVf4e/Fm68I22pf2Pa3Wm3V1lJbKHM8LdcbkZiNgGT9089fU+e/2Rq13fSXH/E6mt9UWXA2KTHJg&#10;hS6rwuCV6EDH5VWktzPVO53EWjyeJNJnl8uxk09pCIZJJYxGeAdmecMCcAH25rJfwm0qSW8lzMQj&#10;BFhnk8/aM9EcHBUHOM9K5jw1Nc+HrDdcGGNhItld7V8zyvk3KCykeh6gjgV1+l3U0fiKGTfC8TAe&#10;XceYBtAPdsn8MDr+pqg5rnTeF/iLdaD4Lube4uprZWtjFbGKIhZmUj+Jhn5V3AgHoTWJZeJ9Ju9c&#10;s49Qlt7WzyY5LiNGZZsEkOB0zgdj+VPih1bXnX7NqNxM1mjNDFesVbYzFtikDY/brjr1qjplrJqj&#10;rHeQpZXEjj92wVYx2+VsBVPJ4zipstgs1sd74I0Xw/428SR2t5dW+n2F1K0azsGVTtyUZgD91z2y&#10;cZ/GuP8AFWmwWXiy4WGylm09ZW2S2anc6bsLwWzg4x9PWtPwjpVnpev2630kl5YR4eQKCREVLDqv&#10;qCM8YJAqjptrLbamEWY+W1wWhkY7SqFj2GBjAxg4z+NTG0XoaSvJFbVfL/s6ZkjmwzOLcu4aReu3&#10;B65B7sMmszQNIbUdQs5WVppGYK8Mvy+ew4bIXb154z6YrU8Zm8gWGCaGzaFo0dCBvb6Zzxnrgens&#10;ag0KWOedYrhobfznLB/LJZAP4se+RwOea6IarQ45R1KHiaw+3XbSrI8NrCCPKVgpY4B3euBjuPrX&#10;7Cf8E+/2A/AP7Mnwe8M+LvEnh+31D4kapbw6jPqOooJn0YSAMiQxMTGrIu3L7S5bcc9Mflf8Kvh4&#10;vxE+OPhPwqsd3Ha6xrFpp9y0ZKlY5pkR9voQCe3Ffq9+094u17S/E1jouj3DQ/2wY7WK0YSMgSM5&#10;d/NfdyFxg7cENwOK/N+Ps4q4dQoYapy1HdpPaXRJt6W330fWx5mZ1JRjGnB2v+R6pqfws8JftEWO&#10;k+IL+3kaTSboXtszJgRtFL8xjYHdhwuCjEqd3TgGviP/AIL0/CbT/CHxV8K+ONNh2/8ACZWJg1Bo&#10;iUimuLcoqTbcEBmhIQ44/dg465+ivhfL4q8KD7PcahoNjZzF2WF7kSEhuSNkY/U/lXn/APwUL+D7&#10;/tAfshzapDJHceIPAcZ1CG3gaWRruGLdDOAhPXYVlJAwBF7nPx3D2Nhgc2V5x9nJ2Vpp7vpFN2V5&#10;eS0OTC1pwqRu7pfkz8udQ1GW+02KO6WPzwgVGXP3MAjAAwOh56nPtXN6t4rs9JieFLeK8KsJJNsW&#10;CCB0GfvZ7A1a8QG4tbJ38uSzjjXcMfd/3j6ZGK5NbaZJF/d+cJMlpGZee59zX75FpLue5Lc0L68i&#10;1qFsWtwjAFAC+1mz9OMjP5V7B/wTH8T/APCE/tyeC/KvGsS880MjowDEGCbAyQR69ev548XbTFjt&#10;z5c0n7xssec47DA7VFBYfYdT+0KqySN2kO1VJ64H+NZYzDrE0J0NuZNel1Y5K1K6a6H6Qavoml/t&#10;X+N/HXiiyXXPFF+LyG1t7qzgtV2GKPBRj5g2kYBwAR1OM8VW/Z98IafZz61b3mm/2xrFxM8r6Z9p&#10;V7qGASTKHLMyBnxERglMjo3GDj/8E7/F8nhX9nPWL3TtDF9MuqTXg8rUGhY4jX5RuQoW2/wsx4I6&#10;E15L8JPjxqPjv/goh4m8TaPpWvab4b8SQ2+mSQ3gjM9mwiVFY/PtXMqu3yMQFc4POK/GMVluNpTx&#10;GGhOXJT2fN2aStrpdX2PMdN+0lSpt8q2vufRE+teCZf2Fsw6bpNxO3iWx06W8ksEjubaNr1XeJny&#10;7BtiEnLEkE8mvLf2MrEfEf8AZx+MvgVRJJfTWK+MNCtwgYzy6dKhmCejGJ0GF6jPpXhN54Qn8FeO&#10;rrT5ri+volit9TWSYLuIkMLhmC8MAZCB1+p6n1D9iP4oRfBX9oz4Y6zeSeTpja1e6dfGRQyNDdeT&#10;bMSCcEKZAxzx8hr9b4byueW0PYzm5czbbfZrVHS6FJTaptyV9L6dv1POvG2jC5u9e1qFZNi65cW4&#10;44IGWBH6/kfSuj0PTbG3s/Dd9b/vLjTNWh0q5kdeZPMNycEH/YMX0xXRftIeBJPgo3xE8N3KuJtL&#10;8e3ECk4ysDwOyEemY3RvT5q5XxBdx6R4A8X3kccnl2Pi2zuYm3ZIA80D9K7pxany+b/U9HC1VSqx&#10;q9nF/imeWfEpVg1nxNbxt8uy4ROO3z44rxz9nWf/AIRHx3Db3UiyWeoZt7lT0aNgysD/AMBJP4Cv&#10;dvj7HazfEbXJLOSOa2vI2dCh+Vsrg4/EEfnXgMGlWukXULGWSG6VlkjZRlVP908d+RXZKn7Wi6Q6&#10;1qGOlKOqUnts1f8AVGH45+G1x4C8a6po80kbSabcPAGznzFBwrfiuD+NM8PeDbzXNXt7OzWO5vLp&#10;xFFGpwXY8ADPFer/ABE8KReKLKx8RNdRNNqEAtnUwnc0keBk4xztx37V7F+xp+w0fjN8P/EniSO3&#10;166k0+VrS1OnfuQP3Y3oSQ29nEmAo4x61EccoUI16j8nZX1Wj09SqOVyxGKeHpWXVOTSVt1q9D5J&#10;Oj3NldTQyxtHLE5R1/ukHBBzjkU2Ozmj+byxhj1r2r4/fs//APCnPiHqWjLBNZzW8UUy22qMIpov&#10;MUMEYgHPU4YAAjHArzjRp9Q1GK4kj8M6ksFsP3si+W0ZAzyvILdOw6c120qzqQ9pHZ/I4q+G9jVl&#10;QnvF2dtV96Ma3MgbDoV/CrEd5x1VSOcZpJfifo8Aj843lrG3IMtswB/SpovGuiyweb9tMcOcb2gY&#10;Ix+uK2/eLoc/LHa5J5+2dG+8vAxmtSxnVFbCktn8DVKHXtF1VBs1fTWWRtoy23n8avWiWMxZYb7T&#10;5G4ziVTj9alSlHSw/Zp7MsK/mW33l9a1dPmEFv8AM2Gb7wBznmqEPhWaXHlyblc8ANVqLwhehtqv&#10;KueCe1TKSe5Xsn0NKG7WZmG4DB6e1X7F28kso68HBrn4fDOpLIzRzSNu4YMAce31rRtbPUrJ1LKV&#10;AOWDDgjp1qeZXB0p9TstGjV541ZplLJnMfDKfrV7ULeRbeOGO8usS/eBK8D67c/rXK2GtalBOPMh&#10;RtpwvBXJ/WtJ/Elw8yCSEoqnON3U/lRGpZ6E+ybOt8OaRIkK28N1dxtJyJAVJQfiMfnXS6FYrZ6X&#10;eLMZLiTBG9gAwz9MD9K4PTvGjWcokkgZWGB8p6jv1wK3rP4nWrRsjIwLKSMqeORWcp6adBxpyTOt&#10;gnSxEixN8vUrk8VrWCxajHCzHy26Y29DXl2v/EH7LqHmWokmDLkjaeO/FN074+6hZ3CG40GTy1/i&#10;E2Nw7HkVjKp9p/cbKjKS0PZre0EUbfMV2N09fxq9pd3C8jBY23twRu6Z7ivLtP8Ajxb6uZFfTrq1&#10;YuB80q+3rjtWl4c+Ofh3VfHDaOZrqxvIIsu0yhYzwOjZIPBHTvXLUp3XNG/c6IxkvdaPWzao5j24&#10;3BATnotaFzeoqQ7dquxPGOork9N8XWd18sN7bzLGuBtkH681HY+Iob25mX7VH9oGNqiRcrz2FWqk&#10;5R2Zz+zW512l6iLfUWZmEkYxhcd+c/yrpvDeoNcXjXSnaI1ARQPevM5HklvW8mZTsYb2/P8AxrrP&#10;CerR2c3ls3ysFGM9ycVhWjOxdLlvrsemRTLeFVaRt+Mt8vTJ5/Cl0nebyZfM3xxkn9f61l2viCGS&#10;7YS5+zsm4AfeJHQH61SuvFMlgbmRV2s+QiZ4GO/8qqPuxfMRJc0tCn8W4LlPjF4J1O33L/Zdreu2&#10;ekoJgXZj8c+2K6z4Ma1aXvwy8OtatHM0HktKUBfDNliMAdv6Vyeo3Y8QyWtxcGSG4tIHij53CXzC&#10;m78fkH5msHTLC58AfDuRbGaVWsbFw23+PZGSCPfjOKzjU5o80vkaShaXLE1tZt5L3SdCm3sbg+Id&#10;JlKngjcknX6gn8KxfFniqO6+JvxGt5oZJlsYkYoCdu8Q3A/mVGa5P4P/ABgl8etar863dvq2jxMg&#10;cfvRHbzb2HHQY/8Ar1uSw2viX4rfGRVv4pFbTWm3xsv7t05H5HNFSpzx5GXCnyS5jB8WNNY/DrxN&#10;qlt5NxJNrVlLNn+APG/RuoO7A7V9GfFLVobjUdE024P3bH7fJnPIFxaRKueg+aRvyr5XxqH/AAzp&#10;8R5riS4ZjPpzoC2Qr+cGP4/Nj8K+mvizczQ+HtP1B1haZrSztnYjLZkv7EtnH0JqvYpJGU6jbPF/&#10;hNDHcaTpVvasYbi1128uPL+75ixrHHgn1+ZePY16B8P7Ca7/AGcNNmZlmkuLBkkmD/d/0y3bHHbJ&#10;I968rl8M32p6UkdjcSWN5ZajrbSyQtgri5hQY+hYAfSvVPglqSXv7O/hFLdnjt/7PmjwAcu6z2+8&#10;kdwGU/gamlRXI1e2rKqVHzrQsft//FeH4HfA3xV4msZls9alS2t7GRW+YztcqwHcHA3v/wABr8wd&#10;G/bQ8e2upzajN4qvFupGdYz5MBZndChOCmPuuRntnIr6k/4Ly/GK1j17wb4F01lkuvLk1vUVU52Z&#10;zDAD78TH6Ba/PLT5ZLK/jO1ZJAwCIRkZzx+uBXoYPCqFPldnc6KdprmPsT4AfGVvFfj2e98UX32h&#10;7hZzNMsaBmzbyoNoxgljjA6V9q6Hdx+INe1a4WeYwTavZzB/lGfknO0AE9AFB47mvzB+C2sMnxGk&#10;TzUdRPHGPcbWGR+O78q+5vgp4zvJJ7yKGcXCR6raRhQM7T9mueSe/wDD+VZ4r93K627HHpK/qUvg&#10;lq/9mftQyWJkcRy3N0G64Zg8jdOw57V9WW3ijz9evrVkZUijWWFt+4Tg8Ehe2DxXyZ8BWtP+Ginv&#10;LiWJJpr2WS3UNySZSGA9ypJr6cZFtNfa8VpmCR+VEuflGTk4PuaeHxDVP1M6tC8zifhX4R/4Vvee&#10;KIZGm+y3OqtcQmQ/M6tDGS2eP4t35UX/AI+03xNeajpdrfW7XUask9v5vzoMfex+I/Ot74g62+ia&#10;RcXTKw+TjeRheh4zxmvhXxv441TX/H+rXVndTQtfs6SyKwXcmehxx0A4rH2TqTsaxqqKuzpP2gvi&#10;5eW9nJ4X8PtLHHHC6alJ529pw38GTwBwORzXkWlWrb99xata3CqFW3c72T6ntV/Vbxo3C2/mJGvL&#10;b1yZX9WxVV9Tkn0S4a4uftEkz/IkQ2qp/wBo47fU17dGmqcbI5KkrybLGlWUc195U0knlysNwBKh&#10;cZJBx9a7G0SLUvD0NvCgjuFU+YQdyvj/AOtXJeHPD32lfO2syqSX2uOh5Jya0P7Yhl8R2Vitxa3l&#10;pMmwpbXSr5chOCpz68c5weme9c9aXO+SJ1UYOHvSJz4QuPEkMlvY6LqGuSRq0SwRWrMd+CFKsASQ&#10;c461CP2cPF2nxRtq2h69Y/akLNCNMkOwIcEBio27epzzxXp7/tX3tto9nZ6HayaPb2cUsUkNrE0g&#10;QKOJNxJw5IxknAyeM1m6V8Ur7Q/ECNZalqMMd26tI6W8xhXf99iNxBPJJz3yevFdFPCq1nIwqYqb&#10;d0jz2DwUvw+1ezm8RWVx9mmQuluvmW3nDcCVEnqAB82OMnrXF6kynW2uIWvIEkVnkiO24EZJyAJG&#10;GcLwPlAJxzXYfFvxgfGurQXFxcyXzW+Ssr7kA5OFAP8A+rpXG3WrswZI5JGdevlLlRweMjtxzWMt&#10;HZHTGV0TWWpTzfNbx/uX+VonQRqD2PvzSm6We8t7aa4Ee1cIgH7vqchioHGfU1ny3dxcZ+2w6csN&#10;rwZYt5l3E85IHP8AOkinjmilSG0T7KPm8uRz5kn90sCQVGc1mzbVGncTQomy7kWFdpx5JUYb+ENk&#10;5PPcZwMUyfzLhY1Plqqvja2SqkfxAZOSf7xrNstGvCFW6s1Ec21tyFFQL9Sc9hz7daszSwXF+tnY&#10;3GT5mJYQ4LOq84BHG0+3PTJ5qStUrmibS6XUReSKQsbBtqRgF1579lGPSnPqqtcyBljtY5iZVhR2&#10;eQpnP3gByeOOKaT/AKOzPK0MrgBYwhba2fvH8MDvj0qncS6hdStGrvcPIShkX5UbHYs2CTx60AaT&#10;XttZOrGRgWGVUoWfHqTjPHfsB3qtPLeRbfLumiO0GPLeWdp53biRj6k444pmr6O1pp+ns2o2skjy&#10;qJrazLM8akjPmyFVUqAckISe2eaPtNrazsbGzt72GNgJJmhIUEYJXnIPXHc8fjRylbMzdSOrWsyt&#10;pNv5s02QqRurxMD1Y7T8xwD3461cu9Cm1Wxt7hroW9xkq0MEbyyLxyMsOp9s4qQapJqN4jw20NuA&#10;W/eIv3c9cE8k44A44q7BpDT3Rt5LiSCSTaVbOZpB0OBsx+CjNMnfQoaHYR6WIY2SYjH+rG5pm6lj&#10;gAk/XjrWlpBjhtbgrYwxXEzYt7m6LBoVGTlVBOGOe5IpsKpZs5t47zyACrNuP77OM5OS23jnGPzq&#10;DxLrsn2+3tbW80vR2u51iQyHMKjAHzFwWAPc4wKOYpLoMuLWPRYbqS4uLm7XYmEiTazjOcAgkknG&#10;cn86h0LVZYrf7UYf7PRnO92RizA+wyxJ9unrWhPqcPhvzv7WvNLjlUspMS/6Oz5x8uDk9OpGOaj/&#10;ALQWe1WWOFV8xg0QBx5xIwOMkgfQUteoo6skiW4uRJeQrO0PlEEbfLVs/wB3cd+AO56fSub1G5g1&#10;XUrXTGju9Qvpx+7s7dM4BHBZgC3Tv0HrXY2l/D4a0q+eTQbrVdUuVVnnlYzx2cYJ/wBVHuCBz0LO&#10;CBwAM81mN4s/4R6NpreWa2neIRlVUSTEEHPAwcjJHB+uaB7oy7HwbNpzqsUN4smDtiZ1YJ0+9x8w&#10;yehPOOlbUwmhmZJpluLhA2RBa7mdsdBjbx098UaYk1xavdNJeRTRgLBHKT5jk+q54AHc4z8tWbjx&#10;Hr2kWckdneLbecA087L5jKvURgLg44zyTk9elLUcUkjnn1H7PqyQx28kzMmJpIkGyNicHagJLnb/&#10;AHjnP0pdW1LTNR/0d5prF+PkkQq5UY+UKpIAPXPB561LbX1vpbwrdX3mahdZ/eW9oyhST2I6NjjP&#10;61Npuh75Ft4dJm827O9TIss0zdTu2vwBwTnOKV9LkpK5X8Ka9PpF9GtnpMDR2sbG4kuXKwA8jeTI&#10;ccEjA77RUM2h6hd3X2yfVHljjjw37ryrbPZh0ByPTqa6CbSdD16OHT9W1m6hhh2gxeUGRpVGdzBd&#10;2WzwDjb9AM1HbXNnpbNay+ZeNhjFFgsWPI+VgoXr1xn2zQpdR8ttx2kQS3NjGun+bNHjB8kfMD3x&#10;IDjHXPJrPl1W38D6o0NjIsmpJC9zMlpIJZIQgGS7nPByB35NamswXWqaNBYiGaOWBdzR+eyDlu4x&#10;ngA8dap31tL4Lg+2R/2fY2U0bpNILdZmi4BDgAAkDIIzySTU63HKSSLmmQf2ukbNC0Nn5XnutzHi&#10;d5d2TtZYwFyMY3Dt3qrcaip066vJF8mPTv8AWxxXJVDjlsMwVj1Bwq47ZqefxR4PkjbydWjaSRP3&#10;jTQvFNdfKCCSwBOOPlycZ6UzWNXt7zwtb+ZY+TFcEqIvL/16gnqMA7eM5zxt71puQmEN5p3i/TrR&#10;rVNzebmdg0Wx06MuXOSTg5LKB71DrraXLfMv2Ox/s+1DfZ7OK1WQA5+VjIPQdjkA0sdvaa03lWdt&#10;BHGh2srr8vTgA44z6fzqoNF0jQ54kvBH9omcrIiMz7MHrgYAGSB0FGi0Ju2R6Rbf2U7TafHeRws7&#10;OrrH5sYdh8zAqCd/1OBXX3s1qttYJb+TJcNEnnwzXnmXLEhQ+FTIzk5wcEZrlrCWx1O/uP7LEq2n&#10;KB2lLRxp06Z7n2zV6+tYdLazaDZeTSEguwwqH64GSeuQeMVUpdwV1qxwsCitNb6ZBHO0jokuSrRp&#10;nqy8nPsAKz49UOqWtwsd9dHzwYWayZoVkUEEr9OBn1Iq5qXiW3tvLhk2WjXB2kb2Z26ngNxjnGSM&#10;8VTuNT0qxvox5V800ylvLEe4qBnnJbCjpgDOfpU82pViCbSzaaNts4LhltyGeXy2nl3dAzbiRtGe&#10;xxUsGox2NpI13MNyx7vMdNjRDOSCOevQADgUy0863E0kMtxFJcNt+yz3G1Sm7gE5wPX1rYtzPHMs&#10;aRRpPNJ95pN29QRyQ/HHTgVLloHLcyfC/wBu1W4e6t5C1wi+ZH5agPjqGA25HGeOPc1LrniLU9SZ&#10;YWvLqZrofNaxN9paRegGeQFzznoOuM81my+HpL28muGuIrXLMzSxFmlDAkHgY6dOCRS6tDJqWjam&#10;treahatfFBLJIzrJEoHKCMthQffB4qLc2rRV+hdvPD0txpy3jW8fnMuGZk3bn6KMj9T9eKr29je6&#10;NZQwTXZmVT88MaDaxOBwPQe2PcGqnw+uf+ECimWGSS+jTkxSqjqR254AIJ7HNbcuu6Pqce2O5t1j&#10;ypXzZomiikbkqCWLfj71eq32JjZ6le5M+nSCPUPJ02FQFEjoE2A8DAxgs2Pu9qLqy1Kz0dv7P3Kr&#10;vvlfyyzMpwVG4AqPWqjXEccj291Imlssoysh3SOecsoQ4CnJwSVNR3Pjaz0RlsbPUprMgb3aACRn&#10;k52lsuS2B2xUy8tQ0e7LNl4c1S61C1ult2njYEDrNIgGdw2qN3Pv79KhvPEV5p14LhJLiBbeTAlW&#10;3G0le/KkjHH16Yo0e+kaKNl1Ga6vmg8tru4gePapPBYjgsQcYJNSXt3eWcrQwzm9WHDmMLlVJ5OC&#10;xVR7kZOKvmsFl0IXW4v7tnu9Suo0chhJ5iRszfQjdx3GBms6+0a3i1qSWTXLy78tf3cbAqg7gY+b&#10;rn1/Ctmz3X9+Wgkt72zhjEs8+xikUhPCKxbDY9OnsaZ4u8WRhES3S4jZTtaSCZAQA3sMNzxmlrcX&#10;S6GLp/lRSW0k1nbu+xwpA88bshctkEFuwxnjOKo62i3uqwwSC9uobdcNbxyrFAOcZOecgDqScmm6&#10;hqbJbzMk7Rszhm3YkhLdtw6bh71RuPG+tNolrpel3ejWljDIZz/o0cckjsNpYuV3sfYNVJXepNze&#10;uZL5pm+0yQTafaxApazS+bICMbV3EDH8qK5fw54b1jVJYnWTVr1sZ3HDKyDgjOOVyMcEntRUOEUR&#10;LmeyPctJ+EOpeOdIC+H7KfWLyCTyyVcKHJwcR4YkkKDnABx0GatfabzwzfzWckWoWslvahp5ldJo&#10;iecRl33FWBz/ABAqQOnQ4sui3GheMm1TR7zxVYw5aCRIp5rQ2nmAZKurb5EGVXcOD0OOa0vD88Vn&#10;/aUc2qa82qsEE1xcTmVZtwBDSEZZuMA5z71k7I6fU2tBN5rdlFc2Men2/kghotSlijUdcyBwoyD6&#10;H6V6Z8D9EOkfFa0W7TSpoZLmzkd7EnZtadVOG2gN1PIzXj9iZr3TknlsbW6vLKVo5ibjYZsn5CiF&#10;FA45wCetd58DLu+1bx7puDLY20t3DII5YzGwAdeoBK4GM8V5GcW+qzb7HoYDStH1P2m+LnxWjMv2&#10;S0dbe0tUCRovCogGAB9BxXg+r/EhvtdwxmbYzHjd+tc74x+JhvJZF8zIk5xmvK/E3jBzeyFXxubj&#10;mvyzNsxqV5+R9LgcCoxsW/2zvjFr2mfArWrrQNcv9OurNBOsttKY3IU8jI5A+mDWJ8G/iRqng660&#10;FNU8ceKvGDa9o7Ey6xdJJ9m8vyWAUIi8tvbcxyTtWvH/ANrz4oJpHwQ8USSS/dsZFC/3jjgV5f8A&#10;C79ouy8a33g2Gx1CGaS0s5YZVjkDbCYoxz+K/nXvYH6xPK0o7KUr/dG34mM6NKOMtLdpfmz9A7b4&#10;wvE6ut4dv3uT1I6H2xUGr/tL3U0rQTXzsjrsYE/fH+f618y/8JjcW8KEyt0zkmvN/FHxmkTVyFm3&#10;BTx81b4OpjLuEJtJdmy6+Dw3xVIp/JHvnxzk0/4g/G74a+PJvGEmi3Hwo1WHXV02GEvNq8EdxbtJ&#10;HEQAqNhAu5jghiMHqPKfip8ePhz4y+Ifgy81JtO8Q+C9S1i8aWV4pY2t7eQkK7rgOrIzAsozyDjO&#10;K8x0v4pf8LO+O+naDbrctJo+kXt5fS7fk2SGIIue4yh/PNfLeu6tr3w98QatpM9q8cWkalP9nMmc&#10;MjSsy7cdwCMjtXq4fD1qy9hVXNKFpLvZ8337p/M8ytUpUV7WDspXTfmrW9Op7N+3n+zbp/wSm8R6&#10;94d+1ah4c8RWqvb3qyiaGGIsdiM6ZX6NkgjHOcgee/s423/CHaRN4khYw3Uu2SKUZ3R+Xz3H949P&#10;9mvob4F/Gubwz4SvrOGGeeO8WO+sVe4wLRnAJcIVIIbcQQe+fw4L4ma7feI/Et5cXknm3F9JvlY4&#10;G4dTgdAMAAV9RCrGCdNK12tPRJJfgjw5Qc7Tetk/zbv+Jl6t/wAFmPi/4RupW0bxZd6eWcxn7LZ2&#10;i8AkbeYidp54+tZ0n/Bcv47affRva+LVtZYwPn/sXTcuw/iz5G7d75FfLviTUIba0K+WJGmdixz9&#10;3njn171yeoxpJ5WGOXy3+7X0FF6WPEqRsz78+FH/AAVM+MXx48D+PrTxD4wmMel6cNX0+SxtLfTp&#10;LW8jYsHDQRIWyvmZyTnvkcVqftxRzeJvgv8ADvxD9v2nUBb6fLNH/rJluYUKc4/vISc+rd6+bf2F&#10;Eth4d8fPNHJdf6DHHJbjeqzRb8yAup4yuV4OQG4xX15+2L8c/Aeo/staTpfhjSbe20mxvbaBUkeS&#10;4aAxQkxsrOxOV5APXHvkn8rzvF1nnkKcE2lJq3RXhH/h/OzLpayiul/wPlb4mND45+Oslu6hba2T&#10;yFAGNuwBQvsSyn610P7IXjnxX+yr8afE3ifwmqWevado19d2MtxpsF8rQqI2kKxzJIjHyw/O0kHO&#10;MV5bBcf2nfXN89/HFNeOCWcHcuARuGO/J6+td3+zt8T7P4afGDw3qtxJLftZzy213G8jCO4s3Cq8&#10;YxyoYOwyMEZzkYr6Oi3hcO1GPvRtvtp0Pdxl6jck9Gn+J9c+CP8Ag5B+JyeE3s9c8FeC/FWpwofK&#10;1FtBhhkgXGArpCqoy+2F64Oa+d/2h/8AgqL4s/aSvbhdcg8O2cMlrPC4stEtbMpE6srRZhjDFcE8&#10;MT+PWu28Y/8ACOfFDx3qt94V0nUtB0OSTbFYyzsY4wfn2I+WMi7v4mJOQetfNvx6+Hdh4K+Pei6b&#10;NDDDa3Vus06BQYeS6njAOMLzz1zXXlvECxOIeG5EpWvpZ9utjxqlNQSbZxunTLc6fpsUeoW99Ctm&#10;0ccNq3MG6RmwyPhgcnJPI4HI6V6R+zjdXAGjQXTvd6bp/iMwKstukkZP2ORV3KeCce4+tZvjrwt4&#10;d0DSrG40SGw852ZZntk2ZHy8MAT0OTWx+z+Zmt7fTZLiKS3m8WxyGCWUqjyCymVXx1BG772PbPSv&#10;osYl9Xafn+Rll8k6qa/rVHuGj6l4f8PXTXF94Z0aNoZWdnaFNxkA5YGJQE65GDjBr0yxvfht4s0u&#10;0msfD97baxIwivFguMW8RGcsvViSMfxcA9K4XTNEXUbyWO3uLNd0DedFcXCRNc9mVC2cc9ufes7S&#10;TPpKKLAw2sV1uj2eYBjHBO4dCBz0HTHcV8rLfsz6q3daHq91pWi+IdHv5tNsbXy7FWW4gvSpaaNX&#10;BX70iqcdeMnviuRvdKhv72KM6XDHdqHDCWJ32oBkoojVivUAdMZx70621WeLw5t1ix87yGjUtFIH&#10;muSRgMowABgdcEc/WtA63eww3N6twscyyLiSTexljVQMSDzSWUIduCEI28Z61MJcuj6lyjdcwSeE&#10;/t1kt2kbaZb2svyx3027cQAGUGQbgvBIyvUjmuhPwP1D4vy2cmk6h4etLe3vAYLNQlnLeSIoUt5r&#10;K25uwO4ccHAqnF8Wte0fQ0t9A+xW1hJILu6jitDcxmUYG6QuS7xsMfKrYA6jjNVtf+LWg69rlnqV&#10;rBdeHFWNHm03Tt8lmZFBLEDaWXJ5G3GCeTkHPRGMlHmT/r+upzylFy5bHJ+OvBuvaTr9/p8YaFdP&#10;VZZNKnk2zyAcFlQkeYMtn5ckA+nNUvC00l2sd60Ei2Mk5We0cbX9SFOQQykHnIzjvkZ9IENr8V/G&#10;Ed9eXN54ikkSJVS5vPKZwVAVG3KN20KRnI+tdS/g3Sdfl01rjR77R7GBvs8c41RrxQowQphGW8vk&#10;EMGOBkjkVnKbbsi4wS1OL8FfDU/Eq+1Cw0GG9milQIGubZwsYAJCLy2/JLZ+Xrz7nB0D4eromnap&#10;9lNm1vCftUNuJPLuEBwMAnjDHBAwT2x6r8T9I8V6B8RZGsfHGj6HYsFn0t9FY/v48HLJKwJDnGDn&#10;ByFFc/e63dNPHcTapcalJYjfEtxMGXJzklcfM3JyW5x7VpyW63/ruZ80X0Oyl8KHV9NkurGI3qx7&#10;YjDLB5N5LHyeQoJGM9SDWdpcdqNZaS4hvpLeynIltLvdGkoH3l4CHjJycnv0qno3jOzl01VkePbK&#10;m5tQilEUtvI3AjLY+704OARkAg1I/jHUNI1221C4vrWPR1iWG5uIIn2yMcgOQpG0YIHAycH1rPVr&#10;+vuNLxUjvvC3xwm+CkWqQW+h3uoaPqWLi0tLqwF7BERk/JKz7woychcEjqxrsvBGueAvjv4YvvtG&#10;g3HgTXrDDwlpka1u5Dnaq5O9C3PHIGRz1rmfA3xSXQp7e+1KPUNeW+VobSGx1ibT0SWQqS8jwgM8&#10;ZGdyHnGeeorh/E0en+NvF909n4dsNBvI98dqmkTzy27EFmOGkJIZzkAerCqjy8t+pE+bnsaHiTwT&#10;4g8A+JpLeTS5NHgum3w3E9o0lrcOBxu2/wB/j5gOpHbmsHxN4t1a/wBNjuUtVtrrzVNzFawKflXs&#10;oYnOAOoyRXbeDPinNY+GdS8P3UrWXkxf6Rb6umLhZBu/dhQDuyTntk4GQK5zS/EkGm/EPTV1GeOe&#10;03bbyHItlKOSNysQ2dv0xg87qzk+qWprqt2c3b6/NfWpghjj23mLoBgN5BBABxlQevGBnINU/wC3&#10;fEFxEjXduuqeWsfkyXUjLJJHkABto3LtXIxyBXoM3gzwTofimWZtSvJNFtJZJEGmIZb3yhwp2Fcc&#10;EkELk8EhcVl+LfAwtJ7yXwz4yttQ023jE0KyLua+t5ANyBBlUdeQVfBGOBniri7EWXNe5l/DZ7U+&#10;NtLaP7RpLSCVHubRvNZl5AT95jnoOCRz2Oax9I0++8S6iNB0mzmt7pboJbXDy7kuF3EZLcEBs85y&#10;c9q6TS9H2eHrWXUbSxEEqj7LcRD95GyOC5I+6TgsvQHuDzVWGGOzFvO0l5DNZyEQS8KysDv6RkYP&#10;zdxxS5g5bq5k67qmoLf3Hh9YRpNnKsqXCOg+xNMACHdlJJ5XGegOM8UywtZtPsXa6byryFV/dFFL&#10;qxwcAoCr8Yxkg/LjPStfU4JPGmoeZcWmiWa8BPJldW4UkvJuwcn6HP4VoaJ8PJLzQrqD7LdSCZxD&#10;FcWs0bJEGJwzKZFbAJXHHUZxxWiqImUH2OU8Pai4E6Rx6XfWqExzLbq2EHZvlwOnGct936Vraoux&#10;0ms5bGLS9SYeREdQEyQyAghWDDPOMhQSRS+A9J8SeDdVvLmHULWGSM+RKtzKnkO4clsFxk/QdD1r&#10;BXw7qHh+ebzrWFEvZlHmPD5ioy88LHxg5PJHQcDtUu13YlXsuY7AQtAs95Z6feaPqFxuinsnPyiM&#10;rgMHOdwOCduQMcd6q3/iCGbwn5pjs7bV7d9qQANl0zhiVzjng8ninafro0/w1qWmw6Lp8zzfK18/&#10;mq0mGPIUkHBA6EZFc/4l0G8lhtbjzrr7VcMsp8592BjAGSBwcAevP404xT1kOUrLQxbrxBqHizVY&#10;GnZmaDJWRmHluwHQKf4T6cCtzw3azahHJ5DXHnYfeiwmNc9SUyGDAAnjpms228Rxm5e1kt721u0G&#10;xZFlTkY5TIH3enBPFb8OkrOmZi1vd2YUGMyC5kDkEFt20BT0IA6DPJrWmknYw1kXPAHxOsfhd8Yv&#10;DutQm+LaXqsF+qOWUu0Uqscn5CuVBGQVP86/UX40+O/Dd1428M6hb+JLHVprWZlNxYXMU0iq4yyl&#10;EyMDjDN0PGTk1+TvjPR7O21aLTbhpJCxBniuTl5CBk7CwG04zgHvjrX0P+xX8VfE+ofEDXtXutH1&#10;LxBa6VYqyxWRjtYRGZoiJJdx2nAwMA5POOlfD8cZFSxuElVnG7irK3xbr4W3ZfO/kceMw8JQ55PW&#10;KZ9+6z4j8OzWvnxrqlwZsAO11Gqvkg8CONvxziuO+J/iDxN4B8HrqWm6CNY8Ni+A120uJpJESxmj&#10;kjkaRAUJUbFBA5w4ODXk+of8FD/Emi6jfQeHPC6qtuf3+btP3BChmJ+Udu/NUvh9+3X4q+Nmh6tp&#10;+tWcmj6PrGmz6ZfyQxzTSTLN8qyLsRURlBPbJHpX5LlOR06OLp4hUpxSau5Sg9GuiSTvs100PHoy&#10;jTalJXX5nzD+3X+y9pfwPl0XxHoetaNN4a+IMlxceH7O2mllntLZNjBXaSJN+DJgc54xz1Pz/Yhr&#10;e2aHb5jK3zo5C8HJyPU8V9NfGx/F+o/DTw74J8VJ4cvtL8CO2m6Rex2LR3m3cmXMm/neNrk7RnaK&#10;8Xl8bM/g2fQV0/QY7eMvMLn+y4jeOQwfBuSDKRkcLv24JGK/p36nNQg6fvJpa38tWeh9ej0V9fw/&#10;zONmgne889GRVYAOjAtjH0FPuNJk+0QmFfObG8FyDnuBj61t22qQXlzHCtnZNJKNiL5LkAn0+aui&#10;8AeErXUPiRpNnqlnE1vLcxwTs0jx5iLgPyrDoucelazwdWMXPtqV9epPTU6v9mj9ovxJ8A/hZrcT&#10;yWs2k6hftHHAd8j2j7AzvtU5RThR907iO2Dn1/wd8RNN+I/x6s9T0L+zBG2i2kkVtE0dosDxJhgD&#10;IyBn3kn5jnt2xXyz8W5bnwZf6pZ6AmqabpUqPPOba4cJIElI+YEkn5Mj3yRWT4Bt2tfGFneXAWTy&#10;ftN2BNuE+xQ7oEyfTGBxz1r5fMeHamIqvERa5nbT5J63/rU5nThO8tj3Px7r1l498dajqjo9jHN4&#10;MFwIVGCZElRTxnAGQcdsYryzxRq63fgjR7UeY3nXF6Wbofmkj9PoKPEn7Q8OvXRksfDOo27z6Lda&#10;a7MojVN9yZFx83JCYGB1z7Vxup6hqE/hi2aSzvV8pn2hYSzruweckA4xnGQOe54r676q5JRen/DG&#10;UZcvQ+7v+CkniXSvHfwh8A/ES1MKv8RLK3nv9qr817ZRNbXG7HRl/dqc+gr548S+I9O174HeMLW1&#10;mjN5feI4JYYY33SOnlycqo5IHt0rtfgZBYftIfsH3fw61bUbrTvFPhXxpDq2hRXq+ZcXVldwGO6i&#10;VFXG1GVpCpBUEjPOKvR/8EzviVaW9jf+C9Zs9IumlH2m71wC1tbeIg5aMqhdiD/CqkHPWiWGpzml&#10;d38lfyOhzlZydkvN+jPGfGfhe313WvDFnYu0U2r2kcMnnA/upnY7hzjpv/8Ar1Wm/Yls5ljkh+IX&#10;hErDIECyTIseW+VNvzk5LZ4IPXivpHx74b+HX7Mnwx1CPx18TtW8Z+Nnhb7OLFVW2tZccCOFg5f5&#10;updhnPQV8Kn9rPwxdRx2fir4c6HdxxvuXNq1mysDjcNhQj9etd8cuUf4k7X9P6/IxljvaSvGC6d7&#10;bdD3TVf2Zdd0TWV8D3VxYxapfRJf2NwpPk+YMo4ywBGcY6elfcH/AASE+Bmv/Aj4deNNN12ZJmuN&#10;YF5B5EzPGVeFQWAYAgnbjGB9O9fJMf7cuh3vhLwr4u8V/DLXodEkD2+iay/2pLOcqQHSGV8pIcry&#10;AW6E8YJr1rw9/wAFoPhn8HPBk+sFdRC3Myxtaw2ImuJ35IAYMgAXkndn72K8yGX4ik5LRxbvo189&#10;ztxGLo1oLdStbVPa+ncp/tm/AbQ/F37fN02s2jeKJNUtbSKDRobyb+0bhPIVC52bVjUMGJdnGNuc&#10;ECqPwH/Yh8OeGfih4gkvvEFvoFj4R/c2+n6xKt5dBiRIZZWt4wkuPNCoSOFABJxV6+8QeKv2utJ1&#10;j4geDrzRP7J8XlptOW9uJVktEKrDIjJt2fMUJK4yTkdOpov7OPiTU/D81n4wvv7Qjmgj87UbK98m&#10;5jdVAKY2KDFwo2sWOB171zqapTlNyck7abWt5W/U9Ko5Tw8MPCEYuP2lZuV+t7/dp8zzj9vv4S+D&#10;viHbyXmnLb+JNS091RJrS32oyqEXyzGowOuQQM+vevlLxF4PutP0qKyu9PntbO6AeETwssJReDs3&#10;Dt0OPSv1J+AnwT0T4e6VJa2lr5yyFjFcB1CkHGQqj6Z5JzW3rnwf8E+MctqfhPTdWW3Qxxfa7CKR&#10;VGeeo9cnj8q2lmC5lKKPOjgJKLi2fkdZ6Be6PZyRaYdPjbd1ETFUXHbGCCappoJmvLj7RpNrcLJ+&#10;7nuDGCoU9QCQc5I9c1+tN/8AshfDG9IjbwX4e3RjDlLb7Kx477NufbvWXd/sDfCPWLu4t4/D7W8k&#10;YJjWLUZkIJwSB8xHoOlH15S3RUcJZKzPyn8KeBbWx8StcXGnW4sW5EU07AA5xnaBx+GOnWuom+Hv&#10;/CRGC5h+2aLCu5wltPIgkTGQAcnr78iv0G8Qf8EzvAviexePS9S8QaLIYwFkjuI7hVHTo6kkjnv0&#10;7VzniX/glpG+lWraf44utSW3J8z+0LPAZQMHZsbjg45U5qvraerepLwrTsj4I0rwTqd5eQtp/izV&#10;I7O4OSrSMQQeB82COvAziuu8LeGvE2gavMdQv7vUkWFWV7kqsAYkjb8g3Ej5cliOuAMZr6Y8Uf8A&#10;BOr4g6PYCHRbvw/qFnMyqsYlkhwD/slMbRgck5zXivib4Vax8NdWkt9ej1HRLx2eOX7TlVZU5ymM&#10;K3TGQT15xWv1iMloyfYuLOZ0z4kyWupLa6harJNG5k2omxXQ4wN/OeDnjmuy0g6l41uoYdD0mK4u&#10;p2VSJEKxwc9S3dcZOevBrHsb1fGF/bwR2rX0MchaERQq7IFU/OeeBwB0/Gm67pl9rzrHZyy28aOr&#10;S+Y+S+F+ZMj5e/QntSlqrPcF7snbY6i9uo/C2uLZ60NF1Ab3i/4lrOHaUdlEgA2YByxweMY710SW&#10;ul3OkrdR2Ih42yJM4ZcnoMxluoHeuK0rSLd7GxsL61hjaR0eKVXZdzeZwVyuGOM9e5rd8UaXfW+s&#10;C1sdQ+xwrEy3LW9sEaGQHhRIQQueQTgHjqM1n7KPNfobqbtZHXaw3w/0CO3s7q+vJNWvNhieyt3a&#10;0KkfMpaRUKMpxwxyewNYni298KeEtatbNlu7yW5iEu22iEjxqSc5Gc9u1WfC9loFg0EmoWv9ra0w&#10;QWQupVmaEYyZwOnXuRmuZ+I3xb0P4X+O57q/s9P1az1BGVonkmh6HJXzFIAOefmBA9BVKlHpsZSr&#10;TWjPcPAP7Nmi/Ev4fWvibTfEWkR6XJu8wzyGOS3IJDeYOikYPB7Y9a47X/BXg3Qh9q/4SjQGtRJ5&#10;S3CTEwu43cKwHzc+9eYXPxk8J6Q0l3p/gXQ/DLzMFivb6ZrhYvlLPGbdF3yk7hjlRjGc4OMPRP2j&#10;bN9Lint9HhmmjlE0Ky25t45nyCSQuCQSDwOMjrxWaw66sqWJa0SPaLXwP4XvbWa8g1rT5rWEhZJl&#10;yYxk/wB/GBV6H4S6NfNamzv7C++0f6mSOZT5h6cHPODx+FcX8LvjxrfiHXbeXxZ4n0PwV4Sw7C2t&#10;7eOF7jkAoo2sxHQbiQeKp/F/47698Uvibp03hvw/HJoelsbewmdQsmoDcf3jOwBER52rnGTk+lT7&#10;PWyfzNo1W481lft5Hp0/wQfTnDL/AKO8ikjdLtL56EcjOfWnD4Z3kUn7nUJl2MqnNw3H05weax/B&#10;fxl1C20rTtG1HSLW1k09milku545ldSxOyB+uwZGWAJ+U44r2T4dXfgjxJ4VuY7S3YapZTTxXN3F&#10;GisrAfMsRwQVx/E3LZyMVTw7tfm+Rn9YTesTiX0zxZahoYdR1DzFbDDCswB4HDDp3/A+1NuPD/jK&#10;5ufN+36kGACKmItnHOcbevvnOKk0b4jzPpy6fZx6trkNnM3mTuAi2rnk7X3bgAOAvKjJr0TV/iLo&#10;3hz4cL4h1qTVrOzt4VZ4bCfzVQNgKS2D+85B+U5XkZNY+zm9L6l81LdxPMYh4y0y08mPU5Z41k3A&#10;zwoxB9iF9e3SppR43utCmtZbhbr7RkPLJCAzKwxtyMDBHcDNejfAj4mab8VNB+2Q6X4gk06zzHca&#10;jPsWESZARFjVy5LcEsQF+VuRyKzfG/xS0z4aeHJdQXXrXUk01v8ATo4HNvJaQH70m3DhgnAPJyAS&#10;PSn7CS0VhqpSvdpniXw7+DWsfD3xXp+tKrTR2cv2kRyEx+Z8pXbnnn5jyRitnTNF8QeHD40aOGBr&#10;rxeJIPNG4NbBy3H3cHqPSvcvh942vvFF5aaXaroP2/WglxYw3MExluIipYSbkUKMj+FsN0OK2/Hf&#10;j/RvC+jR6PFZw2urb2uJtUvbdnsWiU7XwUxtcsQFVSWJ4I7iZUpeQlOn2Ply28J+JLH4Ta94dURz&#10;Sa1NDJ5oYqFSFvuMvrkA8elerfEv4z6xrnwPk0mx0G/k1uGO2aBiEaMtC8T5I3ZKkx+2eK9A+G3x&#10;HsvHAkhm0eOG8kilXTw+mMft6KC24YkJXO3vgDcMnGcbeh/E3wreRxx6h5NrPNG6J5ED3Ed5LGWD&#10;RRMuS5GM/KMHBGaXsakdkD9jLU+VPAvjDxpo0s8V94bvrm4kF5KssXyqjzywyEMpb+9GeRn71ehe&#10;HPiHe+HfhPomj/2TqS3Gl29xbSMLfJiMkkZG3Dc4Ck19GfDSwsPHmjC9W1bT13skpurQwMgBA3vH&#10;kyAe7KDntXRP4Js7jw9DqkKte6dLbia2aJG2XhLMPkyo5GMnocMD0olTk94iUaXdn5G/tfeF/GP7&#10;Qn7X2u+JZ/D2u2ujzXcdrYyy2jhfskQVFf23YLc92FU/Gf7P2j6B4AutVstK1q+1S1b/AEYJE/8A&#10;rTheRjop+bHtX6raRquh3OqNaPDNC6Y5nt5IyCcH5Cy7WIJAIGcGt2TwfoeuWHlws0yiTaTtO5ee&#10;hwMfTHWqlWmraGq5bWTPxM+DfhzW9N8WR3D6Lqyq1xDuL2kmUVUbdnjtX1B8CfiPfeC9ReS80+9M&#10;l14ohfY8TJtgCSLvHsBjr61+hVx4Ht5J5IY4SrKFaQqitu9t2PbnINQx/CHT76SFpLNlYZYqy5Vh&#10;xkE8frnr7UVMQ5PWKMY4WK+0z4f8FeMdHuf2jdL19ftcGj28TvM91A0aW0oEg2njv8pHPevpPU/i&#10;dpJia4W7svLkYsjCZcvhckAZ9q9Mu/g3ooKtNa2oYqYyXtf4AcbScZJJIGQPrWZP+z94T1238u60&#10;LS5VLEBWthtQr1GWXGSfQ4qPaLt+IfV1f4j5R/aj/aIttU8OSWdvqDQXUm0mE55jIOfmHB6DvXyP&#10;o3xAudPa8XVLczQeazW+19r4J4JH8XJ6HpX6oP8Asn+BYoYV/wCEXspXVW8tfsUSqoJyD7fKPQD2&#10;qjr37Cfw1v5Gx4PsXuLhQsnlwfMAM/MoA68/TgVrSrcmyZDw6b3Pz08Q+IfDOgabbwSzG6vbxAxB&#10;crHCSOOcD6fWua1DxRZ2Gs20WVa1xhyWxJGemCB1zxjHNfpRpX/BOT4S+Fpbi1h8GQ3CXyhZn8z5&#10;WKg8k5HqRgDr2FOf/gnR8JdVv1mbwWkZRVKTQXD7mCdA4Vh6nrVfWJJ21NHRi9T82NT+ItraxMI7&#10;q4a1mHlGOLbuiHRs9/zq78NtS0f4feL7LxDc/aFtdNcSxW8SKkt/ITlfMJGEUZ5IDHjAHNfoJr3/&#10;AAS5+GPiC42yad4g037TLlpLe9VmQ4+XO/JC8DGMkY6CuT1v/gjp4DnsGtTrXjC7+QtBML+3j8vD&#10;ZA2+XnnB+8D7mkqyWuoSpuSs7fifOPi/9sbTvFuqrHo9na6dsZ5bxrufdHBuwSF+6TuOQBkkE56V&#10;xPjX9oHXbu/lt7rWobPTbg7YoIVYmVDwE45JI5r600v/AIJG+ALTR7i3g1DVbiZj5nmXHkTbCGOG&#10;KqB8w7ckc5xUGj/8El9L0eL7Rb+LNSmkjBkUTWsTGBjjG1lYbB9AAcdq6Vj3yqMW7GP1GnGWyufD&#10;niDxBAHjh2/aGVwPs8bESDjHPTpnOByat/8ACDalrVtDb2Zit1uMSLHb2+6WYcgYznb79/pX2D49&#10;/wCCbHiVCdY026sdWupnUXD3sQS6C7Tlt+4q/bCnB46+vN3n7B/jNpWS3k0W8udPiVp4RJKtzb7l&#10;3KBglMsMjA4FYxrQ6nRGjd6HzrbeF7WyufLneaJooiyGUlkkYdiAcjknkgdKmvrqxkWxP2fTrO1j&#10;3NLKoK3EvPUjByB0ycZr0Dxj+z74l8DRbde8O6potoxCteKUMm3qVG3cACc/NwTiuc8/TrqUwx6b&#10;LbDdtMkl0ZGRR8uWLce5646VcZ82w7JKxzN9pun316Zp2W4W5jKguchlJ+7hR1NS2mkfYcRWccOm&#10;26j95tQK23v0+Y89q34Gt7uGSXTpmutm5i9tC6iIAgHDMBv6fwg81ZGjwzILhVkjkVBIFMbbgNvR&#10;gOQT1yxzSHbQ5+XRLO8mYM0IaNdwkGEIXkHA49+TTpNHtbmyiEIjmUfdWX519j/+o81Z1HVkh1C1&#10;uFt1uH3HHmR7sZBPHOc59TSDXLhlkt1byvMQCVSoXjOc5PYHsvPvSTuFr6Gbc+FoINU3uI2nuFDJ&#10;tjwqgEkgcZ4z/wDX4qhqOiX+v6hHMt99ht7dSNqgDzmHTAC/Ue/PvXU3+kyXOn+WYI5ZY873ldjv&#10;BwVbYvC4IPUnOay4TqEOtqLj7csWAI1jSNFUc5+bJK557d+lPqS423MttO07z4ftFxqEj2p8zzCB&#10;tBPB+8Rg47Y5I6jrTjcw+IZoYYLIyOzGOFpI1dvvHacLkc+mTXQWVtHJqYPlQyQyv5KG8fp1BG1Q&#10;ATxgEKOfXpWfr+kXEt7JZyQqq275m8mIPzkDbnJweec9Oehp36DTYus+Lda0mze1MUNq1uWtligB&#10;Rj/CxcEctxnjiqnhrQNFl8MatqmoaotlfW+I4Ua286a7kIyRn5QoUd+gz3qrr11a6ffrDdahaxrG&#10;od4iNjKB0TLZ55A55qkjySX5ureO3aNjhXuXLY/2VwAOvfNKMUthtvqVpQpmhaLTru8+0bsyx4DS&#10;EdOWHzAdCRgD15q1qjXmpXkTNffZpLeX54iwCyLg/LgEYA5564OABmnXV7dyllkMl20jDKRbI4Yx&#10;nlNzZzkjOF4ODRHok12wTdY6fbqNs8mArgsT8uApGevTFVqZ3Q298aQaRbzx/aoTJJKNytLtVgoO&#10;EKkjK5x61Z0fUbtfs80kTXV85Aj3RJHtBOcFgACDwOf68tt/BUWmR27WNusgml/eXD7UQLyc9MA8&#10;dM+9aNxoM2s6HNb2ZEiQoXleC4gmcopBO1lfA+boMZ9BQHM7mVe6kReHTtR1C20674Zw6hnwecDY&#10;u08ev41KPC63GqWs17Fd6kqybgweOOGVWOVYDgMTx7e3ejy9Rs5bVI45Ltp02ieSQYdQAW81iMgL&#10;jk5GR3ret7eG6EY0qay1S5gZZJruMlbW2OeFXuwA47fTHUVo7Exk2Lf6LYya9Zxaha/2TDKvnGWd&#10;mljTsHJUDOM8L3zTfEfhv7DaRTR6xca1bsFUzSFreZCcsMISB3AGCSKZcRNq85kkujNfTbvMnkc7&#10;IfbAXkHjjj2rJj0n+wi0iwtqtzIxO2+uz9nC467ck7h1wvpzmqVtg1LieEo7a4eeGGCOSWIIkkzM&#10;wcgfNjhsDvwB1xzxTp9Xh0rTo2jaDUbplK+Si/ZmboSFLEfw8Zxk46VS0e5tX8O/2dLM7xXCs8jq&#10;zQLKR0wVxj+XTisvS/D4s9XlkWGG6hZCwubtv3ryYz8nA+XoPfHWpUtbMObsX4fEOqR+H4/7PtLj&#10;T/nLxvLctlPmyB/dyMUT+H38STxzatqF7eQXEvmTJG33FHByDngfTvUltqV9rrTme4Sy2uHWOBxu&#10;XnuqknvzUdyvnweTeX8puGO8SSlo0UZzuOcqoHrzmh6grMNO8FXOgXEc1pcNpKlyIDb2vmlY92Pn&#10;kb7pOOSAR9KuNY4tbpYprK5mUE+c8x2sv8I2gjjnOMD6VmJos32ZR/azX03HmsZSoAHYHoT9atWn&#10;hmxi1RTJNbyXzRGWCECTzGB/hychfukknA5FTpazKUeiIobYR+GPOtZkhmO1ikUQCt33EEbSRk9T&#10;x6VZ+2ebZ20jwqstwpjWMtCkScZMpP8AeP8AcG7jqBVbULbGumbyZIbBYSVjF4skLKTgnaDvyOhy&#10;ME54AwKrtsv0WFLJGUkiDb8wHPO3C5BI7ZFO90GxqWN/ZIrBbi3t7eEM28M0YZyADklRuyeeB2qp&#10;DFDcXMbLqFjJMAWDwcbABngY+77g45q1q2gaXFo/+kato7XaDf8AYyXaWAHK42iMpuHXJc4qtfCY&#10;6ey288USsMszYxGgPI+bHUdMcD3pXtqxxl2JPsjfapJotQhur8kkKpUMMDoF75/HPXjGKIZZLCRY&#10;p7y1aadjuWQfPliO/wDE3I7D6Gs/wFqaeE9QhSPQodWjuJRIzTX5YH13YYZB7jpWg+l6fa381xqm&#10;m3V1C07CNdMvLezMDnDAhnDKq7RgYPfBOarXboS7vRBf2EejSRW8wdmkbcnnSrtfj7xGc9OmB6VE&#10;jf2I00luJpJLhxsg348wsAVBZ/uj5cZyvvisoXlnZ3s/2fRJpI5pAVkeWFGOc43tGxJOOucdavWG&#10;q3NjEJ9Zhh02zjRpJs8xouSQR05GenU1LtazKt0Mmf4g33h3T/M1aNpri4i/dWabGEJJBDF8YG3O&#10;OCc89a3n0u2vJ/tFjDvhuoxJcJn5pSRwQScDkHoM+wqvNc6D4nWFrXzLqR2MbSTO0ZYc7eDwoyDg&#10;ZAp01lqGmWqxx2SwzA4EBmJLEDop+6T9SAPSp5kLlaZR8LeJbiz126S10fTAqs8ccWpWRaIggDkK&#10;fmx2ORzVy98PTz6HFp8NiI44hk3cBQzHrlnA7nnrwOPSo743y6dcNqt0t2wXb9ns7MySxouOWfdj&#10;qCNqjj3o+H9pJ4qsNQk01dcW8iIjSNp7e0LAr/00KSSbcchVI/rXMCjcjtfBdnpOl/Z5tLe6mZi7&#10;Xj3EvmJGfRV+TP1BotrTS4PLuHtrNfKj3Ss8TR7XH3QW/uk46DJ/WuOfxVqOr6lJbtpt2t5DuW4S&#10;3A+bgn5SMgZxzk4NXb/xrres+RaXF1eQWu5RDA6LuGP4Wbp6VUYtk8yvY3LhbPxFNuj1CN4tnmSR&#10;yRssMJ7bckh2IAIH+FcrpXh24XUZItU1+WytVeR1TLkygkbTJtPy8dsk/hxXSaf8M9e1eaGWSzYW&#10;6fvI5Li4FvDIVGeuQCBj6c11HhX4KaLqus/bPFs6QyXMuy3srF40uGY8+axyV2kZAY5Jweg5pRmr&#10;6AoNq5w914dsdbvUX+1mmuCWMQtt3kNtHA243ZwewA4OasaB4G0/TNdjms9F1rXriSPeZFYRiLb9&#10;44UZAHX5jivTte8VaPpdv/Z9jpuiaVaWMoglubOC4ZZ2A/5aPuIZjnHAxgfd4zV7w9c2vinQZI9N&#10;ezslsSfKV7uGzaVgOdsJYSSD0K/pWU6y3RpGjY87sAbLUrcyWOoXEyykoscKrHsJ5XnI57Z5xXsn&#10;wv8AGOk+F7fUI38OpY2rISLl5Yo2VgvIUud5fpjaD68c1gwWc/hQL/a0muXUF8S8aaTEvnQnA+aR&#10;pZGKnno2R7VRZ9Du9Tm024F8fJUMlxfRRSSW4cHLssar65I3cDoBWTqp6WNFHlfM9z0PxrNquo6N&#10;DqXh/wAuBb/DW02pKFhuIVY58tvL2uAe4zhgaK4+28VX2p6vY6e2r6P/AGVo9s0FnazOxWGMyHOx&#10;WXKbuTjI5bjNFZSiur/AejPZ/i9+zz46+E3gO48R6LPofiS2WbfdahZxXH2iyGCP3sTAGOMKTyuQ&#10;CD0FeG6VJqjxSajmOa1crFLcQqVVyQGPOcJIfpg1+oWt/GJfAvh+PVtYaLSbXxBdpBbXNuEvrdc4&#10;BLSQ4XDDP+sAPIBOcivin9qz4LWPwW+O2r6fPHqmj+HdWC6jpsdgcQywyE7XVThGRXBG0cgY9Oem&#10;Vraf15mFOUn8Z5FqPh7+3NEbUtCaaOEDyNRVIUl+wS5BSRmB3p3GeRziuz+A8WrW/iyGXUJheW8L&#10;IVk2I7BwcDLphTnKnBwa8x0TU/FnhHVNSHhe4tLm31uM2l3buf3cyZ6FCAW7+o969k/ZO8NXHgi7&#10;1Ozmtb63tzZQXa2UrM0ELtcJuZA3TJUe2B7V5WbR/wBmmk+n+R6WXyfto+p9Mf8ACRyalo0dx5jC&#10;RlOQR0Yda8+8ReOrqO9mjeSMrGcAbfXFPh1yS3imi8xtpII579/zrjfFd3/p1wefvDv04r8Oo1HO&#10;VmfoXs1E4n43aLa/E/TpNM1BWmt7gAsu4gEjkHNeY6X8M9J/Z517w6mhQ+T/AGhdOJGZycfISQM5&#10;716rqkgNyueNo9eleSftTeLj4fuPBssaBmjv3fcxO0YiYc4Ge9fb5PWrVZRwcW+V306bf8A8fMad&#10;OEXiJLVW1+Z7HN45uNZ0feZYouCQPavnzxhr95pt0032hSqyMuQ1bngXxjqGoeG2kb+zZo1YKCzz&#10;fNnJP8B6V5T8XvH39n381qsNq8kIMknlO/7sE9SGUfpmvpsowc/rMqKV/wDI8fMMVH2CqPQ9+/Y8&#10;+JC6z49vNP1D95DJpUscK9dhLqT1555P515/+0DoUnh/4uyTeLre4vPDN4zfZriwiMbJ2WJwpA3K&#10;SfmOCVb2xXlf7Mviu8tP2tvBOpoxaxvBLZS7C20iSN1BIP8Atba+zPjFDpfibSdU0PUrW4eG+Tl4&#10;sb4mIyGXPcGsswqLL800+GcVe26V7Oz79ScGvruCd/ii3a+z00v5HlngLxbpN1YRvYpcx2MMKxQm&#10;UEvsGQA3Ld1J6+lVPEvmfbbrUpF8u1aErErja2MZLEe5x+ArN+C9mdG8X3mivIJo7W0CmYJt3Mje&#10;n/Azmus+JVh9r0G5K7RiBx644r3sQqcK6UHo7fkmeNQlOdJuej1/U+E9VkkW2WQbZImA3J15Oayr&#10;pdlz80fltjcEJPQ16pb/ALPF1eQRyJq0ablA2+SSW/Jqztb+BlylsshuvtDKMfcK/wBTX0tKMlqz&#10;xK0otnrX7Abl/hh8SoYeZngjwMdNyOK8/wDiF41vvH3w/wBD0mxSOxm0mGRZY1H/AB9TRny1P+8U&#10;AOT6mvRP2L7STwF4f+IEN5NHHbyaeLhmd9pO0EYAznPzZzjAx7ivEtD8b6f/AGdcSyTos0l02I3+&#10;8VwOh+tfFYfCXzTE1nH4ZRa+cLMvDw1alpsYVz4P8WSyeZ5M8a8BkBBIxgZ69+tdX4NuIPhp4tsd&#10;Q1aR9UhhkRngT5eFO4jnjqB+Aq5qPiBNO0q1vfMJ+052RqME9epqbRPhbdfEDT7fVJbs2aXCFoY3&#10;gLF13H5s5HXB/KvoJU/rH7uasmunVG8rQXMmewaF+3Zodk8QbRLv7LtDGFZFUwMOAoGORgckY5PS&#10;vHPG3xRuPjJ8dLHWru3SceWkXkhSoKqGOMA56tWvdfs4FLZZP7WRm3YUrABgeh+an+FPhTceAvF+&#10;k6lDqUlxJHMUAjiCFco/PU5+n0rLBcP4TBOWIoQs7Nb3dvI45e8+U1PjhpOn6P4EtJLGFLaST55R&#10;GemSvBOTzzWV8BrKOew0ufNwJl175DEMEZt5Mndjg8D9fStr9oFri68GWv2yRpHkfdljlyvy4J/K&#10;qXwB0OfUPDWmy2vmRXDeJI445vMZBGTbSsM4BHODzjj8a9arVjPDqa2t+jJwNNxlyPV3/U+ofhnr&#10;d5f2kepXrW32PQVkEyQXWyW5gkkG7zN2QxDEDBUgj0q38VE0e/1JpNNubKKzuo0aKMTs1xEMKRIy&#10;ttDLyMjauw5HJry/UPhRqtjLP/ZupNNPIhjaMXvmLg5Lc7Ru+U9wCNpPXFYekaHrHiHWbXTbppNa&#10;vY5i9vY3NoZ5HXIHmA+gwOTkDAOcc14vsKLbnGR9B9YqpKEonoWq+JG8R6Dbx3K2/m2paOQAqqmM&#10;dNmXJZe+4DAyRWl4X8YapbaaG03Nwsj4EUjt5cfIC5GRt+UcYKnFcW1tbTeOWj1SztZLiFSllbrZ&#10;Msr+WP3p+UqDwB83OCO/NWPD/wAQfButa3JFcaW1nJp6FAqSbWkdlKurNyvGAQQOcEY71hUw/u2i&#10;r2N6VazfM7Hr/hzx/FrF3JdWdrcXF/bQSJP5keyMdm2yMMsAFKgZJ+pqzomuDUrS+WbS7q31KVSI&#10;XHliW2k2nDD5ctkDg8/nmuN0Dxfoehyk6XqU000nzNCqjzYx1OcnDYAbAHJHQdqtW7yz363aab9p&#10;huLXEN1bFZHnTIIU7WJQ7ScZAIxjNcV6lJaL7zulGnU1v9xa8RFvDV06W8mrObiJJHf7UzNIHwyS&#10;EgHA++BlflIPBr0T9nXxZrHhDTI5v7RS4F9KFWSQrN9hkRmHzhf3wUAkhtwU/KDntxOt6odL1c/Z&#10;prwJJCbVGmycov3QN+V45Py+vWrek+C7qWBSLqa2EcilozI6GfoQdynIIIOFAYmtlVjJJvQwlRlF&#10;2R6B8Qdd8C+LLiKPTbS1vtcW5PnzIgga+Gw4dY23x53cbuuB0A5ryv4jeHjpuyTXtHa3jvXWI3ct&#10;mqF2ABBLp3wpB7j1OcHet9GtNO1xbpNGlso5MKrTQhlmfnKsrLncOMbs7skACrPxE8J3OsRrN9nX&#10;WAsGGuIoikiqQHUJ0G1VO3adx4A6AVstdEc/NrqeW+IvA48O3kU2lTpdW8rFLq1kMaCRRk/K2SvH&#10;Dc4PoOtXvDN1c6KkyATXkTuzRBAyrNjBChmyCRn8uld5JYaHo93FHqT3EWnmHZcLb2zt5TgbCR8w&#10;HTBK8AY6885sfwo0PR7K61rS/EOoWuiIPOleG6EMyldxUyRFJYwpKn5TwfWrjT5oq5nKsk7o5/Vp&#10;bXxpPp8+h6ZdaW0kSQXlvfTiGOSRcnKmRl+UgbuP73HSsHxVry6ZMum3IbS7qEq8bw3CzRyKOPld&#10;eoHQkse1F18TfE2qaqLrQNQ0vVNEjne2t7VrqMTyJw28jbsXdkj+EDaK6Ge20PxVa213JDel1RpL&#10;u3SBGCn/AJaASoSDg5PHb6U50XHR/mOnXUldHMaHfw6vfuLu+jtpZoFa23jzBchRhlDrwGGc8kZG&#10;eSadHeWYE1iyyIZJAHKITJOzZ3KWwVwcY55Peuhe68IeOZNNbS9GtbNdHEsDgObMT5wxALD97wOx&#10;G05BzVkaL4X1yzjezmurW6hKRiKS6RtuTyPlUFcDA78569amVN9A59PeKUfhuzv5NPmhJhktWAii&#10;8z5kbHB4xx8ufamTeGb7TrldU2yW8tmzTy3EiebD83IyQMtnGBw3GQSKd49hk0KaGHw619rCLIv2&#10;uN7XaY5ASANhAZk5HJHOfSu4+GviDWviHostnZ22kx6tp9vJcm9z5MRUbCYdg+UzKpbaAwyAQQaJ&#10;UZxSV73KjWjJ66HC6ZoGoeJr+3ureGPVFaZZJJbWNhPbwkAnBQAYwCMlhj04rr72xtDqvnM00Kws&#10;GihuUMd0n3d2X+YKwPfdgjtU3gn+2I9Y01NPh0PXNW1GVgILSZ51RQNqCTnah2nO7Py5IPSuh+Kv&#10;wc/4U3c2trqGj6cLq1SKa2isLttQtZgEO8l1y0bLtIKEnjGD0qHTkldGnMm+hxdv8ZtL8J2+rW9v&#10;YLd6g8CS2V6kp8+CYfwqC65+7ggr9DnBq1D4rXxF4ckluo9QmuNY2lmtrQSxBuGXcfMzGxx1K856&#10;+uR4k1PS9WF1eP4fbVJLw+bHAuI4kye6kBkXcM4IPGT71meHPGGvz+EmtdYMd5qVj8tvZ25ht4LO&#10;It8qhIgGYnB+Y7iSB9KXs1uu4pVLOzLn2rxN4q1OFrJZFtNrpFHJbtbXLSjYzhULHByWwMYbacV0&#10;Hw80Dx5JrEWpzf2ffaDsAurSe7VLpQxZVA6KMHBIZgO3tTvh94d8VeOJ4YbDUbnTY7aAO97cTbNr&#10;Lg/uwcMWwMZVD1HSsR/hFeeDNXvb+e1vtLm1LfdNc216v+kAuUd/lO4ZOSRgMMk8DmtU23rsZ8qs&#10;X2U6rq95o9jfWM00c43LZyIqxNyGUqcMdnILLwQOTjBOdq3hq40i0WMyZ4UDEuV2luPu9CM45AwR&#10;jitnWPEVjrt5amxtdWureNliRpLXzz90KyrIQpzjsc446nGbnj3x7rXgGzs7rRL3+zbhVaG7S5t1&#10;miuFbC4lwCXAwCDgbTz61FrPQrZXZxfirRbfwbokmrSWV9qVvMBG9vZxCSVJAQpZsZPORjucnI4r&#10;UuE1XTvAthZrato1mYzI8UzqjXO75sFQQQwPODwce1V7/wCNPibxTcSX3jLWdD1RRGGtI9KTyobQ&#10;JkfMG4b/AIEpP0rJ8TePtA16eaW8j1K4s1Kqphug5fYARtVmboR1GAASMVpvol8zO9tRttpljd30&#10;EUup2qzXDmV2uI3D7ic5UA53cj5uRya+h/2JdAuvCGjeLZNWsGms7iC1gtrqJY1g8xZGdt75LBwg&#10;B2gchiMAkV4Bo2t+H/Gd402o67cSLJE32SJLWGO5U8DZuaQR7TxwfyrrPCXxi8UeDtLuNN8M6hJp&#10;enWzRu1o1ujxu7/I0kxOQzfIuMMMBQOep5cZg6mKouhC133bX42f5HDmUW6LS8vuudf8cPF0nwq8&#10;N6lZyWWoWWteMp22TT2pjhisw53MhYnJckLk8YzyxzXoPhsp4a0G1lvNebQbBrOO4vLwIPlj8sZB&#10;TDBmJ/iIwOtfJ/xe8X+I/F3i7UNYk3R39w4EphhENu21dqsI8kZOM/L1znvX1ALyyuvBulx65J5M&#10;d1paLL+4f95mIBsDB55PBOa58Dw3gpUOXFpc9r331267rayd/Q8utg37OMYq7/r8iP8AaU8U+CfE&#10;vhjwdJ4a8UNrvk2T2WrTFiRHIhVkOdiqxKORhMj5BzXjvgbwdpOraFNYm4t7mWaB2BDgSeZ2xznj&#10;I471H4M+CVrZ2uqLeTR6lDE5a1c2HmfZymR8ylt+9gxxtXmtvTtV03wAJPL8I6Vax+T5s2pG3ikc&#10;Ku4qPJ2RiIsBj58kYIyDXsYWUaGHhhoty5Ort/XodVHL5xV5P+vyOB034bXmkeJ7FbiGRUa9RVbf&#10;uwrEADOf1r0nXPhSumaksg84eS+8n3zk/TuK0PB+h3nxp8NQa54X8L3trcxzK9pAztcWd1sYkMWU&#10;qI+wAbjjGTXa6j+yd8TPiLYTSXDweF7zChxd3bXQRwMsQkfHfIXdx0r01mlLks9yHlVVvVpHh6a7&#10;o+k6rq3/AAkJeGz+xXAt2aGSbzp2IEcbBc4UgsdxHoM1ynhnwi3xB+JVlvvLW1t10q68qdLpIlEi&#10;xjZGdx/iLBeOckelfa/gv9giyis4/wDhJNa/t6+ykjtGq2sLFRwAisWwD3J5OKt65+wH8PtSsIbe&#10;Xw/ZTSeYQyCVpI3J6Fxv3H6Zx7Vx1MfT5uaMWddPAzS5HJHx/wDCL9nvxZ421PbbeG70SW8iol3I&#10;Ge3jG7oxK7c+wfv0PWvo/wAHfsP6nqOlSf2pdR6TBJh5Ft0a4kYY5DBlCD5s4wDXvvg/4df8I1aW&#10;8K7bW302FLW2iiEipGqqOFXcScdiOlbq2l1FDujkb7DGgDYbLOAcDB6evXJrCWMqyemh0RwNKOr1&#10;Pkv9sD9m7xD/AMMvavpHwrj1X/hJr64t0knt4TDdXNsCxkhQqqbFLYYgdfU9K8Y+APwi/ar1z4VW&#10;vg3xBrWpaLY2ZcQXOsX7zTRRZyI8rvdgOcAkY6dMV+hTWbQ6gJrXTcKoIjciPcGwTkbR1OMdKTUb&#10;lo7KN5NLZlnUCTyUTzEI5JA4+mMZqqWZVqcPZ07LXezuVUwFKpLmlr5aHy98HP8AgmnpPhPV7TX/&#10;ABVqGoeIr+2bMgkVmVXPQpGBnGT/ABc17lqv7Mvw/wDFGnrYahpFjeSTcs728c+3AHHzZ6n0FdRY&#10;+ESWsdNscxNNcJDCrZbz5WYY3+nPftX1t8KP2OfCng2xtr7XLhtev87poTCPsIfOd237zAcjLkg+&#10;nSuePta07ttvvc0lOlRjtbyR80+FP+CeFx+2D8ELH4W6pMNM+E/h+RLyxivLH/R7eZd6r9njUoSy&#10;+Y/IIVckk5r5m/aY/wCDcvwP8NNXs7BfEuoNZ37meD7NLmNivBwjglDyv8RA55r9iZb/AEnRZYzD&#10;JHHCkeBGoEaxKOihAMDqeBXket/tD+Bfirqfibw/qkek3GraXFc29v5lr/pcGAfniZl3FAdpJXjO&#10;Aa9CpUnDlUpu+yf/AADzaclKT5YK27Vu/W58XfAv9m7TPgX8P9N8H6fqEa2ejxMIo1Xa0e4lizZP&#10;JJLHI7k126+HYNNghimvLWa4V94aJW3FR0ySo6cDO49Kuy+EpIobWa38y6gUAkPL8rcEddh+b6Vo&#10;poVrfWElvcR+SY2wu35W57A4Bx09Pxry7Sbu/vPWU4rQwUs9PS5l89hNInB8mLzHX/aJzgYyPerF&#10;tp1vqVrma/JaR+UkVo/LBI+Vtp681ag8NSSJL5nnTbU8sqyBt6t2DZDc+5xUFppNva21xIfs0Mru&#10;FVWAWQDGOeST9e1KKkVddRs+n/ab6NoP3gjB+Z8ttA9D0FNXSbm+1mXZe/Z8DAhePamcHJJOeDmp&#10;b/T4Fhl8ttkVwCoYMWAbjP3Tn06AVEPEEFzAscFwq+W2Ge7hlj8tsHAXlSeMdz71aTvoJ2trsWf+&#10;EXu4J4/OuIVhjfd+6j4CgcYI9/UiqlzrZskLxtY3yqvzuQ34jgH+ZxXL+NfHiafo6yf8TTUmH7ny&#10;tMlSJfM54JZvlB5HJ6+tcV4m1a/1DVF0zUtcGk6egWMwWitc3Ts38P2kKQjAZySmAFPzA4NdEKMn&#10;u7GEqkVotTsvHPxp0r4e2cl/rV9pti0KeYxF4kpCnOBggEZye3evF/EP7WulfG7VLfS/D+kXmr2y&#10;yOJbtrfdBAV7K0ny7mYBSQe4yprzvxRrfgxfj7Y6Jpt9a6pqmoW5l0i5vNN+1eU7DHltcI2JV278&#10;l1YLjOQRmtXVfgtrFp4ovIdN+JXw70Ga8h8+4tdOso4jGcghC/TIOfk3BhjOCMV1U4witFeRyTk3&#10;LV2X9d9Trfjx4YuovCFrpOm6bcR3d5kxXWkwpa2m91U7G2kZGRglsjd1wK+XvEngWTwr4ytdN8QQ&#10;31luBe+t2ULD57ElpI2TI2qpPKsQduQMV9KfCfXPHXgto49G+JvhtfGFjeSG9srqKCa0u4GHyTW7&#10;SR7jcMyrld7KSOAC1S6r4j8UfECdtJ8SSeFZNe1AyahdJpohtWhIP34rZ9rMXUMr7fnBz96tVJpW&#10;SI9ndp3PlHwZ4tbxD44u1ghtZNHtEZkubtJHcqjErg5BDFtvGBk8GrEN3q3hPxjYzfY7GPTVJlvI&#10;7+E7cOSA2xVUhjjoPTJzmvb/ABr8ENUs/CE80Gk290tuXeFLUy293coMFEeAkMVfJwQoG4ck9K8j&#10;1rQvEGj6nY6wmja/ZLGEE+nK8kkjoGG8Om0qitzksP4ienFaxnGei0M3HleruP1Vf7a8QJY3muSW&#10;dxGr5V4Y7nbjkooxs2tjG4nj8MVTuPh7a2N9HDNL/aP2d38u2kmjMYYFCNvUFepOQc7h2FdIF0fV&#10;YLW+ht20ZofNilikg826yeMHkLn5nG45IyuAOlRaB4VtdEtrmC6txGWtTKl1cOrAbiSmVk+VQOAQ&#10;pHXkHIrOUnaxtondo5/U/g/ZatqFhq00em29o7mMyTyiWe4C8uW+T5fmyORgYGcZFbsXgrQX1W3a&#10;7extZLXev9oXsi/Z0AII+6WY5U8HuRgDvW5B8TtQ1C4h0+S5gtbfT4CtnBHd4hOwLlWZB8vXcdzA&#10;EqAAe/IQLeavCVMlvZ2NvI7PczEK8cxYHKgcg89OSf0ojHW5M5WSXUn+Lnhrwp450XR9HsGt/wCz&#10;IL83V1fuiQ20kpXAxINpRADgKuR65JrYtdP8NaHEtqqyLHHFGIrhy4hZhkkKUBUr32nJ4J461cv9&#10;U0bxc+lx2uhqrafCIruSz095laRdq74265bsCSec+lQr4Ynd9PhvrfS7ieCVfItZ7gElA7fdiBIU&#10;HklMhc565paIFdq7LXin4reFtaNpZ+H7ea9sctCbmVfKlvNoAG1my6xr8p5VRhSMc1ko9/oqeTp1&#10;/daeZmkkuVimTzJmOGPGd7rtPJOD0AxWp4mK3PiG80iFdPiayciOGwmBmkPAYLEBhVwMl/kxhsZx&#10;VXxD4bOpaTN9k0rWI47dElMlqm6FXA2zBZOFbpn+IFs4ycALmd7bExjpY7HRvixrOsfDvUdF0a+0&#10;fTdOvAi3Lz2kdlLBDg7skHD7l3A4Jf16ivCPEV98QJtQm8N+H9YtNQ8Co0sv2UzSLDJErEl2H8bg&#10;jI4PsOhrsdQ+Den6zr1trmqR6lqC3qAW1nDHIFhiRSF3M5JaXjdswMZ454roIvDt1dpdQNZXdrZx&#10;MhhK2WWRWK4yqjG7PJBKH8eKnms9DVRTR55b+G/F3gvStP8AEWh3i2MwkFqUgIsZ+DgfIu1m5ySx&#10;HXByak0nwVrnibxUra5qDW9jrDvbXN9KocQs3JyzEAscEkEjp6V7BoPgO3ilaC8vL6aa3YzKs8zy&#10;CQshYup+4JAAQASzAdMYNWtX8OaHpaW9zqDXmrC/MeEMTTM2N+CtuSRGwLYDuMDaeMkUWa3D4tGe&#10;X/GCHXvB9/4T8D6D4l1CaOPEc+q6DeLHa38DHcTdtE7YkO0Al2xg4GBXq3wY87wv4o0KW+8F3OqL&#10;p8UkkeqahfP5OnTA/K1pCV8oybSp5Dsc/eFbv9k6tfazpdnDoumW9naJK1rbxN9nuXjCkl4nBMRk&#10;ZjyRluAOOah8W63a2fh+7kS9Rbe4nKJHKIrqSE5Ee9mzICxJXAH8JyCRSUr7D5Fa7MXTtPu/CPjP&#10;StRvdYtLuTzmum0XylupLOMu2FJkyv70nccrnIOQwAFVviV8cr618UjTdBtri4klnlk1bVNWkk8y&#10;dz/y5ReSquwDDlUCgLnLAcjR+HWg2Flr/wDaXh/T7jWNUa2NvcXMF1GrbWQdeQysq52bYy2HYY4r&#10;Ah+G+kfBv4jt4kXUWutYvH/dQyTBre2hZWG4Rp8zO7BslyMZzjJBqvaNuzM/Zpao9g+FP7Mmn6l8&#10;Pbfxr4y+xx2dnBJqd9DOiSM2MOpQpkQxqdxCplmyASe9L4X/ABwnlXWLjwz4ZvNO8P6let5dzFHO&#10;rS4XBKwNKw3sOONgBOME8Dhfha/jzQb/AMQW83jibR9JDxTrpUSwTNPkhgso2svlDlm2koV3DcMG&#10;uv0T46ajpl5deHdL0nSNauVsFiiurvRVULFJ86tHgHy2GcbcHJXkA5w722f3hGLv7xraP418UfEK&#10;3tx4g+G9pomlQyme2e+ZJXnTgiQom4tk9iMbjz3Ndv4D8WaLf+LY9Xk8QWt75UBU6PaFVETLlcsk&#10;ETF5NwACj7uT14FcJ4P8XXC6jd6Nfa1eX2vtPmKXRJXjntFX5RGZHiaIAMxJYlUU4zjbXp3hj4m6&#10;t4O8PwxWsuuBbWQuhnmRoWkmkLNJuADyyZRtoHDb1I2jG5aWu/yDW9onff27faY3mMurQ6asInjn&#10;uYpgzNwHRD1ADY+V1ViOR0NXINU1C4v1UQRxKwAL7g7+Xzlt2evQ7T69683+NnjXwnsWx8N60rS6&#10;zayiRbK2nkurSR1ZmFw8gMCP14GHBByK0Phjq9xqvgqxVEmjurZJIS2GbHlHDZ+7y2Aw4A5IrCpC&#10;2ptTlfQ9ItNJuJ51ja9Plk+Z5bsEjZuDnAOOvc81l32iTiZZpLhkt9pDQxPJhz0UsygtjvnsKqeH&#10;tduJ9Sk+0RW1vHbyZHnqY8cgZ+Y4yfbPWuihtJ9XuW2yebDI2PMjjxjjPrjHbNYbs0ej1Ofl0Lfh&#10;5pLjfuGC0hwDwcjdnvnJIB5x2qTU4/s1tHujkjm+VQVfapUEnGQmcHgYznitP/iYaJCt1Mk1rDOp&#10;ZZIwFUkYU7gygnJYYJFLKJNOW3uF/wBIeEkyLLFsFvzkk+pBPIGTmn7wnZmJceI2sLSO3T7JGxdo&#10;0Dxy/M5BJLbe55+bPTirh1eMQpN5c0kLDZI0AfcwHQAc4z781vT6X9uEc3nOskYLSiAeVGBjPK56&#10;9sH9apNpH9qOxjDW9vPEE8gRrC7DP3kbPBAHXb26jrU+8VpbYg07W4ll+WLzNqgSIVPmAdstnB54&#10;x9akSbmTbFsbbnywVVN3JDMe5PTHIps1nGiyJJdeTHasAZZ2y3/fWcHP97NRQQR77iExsZJAPJbc&#10;TG4GTnp2yeadmLmSYIlxJLczWbWK3CExKIoy2Mdzkg+nA/lS6fZRm9ub5ofKurqJHn8qMKzsowQd&#10;pGeOAOTg81MIvtciSi3jhjjKsxSUMpJAydxH3Tjr71Cts+kXKyWcdnIWk3Sh5do25PKhFPzc/U4F&#10;Ky6j5nsQX8qwKYhuvFLAbIwmVDZwCWJHGQOfSorqza3gVmjaZkjDpazRqZDjp5Z3AbiOcdua2I7O&#10;a2uHhNvaxRtgLskVCM9ufnY/XGM1eWA+c7RfbJlX74C53FT0HPQDj3ppC5tLM4/xZ4WtNd/e3Vut&#10;x5w2IkkLCQjur5JyDu4+XHFebeJv2PvDPiWS6FnpK2d1JlppPI+62CNwGQu7P/1xXrlv4kuP7Umj&#10;Hhu/uIfPaB5Jrm3iWJT0dcyNuyQOODnn2qfTxp+mSKlxbXT8ecxMytGM7mO7aR82R2BxTjFblc8l&#10;ofBPxn/Y28a6Y/2nR4rj7LDGUP2eNI5vvHJAVyWG3BwOR6cV434z8J6z4Nuksrq71SznmANxIly0&#10;cMq7MFGRh87EAZGAOnXv+s13/wATUhbWS6t4SpkEazxr5ykFdvUFQeffGTnkV5l8U/hNourWsUN9&#10;axptcjMUbzPnbt+YoeBjIJbnvntWsZvuTdN7H5zXfhO3uDut5JJpFQlZLpkt44wuNwGSd5x1wQcD&#10;pSW0H2TT47xo7XhnCskeVkCn+FOuPqea+j/iR+w7cXF4i6DfWM80V60n2S5kVIYUYAAqZG+WRsc8&#10;fiK+f/H3hO6sobi31W4stOuBL5Etum0MFUgHMmc9jyAMn86pavQo5lbXUtUvZGZoYo/NLhZnBVV5&#10;ONgJO4gd8YpmnoX1YoY2MJjDGdsurk/whgMDgE+2R+NvzI7NoVkmjWzY7IHKB5MHHVum056AHnvW&#10;S3iVNKuY5NNlwsOEmQWxkublmG1csAAqjkk8/oauzJ5jQm0ixs4mnjjWO3abdJdRxqqB8cZODubn&#10;3PWq2s6hbW1mbq1+2zTLlAIYzIVXksTwMDvz61g+JkaOedI5ryG5dxhpodpjJHPB64Pqc+1VLZLp&#10;rLy5L4TzsGzK8QXd0GTjDMcAetaKKMnUfQ1rPW44Irf7dp2nafZsxImk+aWXoo2/N8pBycnAxWX4&#10;g1Hz7m1b+145LWEux2Rl1jJb5cEMc7RzjqT0rEmsWttYtWW4a3cqZJpYIw8bHI6x9eferOoeKLe/&#10;DQ6dYtcXkCkGZ4FCWxx02ZHP5U4pXuLmb3NjR71m0+4jt1jt3MglWSSHy2dwCFkJ65IPQnIBway7&#10;2cX0ox+8l3s81zHEisx44G7nGfQH8jVmTRr3WHt77UI21WS2i2+aMRqM/d2qPlUA45bOfWktdG16&#10;KAvZ3ljpsFpD/rrgCWd/m52hQVzzkZYA89TwEpq+g3Fmpo1l4guFuLe6vtNg0+4wY4jb/MmOA3l4&#10;PZicgYPpVe88MSaZcRyR6tqEzmTCu8RLTgA4VQB8qDGTnoOeM1n2j6do7bpLptQ1SRvLDwRBVZ9o&#10;ycseoyO3Q9T0rPv/ABJdSeLo9OsdKjmtbUxi5uZLgr/tbQwbqOeQOtLmb2GopIueINPt9SO3ybe+&#10;+0q6zq0+1YwP4WYEk9MdR0q1YWF3odvawW9rNp9uytcMy4kVR1AXBznOT9059TVDxE02ralbRtut&#10;7VHYiBoN7Endy5J+6B1bpUV7401fX7stJq8d0luiwQNMxDOFyNiksflXOePwFNaoLK9zoNNvbzUJ&#10;m2rHFBHvkkglfCqxOSCpztB44xk+lZFxaRXJa4Zg11v/AHIWRvmU5HBbOMj26dKqJpOo3Xy83CjB&#10;8qSQq7O38TFiBj0BGajvdfTT7b7PbzT+ZGDDK0cj+UO2Pujnr90445zmjfVBLRGgh0UWMkvlLdTx&#10;4VBONpRvVQBkge1P1LVoxHbrY3MZVctLJHGhwOV6sSdorGu4hq6siqziGHLPIApBBznc2CR7VY1L&#10;wTZ6x4Zjn+1axdX3nhJ0h8sWaIcAEuXLM2MnaFA7c4o5VfUhS8iKw07UrfUvkm0WGxYM8QiZt7kk&#10;fMeoz+Fatjo9xoc7qrGN5cF42xCjZBO47sFj05I9qr6fpUHhbQJlVZbGMctJKyhEA5BI4ye/tijU&#10;9Siv9O+1TaPdXa3YP2eXc5SQj+Jt2Q3JxgZwfpTs7aFKxoX0N5a3EYhto5GyQPnUxwEjdkjoPXgd&#10;6zG0241S4mknkkea2UqJSVj4ODlSMkgnPBI6Va1PxbJDpUMcaWsVzCQkkSXIXyWK4Kqc46EDPY++&#10;a5q18NalH5ksNvcRR2q75UFypLHgpkKRkAc4wenOKUbik7bHRqbdJo7e4gJuFUGWV4GuEZBxwxYH&#10;dx71T1Rr6SCV4Z4ZtsvzJhlKoVbIJK8duQfSsjQf+En8UalNb6hfGGNNzJMi+WwBwCucgY7g571c&#10;0vxjNDPJHatDHFYSC38y5QzPOFAJIViR82fvY6UONmNWeqKM3gBrHS47XR/7Qj+1S/vltCW80n5V&#10;XLYOdx9wc4xXoXj/APZw8T/BnwOsGo3Xh3TZLVgTpVxrSz6hceYu4Zgj3KCoYEiTbgnGc9MeTxjf&#10;WcuNOXT1hhQAx/Z0jit5clmwPu7sk8gcHmmr4afxJKJb+31SRbg/NdxYbzHI3K6qwy5z17nsVpU3&#10;J/EKVvsnK2Phy4nglSPWrYXzfKgQhWtVI5BTnAAP0HFPsPDqeH7KOObW7y91RyFVjD50UinGcHcc&#10;n0xnFdD4Z+BtxHd3tnY3GoQTTHN1L/Z5Ut3+diScDj5c+1bHh74BWPh1JtS1zxHc3Swjc9vZQtzu&#10;bYwCKoG4Z9ST+FN1EtLlQh3OX17xRpfgnTlWWNbi68zcxjiBwu4/eIzy304I71T17xZpuu2Ud1q3&#10;2VodQkzHDOH3qqnBc4IxwMYr1zwx8P8AwX4kmN5LpMK6tJIr21tcwCRfJVcFwvHzjp8gyfWs3VtE&#10;8MDxBbmTR7bxHdNOQsksUm2yGRgLHlt55P3mAHoTzWPtI9dx8rvocH4f034geM/Cpl8F6DJZWdtK&#10;RvS1W3i2A4VmdyAcgDnJ7e9dRZ+E/FFp4Tkk8aXVncTWMgAOmXyXVz3/AIBgPjPO3sOprP8AElt4&#10;k1HXriZVvF0lQAsEd02LdBkAFM7do9MYHpWroMetDWYplZryaMfZoXcGVoBtJycZCgDjGMcisfaL&#10;t/mW4ia/8JNUsktRosdjea1dhbpbTUYmsL6F3UOC3mZV2KEEHkc461LZ/szfEgX8dx4quPCVnb7P&#10;PSOcGeTkYUhVTpnjKZ5z0qO/XxBLe/Z/ssl4Jink3V9KrMmeu5OCynPHXrj6a8GueIPBeoPpOp+N&#10;Jo7eHEQSLIdyOdiJgBRyeuOlXGo29A5VsUY/gfrkcJurm+lWzsz5LxWMUiyQbf4WDqrKoyTgE5zX&#10;SeDPhxpumzRw2pe8vpgH+1MPOjh29tuWEZIIOXB6cDrXSeDvHWlw3t/qCrFeTXTiXfqd7LI00oBx&#10;nbIwBIyOFGeOeK7Dwx8TNY1Hxdp0K3M/hpZpfKe10bTS8VqjKCoBBRm3DnCsScn6VnKpU2RpGMNz&#10;nbLQPE13qE0sun6tf6pNIIJBc29ukYBYbRGWcRKp4PAGQ3bqcC++DUeoa3D/AGs2l2siFrecrFb3&#10;jEkZI+9uGSMexA9q7fx54Avf7WW6vtS+2Lbudq3eoiOS3RcE7chmU5zkDkYOcVrXnw+8J6F8N9Su&#10;PEE2sa9qmpORZQ2+oLb2yWrY8uV1bMsxHHIUKM9e9Yxi37xrJxbOV8KfAuLw7E97DdW/2PTSJZBf&#10;sgtRJI2I/laQb2IDY8vLgjJGKy9e8GeKk12T7Dpcdn5sYleZIEs4mB4G4kKzF+ijknBPNXtB0PVN&#10;Zhu2sLzWND0PQVJS3hjisY1VAMssp/dBuvCsWJYcHORz+m/FuGfxC19p8NzLdWqNGdX1q6N4XGDi&#10;RjztIzjGCO+e1XGHvXf9f18yJSXLb8iW0+Gnia9nvLTWL7RI4ZhiNjcMnkwdWYfLk8joVNZ3irUP&#10;Dvga6j05NBTUbGNx5U1wFaSRm+9IC53J2AAxweQa6qTxpp1x4RZtcjOpXQk843liwiQx4JSPcPlb&#10;JGMptIwK47wn8RLXxXrMccWmQ6JaWRy7StFNLLGuWyZZlCryMcIc47Zqtb8pCtE0LD4v6f4htI9J&#10;0Hw7facY7gte3C25uJb0FR+7fJICHklSQtFLc+MrNrSa10/ww95Esj4aKQNFk9WmXAVgScgEc4GO&#10;KKqMX9n9P1E9z6Y8M/A7xZpfwZ1S38IeMBd6Prkf2TU9Hu4yIgTtYSRNISCuPXBBzgmvP/FXw18c&#10;ax8FdYsfHnh6+uG8CrAdI1xZM+VHK4DxBwcNGyjdnop4NfW/wx+G+l6z8JU02DVtM8VeH5IFuIN0&#10;IS52EZVXKsTvUEfMME4IIzyd3TtEj0jxfYNZyLL4f16CbSdZ0y5G63jOC8eY5R91yHj6BssMHgVV&#10;On7sZp/1/wAFf1cwlW95o/NeHw5a6Tq9rJealoOg3VqHQXV2qwxZTdlW2jABIxgDrXZ/s1+IbP4h&#10;WetTadHBb3VvaxiZoJXdJVEgxtXaoAznuc1674x/Zt+HmjfHnV/CXiLR7zTNI1ImXQNUi1Iut3GU&#10;Be3m8zdieNiQpwDIOQWYVY8IfsQab+zz4g13XvDGqTa/puvWqRW9t9rjleUxZYoo2qVk64Xcd/QA&#10;NweXMI2w81b/AIOx24OtB14u9jBurnbMV/unNcj4o1EtqU3H8YPB9q53Vv2mdL0+42yaT4sjkztK&#10;yaBeoR/31FXDeP8A9o6xS+eS3tNaYMQSP7Lucjj08uvxzDZLilUs4PU/QqmYUWr8yOv1nWv3jfdX&#10;bxzXgv7VWtLqOq+H1+95E7ED6o3+FZ/xQ+N3/CUWcdvbf2zZyLIJGkWwnGR3U4APf17V5x8ZfidP&#10;f20N5BDfsmn7pGaW3Zc/KeCWXAyT161+g8PZFWo14V6i7/l+tz5POs0hUpSpR8j134O6gW8MMsjL&#10;K32hsZAGOM4H04rzX9o/ws0XiR7iNV3XEYViP4hXO/Ar4q+Ivil43g8PaXdaboyzLLcma6K+VEEX&#10;LcrEzEkAAepruPGfhC68RXw/tD4iaZH5alAJ9NijbAP3RlgDnrur3KeGlh8wlVcl3a1vZ/LyPNlW&#10;jXwUaaT7J6W036nnn7O+hNL+0r4Gt3ln5vkmAjJ6owfn2GP5V+g/xo1az8GeM4WW1vJ7GyjiW+um&#10;QeRDIUdwpJPVgpAGcnBrwj9mbwP4X+D/AI4t/FF/eaZrEmmx74ZZLiMNI5OQkYUAIpI5b5jgECmf&#10;Hjx3ffGvxVr9jbrH9jvr2Oe3mjXdiTyvLOAGA2lWOOODXm5isPjMxjOr/DjGzfnuduDjWw2Dcadn&#10;OT09Dc8LeG7nS9J8N+L57rT2svFtxcErG532jNkJE3GM7UHQ963fEaebp9xG27aUbPFfLvjP4peI&#10;fht4Rs/BefMk0m/kuPOdi2HWQkfrkV9G6T4wg8YfDWHXkbZDdWPnuv8Azzbb8y/g2a7ZxfNz31bf&#10;3X0/A49Fo9rL7+p85weLNQs5mW1m3x20m1H4DNjH5VXm8Yags0nm7XVTkgnmqNurab85beSCRvJ+&#10;YDuM89u9ImpfaZwWGI+N21RnH+NexLHVI+h5kcLB+prweJb/APszUY7SRYbXWrb7JdqQCzR71bj0&#10;5XqPU1yNx8P7Nrhtse5cZVM/z/StYXzLEwX5dw6EdB9Kal28si7W2N3Y1zKtJSclo3v5m7w8UXtN&#10;8OyXtvbQzLDHBCmwBVz+YrtoUVdFhh85v9HgS3VsBdqKMDAGK4FNdeyO3f8AxYJ65rSj8Tme3AD5&#10;xyPpQ61S/MKNCmtGbskbWtoywTSMNwYFjyfWp9IubpF0d44WmvI9S3sFG55FA+VQP4gT2rDXVZJV&#10;3LJEyKOQSPm/M11fwE8Qvp/xf0O6kTWHj0u4+1SrpNrJdXSAAjeiR8nDEcjp+hyq4yrTpymtbJu3&#10;fTY0jhYTagzmvjnrv9pCa3ure6jv9wLq8XliM5+6R1HHQYHb1q18CdEkfQNJvVtbdUtvEKQ+fKxj&#10;Ad4pNqlhwMhSQT3Uetek/tZarcfFn4r6fq+ieDPGk9rp8KxPNqXh+5abUnLsxMgEfQKcDPP04FSf&#10;CX4R3lp8NGk17T9QsLuTU1vtP0zUbJrS3uMgxGQ7gjsyiQhRuG3J4Bwa9CjmEa+CjJ2jNr4bptf1&#10;+HU444GVHEOMbuKe9mv6/U9Oi8L2I1XWDp+oSSXURLQDzFKoTggSdcn/AGsY9u9Zk3hz4jWlrazt&#10;b2N1YqyiNzdxM1up2jYnCEKegA+Xoe2KzdQ8MaV8OfENxDqFrqljJPH5r3NiTNasuCF2liwYNxjE&#10;hyBxwK3/AAjr832+PSvsv9tQa1Cstut22yOQH+HgBdwwMZJxwa8apTlFXp6/L9T3oSi/dnp/XUn0&#10;nwpf6Ffyebot0yQgl5be4inW2UgqWAxnnOOGxgcetY+g/s8eG08++X7Rqgv4nDh2KRo+SflUKG9c&#10;jzOexPSvU/C/iO2kf7HY2aaOqIRLam3Vnjk2k/KwbB9Mn14rmNeVNK8YtPFNM1r9lMbxGBRGj8hA&#10;wUAbieN2B9R0PLHFVLtap/mdEsNSspboxV+BcOm2HnwWM2oX8bNJaRxWrMtu2Tk9Wk5GeOACBzVX&#10;wP4Rm8P6wkml6lrmmwzbnlMd1va4Vc8NnByrYwOeDXWf8J9ca/Csc0yQyW7AFiVSVlLDnIwWYH0J&#10;6A1m6tYajdM0Yl1iGPKsisg2lRjPzHGcgdmGSec10RlKcHGbOaUVCalFHZW62vi2VdQ1i6s78RlY&#10;JN4TfGh4HBz2zzg9ulV9W+Ia6dfeXotvcXc15iO3jkxJJIxOBuCnKjk85XjrXE2HgSS00S61aSz1&#10;F7NUkug1snm4jG4K5A5AJGC4+7mtDwH4gvdIggk0v+w9Ne4AjuZLpQt0isMfumYrgMc5OCRxyKdL&#10;Cwgn9oipipza05TtvHttH4V8NBNajtJvLhNxjS5/tRtmyDski2hlHJ+blT1zXK6WuoXxkh0+OSXT&#10;DMGWQzqsMuMBcAMuxvmOAWbHPbirn9qeH9NMdjBptvda1rgae+1nUdQWVyruV/iyF5XBx0HXrTtL&#10;8Ez2vgqKxs9KsJ913KFS31JNkaYwxj9S3B68cdcCun3ktEc75Zv3n9xoWnxbh8BXVxC1noWpQ6fC&#10;9vLJO3lw7lUYBjRgzNgNyxIG7PPArkIPDPjPx/ftrFlols2mpEUubqaaKG1BkyzIqYVHBGOMcDrg&#10;1jXnizWPB93dR+XIlzcXDwQWb2Iku40UlvNkZlPlhcAZABboD1x0vhi61bxtr+n2f9p30uh3C+RE&#10;NTsIovJlPJH2hQN4Ycjd846Yrp9pyp2scvImzkH8DeIPCOtNbafp2i6OrgzoXtwRtkJ+XcxAxheQ&#10;OPmBB7V2HhDVLbSir3WlWdxLGHl+wwlYLZ2I+RiOS2M5+Y4J7V3EC6L4MuG0/wCIElrq8zRuLPTL&#10;dIpPsx2lRI53K6L8q8jOSBwQMHyfTLpZbZbu3aG+uPNNwvnzYtowu7iMfLucDGUI5PPaovKWrNYx&#10;jEz0+N/irWviJHbapZ3UWnaari0P2QfZ7d1HHHAyMjnqAe9XrXRJEhSOx8O2c11M/l3LIxuRIhxg&#10;jByrE7u24fhVceK7zVo7fT7bRVj8qaS7UagDbys+AcByrhgccZwBiu/svC0NjuuFK21jPCZ3hjuZ&#10;Gitnc7irk4Y8kgKCq/3fSi3RrQfMt7mD450TXdLjkfTY7HTG8v5ob/AfYq4w8n+sZQATuGeQRnOB&#10;T9B+GXiTU7CO/a5tBdaJbLc2whUgMx5+Z1VdxOHADBmxXeeF77wvpeqrJLqRimjnUPbBSyMgI6Pl&#10;iMcHHQj8TUfjf446XFaQw2lw+kqspd4mtUmWYDOTtQEEgEnLc0ehEW5ayRnzfAXV/CfhSx1HTbyP&#10;xLdYWKXT5bgCSNmUu7RxhQxAI6MM5wDmuB0T4ZeNvh1q93da9Csemzv58kaytJENy7iSV+6ShCnP&#10;PGMcV1WmftVal4c1KTR9LXTW01WAmv5tMjZo8NuLYMYdcHOCCSQR2ra/4XloeoeItUmh1GbUr6YI&#10;zXc0zQI+7k7hnBQYAw8eBu9eamq3a1m3/XfY2pRd/edkv60HWHwsXVdFh1Kxj8NtHeSmZ45r03Ei&#10;oVAGdrEc7SemQByBWDqdzqTapBpsPh+/W3+0KkV5Z26pCAvO0uy8dT83uM11k3i/wXos63VxE+oX&#10;kcBkUqEa1kboGRUH7zBONrcd+1Z//CXafc+I5rhrOexguIwyTW0giSLGCTsIK85PCsuTjJyMVwyr&#10;tOzizr9imrp39DndT19LCfULzytQs7u3QxRplZIpxGcHaFIySQeoOSRg1peEdam8X2UySapfWl0s&#10;itFcXczJ5BkP3HAXDKSedynp14xW/rfhO18Y6JHFoetWMsaoJZ4r1fKW3LnGRskx6/eU54wRXF6r&#10;8Jda+Gt7b3i+IBDqjbDGbK8ElpcJuBEZG4um5d2CDg5rf2keXsY8j5tHf8z1XSPhzrFle/aNQ1LT&#10;PEV1IyW4to7czzGIDGUZsFcdtqkdDisyP4faD4r0vUE0XUrFGVxHHA8exoJFyMSR84YnjO0c5Bzx&#10;nrfgv4k8R+L9S87UvDatp1vF82oiRTHCQOQAxBY5x0LAcmvRks9O1y5jn1DwrNcadHmH7e1jDy45&#10;DA48xVXP3jgH1xWV3ujSVtj49m+EOof2lrmn6toM0N1dQeWk8emfao545MNhFCn842DLzx1rc0n9&#10;l/VJvBM2pX8cfhWPTVTy7fyBNJCrNtPAdpORg8rnnkjFfVGuW+m3iQrALzT5LdGMa2tyPJYn7qsU&#10;c9jnAIB5PIwK86mlht9cS+1G41jW7hpFEcBusWQhA4I8sp+JySDW3NJ6mHIup5V4Y/Y60XTFbU7f&#10;S/EGqaXJIY7xNOtwHgzg7m+997JJYKMDvmux8EfDD4bL4Qvlt9D1rzppVtSupXE0ReRTkKhx83J/&#10;hbjnitXSZmuEk1PQ/tlpHeXP2N5Z72LUWgVSo4YDIjB42qd4967z4X+BdN8Q6Rpesal4gs7GHUDJ&#10;bW8J1CSzhvCXxjMh2ynfyECEgjrmqcuVp3d/UmUU1Y5ew8R31xP9j8P2+nRtpybFOoXCyogCkMdz&#10;MRnjAU7Tk1c8J/D/AMZeOdJnkbw3b+ILPVnaC4tJtXWwCxFhgs+CxwUO7BAwe5NfRHgD4ReF/Buo&#10;6hdWunaXHJeYS4ZN1yox25wiA4BO1VGQK6+78XaDpdgJriS3h3P5SIsBk+h+UnI2ljwCBxzVRS6E&#10;Sk+iPAPCf7IdmPDaWd5BYW93elmv5LdTqFzGgdiIoJHRVVRx+8VS56BhjJ7fwf8As1+FfDt+uoNZ&#10;XuoX2dyTalM90wwdqZEhbaSpH1xXc6XNpNzdzyafp+pQsq+ebvyJljZmHGQ3OR6fQDtVqW50+Gx6&#10;K01xt2S+bsEj4JOVJ/HBqeVdSuZ21M+CK20dfLjXyfMJQolrvKKOMKoXgd846VPrmoXi26vZahDG&#10;ckyzzRGXduIxhVZORgDPOKlvIJJ51kWyjk2ZQTKwKkYxyCR0x1zXAfH7xP4u8C+B2uPAOl6LrGqW&#10;LGaSyvnEZnTDHCMrKqkdfmJDdOOMnK27IOZLVnf2dlHc7mWZmmwGlJDN2xnbxg/j270w6SsFvMqx&#10;zyNvDKzvtKN03fNg4Hpmvj79n3/gr34J+Jmpyaf4w0/UPA2uIXg8s2sl5aSNnnY6ruRs8YMeD2ev&#10;oDU/jtb6fH5Fn4H8f6w237SBI6W0EyYyD5uZ3XqCBjd7DpVSpyV7iur+6ejeE/Cn9v8AiKO3VJrw&#10;zMYwAu0O3PKs/B6dc+1dTYeE/D+rSajo9xqVta61ooR7y0faZIkkyVZl6YII5HFfP3wO/az8Vap8&#10;SdJhj8CaPpdnJdyw+XPqN5JcReWHJO6UIpLMBjbGAQcg16prOnXWueL9c8Sx2K2N14ghjju9iM8m&#10;2NFRV34GR8nTHc+tfWZHgKM8M5VYKT5rX000R8jxDjKtLEKMJte7dLu7/wBfcSeLbO1stQeCyaWe&#10;3WLc1xFHLIqSfN6ZVQR09CDxWE11eLpouGuJljkAYEq6SEdPTcfT64p8XieHS0WKS6bR5rz97P8A&#10;6KSJVAIGXCkr/wACPetTS4m0+yhh+1XVxDI26PfImSvOGLMFbB98/Wvnc0owji5xitE2fR5XWlPC&#10;U5yd20jCi1zVtPtvMsg1xMroQTltrdQxbHIzwcH8q9P8PftIeNNL8PvDq+jabezQoUjmS8ZEd8t8&#10;rLtc4wRjBzXMw+HrqOKe4ubmVrdnxA8BG8qR2K5J55x26561Nf8AhWPUmjMhkaZMlQ6A7T35J68e&#10;lcMbrVM6pcklZo8i+LPjb9pTxbe6omi+LPAnhu1uGae3Fvpc91NbqcDb8x5JxycAZ6YrG/Y68AeM&#10;P2b/ABzeeLtS1m88Szata/ZLrTNTe4vrV8hS8kcUgPl5dSfl/hIBzXt9rp11pd4vnQxbV2x+en7t&#10;gB/eHfrmpby7tbS3mWK8YXXALTJ5g6d9nUcD0z0zmuj6xUas3+C/yM44ektYx/Mff/EKPWLmS+t7&#10;PSdDtAdv2ew85gmcZyrDKg/kM0681aRbO2kWGH7PdMGCecQsoOMn7pwc8gH2rmo9UuEtJprjUdPS&#10;2ht2Mk53wRuBkkZbIAAGOp75NcJP+1F4NspV0u1uptUZYnnK2haWGPgsWIJyxAVmwvUdMVnGM5q6&#10;RUpQho7Hpuo+NLq/tpPs+jXAuIJPL8tp7aJcg8uXyeg7ZBPtXMXvju41eGa01Szt7ZmQ4itwZJro&#10;HJzwOvH0968d+Lv7Tdx4p8JfbPBNxda1oscY3zWrlXiZiVHmWzr5q8o44Pb8K8p8N/EjxN4S+J1v&#10;pfiTSZdSmvNPN5p902rtp7RDeHTzMhlVedhwoKkYxzXT9VdlzMzeIWvKj6J8X/FHVtIawh0TSbm1&#10;t9Sj3QtPiRlxIA2UQuwxxkkAANz6Vgy6nfeLZr6C+t9JvPJ3rc/a0neMcblZVIBGWAzxuxz0xWlp&#10;Ovaf8bvB0erWmqXUOr34l00QBxaNaBX+aOG6i24YMCyyMhOcHBxivnN/2gdS8CeMNZ8P+M7yS6tr&#10;K/e8n1HTuLyed2DNI0S4KEdCFULjkda1dNRXumPM5O0j0z4X/tHahoUK22oeDdaj0W63DzLK0kkO&#10;nRBiVHnRr84Rvm3KNxzjr16Dxj8VtN8S+IdZsrfTZrPUJoHLJHHF9ocJ8iXHmbASAcDYWwQcdadf&#10;2lvo/wAN9P8AFPhd5ra3ACT5ZbddUhdt6ygr8qTbsDbn5tvQ9BzN54bbxpoEmqfbv7P0tLiOTU7y&#10;SNZLvTNvyxne2CPmfbhCC/CsNvJqztzRBSjf3ipqHim38eeToeteC9MgurdVgmvp4VhW1uiARKJF&#10;wTHIMEMWxgnuvFr4PfsqfDnVvipaxrYXUtnuWeKVJJJLCd9mXRi0mFXcSVOFUkLgcVw3iL4ganqf&#10;h+3XQ9aihn0y9dI7vUrc/YbyIr88UsBBKIeeqkqwAHUGpPhx+2Tr/geKTwrq3w91Kzn1JZYJdNtW&#10;ZNHuYG432gOQp5fLJI4O7JCsM0Ye0tZ6BWuo+4XPjZ8NtJ8M/EbWLW18NXLaOUaOGCO7R2SbrDLH&#10;OjHaQ2BsyQuckEZrhW/Zp1iy8VWPjD4heMZG1zR4ltLK6juDNvtx+8Mbo4DMDvKBxnBJ6jitT4hf&#10;FDSvGF7ZXjeHfFWh2Gl3httUhlmeZJo3ChJ1bgO0bhcHBIUnJavSNAbw/wCLrOPV9RsE1yxt7MQQ&#10;LaJ5l0iMANqONhzGrI5VVJJBLbSDW0pK+plCLSTsdL8TviV8K7fwDHa32rXFrcs22S/8NTMt9pbY&#10;woALbZEGQCuMMOhHBry3SvhB4mtNMt/F2n+L7Hx3pEZD2uoWs0tvcW6KSQZ1fzGRRgKwCFlIHzKB&#10;zT+NPwg0n4hWMsPge4lku/DClb20mgEH21xjKxu8hDuvzMQGJJZQB0rTi+K+p/BT9mux0nwv4Tkh&#10;8RIJFuZ3nZhdZflhFgO/yn5lXtkA5IJKdlOz6ESUuW5m/tGfF3UPidri6hqul2Ph1raLz0OnXMcv&#10;mhyv70TLh9xAwFbJAbIBzXnPhmCbXbu2tW0e68zOYri1vI4jZugYmTMiZKtk5xyxC/MSBUf7Mv7Y&#10;HhH9nX4sa3pfjTQNUutD1iSRVk+ytbTWkchwJIkfkpsK+hBX15r2L40aN4D0SCz1rw5dTX2jTSR3&#10;NvPa3vmHUVA3oA4baGYjDJIMqVII71cZNoNNtTw031rqHh576+ZkvLd2s1CE2omGCwbMe5nI4y6g&#10;KSSMDk10miabp/hG00/Wbe8t5ri+uRNY2RnbeuxvmZtq4YAqw6bTkYOVp0H7Y2jeMZLz+0fBdrba&#10;fpU5tYob6G3Q3DYLHD7cIuSAQmT19aveMPGM3jyx1GeHw3Z+GdXktVkgmtAJoZpFfaHF4EVVCr/d&#10;zyM1UuVomMmnZItzaHrnjHWFh0DStSt5r9HlllMMpWDzMMzKqlmyMuoGD1GAc4EviH4RztqdzHcM&#10;tvrM0kM6XcpKOjt8gXYxZuRweFIIOcVP8HPHmteO/CERvNW8P6zr9k0ctpc2srLPaSKVwsrEKA3P&#10;TB3Y610/hf4BeMvFtneappejvd3F3eyRalHfXMMdrEPlJeFWJYseCRIAxHtUW5lzdTRStp0Mn4ef&#10;AnSNP8RapNY6xpOk2c0iy3c6qPtUjlozKAVIzlj03cA89xXfa54T0+6sLe08Mtetp8VmGnuZLgLN&#10;eTc/KqldiKMc7B8xkIJGMnlPiX8KvEXge/VF0OyvVkM0SyLqz28VuvLBkET7VYFvmypwoGCQMV0f&#10;gvwneeK9JtbHVNW0Kzms4PLlfLSKpw0gjA3Lt3DGJPXPcDE8rCM4vQwR8Ori/sbi5k0u8W3jmeW3&#10;iktowplfADtKqBnkGwHnr0wOtXNMjm8Ao9zql5o+l6PtaOW5hg3nZKQGlO4nnjH3WJOSuciug8Se&#10;AdQ0xdl5DNDa3FpIkTf2mGSXhVaSRVVlZzuHzu+SAc8Ems2w1ax07R7VbVNHU2Fr9tS2vpY7wPD5&#10;eRGpjPQcqoBCg4GfWvZ3D23QpxeCLHULa1vmmvNU0+K7UGaC7iWa9jddw/d4Z1Jz3UAZ5xyak0Dw&#10;Va2Gtz/2XPcWFvJI1tLFb2zzXt6dm5CBJlY1LdSx9xkDFbx8Rahrmr2NnaWFjDcR22+drCZxbzyF&#10;us8ZQY2kjbskwAWHO2ud1DwbrOkWK6feaxHpNnHeRXl99tjVnjGCHEaRyqxiJ2nOV4b73Jpex094&#10;r2r2iO1n4beJtX1OfV/EUzafo9mPtN/cWl0yK6ZbMEQViHc46KSAy56HFc3ZaB4bn8Z27RzSSXLO&#10;kUcN7HuEce4sfMUK6MSCgO88NxkZArrdS07w74l8aeXps1x5ct2tvYphtsjSHJkR95j8rIyUwQAu&#10;CWBNTeD/AAP4l1FIbXQ1ttDkmjmj22ghOoXmMyeaG2gkb2ABUBAQcsQDWUqdldmnM5PUraLptjpk&#10;y2NvBC+ragyXAtjffZrpf3jOnltjBwpJPyjAyDjFY+u+BG1u2uNOsblbW+nuHSzCR/a7m7dlVlR5&#10;IPuRgnHpnOQM8df4s/Z6h8K6jfXEN9Hb/bLoM0E2sRTXu1TuZ5/LJjjXIQYZmJ3cckAL4u03VPBG&#10;mWOp+HPCLapr11bNcQLiJbm3jgbCyCDYjFOcooBLHnBPNU4p2sLmetzj/DnhKz8EDXU1k3V1qq7D&#10;cPCk8NjZMq7ARvYmQbjgqFI46rjFekeGtA1xLC+1htX0fw+2tGRLLUdQiD+ShKhpREu8rtdMru2g&#10;Fic8mvmmL9pzXvEMElraaZbyahGrQbJLV/8AR3JOXfdxvBP8QP0r6x/Y3/Zp8f8AjH4OaD4m1LSf&#10;tiyB57m+1fWJ4GuIizMpUzbmYBQm3ykAYEnpzU69BOX8xwcWm6b8GvFF1omoXHh3WtP1iziSW502&#10;ZtR1BnkwHkllaQLGSAG8tARz2r3nwbYXXjO5m03R4LK+i0OeO6jtYxJGWQHaF37QgIGT8pO0/wAI&#10;HJ4D9lv4seCvhyfEkPiG103xVeapqV5/at2YxcLaNFNIrRwyBNyxRAbQwUKxVj05r0X4eftNX3xU&#10;8B3UOh/Y9M0OGVks5pVFmsm4EKq5jJdicEvh8ZBODiqnJKN7GcacnKyOUuovFrfEyaGy1DUxIj/Z&#10;rxNUYuJT8wcrbK8caxrjYrElmwW3MSAel+EWq2Os6Zrd7oMdy1pDdvBGjymUl4iyykB8sFLg7QS3&#10;rkgiq2g+INY8b/ES603S7ea7vlRPtB0i0DwuQgK27zswZ5MluU27c5wvWrHwD0Gx0vS9Ykm0HWPA&#10;uqzXc99qOn3/AJ08zy9XkDMd7bicjIBOcc1nUSjC73NaV3K3Q19PtY7q9t7qO3vLWbyyrvIxJdx8&#10;pBAHHT7w456110OoWPhHTZpIbWefYjO4nlZ5JNqFghJPQj61l6HaabcxwtC15NMylPMEYRWOAVzH&#10;j5TjPPGOnWk8Y+MfDvh60jFvq0Z1CMFZytuZvLwcgBg4Y4x347Yrx8ZjKWFhz1n9x206MqsuWmj5&#10;e0H9rGb4gfDvwDb3mvRw6rotqsN5FexieG6myX+ZSyr8hwPm3dBX1j8Gfjl8PbfwZY2esapqXiDV&#10;oczz6j5wjuLgOS7MVRfLUBmZRwOAMk9a+WvHn7Ofw6+IXiWbXJtPkZ5pPMKwsLOPcRtJWNYwPm7j&#10;nNaPhbwBoHgK5zpdm1hvwhILEKB0ye/FfJ5zxNicRL/ZHy6JarS6/wCB+R7GW5Th6MLV027t/fbT&#10;7z6P1/4//DPTdV+0WcfjO/idc/Yi0MZkyB1fadoyOuCcU74d+MNJ+JMs032KbSb64mZbOS3nW4hj&#10;zgCKQEgtjA+ZfQ/LXiuseMtFi8FXlxebVXTlyVtdPkkkn3MFG4lznr2XIrQ+EHxA0iyv7eTT7rS1&#10;hMyuYmmWCTI4z5Z2ktzXweM4nznC4qPtJ3jvok4tP5X08z66hk+X1sM3TptPbXc9/k/Zm8QaHcvN&#10;4k17wzNdF28mSAzqDGf74CHDf7QI6Vr6F+zi2ssn2DxRo019bwsVtxI43rzwG6jv1XJB/GuV+Gvx&#10;Z1DVbi8+0X17LtuJkVi/ICuwA/LHFekeGPH95pl+jQzSSM3VigYAe9epgeNMwrzU3OKjfblX53Pk&#10;sbl0KEnTtdnjvi3wTeeHNRbT9S8uxljmlVUmEbGQcABGZgNnvnAwOaydNkmk1Jmi8tjHcLGyvKPl&#10;PADHBPBGDtGMccGk/wCChn7e/hP4Q+Go9E8RafFrPirWE83QEmuHhtbN1dQ8ksakCTO5cBwQSvSv&#10;z8/aS/4Km+L/AIGfAzwr4f8AhDeXmk69quom88T+Ib+CPULy/k2KVjTz0eOGEMXUJGoXHbOTX6xk&#10;lb6/h1Wbt067nzmLrexmoqJ+iYbVY9Rt2ku4VjQv8saO29z2bHOB19u9XbK41pZPLmG6NEGyRApD&#10;quSc5IPGP/rV4f8Asq/tWS+K/wBk7w74y+IWveHdB1lkm+1vcGOJbhIriWP7SIeCPMVAxRMdeABg&#10;V5r8WP8Agrvofhm0vrDwppN60dmcR32oJHb2s5YZR441BlwcngY4JzyRXa6c0+UcZxZ9eWA3BreK&#10;1PmZdvtFwAEOCflJyA3r6im+KJLywuraRYZ5NwAm8kRlY1GSQGf5QBkjJbsetfnv4E/4LV6rrFtc&#10;aOnhfRbq6EY8y7LzYllDD5tpI4LHkeneuSsv+CifxTk126vn1mQTX1wbgQQ20Bt4BtIxsIGRjsSc&#10;kDk03RktB812fo74x1/TNAsZL3UL6x0y3jGftFzdLGrfeJycgYBxkcknA5FeXz/tDeC7GwkbUfGW&#10;kagt0yKwfWoYRlgSP3cnluB8uMKGOT71+berfHnVvHOr3DXmrNfal8yxB7rcGxzgEr8oHovA7Vy1&#10;xr/2nU4f7Sms/ObIa5EW6SNcZHHf9D161oqPcHK2h9v/ABJ/4KEeDE0O8h8NWcmrXiP5VrHMZ4bY&#10;MB3LD95HyeEIPQ9K+ZPH/wAU9Y8X6nealriaHpcd3G75g09I41wcbVbbu2/7RJI968713XtMj0Z1&#10;H268Wbcj7YFtiBzjby2Seg4BH8srQ7zRf7PurKGa6t5VUMI5yJtrf3cEYb04AOBWkYpLRC5vMm1X&#10;VbbxOscmmx2+qyQho2KsxlL8bfLKYIHGeBnirWiLrk9otrNYGwtW3iYR4gkxgcDed5JzyTx7GpdI&#10;t/7I03Nx5KW43PCyWywrGSQTgLgjOe+OBS6dfx6lqNwsN8JGwHO+DiM5GCzEgBfTnHfmq5tdhcpa&#10;8N6L4a0yBpbiHUtYlQed5LYjWEDp8+AWc+pAANM1DxhJfXy2Vxomn6fpIG5UWQNd/ViMnk4yDwai&#10;8RTjS7H5ZI5Lgxb4woG3OfmdsZwMj0OM8VnedqWrWNq1ra3F40hV7x+kMcRPMnGM4GOTjvxU8l9W&#10;HM9kW73VbdrJ22zSLG4KySlcAjptUcHGTweOKrweJm1FFtdSWAtDEPKcxofoBkhcn17VXguNI1JZ&#10;rgXlqtmrhRNuLB8cn7ygKeegB613mkfs9+J9Uis9Sg0SbUrW/k22scJ3SyyYA4jJ3YIIwdoHuarS&#10;ItW9TgdZlk1e0ksp5hZWMyYWOMkHAxtx1G7P4Zp32mx020jtNNuGN1Gqq5kJdnYZBzg4Hcjpz3Nd&#10;/qP7LXjW5umuJLK30mORzAranLDCehB8tC+CcdGAzxxXb/C/9kTxJoWg3F/JrnhWw0WKWGO9trq8&#10;W7iuGIIUziLd5ajrsZ1IPJXFTzwXUpRe54hp8V5eTaglq2n29vZwmS5kuSuNxOCFLHk9MAZPt3qh&#10;Lr11prmW1YvbrI0IRbbzBkDgqRyOpzk54r7A0P8AYHs49MkutS1CKSG4YTyLpMEjWwViAqo+wtzy&#10;dxII4BBrvNM/YP8Agja6da3msR69q04Mk9tZQ6vGkcS9AGkGUY9OWG44IxkYrH6xBO39fiX7GR8M&#10;+IPidNH4at49N0eKbVG3i5nikbdOjfwspyi47kDJ7iud/wCFmSaRGbezsIY9QEwMs+xpJs4HA4AU&#10;A+i8mv0S074E6fFqFjb+F/A3guG3jTDS6zFHeM0gIDMu8LHxg4JxyT35rtn8E6pp1tJJG1n510Ui&#10;Eej3EcFtaMBlmaSMYcEkDaCSNgxk5pPFLaMSvq76yPy78Jt46+K+u2n2bR9dvriZcRGCGWTfGp6O&#10;SSM56A+vGK7bQv2fPFmkmPUNQ0W3lluBJDDaz3QEiOMf8s0LOxBOSMZHOcYIr7E8T+FodPuI4ZtH&#10;m1S6h2l7u8vSkO4j1ZGY4JP3yCc54rW0z4U3sWnLJC2gvcXaxi4t724Hkxq5yWKAsFGFGCcF8ZA5&#10;FJ4qXRWD6tFK7Z8r2f7KfibVfCWpXEGseGHhCqsFjbjzGmlkZVO2NsbpA2TkEAAdRznT8I/sK/Ej&#10;WdHupLvUprPRtMCiSCOGOSQMTnO6Nyq59W5x2NfUOoXvhPwPqUVpaeL47zWIldGfT0WGKCVQgMQ+&#10;beAxJO8/wgEE81578UPGPhvw9FaTXV1JcyG2jnQSapNsbIIJwmBIw4G5gpyTweTU/WKl9fyK9lBL&#10;Q8t8QfsGeMn0dbiaLwnfW1xbfbBAuomWQRqASBnBJPyg4OFOc+2bbfspa94vl0+G41BbO4vE+zx2&#10;MQS4MfzEGNURg+Dyd7Yz2Pr32m/tH+FLESLYLqaybn8oyZUPuA+Zd2cYIOGUZyT6YrDvPjJr3jG7&#10;ls4pY7WwklzFAiiJJmYZ3HGwuwwfvD1p+2n1F7ODdznta/4J533hjGn/ANuaLDfQ3EVtNbtbCbYx&#10;OfmEROGWMqTvxy2Dz16XxR+z18HvhBKLzxPLNr+rI4hi8lzZRk7QpZs7pAVBzjPOT0AJqvefGaZd&#10;Oh0t9bfSrWxZZ3hh1EW4Mmcg7NxAbgc8kEdR1rk7zQPB/ifxBHqHiC2uNQW7CTPcXF86yNtGOIwV&#10;Vhxz82SO9L2srq99+gOnHW252nhf4ZeF/FmjXWpafqEPh7Q7Z1tUuRFPczXBbG7ywqhHXHJ3MPXO&#10;RWA3wd0S6uJjmea4ZhJZywTqjMuTysTSEEYJBbHBXAHWqniPSrjxD4X0t9JvJpLOJWa3sY4pYY7Y&#10;AKqkYAAJweF7jnJyagh8GaxHaW+s3WuSWd7LGIlSZnDzkgLtG35eA3UsD1quZrqQvQ6fx/4O+Hfg&#10;690qG4W6vtd8lVK3EMX2dYwP9Yirhidwzywzx75j8SeLNHtrr7Do9zeRWOFkt2Nli9VjkEM7bTnJ&#10;+7ggDABOK5HSPA+u+JdeLTapptncTKrRTXLktGmem5vl2n1BPXvWtcfs76tqN6tw2p27W0bGJ7xL&#10;kGMMi85boN23cMk7h71m7dWaKMt0i5o0UKWkb3y29jc7DOt6LsyX0iHPljKkBFwOV6MTznpWHoU2&#10;nab4g8u00nU9S1OWCRm+1MViTOSf3fPPoexbOK9C1r4O+HhZ2emteeIHurWNZEe7mjkhdG/hGyM4&#10;5Pc59ucjW0v4I/DrwffNc3Wua3qEzMC8YtILcSjuheTziQTgA/Lkds1n7eCNfq9Tsec23hTxb8Rr&#10;q0tdP8KHVLh45v7OsNO0uSeaVYxvdQVznaMZJXBPas3S/BuveI7m4jvL610HBSGxguUltZoSpXMe&#10;EA2ZIO4ZyemK+pfEekabqHwvtY/Ck+j6dqt44QO8cKRlPnATf5SshAHQNyWz81cn4P8Ag94ftNNu&#10;IfFWtXSySq/lGICQREAjjLguo6cBQdvfOay+sR1sb/VZ3uzyPxF+yl4gu7y3sWZY7q4QzRWdhI+o&#10;TSpwVBSAvtO4nh8MOTjjNbdx+zFe29lcbtQOiy6eq7Fg1CDUMZ+ZkleIjy5MuSVY+YAACCBx3Xh/&#10;4UaX4kkuNJ1eabWbA75LaawWS3ublSvlmOXaTEqAEtt5y3fqa7Rf2e7W5s7fSYbr/hH9LkICQxwh&#10;oghBzuRgF3/Km4lwAT1zWUsSu5UcHL5Hz6fgldXGmx2tx4i1vVHjLxtNb2zXMMeBk5k35UKc44PX&#10;jNUta+Cnhnwxpy/bNQ07+0JI1BVnaKa+kwNr7yvyliTnP5819ZfE79l+T4aeG9PaaaSzh+x7Pti3&#10;tvuupGO4gQRnKkcckk9ORzXkmh+CvD+n6s162n3l7fW8jNHJf27PP/D8q7fLzkE4ycD1OKPrUb2Y&#10;LBOS5o9TifAHgj/hOteht7PTLXVLewt1Is95iSNgQWmkcjPyqMgZBOeOOT33gjXvDPhu3utcSxm1&#10;HUY/NiS1muDLDGrAqhby42+UMVOAQeDgd6l0vwbdeJrq+ks7ix0vT7i3kknsru8itt+0d49wbA4x&#10;hXPc881y3jzRl8KtJNa64txbq0UD6ZYaM9xC2Sdx3khsgEKCyqFwSCeTVfWlN+6UsJyr3+5i654L&#10;hk0SO10+60+S7NwksiXcckn2aMquCWZS3XICsOrc4qv4z+J3w8+Gkcmm6H4Ys7zXLKMW13f3Ra5a&#10;VwT8ykOQFy38KgkYyatXPi7QZJ7aH+z9Us9WhGWZLd/LcggjdCko3ABSQxB29M84ptxb+AL3SlvP&#10;EpvptS8wTwW0ce7z1B+fe65kUEkcFTkg5PAqoVJbu9jOUI9LHL+IfjV4o8X6xFJpH7zSpivm2MxZ&#10;0clNuQWBMfbGMVqeFJV06ztdLmiig1De/kQ+Sjw7NoHyITmRs+nXHepItMPha3mvbS4s7XdJ8uxl&#10;uYACNw+VkzvCnB3AgEcHGCMO51WO78Y2x1C7+zxxlriSe1kkilnygAQMgA+bjLMnHQE1spaaGXIu&#10;u47XoNY8SLDDJJPbr5sqRTTWyr5hQkbYwo6D6dQfWqt38K9S03whJqd1cafrxnDq2LaTdAcZG5Vy&#10;cE9+QTjiuq8Qw3V/HDZWsCBZj56RjUTbwRDA+Y7yMsBn16HIrD04tpF+2n2MGmSSXG2Nrq+V/MtI&#10;85xuVfLOD0PJPqoGKn2spLt/X4BKiluO8O+H7XxBaaTY/wBqXmi2EjG+mtXga1W6KkZfzWHyA42h&#10;SMnk4xRW74m+JY0y4t5b2HzrqOMRW7zxRwCEAbcOEJHPOTy3IGKK2pynJXjoY1Iwi7XR9Wj9mLSv&#10;Dp0+T4a/GZdK1TyfNtdK8TxHTHnU87XnjDRSZx910AHriq3xM8a/HX9n/RHbxV8KPFmsWMkDmPX/&#10;AA9L/aWkSKoBMlxNa7/sijrukKKecYrG+LNtc634VSPUVmhvL5/Kj86N41aPkjy2AILFR0O3Ga0v&#10;hj+2NJ8EPDUOn6dJrE9vaoFNpNMfJuwVMflyA8bCDjByOpr9JzTg+hRlGNNuLevkfmOVcX168Oep&#10;FSSduzPkjx9LrPxf1bQfENx4tjvLPULAW9xpt3u8qxIYuiLcuzJNGWxgsyOrgDaeGOz8AvgT4t0A&#10;aouq68txYX1k0Emn3LC1hvd2Njh2YhiD90gg579q9K1jTPHHwc8PaLrTeGbW48P+I4VcI1jBdaff&#10;eYm4KC6um7HOAQwHbivMdY1bWm1WS5h8L2OgW8rhQZpDdNbqMjBG4p/HxtA+7x3r89xVGSvSqK34&#10;XP0ihUi7VYO/5HnviX4xJ4O1eS0u7/ULO6t32lHkdW+o55z1yK8x8X/HttR1KRp9a1BoFY4ZLl+R&#10;69cd+tesfEj40ppumNDqXh7R/ETtP5kgltIfLuGDcNu2sy/7n3fm6V4n4r/aC01NWutQuvhj4beS&#10;Z1m+UeSsW1NnyhUC4Kj5vXGevNeBR4dhGXMr/getWzpuPKzkfG3xWt9Tn3f2ldMY14H2hsc/j1rj&#10;b/xEut6bqNrNfeXHcQv+8kZnSPg8kAEn8ATxXrf/AA8CsdOu40uPhH4DNnbn92i20PmYxj53aE7v&#10;yHT8aw9T/bG8D+IrSaG/+Gen2kUzmVzbeQxkcD5eRHGVGc5CnHPevo8Lg3RSjFX+Z4mIxSqu7Z5h&#10;8ENbs7zx5aWNxbIqTHy8wgoZMK3XHzc+1dD8dLLTktmWyhmadhxhnd1P1OcdK9r8BftFfsw2PhrS&#10;5pvC/wASPDviSNW+03mnvZz+Q2OqlgMqxJH3QQo7mshfjX8E5NTvby68UfErUIZZBHBbrpNnbPCm&#10;1MyPJ+8WT5i+FATjHOa6VTk535bfP+vzOfngo2cr/I6X4jfA/wAW+IfB3hO68E6VZ3Fu1uv9oKoh&#10;WVWCrg/Pjj73Su6+DfwZ1jw9cXGoa9pZsUs5o5LdG2h1UJ8/Kk5+YcZ9TXg/xS/ah07wN41i/wCF&#10;T+Ir7WfDtxEkiQa9pK2t9aykfPE4ido5MEAh125BHHBqXVv29/GGq+HooZo7N7loykgEHlquQQcY&#10;J7d8V8ziMoxHIqLta+/Xvq7nu08yoOfttb9un3WOM+L+k+IPEPjW8v7OP7RFM7SvtZdysWLHcD25&#10;ruvhlrOtx/D+bwr9o8uHUDvLhMyQ7iNyqcgYJA/WvMb/AON+qaneb2sbGOQElXVQcHtnIq1Z/HLX&#10;NJui9gkU20Ah5IsfN1JAz0BrtqYOvZJJJo5o4qhd3bZ1vx2+HVv8MPC9vqNjql9qUTSGN/MURAEN&#10;tPT3z1OSKZofgfR9Y0eC6/t6azkkjB2hAyqSOnPPHrXA6x8afEmq+HTpN39muLSRjIfNg8xlY8kg&#10;knHPpXJF76OL/WTKPRTt4x6U3ga06Si52ab879tyPrVGMm1G6f4H0Hovwt8PYf7R4mvJiQBlYo12&#10;/nnNbFp8MvBsm1W1q+3Zw3zx8/htr5cbULqFG/fXWFGThzxyK+rf2OP2+bz4etD4f+I2iaB4q8M3&#10;ax2sV9faNaT3ekr0BSR1jZ1Vckq0nQdRjNZSyev8Trv5JDWaUrWVJDV+FPgXdmTWdQZj12zJ/wDE&#10;1aT4Y/D9CCdX1Fip/wCe6D8/lr7I+M3irwT+yL4U07UNR0HwX45bW38y2msNNhtLe0geGKWKKdGe&#10;Vo7grJu27iu3BBJ4rxvWf+Cl/gZRGsPwf0lgo2tLb6dGyE/7xjUfkac+H6+8cQ7fcEc4pdaCPHf+&#10;FX/D0yBn1bU5B0x9oX/4muv+HEvg34WXdxJpFxcR3F2ojaWSdpHKj+EEnj1468elde3/AAU28F6a&#10;1qbH4N/2xLIhe4ia1t7aOKXdwgO1ywxznj0xTZf+ChP/AAmts0P/AApLw/YpcAqyrMN3sNwt/T06&#10;Vy1uGfaL2dXEtp79jajn3I+aFBJ/cSL8bdKJT/iZSNjkETFv61Xl8W+H/iZrjabq1zo8OmLFvTUb&#10;2YLJA38W3gsMg4AU8kjOBXc/CP41eF/ENozL4R0jS2gjULE8TGMHn5PM2/eP+7g+teq6Zqlr4hMd&#10;wuj+C4rJId5ka4KH/d2mLO7r09KMu4ZwWEq+2db3ummxWMz7FV4ezjT09UeLaPr/AMPzpV5DL4qa&#10;e2XZJa2yskEdkuzEixIwIGe4Zh83PymmaF4w8E6FaNHDq1tDCodorYXI3Qs4BZhnLKM5G3JAB/Cu&#10;v8afDZtL8Zy+ILS+8NTQPIGW0S5mk2gjGxNsO1cHPXce5zXP/GD9tjw38JNQsZNS+FdnfW9o4QXe&#10;mazDJbyvtIG9TCGPXIDAcjPbFe3RwsHPkhK/mebUxM0lJkWqa74fOlD+w9UujE2D5iQiQTuJPmXK&#10;tu4yAcHHPQVI2qae9g95JdRSW8co+0zNAxddxH3hvwVBGF3dM8Yrz27+NGn/ALRDQ6xDo8miafdN&#10;JFbWefMW32KC4AAx8zAE4xnNXEv/ABRpOj3a2Op2MNjcwCCWJ4lefC8jyY2JBJXj5lPtXPiMLBS5&#10;Y6nRh8VPl1PULZvAWnWKyXWq6jNJqm2FUht90SDLZ8z5vl24AyACSak1rxpZzW6/8IzestttANxf&#10;XCqsSg5JHzntu4IGMDrmvJ9J8d/bbD7Cljo9i0uW8q6V4JMtxuL8HPHQnGc9sVsWWs6ba6Td6fc+&#10;DbPWkupd5mg1Z41XA+XAVlKn3BPX8+KOFgves2zrWJqSXLdWO4vvF+uQaHN/Z11NLZy/viFcXESh&#10;c8xxghdp3fd571xq6ZcaG8YaC8tTcKEWOCKK+eP7qiVtxGPpxjIxWPpN/N4O05pv7Gj0nTdQnWOC&#10;a7Z9SmtW6sgkCDZu67sbunXmq+j2Nz4hvrpo/EF5Hps+EuLW9MbRxcgKM+WSc/gemenHfGUkuhwS&#10;imzpvDXgi+8Ta/tmuHa7klleSSWXdPchD0WNmGecZU84zxiqlx4ln0u6is7q8+zXE7+VNFMF8tAo&#10;+beHHQ9CSBziu4+G/wANNO0m+k16LxS0Fxp8qKL1dOMr+XyrnBKhsck52jBI5wKu65ocfjPxq2oy&#10;Wu27WT71rZt++GxQGwMqSRyd2MFhUqV27lcqTXKeY+J/CQ8TpbYv7m8a1mZntjdSfZ0BHzD5COMj&#10;PBXnrxU15ovi261RrbTtY/s+O4hj23LTMw3IFKKAQQpO3bw2SDgmu98WeAtW07SDJaLJMkZK27kr&#10;FK5B4yvOMZGRx97v25TR/Bt00Mk19dRwG3b7k2qtCytnnjoTgDAHB3etXHVWVjOUrbjvFvw21Pwj&#10;FY3WrapHaXkk2GWO4t7i6bafmWXy5A7KUJw3qOpqObWodRtxb6bOsccTrHFG9vvnZSxUkHLfd4JJ&#10;OeOat+PvBeoypdXGp30lneLbortcbbrBwNqswbPII6jIGOnNS/Df9m6T4xWN5qGl/ELT9P03RbeF&#10;buW8h3zRvK38EUQ8yUN90Aj5eu6tPZpK7Mo1nJ2Mex1fSfDM0P8AazSXiwq6qVuSrOqo3zZKHC5H&#10;IGRyeRWfF48t9Uv5JI47OSzbJEkDySOXAGFwTjOQOMYGevr6N8Yv2Nfhr4P8D/8ACSw/GrSNXmck&#10;Wem3Q8i6uSvDfuE3SqpOQCQB3OOleQz6NdWAW3sILXzDGSwt5PM86McbnVQSF5wW/n2XImi3KSep&#10;tNew6p4isY4oYZpmcuZW+9ZgYIzzyRwOBxnr2rUsdO0/U7G6h1rxhbw3GpEobRbaedkwxJZvl+Xt&#10;tweQecCuN8VeIdN+GcTLdX15qTxyLn7LOUQM3GEXBbAPpjOK6zU4fB/jPQLe+1qz1Bv3Hl22oCAN&#10;5obny3DlWPC4DYZsnBKCpdH3jaOIuhnjb4WW9lHZ3GnaxHeaaiFJHs5fJCgYBXyzncx4PGQOeRXM&#10;aZo0UkziHYq2/wA0gMaSSSL3GWORnjlc85BB6V00Gs+DyiJoulzWcNoGktre9uJBFcDtwMkEjBOC&#10;QSOtdIPH9vqmjW2mal4b0fUrfaHiv0hEF5sByQJU+Y7cBQrEj2HWojzJ2KlNdDPX4l6OILeTUNLu&#10;1a3KW8TWsex1PRmII29eMEYwO1d5qXws1LXNS+x6bc2OqRtEZfLvi0McORncrBPLb0KnaPfNed3v&#10;hmSy1+4vNPEq6XcRmaC01JyjOBxgAH94Aw246jGSQcV6h8KPGGk6NotxqV9oelreeWAY5b+aa1gP&#10;Ckxp2BycZ5PY5rz62BkmvZ/c/wBDup46Nnz7nQ/D39nC00nxHYqt+0bTRiGRbezklUR87k37fKzk&#10;HktkgZ616tB4O8L/AAms7u6j8M2cVvOBA19dOjzMobIwvLBjyAQRkYHtWj8N/iX4d8c6HY6x4faa&#10;aHyZFMaWoR4SAV8pvn3df7wz+dHiHVZfFPmSRWtjbtDGnl5VJZWJOF6DKjrzzg0ox5bqWpLaqNSX&#10;4HE/G/4wag17oXlyW+j6asMv7qKSIfaHCjy1A4ZOBjkck9zXnPin9p5fh3o8cd54a0+ae5jG6/Mg&#10;86IFB8pVi24qd2c49OO3A/HvxDqGj+IrO4ltby4mV8t9pttts6KSxeOXdghQAecYJ6Vx9p41/wCF&#10;nQ3VrqFrD9lh3TC5LkeW+ehcjGMHODnmvSo4dNJy1POrYjkfKtGe1r+0b9r0aTWLOa1uoo3jiaJ7&#10;TyHgJUkybAoDEqDja5G7HIpH1TUvGGhalrXhvxl4e0uwmDG6TWruHTbyZWUDEUYd5CGG77qgcDJz&#10;Xh/wdFnO919sa6t7dULxRGJVW4jHA3OeUJLDACkkmtzxP4AkumuP7KttQksoSGF0IjEoT7o3BWZM&#10;5OOTnj3wOiNGld3RjLFVXax0Fv4d8a33gy8s9GvP7cjtxvQ6TfC6aBjkjC580HIzkjgc0t5rnjzX&#10;vDfgzwjrdrc2K+CrtL5JL62lt7l3LGTdJvw5LbgAQANqg8k5rzCV/iV4a8VW0vhvT43iVuLhn8h1&#10;deCCowyNnoVDD3Fe+Wuk/FH4h3tvqmq3N1qnmiOPZql6ZJkUY+RS/wA4UY6BsH0NYVqVO3vf13NY&#10;VakneOh6fpX7ceoXniYw6t4faK12yJNeaYzrMGPy/u2LBQQexbPB6VieGf22fHWj+OvGE6+T4h0i&#10;1jS38P6dLbRwSyHPziZ1XezjI5bP3DzjmrWjeCLzw38OlbVNJn1DUrb53hE/lech5X5/Lfk8fw84&#10;4J6nuP2QdT8PeNPEeqWXir4V263MJNxaw3WrTyl1AG/hPKDNyCVKDAzxXJTwUOa8NL6bmksS4q0t&#10;TW8G/tiQ+ItJt28WWOuaLcXCRSXUsax/YgzKSVQ7vMyuRkhWHHByK9Q8JfFXwz4nvdmk65Yzt9wQ&#10;zOInVsHOY5EDEkV1GjeJfBdp4avPDlv4Z8N2emXUUltMEso2vIlfcOJmBfcBkgknpXyR4k/Z0ufh&#10;l8RdS0triDxFotwRPCdhkmu4snCy43bXHOUAOSBgYOauth50435r/wBeRdHEQqS5XFrz6H1PrUQe&#10;z3WLQ3CuQVaC48rCHr0Bzkdh16Vl61pun6pYGa7sW2xlkUNFgsoHYgcHIHI59q+c9d1HWfBmk3kn&#10;gm6uPDMjr5NzdzShrSxxjHlxMrKWIBAGQPbvXs3hH9pvwzovw+s7XXdYaPVLOzWW9Ft8qyYADP8A&#10;u1By2C20jAw2Olc8qii9tDpjTbWjOg8LeC/D9sy3UNvp1nNGqsHi/iJz9/IyT3xkgk5rR1prq21G&#10;N1j1KPyY/LLRzRqrk9cKX25znqKwvBnx28HfGL4lan4a0PULr+0NEjjmuoo4hAqRPwuJCfm5Gc5A&#10;GQc4NXL74i+FfEFzNY2+qafqlxDEuYTcRXE8DbiqEq28gg5PJHQ8d6qnOEk+V6mc1K65kZ/hvxro&#10;PxI1m4sdD1BdS1K3uRYPDBcRx3EUx4ACIw3E4PQfia9g8Kfsa/ErUbO4hmmvPDdnDaTXEI1C93XE&#10;7Kp8uMKsufmbALNjAyQD0r5n+PH7Gsfj7x74b8TaTqn/AAhN9pW77XNYWtujz4f5XMnBbK54OByf&#10;WvvX4VfEO2sfC+jap4i1jR7e6ktopr2YXapbu5T5tpb+DnOK9jAxu3yVJRXVJ2v9x5mYRgqcZyjG&#10;UnfdXtbb79dPzufFniHXdR8GfZZrHTbvVJJAxknjVptsnT+JWJDdPb3rq9DkutUtxJfSSWNxHGpe&#10;LyztgbCnGCmfTrxweBWxpQm1uXVmsddZmS8ntoVmkhlKxiVwr4GDtZdpGDgAiqGu+NLfwDbr/bni&#10;jTdOaRABJcSI5uTySATIgHcYxXmODnN7s7+ZQppWSsbEtvdC1ga4kcx+YpQQyRvgdyVwMjOOF6Z6&#10;npVqO+8uG4WFIJri3jDsJEaJSSOmT97kdhXBwfFnw9qFv5ljdahazSMqgzfJEzgZIiLEKfXPPUde&#10;lcP8Vfjj4R8Ma1Z6b4s8Wa1Da6xbu8U2lQbrePgg+ZMZOSCVJ2qpXJJGK1p0XJ2ZlUqWV7Hp3iHx&#10;6ukaLIyate3V5K7YtI4VjjkdQSRljkZxtzuGfauCm+JPjKLTI73VpNL8CaTeI0sKXLot9KFOXBE7&#10;FVIAH948j1riPiHqVtpHjq11zTrWHVtNuri1uLq3Ms0htVSRXlVYVUrKELSD7xLbiMAV9EeBvjN4&#10;L+KujXFzoNx4b8QXPlywyx3FmkFyoI+ZGjbDKOgw2BgiuqnRj01fmc06kr67Hz3d+K7n4ieK9Fj0&#10;XWN2pW17LazLE8ixM7jzITJcRYhfBChkC4jxjccnHM/E7xH8QNT1Sa01XQ/Dct1DIom0+306Gzu2&#10;OcI5lEWWDE/KVlLHOeAa7b4+/tOfD/wHDZ2Xh20t21/wzlRYaaPJjEbo6nzGG7cFJHAKsPWvGfGH&#10;jbRf2o9Ium8Q6w3gfxGfmjltvOa3uAqgp5gLkvznksCowRkDbWT9yVr69v62Nl7yvbT+vvNz4feA&#10;bH4r+FbC+uNS1LTB9rlhWJLO5+1aLGrusqt5OThHQOSwGMqWBySdXxJ8MvE3j5oZvFc2m+OvD2m2&#10;bm28WQTrbavbROwBtpZAw3R8o+ZclNu5QRuB47wVoXjG/wBPvrHxxZxTa9Gxnt9XjjuVm1C2EaiI&#10;Jc26BZwY1B/e5fnt81ej2Gja9pPh6+1PQ7ObT7GG2gk+w3E6/Z7u6MWQI5MD91IvJVhgjPUYzpzO&#10;yRPLFao880+HxR8DvEseg6BHb6x4fhjNzpUpMVxIVJKvHMqMXVg6OofA3EYxzXnPiv4fT/Frxks8&#10;Ok+IjqMSiS4lsdOaZpZh93kAkYzzgZOOOle0eLvF/jHwqWh/4QPSdW0/ZE0t5bzNFJZ24BDvGp2b&#10;SFMjAqeD/wAtBwRJ4L+L8GqaVa2OnWt9os7alLBBDdXM0J1CIKBHIQZJG81kOfLWTDMCA5IqpRTd&#10;2wV0ro8eGifFbSfEdtb+doeraPYzoWMl017ESvzgi3YI3mgEMMFXGchsc16P8WPAt5rR0/xF/aXi&#10;XT7iRWtzeaPLFFHqmwqAZ4i4IGCTujYgDr0rW8ZxeL/EeoX2la1c+XYxwm+tE0wed9oiUkecz5Ei&#10;8jlCzjIB4HA7fwf8Fb3VZYbrRY11DUNJtzdXn27zrS2mgcMpHyYKKyEMrZYHPXHIfK1sTz2fvbHF&#10;+Erm6v8AS9Miiaea80q6RJY9I1omO7sZXRvMKuuHff5rD70e1ARnHHEfEDVvGnhnx5cRQ21ifD2u&#10;J5+n29zMG1AW4cDdwChk25LbigbhhnOa+i/ibrHwz8V/CVbGbxHa+CtY0JkguNK8RRE6W02cKDcq&#10;oMKqSAkj5AJGcH5q4i01KDxZ8PJNHW7gkt7d3T7PZXyTqBFGHQW0wk2nJGUAIXBZCcYA0jBpXaM3&#10;UTdjz/wN4dj+JfiybQZNMudKu1tfsx1W1CWlpfq23AZVDCSQNIHJDKCWxnCgnY+FPw+vPhjoWpR6&#10;lNYaXcQNPayCO4jvInuOCdsLjzI22tlozkr82w5ChsHQvBtj4LV1SSbxBrF1I2pxWFvcyWE0lnJy&#10;90k8LurTRNjMBjVWDY46V6N8RPhIvijwFN4hiuLrxF4U8YpHDcTwo2La5iYbftCKAyScFcuisGbG&#10;8qxAp0opXZMajuc7eeJtKsNW0fSbyfRbSO8uAJZIdOkjt7tmiiAjmJaQY+bkuqkkZJwDXXal+z/o&#10;2jRWv9pNo1vbMXjhurq8P2E2rSMc+chyy7MgHZuG3bk5yPO9U8J6/b63cWV1qEeq2+mSQymGa/tl&#10;uIJRlFKG4w4jJYAnkAsehAJ6TwZp/wAXvBXi+40LxNb6fq3gOO3N/qEc1kNTuNN2ks0iICpRi5IH&#10;7wKVU4GQRU8qSuyudt6EHxl+Ffgf4jwWvhHxBppPhq1hV9L8QadcLOtwGIcCAYLJhTkkuV+X5l5y&#10;PJPBvwF8V/Az47w6b4NurzXPhzfLtb7dJEkkbgFirxNtWUkruGwHKsuQMV9AfFC5vvCsd9NJcHT7&#10;eGNbbT7q106K6itwRkfaInUBVGE4XcwyTuOAK870X426t8B7p9N8YrrWtaPdWsttcNIHCxTyKGTy&#10;zjMI2gMjBsHcSMZNT190cXZamj+0X4A0P9p290mS58CyafqGi2k0s0MGkNYwzodvzFlj2nk8YK4I&#10;HIGc+LfDL47+F9Q8PvB4l8B69rV9osnkKp1edlsWAOEaEJsCjDdmUEngZzXqll/wUG8QeKNF/sfT&#10;77VNHv1QQQZiguFulGQpnZwuGI4LAc47nOfJ/Hfxa8SeGvEqeJvAeqXWkeJ2JutTNiUsIrrZtVme&#10;EERNtGcllAIOSK6ZU2qdzCM7zsbF9+2X8KDokvhlfBdhpejyfMZtKmuNNv4JDklg8LHe27JweCM/&#10;Lzitr9m3xj4t0+6voNN1PUoPh/a+bJYWd3ZLb3jSFg7u02d8y/NkswGSegxy7wj/AMFHfhz8VrCx&#10;h+Jvw/0GTVrabB1SK0UzFNoBfcoV/MOT3C89zXs3we8c/B/Uhd2fgWbXjczW5nFvf2UhjlwWJVJZ&#10;iEUknCgsOeKzjHlV0VKaejRxl5JJ4uuzdad4Ttby+1W9a3tbjWIxf/YI0MZkzbyMykyK2QzbS2Fx&#10;3xs/B39pef4S/FGTT/EUnhY6fHNta3tNMXy7Et8o/wBNZwrL0YgL8nPTFec+LviDoPx0uLl9Q1S/&#10;+2Raohsm06WSNjGAEEKxKRHGN3VhvOUxuPWvYPDfwHT9oW3jnu9P1LT4bK7LSvcsu+6ZAoJRFIVg&#10;SGw7seCTg9a1ldxtYz0TO1+NPxP1rx34ss7DwvoOm+JLeZMJF9hNwtlIGG4ZUAeh3EjlRngV5l43&#10;+C/ijTNfktbq0m0W+jRLmH+ytQKg/KrL5aQ5bAxyQcckkYFeqfETw9rnw/j0VvDPj6fwtBp20L4f&#10;tJLbSrW6A6iSdYXdicZJwwOO2QTyWt+Gdc8X+BZLHVvG3h/T7XXE3NdwalcXuoXLklHjXBiZgdu0&#10;Dcq8HOQSoyV07y0LUk1ZFDwT8Mdes9Cubi+jjstsThnub5riVWzvAmaVhu3fe2bMdB83bN+KGqX/&#10;AIWs/s2oeKo5tP1ctI7Wul2knnRnHmI0rxh1UseFBIx7ACuF+DPhbw78DfGdxJ4q0fVNNWeQG2vL&#10;W+GoDC5CyXFqSzZPqjELj7pGTXuniT47/B34Y+HYdYk0HT9av0gllsri6iU3N6W+YGNNuFRieGfa&#10;NvIBrOUalR67F+0hTXmebprXw7Twz4fsI/D99a6l9mNtHdW0ivMqMq+Yyw7QvIH3zjb1FdJpltpW&#10;uvp2h+HrrT9HsbO3Yx2EM8f9oLJ955ZXwdwK5BXJ9eTgDxrRfjb4j/bf+IyeGPDPhnwkkkkUjTLZ&#10;232aKwiB6STRAs43MB8oOcjpyK9T8Ifs2eCfAlreWNrZ2+oeOtJKW4vh/wATaCKZjgYwypECVIG8&#10;FufuYNOdOUXabuEaikvd0ZJYfBjwP4K8LW41/VNck1KSJyLWy05fPjcSEiaadi+7Cs372WPb0wVZ&#10;MDn/AAp8C49E8b63q2j/ANpQx2bcajdytfX11bhRubzmKRjGSQw3AdNo4Ne1aB49/sLwtaeF5LWT&#10;UJoYjp+qWdkBI8Fwy+aXuHMo3O2c+WSpXIAyMg+Z/FHxHqmtaKvhQ6fovhvT1jaBYodRJktoNpLy&#10;3CwofLxkfu9zuQDwOBUuLk+Vf1+hfwq55/8AC79orxB4E8bNrXhv4faF401SS4W5Rry2mubvezbf&#10;MJRgXyzg7WBUHoB1r6/8bfFP4nfFXwPpdwukzeKtehs5F1DS7DTY4rWzkeE7Y3/fO6spIB2DjpxX&#10;yN4M8ELa6VqFr4ObxB4ouI5I7C5u03aHZ3iHcHMG/dK8YlChi2zdtPy1s6V8B/F2u6tZaHrnifVv&#10;A7fai0Nhok19PIwKh97yrueNSAflKRheCC2azcmt/wBDSnT5t3957z8AZbrwr8N7Hw7feHtEt9Ps&#10;bVbP+wpPKuon2g+ZLsxIQ3Bc7urZzVqDXo/ChsYbfxF4ZhudRuVtdNt7mxe+nlun3IsCW0ZREwSp&#10;KrGSBnJPbm/Evwe0H4UeHF1zU7rxO2kWOnpYT6lY29xcXkrtMYQ/Ej+Y543kICQ2WySK47xn8cfE&#10;nwO+IUuufDk+FZZLi2Frbao1q+pX1vbsEUmKOKLbC5LfMWDSPkKQMfNnWnKEPdTb/r8O46VKM3ds&#10;+gdA8PfEz9nnQNUbUPGGmWHirVpc3j2GmtbQxxhSoUO+SuBydm3GFGWIzVnQvEQ8Sa9eatqWp3Vx&#10;9rhjFw1zObmdpFwpZGGFRSoU+pJ5yea+EhD8aPi78VtQ1DxTrniiaKFoRF9rhjFxPM4B8pYchIAo&#10;Ocbd3PKiuyi8H/GaOKH/AIQ3VI5AykXcGsKI1hbqNrQ+ZuBB6bARjkV4Nb+15UrR5V+Nv69D0Ixw&#10;bno3f0PsLxb8b7e0hMOnLHJyQHJDccdsDHTrz1rLuNM8N+MNEvr7VtFg0+WTlSt3LatKccsMsy+p&#10;yUx7V4X8Kvh38YLfSIzrV34NNxIwfyg02QM4yWKj9FxWj8Wv2SvEHx1cxR+Ov7D1q+Xy/Ot1a58t&#10;RjopKj1wcgfWvmsZluY16sYSbave+j/A9ajUw1KL5XZnbT/tF/B3wr4Vh8N6ho8kOnJKbqWN9QPn&#10;NIsbeWwnAXAy20qi8g5OMZrG8E/tT/CC50Vb6x8KaDBrkMXzw6jfS6nawtlhkCQ7JMqFJLLkZI7V&#10;4vr3/BJPxBbTwSX3xD1bUJIZYw3mWMEMYPJ5JdhgnH4ZrL0r/glx4c8P6kzX3izxMulwsTLIsqrH&#10;jJAAYLj7wxjPIr7XB06EKVP28IuUdG7b/wDD/meBiIVpzn7Ko0peb8jr/iH8XtHubnVtWW3tINM1&#10;TUzFFY6ah8uMAMwKICeDszgetXfDfxZ0+fT1jXSNT1BR0VrQDcQu7bmQgdKk8NfDvwH8KdMXTNJ1&#10;ZmltSXS2upBNcZ+98zICcsCOp49MV0Ft4r03wJosdvcSalJDI4ffPAvktkgYyzdD0zt289u/yOZc&#10;H4DHYqWIqylq3pF2SW9rJM+nwOf4rCYdUYxWy1d732uHwt+MniLwWbiT/hB7+40iWRpoUS+VZI1Y&#10;5BA2EMOfU4rrPiR+1d8QrmxW38K+F7LRQ2Q0uoyGaUIMZxs2jv1ya4GD9oqPUrq4t7Kz0e3t7WQu&#10;bOWd2lji6cEBBwCB8p7dK5PXvEfjfxnqti0mqDQ/DK33lahdWpZvsaKDhXxtbIC8qWJJYDkkVvT4&#10;Xy+i0qVJv5v9WcNXEVcRN1K0kn/XQ8b/AG1Phlr/AO05rdj4g1WPS9Q8TeG7F7OzsdNuZZZGJfzE&#10;Zot4bccgDcGHHSvn+GPxh4cu7PR9X024jZsTN9rtzJGhzwvllgDg8HOBya9P+KXw78dP40kl+Hup&#10;af4wgtZmBntZGtbm5JJIPkSkNuA7KzHPc1s+HvAaX2lWY+IXhGTwX4svnFzf3c0k9rPcxDOGaB2A&#10;CSEFjgAFhnkV9XgacMPSVOmrJdOx49aLnLXW54NefD64vb6fUtQ1aHVJ/tDs8C7hFGSeTxwoXoAM&#10;DpzjFJ4j8PWuraRHZPdQ2axL8/kh3WXI5zyFLAYweg9a918XfGj4X+BNUW2i8K6C32f91iWIFpQG&#10;5ZgxPDZ7Y/lVnw149+Enxm1/TvD6+EV0GPVpfKutQ06RZJoUOPuR4cqQRwQOc4Oa7vrCe5Psex86&#10;+DTY+H7BrSO3t5rGH5h5luDIDgZJfknkZ6gVNe+JJzdXEJ0dZNyhHDQBSF9flCnBH8+9fQ37Rf7K&#10;/hTRPC8N18P9TvYdZDiK88O6xeNHJdD7wlikKqMAbdyE55yDirn7OX/BOHX/AIp6W2oeILmDT9PO&#10;1nt4NTSWRgwyPMmy+xTgAAbiecAYqlWhbmM/Zzvyny6ulrfGSCG0Sx82YGNI5hwpA+UnhhyT97Ap&#10;1v8AB7xJqOmNPpOkahdnzCsbQwNNGT1OCM7j9M19f/FD9gG6+EsbXE3hOH+zZHeNxda2s9tKIwS0&#10;uEiLpngfOAAfTrWjofwH8OaVZaXcax440+zt9VQQpbaVdrc/ZWAwiqVK89Ackcms5YpJWii4Ye/x&#10;M+P7H9nbxtLcXVrPouqafPYR5db+NrdUJGVChh8zHPGPx6HHTeEP2KvHVxb6bfXiWOh29xMY3F3d&#10;L9okkYYXjvuLevy9xX1xbfs5+MtLuryGy0XXlt5beOVYwslzNdHIXe2yMKi7Nz5yx68965nVPCOn&#10;+EJ7yKR9Ht/E1jehLlr91m2MrZXYWDktkDoBn36Vn9alo3sX7FbI8c8Rf8E5vE+izJH4gvtI09Zk&#10;3ypBJ/aNxPjjaiRM3I/2toye9dX4E/YP8HadZra69J40htGBeWe009mZAq7maVdyso+VRjjgnGea&#10;7+XxH8Rbjw8t7Dfy3n9r3DyXEWnac4RVU4w/7pTIp64XPI7V1Gl+AbnxfdR3en6H41ttRxm6u9Rf&#10;7Ha2pxhX8tGZ33Dosm1SBztAOYeIdtGUqa3aKXw+/YN0Swtrm+1XTb/XtFtLdfsswkitbdBuOA02&#10;+TJPQrxgiug1P9lrQbzSo7zT9L8P2unrN5Usra5Nd20+1cyxIIxjzAhJ2xkkEDvimeKvhnqF7Z6Z&#10;pOpeINRvmsGnFxLcaidOtXVFzlUiZQ6n1IbavO1sjN0/BrVtM+Hf9tQ6hC2k2t47tHZXNzJC6HAd&#10;5JAqMFbknG7jBLDNZyrcyurlqjYJvgLofhVbZIbzwjDC6iOCytrQK4Yl33bXO6RlBBI259cYAHN+&#10;KNP8O3Hjayul1TVtTW3g3Na2dgkLWT7QdpZW3r8ylunTOWGaq2fif4f+VcSatcf8JNDa+YkCQTXF&#10;7C2w4T5mlUfeGejYGeDXYeBP2wvAej6hLfNoFtN5cn2VbWFnUwr8pbPlnZtI3AYAOT26Und63Hp0&#10;I7LwxoWraDbjSdDvvtEaNiz1TUXmvpyCFLxhZehJbgOrdcjrUmt/AJNCmu9G1a8h0uPaHV7Kwe3j&#10;NxhNqtK74OAfmfC4xkk8Csb4p/taf2vrU83gnw/qNla2KtI84mH2hYVB8134bafm4VSox3ya8m8S&#10;/GjXL7Q447e48QaxdQyfaokY+VNK7ZeQeXGuY1HOAuS2Cc9AM2uYI3SR65/wklro2t2Ph+61qaf+&#10;z0aS20211rzGZmBDhyqsHLY4ySeemDmtrxT8UNPsvhzY3SyaRb6bocjRpBe7Y57PDA7RGPmOAQMs&#10;DuGQM4r5y1Dw3eabeyTXXh+xsbu6m8+FxekziN1BUkMxZQTg5wOvUgV3PhfwR4k1K2uLm502GHS7&#10;ciVy2nLcvb5xgbwpC4CEgFguASepNV7MftknsdV49/a70XU9Eb/hFfDP9rSRXEs08t1Y7LOYBQNy&#10;OxbHzsxVAig7cmud+G/7XHibxdq3k6tPqWneA7dna4YwQ+c46KtvuG1eQoyvCgscFsVr2PwMvPHO&#10;oyjTPDuo2/iAIFuLeIkxqW5E5QMVVSGH3TjkEcVS0T4EQ+FfFmpW/iGz1KSRWhj+07ZBBJL5hjwN&#10;isqoGJUkEhdwzwOdI+7qQ/e0ZH+0n8eofGmm2H/CI+FbHTLW2Zp5ZLq7/tWeWRyRvIRBjAxgFdy5&#10;Y5XAA83j1u5h0J720vrC+WErFNm5eIyjduOYScNtCtt5YDd2zivoT4heD/BXh/Qft0uvaTaLagwR&#10;yf2kqXMK5fylTdGEChjyyk5yc46V5b4e03w/8QvFMyWutW11BpMjTvEtvHcalIX2kOIiwMsfRi5w&#10;BjjrmpUo3aJcb7M4iw19tdupn0220q412zLvMiTecEjxjLKWVAwy7HauevXNS/Cz4Gf8LA0i41C7&#10;1GG+hLBY4o7iMsWWMlh5gOEAAbuCQrdMHHqs/hX/AIQa5i1FtUt/scaLK1vcWRneRxxtPmRCPcTu&#10;3KHYDgcjk2/jv4pTx1dxtq3hrwr4dE0kMVvDok0c0hAiHlbkhCMm4clTuB56YFN1F0LjSaauePX/&#10;AIO+Fvw6lk07UdVvrzVI1a6NvFD50E0gC7d9zuZsDLcLxn2rjPFXjzVZdS8zSdNb+yZmKQ28ls0e&#10;QQAMg8MeCcnPpmvXNT8B2fgpIJbXwvrHiqaS8jF7bwzw2nnl1/1EDfflkOMqo2sArZ7V67osXgBL&#10;i3S38L2ljqMzKdP065uDc6g6feKzyyPtDjcQVAK525I6VDq3NVRbPjrS9P8AEcniSS7Tw7p7YLtF&#10;GunRytGxztY7VO7APTBHpXo3hL4deMviIv8AZ8fhPQ4p7FlTz5A8LRHep8sjnO7dnt6BSM17bCmi&#10;eHReQ2tjEwtX/eSl1nmjOchQ0LGFV7YC4OOx4Bo/jXXPF2tpZ2MfiGx020dmup7e1to4rf5STEjP&#10;IilTg5ZwDjPyngVnKtLZGkcLFK8mcnpf7IGrafHNqWseJLi1tziK9tdKs/M8pc7lALhI/MGeiqcA&#10;klq63wd+x98NXudLOqaj4quLq5cyRedL5kF6/OASjqoxjjDfTJ4rc8CftA6VpNk9ytjtgvFZLi+u&#10;dWlu5FkyV5WGFIYl3YBJkUDvkCvMda/av1BPEeqPeR6PHFalUnh8lZmlQscFjujRo8HG7c3GBhs5&#10;rP8AevqVGNJaNH0FdfBDwl4OaGx0+3tVhvHQpc3NtM0TRqANhZSeQQTkk4BJOaz7X9n6wk1a6Y/2&#10;Xc2624kkM8rxw2zA5QxPclV3EDgopJ4+g8Tvv29dcfT1tV8rQrfTj9kspZNNgRWXAwQ4BcjOOuev&#10;ORXdN+2hNqnwj17ULyTRdLt9C8l5INFkLXVwJHEe6MtENuD1OAQM4xjNY+yla9zeNSKstDY8Vfsr&#10;yR6fp8lhBJfTXh3Hzbk32/BB/eEBiQM9enTjirCfsa6z4m8VzPNq1jDcW1sqxRm4jhWIABstFsTO&#10;ccFgTyBnmvnvw7+29feENch1DSLq+kt7rEc7XOoGR0jfBbYrrtOeDycE54Nelp+2LDHC+oxRtLPH&#10;gHUDa29x9mG3dtDfKQTwADyecnil9WmkmV9Yhqlb8T0XS/2GdU+IFzdSDxI1vcqSPk/0VY1yQR5Q&#10;hwwGQd2SBwOetHhb9gG20nx3atb6voetTaUqxSQTX7PE04zywKgYJ7DO09a8Z8G/8FZL/wCIWoXG&#10;lXMa3OoQkxJ5mnW8ciAEHcoij6np8zHO31qx8Yf2gvEzaVGxmLWLL5n78NNHaEkHEkTMG7n7pAx+&#10;mvsaidlp9xh9YTV3b8T6QuLzwb8D9cttI1j4djW76zPmT3J1q5uWgAZm3CEYDnaMqCoztI965Hxd&#10;8TPhxqd3daoxuo0uY5StvFbiK2t1GQkROdwkY4O1VOCeW71802vxu8aarcTWN3olqLi9UJaPblLd&#10;LcfJ80aOjF8ggkMxxjOD1qXV/GVxF4bK6hp7QGNF8u41LZpzzdFJRwQJFGDnbjOSdwqZYZvR2/Iq&#10;niUm5a/16npK+IvDccbXlrb3F7tbz1YSbbfCgskPKnk8naWIOCa4L4s/tOW0l3FD/wAI/eyYBbiG&#10;OeEAjaWVVOMd+ABjHIzVD7JD4r022t9Ps4rHRyGu5Lq4UMs7hCNsYZcqw3NwpGeOcZqn4L8dXXhr&#10;V4x4VltbVWRorVLqztrqFXIG+4cSqT5hVdqsuSO2etFPCwT94qpi6kleJwXjbxfG11Dqmm6ffMZ5&#10;i9vNe2UkayhQSSFB7c4GSM8VZW08XeO/sdnca1a6Ra3Qa6eK5he2usKM/MV2sy5IIBGCxHWvQPGP&#10;xgkit7C71rxQ82r2aoBDbxpYRGTIOR5KhnUZ6yK3IbjnNYuu/EGD4jC1srP+0tS1SEmUy28brErH&#10;IeQktheSOqhvcV0RUV8KOe7k/ekUNQ+Feo+GIodEkkmZbzazySTeYHbO794WUhD83sQe3FJ4c8Pa&#10;PoGpaj/br6Lq00rSefcSzNMLcBgBh9y7jkHOF6ZySaxdV+GPia00yWGaTWJpHuCjNcSrcFpJOQuM&#10;nke+AAe9R+F/hW3gfUIb3UNSFvqXmKkFtM6qJGJOTtYjgHC/dOcgZHSr1l1M+VQlY76/WP7fGG0i&#10;+t7WNBPc3VlaqtssR5X5TgMSAMKDzjvWT4Vsn1PxV/ZkGn6ZawXBSQ3txJcsFb+6FKkL7AMFXBOe&#10;1dl40Rtf+GtjomirdQ30d6l5dagNOupptRG35wksQJWJMfKoJz1OOBXF6T8D/BOv3T32reKPGX76&#10;QvPa27+THJtGd0jyiRYx15xuyeBnNKNN21CVVXvE2NNs9B8aeK7iLXZrqZLNAttbWMqXDXThgpbf&#10;F8qEH+Bs8Hls5I9S+Hk1v4Y0a4t7HRdLe31JfJvH1SO2vXuXDYUxpISVYFjkxnd8ue1cnp3wW/4R&#10;q0WPwTJZaZcczyrdQzLKgTc5Z2Me5/kIO4HBLj5TkV6b8JNftf2fPDk3jFrO31/xJDbLcrLe3XnG&#10;1hz+/kNvtIj2ngMw38Y2gZqop9XoJy0slqcT4h+Dtj4a1Szk1TTfD0UbRPcvcxfL9i+bIaRTEPmb&#10;pnJP0orufF3if4Y/HXxydc8UeLNT0G52LLd36ad5dpKNm4IcsoY4yQFKggd6KIw5VYzdST3X4Hj/&#10;AMQvip4y1Dwwunza14WWDTm+0C/u7m4tprfY5IZMBiGIGc5IwcdOBzuj+NvF9w8d5BqHgvULbzWl&#10;lZroSee23HzEwZznkL29RXmvi0O3jmJk1y8m0C4KG7lmgT7YpP3tkInZGA/hzIue+OtYvjCXWtJ1&#10;q5t9JvmudIVybd55zbO68gb4g77WOASFLDJ6131K1ab9+bfq/wADz1RpQVoQSXkj3A/HTxeLpdJa&#10;88HxmSVXLIGQIOg+7bkZGfX8awfEuv61c3vl31/4fuEtwS3/ABNJI90XXcB9nxjrxwa8ZM3jyKYR&#10;WU2nxrIQdkurGFweuGAicdjjJz9Kp+P9a8VaN4Qv7rUbW0XzlEEdxbas0hRmJXBURDd0I5YDiq5W&#10;/iYuZLSJw3xk/axuP7Vng03w3byaasxPmysz+eQeqs3QenyjtXj2t/EzWvFLt5el28OV6EjA969M&#10;Ph661DTbe2DLKqqftB2sCzAZ4zxxkd8Vx/iTSpLG7kh8llaNxH1wST34z+lXGouiJlF73Mnw/wDB&#10;2TxRarfXk7LEzYKRHaD6gH1q54m/Z608WPmWd61tM+DFFM4bzAevXn8q9M+HnhBdM022jkmkGzLs&#10;ifKrMe+Ryfzrp4NLt7d3EcaK2M5P3j/X9axjiKm9ypQg9LHzkvwBktoWMl0s7cFQpCqD7+1R6h8F&#10;LnEQhktYucEvP+uMV9HSad5pG7btxjrioW0yEHL8KvBI61pHEz3uZ+xj2PnjTfhaNKvo5H1Kxkkj&#10;Ypt81QH/ADPFbUmhqqtuutOVFPA+1p+8P1z26/hXo3ijSoLudPJiVmwd3QBge2cdfrisTWfhJboV&#10;FwkkMbsGDIpwh75OPf8ASqlJ/FJgu0UcdJoqSXTf6RpqrjhluUGfwq9onhqzuL3E+pWcVvzkfaFJ&#10;/HnjPqK6/R/h3oemTO1wk1xCrspkaIqeOhxxkcjnFbUPwh0XV445I4ovKUkh1+917461NSr9m5dO&#10;nrc5uz8GaHeRiNryz27+GE69MdjnNXbf4LaHrAhhS9ZZZH25jkD5yOBg++OR05ra034Z21hd3MPk&#10;rJHbkFXZQW57EY4rpPD3hdrS9Vre382W3w6Dap2t0HXiojFtXuVKXSxU0j9jbwysbvfLr1wyoAQk&#10;sYjY8HlVcNj3z74rtbX9m3whp8CN/wAInaXiCM5eWQCc8DuzEHj05qlD4y8WT3a+T4f1S4cY37Zb&#10;VlbHGcb88D2qe08XeIbeyvJl0XUYprd9kkcawMzHnsrlj937wGBntW7vaxgnqdbZ6JZf2N9lfw/L&#10;5Nog8mJ3VgqD7u3L8cHFNgsND0DSrnUNW0yxt9PtU3u7bF2c4VWCnON2Bwuee9YsvjLxc9k8zaPe&#10;RpglkkSPfj6q5X+dedfHnX9em8FWWnx2Go6M2qTy/aFeKPZcxkYblGJY5OQODxkdKz0e5eq2Oj1v&#10;9rP4c2ksot9JljVdixt5I/eEEg9cHBGD0GD2rA8UftFWd7oX9oab4fmjW3mWASzMVhZmJ25UHjOw&#10;jNeXJ8D4bc/aNyXluxYq6tuClccEZyM5P1xXe6T8Ml1nw42l+aIVEX2mOZ/9WxHAJHfBLc/1qJci&#10;2LipNannHxI+MXjbX/GFxa/aJYzasC1pahhCV4cZ/LNWvAfiT4k3Mq+XqU1vayLhmkf5SMEgnnjJ&#10;4zXo0+jXA8JtqkNi019o7myvFt4iSYgQQ5ByMLuxnP8Adrqrn4O6941+D03ifT4Ik0myuGWS4nnW&#10;B2kCqUVYzljkEEELg5b0q3VVkrISpve55t4u1Dxhe+CblB4uvEa3Ri6gsI/LXBwuORjJGT1xXG+A&#10;9NutSttSie/h1T7fam3dS5Z94+aNuhO5XA/AmvSbS8k8ZHzbOFYWihuINSh3cupjYDAA7nAPuB68&#10;ef8AgDwtqWnapa3UOl3ixrKrSShCwVDkFT06jPXqKqEnay6CmtbH0N+zRpv2T4F6PcXS7VstUu7Z&#10;8x7mjeVSORxjBU9cYrsPD/gqO41Bbo6bp9rcRSIAY2YNIqkgFDIeufmIxjkYPFZ/wPvNP0v9ibWN&#10;YkbyRb6oLi1lcbC0hmVRGOgy24jjnAJyK9x8OXaeL/CMjQaxBJeT8+RbTS3JWPaqpkNho9o4woPG&#10;DuNcManO5erX9fedlSLhFa9EeV6j8Mb7RpC19/aMwuozc75v384ONwZd2CPbDY46dKz/AAb4JsZd&#10;Svf7YmuYLG3RmtooyZWuX3LtjJ3HauM5IyeMe49x1nwdLrk9jZ30dvC1sDaTy2z29rG6Ak4YMQyy&#10;DbyQuSTkmtFPhhbaZBCftNra6a0iPF9mDXRmA4aL75Zwc5L5wPatOWyM/at6nEeN9bj1rweNFbSb&#10;Wx0WJ43WCx3p5zRbclwwwGPzFsOT8x5WpotC8N6zNaXE0yww7lVjGP3LEqQV4fEgCgZU8j1Nddp3&#10;w88M+GdTLwwajb2ol3yytZi3hjlYcbsgnk9ySKo69pOn/b7qHSbpVs5V3SQRxCaONyANxOPvZB6H&#10;vUKnbRbBKo3qyu+v+Fbe1vtPt1jkiZNkZgs95uFDEvgmQDpzgDr3rjdO+I0fhK78mGx1iSxulkeS&#10;aziLS2YyAp/1gOMgAgMD7dAV1J10lJraWazktmZ4o2tYQpkw3AYOR83J6DgZqtofw+1jWdQhjvF+&#10;zG3uCkUlvCFmigYAnhSuSpUnON3zEZ7Vr7FW1InVk9kWPFvihvF+t2mm2+sWtvp8JaafUL6OaaK3&#10;G4kloUEku4YUbRjBPO0DNLrU/gjQvBWr2snxa1LVbpoXaW003wjcQRM2AEj3yNtGWK/MOgHfpWJ8&#10;X/DMXhLwvdLbTC8h+0BhNNMjyqCwzg4zgnIIGBnHfmvGTew29rqUksjJHGykjP3gSMZ9+K2jK2xh&#10;KOup9mfskeD/ANm/4jR+Zrlx8StF1/Toi01jLqVvNY6iqjIw/khvmz8wwu3Hy9M18y+K/wDgpb8I&#10;/BXi7Uo9J+An2fULO4mtHnm8a6qzABijptikiXZxjBB+vepPAGsCw8RW00alWefYGBI+U54zXxn8&#10;cZrrU/jJ4smvpHmu21i6Duw+ZsSsBn8AB+FVQ99uMvImXupSR9HXP/BQv4W3E8yp+z/oNmlwGR54&#10;tf1eW5jyMF4zLeMgkGcgsjAHHBHFV4f+Ch/w/wDDcUsOifCO7t4ZQG2zeJLj5ZAQwkym0kkjkZ28&#10;ng5xXyaY8H7vzZzRJYtg8cjvmt/q9PqCrT2PvPwb+0n/AMJdBFq2n/DfwBptzMgW3utVubu9aJif&#10;vDzZsbhnIwPw7V9H/Aax+Inxs8ALbnwLcaoVhlaOXSNEeQ3DCRlEu85DAMDjgV8H+D/hXd/Fnwzp&#10;32GOYC3jjj8yKTaYeOWNfRn7K+h6Dofh/VbLxPqeuSXLTSW1s8VxMDGijaQCpIzyGwR15zXnO9t/&#10;+AdkbKWx6hc/sLeJLbXrlZvhl8TFaF0Dk6PcTIhXqo2KoOT6NxkjtXM6f8O4dI1qUSWNjHHGzI0Y&#10;kPmQOhHyKp+ZXGCCCxPUHHbwiz0eTR/jvqlmuvavfaRZTuLdLrUpUaUAKUMjnhjySeBnivWJ9Ns9&#10;aS3RZm/tKEM8EUO5mjYYO4FT1IOc557UT/d6LU0jH2j7HR+E/hfcQeemk6bLqlnGhvLmNpnNxCc7&#10;MfLu9D07596peLrm1+HiXN6rWuhrfRARR3pljnL/AMQCqpyec7m4Psag8JyfbPECTar/AGhPItts&#10;uP7Nu57a6uWycSgZAbr8wYAnBxg81T8S6d4V1rxNJcWen3U1tCTCsuqyN9pL4yd0ZZhgYIzuJxzi&#10;inJT95mVWMqb5Uem/se/EHS/hpZ660jzodSWN2EQM8cki/L8mwknIbJJHG36V9I3vxS8PppkG1tJ&#10;t5tSDyWq3hbzrlcDhFjG5cAqcsV78V8Gaf4XmuNy297p+n2ttJ9ol8i4HlvggggKRtUhWHQdB061&#10;0er+A5LrRbaO21aaxu233EKyRsyhnwWUHcwQYO3J78n1rlxEafxJ6nXhvaK0WtD6csfGfgf4yXs3&#10;hqM6VczyxOlxG0MnnOsfzMEO4q+cZxkng8VR0P8AY88C2N6kP9m3F8fN85bOZ2W3GMdY1wG65+bh&#10;elfN/hPwhJ4T1hrq0vjZ38Za1F1JOI1tmdQPMDEqdvB+YkccAHNe8aR8Q/GHgNIde1DXrHX9N07T&#10;2if+zb6C42O2EV5FTYyhmABZssPesaMZyTUWdVeMI2k1c6Tx78LvBqaTa2+n+E9NsdSD4hvLCw85&#10;eMEg+X8vygYOQcYr5f8AG/ijWvhf45+x61qkiLdM22X7MVUxY+/gbcOAeOOOuDgV9A6N+33DY6XJ&#10;ea5YxNZ7MEwB7iXcc5RQCPMyQed3FYGt/t8aL8WtD/snUPDNnr6OjyRG8tgGjYZ2KqZLMwGMktwS&#10;MZrejGpe0tUc1aVNJNaP8zgfgd8RNR8Z6gkej+G/EGpWUdw6O8O+cODjYN6BVjY8kg5yCfSvef8A&#10;hoqHTPCeo6fr2k6n4em0k+VFbWccXmFI4wRvlkO5s4O5ixIPp0rzbR/2jbWzk07RVtf7FuFjfybK&#10;NMJ5ajBJwxY9c9OK9G1y/wBN+IGi6hoXiqDS3s7i2/1guvKuo84Iw2Qeg3Acg45HNXzyUuVx0+8y&#10;VOElzKX6GLY/tWeCIfCdjqdvDrFjfagzxPM2o299GTsJDMqbioA2nDheuKvfAv4q6f8AEae6j1Tx&#10;doE/2AJi4hgmsplBUDCFVAO7uByMmvP/ABh+x2I7C21LS9Y0GTw5sSC1S6JjeAMSGZvKDLMd2euw&#10;9u1Zetfs/eCfhdHC2qeL9YubtU81bOwjRX3Fuix4b35Y4GBXPUVN2aevkdVFTd01c9g8SfEDwbrW&#10;rx2U2n315rFvdNFbyaiWgRXUDJVgrv5eMHeeORzXaeGz5DSXWnx6LHHCAkhtHNxIPo5Cg49QeK8p&#10;+CNx4L3zW+n6TrnjT7SFM0VxcLJ9lAIAASOME9Mk8jNepfBX+z/gRrssdvoN5c6JdgSQ6cL03CW2&#10;WwwVQvmKvP3STjnHthy3d72/rc02VnEvan8HvGHiHbfaxqEs+m3DNII9Ot9wRQMFpCcqM5Azg5b1&#10;5rn5f2WdD1i7b+1PiJp/ha6ilCvFDYNfXlynUkAhU4GBwRzX1d4D+MVvPo73Vvpa6TbxM0Dvcs8R&#10;X23lQAG68tmvLfjP428I3tzDfX/iTwZ4fgmcvPAllJqF+7feJBiYAZODkvXTHC31UrnL9Za92UbH&#10;hPhj4I+HfgzqPiTxB4T8TeOZPFV5afZrVrrS4IbSYdMvI00jn0Qog2tjPTFeU/CfTLn4MePdW8Ra&#10;1pf9qSa5br5tnKoeX5TnKtkbCW5LHsRxXuV14n0Px7Yah/Y2qTaxaySutxElubW+hiOPnRd7hgF7&#10;BiwHJB5FY/8Awtf4fy/Dae28K6b4in8UXnlw2kOu3drtXaQu8CNS8jEKQE+XqMqMVNSCkvZzje/b&#10;/MqFVp80ZWt/Wxk6v+1Fq/h74f61qmi3l1o9vZMJILLVUF9asxwGVQSVOM525Bwc4rQ0b9qvWJv2&#10;ZLjx5eR+G7XW47ESWlrHbLDblyzKFMZU8HbnIPtXyV8c9b+IN1rV9Yv4XvJJpXdYQmnzbV5AWNE2&#10;kdskt1Nag8P+NvFnwC8K+CY9F1ZrizMt5qtzNbtlZZJGYQg9lRT09c+lFHJ5qUIwk+Xmu9eltv0S&#10;CpmkZRlzRV7WWnXv9x7XrH/BTHX/AIpfCXWfs9vDod5ZwBg1mFwjngMDjr04I6Zr5utvhT8Rf2kf&#10;EUPibS9btLnUbV/N0w3t86xb+TmQ4KqvGMcjBFerfsxeHPCOgePLTQdcs11hpnLJESLiwluI1bMd&#10;yq8uoz91SMEc16T8dvgpb+FtR0iTwbsstH1cBRpFqWW2tZ1U7kiJJIRgNwVnO0hhnAAr6CUqcG6M&#10;NDxYxlJKrPUyf2QrHxH4t8KaxpPxEm0nwRrlvdGG3udMuLeTy0GCZxiXAU8j7uOp7kV7n8VP2NrK&#10;48MQ3omtfF2i3aCZVtwd0kijG4GOQAqcgMCSrdCvQj5F0r4N/EGy8ZajHN4JvrzRnjjuZtQikm+1&#10;wBsceWisNnfcdvU17f8ADfwx428C+A9RTwxo3xU8NW2pW0kNxNcQf6MEOCXVGDA9RhggY5xxnNc8&#10;vjsnodHM+W5pfFPT/wDhPrGPR4dc8K6LLpszXN/PLfrbPFeG3jKAiSMsoaN3eRdpwUHzFcgU9X+D&#10;Wl+O9O02LQ/iJZ67q2kPFbpq2k30VrcTM77WEycKsYyPnO3dtA5rXn1LxT8R7Oy8P+M9C8O+IxHq&#10;JmkvmsJbeXV5RHj/AFsYjwWByuVYgg8AZFVPHP7BHhXx9pcuraLDqWm68uMSPqKu91KuwMjNIxZk&#10;zkABc4HI5qNtClJbnzt4h+Bniax8b/2lcW019azXZjaW28yZp5lYMUIjRnYyITyFKgsCSOtdX4a8&#10;HSeJfiBp8Nrd3VtbyRg29o0EdreyK6+arGVmKLlMcFNrbGG7qa9ss/E+s/DrxFY6b/aslnqEszwN&#10;Y6nehZd4Py7JTIp3Izbv3e4MNmVUErWj4n+Ol/d32niTwJ4g1S30a2lvXnsoYwodeJnmiIDbcKcS&#10;I6r3BbIIXsbPm6+ZpGtryo3fhTf6BLNa315a6tpdn4fnSytIJRLfwlsOGMxjUGNeVYZXA5wcDC9R&#10;4q8PWM9xo48P6fqmrR2Yig8m5S6ns2eXEiBjGp3yfNuAcEgHA25zXhfhb41eDdYv5vEmlS6/Levd&#10;oyRzWSebay/M6wNMz/u2kYlgWBBXIVuuO+8beO5vBOlCH7dY2M2vWG26WSLbNBIzKSZQrsBII8Kr&#10;qxymcBSCKqKUr3M9VZnZ6v8ACXxt4FC6tfLNa6P9kkhuJLiFYbFBwGfa27aVVvl+dd2CCOhrL8Cf&#10;Eux8ZeHV0rxNofhvWLK4k82HUdBgWGaPy/nQeUysd+/ewJbB545FVPA/xj1LxpZ6f4f8P6l/aVnD&#10;YLDPpD6bDNLIyO+EaCSXM28Y5UMTkYC8Vz9tHptv8V7zwrCmvabqzeXeJY2kTWltp8xJ3xuCGiV2&#10;XDYyAhYhgeoqMfduzGpUk3ax6Dq3i22+FgvNRvJrfWrOaYwwas9mrzW020s0V3HCFeIEEDKhgoA+&#10;YbhXmnxP8dDw2jar4TutF1C+1CN4ZbvUtQK20EajzZh5iEM0fyJGAzhgD3BFdB4h+E+tWvibVprf&#10;WrGa50qO3E1jql8PJiiABdiitIka7SAWZRkjGDkZ4TxR4Y0X4UXVv9rs9P1Cx1CBBbz6aYbzT75S&#10;QzSW2Y/MLLvKsN6EBlP3c1vTXvWRnryas3vC/hP4efG+bT5vGOhzWcVnamxuLu11KKa1mQRAlA2w&#10;NcQhRn5yZFBbO3CmrPgf/gnJ8N9V0+4b4W/EmOx1K7Vpre2+3mJYNzBgsaTbvNjOGHzMSCTg5zXE&#10;aN4f8K3NidW0PxRaposkrQzaJdRxXdrAzsMeYZDuQIpZchs8jJIzjfvfE1o/gyXw3eWNlHJpdutx&#10;HJpKokEixdNnmYL7d+ChVgCe2M0pRa3Dnt8JteMvgz4t+Emt27a1F4bvde0nT0tk1aDRGaQygbhI&#10;hMmxjguPlAJAPXGK8Qm/bP8AFHwr8Vappun6k+m6lbs8SrqE0sscwJwC0EuEMbMOV2k4/Ou+j8Ue&#10;HPEF1pdvpeprqeoTXM3+h6fOLaVpQgLCFNuyX5lxtYjg8L3rpfiT+zFB4u0fRZNS1Dw74u8P6lHF&#10;Oljq7RWGs2mWA3RTGQqXBPOx8Z42nNEotbMqMk17yOT8CeA9e+NMd74h8TeG/DekrIv228s/DF6k&#10;oW1DET3sKumXwRv8tScAMCAStWrWy0/WfEK6bcfELVX1HT3MttdWMwWLVLNExFmFo2JI3IGyMAFg&#10;3Brtvhv8M/HP7Met2mm+DvFmg3ekefiw8O+K7BjFeTGPc2yRVLxS4OFdDhucqRRr3h7VpvE9x5fw&#10;68UaH9oHmX9lb6M1xaJdFFzLDL8ucFQ24KMhm9c0SvKPIxRfLLm6HE63+zQ3j2G1svDfiXxTHHpa&#10;P/aaw3KG23KkezagKmM43FmKn74OMCsr4b+Fbzwb8P77Q9QNj4mm0XWklS41C8aG31aFgyRqZeVj&#10;3w/KEYBNyFtwJxXWzfA3S5viR/bUcVxeeLo4d11ZWWoNa3lyI4sO0UTphpAo+5gdBkk81yX7QngT&#10;xR8QvEPh/VPAep+JNWi1Gyby7SO5W3vHcF2bcm5RKPlHK55G3bk4op31bHUlrYyNU/Ye8F/EPS7q&#10;aO6n+GlxHcjzrOyuBc3iBgrnzGmbC4LAZVSoTbjBznb+GH7LnhT4M65NNpMmk65q3lJE9zrc80hj&#10;RmKlW3BkZXPBYYwTgAgCrfgSD4oeJvHGnWdpoulalruk2aRalY69CFgtQ8YPmC4lXeFk5bYgJD4O&#10;MV5h+1V8L7uGS68R+Ddek0O1ihMevaII45LjwzdKAJEeJVOFxtbcMqQysOGAFaP3UTG+7Zb/AGkJ&#10;vAemfGLRNP0+88PfC3xN+9tbuSC2k2zliBEcx5wrZxu4HrTvhF+zFrH7Rp8Q+H7rxpJoJ8PXklvr&#10;CwqbtNRkZSQEAYZ3eXjPcGvnLx7+z3N4sPhfxToeqP4sjk0/GrGWzIksiku3eU+UFMMMMARkHPQ1&#10;7P8ACr4dfHiy8U3fiLwfcJ4ntbeO2hubX+2bO2YxxKdsc0DygLwSFxzyanl+107Fc3R7nYeOvDfw&#10;v/Yo8X6RHqCz+OtoKtbSobK3trkHBEi/NvAIZthI5OMEcV9RfAb41+Cvjb4Kik0LVfBPgVcM0kD3&#10;ktsYkbJ4RozEoLBuFbgZO2vlv4h+G/iRfaXJqXibwNNHbX1uxuIpXs7qSKfev3U3t8u043YHXrXk&#10;Oh/Cy18F3Wqr4k1qS1t4pVkbRdPXFxdMf4WyvlwKM9TlueF6Gk5ST5g5U1Zn2N4hm8Da98XrrSY/&#10;Fd5rF3PD5VveRSo1iHXLAeY7ISOSMKBnGetZU6aBoHji102bXF1jxhdYt4dAW5t7ZbVP7zviV1Yq&#10;pOFH3T+NcR8O/wBoT4S+Gvhtbtc2+qtqLXPk23hazEk11cTDaAVlGB82T85yx5AxitjUPgZqg+I1&#10;jqegW+neBG16xYGzns4UvF4zIFYAytKwXJOAfUA5NZ8zUX1HZPTb/gGx8bbbwy+pahp2npqvhPxF&#10;Zokl9Dp+pCye9YgDY8skeSobJbaqg8HBzXWfDiPwP44urq31OxOq6xAkdldWml20s/2tmXcvmHYd&#10;xbksSP4uwwKo+LvD+k+EfCelzeKZNU8ReLZY2ltbTUpykFrFuAyyL8zF1wQGb3I6VtfBT4iTfBMT&#10;nwTpugeXrF/9qkt71N81uZBgiNhz5ZIODyynA6YpylOMbtfIqMISkkvvZH4j+FNj4F+G2sWV1D4g&#10;sbdroPeiDRWRLW32gGBWjT/VLt5BG0lyccVNofhbRdT8ER2+m3U2laWyAKmmWH2iEysrZHnyyorM&#10;FjIwIxsKseM4PTfHz4mfEDUdPsJ9U1Sa0soZg508TtplpfnbjbNMWWV1GclIgo9c1yekeO/D/wAQ&#10;NZj8L2Mc3217531PSdMkN+l+Nh4juZSzRb2ZSAD5gGfpWXLKWsjXmjsjF8NfBm/8HaNeSTM15ot1&#10;arP/AGdc2wttJsV3N9qulnLJ5iFcAvnHJwN3Nc744+GnhvWPA89j8O5vA95ukWEw2hjkigO07my2&#10;4jO3JYkvlV5xlT3nxI8Y2XinxVpug6t4U8K2F1p88NnpLiRb+fVmkARGRJwwVUKkb3O0MOv3q4+y&#10;tfhR+yjq2n6TfahOvn3TSI1kkd1iTLMDM6Sbto5XgkDdwAoon5hGSKfwu0bxJ8FtTtVO6Ox0eNDA&#10;8dsJLezhZsyytM6rvkOWwCzscY4yK918PeOdL8aaddafZvql1DeEhNTmvvPMWCBkhRiJvkB+XIyO&#10;c14X43+JsfxA1+e3v7zTNN0HT9rRwxRCMQQruO1AMLkn0HcVH4F/ah0e28cXlvttdJ0Uk2wnjm8t&#10;Wy3yqBkjC574yOlRDESm7bIKlNJX6ntPxB+Num+Fvhm1j4bGt6sqvPpguRDHFieNFZGbcEG3zCpL&#10;LyOdoLEEecfBjQmt/Ha6pq3jbQfDusWcX9mWZ1yOTULzR0mnXMnllFQzMBk43bfMJ3qRXaeMNPhu&#10;9Nkv9Ls4Y9UaMyWuqacYQb5Smw73PCsFXG5R1HTJzXyt8Xfi9r+leH2h8BeDJ/HXiC4mkN5qum6f&#10;cT2VpIchYPNIAldMk5CryeRjiumMZSly2MuaEYXvqfbn7cnjyD9mfwXpejXmlyW39sBPK8YT2C3W&#10;kecf+WEgjaPynkXbtDcZIPzcvXhngj9qKz0GxvPGHivSZl01oFVmitI7ZhHFkBYQF3OGADHeW5H3&#10;j1r4n8e/GH9pH4YfD6W8+IniTWJPDLSR2sej6nfx3D2oY/J+6+ZUXdwFJByBwK5ZP2kte8aQFb6/&#10;/wBEaNhMkhBym3BX2yOPxrv+ppxvJ6djjWIcX7q+dz9HfAP/AAVMtvHuk6vqNv4XeBbJlgtUNzua&#10;4wucltoAxgDAXGe5rhvFH/BUm70HWNLs/wDhE9LuPtsxadVuGSaLvywAGdx5OORXzn+xv4N1Lx94&#10;U1jTbWP/AIR6x0WGLdqWoRMbecnICI3CsT1yWGMV1njj4YfDXQb+y1PxJ8SlkvIjh9N0iyW5kI/i&#10;HmFhGrfQvya+VnhsZXryVJPl6aPt3/4J9LDFYOjRXtGubrqejeMv2xvEGr+JprUapJYssgIEDQ20&#10;FqmeNz4XGOmc5PPWrXjXxX4P163ms9U8fJrzauBHcst/JHHZr1Kq5DplUGcZB564xXhekap8HPih&#10;8XBp07/FCX+03P2PSoJLWT+0ZxukJeVYt65Xd8qoeEPzg1zGnfFrxF4P8QQ3mkapdW62M4+xqsO5&#10;YtrHYcMp6A5yw+h7VpUyj6vZYjVvzuZ08y9vf2Ksl5WPqrwV8CvHnhSxF1pusQav4V8gyJca06wW&#10;rx7iqhJmba2IyCCCBlfu16L4H8EeGdY8Q/Z9R8ZeHoL67SOGXSbK5We3UruO4s42KOnzIueOc8V8&#10;9/DTxnqH7Wd/e6T4q13xF9pjQzSXOloGOAOfMypCr1O1cDgmvTPhn/wS9+O3xD8H6nH8O4dHvNBS&#10;4kt4NZ13VktGlBxuV/L8xwyHPbDdq9CMaKsoJyOKpKs/jaRc+LX7QHwi+EQ1Cz0S68K+IPEUN0hS&#10;5t7Y6mqyt8vySP5caAdD5aE5PQ9a8h/ae+OF78ZJNF8LyXdxdSaaCjzRzORfzyHIKR/dVANqKvXA&#10;ya7HWf8Ag3q+JGiX2mt4g+MHwn8OSNN9pFlZXV5qN5ckAZZFFuvQkdiBkVyXjX9g74kfszeKZptF&#10;1TRPH0d1Glv/AGjdy/ZItHMmVbckoXJPQSc7c/dB5onUlycjVl5IVKNPnUr3fr+R5V4k8FL4L0eV&#10;21q1GqwzfOkADxv/ALIl3fMR16Yr6r179m/wl4p+Glj4d8XX16ul6taI66sk7LfW0w2lQJCrEQqr&#10;Z2LwDn5T1r5zvfgvq3g3xJpNx478N6ha6KqSXCXFmY7yxnkiTzI4jJG5GXbaMNgkZwKkuPinBqZu&#10;pJNb2zXbhpI5ZnUIRgBcA/LgdAM8DtXPGF9ehtKpZ6HdzfsbeCf2S7RptW8M2/jnwzdPH9i8SXYa&#10;4lcyAn9+GIEZzt24+VwT0I2ipp37Uvg74TFR4O+H8ljrELebHc27Qw/aGzwQqxbtuOAFIJFYOl/t&#10;SWWu+G9d8H3k0F5oM+nSQrdoNztPEQYUY5A+ViSrHmuR+BX7CXjj4zfED+0LHVp/D2lpKrNqQ3s8&#10;ZHDRxEHGTnbyeOBknih04b9S/aT26H0V8NdQ+Kn7ZXxDbUvG11pHg/S7GM/ZPK0q1TUYZBgBAXVp&#10;QNmSd7DPAGaw/jr8fvHHgzT9c8A6JoUd9c6KzQXF7Z2f2m4lj3B/vsCItxIO0gMDx2robn9j3TP2&#10;cNf83S/it4g+2avFJuSOzJjZjlQsrLg8PkF9wwQTg15drdz4q0uG60eOxe1/s9iJmV0ikWb5ScSS&#10;ctkODzwRzjOKltWsxLutjH+Hnwl8QXHj3Tb/AMWarPa2LuW1SC7vZoTH6Rs4yeePyxjGK+jvAf7M&#10;/wDwnXiSE+G9a0KS0uSEZIdSjuZlVuSNrOrBgAACGAwOgrw+1Twv4M1fTr+41O/1TVUK3N8zSPax&#10;W6nGF8x1DFtpA3AAAdO1d7fBvEM9rb6BZ3915x+02q2dxPJP8qEt87dNqjJPIHPIzxLltc05bxPo&#10;Wy/Zk1T4az3Vnqfi7TbexaRI4rq7mkkklVmZDJJCsYXIVcBC5BzncOprfCfw1b6h8QriDQdL8H+M&#10;F8Ph3kj0XVrUHa4kVHdZVBLDBYbGAQnqeleSN+z9+0lpnh2+1NvAOoeKfD+nwtdwt4j1WaOwRNok&#10;MpiDxpIgUHALN0PHr5zo58WfETxDp+gpqVqPESI8llpng+3iuCjnJ8oGPCxhV3ZY7go796u9tbGc&#10;U2mr3PqL9oWDwR4Q1KO41Tw54u8GN5fnTXN3JLcOnluhzukaRfLx2wowx4p2mfE74W6h4Wmk0HU9&#10;Y1rzZInu3mPyWR2Hc8XzYf5QcIFDdgtfKnxj134o+CfBsmneLb7x1/YEJiDLfXSM0yqxC4kVG+UZ&#10;5LSDgetcP4Z8YN8W/D17/Zmm3ostJiW3llRo2kdc/NvZUD8AKvHA46nNZy7oqMLpI+kfFHx78N+H&#10;hMtvocn2Pc6sNahgeST7oBX915qq+0EBmBUg5Cnk8faeLfD3jvxE1pcf25ceG2jydPsrtooJAQC2&#10;WaTDKCB0J6Ed68o8M6f41h1i40vQ9KgWxvYkeKLUUc/ZG3AnymeQZ4U+v3zjrivSfCvwp8Qf28+n&#10;+IJtJurO3tlZ7dYYEaOR+EHzAAgqh5De/NYSl1OiEbbm94O+Hvwbv0ZrizNztLT6bYWurzXTwnnL&#10;yqu5ADyRnIwv0q14b0v4S23jP+ybfwDq2sRNAxQaffu00ki8mV41ZHAOMBThQOaqD4e+L/AuitJa&#10;zaBdWN5YutvZXc6eSFYgFG+ROTnAxv443AVU074Bah4nmh+2eMrOxupiSNO0a1aO3iGcgF/3SjHc&#10;MTnPpS9pGO5p7GUtjV8QeKvAHgbxTDptroy+HoL+Iy3EE8v2EyIScLI7hnbBVTjLBh0BrG8SfHT4&#10;cWviW10m21mz02GSd4NT1a3spZm8kLgBAw3FWySz8Ecdqik/ZH8N6bp66hrWj+LPEyxyhXuJ7kQx&#10;KMkeWp2Fdqg5wj5A9cV2vwe+DPh271WO0g+Hfh3QtPkt5Z2vGuWvtQfaflVFZnCluuccDtS+swei&#10;RX1Wa1vZHl8X7cXw/wDDepRfYPhfbeJtQtRPGt7qU83lzEgqkkUbZ2YxznIznAGcjnf+E/8Ail8S&#10;rz7Va6NqGj3k2SzaWjx2ky7shAp4RmztJ5/WvrTw5qFjbG8s9J8O6ToLCNw0k8FwZZUXA3DbGiDG&#10;c5HGe/FcvrPjmwi0SG41LxZDJHbthVttT27GHABRW9W6lg3as5Yp7JGlPCqLu3/X4ngeh/B34i+L&#10;ddikmjazm02T7QZt+ye0LADa0kjKoGemR+Nd54O+AHinRNTlstQ124msZIC9zavdNcLJNwVKg7Rk&#10;sOgLD5h1NdK/xw0DxDbw6i0d5fNHKYjfxwKfKch/kwxztDAgEZIz2qlL+0DqVxeXk0cQszcRosLy&#10;wCS5tnXJLAyu3z53E9cYGNuaz9rO1zZU4R21I5P2XEv9Ea4kuNY08NHh2mkSBbhQPl+cp90EngHG&#10;R3q7/wAK003wa1xd/aIRcXwjFybaCEAdgGlbZvbackZPA4HSvM/iD+1DofhK5kjsfGMereMLU+VI&#10;BEsyxjIOIyyCPknGNrEbepPXkvE/xouvGBuNWvZr2ZbNCLg+ZCWdmzkCNW5wAOeAuPujkVPs5vVs&#10;rngnokejaxeaZDbvDE2p20satEl1FbSTxzKrElMsCF+VSMKVwV71V8NfHzwHoJvLqaHVrm4jYAxW&#10;hggW+CqpSPexfGSMP+7yeuD2+b/E3jG68WzrZvrF9Z2bQsi2w2mJB1zk7m44zk43E9ar6NqtnoVp&#10;5N1LJNbtcyH7RMiyuzcZILFG7Z6ADoPU9EaLWhzyrRe2iPf9U/aW8O3Wt/aLPTTpkl4VnW2vXF15&#10;chAQFViEMLFVJ+dkzgA+tcs/7Y6yalH9o8PzWkhRXXF1EIeFCqRbrGIyTggleW4ySRXE/D74X6X4&#10;r8Q3D6kZ5tOa2knjkuVXy7rZg7VBfLHjkLgjNddJ4lsNKuIdYOlw2ek2JVYpDAFuHIzyqep5JYnj&#10;IIFWoq9kiZVLK8mTQ/FvUvHuoTLa6fPpel33mSsn2dZ5rS2RB/qoSpQSO42ghSPm7cms3Xfi9beO&#10;9Hmlt7G+sdUs4/38c+pS3KsucZWTyzKu3PRflGWIAHFUY9e0bxzrYuhp7TTXzCAGS9eNmOMKAwHR&#10;QR1XHy11Cv4H8M6/d299f2+l3kisp8u4NyySKuQ3Ukk85BIXnvTlTatprYzVWMm9dDh9X+Ifja++&#10;Hv8AwiM+r+IbHw/qkysLNpo/tUudreWJGUuynKsB/EOtY/8Awry48KOsdnFqXnWdykZjuQHuJoyO&#10;qrhsc+pHrXpGn2N14p08va+GbF5rWeK8h1wFmTyQQGAmJ+TKnO2NCSDgDPNTX/h3QbCC8e28TFdU&#10;uJXmm/syJ7UoAxIRCwwABwCwye+T1cnJBGMXqjjfhl4Rhs9emlbStS166tsG5094z9mjZunzKuHZ&#10;SOinGeua1J/AGo6trd415pMejy5McMTycWxJYyKYGYKzAEEAjK5qa88Y6b4iNvDHY6ndRi1WaeKH&#10;UUUrJjp5qgkkEZOApIJ6AVkah4+1az1S1nvNJ07S9Pt51WK5u2eRoBkkJtJdGYhcMy88ct0p8rbu&#10;HtElbsLpPj20gtf7IW40y51SNfJNpfWcdqrvv+WRJSrcjbwpYht34VP4o8HXuoWD33ie11aa4b5F&#10;gt5TNtLFVUMrFljjGGOSOT0DZ47uz1/wr8Q/CtxdXWsabY+JVeWWyhsonmhKnO4CaWQPlVwc4GPu&#10;4O0E+Yp4f+IM8S3EGpaXa2N1IYCJbvygULEKyFAVZ35IU5APcUR0ev8AwPkTU95d+xueD/h1/wAK&#10;Ye11S1iaOV43s4mupI1uHRsEtGix72wT97ge9RePvHF14MtrybTbiaebUQGuLu4lMoBAQsvByMYz&#10;uIHpms3wF4P1LSta1qHUo0N5fPEqS2shnKgptdQZEKRgFdxGTjPHSul8P/CePxJE8Omwapr09rM8&#10;TyTS+YJ2LkGMIE2EBVxlsDg5IqpSvLf/AIYmEGo66Gbo/wAd/GWr+KbG4utBtdYa6icCe6tvsscK&#10;kYj3zbwwTIzhiSxGBUetfGGz1jXre61i50y+vLZ0WARwMWEhU7gqsSGGQoUEE7R1U16zo3wE1jV/&#10;BM2qWejQ26wz7bPSf7RkN1qsgVThtsZAG5shcDPPKjFdTo/wI8ZQaFa+ILmyh03V4ENs+nadY+VD&#10;czDKj77FI3AAJZZEYnOFzSl73vNFRilomeMW2l/ED4jJZW+m6ANLW4nLGd7KS2SVtgIIXy8sF+Y5&#10;IIxx6V3fi34NL8H9L0q08Z+Ivs/ijWGi+y2uiuk2pXDlwSzq5REZsYxheAwzwa90+Gf7Lmrmae+8&#10;Yazfa5Nq0W99G0/Q5ZrKyLKT5jNvDKvy4wpG4noV4MdzYR/CK2kt73SZNHlRnuN62FobmRdw2OzO&#10;gCMqhcZOAeDmnKFld7ChK7tE8Ni8L/D3W7iaGGTVtVvrVPs+oQW10lxNcO2R8u0uu4McbTgfKQp9&#10;el8CfCuwnvFj074Y6odDso5IniupZ7NME7iSVj3NIflPGfQAYyfq3wJrsXjWNo21iG3kvIPMFleX&#10;7RzXLBj8rjYgGAyjEWBxjBGKm8QaVpviPU9Ph1TRvDcs9rbuqNqKuzEYxKEUsZGQDGCV/u85qvZ2&#10;ViPbe9ax4R41+HOg6d4EbXvEvh/wh4O1K8tYmWyPiu5m1CeMrwn2YRBoyQVBDsGOcFlGK9Q+Het/&#10;CO78JTRXGiJpCwwgLcTQC3heRgDhXZWZixLDDOSQOlL8TvhRY+KLhbfT5FtbpIS4SDTUjeYZyAXd&#10;92wbdoCrgZz1rx20+Eutan4v1Btb0XUryPTQdqajdQSabOnABBYG5HAOcDuOSAKn2jjJ2iivZxqQ&#10;3G/EP4wfCbw5r95pU+o6hp2j2ZiluvJSNWumY7tsBkYuqZBG9Y1xxjrVTwH+2L4JunmtNL0TV9T0&#10;TUWT7RFb62qNIiAhDJIqRuxA7GTtyx61P8XdGmvtD022m0PwfZS2sJjitIx/o4HSNgLiRGLL1Gcd&#10;WwDVe/8A2aviBrESbtAtYVTTvLtWuLyCzt5cFcP5WWQIV4yeOnHelGpIr2cbWkzN+JvxU0vxJ4iW&#10;10S28a69qF5DuhluZ0URWyqNwjjj3tLHk4LNIQAB1JJrzD4rfEV9ant9FhbV7O5srt5p7+4FvNsE&#10;gH7rzfuqRnpjgnHUZre8T6L4k8AaddW/iDxx4Y8EWOqLma20Vlubi5UkLg7VXzNvIxvVeRk968p0&#10;zxN4f02+uLG11m+1C1vAJBI6OfLK5wWWJm2yOduQm8evanzXen9a/wBeoLRWkem+KtGuJvDFxqF9&#10;4shjtLuMCwsrvykgu5U5Jicj5yQOu1OelFc14P8AH19Pq/mf8IHJeR6fKI/7QvIFghkQYG4h8FOM&#10;YGWJzmiqjKS2f4JhofNmpeL9b8NTzQyWOpfaIwQWeFo2RRzznkDjNYsXxkdISpk8yQHeWWUEDPUn&#10;Pt3r68i1DWNS0z+zbm4eK1MRYQzQxTx3MZOFc8+YpAPPAHPrXI+J/wBkHwnquq3dzeK0bFg1zNY3&#10;XmxOhUAfK+Dk+gJ+gFXHERtZ6ficNTDO/unzqvx4trgxiXVpY/mLByYy39fQ9qw/iT4zGu2a3SXF&#10;xcQvKozM67SSM8Ac/ia+ktI/ZP8AhLGjtPDrGoA7okQokLLjGDkIVBHo3Oe3eq83wK+GMEe1PBDX&#10;R/57XU7KzHswMco5xnI6At35IuOKjtqR9Vlo9Dx7/hHreO2smd/L8lycEHJJXPIFeVeLdHktNYuG&#10;aby5I5RKCSMtnn8iAenc19rXfwz8F67a2Vutv/Y/G5mgu3884AB3CRnAGOnQHPFeTfG79hHWvFl9&#10;J/wius2N0z4Jtr+QQzEcgKJBlW9f4T7dDU0sRC9pOxUsPJLT8Dx5/ixo3hrQI76+m2zMdq28TBpD&#10;jI6eleX+Nv2mtd1i6K6W66Tb5OBGA7Sf7zMD+gFdh8Qv2F/ir4SvpbebwTqeorGARcabKl9G4P8A&#10;dEZZvwIGPyryHxF8P9c8JTFdT0XU9NAP3ry1kgGfq4Felh4U3s0zgre0T1TReT43eLp3U/25dEjj&#10;7q/4VYn+KHi6OGOSbWNRZHOBl8c1gz6VJCybW2rsVmw2cA9+PWpXsMmMSXFvG0ecpIjBiM5POOtb&#10;umm9EYqdup7F4c8S3uoeE5PL1C9uNSubRhEgjLuX2nnoTwec9ulcXpGr/EIXlsL1PEUFrcSpHve1&#10;aMAswGAzLtyScAnPJrM0ywt4NCa9WSSW4ZcDakgMJB+6SBxuyMc9M966TwrrraVpxnWXVPtiXSS7&#10;UfbF5YQjKOSTuJI48sY29TmsoUeWNmaOom0fZWpWXhv+x1uLvQX2qVnlnkuFsVt1+UIsjPlSrFeo&#10;X/lo3+zXL/Efx34D8KWBuYdP0W1toow6NYyma7uTJ90AMfLLAgjORgV8461+1R4su7WNI5o4ZEhK&#10;SGSGN2mBGMtlc7sdwwHHpxXl+talq3i67F9efa7vcSpkAJBY8+mOvapjg4v4nc0limvhR7F8Y/2k&#10;9PjMdv4e0+7jlVh5l1dBAZArMflQKc5BAJJ7cCt/4CfFq617TbyPyWX7K63AkADKisSGQqoAxnB3&#10;Zz618/nw1qVysckqyKvZXzuA+nau1+AUMdl4juEvFWSOSAsA/wB6IhhyowTzuHStqlOMYWXQxjVc&#10;pan0dP8AFi3MZjW8Xa2QYlgztPqe/t3ptp8U/JDJ5waNBldsBDdMHI6/mK5KTRPD0ZWN1hm3Nksq&#10;gBM49VzSx6LoN6FjZbWNW/1hWR2bH17jPbFcjm0bRiup1V/8TodRs1ja8nWaRsxsN2VI9h/Wuy0Y&#10;G6/Zn1uXUo57qGOdbuK4lyzW7xdUQYHysHJxyfevHWs9NhvDutbCZW+Uq0jKw9+mB9Oa9g8MeKbe&#10;5/Ze19P30bR3Ys4Y3jjYSGQKOCoGAFDc+1claUrRj5o6aEVdvyD4C2Wk21t4iuNa8GWviK6sbaSe&#10;3ie7mjjVlhaWPdCjqGLbCACSDnHFfQVr+wq3j/SfCd1dyaXoNneLJNrNlZxC38qCSJ/JVCMgOH2Z&#10;A4GT1NfO/wDwiY+Gfw8tdZ1LxP4XW91rybi60c3g+2NHtZVZFB3Birk4K4P1zW6v7YGm2HiHS/Dc&#10;MviC41a1igs5bNkW3trR4pkuLYmSQ7iVMjZ2qcq2M9a5faSfvRTa18vI6ZUenMkdX8Fv2PBe/EHx&#10;Y3iG41O18MeHNQQS3jJ9lNxEgkGwPgZLAgtjsARzXP8Ax4+JOk6no1n4V8J2H2Pwrp89xdaesc0k&#10;l3PI2Cssme7KpwccDIzmtTxl+3r4++OGra9pun+HtL0bQbB5Y1u2YXmZxuiRXMzrGd8gA+6cAjGB&#10;XztP8V/Gnhz4f+IkuL4XOp+IrJ4ZINPuTYfZHjmVZAqxRqjn7wC5xgg+taUqdVy5npr32X/DEynT&#10;SX+X9bl/wD4N1D+zNY1JhOkd9LKpeQFNiopZ9zMAu/kELkk4+lee/CO+SDxjb291a3G2S9SRJFcK&#10;rL93HKnIIIzWtomh6/d6Fp9xcTajDBIrSTmWbDJ0zkbuhwCDjpXqnw/0fWvDthNp99Z6fN5qpcRz&#10;QQL51uBhuJGIXJzt5B4IxkEZ7o35X3ZxzlFtWPRPFVxoMd3b6bcRafZ6PasskVp9ih8kSlvmCKy5&#10;xjC7hzwcVa8ZfFTR/DV7HCzW+oWflqht7aaWHepAEZHAHy5zgkDI4GMiuW8XS2vjWyjtdJvNQjSx&#10;iEsMV5LEGl4XcHAXIK4ByvOS3aoL7wnDPpENvdeZHbwzBfts8cjpdu3zBCGVc4JwPcgndnJqMLJB&#10;Ktc7bTvjPY+HbC6ms447S6k3+b52JJ9nP3UO0KyhjgtkH/awamg+LN2nhOGNr6ON1YZe7tEUSpv3&#10;Y3KgBB6Z2gjGD615R4t8B2/hrxrY3i2kE9/Km6SdGxJY55y5kk2rnggAEEelTi61C8v1XSZTI8Lt&#10;HGLqRGiTnkfKCFQ445JwKHC+xKl3PTJvjdr2uQeVeeKFh0+NWhMalpLe6U4IGFOPuliBu42kYxxX&#10;UWx0Gw0tNY1aa9mVHMBntPs7pMwBJXbgS5+ZegAHPc8+ZWOivqlwq6lpMcEiyFFNtNlJXC8ldwyF&#10;BJ4PILcEDmuwjvH8FaLNH9neSabMkE6TRorLxgkqwLMMnoOcHPNKUddBwkW9O8faHN4AnaHTfMtV&#10;n8wwTStslm5+eM7VIwoU4Yhcvz0Fc74G8fSeMfFU1i1q15rDeZ9t0ye485CWHy+WFOdzKeScncuN&#10;2CcdLo2n2viLxrpYuIZ7KxjJuWmYLcSWm7KFmAQtjDfeViR6HAr1Dw38BdL8X6eLebVLjULeFz9n&#10;n1CGSRbXJJMa/KDtxkjHeTgLjhxja6FzO54N8UfhvNofw2mvbzVLLzLe6RFsoyUcFuT8jE9N3bjI&#10;79a8XvLbKakF3MuFIUfTgV9iftIfs5r8L/glrF1bS6LPaQqphjsbmSaSAGRQylZPmVQVJ7DLjFfI&#10;7or/ANssT96INkn279KN7EdTe8N3DJoFoT5nJ3fLzjDev4180/tI+GjoHx18VwmSG4EmpSzhoW3K&#10;BIxkwTj7w3YI7EGvp3w3atF4cSRdq7CWGOD6187/ALQ0P/F5fEkn8U10ZPruAP8AWqotqbt2Q6jv&#10;Tv5nmH2UZ4U+xxThZZh3d88Z7VoCEoN394VFMALZj/EeAB3rq6nPHufWP7DV6FjMJf8A4+LbCqe5&#10;BzmvTvBNvLpuneIIorO+uo4dSuB9ptnYS2zsxbg5AJ5Iwxxjsa+bfgJ8Rbr4c6TZ6hBaXVxIoKKs&#10;cBk6j04r3j9n/wDbd+Fnwaubm/8AFbeMI/EV3dyX8Ys9Ghdbd9oVSrSyoyliZFYqOF6Hk15tOjJt&#10;9mz0XUjZPqkc74d+HWpXXxz1G1hs7m/kui5itbqXbcEeQHO4gfewC3HHAr07Vvhwuj3tj/bTR2N0&#10;bYMbr7S6GRM4AA4GQQcleOOmea4X4XftfaZ4q/afPj6Xw4urLeMFksdNs7x4xF5IjeRI/PEm/wAs&#10;FsNJgtntX1s/7THwg8Q6Npscek+PJJWuDMW1vw/cwR6Zn5sEoQmPvZJLDgnJ610fV5TbV/xMpVuR&#10;K39f13PHdN1Kxh160kt9avGslmMMkEUa+VtZizRi4ZgT77ieD161oeIdP034g6xqNrDJDp9vZowM&#10;tkitcXCK33WkCeWCDkZ3ZA7EmvuofA6bSbXT9S0vwh4BuNMvG3z3k8jTi2QqpMu4yyqEdPmAXp70&#10;2H9nLw74x8Y3Fz/wlXw7jsVlkguLeCBofKft8p27l6Z2gDnr1rD6rPp+Bp9citWr/M/O34e+A9WO&#10;syaX4d0xdQs47ctJcT3LRQSLlgWneXYWQKQSEBAwcCvavBX7E3xj8Y6Y1/pP/CvPFzW6lTF4a8VQ&#10;TSwg/MMx3Cx4PyY2nPI9Oawv25vhNKvia103wn4ks9UmsLiWWSVLd7S2IVP9THIWYuyhVJ7fPwc8&#10;V5H8P734jG5t7qz1mTSZdKGIrmCYu0SMeJPNjB+Xnu24dhik8Jy/GW8ZKVnBnp3xM/Ye+K2oWF88&#10;/hHxtdLM3n3FtJYyx2pHJDtLEjRqynkHcQa5r4KfsgfEDQvGGmR+H7bVLHVv3gmSeJlgmQ/MEkZz&#10;tbd8wy2O3ByK1Na8dfGo6G0kfxW8WQx28hhm02XUdQg8xT0MZx5TIxIwCynPUV9Ufs/alpOu+FbO&#10;TW/HGoaG1ukNv/Zl5pEkTSj7oPmxYDKWPDMRtwCemamNNP3dfmKddpXOT8Ofstav4VluZPGegLZv&#10;I6yTfZbpbiSEYV95CP8AudwH3RtGT14q/wCO/BnwPtvCuualpN1dXt5cRxvPotvcCOe6nQApG7NE&#10;X+8xyUk2DHPIBr6T0f8AZy0X4h7ob5td0iHzZYYna/WdpSc73IUvu3FQeRkjGe9dl4J/Y++HWhaR&#10;DZ3GgaHqVxZRKhvLvRN80sm0bpWAVVB5PAUAdsjmuiFG2qOSVdP4j81/A9/deN7Ew+HbW18DxMz2&#10;8lnYam9jcXQY4DEvvzGASCc5bHOa9C8Y/s63ng7wtpN5/aNjd6hf/LJc63fxwQyMxwYcpbguSFxk&#10;Hd23iv0GuvhpYeCLCObRfBnh2+1Jf3EM8ejram3U8hsSSAN0znbkivOfEt9o1omprqXgTQ7nVba2&#10;N4ovIIlt5ZNvL7VDB8ADkgMTjHODVfV5N3bH9ailZI/OCXxfb/B7VT4Tv9Fh1ySZle0ktot1vAWD&#10;b4ED8nacneOpJ6muO8S2y3uqW91CNchFvk2E9rEisw5+QEL5ZK+oGRg5znj72g+HEg8NX3iDw/4S&#10;8A315rQkefT7PTzb7gWJGXmIK4K8jCnB9c15rovha7n1zULzXtC8HW62MyCGNY4o9+5c+SJIoQrJ&#10;u2jLOSRweamVONrNGlOtNS5k2ZH7Kn7MN14O1Cx8bah4v1Kxk1yMu2j+T5WoXETZytw42xhW5PBy&#10;OmK9N+Ifx6sfh3BJcWPh/QvCel2M3/H3cytI1wXx/wA9jknJ6KeccGvC/jz8d7izkuri8+12axtg&#10;ukZdUKhsLGdoK56Dgde1fG+pT+M/2jNCa4muG0/w7a3skkTbQcSfd8tSchigADMSRuOBnk1nh8vc&#10;3d7M2r457dT7u8UfHi1+K9vcy22oRXtmyDzwVaOGAjqUjbKBQQOvbnNefePLFW8MW95dXlq1mo3K&#10;/nDYwPQ7+AR9K+TNa/Zo1rUvDm7Q/FWvf2pcRN9h3ypHH9oAyIyAAMN0Bzwcc13X7MPg+8+FHhvV&#10;I/jdZabqWpNcRDTrLV45Lu5jiG7e0flyCJecffycjOK1r4WnTXNF3fYzo4icnyvRHqHhvwbN8aNR&#10;/svwrqGh2+vaZtu1upZ/3FlggBnlwVVuSAOTzVTxd+xZ8YPDOvXMmk3Gi3i3FuPNm0rxHZL9ofPK&#10;7ZXU9R/d/GvXfAPxR8N+LbI23gfUo/DMkMogNnqdkJYCXwA26CQOFzkZy2COQOtR+GvBvwr+I2ny&#10;ReOvEPjfwz8Q4LqeKWx8O6nZR6fdJG5ERV545cF48MQcHJwcc4eC9m9JfgTi1UXw/wBfcYvhvTvj&#10;wnhHT9D1zQrzUl4a4lmvoLohic8bJWAHAB65rz/4hxfHLdqcdx4I8WXenxlIbS1bS5JbXB5J2KCp&#10;9MkE811F5+yh8QPF2qavefDrxtDqWmwHzLW1ub2O6vrVcf6q4WBmYvngOkZU9wDmvlOL9uDx5put&#10;/YbfUNSfUrVzFNbrvLwyAlSCOoIIxz3r2qao2tF/geTU9re7V/me6az44+M3wn1nRdSsfDfi7w/f&#10;W4byZoNGa0hiI/h2iLdtbHIY7SOqmtT9o/8A4KbeKPjH8Kr7wn4i8N6PpP8Aahidp0DW8zyRsCNq&#10;5wN2MY9+MdK810z/AIKOfFbwPaQebda9a78FWYyorA++f04rYsf+Cw/jUqsN/qX2xcHK3G2UHHQc&#10;g1hVy9TlzRn+BtTxzhGzhf5/8A62/wBA1L4deF9J1rwvrFvqE9xHvudGstUe2vrJCScx7iqyYUcg&#10;9Mn3NN+A/wDwUFuLLxWY9ZGpalp0srC+tNS+X5QoTaGI4xhv9WQCTzmvGv2pP+CoXi7xloGmxaPY&#10;aHb6pcSlTqT6RbTXESBfuozRnbnPUc44r0z9mj4ntr/hiz8ReMLXSb+SSRLfZdWEPlQyKM+cS2An&#10;BJ+VSWIx0680spqUaSq3uu60No5hCrJ02reup9k6R4V8G6/8BrK40Oe6Xw/eCW807zp3bYyEbMLn&#10;J8sqTt6NnHQ4rx7x78cPiZ8NvGtnu8G+FtZ0pmX7INMsX8tJCigKWiIPnBSNykcEg9MVR0n9oDwr&#10;NoM3g2913xH4muLGeCD7JoVytpIUwQylZYWUF2AztKsB6E5ro9H/AOEVsPEvl/C3SdU0XWYwbTUv&#10;DWp6jibVtvLMrSOU8wLuPGAwBwA2AeaUeVG8XfcqXnx8t/2hvF51DWfBmsatPYxGCzsJNJu5ZtPJ&#10;J3oH+9kls7g2MjkV6F8Hb/TdZ+H1udL1i8utP0+c6bqelXSn+09GjTczKhZWO77uFHynDZHBFcDo&#10;Wl6t4wdbrw3fXbajdRyvbRrIbWSFkcI+ZiqA5w20gZzgHkGu+gGtQrq3i6GKPS/GUcZi1GTypLib&#10;WWi4V2SPO588BzjcCOvWo5Hf3i3U00N7U7n4d/F6xvNQ0m/vvDuusuLa9mNrfQXQVifLMM4fZu8s&#10;sFIQYBwyEivmy402yX4q6xa/FT4UeM9T0uz1AutxoE89pDMFYss0a7iR5ifPsWYdTgYr1bR/Alj4&#10;m8Yafr83g64W61aF3v7/AEwy2RtA2WEpXcSrOgO9WRl3N0B6e9/DfUtB8H+BpvsNrrHibUJj5zNq&#10;120iXRc4b9zgLuKrxvHrwCa1klaxnG6d2czqHwp+Gtt4HsdZsNGsPD+sTSxy2A1LUWzFMMfKZy8g&#10;jkXGSATypBBrye++MfhH4l/HBvD/AIgm8G6bq+iiWLTNTtRL5V75cW/z5Hh2iSNgGG5VVw27HGVP&#10;p/xU/Zo0W18Z6Lrmk+Hda0HR2dmig0KJmhjlPzK91YsDuwwI8yEgkHBHSvS/EegaJ4pi077V4Rtb&#10;rUNLsHH2mK0XT7iGIId0YWYiXa3zDqy5PPU4iLUQlqru54n+zxqmm3GuabeaTczWMMzg3KzSCO3S&#10;UZYPH8rgMxZtz4G4YGQa2vGXhzS9b+KkfiTw/wCPh4D1qSZ4LvTdS06XUNG8QSKy4P2djviZl2k+&#10;WwTC7hyATz998EPEX7Q9rrmpatoegstsm/TEXV3sysTEH5xbMQCMleYyO/ANeMfDf4M/FbRvE1ro&#10;etXXhG/t7URy2dtquu2iacANzbPOkkWbcGIxsQqSRngZq3LWxPKnqjv/AI6ad8RNW11pvDUfhm0m&#10;09niZdK1aDUdL1DY3yywCWIzRbj1jlwVI/E+e/CL9oTxRZfES90/x7azeEdQurjyLS/1ayjaGWYn&#10;955cyKwAfCbXGASwyeTjS8SeF/jB8H/HepC3jh8C6RqE0dxb6TOTNp2rLwWKX8Kuskm7cQQ+V3ZP&#10;pXdeLvBbeNPFVlrGoTXWpW93FBBbzanraRmwlQORKyou3ahG1iXDE4IAGRV9VfbuVZct+oXWhad4&#10;21LUNN8YeFF1uHSIth1aK7ng8hlZlBjlhCq2SvQbgAoOBzWNZz2txpkvhTSLhfEmjySzfZGupsw2&#10;IljzI8cyoE3DaQySDIZw3pj0nwX+xifiP8Ik8TaD4d8calot79oja78IXtrIt80f7oSJBLMJH2P5&#10;indGrAZIVgefAfiN8BNHuPFv/CBrqmoeHfEF1cSXljpmqQT2Za5YK2wwMqou5RwVPXcOeKrnXqZ8&#10;rfqbi/Ef4l+EtAtYVms5PD9jAYrWaCyl1Kzu5i7hYtqeXGCPmZmDYHIAY8DQ8EaX8b/iVapD4e+K&#10;njXTZJICx82BpdPsWGTsBVXkRQSQM7toq5+ytrPiL9n/AMLXVp4uutJ0Hw7E1xPqNzeYms4YgFwk&#10;SHMjTMwYYCgZHU9a1dM/bV8NfEzwXfXHgW7vLd/DSKTHPdGyMERciMk/MGXGCSgGAcHBArOPL0Ll&#10;GdjM+AXg7x9ZePYdQ8fW/hnxJrmJ4Jbp9UEFw8u1v3zyJHuTcFUh3OSR0GCa0NbfWLT4k319a+DZ&#10;vCWs3RVrDU1uTrdrqXzdBOrMImJCkqCd3XGRWl8PP23YfEeu/Z/Enhexn1bVDHC2t+G7yG6vblUJ&#10;SPzY2I8xBv43MjgnGcnFdb8QfhXb/Gnw7NofhHxVZWOoLgtpF5czWTeenzgwoxJjlyo+UMQM5B7V&#10;pCMbW2ZlOUrq5z0Op+OdE1qOTWNdstSt7zTGuL6+v7lbLUvD8nmCJoiqcy/Mqn/VkFSOAxwcbwT4&#10;uvr7xY+pfZdL8S6TdN5OoXclml1PyCpk8to1YnZww4yBx1xXyX4y+L6fEHxz4O03wfo/iCW5jH9n&#10;axPrV490Xm83GSi4YIu1mIUEkkcGun8NXHxK8HfGzSdIhtbG7W8EskmptbXdmulQx7Xd33KHQYYb&#10;Sq5PSpnJ31NadNHtH7ZOgeF7H4BzaloLWLXNjNGiNZ211by4dwskbR+a6sAQDsMa4xkc5z8b+Jbq&#10;68LahDcXjDTr7HmQqITFcTZXcMR43ZK4PTpivsnR/El1aJfXGkeIFvtd1CUtqGsaZZrBLcDACq8r&#10;ljkYGSApOM8dKju/2e9c+KSWOtnxpoOp6hDIyZ1JXkuLPK4ZBIu7BbjpkUe2fRaD9hFby1Pmv4T/&#10;ALVet+EtNs9a1K31e+uLxJbUR3d06rbxElR5ERTy42AXJJUnJ5xXZ+AP2fLf9oTQ7nXbHxNHoF9e&#10;edLZ2Gq3CyNfOhyytJHEvlqWwAzD8O9ehaH8Iptd+KtrpXjrw63iDRURUhEOqfNpRYhjJsSRXKEK&#10;QQoJ6YGeKueL9f8AAPg25XT/AA94N1PTbiwLhIzK6zENztkV3dueTt+UgHBJrDmqS32NLQjGx7d+&#10;xJ+yxoPwIhvL3VG8Jah4pnbGom1umaPRopIwFVHkZpeCCSy+Wrc8N8pryfWf2jvBvws1+81nxFom&#10;oXHjbU5mtbJriSG402zjCqRM3LsoGflhBGcZPGAOS8Baz4g1n4n2etNpOg6YuqnyLzQb2Qyr4hjY&#10;bANjudrhtpHIUHpjmvUtK/YC8H+BLC61zx9qWk2sbStex6Pb+fIA6PuSMM6KCoYKNuc8EbivNOEn&#10;zXa2Jl2Tep518JvF1x+0fr+oSXWp6i2taXNHcm/kRZI7mJxhsFTlSNnQrjHp0r0jUdE8M/D3XNP8&#10;UeKPEkGgeG9Ptprl3OohJNTlXCCKFOSWBYhtg44yRV/xH4Y+F1npf/CReF5pPDl80CW+oXH2byIQ&#10;RKcbraJXi2KhZvMKSO2TkjrV/wAMfBrwD+1Pr9/FrWrTa7YeF9OeeG81W/tre1sx5q/vokj3FAFR&#10;uXH3eMDORtKSbu9DFX+Xocb4bu9e1dNK+IWm+GtF1yFkl1C3tYdVF1eWdqV/dSyqxaITcqVTczcD&#10;eoJq98SPgPf+IJdLvLz4meJry70+3kuZdW/sMX19G+XYrEkOY49i4Xau85U4IyQNzxcPh+/xZ0zV&#10;fhzL458T3Xh+wdlezjSx0GJCAsUcEsirH8hO4Bd4djznFQ/Dn9rzWbz4n6hZ+MbGTw3oVjZrBaXL&#10;IHurWVpVVfLfafMkOWOFxkKTjgVz+0Upam/K0rrQ8P8A2h/A/wAOv2br3TftfiL4h+JvGmqH+0Y3&#10;1h4liEYBVSI44gQcjIMjErtPQ4x8d/HL9p+//tiY6TBDJcY2+ZINyoPTGeeecn8q9u/b3+Ip8e+P&#10;tRhtl1GIG9aO1bU7yWee3Q5DRgvgRqzkuwCj5gPQ58U0L9nmztLqT+1vEOnzL5hVmtszNMP9k4AA&#10;+tejh8LfWoclbEtL3DyvTv2n/iZpdwrNNHqNupGIJbVHXAORjbtbj2Ndr8Gfjp4Q+KHxa07/AIWZ&#10;LfaPo8JcXMNsjyIrbcLgZDKNxBPWvpL4XaL4PsfCd1odhpP2RdQj8s6tIqtOsvBVxuGMBsHaOMZr&#10;yf4k/s+w/GnR9upWVroviiwIhXULdFWOUjj5gucrxnjnnit6mFpvoY08RJ9T6V8NedP8Nm0vwT8S&#10;LceF5Ekkt4tTsWluNOjYKAkTBgGBPRmGVyfx+YPi5rd94iaG2/tjxB4dmswbO0tIZNyyBcLmIISG&#10;eRssR1y/qawv2LPj3g3nhLUZraPVrMSf2ZLISRJtJ3xBe+QCRxnsO1e0/Cr4q6L8Kpbh7zTksvFl&#10;1ftPp+pajE8jWCbVCi2VlKozNuzIeeRjHNTKSpQugUeeSTZz/iXwN8UtB+E9rpnxB8I+ILH+3ljG&#10;lvqsHlm/MeCNxO4KRw5RsHA6EZx7j+zP/wAEutU+OvhCyivPhvq3wyuFtTqCazJfNKl+UcFTFbzN&#10;ko2cEOFUA5BPFdD8OvjZrXwvi1TxBqlzN4i8R3l5FOLW4WG6hR4kYxSgP0lBJIZcEYA4rL8If8Fu&#10;/E3w+0iW28QeG7fWPFmWhe6nuGt1mUFdnmqPmLL0wGAPOeeT5bxk6r3tY9SODVONrXI/2sP2GfGX&#10;wY8PwXeofE7wy2lXT+RZJfSS2pGSVwY1DgbeMlMjkCvLbH/gnjN4+TdZ/Hv4X6ld3DtsstIe4ubh&#10;wvXKssZHf65U5xXpX7OHxhv/ANvH9o28vfiHo0PirwvDavDBorqDp/mS7UUBc/cQMzkgFiQufUfT&#10;Hi7x98GfCnxX03T9d8H6Ta+IPDtmmjR6k1gLZraDhNgwUDxiNyeYzgcA1p/alW1pMz/s+nfY8B+D&#10;X7DMfjbwhceFPAviC+0/WvCcr32r6/exJb2eoiMDe0jLl1iQuq8Oeh+U9pND/ZR0DwNq0m2+svG2&#10;pWb5uZADDahuf9XCx3Op4wWySB90dK5HwB8V7fVv2o/HEmlaXeWPw5sbm4sL+SPAaQLIGSwtnJxu&#10;ZwHfAIVVyecCug1v4lavp8rXWj3K6RbTSgxq1sAjKOF3Bhl128c8V58qc56vfzO+NSMdvuPSrLxV&#10;q2q2FvpelX15oNxaSlIra3jECSAnP7uMAKCfQDp24rF8EfBDxl8evj9a29v8aJPBul2du97fpL9s&#10;jvrUoTvjhhhxFMc9G3oQDyODXPWn7T9xc6S2mzQ2+l62rBdz23nW1xkcvGMkxvxnB+T0x0PgXjr9&#10;s3VtG+KMbWOoW+nyun2aS9CmGa7YgB2Kngc4AJGM+tFPmUlEipJSjzJn2Xb/ABs1jwj4gi0ePWit&#10;jpVwBJcatNJeXWoPkbpmG0MMkEhSxCb8AkAY7Pxr8c77T9LW+s7rTdWt5IvLvIrthCsyMPu42nOc&#10;Eg5yDX5x/E39oz+w7potCvPtOpXSjzrs4cRnbjAOTls854HsKtfDn4D+MPjv4Wmk8RfEbSfB73UA&#10;l0iHxFNcC31CTqoJiR/JVs8M479AOaOWTldhJJI+toPj1a/tP+CvE2malqmm/DKDTUk0traOJ719&#10;SiGSV2KAiklUKljyTnjbuHlt1oNn4D0+TRdH8N6fr/gsxGGfWr+3Sa51Rics0soCyQyBsgBAqBcY&#10;3H5j8o/tCeH/AIh/C7xjp+n+JLFtJvdKs0itWtZhPaTW4yweGZSVlDMzNvyTlsHGAB6Z+yV+2jb6&#10;N4oi0fxJatfWdzHi6SRy0U+eBvVWGCPUDoOc0OOlo7FR5Wz6Q+C37J/w5fxRotrqPivRPB1pqEba&#10;ncaY+nXKz2lsJiAgnlIhlY/wnLMwIyCa+tdb1/wx4R8OwSxy+H/DOkaRH9jtkCLBNHCpDKSuTlyM&#10;thRyWOetfKXxa+FGhfGn4BSX+mavHNodlIsljDqVzHCdIugxcwQSY82GOVcgA5GQDgYBHmFn+yR8&#10;YrfSFk1DWn1rTZ3DaJbX16bjbGcFFWcEqcqcbR83y96mU1HWWhUacpv3D2vxH+0d4b8A+JdTvrO+&#10;e4tJVKJO1rs84ZXARXZsdMsSMHjA61x/jrVNB/afsZda0VNN8P8Ai7S7hra/spbj7PaXNoB+6MLM&#10;21WDkgrgbVfAyFGMW6/4J3+MvFngzUNfvfE2j2VjopWG7liHnW9rO+FigeZ3URuWYfewFHJJFU/h&#10;r+zhq3g/W77S9N1Sz1rXrWZmayjg8y4ujGQVEUxhkRcuB8ykZycNgcY+0V9zZ0ZLdM1PCPjL4S/s&#10;+atHa/ECPxp4ojvrZNQg/wCEea0lgtX3YZCZJhuIIxu+UgYIzmu0+OP/AAU90v4p2un2Hwv+H/hf&#10;4b2ekyFjqc9jb3GrTDG2MrMyt5TqME7GZt/IbFfPPxm8MfEvx94ivJPE2ma/rd8qLGIZWWZrZVUK&#10;VDKQoXK4yeTjn1ry9Ph/4m0XUttx4b8QWVnDgfZ0gVy+f4ywYoOT3YcChVNWlYJU3o2nY9p+Ln7b&#10;vxA+LtlDpvijxh4x8RWdmvlxW95qRa3A/wBtAAHII6kE9Oa9j/4J0ftc/Dv9njwp4l/4TC5g0X+3&#10;rxZftTiS4naJUQfZljUELHkyOWxkk+wr5Ptfg54iu76Cb+y7q1tbokRzXLIVc9MKVYqxB68jHHrX&#10;WeCv2PtD8Z3ckkbeJNcugx8y3iOUDFQCB5YDBfQ8jrnNV7bllzSZHsXJcsVofo9H/wAFAv2X/Htr&#10;cLrmt6DeFci1N5YzHaGIUqdybthU9OOmK8htfiT4N0q31w+FNYk17RdIkC2UlnAsNmtvtJSIbVMh&#10;IOFySnI5wa8p+E//AAT+vNKgSKw+C+kNrFqgkGo6pM90Ae7COWUxk+gZMA130f7BHxO8Qae1vd6l&#10;b+HdLmk+1yaeqt9l09yNhAWMEKSOcJlQWOcVlWxUZqy+82w+FdN3b+RgP+1HJpXhqD9+I9R02Qrb&#10;pHcRXV6Fwd/myyoVO7hQBwqj7xNM8R/tsWusWSLdQat/aV1CE2w2du62u3aVZ32jecA4CgAA+tej&#10;6R/wSuSW+t213xPa2lrbx5cQ2syzXHctK0z4wOnyKK2dX/YP+FXw/wBQsbq68dapMktwrLBEI5m8&#10;3HyHKxs4VcnuAMjNcz5W7bnWqiPE7H9q63vdOM8Om6y+pxsYIQv2XyW3NjGFjZixzjgLgY5JrJ1j&#10;9rOSW6F1b+FdWXVI1a2jJvGjwfu8qAqbemck8V6f8RvhX8JvAtxvOr6ndxQKWjW8uBHBFL/C2ZCM&#10;ZPJI4IPtXCeNfC0mn2OmXVnpM1v4bWc3YmGgH/Sk28YfbtK5yQ4G75sVMZQ35QcZS2f9fMydE+Of&#10;jX4i30YvL6302ys8g3UTvqEgkwW+7udiTg4EahRjG4Vsab418bC7tb6117xDd2uJYTpxW5tpkdn+&#10;WQsqoqpgb9p3dADnmtKD4nQ2ngZUs10HQYNSi22tzfRTRw3ag4IijDpwTkMzsTkD5Oasadr8l1fa&#10;lpmtas0utRLvt7bTbSa3tlYp8qqAGaRA2CSWGTjIYDirt/CirKPxSOFsNcN/4nuGmj8UfY7i3MDX&#10;d1MwtDKGKsjxyNgx99y7OOOTwdDwFqF5rGo6lpdjd3k9ijSOjOI4bW68sZYpEiFvLXqpJOd/XOAK&#10;vjr4n3nhSKaFprK/kLCO5t3DTtCmSB8qsQHyRgsDyvC15e/jzUNOv7i6a+8rTzlY4PJIYMZOOcfe&#10;2jOcA8dRWkaM5LXRMxliIRfu6nrviT4raLo9xfWfh/w/IfEEsEcr3epy/ZLWGYKWfbCpVPulgCT8&#10;zFT14rmde1JtP8F2MIstL1LxF4gvUjDzX26eytx1SK3D7vMYk4LDAA47muJ174mapBYpe6Xes1rb&#10;F5fMjtAGWQHh2UlgceoUE55zUPhfxp4wmupbqx0nVNTe9w872lo7W+08qCqliuMkEBgMnp3GkcK0&#10;7mf12LWlz02f9mzwveeLJvs+v6fYERBiXQS3BmGWdC/ygrt5LK5A96q+GPhL4R0fxRqWnarpN14i&#10;v9JcXYu7y4McaxsAyiOOM7MDcCS5YkkEbeaxrf4S/E/XfE3kx6HqV1Y6nFsgN/BHBFbtnhVR8MwX&#10;5sY5xwM112k/sW+OvFkrLrXiTw9p9lMGd0vp5LdbYxA/8s4x5arwcB/mP1NbLDtaXMfra7HN/FyP&#10;Q2MdwsPh7TbeFF/fw4jl8wn93D8vJyCSSEJ5HKkg10fhL9nfxdqPgabx4NHsrfwnYxSQOt1fsBBl&#10;hiZbd2LM2MleOcdGA4veHP2V7rwfq0OuaJdaPc+IMrdQrqlwc5QL+8hEWCjFm3qOexzkYq38aLbx&#10;xYzTw+IPEHh6Mas5m1O5uJXkWe2jGYI1Wf5nbeXBUDnJzgZquRRVlv8A1/X/AATN1HLrY8N1vR5L&#10;m+bUrxdY+1W0BjikgthttmVt+15AW278AZKg49KxrxvE/i7SJr37FKsViuEiaQyMqHglQRgKVHLk&#10;846jv9ILrvgXxNpTTXGr6fHqWhxrLcX8elTb2YqTsSQK6rhiBxgc8GuD8B6VceO/GN5FY+G9N09r&#10;gpGmpXiixVAN2A8jfIWbcRk4GTzjrWkea5nKKvo9z530n4deJr2aa8+w6ksdqSsL25kk8osx4wBj&#10;bgck+9ekeGPgZfSX0MkmrfY5rjAmljURx/N2AJLN8pzlR0B7ivpjxx+zhr1n4ShudXeysR9pSF7S&#10;3aGe+CPkBiwdwIz6ruGAOex5y/8ABWn6LdQtN4r02S+toMsgiSH7KD1VIiVGV4BZtuQScgYFROpJ&#10;amlOnDY831jw5b+GGht4fES3lzYXDPeLLcSR20ceMRmQ4WPLD5hHgsRyCTgVleKPHXww+E50u9i1&#10;ibxDrdvKj3MEUR/sqHkkCKOQKzBCQSZVO7HAwBh2uPYeDjPdyajqOq6heXK/LCYY/MO35DHGBIiK&#10;pHUlwCeD6U5tU0X4c6TBr1v4N0jS/EV8r27ahevLJLPCfkdli+6GfLBio4LHCr1pRj9psdSaT5T0&#10;Dwx44l8Z6C194H8QeJPBW+8j+3aVDapc2WqSTbVZkIVgvQHySAMHOasb55ZZND8S6tcXl06KgjfS&#10;o/JtCZd4z5MYwV4ADFwvfIGB4RZ/F3XtbgWzsLxfD2kwXW6Oz04JCW2gBSMjf1UcscVu6P4n8baT&#10;ql4zzahdrrFvud7yRrd5ozv+dMEZBwPmzt4+7yamVOWwoVop3tqekSaHpei2XmnQlu0W4RWAuks4&#10;rmRRmQMBjHUE8ZbkLgHFdRL4T8M+JbK41LTbPTfD72d1DNKxupY47aXy9kbRwqzM20kvuZVAL9MH&#10;jwrS4FXWrdJPL+yfPcMlvMJ5vM27xKSoJVdv0BGTW/4a8M+FdKEeuWV9fX3iiaczM96CtoDgsGVF&#10;OQVwfmZj247UOjGNrvXcqFZyV4r7z6n8KeB/D+neEkulvtS8aWrSxm/nUK6xy5BfcrFRuXJxyxIB&#10;wTXqPhT4IR/CPw1rX2OOHV4NadHtLe3j2qqgg4Uv5apuwSFU5JY4BJr5m+H37Tmu/DzS49Qg8VR3&#10;F1NBhLV3Z5722jBUSPsJZBwvl5VpCAMgAivZfg5/wVX0FdR1C78WalJ4gW1CxhLiIx21vLHJsHkv&#10;8rlsDLGRQBgAc5ztGMXdbE1JSa0O48Ha43hTxZp2oaPF4g1VriYSjSoba2ljVfnO4yebHIkQb5cj&#10;fnjjNN+K3h3V/jAItS1S01zSp7VWmTLKqQyoNwEkEbBiSchSCoOfmPNZvxa+N3hufRZvEXh3WtPj&#10;vvFtnaXSyPcvcXNsd2Y0CK37tsfwBFPzZ5PNcPa/tq6z4XlhtrnWdF0uS1jZrlpZ/MmvnJZgjo4y&#10;ECorEZ3k5+YAhaFaPuyCMZS96JR134keKPgRfSTXWpa1arcWy/ZyHhuJ50z8zKcBTzhdjOwJUnHA&#10;avUfDXxl1j4sWNqZ/ENnJpl5HMklhr+jxrPIxyw2fZwy4J7biwwRkk5PkXjr9urwT4s157q40PS/&#10;EGqfZGSYHRjDG0hb5vLy6MFHvv5HWvCfiH8aPEPxM1RIPC0cOlW8EXm3F07sltNFhSVkLE52uQAF&#10;cknHUdMXKUdFsb8kZJdz7YbwVH4F8Etq3hXS9LuNSmuYpre3WwuZIbKXeegxGxboQo3cgAYyTTvh&#10;/wDErUvBF9p9r4nure61y8MzGJ5pLVbfIV8tGOX/AIjtdyFB9c5/NeT9tzx1dWln4buJNU8U3dls&#10;KgXMiiykQYX5E+TchzkngdM8E123w0vtZ8Wa1LrPiLxBeSLqGyOWWW3N21sQAxVTgh22jaWPA7Z6&#10;1UpOOq2IjBPQ+/PiF8T/AANZarZ348QJY3sMvmiSKxl1OUrkgt8rcAHdxyvA5HNYem/Ff4L2NxHB&#10;f+MNW1e4nu2u0tLxPsUPntyXfyQqbVPGCCRgc+vyD4z8YL4X8I2ZvtP1i40a+mLxRtpke4orBTMs&#10;bZbafugsVDFc4xzVfWvF1n44u7PTfDtvrEOjTSLNG9rp3k3CkAB94YDLEAqCqFAckdqxU32NY04r&#10;W7PsjxbD4Z8d2S3Pw9s/B2vyQ3G65OmWzXF3ZDd992ZUXqOhJJGcZPA4G4+E8fjwNeS+FL7Wbe1u&#10;FkmlvbiGGK8VsfecuqBVOQAyjAODk14H4z0+x8ZeLrPQ4Y9Y8P6eQimKzuppWvZ+Y0VlfKrKcsTg&#10;BVyTgnOOw8b+H9U/Z88T+G0uPEHjS/0y4tma1s7TWQkt1GAqhT5pVERSRny1JIOeKjR633K1Wi3R&#10;Y+Jfwt8XfB/S21BrfwzZ6ZHctcfZ3tbKa5e3bJIjaNSSoHA788eteQ/Ef403GhSWzzafqOoX0Sfb&#10;YoI50gWQZAB8vYD3Yg7sHHPavdfiF+1b8Pf+EZWTX7HxHbjU7eKG8kTxUJDNIOFjMQbaw2gk4UsR&#10;xjkis/Rv2arf49aVpsOjrJ4V0n7TJcGx1S4liv7yBc/vHIjkEO7IwjbWI52jgVcaMm+6I9olu7Hk&#10;Xh1bP9ouxjm0ln/4SDToXeGz1C+jsbNoycsflJDSq2F+8BgdMmiuu+NnhPQ/2WvEk2j6ppUkdxq0&#10;EUzQvqr6hbzLlhtDKFPGFPCj6ZwSVnONST/dXsXCpC3vWbLEU0Ud/NHcNcQMYWwtrAH2NnghC2R/&#10;30PoOlU47Cbw9Lar9ut4Yndm/wBHtMOAcAAkDCkd2z1q5FEvkN532t5IcqqIxNw4z2GfXIHt6VVt&#10;/sF/dyLcQvbsswmjm8p1kDdPmXPXBGShx8v1rPmbVieWxQ13wZqniC9ttSe/1CzhaIqLYPGIJgG+&#10;UZ6ljyBjPUcDOawNT8Ia4txHJNp00kch+WNYmaUgHBJwfmP3e/FdZrXh0SmSSzm/tJFfLkkqqOAF&#10;G47lLRnrhfm5zzUa+CrjXZmkhRRM26MyB9vt8ocg4GThT+IrojJN2bMqiaINK0S1ttJ2yOkjNEky&#10;RSREMrY+ZDyoyMnORxjqaW40C4jZZrdXZrpNvlW64ZdwDAnaSvUkdR059KXUPhBGYjI0tqZIjtUy&#10;YkzjgtlWHQAHpWjafCWY20f2e8spYdvmHzHEccZUHn7wxk9Ac++ajRa3BX7WE07RNWmik8q1j2qc&#10;NI8jbwARlmwFOM84yfrVnWJdR1RDBqsVvNZsPLeFEMsciDbkHcCSPlB5BAzg5psHgSbWLmMXE80c&#10;ca/PG+6bzQScDByfm9R044A4ratvhvfWkA/1iqCSElGSqH7uMDBIwQSB26VEt7o2jK6szzfxl+zx&#10;8H/GU7Saj4L0VpIWfyzp6G2k5yefJCow9ivpgc1xNr+wJ8MtQ0TWP7Nt9W0PUDGxjudQvEuhC+N3&#10;3TErYx2zwOM5r3S60C30fVVjWSSzuVjETNFPzMhwC3y456HIGcenWqemxyQXc6+d5sMJSQvCn73c&#10;VOd7kk9MjGOwznrW0alSMfdkzGVKm5e8kfP+s/8ABOnxFbWRW18UaHNDJGqm3naSzZ8/c27kOARg&#10;53dOK848Y/sL+PvBGmLcXWnw3lqvySPp9wl55CnJyQvzAYB5x2r7HidbeW4R4YVh3tKWuTjeflxu&#10;4UMRyc8DPXnFOfV2s547n7LOGt5PMEr/ADLu24OCrE9ctntmtY4yqtHqZPAUWr7H552Pwl03Q51e&#10;Zl1BtuHQp8off75HTjuOtN1KCQQSQqLeCPfkLH8rJjsuDgflX3x4n+GHg743xtfahpLJqEjlftVs&#10;qwSSMT8vmHGWYnJ+cDt81eVeK/2Gb7SrmVbHy9QthuYeWwSaAA/MHQBufoSDmu+jj6bdno/M86tl&#10;9SGq1R8c6rpsd03ltcFmxnDEgj/Pr0rO8L3I0XWvMjmkttwMTHeOnXjb744719Faj8JLISxxLC6y&#10;zM0ISW2kX5h2L9R0IOQB701P2Ubq+CxyaSIJokJ3JIXjP8Q6jPpXW6ykmmcqptM8NL6ldLujuo3V&#10;uSDkZx9R3p0DawZpFjnhZkHAdwmfx45Fdl4s/Y18QRO9zaalDYxKARFcL8qZOAcjp7VS/wCGLPHC&#10;oZG1bTYwuCxLncgIB5HXvXM4p7s3UmmY1hLqRkZmurZpMkMuQ4yOv/6667w1pdx4n0e6t5tSMNva&#10;sLyaK2cebJtG0FE3KGwCQRk/ezTV/Yi8deXHnxBoe0qMAvI3B6cAZ/wrsvhR+yf40+G/jvT7u71r&#10;RfKjPzb7WS4iuU5JXkruyAO465rOdFR+Fmsaj2Ker2kesePodb/sO6vIYrS2hMd1A8UaKi7Y5R5Y&#10;X5hklgzENuGCOh3ND8J61PqF7q8N15GoX9vFLc3FuhWa4eKbau3ON7FduVPPy9cV64+pXt5pslva&#10;3C7bPKW/lKYYSoxlQuAVyWJwTyB14FdR8GfAGm63oUt/4it4beS5DGKKdf8AUqASWCHPzZxjpgdq&#10;mMYr+uwOTep5bo/was9d1CO6+2Sal5Jf7QL9DCrqXyEx5hLYOSCTnGDmty98DjRtWurm30vT7i1u&#10;EZ41SRysOTyvUux+THOODXoWt/ArR/FumQi0kWzjLlvIs9D875jznYuPmwWx1HDeorF1ifUvh/p9&#10;mstjfLa2Eq+VPKNu9gTncJM7QyjG1iuMd+a3hFdDGUpN6s8o8ReGY/GFnbR3RjtdQu8+TaxQhlni&#10;B7DLZHtnJwT2qCKK4063jtdTia4W2iSA/MixhAQVTA+Zh8vTH8IxmvRNM8ZW6eIpGvNA0PVlt0Mk&#10;N45UfZpd25SsatswDkbVAyCxwM0+9+Nnhqey1ZdU8J+FrvV74RILiRr4x24yNyiLcYTswSnGVY5A&#10;bABt2e5CikecaM4uj5mnxyeWoMixLbmMZDYcltp+XHXOMCuu0bw/q+uf8StbvxNHp93i4bTR5klm&#10;kgI5farxq5IyDgEjALcGtq41/wAL+GtWm+xtNpMUbboreCVLh4TtBDAvs3ZbH8J6n5TUd3481vVN&#10;U+1aLd2tv+8KtcX0ETXiDqHHyZHfkDAJ4xRy9R6dCPXPBdnYeOJrpZtU/twXKRS20kRRCWAU7XTY&#10;uO+NoAHGScA9PrXwy820sIZvDV5Hq15K4SIXa239oozbIyqmMsNu4g7iDnvWR4o/aQ8bP8PdP0mP&#10;xNrGlw2d4Z2udL097d5mPGS6oHZQQMksQD7cVyPhHwX4o1i7mk0+a6v9R3bxdx3wSWVi4bDykg7D&#10;hiTjOT35pPTVD8j6Z+FH7Ic2r6ZZ2Hifwxr0MpuQYbmS7SZbcMhypV2UGTeUIw5GOCB1qjoPwj1D&#10;wTrt3peq/DRtQtbOaWKO4nWCRtTgDn5lMUzMkmB2BJzgEmvF28L68Umu9Q+2aFP9oknaIjes0gVT&#10;87RsxJ+oPHOOK7m50XxVqur2d1H431S81BY3aySO9ayNqjE7jhlBAGM428g+lPRbheX/AAC949uP&#10;Gnwi1B9U8I+Ab7REsYyzy3ImhjIdiPlyynpgYIDV0ll+3j8b21Brz+yoGvLoop22KHzCcY3AEgED&#10;nbkEEDg9/Q/2eP20/jT8AfDmof8ACYX3hfxhp+5orWDVLKOWWU7TsJuU2thWHV92SeoxgZ3x1/bW&#10;+KXxRt4bq38F+HfD1nGZZLtrWSdzJGcDKsjqQNvGQpwT26UXjvcn3m7WPB/jJ8e/HXxA0TWYdS8P&#10;3A1TxFamK+n+y5MmWUl40VQFYiNQx5yEFfNEmsPptvqA1COay+0ZVDNGduzs5ZQQufRsV+guv2Pg&#10;fxXoWh2dt4ckhn1bT45prpZ/tLIzZKgB/vFgA4I7OO/Fctq37LHh9r4WbX1q15GQr2jW6RyR8YAY&#10;7F259/UdahVISe5coyPkBfGkGk+By01xb7VUqMMCXJHGP0Oatad+zHcfH/UP7a0nQNe1H7ZDE0zW&#10;9nJLGJAiKTuVcDPBx2r2a/8A2JvCXinUZIvFGg6obm3VR5Vq374ZxxlCUGeSBnpjgV2fgr4QSfB7&#10;SZF8H6b8SYNDaZc2cOrSxRzMqgE+SrFWwMc4/h4rKVlL3dzSL933j5d1T9jH+xPFr6Rf6WbS6t4/&#10;Mu4p5WV7ccHDDHDYJOOoxWn4S/Zn8NyTbLcaVJHGwuNzZuM5+X5flxuBwSDX3R8HP2XR48srjUbr&#10;w3q2mzLKXUysjtIp58xs7SHI4ORmvWPBn7KXhm8jmtZraeeSLCSAxwlQQfugYPPf6GiNZ7JGdkz8&#10;4bL4bXkllNb2GjtqFxaM8StHavtIDAHPzbcHnB47Cui079hzVviFYWy3mnrYvLCQ8ckACxKF4XeO&#10;OwOB/e5r9EtP/ZO8ORapFeR+H9agaOQp5qIqiLPRtqkfKAM9Dmuki+D2sJct5f8Aa2q2tnC8UbTQ&#10;QrECNu4xlVDA4GMAevLHitIyb3M7rbc+Gf2bv2StY/Z4uN9pa3kOvRyBrO7srz7NPZBs4COkcjKC&#10;SM5yuAQV5yPuL4ffGr45a/4B0mzv/h/o2uW80HkX9+jXMn2vapRjIzqqoWPJOAvHFdt4cvvDuh+F&#10;7XVIrS4ubi5xmSaCeCaMgqCsihEYcnoRzgcGvVNB8b2vhiyjvrrwj5el3iLJJLNdqrhzhSPJcg88&#10;KATk46VUWvssJSbV2j5Nfwz428SfGaz8QSfBzS7VoRItrJFqCsspfaAZ2dT5gwqgcBcAAY61698O&#10;v2TdJ1G10y68QfDi1t9TRmmjukljLW7lsAE7kOMckgEMetfRll8RtB1eGOQaK9jbsrLGl1ZtDK2O&#10;uMkYx6damt9a8OmS3tvs7W9xcEqPJsZd+D0Addw69yecGtNTPmTPFfFf7LPgl7iS8utP8HyTMTKx&#10;a2tGnLZyF3mVMbhkYIxgnOaXw/4c8C+CNMe41DwlpscSkRRXbWFvtQH+EtGWC46ZHXjFev6tF4N8&#10;J2l2f7Bk1O809VlAufKXzWGdu3znwMAHp0rznUv2nNJtNAu76z0nwvp8cbySz29xfxiaNEb5yUUb&#10;QAQfu96vlbFcozeJ/CtzJHcafZ32nGaNVivreErLF0BVdwUZG3uCD6nt0F3aeB/FOq2cWrXEviC5&#10;jDRkeY0Nw2CMP5kbDBGcDaBksecGvz+/bZ/4L1eINE8M3Nr4C1jR4/7QultbbUbfS9xijHMjYmGW&#10;bsCygDrjpn6t+HPjiLxd4O0bU49Pe51W6t47qTVJpEj3mRVYyeWM5Zs9yMdwOlb08LzLXf7jkxWL&#10;dJrzPepPhf4PtZv+JffXtnZ28W57e7bfGHzndnbu3ADpgg18i/FL/gst4F+E/wATL/SrPR9Qjs9L&#10;8y2vZ9bt3s/PccCRIz+9K8ZBYKWBzt6Gvo/xjdL4y8MyQzale6fb3iBZDZ/ubmPDZG2QHKnpyB0r&#10;8b/+DjzxJHf/ABe8JwadcWcMenaIY7qd3H2q9Z5sKpI5IAVjn3auj6slFyMaOM55qHc+9da/4LE/&#10;Bvxf8Mk8SQa/q1nqlyuHsUtNkcbRswH76QESK4C4IGcN0GDXz/qX/Bcnw/oetwz2Vr58MMwdiLma&#10;4F0R/fQqi56j06V+Yvg7xj4V0TSbWfWLjSrpbOARQWM+5jxjJXb8u7OcbgeSa+mv2SrTRfjPpV54&#10;g8NExWOlv5WoXMiM9zYDadqKwAId/uqY9pAbOBXO+SMOZo9BQblyo+jtU/4LZeHfil4kitdH+HOr&#10;6lHkPdRWi4kZevzEZyuefmB6Dr34H44ftQ3PxAs7q10X4fWOi291N5rC616IOuckAIr/ACAE54Aw&#10;TXn/AI//AGO7rwh41uotKXVbjwJr0i3Rs4tTnle1vVyPMWZlJkjkVT8sgJBzjpWZL4A0vwte3Glx&#10;aXcWeoWOftUuoQPI0f8Aush2Pu/hwSTnPI5qac6NT3omlSNSm+VnokXiXxf4n+Hsmi+JLLSdY0do&#10;sPbWviH/AEmKIjBBcSmRgR1wee/eptB8P2Om+B7Oy8M2cK6PaxfZJtK80+fAmMK0ZY/PgHOPvcZ7&#10;1xXg/wAAaf471aGLw74r1jw3rsMbs63mnpJa3xXJMSIh3xtgHAbfuPHXirmvfs9XunXwbT/EdnNr&#10;DbmeB7BrdZPQR+c6ksecDAweABRLEU4vlbCOHqSV0jE1PT9T8J6OsIaS3FnMSjOD85zxjnqRjqKZ&#10;8YPFtvqOm6RrF/4ctdYtdLkSHU5IS0E/kjbhWZSBt7LJjPQMTgZf498PfEDwD4et9e0+8h13TLe5&#10;EWopbb/Ms5B1juIWC5yAxHDDg81L8Gv+Cgmh+PfiXfeEIPAUVje2sDhb2ExlL5VUFlaPCgluSBkk&#10;9KzrRjKN1qVTqSjJXPcvgf8AsA+Ef2iPhafFHwp8dahp9xqAYPp1+iS/ZW/ihOFBWQc7SSd/BFcz&#10;4Q/4Jc6l4cudRvNW8Zazpt59olIt7rTlm87a7AskglB2twQrDoMcGpPA3xb8cfBJ73xdoFnD4g8J&#10;QTF73SbtBFe2YwWJVtoLKvJUknA6g9a9bs/28dO/al8Fzqyapr02kh510OEjT9SjgK/PsmjYfaEU&#10;ZYqqh8djzXCqbh5fqdftHJ33R4V4A+GN78NP2rbnwvfeJtSj0vVNJdoda0AqrQzKqvsuI3OVZQOA&#10;CykkA+leieNv2X9b+F/xAt9RvYrHxd4UuLZ7q71KSzjsruEAbjLNMvzl88k7GXArkZR4X8c2V94o&#10;bxRDGsmIbWxMMouQXCkxK8mDLgcM2xQ3HLYBrhde/bA1b4Aztb6Xa65q0kke638yObyIc8I8iOHV&#10;SfQr8w/OmpyUrL79hyjGSTe50N14d0HxDo1nqHhy1g8QHUXMAmtp4M2ZBwUZ3Kr7jcFJDZHTnjPi&#10;B+zpYW/ia4sr/wALrb3vO+w1O2EZ7bNpUYfOcjDcnHUcVqfD5vC/iHWo/E+nw6d4ZsWe3sfFnhnU&#10;leWK73thbqA4IIZwrYIBjkb+61etXXiPxVo+uKvg3XtPaG+DW+lx3dmI70RxsY9rSGEIVG0gbGZT&#10;jHWuqni2leZyzwav7h8beIP2LtQ0jxNBNZpDZWlzKA1pqn7uOBuq7Dgt93qBu6Z9cfVei/A7x1+z&#10;/wDDiS/kjtdS0LTctK+joJhCp+USsm9ZZFP3t6odvcV2ninwl8QvFXg4Nqt/Z6frtk7tHMunCOCc&#10;MB8kgbkvw2JMHhsFab8CvFHjC2tNU0/xtZyaPFqkBtn1ABppL632lXGEEqKigAkmMbgTyMGtJZhN&#10;xUOb3b3t0uZxwMb87S5jiofE9idC03W4bVfFEyo15OsMkS3Nkh48xlcK3OBjjoOcGqPiX4jaPda5&#10;a682iTTahCyRJKboQ+WVcGN22Yy4IxkEnIr7V+EvgrQfAfwg/wCEb03TdE8TaQqoLiwxbwfZpHjI&#10;LyMAySIMKA4xIFI49PnT4t2ul/AfWbq91zwjpfl+HZpLvSrmxZDeLa7V8lJMFmLgnLFyBhMgcmoV&#10;Z8t5q7B4dc1qbsjktK/aR1D4eaFDa6PrN9ZLbyG4isprtHtpWcEsHHDsQevIJIxU+nftNeLNX1i0&#10;vLOEPcWzCeKOyLv5rrgliASSBjJ7cdq89j/al+GHxjS/0+58KjRddvpN51byYZ57hlPyrI5CiQcD&#10;K4UnA5IrqfDviD4xeFfhpp994VtbjxT4d0ueRjqGjyiHU7IoCdqWshKqqg5Ih3A8DPauOvLmk3HQ&#10;7aMeRWep6J8efjda/GnwBD400e60S18VvcRaPrvh+9keO5mZ22RXFqsuVVSVyw4Ck54ArtPh/wCC&#10;m+Hetx6v4h1rxLqWofZlUpNqCpauCDlVTq6qehDY5z04r510f40yftIXcd/qUureMLlrKfTJkuc/&#10;bbaNsiTgDqASSGyCPTt237Pn7Nfiiwa80nSfHmpWNvC++TStStIpbSztyv7qHzlnEu9uWXCsMds1&#10;XMrXl/XqUld2W/8AWx7trnxzsbKJml1m+0W6VT9mt7hgdqt82URXb5DmtzVbLwl+198H20238TSa&#10;T48t7aa30q7s7zyLyOXknylY5ZXycxk4OOMYBH56/tpaL8UvAvi60judAlWzazH+k6ZO15b3AzuI&#10;L4VsgY+UgHjvXF/s5+NPHUXjuHT7e9fw/tniuGmv0lUwOGG2RNqlyVIDcelE6iTT6Exp3XKtz6+0&#10;P4Lal+wHq2kXHib4padb+IPMNxb6be6ff29vqcTFUeRZ1R9vHDHGQQAQRipv215pPjF4g0O88H23&#10;hvV7d7M3s19ZXGTdsWKiC6ZFIWTcCVlVSrqTlFYV33xR+J/w2/bB+Btn4Z8UfFPQ7fWNLYRre3Fj&#10;cO9jMg5uEPlqWjkxsdAcYKnqteR/s9/GnxR+y1Za9pOqfC/w38TPAcEs8Y8SeE72FdSFs5IMrxZ8&#10;90UHgSxKV7HAzWsakVJGEoO3mdJ4O8P+MPg54StodQ8S6bZ+GdUhjn1DQ53OpWkwyMr5QXIlLKdo&#10;jXeCAc13Vt8EvBerfDuG60nxV4l0XU9UdlttEuZLqEq5UNJD5U8e3aeckMQDz8x+Wsnw5+1J8Ivi&#10;74k0++8GWfiL7L4bikjurUaUhliaYqsZbzcqAAHXer7vucdKteO/HNr4H0iNtRvvE2ua9JCCWOj3&#10;NxaKj58kpeKuzYuWLBVRsKAc8Z1jyPRP5E3mtbHoHgTx5H8PfhHH8Or3xdrmh30fmxJHpflJbqWZ&#10;1aSHYu4NznO7DnquOKy/iF8BvA/7WPjPTv8AhYuueIPFF14WtIF0qWa8+y3X7guyqXhMZDHzMndh&#10;v3Y5r5m+Kf7UnjS30lZrrw7fatHpsxU3l1CYraBd+I1ilIDKxV0A24PIOOSK2fhDr+qeNl1XUfDv&#10;hfxXrHhe+McHkXmqpcS2l0VDNJE6pG7PnkBjjB5yax5nf+tjT2a+Z7x8Rf2StBu9Uk1BtQ11PDmo&#10;wyBrQPebYTtG+RLvzZIxJuG7EkZUhiD1wMn4MfsJfCtPBVrYQ61M2tahIyLcGNLG31JEPEZjAWRJ&#10;QOcxucbmxlGK14L4f/Z38a+IfFD6bafEjVvDk15M9n9mu1kjuo3IJAW2RgZARtJJ243HkgV2Hxq/&#10;Y9+JWofBH+xf+EjsfGWqaX9naZYLfyvs86niTdIucHIVhncA5bkDIzqPlqWNaesPM6j4C/seXnwM&#10;/aZ1K31K6ijlgS6t9MtRuSbVo5Apjkjc/upANjLtKjDAbq9U+MGjeFfGWgrql8y6Jq+nSIpuYJDD&#10;PHOhH+jzmLcTuOFJXLjOVPTPxzpV1408F+KdH/4TjWdS1nX/AAyrixtf7Xku10aRuqi4jcgNwCUU&#10;EDpnOa0viU+mfEr4oWviDxl4kk8B+H9WZRrWq6bFJNNZS7gqFEUAiR1/5aMCAAM7q0p4iKdmjGdJ&#10;3ui94w/bE+JWna7ea5o2k+B/CtxqMJvF1OUR+ffKiYQCWRS7SMijahwSOqgmvC/in8Xfid+0Dptm&#10;PEEdncWXmvJDF5ENp5z4IwGUAtyc4Y474zX0N+1v+zRdaloGn+Jvg14ss/il4Xt2ghNjZTWzavpz&#10;tgJLIU2+dGWILNwyFvnAAJrlfg/+y/rdlr0V58SN0Nxp8BmtNMt9TimXa+BmYwudmGB+RMMcckU6&#10;0orVXCnFvTQ+XtVvPGOjpdaVIutNGwDSww3qyLGOmDtbBx05Jr0b9ib4X/F74heJr8+EfEl14N0e&#10;3Ef9o3V+6tFJknaixZPmPwePlAxyRXqfxz/4JS+OPFXx60DVfANvJfeB/F9obue+aJo38PID8yPC&#10;XDyN1CkZ3BucYybXxT/Zk+JH7PmuL4B8Ezat4i8O3Nok01xbYh/eOcSJdEPhcsMqrHBUggdayuku&#10;a+5tFNu2hc+J2leMNN8Z2um2virQNa17SlkVdY1S2SKS5+UhrdfI80oCRxI5QfMBnvXJ/DfxNpNh&#10;43iuPGmg6x4aubFkW/nQlJbhmILRh+MZG45PTrTdV/ZT8aXHhuW1vPEPhvws9wQJBFI8jADsVXar&#10;Nx2YCvSn0T4Y23woXRfEF54q8Ya3eTpJcatepBDulWMRqQYh5kcYC8ZZhxk55qI1HLW5fs7PY5j4&#10;26Fb6b8VdJ1v4X+JZvEGgsyXH2i2L3+raZLyTE0UeHwuM+YM7sgeufdP2kPi34V/aL0nTW8Ex31x&#10;eaPp8dvqX23Tns7+5vHbaTJG/IyQAB0O7jPWtL9jv9kDwr4s+A2qWWnQ6DGwn8+DxFFc/aNURiBj&#10;aIyGhCFRyS28ZJVelUNQ/Y38YfDlHs9Z+IWreJftF/Hqs13JpjFRFG3+jqoRm8xgSzElgBwQAcVp&#10;ZuJm7Xs3qeefs9fB/wAVReN21j4uT6d4L8GwpIttbXM6tqupyquVMccfmFBxyXC5zgetdn+058ZP&#10;Br6vZ6LoMMOoaOqtcPZQaYLFZWx0mC/NIoUY+b72GJAFexfGb4YXWveHYtVv59NnsrOw8sJc6g+m&#10;3DyAcSZ3MDjcemPvEEnt478K7/wPafDu88P6Ls0zxhrEc0OrG5uvtd3dKHCOInxnyjuxwOQeScUl&#10;Fy0sTF2lzf0jpr39oeTwR4OsZNe8PySafqGmwTqkqiRpIpRkYOV2spAxsBAGB7V5dqHxz8P6Yk2u&#10;Wegw+KtV0cSX+iznZs0mNVIleZ5SoEi5XaNpOSD1ANM0n4t+E/iVq2oXvjiXUk8HeA1i0pZ4GAju&#10;Jx/Dg/OTsBOFIxgeuK8N/aU/4KValo2hXXhf4c+FdJ8F+FLhHhtfMsib64D9W5IDMxy33SeevFEJ&#10;Wloayp6Hifgf4t3vxP8AjDda14k0/S4PDdqXjvdNkl89pyzgKEkGGLEsGUpgcH1r6c8N/B7S/iyI&#10;bbwP4f8AClhbqglnvtTnkaaAnOEWIOMnjqcg56iuf8A/sSt4etdKutS3R69q+mpP5NpaGT+yI2RW&#10;3N63DktwPljBJ64x6H+yN+zH4k8dfEp9OtNSX+xbV/La5uofLuViOB9xSVfPzdCBtByAeD30cfFt&#10;pnHWwUlFSR0mo/saWXhj4bNHY+Io7nxMw5eQRxwsccxLsA8sHGM5b3NeQeDIbZ/G2nWclv4ittUV&#10;5rO/to0juYon4GWVmUDjnJJBAyK+pv2sv+CfXi2HwJql58K/iVq1rJDA3kaTripNa3BAOPKlG1o2&#10;J4GQ46DjrXzT+yj4s8W2Pw4upvHF1G3iC0knhe3XybO9lSP5H3tKwM2wkBQo5BON1LGYiLouN3cM&#10;JRl7RPSweEP2KYfCPxW1HWvBNot1fpGXuyIkkhuAQCECSBl5zzuI5I4OONPxT4cvPB1lD4TuvC8n&#10;2u6w73NwfJs9LkkYtsVHBQbcj5QyoOxxgV6F4Z/an8QLoEug3ceo2dtayvdyajNCrQXCbgyxhTtA&#10;wBsJCsSW7Feen8NeEdF/aJ0OaeTw3b3t5q0Ku0N7dpfW8IjzsZYvMWVXL4wSW2EYA5rwY4qpB6O5&#10;7LwsJRvJHyponiS28D+ItZ8ML4qhvodLmaU3sFiitqjk9I2JO2NcgehxkAVlXdppvjLVo7yx8N/2&#10;t4quJBBbPHELjy9zbdxj2kbsZJPbHSvtbwt+xb4N07V9QvdZ8I+F/D15eLkyTW8N7cumQB5ZbbsA&#10;DZyCT2yTXF+P/wBlu38F/wBoR/D7UrLw/oFvNs1eXU7MOLp93G2VGaVRn+DaQeOKXtE3d/19xfLZ&#10;WieU2/wq8I6d4f0m31KaTSb7TY1Ej6Zdx2sgz827yMYVTwcDGcdicB3w01y3+LvxB12TVtaurrwV&#10;oKpd3GtSQoLrA4WFWYsd5MeFCgsRg5Uc1tv+yv4R+I13Yax4imuvE1xf3x06GTSg0OnW6lsP5jSq&#10;GZl4OAUxz1rifir4j8I/CHXY/Bej6bfWPgm0drp7hCW+3XTcNM2cll2qFUHhQOByacLc1r3JqTaj&#10;a1jq/GXxF03xn/ZsOh2p0/wvYRNFpETqFMSs5aQsFwoY8epwOpOTUd+1vqWmNGbVmhaPHnMd230I&#10;JIwR6YrxPxB8dv8AhHdZK6LpJvNJC4Z590cJwPl5Hp9K9R8C/EO18daD9tt4XjmQFJ7XfjyuOST0&#10;249etdnLzRucnPaRJCbOBDBJavdyqBtmim2lgOuOPm7flVPVv2TtH/at8T6Lp81rql34ga4X+y7W&#10;zH725ZeTDIWGQjrkFgRjGcVc1y8tYdNSNWuo13bmf7TlFbtgHp0rmb/4reIPhqkms6Ffz6Zqtiha&#10;2v8AYPNQtlTsb+9g4/GrjTvpIh1UtUfQvwO/4JKax8MNQbUJvhXqFvPHKz7dW1iG42Kcbdr5ReCe&#10;uGyBWf8AGf8AYR8VaL4kk1XXL7w3o9peSG5b7TrfmXEAzkthSxY8cAA8/p8/W3/BTH4r6DIkfiC6&#10;tfEUSgBjew7JeOm2SMqc+5BrsPDn7XWpftAwS2N3Yw6NDb/MVhkEj3mQcO0jDc2PToOvWojgYzl8&#10;b/r5DnmEor4F/XzMr4hfse+DfG+l2cWp/EDxMy6WJmtFgUXEE5cg4jO5SuSBwcfgciuR0D/gmZpW&#10;reI2vtG1jXrqHcmVshD5tsNw4ZZXBJ69OD0rpoNDE2uTWpv7m2VWdjEJDIsh9s/z6nFemfAnw5qe&#10;ratqrDXrix02ztTFf3BuzbJsKs0cYI+bexX7oDEgE4GM0sRhZwhalLUrD4yEpp1oqxb+DX7DN18O&#10;fF9hqjWeoa3HF9+01WYRMFBBDoYnAWTGeSGwD7VrftKfEXwn8ALHS49JTQfEWoTFftc+o2UWpR6b&#10;gFvsschjG9lVuWIJwRz3NTxP8dNR0vx/bab4auIbjSbbZEh8oTzQlQFbazA7xwQS4JIPbivIxpOk&#10;/Er436Hb+Jo107RYrm61XW7d2MMFnAW2heDnDFVCoOcZArCng69KopVbS6r/ACOipj6NWm4UU49P&#10;+Cfor+xn+0X8Gf2jPhUvh7RfDfhO1kklS5uPDM9nFaJ54j2ebGFVVLHgBhz2OK4n9pX9gnQ/G/xn&#10;un0jxVrmg2PkRzLosY83yZCpDeWW5weDzuAJPOOK8usPgZ4B8IWei+LLKHRrrw3YEuItCT+zdYgl&#10;H3MzFnLI3vwcYGK9D1D9pHwH8Zby1/fa14S1GyhNtbT6pcrf6U7Bg376LasgfOCHGVHcEcVriKca&#10;q5ZLll+hzYetKjLmUuaPn39DiNV/Y3+Fvw9gVfFGo65NeZAitPtkUF5OmeyFlVe4ySfauJ8ZeD/D&#10;tneTTeEvDOn6SYnDRHWS1yThSvypIxi3HpuIYDtitD4r23jewvrpPED33iOGOffaanby+dBFuwCU&#10;ZV2qOQChCkZzwCDXB6fqDahp1xatLFb3VurQlt26Ff4i3zA7SeenXjk5q6GDo02k3drq9fwHWxla&#10;qm2rLstPxPYf2X/iBbP4xm0bX7i38QTTqkhtLqOO6t4GVuDGr8cAAELwQOmK+kfF/wAd/hR8Kp20&#10;m68faZJfW8ahtMtdPS1FuduVUqiKoxkcc8V+d3h/4kpoviaLUIY1ha0ZVa6lTbDIBzjBwQOvIPcd&#10;q4P44/ECz+IX7XGmtDOEs/Ez2t1E8MqtHDJjy5eQeAHRj16EcV0VIRlrJK5yRlLaLdj7p8Vf8FJ/&#10;D/w+t7eZooLhLjD+XajfcbnXLSYcsduB1A/iHFeZa/8A8FF/iF4n12K38PXVxDFbyF3g2QySXKNz&#10;83GcqCfuqvQHqedf4ZfCPwtpvwkm1bXrrSVuLN3W5/tKzjWzLfJ5a+cSSNxZRwuAevFcR46/aHtL&#10;HTJNLgt7Pw/dXriOOK3sIopJEZ124mWNHYHDbdjjBOc9q8f2LhKzXp2PXjKM43TRzXxk/al8SeLt&#10;Wa81a6s7e6klVEgPzXEW0Aq5288BicMT1HcZqT4bHXPin4c/tCzvdVv9F0lnN75dszKXIABYiMgk&#10;YY4DMcYNfQ3ww/4VL4d0+C61688Rahqt5IyOlwiS2dlJt2jDqoeQKV5bLkkd87q2bn4UeHbtbrWv&#10;CtnrH2q3glNpNoKSW0aLIhGdiyMcnawyQvJORzW0cNdapGTxFnZXPn/4k6fc+AtDj1bT9c8N67b6&#10;TJGs+naluZpWXAVfKYp5u3cDhc9PauOH7UPxEu9CaH7X4sgtJbpZhHBDItlJcLnCoi/LGeuMgjJO&#10;eDkdp+0ePCGl6KzWOlXVr4oMCxfZ2j8h7WcEmVjLngkEHavO4nDc15x8IfEOp/CDWXksfAt3rCwo&#10;Lu6lVbu4gtn3b1ZoySmR7rjHXNHsVGOo1XTfUi8W3GpfEGHT4fGGoXH2XSXZ0gWxM3mGb5iMIGw+&#10;Dj1+UD66ll4euNQ0Way8Ol7WwQfuJ5UaG4lXJUbFQ7gV6cHj8K7Xx78QdU+L2tWurXmn6bqFjdeW&#10;urXJtorW608OMuvnxqp+VFJAZWGAfl4rjPDMHw1vrzWJtDjTRRpzi4OsXkG23iKvti3LyzM3O0AZ&#10;OegFKMb/AAocnbdnA+EP2adQ1n4n2OjeTcXlxeTOpexdvnbYx/e56Y4Oex5Jr0ay/ZftdO1C6jku&#10;pL6HTW2eZBMZTZuxx+8deUGSNrEhSeDnit3xd4+bwB8OJtBtfEE90s1zIrizuxJBfIOVRBGThB/E&#10;zlQ2AAnFY3wq+MM3gfxhZapY3EtvNcOIfItLVJ3kzghSrfLsyoPOcEDAzXXGjKau2c0qkYuyPVPg&#10;h8KLPw7Zww6hZf2PZ27/AGjddzeddzBgVCRCJ2BjIwdxUDtXS/DNJ9R8Q6p9k8FX99FFFIYdl2Uk&#10;AIJViqBByeMuD0AyK95+Fejx/FjwhG3iLQbHT9UkuM3P2W0T/SVB3AzbEXDZGSoJAOOldN4m8BeB&#10;tF0O6Otae9nZTKEtpvt0yLbTDkSQlmYxyH+8mDWPKua1zTn6uJ8k/Fv4oWk2ox6X4k0XUtP1WO4i&#10;aNNbmJtRtH7ry/s8vm7wwBZVzyFDcHjynXfgv4w8UXcMuhX2tXGpfaw3k3KSgtu2klVVEDLtHUhn&#10;AT8T94eAPD2h6N45HiTT9X0+6vI0+zRTNcTX9865IcvNM2d5A28Zx2r1qw+JN0dPuNQvrmaOK3+6&#10;J7kxu8fO4EyEDqD2JqnRbejJ+tKKtynxz4J/Za8ReFfCi6nfeD/E2teJrqOW4W7udbNjHasUJ2Rx&#10;75ZWVmLHc5jPOBxXJ+Iv2RfGnxFiGteIfBms6bdWUUMVvo/9qJBbTqOXaWacGNGLAk+Sc4Ixzkn6&#10;a+Jv7Vws7OYafq19p9uw3wyW10yCLb1YFQfM3MBnLDAAryfxN+0jr2p+H4dmtR3yyS+QLq+uGmjI&#10;UYJBRizOc5OcAHjtVci7k+0lLS1ji/ip4CuPBvgRdIfwPofhL7SiQxXFnd/2mtuwB3g3EgVlEilf&#10;4e3BxmvPfE3xIbS9POiLqptLq3RYbTT7y4MMN2m7523gojsHVTj5uMgba988I+AX+InhTUNJ1jVt&#10;Qkha1jubS+ZwfsN8PuqC2A0fc7csBnnNcT4A/Yj+K3xO8YSal4g8RLqNvo1wsclzNcv5yOoLgwx7&#10;3xglHDMEJUkYPJqoxTeuwvacq6Hyug8TaBqt+0kMmqv4gKlbK20x44i6liNrN5nTH3uemM1oah8J&#10;viT4n1nTjY+HYdLbULdp5bvU9UhtHO0btymdkaQk/wAEaEAAZUZJr6Q8Q/D/AOIXwG8eahdeIpLe&#10;bQ7p5bi8m0q3d7oKFKrJO5IKxgY4UORt+8o5qWD9nHT/ABpqsfiD/hJ/FGraXqUKPFPFYMlopyvm&#10;SrLIvmvlMp8zbdxGeRiqjTUloS6jW3U8i+CPwI1XVdV+2N4kuPD8Nw6i8Gnqs1ooVBnzpnkBDMzc&#10;qx25HC4GB1Pjj9h77L46j+3XWoX39pXP2m7cu08yBstu2qUAXt8qkn2r1e3/AGdfEFtFJb6Tr93p&#10;OnfZW+z2Wl6QbUQqynd5xxIWLA7cYGd5GBmvSfgv+yf8RPC+oLH4m169bT2Tz4ngu5POaMctFI0i&#10;5AGVwV2kAt04FT7N9BqorXufMHjX9nL4d+HYY7PXBqUMmnf6UJLSFmkviQBmRXVtoDcZBAx69a5y&#10;8/Zj8U/tEeIm1Ky8L2+h+GooFtvt76vazOYgNqRsqnKk8EINpG496+5/iR+w/ovi3SLvy/EPjnRY&#10;buJpLmazmeaCRVTkM+OhJ4GSCeDXN6d+y94B8CaFpOh2Z8UeJ7jQT58VmJ4rZw8gYrMiAIUwM4Kr&#10;yRjOaUaX8we1T2Pgf4ofss+EP2fNftrOS8vLHUli+1fbJpEjtoo/uRxJvb5/MkJBCF2GBkAEsOf1&#10;6bwfOdN0XRoru40vTdPf7ZqQhizdTyIUkVZWUuAM4XaABg8YG4/ph+0N4n8W+KvBSaJ4e8DzWcMM&#10;ZtbnUbqManNDGQwOMkiRsDkEYOTnrmvnrxP8KPh3q8clx4g8LxrfafbRqdSNveaaE3KgbZFkInck&#10;bwpJ4FZ1IdGbU6lo7Hxp4p+Hceh3el/YofEEdnNDHdS36zo6yW6PtkTYGBwf3YAOCQDjrUmpw6bc&#10;6hpR1n7VHLqzBFWcIkSKWONsZDu3LBtqsDjPNfYvh34DeGtQ1Bbv4c3Oh22tatEjWUkkkUixMqKv&#10;7xvnXaWAwCSc8HkGq13/AME+vElp4jj1HU/CmizT72nOpy3O2QMQf3itCojVuvLANk8ClyuL20NF&#10;OFtTwzU77TfC8IjuNXs9Ftr6MGS1tLeMwDKbR5u8YbJHJyewyOo47T/i/wDDPwbeax/a0Ota7NK4&#10;e3luRG9vM6nJMUQx5ef7244/u19DeNv+Cb3hjxXoqXWqWfiaN3iZ7qDT9SiuoxjkDMi5UncTjd/I&#10;58l8Y/sC+HUgurUyeMNIbbtWe2vrK9KxhWUIyFIyzkrj5eM8VzVb3s2b06kXsrnmvxV/4KUprlom&#10;laX4W8P6ZpMUPlFIkEUjZGN/yAAMOOSO2ag8NeBPHXxN+H+hQ+BvDtxd2+vQm4kmhXz2f5ztjJA3&#10;ArySCAATznFbvgL/AIJ7aT4As9N8QeJr7SZ7G6QxW9vewy3FxMzvsWWS0iDnC5OF3EErnOK+uNGs&#10;/h/8CPhWPB/h3WL+0u7yP7PPqzMFF6zMHEYWSRQkYyDtjJPPLEkim4wjG6/ryLjKcnqfFem6BefA&#10;/QtUXxPptxo+qYka7CzRoLsng7mjclmb5l+QADjODXWeHLm78X/Dpre5h0PwPYqqpbxXNzJcXXkn&#10;HyLbpHwpPO6RlJNdr4j+Draf4qhttd0u41aHTXX7NHbQWkdnbgupxkyk5zgkHG49VNM13wt4V1W5&#10;1CXT9SjvNSF15cy3FwwcTFv3i/dAYcjB/njnnliFuzaNGWyZ6f8AB/4XfAz4g6bpehtqXiOfxDNt&#10;jiM2pGIzuASWVVJiVVAJHzE/7LEVkfG/9qL4d/sg3V9ovhnQ4/EXi6ZZbQ/2feLc3UYPykvI0jlQ&#10;VB+XG44ztHSvlH4xfDLxF4v0cp4f1CGG6tZNqi8lZUOSRiKaIlScf3tjAdVHfM/ZN/Zw8VfD34oT&#10;avG+n/29pELSWpg1e3SGOPA34O47yynAAwMbifSujlhU1/pmMueMv60Ne3j8RaT4vt/FXi7WrqDS&#10;442fTtJt75I2nnGAM5JGAOW2q3PBIJNSfDnwD4s/aJ1iGxtx4g8VWdq5bSbGONZpbffwxYjGFyuN&#10;zFVAXv0r0rx94r8Q/EvR9vjjw3pNxYyK/lTX160TRAglZAIVOcHsMcYGSKb8BfiD4Z+BWrNY2At7&#10;q5uIlCwxwLJZqhbh/KdCd+TnEmTgDGMmtI3teZjJq9kzrtI+BemfAfUvL8beF/BtnrELiXzjdQah&#10;fWUqgfcCbkRiCuSVDAehGa00+Ncl48sMXiCKCO4crFuhPmQk8/60klQff868w8ea5b6s15JBY2dj&#10;LeBmFtY26Qqrt1baihct1Y9zyTXKaHptzNYTWzSCaVdqpHt/eRflxj8T9azjUqXuaOnB6M2v2yvC&#10;/iT4o/2J/wAJD4r03StF0mX7RpDbfOl1KXaQ0iLGAFUZwXc8lTwaK4z4h+Of+EN0dbXUo7e+kRGS&#10;G2lmz5a5LHAUhoxkk9QCSepoqlOb6k+yi9j3TX/A9pNHN9qvrW+WMmZIrh3RiAAA29wcO2ehKnj3&#10;Ga+n63Z6dE1vHb6hFJDHlpr4JKAd2PN4K7VGRnLMfes3VvGUS6qqpptxHHPD5KS+TKFnlX38p1XG&#10;M5+TOTg8itKz8YW8esWsV1I97FCkf2i1uovtXluepQMwOM9BkAfgc87p2WpcanRFzQbuTU7mOSO5&#10;j1LUpmKvJZxssU3ZThnIDbGPVSBwRXoHgz4TahZaz/aUlx9ljj5RxDtuSDuH7xgyrvPCgkZB/Krn&#10;gr4q+GblGaSCPw+tuFUESIN2GxudFLNjg4zx7kV6Hpy6R4u/e2msabMkY4U3CFJGz8vB7nnAJ6Yr&#10;OMtbjknbuecah8OtPktpGaT7Qu7ZsjCF1VjkGTcBnOR1C9M5q0/w80i1KqsdqgjQRl9oVpWwDgkZ&#10;AGQRkZ966XxDpOoabr6r/Zuj3FvtExFnIqy4AyP3WDzkHvnntWNpkWg3WofabdWtb2dSdm9tiAHK&#10;qyDHIyPu9zRKS11GtyWz8B2nh5VdLZ4VVSWijuAFjYgAFck8HkjHqatPvsJmmiMe6JPnO75/m5AH&#10;8PAYcn1p0l7rOhQXF62jrqlncESyEI24MASrtwcAD8veoNI8V2l67SSabeWckGx1KSfumbI+b5sd&#10;gPXkfhWfNfU0j5HJ/EDwtdapG0+jR2q3kZct8qySrjowbcuMD0BriPDt9No1jHbyW6ytIwfbJcvH&#10;NKxB/wBZlVOckjB9B2r3ptE8QGwjuLey0y8WaQ8QJukUE/KxPQ9SOMZxWBqWj6XqA2a14Z1aG8mc&#10;LvNv9nbkZY528gdzxzx0Nac0rKLVyJJSbszx65WO5M21bWF7bl2mSQYY9NpwC/zEdOmTg9znX2ro&#10;ty0kyRQ3MLZE0EDKI2DFjlm6pnAUL06Z649e1j9m5L5PP0WNJWVji1zukYA5256HOf4sr044rm9T&#10;+Cl7oulSQtoniDTftGIJblLb7VKw3eaQH2nIDKW6oAMDJ4FaRknqQ4yTPPYPEd1Nqc1uqzSGNx8l&#10;xMY3JC8hdwJA6c8A9O9dTpPxAGh3dtDeNqEassbxIxDxxx9chTuVW/2hgH145qat+zFql9pLR2Wp&#10;LHDMyyok0M0X2p2YnnkhsYyWL4HpWX4e/Z08YeA5JGslvNUtUmQfZ0nHlZOCWZVyrqVC4DDGM9Mc&#10;1KNOSF7ScXY76S/03xejzGDTftciGSZoZT5h9GYtgFu+eBj0HNZ9z8MBOLh9PWyvrefZAkgLW025&#10;RuwEOQ2CwyQ2MfWsyDw3rXgaxmlSS4t7vymSe1ktyLiVM/LghAW5IUAdiTk8Cro8T3F0ltbIrRhL&#10;gTPDMj3TQMSQp8mPcVLNwWwMADI9CMqsHo9P67kSp0p7rUx/EngxtBaaPUNPt9qS/K5Bzkj5flGF&#10;cDGTg8471n2eqy6nLGs2m6XcyLHiHypfJfA2jjcuDng44znvivcdM8VSazo8+k6rGv2eGV/OvL2J&#10;96QhSVCs2VI4OGRuCwBXgZyrv4eWOny2selx6XqUYDLJ/pTTeRztXYQpXqc70O7BzwMV0xxTejOa&#10;WGS1icLp1/Y3Gl28stw1tIHby4XkJLnjLZ/Ejpg9K4e+8Qas8FxHawyq0j48/DvFKVJCgn7isBnj&#10;PA7V7AfgFqkmhwafbnQ7j9/vnmR2meBSzHo8gJxxnj5sHkdKp/ET4ZX0GmSLa6naz2udsFpb6Wrp&#10;u8sDYUGWUE7iQSOGHNbxraXbMfY62Z5L4Xa4t9EaW8s4baYyl2nlDrFbuRlS4UopJPcMQc9RzXoU&#10;XifRZ9LhuImmXVAkcmlCacxxPwUbY7SMDuOQATzjHIwax9f8P+E/Cng6bzfA/jTxFrDKqWwImtWb&#10;jDNKSzZHsMkcZIrT8NzeDvE0drNd/D9dNn08xRvA2kXHnNtBJJlgUKVUjOee4yc0c2t0EotaWI5f&#10;iuvh6xEmrRN9sjQra3kkrtdwndh0WRSzMD1wcdW5xWxoHx9vWuRY6poniHxNZSbPLEFktvGkYzlm&#10;Lea2T90lj07cmprbxCsFlfaXqT25iunYRW9rbXM0YgJG0eaVKDjngZBwMk8DBb42aUmtND/wkS6Z&#10;Hbots9yNBmka8bjdlwqFcYIwB1zznONIzaVzP2dyhqGhaH431treHwBrGkQzO8dvNBA8iQKxG0F1&#10;MY4Krg4Xrmsrxz8BdP8ACjqrNcstxNDPb293qDq0cZHKyjjavAOeMnjmuxuNb0z4h2kK2fjD7ZaM&#10;pQWWoJJprLskAwBL80gwynILdOoo8Sfsm+NNLLX+k6Ct19pkdI7jS3N4ZE5JQtJK3yjBBwu0Hjg8&#10;UOtZ2H7FWueReI/gellM2rXWoeGdPabe1vBLLNcLJDt4Chd3O0HAzwTWRrfg6PwrAtxZeJtKWFMR&#10;sUsZPNhIwRlZE3FOScfN97HHNeuD4deLLxrnSY/DOtXFngm+W+YRLATGVDxgKqqeh4wBj3rnj+xz&#10;J4K0KOa1/wCEksYllWC5hg/eQwsyswmadsRruOcBmDcjGQeJ9s/tbj9mvsmVpfiBdCjt3uvF03iC&#10;+Fv51uLGNVVVXGVDFQUPbbjkA5qODWta8XaXItimpW8zfuoJoYmd3XzDtGyNeckjk8npXpvhL9jX&#10;UvEdkV0O18RaxBMV8y+mvY1kMjYKrEIyXwdwyQcdK3/h3+wf4k8Ca9502oL4ZvlgGEk1UrBO+9WC&#10;SBiFVtqFslSwK9Oc1Sl1RnLR2OBm/ZF+I9/pWj3XjbxDo1jousHzFtbq+lgmkB3CMuAhCnBz8wxj&#10;IyOtdt8Hf2VrXxr4wuLPw/rOlR39vDEI72/ukykmBlSVKEjuBycL1rs9S+EjfDTX2l1DxXDZa40X&#10;mWsNsRdC7AA2Fd7bckHHAwfXirFn8MvilfXdv4istBtYYZg0U2oa3d2NsjB08shYi5fDcnkFvmFV&#10;IW60NW4/Y9PhLVI9TuPiN4Rl1JUkugJNBuNQ3MHLtE1xvxgnJwOBlTVHxnonxC0i2tbqPQZL2ytm&#10;LLDoV9axQ+Uwwp2RfM2GK9FIHU815t4l+JHjfQdGVteuNI0vSXuZGivLaxOpBSGIGUaTOAQxX5Qu&#10;BkE4FTaf4v8AiRp+hx6toep6lcQSA4v4pEtTcE8ZCo5kAOASCAAcZ5wafNHZDVOW9z134BeO5PA0&#10;d9Ypa3nh9bezSS60m+vRerJcFQkkwVv3e3dtx8gYbQD2rW8GeNNZ+M3w9ury6tfs01x+7e0m0/T2&#10;uEVSy4zsV13qF/hYjd1xxXzLdy694m1K41jXHC317CLdp9Q1iNJFjXB8tnOSVBHQ46HAJ5rvPBNj&#10;YRxfatR+I1hYskBaJBqrpIrL8gbeV8wj5RjcPpxWE8PSelhJyep3Fz4hj8H3lnNHc32mspMN6s9y&#10;unyLj5dxUqjMAMY2ZH4HFdJ448V6nquiWN5oCa7fMsKrC+na1cOzg7SC0RkJGVzkqvHGMVj6d+yB&#10;4y+KWrx3Xh/xQ3iO32Kk0ralb7YwOXdXkHzY3Kcgg9uvT3z9nH9kjxdoGn6l/amuW+nR7ciW0a31&#10;CSTJ3BpGGwNI23HLMNpx0rOGX0NowX3IbqNa3PKdC8Na142FrZ2mueM/DCW8f2m6GrSTzLtwAPnE&#10;iFOvBbOM+1VLTwH/AMIDbXOrX0mueJrOOZQhtZ7iGG8LuD/BO7MQSFJxjAJOOa+l774fafrHiDTV&#10;j1DUZtQ0K2uEW4jtZI4596hZBKU/cvjb0OdrHIHWvFfj78WtN+FbW114l+Kl5Z29rcM1rpmh41KS&#10;RRg/PAAdhPy4bnoeK0jluGW8F9yIVeb2bPWvhr4v1Kfwgt9/wqqDVIVjCK9tqAhWKQAHaVnkOQQw&#10;GeOh5p+t/CO68Y3EmtWdn4F8LzXCKvlXItykUmNzh0ZJMlgOCGKnrkmvlz4g/wDBVA+LPBF9oWk+&#10;KfHFva3GYoZJtLjhWSNwN3m+Sxc7um1STg45xXkvxT+LHhm08HWFjZw694kuDCYLibSNSm0uGB3Z&#10;SASbcO46gY6Y61UaOG25I/ch+zne9z2z4/aQNc8Q6fo+tX1hqkenTBruTw/crHbxyBiNhSOBWdl9&#10;PMAAHOao/E7wNB8TvDmn6NpGseE7xdNjLTW+rJ+9tSXYiNpIioZhkEYEhHrnmvmO5+NniDw5rK6v&#10;Y+H77SZZoWtpbm6nF1tUtlmDOgz0HVhg81qWf7R99p/iW1v7WXVGs5lY/aLqY3Fr5m0fKI/NXJ2l&#10;RnORxgUKnSTuoJPySK5Zdz66+B5+IHwC8MvZ6Hrmh63Jbh54JLtZbuPT5GGWkiYeUQudxO7kg13W&#10;pftA/FnxD4a0eTQPEGiaTcKjNJdRQFpJXyGOS7LGIz8uQwY4PQfer47sfixq3xNNvZXNjprLqELW&#10;8Uttqcsd0kmSXZUDDqhA2swzjGea6K4+ILfBnS4Cs0qXUPzTTveNHJOihfLRx5rL8pGCSzEgCumn&#10;F7QM6lk7zPePit8dPFXxU0TXtP8AFU95faLM/wBnvVmuY7eyjRBkD90jttJBJJJyT1FfLfjz4lt4&#10;x8O6l4a8Hav4Wm0SzdP7SspILye0ODuTc6uJWXIbAY7QeecgDgfiL+15NdtqA1nxBa29rqkvmNC8&#10;TalLjnOA3AU5PBIB96xfCfxH1Txjb+T4N8W2Lboy39m3tl/ZzXBx0UqoRiccZIx612ctt3qc61ei&#10;0OF179mO0+LlpfLaa1DqEFnc7JI9JtXCI3UIrTOGjww4LBsnuK/Qr4K2Oh+EPD+l2E3iTWtLZreO&#10;3kxcnZJMsQUuVZHQElQS3fb71+Zvx8+J3jXxF4s0fTdVXUtJj067R7vEb7pAWUAs38QAHqetfd3w&#10;F8T+ILT4Rx6pY2t3q13dRbbVXj3iJfuvKzLlsDGAFI3Z64r3cpxtDD06kayu5JJbdPU+azzA4rEV&#10;6E8O7KDfNe+qdvl3PWfiD8T9euN3/CP+MtQvLOOVYWj8u2jBIIB5EXHy7j064r8+P2wPht4l+Of7&#10;Vl1df8K5n8ZWaWkcFtfXvmR2ds7EtmW4ZhC2Mg7SRg8deK+otP8Ailpfh3xbDf8AibxPe+F0fzER&#10;bCJI7i9Y8uVgVZG+8AB5u0HPDDFfSXhi70vxx4Rt7iPxRBJoLIYbmyubaCaZ0yACXSTchXrwp55A&#10;HFZ5jj6E4Ro048vLu9Nfkl0Ncsy2vSqyxFWXMpbRSaS+fmfBHgL/AIIUfEL9pXwxa67qer6DAu8p&#10;FoyQTQC0Uccoyrx3zkhh0Jr7J+HP/BN7xP8AB/wP4f8ADPhH4g+C/DNj4bQz+Ta27faZp8lnlZU3&#10;FpCe7cjj0APRfDvwzrHw2hjTQfGMF9o6XJt7Zv7UcyGJhlUIkA2sOcE55GN3OKp/Ev8Aah+Eei+K&#10;JJPEWseLLXxilv5d2+oaZdWlvIY+Aiy7WWZjkAbQ4PXHWvmpRlUk03ex9RGpyJNaXM/4vfBX4ieM&#10;/BVxpNnocC+NrZPJtvEHhbUEs1kUlnV5I3EZjcN/EuTnPIzgfDP7SvwO/aA+E/8AZlt8WNF8W2dn&#10;psC/ZNTmeOe3mDlmYvPC7gSs2S3msJDyeRX6H+DfEGj6LNZ3ln8UvD/g/UdZlUW+n2T2dvcSRtyv&#10;miSRAwGd3AU4PQ19J+DvHHxEtPD32XVG8LfEDS5oTHcXWbfddJnBDAM6MvoD15xilRnHoyqnmj8A&#10;9Y+IMHgW2juob64muImV7YKWWQP15z1AOK6+2/aJ034+ajo6XDTDxRcwtDeTNBIlvI6n5XCopKgA&#10;gk4AynWvpb9tb/gmx4n8cfGXWPFdv8ML3wT4Rubhbn+yPDVrHqzT7QTIYhFgWwcjdtKlVLHGSTXi&#10;HxN+A3h34MaZD4j8PnUtJ03Wo4ra7FwWN3ZSswBU7gCoaPeDyCrdB2qZRXNZK5pGTSvc7L4DfEXQ&#10;38XSW/iD/ieNfhLO5gs0eQyyRk7Lg5XHy4JLEjpnPUGx8fP+CcfgX46+IY/E2kL4k8P6lbXBmurz&#10;w3BG4nI58ySIgIZAOpBGQOmevP8Ahz/got4J8O/D6z8Kat4HXTf7DtmtrTVfD1w1rIVJ+YyLncxY&#10;Dk7/AJiTkdqufC/9tnw74W1iabSJPFXiTQ7zYiGbWJLN42xhhhVOWU8ZPXrx0qfeWievkCaevQ+f&#10;/wBq/wD4J+/EvRtU8O2cOsXHiTwrrk/+gX9tYyadslXAMdzGSRHIM5DBijDJU9a+uvg58IfEP7OX&#10;7M3hjxJpclvrl14XtJY9R1CBIXxIJTvVvLUtIQGKlgS5CYJr1D4bfHa1+Pvw9vfDOieKvFWgrDL5&#10;k9vrBstVjAAPyANGGZMndng5xyKsfAz9la++CPxMXVvDTR+I/Bd8Fk1bwolwr2+rSqRmQwXAby3G&#10;WYbGOeFGB8taVpSklfoZ07RbS/pHkuhfEn4B/G7xZHceLvDdt4T11ibb+1dEcPaO+4HfhAFYjr86&#10;EgcZrrPiv8A5J7u4uNL8VQ6+bi3D2ms6NtWfyUAAWW23bXZR1C7WI6Zr1jx34o8LWPiG8s7r9lfV&#10;NDjuXG1pNBs9Pt4QU++buMCPuSN2PpXVaXrWrRfDrR9N8O6doPhlGl2PeXJWSRoXdd0gC4UuoyPl&#10;bkqDyDkTKKuVCo9kv8j5F+HHgWLxXoWoP4i8SWOq6PGGSTUbSN2urhFZfmtxKjASAgAgjK4Jxxmu&#10;N8d/D/XtB1/WLuxX/ilzFG2n3VlcCW5aEk7Y8AqxlGcsEXAzk8mvpjxd4X1jUdQjk0660qbVIrPy&#10;ftkS2sen3alzzsk8wpMTuyBkEMRkgVW1rw9r0tlps+qSRyzK5S8Q3kNra228HbulUrDuIC5HDA5A&#10;HFK9loGspXPiB/jn4otv2jPBuhfatSeyhuraS8uo3bNtA8m1hI2SiyNGj4B5GSegr9WfDVppd1pT&#10;apo2l6bNao5MEtqIHw0bdQ8Y3bgvHXB6g5JFec+HP2GZvi1Imoax4J06GGSFZjcRavFJJqMyscM8&#10;qsfMjZSwO7P1OK8K8ReCdZ/Zb8SzeIvCeg6hoqWU32bUtG0W6nhs7iIPtLLDuZGlTOdzLlh1HQ04&#10;0Iz9+G3bqTUr8j9m97/I+mPHHh3TdQ8aL4o0VNP03xlpdsZjq9xAklldwFTmK4yRuXK5BflGAwCC&#10;a+bPiP8ABK+/aPj1LRPhPqnhXwT4wsY7j+1tEYC50vXsnDPZzjIi3HdkfMhDZXbyK27zx54y+O/h&#10;7+z/AAzfw+IvDt1bi5uJ5YREkCD5TBMHJMc4Yp8p+VgCflHFc54X/ZV8XeF7yPWlsYbrStAdZpb/&#10;AECEX+s6Ta/M7w+Uk0bXOZPlUp91H5zgkkItvsOUkkfMnwC/4J/+IPC/xCt9XfUPh3fSaHdsJtC8&#10;Q6sojupgrfKqNjdGGxySM4GM1694+/bl+LWk/EbT/AX/AAhmkeG5Nm6GO38uztEhU75Hgl5hCcZy&#10;dx9c9K539qL4c6L4/wDido+rfBnR9Uk026t5Pt2hXMTRX9oISySt5bMcENzjeTg8ZyM+R/HPwnr7&#10;fCq4028sdSs5bWRL63jvIXSZBtIdRuGTuUZwPQVNamlU33LpzbiubofpB4P/AGv9B0aOSDwPpeht&#10;4o1qIvql1Elsftl55ahBcXcSL5gXkbgFyABxzn5l/aR/aZ+MGj+PdLmuvFHn2uoXfkXH9i25ijtb&#10;g7QihMHzTgfKzBslSAR3+LfhR8HvElx/pXnXSxSFQIhIIUlwQBncRu9uOB3r7E8W+NbXR/BT2er6&#10;hp2mS26IZ0+1CO8tpONkikEuGU7Sp65xjrWlSnBQS/r/AIcim3z8xzviP9r3x54WWaw8cSW1jcXc&#10;xeyi1bTm0/7bESQ0xRsbX4x82RhT617T8B/j54F+IWg21n40umgtdPm/0JraKGfaZAEOwtGyquSC&#10;flIOB6ZrF8Ofsu6L8SvhhJqPxb8Yf8LI1KePdotpr94NOmiixwZlNx5jpnoFdAwOeM4rjPhB+w3d&#10;fs6eMdW1/SdA8A+MvDOpZA0rUbxnmtVcj/VycgBSRtffu2nn1rGFNStyo2nWcU7nr3xT/Zx8CeLf&#10;HEem+BNU03+1LqJmsoZjDG7tHksjCNUjZG4wxUEEDG4A4+Ybjw14g+CXx+uLbXIpNP12ymjkZo7r&#10;yoYFfBVjKAUEbLn5h6H0xXrXxe8OeA/h0lq3hvwz8RPAvja4lW6tVS+F1YQOo+b5pFyIyM4KOPXB&#10;rhf2j/CWn+NtCtruTUp9G8ZazEii/aSa9tta+ZBiVmcbTl8L0AA71UoN6W1MoySV7n0pM/gf4gaT&#10;J4pvJvBOg6S0iw6g9qy3d9NAvASO5Qs8s27GFOBj5vlrqrD9vX4b/CvwZJDpPh2fULOCQrCs1iFZ&#10;2JOzfISdzHactt5PvX5xXXw38bfsweNJNH8WTs+js7Xum30IY28gIwzBD8qSHAGCc8V1uh6l4s8R&#10;6K1/pPhjxJqXhiRtv2gaVNcQsRnL+cq7QVHQ5xg9aJTfPsrGvs17N2bv0PsL4rf8FXtW8V+EbfS7&#10;7wPpt/BqQYSwX43QRDIKJtC4bauCCwBzXi/xq+IniLxx4c0S8+FniuHQvF2nxM9+kN4uhjUbbjfH&#10;Kvy25aIKuzDbnDEYNeI6fq95rFlcQ7bdikglibzSHiyTnIPB4/KqNz45ksdZsrWzsb7VptVlFmrW&#10;sJlMbv8AKuwgY3Zz0P1NbS2uc0V2R2Hi/wCA3iTxv8KTdasdabxhaz/abeW2lS4lZG3Fl81j8xB2&#10;kKjj73TjNfTHwf8ABfgf4f8Aw60vUPFln8VoL66sFadtXvGKXbkYCqbXav8Au72BHBJz181+DXw+&#10;+KXh7xZILHw+2iTaai3El1rWLK1KMNyksflnR1PKxiQnPTqR2GqftO+IvhHpV4ljJY3Vnb3HmK80&#10;C+Rv5OIjKNypHwsYADbUG4k5wezjJJvoVGpJPl/U4rxv8C/iZ4M1OR/DPwl+J3iLw7NIZ7VI7Se9&#10;vLNBjALBAZVJzhgCR0O4DNeKfErR/ix8Zvhdf/ZbG38Pqbx4jo7K8OoSRxkZWXcBlt3VRggr0NbF&#10;n/wUD8R+HF+3WvxL8XWayXLulvBqt0299xziNGI/IEda9e+LX7YepfFDw7oLWumJZ6+1iJ7ua0st&#10;l1JI+0kF9vmHKqpI4AJPvRWpxp2cRYecpaSR89/s+/sVfHD4gtNcaRoWs+H2sI2VLm51CLSZZ3ZD&#10;t8l5mVZPmKjr0yMivsv4T/s0TfC/xZZ3XiG81LUtQsbd57mS2u43tdUcJhoUA+bcrj7xJBIPA615&#10;18Iv2hvGnhOOHSZNQud2qSl7yxuUZ0Zz8qqUbDKcEDAweaufEL4keKvjB4zXwvpVz9l1jyytvHDJ&#10;IIxtOTJLEzHAByc4yamnOHK11HOM1NHu1tqPxM+ImhL460vVotPhs5lhlsdO1DzGSIBsQ3MTuI9g&#10;zuJ+8SD9K+VbS28YeNPi3BoGmfFr/hJtS8YagJjpVjp1xeTM7ja0spiACqoUeoC88CvqrxB4jT4e&#10;6Np0Nroeoa1Z2cUdq8U92wGpckOUtQCFQuVHzIc4AHGTXReFrfwz4S0+01mz+G9p4Ni163d3t/Dm&#10;lpqEokLDPnQ2e2UID1bcq/KwwSMHGKlJ3kvuNpShG/I9PPc8Dg/YM8R32uafL/wlGla7pa3n2O6s&#10;PD6Xd9cW+ASfObyQsA3fKc5xzXQWV98JdW8L2/gm/wDhv480Px3GG0mbV/DGiy3j3zJIInlbyt25&#10;GJz8yg4b72AcdZ8R/hzrmtaL9s8YfE7Vv7CiJcad9klgdhIS3lJF5jbDwR8xYL0Oc4rH+H3hvX9A&#10;8bazD8P/AD/AcMenzWMF20cmqzXa7SZJXkEaqj8Ku4YCAkhTitPZt+hnzqOiZyPg+DWf2IPFl1p8&#10;7XV5bif7TZR2U8UTXcjnaizIhfy2UEAoCSG6+lfU3gv4W/Ei38If20nxc1Gwh1BfPWyubKTUngYn&#10;JjLSSxjgEg7VAPBx0rwbwv4ev7c2t5pcf2q/tIZJbeCW03TxgsM3s4ZBtJwzBE3sSSe1dV4qaeyW&#10;w8ReJlvtQ0+6UR29haX120V2A5JeSJhmMdmcHAUDbjqJnGUdXsVD33ZHofjT4B33xTlWT/hYVhqF&#10;1GrwzpfadJLE6bQcRCOQbBuzncGye+K4jwR+z7q3wr13VF03/hF7XT7yKcxyW2kzvesWGf8Aj4lK&#10;xqgAyUUYLKozxzwXiD/gpZ4nktG0TQ7hfCugwxvG9ppVmkEa8FUIBG88jJbJ6g55rZ+Anx3+L3xM&#10;fTdP0mS/1DSpLkW97LPcozOmQWaNmYbeMnI6cVnGq47Pc2lRbXvHE+G/BOjT+P5tC1a1fSZoCb7w&#10;+0Ucn+mXe8NPqFyXA3SOQFXIwqjAxXrl1+0VpHiBp9K8bReC/FiWE8AhtGmt7i5dlKkS7GPyzIyD&#10;aQQcHg9jp+PpFvvDYjGnvda5rUf9nXAsNXhjubaJc8+fcupYZONihhu6Cvzx+O/ws8T/AAQuXbUL&#10;D7Vp/mMr3cRNxbwSBiAjTD5RkjPJxms/ZP2jdR/cae0TppQX3/10PqbwrN4u8P6xretyNcaa13eP&#10;5V8lvJaTWdsSCu1dwYv/AAbjsU9ia9Iv/wBubSfhr4eg01rG6vL+5jMV/qoVbS+VGIHPlklHC8by&#10;2TnjAOK/PX4Z/tH638L76z1C3vGsfOyIZZ8yWt/njy2D5SReD69K9E+In7R1n8XPClrB4L0iOTXj&#10;HJ/bKQWzXMeEG8uir9xADljwBjjGTXTTowjJcq3MK1aVRNT6bHtfxq8eeEfi5/YGk+DvGfxC1vUJ&#10;b0LNp2rzCRZFkyB5SZy5A9TxgnjrXs/wu/4JsQ6Zot543+Ldp4Zk1fT4tmj753iuIo0wY2nlQOsp&#10;woIjAbBPLivlD9k7VbPTP+KqX4eeILzUoU+zDUdFt5LyzuMY3QushbZvGQWUkc4xXsVl+1tffHPx&#10;ta6Lr3w9a3aaYiP7DaGJtAzuCBY3j2YX5GJYYPUEZ4VapaVp7/gKnTfLaGn5h4x8NynxbHr2nL4C&#10;1Wx1YN9olfSplKA5JXy5ZH2Z67xgHHQYxWh8M08C+J/H8thodjaWuvaRHHdaheWN6fIt8ZECgHjz&#10;C4c4TAwDkdDXMfFX4SfHD4aa3oOma9o3h/U/B/iG5jgg1TTBax2rq7KCkzbgYWGQSTgLyQSK6i48&#10;EfDHw5p19a+MLzRfBNu0gW3hsdWisPNI3AyyY+WQknOSWOM8+l4XD0pvUnEYirFbno3jLxNqGrx2&#10;U11F4lvprES2+03KrHhsHfJkFmHA6MoHPTrXlPim+8XS6XeXWh+AfC+v28wISWbUHt7y5VOOY5hg&#10;nI4IkOfxrrPAvw8n0xw3hHxjr0eizgeUJp4tVsbxf70coB2fQHPbiti9+C2ualcXGox61dXcatmW&#10;C6xNjPHCgDK89CK7fq9FaOKONYiqtVI+Dvjb/wAFVfG+h2uoeCb34SSaTZIHjkt7u8dG84fdlUCP&#10;ghuhU9O5zXg1z+0d46+I7Qt4k0W0vrOMhVjjV0xzkcMWB6nmv0l+J/xQ+Ffwr07+z/iBrXh3VJi2&#10;9dOuFga5X/Z2M26PqBzg1w2sar8M4vhxc+LtS8G32geF40leG5W3jnWYLuK+WiAMAQO5x7mojTor&#10;eA/aVWtJM+O7/wCNGoJpVrpq+F5JbGGNzbwwQMCBkk7ivU89x9K5Pwlr3xM8Sat9s8I295Ym1lFu&#10;qgiLknGGL4DY7+nevpXxF8TPg7rvwhvPG+k6lNa2lnCBJplzblbx5CcKiRkDduz1ztH94V0/7Hnj&#10;nwx8UdNuLrw6vhqOzt7cLPb3SKNQgyckLG8mWZsf6xQQAOoINcmIh7Jc8Njrw8vaO09GeQfDrUfH&#10;6y3Uvj3UdLjh/wBTEkBiy0nPDHJCjgdufWuo+L0qa14YtpNDv9Uit9KiW61O1u5I2iMauQU+8Mlj&#10;0wOefSvTNf8Aiz8LdT8NwRweKNHm1i4kVZbaOz+3MJjhSpW2LOcnPzPnG7qK9L8K/AHS/G+oWuh6&#10;m8kviG8lW10+DTLOKNnZxlFMUyH5AGJzuAQM3Oa4ZYmSs5XR2xwid1Fp/wBdT4J1PxHY6qSqbvMX&#10;BO4ckHkcda1PBGt3ll4x0+30mG+v9YmPlQW9pEZpiT2VFyXx02gHNfrH8K/+CHuneMfEUmseJPGe&#10;oaRocgAube50+KO4SQcFI5EdVZS2MZTjHBYV9H/CPwh+zR/wS3W4k0a3+1eJL/5LjVp4UutUkUY+&#10;QSbRtjB/hXAyT1rtpRnJ3tY4KkqcVZO5+ZvhT9h39oi7j0/W9V+Efir7LfXUUbTpZeXJ5bkLumgL&#10;GZBtbJO0AAHpX1J8bPhf4H/Zn+AV1e+INLtIl0OMpa2+wQ3V3dtGYy0jgF2DFugORnHGBXoX7QX/&#10;AAXX8P6R4muNM8O6ffNCsbSS6ldr5YViOAqkEN9c8CvhPx7/AMFstW1OXUNN1DTtM8b6XfK0VxbX&#10;RkWF0Ocqd4ZSOSOF6DrXVOXIr1NjljGU3+7R5T8NfG2m2XiyOG+sY1haUylzvbzAfmwVBIzuxj8M&#10;1q/Gf4r+HbL4o2SSaZHrDazaRQLHKQySXcZYRxEA9SH5xzwK81h+N+iyX2teJNC8NWdiqBmh0Zro&#10;yw2TEj5UJG91POBnI6ZrwL44/F7UviL4vtbrTrWbSV0WY3ai2TCwz5ByPTGO59a0rVo1KdkKnTcJ&#10;3kfXHgH4rWLTf2XDc3P2qAtHPbybofLKnJwM7SueAO3b0rQ8R+N4tJu9sdzDJIoaLzJsYf1DZ479&#10;q+Pbz9qv+3Iree7t2sdbhYbp7YjZKTyWI65z9a9c/Z/8f6p+0Lq1votn4fg16+U/M63HkjJzgucN&#10;j6Y546V50ab571DuumrQPszw18ZdNgjtbWbUZvClleaYFlks5Gu4Z5MZXzIgwCjdjOBnGMk9Kj/b&#10;E+DVjN8P7/4heGdSXV9M0rT0u7i1t2h+zzMoLPEQMGNyvzqGxnaRg5rzXWvg/eeD9JS81Kazu2td&#10;yy6Zp14lxcWyp94mAAPtGSM4PQ+leNfEHxjpt54i1KysbW4mtfEUawtZSIQ+4gDcuCcHG7k9Ae1R&#10;OSjJOC17mtNOUHzP5HJaJ+1jYfGSaezh0XUfstqhlUW8RcjA+85HGD2BAxXYfBz9mbxJ8aPiDYa9&#10;ZXWn+H49HlQ2qaszwySjJLFSqkMeVwAO/OKzPCfwGuv2eNRMK2az2N9A0tve2UhlW2nAJaKUkArj&#10;I+Y5B7dKn1D4oa5BePaXmoahI6ZWG0hlJlcZx8uBkjk9Ota1JSbv1M6cVFH0d8eLDVPGF14SPi/x&#10;dp+l+FbG7F1PY6Vf+TNqE6gO821lZoyNqDJQrzweTjqtE0DwLruraXr1no1pHIs8kenyanqf2u9L&#10;oF2zBUKqufmx5qHOcr6V4z8Ef2i9Kv8Aw5pv9rRXFw+i3M0GoWNw8kcc0QRvL3fLiTDsUaI4JABy&#10;BWppP7Qek/Ez4uXFxrUN5Y6Lp5WGwEVrBFJaSJygUorKIRyNihcgjLE1Ps3JfqVzRvyns/i/wF/w&#10;mXhv+0tWhur2TEUMdpJOBs+bduKgfQBMA8isb4X3Fl8ELq01LWNR1Oyuo4GaWzmumjEm4hsoRny1&#10;6jpnqcV1vhS4/wCE38HrqVjGx+ff5ghKGU7sLkdsDbg9sZ5PNePfGr4JeIvEnju61iXRzNBcSpHF&#10;Le3SxxxtjhQZWUE4Uty2AMH2rkozkp8ttzWpFJXPQv2nviZ4I+L2sW9vbvqEOjx2Qu7HUdJmaYXE&#10;7FIpEmUFD2IADLkqGBIJqva/tHeHNA8OW+m6DdeKNcuNPURCXU76RY4eCN2Vw0n8I68DuRXyb+07&#10;4B8b6FrOhyWem+INS0VrSRXk0YLqEPnsQPm+z7thKsFXPY9qpeEviTrOmaFFb6lZ3tvNZKESaa1Z&#10;GROcB0YAj056V2Rp3jsczqa6H1L4Q8Z6H438Wahcal4b0fUtavIJUtUcLaWe4fMXmRSokGA5Ks3z&#10;nHPavP8A4r/EbTfhQ0lnqGn+HFh+UxeHrezWRWkJ5e5Zt7PnLkfPlVKgYHA8x0zx/fx3lnq2l3Mr&#10;XGnzLLuhcEIw5PIPGfSvoaw+NFn+0JD4Y8NaxGdUk8UebaYvEE0ViYlLuHmfJjXbkgH5uDtOa6PZ&#10;w5k4maqTatI8h0L9oP4U6zqQt5vC6+E5byWP7RcaNezyW6fPmR2glZ2L7dyrsZR8y5GM13niT9sP&#10;4J/AzxDaaj4a8P3HirT9FlieC4u79o7mWQch5EQDaAwGVX3Fcj8Rf+CRd9Ja3Fx8OfHlp4q1SB3Z&#10;tMubNrBmQnKLDK7ESvjj5lQN2Ir4l+IWgyafcz6e9veR6tHKYXtTFuuEkViGVoxzlWBBHYg+lSqi&#10;lpEOVp6n622H/BZjV/E0UE97oNxZwahJvik0vZDEVAP98MWUjByCPSsjWf2xG8ZajJPfalLqU96p&#10;mhW9vI5YVjHzKGTcMMCfu4BOK8J8BX3whsPAvw/0fw/H4yhv7bR/J1y11VA0tzdEKC0UZGIwzGQb&#10;A3A29CDn0LWPhl4XktZYdL02W4mt42lEbLtaTGWCgL8x4HfHTAB4rhrU3CXKztpSUo3R3Xwy/bTm&#10;0P4xwyXeoeHtJj1KNbEzaoPLsrZl3OjJwfmOdi4GckDJr2z4v/tA/DdNO02/8YfEKy1CaN1WLS7a&#10;c4dflbGHUn5j82ZAo4A7V+V37Wng/VrTwjZW8mm6hYahcNHPJA8Ui8I24OqkdgOo5+XrWj+x9+09&#10;4h+Evw01KG11G3k1K4vSJjNDHcb4lRdqkSAoV68EcV0xl7uupz1I3lofo9cfEbwx8YddFn4ea3ur&#10;G7b7DFJp5N2toP78rKWULgn5cAtk+wpr+JbzTfE1vpfhv4X+PtUt7NwG1bXvD9zY2KYYb3Uzxqvz&#10;Y4xnI5wSa+L/AAx/wUN+IngPWGvPDN/pXheK+kM91b6XotlaW8rnaCzJHGMsQBznJroPHv8AwVk+&#10;Lfje4s4Y/FF1p0dnnetjGI2mYjBLA7vrjp7UaS2I1X/Dn6P/AA1+EesfG2Vl8Y+O/gnpCXE3nRaZ&#10;ZvNDcW8XeNi32clxhfnHvxVT43/8EhfGPj7R9RXwz+0FY6DpMkv2i2hSzkumtnZQjHz0ulYgjIBx&#10;lQ2MkcV+ftj/AMFmPi54V8OWdmfG0V9eQkIon0qK4upB2Vvl2gc9cA12Fl/wWc+L1zpKRavq9nCm&#10;7C/8SNJEbjgkBD09BxVJw5dE/wATO879DX8ffsAfHH4N/GLw74SsPHFl8RNG1K4iu77ULXUmKwhG&#10;wwlgmleTnsqs27HbnH17qPwMv/Bng2+1C4s/OvdFQT20OkvaWaaiAzMYR5+9IjnH8BXA4Oea8T+D&#10;X7T3iL4x+D/7Y8TeMoWs7jdc21hNcRW1xLGOCVjZlCZxxgZ6cYrzv9qz9tbTh4C1DSYdF/sPxtIi&#10;vpl9FrSX0mnSq6FXxGRHvIVskIQN2Md6mVTl925cYt6ln40/tFfHLwz4rEun+FdQ8Crq0ga2QWr3&#10;AIjUAK0qQtH03ZRTljjgcZ838XePfjP8WtXRNaj+JHiSTTbUwyxLoF2oQPjiPcnzBhn+EkjGcYxW&#10;Z8IP2lfjTqFnHrHiL4xeLIdLt7gS29oupyeZdyAZ/eYZRsGfunAJJ+lbHxO+P/xG+IfnLL8UrxLe&#10;dyfIMhwzDnLKQVP1qXPl9297GkY/aSPTvhv+1T8fPC/hSLw7oXhP4hXWmxxeWlt4jtrqH0ziPACR&#10;BVIySBk9B0PF/EX9o7xt4S8I6tJrmi69oc1xOkzRzfbbaBxwCEbIUsckLubB7ADIPAaf+2b8RPhT&#10;ay2d14w8TeII0H7q21C9Z7cuOQw2bWx2xuxjtT7X/gq18RtO0u8S/wBC8Ealp91B5H2e8sp3iO4Y&#10;KmIThGz6lSQe4rGdJzWsma08RyPSKOu8Lft4eNfDEkMOhXOt6ZqUyeVdC3vvMljYoMHySpJ55zuJ&#10;JPGK2PgZ4p+Mw+Kg1a41i+02bU0N1ffbrxorW/I/imiyQ55HG0OGB5NeU/D7/gpB4w+E2pR6p4Z8&#10;K/DfS2m5uPs+h7nvSP4XeSRmCnJ+4VPPUV0Ou/8ABWP4x+ONXkmh0HwL5ALM0NtpWzbn0ZjIenGR&#10;1zT+ryjqn+bLeMi9HFfl+h9w6r468QReH9U0/wAQW3hDxBb6gYWnGq3JuLOMqWP7pY1BMhODgvwR&#10;xiuF8f8A7RfxDl0qaL/hLNC0KGSYlGt4GvLp152geSQiIT03ODjkmvnfwl+3L4x+IuqWcOu+H1jZ&#10;SViitrpz5ycbgQyuD0AyE45r365/4KF+GfBHgDTbdvh7Y7Y1OW8+2FzcOOCq7owGPYkjv0qHRqS1&#10;c3/XoHtoJaQT+ZnX/wC0hqnh7w5eGTxFrd1LJEqTGWSfYWOC6cgoxOCeOCAOT1rnPAfj6z8WIkPi&#10;DRbfxNJIR9neS/NutmhYKPMmZ5ArZ3YCKowSa7q+/bP0K+0ZtQ0PTdNs2ubcy6hYeIPDUUlxISOU&#10;jlgeNCBjAZgcZBz2r5n+IH7aXhXX/OtdJ+HbaS1uxnaRdVjurK4ZT/FEYZDjOTs3bT70/qsb3k2/&#10;6+4Sx0kuWKt6Hq3jLxlJpN79jtdB8J6bpdvOsQtNJuDqk0UnDb5G2hGByBlwMHHOa4/W/HdxqmuR&#10;S6xa6Dbx24MaSXmnLdxyBcqI/wB5kjaAWJjz/D0+XO38Fvh/8JPG+maD4i8eeKo47jWV88aR4dVo&#10;biymLPGWkHlGMAKS43oBgDGa9D8dfso/snPa3Ui/Fj4x2M1rCWlubSCO+SNuWJIS3xz1I47dMVv9&#10;XhDWNrmf1ibfvNnnt0mteJtM8mH+ybTRbKLzoreW7aIT45VwPM4bn/VsrdAOK+e/FHwAbxHrGpXE&#10;erX9lDaZka5WySBph1aOMPIpzyMAAk8HFbXxg+HHw/8AA7LffDv4leIPHJNwYLqLVdHNmg2c7g/m&#10;kHIwMbAPx4rn4fifrU/hry9WuobzT7UBVgjiYQBScdQpGQ3sR6iuB0YqrzNHbHESdO0Hf1NL4R/B&#10;rxVqIvIvCWrLqC7iltCbmK3mldcsY5VDLkkADO7qKveLbz4i+B/EcNv/AMInHrGr2+6O4M1qJrgK&#10;CDtUBg8ijJ+bBz2yMUeArLw18RfE1vJpNhf6LcW7i4nvpY4YWjwAD5KqAHJKjhuPm+6DzXsK6v4d&#10;TVvLh1K+0qzDhLoTv/pgl4/elY1BbPIAYYyeCMVc6dO909SqdSq1ZrTujb/Z00fwx4q1SJvHnw/0&#10;TQb92WAiHU47O5Qt992gCneD8px2zjNbniT4FfAvXp7y5s9a0W1kt3EpjvHWw3N0yXkVMkdtoq9o&#10;3wz8XaL4em8SaL4o1nxNYeQDE1yiKs6/NvTLy5ymD6dBwBmvH/Et94n127k1SLR/h3fWMmJFsdTu&#10;lguCpwFw5Q75O/Bx7Ac0e0p7TJqU6ja9n/XkeZ/FbSvAF/4ss4/D3iDULXULdZRfJA41KBnDnaU4&#10;jfaEwDnOe5qvP8LPGVyUXSdButYMgU2jSStFFtY4LBMFsj7xXGcVta18ZPFXwUh1aSx+E+l2U2pj&#10;dZvA63UxbkOVkThVHUsFx6jvXQfC/wCMPxe8YFtSk1Lwz4Zt9HuCjK1ytw0zhekYyd7jOCuQuMgn&#10;tUOUXL3di4xko3nueKal+xHrF54tttQ1u68RXVnK7i+lh8N3XlAAEqsMh2hwCMH0+tFfTPxo/acv&#10;vh34St7WxsbG71K4H2n7JqN0k7PIMt5ixxxKE+bkDJIwBu6UURjJ6Q2+RPNBu8v1PLB4Vs9UM8q6&#10;lNNJGNsKXu6Ixxngq5HQAHGd23NWB4ZutNsX0+xktb1rNt12mnTvPI6k/IjyQtJuTq2SpGPwr16b&#10;4Z2tveJbyXljo8rTMiyRWogVeAcndIFUMQeFQDvmptP+BJjgkkuPEU8nlsHkaPypYUK5BKOzYJ+8&#10;MEbgCDmsulzTRnjkXh/VNL0u93eH2s7y7jj+z3PktcRXa8qxCCNWWYLuYEqOuc0aXoXiXVtX8tdL&#10;1SyvE+bdZtuiRAowQGK/Mccbi2O2Oo9ysPhRZ6TY3scOt6w8Myl9pDSHgggh5C208L9zAGSAD3q6&#10;p8JrfWNMeX+2b6GOSVHvGsZzHK4TJ3H5MbmbIHQfMeKPaK9kTy2djjrLw38QjZTXVrrStIqIZQsi&#10;i4nZWwQSWIfau5mI6ZJwQMVi2uq/ELV5LiP+0LXzZZGkaW+RWjEZyNwjYJt28cjcCO4Fepw+Fdbv&#10;9N8mK4KgMQJ0tl3MpxzIcZLDOOBx24xVHxJ8NPEkcRkDeF9ZuriIZjuLVY1RTuQZO4nKjPLAhsfd&#10;AyDMJK1tCpR15tTnb3UPGnh/w9eXd1q2h23knIktH+yoI+cHzI2+YEcjg/jmo9Q1jxpq/haK+bXb&#10;Wzs7iIGGRb6S5NwqZVzvd85XduZgRzVHVfhx408IfY2jka70+3jK7LKQpCpXqWwTuPfLL0DY6Va0&#10;XxZqmvXsiRi8+yww7sXEZeMqf4GDSFMHjnbyOvGBVRi7f19wop7NmLev4/maOOz1prqW3jRmmXVY&#10;3h2bThtgJYtz1JOPTvWxG/xL1TZbW/iK2l0uRgLkw3C5hJ/5aMVG7G3OMc8jGOtaup/EvUvCuhxt&#10;byaXZyNMgaOECDzguC2TDtJ6YwThcjk5yM6f4lW6eIRqOoHVIbzz9jOmqSX0KR4JEjfPhVxg4Zdo&#10;5GT1rPmaS09DZx31OffU/HN9IotNSur/AE9pPLkaHWI8SupdfmXeXUgckMobkYAHNVdFj8YRah9o&#10;sZtYksrWYOfJ1KSSSPhRtY71X6kqSBn0r0u5+Kml2sa2uqW32eaZ2UfaLBYpHJUfdKKr88Hcynnj&#10;JwM0NY8N2N9o+o/8I9qljrlm1yS9lEfJkcum3d+7ICsTuUsASQAeAcC41G3aSIqRSV73OE1zxzqi&#10;6xZvqGrWerf2fIssDnUhFLGpcfPE2QrYOUKlmVuvAGRPH8d9WGpw6Z4is9bjht92oIZvMto5A64K&#10;70ZUYgj+LJwpUhqp2X7Ktv4k8rTZtF0G30uFxK+Jg2pROvKqsyqZWHfEjgc8hjXol7ocPgXQvK0v&#10;T5tbvEQxRWt7cTCFGGF3N5dvtJO4ZYlcDvXTCMX8Ov6f1qck6k7+/oed2/x61jSJZl0rSb3VNNhJ&#10;CRrfyJIqsAMMylQ+Coxk5IUcDAq9p/7S2q3dqsl5Dqtj5cflTQNZzPHGBn/lohDNjrtIJHYmmfEP&#10;wv4m8Uz2+rWKx6L9kj2LY6fKribd1ZpC6mTHQAqSoHQ1zCeP/HjW0lvNY+F7yeSBYpLaS3a3EyM4&#10;GWcsuZCGXpktjpxW/sYvWxzOpK9rnqHhK+0nxvE8jeM7i3uJ5Yp4UWJZA6hiHGWRhyB90hWGTz3q&#10;xeeOND/Z/wDD8ir4gW4aa4JS3sYJWuSx43ndvjUDIHAAOCfYS6J480nxGNN0ezht4Zrm3ia7tbQK&#10;jW+AFIMirIQB1zzuAPyiq2ufDbwn/wATRrjTfFMa3U5z5tn9qs3UA/ONsYbpwFODzkDqaIU1e0kL&#10;22iaZJH8bfDNxpbLHfeMI9Wlthcbm3+V5nzAqzwoARyx+YnI9M4HnWkftK+KLyC+sL7wlYX9nbxb&#10;oLhdUna8RlYEYIcMQfl+UMSeCc1bt/2dNDvbFdWk8bNZ6XuAWKS0FqrMu4fxuoQjrjbnkcc5qb/h&#10;S3hO9gmaTXrDWrezbypJPtieZDKCRkCPCgjBO0DGG/Gr5IcuqJjUk3oyv8RPFVnqXh6zur7Wrqxu&#10;oWM8KWU8rpbF8D94iEO+SO3uAaPDdn4H8VeHrS61TVPHUk0cSoILO7uLaF8ggvGjoflJPX5sZ+9X&#10;XeAvg94De5j0a31nxP4fm1YK15bxpJsk2DgxybiWzzjAGSc9ga9U1L9mOLWtItZrXw/EmqLHxPPc&#10;NblwCQhYKXBPCZJVTwM85NZx6cuhe+kj5ihstU1T7PYtdeJLeDTZN1lZ3k7XGyM/6sb9u3cBtPOe&#10;xGK6Ow+DOpXeqSPZR31xHbZmniaBJPn5DHcwC7jjIC9c17Qgg8B+Kra18SeOodNvLJnFp5Ntb30k&#10;e5jnOFG35TgEs2Cf4elatwfC/wAQrmSO+1LW9fhg/wCP+8vFmjLEn920MdsoHLIAxJGdx6is5LXV&#10;m0dtFc8q8I/Ca78MXc+nwxXV8t/HHC2dOAXJ2nI3ofLYBvvD+7zzXq3w9/Z7h8J21xa3BcS3bPJd&#10;SR6rLBHdoxJChVAVCvzEMucZAxxWL4R+D/w50GXUG1Txh4gWKGeV7eyltZLF7aJgOFeRwxALcN83&#10;3evasbVtR8KxavMlhfyvYbm22+p6nc+YD/GVETsT1DYAGRx3yJveTad/maNaKL/I9f8ADuqeE/Dt&#10;02ltrk2p29xCLZIcQ3UVm0e4HLY3gEgkAjkg561n61p9rrelK3h74yaNoN006ma3jsBHbrtUBCYF&#10;KlmI7BiTk8dq4L472NnZWn9p6XbeE7yG1QFo7W+mEgbaE+crIsrKeeEJ255Gc59J+EXwv0fRPh5p&#10;v/El8M6vqF0RdN58Go3MNqoIkKsWjYCYq6rtKkhlyC/GNlRm5ao55Sitn+R5H4c+FesXGgao3iPx&#10;fcWFwztLZ3D2pIkZXAH7tpVZF53hTgjBA5FU9B8Map4k+Hkf9paPrVh9o3QW08mqyTW9xtAVpFzl&#10;VOS+R82BxmvrLQ/Et74ldtsY0vKjzFjsxLLJ048mYRkbdpJx0HUHFbHhD9nCw8P6xeTaf4i8WabN&#10;dIqymL7HExztOQiqWXrkHA+9gE8mqjRn3M5YiL3R4V8HrDxJ4Ltbe60/VIdRa4X7KloLO5nQh1zs&#10;AeIZlG0DrtwxPA5ruI/B9j41trOTWvD622qTctdwTTRsu7cN/mKQY27AdzjODzX0H8KPgPp3ie1j&#10;km8U6pfSQrkGbUX88843F/MAVtqgk7Rjkc10Fr8GPAeiTLew6sttG0zXFxHA8MsNxgYRnl27wTwR&#10;8wAwcEgGuiNF8tjnlWSd0fNvi39k+b412J0GxkN1eKptpFvb6dYt4UquXSYbioC8k/TuKy4P2LL7&#10;4BeENMj8aWVjrXnXf2a1SCC4uriaBxjGXSUxnfz8jcccda+rvDXwbjvLmz1rTb/xNosdrcC6DNNB&#10;fLcJlfMUNK5Cq21Vyg46jrXA/tc/tfx6PfSeFIV0KxkvrZkivL2CeS4V0OCoFvyMezDlT6cX7OK1&#10;ZKqSfuo+QovBGj/EPxtqi+DfCtxOulo3l2UMSrOrKpDNcXTwb+cZA2kkZC8ivoL4XfDj4TWPh3Td&#10;R8ReD7ez8YX+nn7RaWml/aljVW28OsiMVPPzuik7hwcV494U1vXdR8JWGj6HpvgWbRBmXyba2ksb&#10;eeaTLFmie4VvvMwBG4ksSMd/EfEn7Id1q8NxeWen3ljcyODxowyrLk4QxvuHXBBOBnocA1l7WNzo&#10;dN7H19F+1p8PfBviPT7G81jSdP8As1syQ6ammyWjxRyowImcvu8t9oAVidrDoDitTw1+2X4f8DaH&#10;Db2+n6A9u0mbeC61OERwxSAADYxDKBg9TwDnpmvia7+HWpaLodrD9ntridlb7RcXTiGaAsPutlSh&#10;wOVG4Hr3rk7/AOAl1c6dJDDJfSW5mMkxi3SSj+9mJiXbgd+FGDyK55YqS12K+qK9kfVvxk1zxv8A&#10;ESO41LQ/jBb2en29vKZrayvIo2jRg67v9HcBgeT85JGBjJ6fO998PfEnhrUxfWviTWvGGn6wscd9&#10;cf2Z563WxgyRMzFnwvpj2B60650S48E6XHaWNk1xbySeRvvLoyYUAD/Vg4Ujj5vUcV5/4l8Xa5o2&#10;tXFx5ll4ftcm5VSjNJOudvyllfAOOWOMHAHXNZ+3lPZ6nRGhGG53Hi/9lq0vrS3utN1CLbHMiX0d&#10;1dxRzxNIRtVOFDKucZ3ZAHPOawdb/Zc8SaDNJceHdNaePeRdFdRiuFX027J2Yn8PpVBfGUF/4zs4&#10;7HWpdPgvLf7TLG2lF7e5uUIZS7+YpDLzgIwPfnpTPCPiXxJZ6+0OoPDd3mpyfb2klvGWGOAqCCGk&#10;JaMDox3YyCODwZlGp1VyoSp230G6p4l8Unw1a2t5o+n+IbezYO0Zkd5LZsEjB+aTJXoCQPSvIPib&#10;+0jH8PvG961v4dtL3TdPQfbrC8DrIrYAkkUKQQV4BXrgZ619TyeFvETXwvtJtfCt9Zw+VMZ7HU4r&#10;jzZYwdpwu1WIyThyVr4l+KPwP8e6Z4/kvNa8N6tHJqFy83mGEyJMzEk4dCU75POOvHevUwVHmTlU&#10;Vn2PNxVRJqNN3Ogv/wBvS0sfCTWeiaJpvhr7Uu5preRp/tfH8Uh/eDp05HtVP9krwr8Tf2p/G15d&#10;CaCLwjayeVdapbaebyRGIytvbB/lWQ5BLBflXluoz0n7N/8AwRF8Q/tCeL7fVdW8QS+C/An2d7i/&#10;u1snmbzsjFtboSqtknlycKAcbuBX6Mab4m+DH7HvhXw14ZsdcutF8L6HEsdva6cnmTTMUJaWTbGw&#10;ZmPLO5zkjJPSuqpiIQ9yKt6GEaM5e89T55H/AASi8NeK9AuHju/F+l61IjxwXl5JGbV58EgspRWK&#10;kgggevFfKPjX4X/ET9l34hSaDq0ehx3ixLcWkqNJPHfoT8rpgqQODnOMEEGv2W+C/wAOvD3x0e48&#10;Y/D74z3Xjc3ERibw9q7JE1mSDtAVdpGT/EY/oRXxf/wVh/Zw1rQvBdn4m1OyvoPEOm6kLOCNpXka&#10;SGaTauZH7K4TGOPnb1ohUU2k3oJxlFWtqfOujfGPxdoevaf4r8ReF4vEHgFYZdPvLnQ7m80+TT7g&#10;xkwy3KKXK7JCMkhVwc7gOR6ufHPg39rLVI1tbzxjZtoOnSzTaLNqjIWkAGxRhGSZpCRtZuTnk9Sf&#10;Y/2Uv2Wfjv8ACXw9bXsEnw08b6ZeW7NPpMGpDzixGfKJeNFdgeMBzuDY+YEV8wfHW30Pxj8ZNY0f&#10;wz4T8SfDXXIrqNdVTUjJFp+iIxJkQx+XuKswzGAeOijHAxdanfmjLQ2jTqWtJan0R+zBo/hnVfjR&#10;Zw3Gn2dvF4bnNjd3Wtalb3F/EZIvNtkNuQG4j3ZcFlHQnIxX1nq1/ofw9s4rq8s9B09Ekd/tUEJE&#10;JUcgttQB2II4z1zmvgj4d/DPxjPPqEN5rtv4K8F6BexW9r4inu44v7QZF/1tqAouGYK+0qzMBuAJ&#10;4Oftr4G/GLw38SfBVpp8t5N4isbUmPz7tFjkvXjIyWcAYJP44PpxUycHZsn346HGt8V/hL8S7trX&#10;R/F0P265Je6s7TVJIXZ1ctmPEalSMA/Kecd68c/a5/Z8s/2l7qw1/wAG6nN4f8SaZG/kyNNPJY3Q&#10;X7zSxMT5coycSKufu8EDij+1rofwp+Fl14u1C1t9H03WLAQ3enWdnqG7V7aeRkYNGBjco+cEHIx6&#10;d+g/ZF/ak034sjTXk0HxNNeWAEUt9JBtikOMYLD5SDn73Ncdfng/c/r19TrocsneZ85Wv/BL34o+&#10;Pn1C41rxx8PYgyiUS3Wp3OGJ4+ciAheTwSec9ea1fB37JXxS/ZnuGksfjVoejTW8xSCPSbm5uIbl&#10;lyAMYQEHGOVPqcivWfjT4r1T4tePbq/0fW9Fa20m6ks9PszAZZYmV/L8qeOOXOS4xvCDjBHrW/Fo&#10;fibwp4cjvn8M6KNYaFfNTRrjz2lYE5RUnC/OMZ2oevc9K29nZK71FGoru6dihaftXftU/C3Ql8QQ&#10;2+i+KNOhTzbhLCOV3mjXlme3JU8c5ZE4HPSs+6/4K/8AwV/aK01dM+M3wdF5HIPKN/pLxvKqnnaG&#10;JjdQGOcBu3SuBm/am+LFl8XbbTbgr4Wt4b1BB9ouFP2liM/vZSMjcBgqSoBBHY19H+GvCXw8+OWm&#10;+ItYvfCnhvTNa06wa+nng06Ka41KTjgLyhYMucgHdlTniqlWlH3WvJGfsoNto+d9e/YD/Z5+P/hq&#10;88Q/DjxhrljDNIUGiXrmO8tCwLITDIpkMfo6llOCN2a8i+Kf7K9x+yt4Ys0jj1CbRQSWuptjLE7O&#10;W5ZGI5J4PuBnivr34beHtB8MwXAk0XRdQ89ndC+mQxX1s0isG3Sgo7x/vD8jkquBwcAipo37Ifhz&#10;4tfDPxJBZya1DpcitpklsmuzalGNq83DxEs0ZD8jaSMKQGJBJJS5WpN2RUdYuKPhW3/aLsNDvEbR&#10;797e/dQgniDRPCM9M54B/lX0n+y7+2rr5tpINUvFe+tIdi3ZCyLNbvhZAQoyeCOSRgjPBzWD4I/4&#10;Jh/DGTWbPT7nXPEOtXerPJbQXljqdrKlqQSI5nKOPK3OVG2YcZKnkYqj8Ov2BNS8IWF5q9pr2n3U&#10;lnbFoxHrNvtgufmby53U4AwrZC5c46AYNTUlK+qHGnF+7c9g8S+PPGGo+GtQ0W48Xy6p4e8RL9nI&#10;uJTdSSRtwvlEktlcjAz2A4xmvUvhr+yH44+EHiOaZtWk1axgtmt7ZNYvrK2W3lIU4iWN3G1ioLEg&#10;Hg+ua+f/AA5+zb8VvHGj2viXwbZ2PjG+sEFxb2sdwVjUBuU8uYKH27TnbnnI5OM+zf8ADW7/AAes&#10;3vNY0vw3dXlqTNqOgXOozWd3aMCQWER5wRztAwPwrFuT1L0gi1B8V/iV8IfEN5pGteAbifQ54Wnk&#10;fRIGvIAuSWKrDuWRVBJKl1fuMVwf7Qv7WPwr+JXhqx0u80DWtcgLpNI8Un2W4ssKdux33lmXcx2y&#10;ArgkHPBHafDH/gpz8M/jv43k0GbSb/wS2pSqlpeadfyxSq+QdzuSVznpgDI44zXR6J/wSX8Kz6/e&#10;6lceMfEnihdR1BroweRDavBHIWfY+MbsZwGyM8VtzLls+nYxVr31R418F/iR460K81uT4b/Ei8uP&#10;BdjF5ieH9QZf7Qs4to3M0TAo6qxJ3QEADsOle2+C/wBkTXPF3wqn8ZX2u6q/iT5rie3lGy3uECBj&#10;GCed6pgjOVyMcYrkfjx+xiv7OTT+LvAs2rDUPDM+Hht7WSbzGKhgkiZLKGU4LLlcE59ap6v8Rfid&#10;8MvFFl8SvCeuCfwT42MVv4p8MeI5/KbSZVG2VrcyrhQi5ZSuCQMYbsou9ovbyKcvtR/Exvhz8ZvD&#10;/hvwJfX3hmzufGVn5UcWo6pZavDHNp0TE7CLdl3SZOFY5Byg+biuF8fftPeNtG+Jnh638DNr1vbQ&#10;w/bLK602zklaUuShiuIghQsShGBuABByTg12X7Gn7E39n+Kj4s0qPUvD+veIVuLeXSoJTeWNxbyb&#10;vnaGEoio+A+3BVeCMZxXc+L/AILfED9my/N5Hb2mrQ6Okj2UMXhS52WQl+U4KoREeeH3nG3JOafN&#10;o4vb9CeVc10bP7P1l4q8c/Dz/hJNSk8Ix6lOJXmutdkjtbtJ1YqyPKrBsKGZSSEztwRgAjn7STwj&#10;pHju98MeML/4W+JBqEf22CHRtZmvGiVBuLW4d2DOf+eJcMw3AbulUPhn8LvDn7Zo1eHxRb3HhTVL&#10;CFDdyyAJDdo5KufOzuwfQgFd+Q3TPnWnf8E3NA8K/HO2utD+Jlh4SuNDvI7nTbe4BuoZgrB1CXTN&#10;lvlHOAxB4GKfO2rIqPKruR3I/aV8C698XdPa3tfCmpNpryNDqMWkxabf3QCMqKR5aK5A+QEjdkZI&#10;J5rC+JPifUdb8TweJtW8DWHj6OYFRpl1oIuHgIZV2wyqhmVgq7gcgeldD8A/FMHjCWT4f2ceseIN&#10;QsLh7Ya3FpomtZWXOV3zwq0XJ53Mec/M2c0vj7QdY+G/i3UIL/TNU0a81S0e3AtZpYVZCu3ejB9m&#10;4jByq9feoqNc9l8yqcbRuyL48/B/4a+JNNt7xpPE3w9194vNkt9d06eWOKULu+be29lOcAxF1JGP&#10;auC/ZS+KHg+81e80HT9YmXXrqBBLJqReDzWXIZEiw0axDcSAriYDBOcYFrxF+x74q/av8MWuiSeM&#10;7gWOn26x6fqerStJd2MwQ+ZiADIWU4yNyhT8wz0r4h+KPwO+IH7MHxDvtB16ONdU0eRZoyrttvIj&#10;kLNC2ASrYPuCCDyK0i4xakjGXNJNH6ZeGvhdea14hZPEms2d5BpabbODSsQXDb1VmSSXkkHOCRnd&#10;u5OBmj45fAnT7zwbJAmneH9Zh1B/s11oV2sdvJPCdpRrdnZBujHOVZW5LAnGK+Kfhl/wVv8AGHhL&#10;wE2gLpulantXZHcT2wSeI9PmkQgufdwT7968T+L37QPjP42eMI9U8QazfyTQnNugmYC25yChzw2f&#10;4uv6Y6KlRTfM3qjONFwVraH1/wCLPhfrXjvxP4Lm8Oazq2i2ukXEOk6toWsTtd291YiT5Z4JgTvI&#10;yUYMxYjnPFffdro3iTQ9S0mON9NkuNGVY4NN060aezEaAhcANtCqBjaWYAkda/Ln9mn496b4oZo/&#10;E2iNqGtWcaJDdQXTWa3qjI3TbAG84A43qylh97JANfRXiP8Aau8VeNtATSftF1p+krmMJb3UnmSj&#10;qfMmZi7fiTXLUknq9jpjF9D0r9tnwB4J+Ofw/uvGuj+DdPbxJo8jQ3UFxppiu45EcZTGPmQjLLIM&#10;8cA181W3iHxP8Vfg5qngTTfh3dG8hYXmmXum2TPeWsgPzKw2s+1x8p2dQcEHrWnp3ifxBeWj2DX1&#10;xDYZJaKCTCv7k/nz703+1W8NxpEb2czx7i8k0hbyV9Vz+PpWfM46JlummvI8x0S1+KljqVrZ+MPA&#10;HxK0W4gg+x2zf2De2ttcbQF/1rRhNmOw6dMV2OqfscfFT9oLwZMlnpt9oOn3I8lNX+wXV5Zw5wp4&#10;tklkZwuckDA5yR0Pc6L8Ubf4mT6hdeOI/F/ilbWKKy0mxieaObUHOSrMzZjSJAOTsOQVXHUj6G+H&#10;/wAdNX+Dvwv0XUND0+68LTaSHzotlL9rt7hTjCspB+ZiM4XBGTyBmrcrakuN9HqeSfBj/gkp8Mfh&#10;Ld6PoM3xBsfFes2kB1KSxsNGmkaeY4G6USurEAq2YwoyNgIAPPuPiT9gG4+E/wAUrfXPCvi3VrE6&#10;g5v5rm5hS2uRdMOFJQlEhRWJ2nzAzZyoGK8h+P3/AAU78aaD4Dh8TahoVtefYb4RXJ2CF1inDLHu&#10;MWH2hjggMO3XmuLk/aw/ak+KVlLcaX4ot9Ds7eAyvYWb2NrcWcJTJZI2IndQOTyWzzxWtOmpat7n&#10;PO60R91eHtc8M/C/xQrahr2peNvEflb59XvNMWeOJUyT8yxpbRseORhjwM9q8O/ak/azh8cXsel+&#10;DrjTfB/iDxI66NDqkJe31C8AkWTyrcx5IyCxLMQoCnnoK5zwd8QvCy/D23i1DWfip4tk1NY764u9&#10;X1KOBbkMoxGAoconzZ6knjOcCneKfGH7KuuT6bD42j8SeGdXugAlqmrS3TRkYxiSDlHbPIYLxgEg&#10;U1JJ+6V7KXK3Iq6L8b/DvhXw7DpfjDUPE/izVrdXlmjkeO5a6j27Ft55MKGIyTkMwXIGDtBrmtc+&#10;Otjr2gWOl+CvDutaDaWMpis9MtN91naCWJVRlgeScjAwPSrOm/Bb4V6f4/zNq3xNuNEuLlY7T+17&#10;FNMWFX+UI9ycggsRtkwoPAJ5BrWfwDo/wx+KrW/hOTxYbnUVeeG/vLuG5Vn5TyIgpCOsYDFmboQM&#10;lmAx0yxCgrwjtvfYwjh3OVpPck8NJ4+8VeDLTxlpo0uXxRfX8VhsvbLcjJHkqQojYKy7ipf5Qu0Z&#10;Jxgddb/Hz4nXd9eaH4t8LrpaskBttStl/tZIp23CQTeXtPOBjbwDyTjmvK/iZc+KPC/gDUNVt5PE&#10;VhrEzBp9alsppLS13E4w0Qfyw2SMlFUHrzWZZaDq3g3wQl/deOtUuHuLVZNQt5oYil5kny4huY7W&#10;LElS2SAM55xXmyrKVTmlu/uPR9i1Tstl956TaaN8QdU1m6kvPGFm+g2DTx2rW+iloV55R2ZWaRQx&#10;CKrlgWBI4BNbniHx1c+EvhBpd9q2p/apVeX7ZJLKmnQ3D5O2OOAbVxjGARgEEivIfEv7ZXxS+H/w&#10;1t7yw8F/Dy/0OEhBHBc3F40pBGcgN8xDZOSeORk4r5a+IP7ZXiT44/GQWtxoWmyLLao0OnWtu1vC&#10;JA6qEbJ3bQM5Ge5yT0Fe3c5J/ZRCwyhHzP1B+G37Pfgf4/fB/QfEnibwhZ69DMzSW73ty0KwoGK7&#10;FELZkPHILFcGqPjf9p34a/BG/wD7F0+60XSdOtriO3a1sNkP2OMbiFwqL97AB5PUc4FeXfATV9ev&#10;NONt438W2dj4ds7ZtPa10R/OUMVDbIDjy4yNxDNzg+pFXPHn7QfhPwLocOl+A47NbXSlwROEmMgP&#10;Uy+YrLMxIwS24nHbrXHFynK9up1ujFJK+nTseZfE349/CnxT4g1qPUbDxRrMeoZa11iPUIWktpVY&#10;SKtv+52oQBjCk9ehr0ptW8FfAX4UW99I8huL23im8zXZU+1ctkRvhFDMGwAqr15LVlX37UUmvQ6f&#10;b+KLrwp4R0aZMwQ23haO8vZyuA8tshEaQMTx5jk4OMA9a8q8QXXwE/4SyWS8tPiB4sls3GbvXdXg&#10;kjfIBZvJ8racZI5z6DrXTGj3ZzOs3pYteIvgZ4R+JGn+GPFD6BaaXp93cTSLDHbR3VvG+6QHy4tu&#10;7oQQqnZn5i45A9U8Bfs2eMvDl5p/iP4b+H9PuIdbiFr9vkgtbCOxtVYjy7jAXzicEl23ZODz0P2N&#10;8Jv2evhr8M/AHhvWLW3XxVd3+nx3FpDdN5lnp8bqGUGIEKSM8bgcHkAda2bvVft9st1eR3slv8yR&#10;w6fZNdS3bDOY4Ikzux0+UEDGSQM1v7OC16nO8RNrl6HzVpfwl1j4SaBpsent4TuNYzJELRpz5Jdm&#10;LHy0kG2SQYz1xg4A4rj/ABf8ZPH2h+JGbUr68sNXUlfJkiEfkKOSVj4RT0wcEAdK908WfDHxP8X5&#10;Y7rxl8ObfwN4bs3aTT7jVtUgi1GFh0byod7HcvUYPXtXnv7Sn7N39pfDfz/DfxY8EQ+IrKUy2lvr&#10;1lPb2twrgBYGug+6P5lJGY2B6YHWqjJLoRvpc+Qfjt+2L4o8HePbGHVtWuLzRWkS11KJ5VIMb4Z1&#10;VBgq4BDCQDJbHOQK9l+CMXwp+KnhK41Sx8A+GpLGd3ii1TV7CO7ur0dGdpJNzMCfVu2B0rlLz/gm&#10;3puoafbr8SNW1XXNWu2W+u57BoksZ3IHETp8zx8Y3F8cdK9C8RWmm/DDwVHZQ6Pa2fh/SoQkEMKe&#10;cdq46iMEe+Mk13K1tGckt0b3w/8Agj4R8DX0k/h23s9CiuF82S10oGO1nBON3ljCZz/s7h61peNf&#10;hvp/io3Fhql9cf2X5S+bbJdeRHjGcuYSpOQQCpYj1HWvPvhx8XtP+OkUNva6lpkOxysdgWaC4kCj&#10;5WSGQK2MDpjj1qXxRe6H4Q0q8u9SvNR0VdPj3zOLIbo0H+2QSAT6EZ4oldRv2H1sW/Dvws+EPh+9&#10;8nR9J8FLqEXCmx0+BJsj/a2li3Toc81wn7Rf7QGpeBlW10b7Jbx7REsU9u9xPIeVG0N8g59AfQ4r&#10;gtX+M/jPWbpbzT7vTVsPIaCJtLxDdzxkhchgQ7SMTxuJ57Ypngv4malY+KNMtNQ1K4solZrm4025&#10;hN4yoBktL8u2PGCctjnvzXnyxblqj0IYVJ+9ud58P/2HtT+Nfw/hvfiJ4h1qDxFrRE1npemSPs0+&#10;3A4DoEZZH+YblYbQDjqCah+J/wDwSh+Hfg7wPpkH9l+GNT8USSoboxSf2bHdQEt5hRgx2ugCkjAz&#10;u4ruP2pfjJ4u+DvgXRY/h3b2U+qeJrdbqa8vpCuyJky8MYGdgUlfmw27cemK8B+LPiS/+IX2HU/i&#10;BPNoWoR2SvHDZXB+0eWxDRxLFgEOWyOuQApPXFc8qkpfGbU42Wh7J8Nfhl8PfDGmWhs/ESxw6lFJ&#10;bJc6Rp7WxcFfL+dQyApFnAbpnmvTv2HPgf4f/Zl8Xa3rujXmoXbzQCKCe533moXsjoQq+bcFhaxL&#10;tyxBJfcBk9B8o6V4s8XfDbRJLqO6g1gM8dvZPqSQhtLCgMFG5nJPUff654zitjwF8Zr2bxXLpOqX&#10;l5/aXiFY7aTZKbOMxyuI2IZSuMFg2MgYHUVNG0WFRSkmmz6N8YftNa58X7rUoLHxTpOj+MLaSST+&#10;xdetxFcTRp18iQny29R9057GvKrL4gWfhvTrzVvizNHp893D5OlaFDfCW/vCvHnzZBEMR5Azy5yV&#10;4Ga9Y8ZfsL6fJp0Go6l4jj1xLUCOJyrIzLycLKrHbnb94Aj0rF+NP7Lvwj1fRIdU8bNqWn6XYxp9&#10;m1tL9o7i3LgH7O7OX3IcFlUrhdxwR92ur2nJL92c/s4z+M/P39taCbxek2peB9J1D+zZDvudP8s3&#10;FyUBADow5aMcZAGQOeRmtT9kP/gncPiaBqHjrUJ9AsZthihEpiPzY4Z8fLkdzwK+kNF+FvhGw86H&#10;4Z+No/EUMZAuYZ7RTc6fE3G7eABJGM/MY1DAYJ4rrviR8OI7W2tbG6X+1o4FDQhrll/hxuRlZWyT&#10;xhgy47Yrz8RWmpLmV7/Ox3YenBxetrbHjXxE/wCCVXhvwmt5b+FfFOtaXqF7C2x7nyb+2CcdGXaQ&#10;c/xE18geO/2HfHngLxDp+jXlibyPVLtYLfULa4HkzO/OJSSAn1bIGDz2r6q1D4seOvDXx5XwVZ2e&#10;r2N5f7ZdMtZ8wyQw4+YmVlHyjDEnb0x6jPj/AO31488VaZZSabrEc0Onanm3R7ScvBLuJy28qPnx&#10;83KjHYVpTdWE1aV49n/mFTkcbyXvd0/0OYg8EfCHxDrFlYeKLOHw74f0NjDKuiETX2oyx5DF5TuZ&#10;gzE/MSBwu3AFenfCv9pXw94I8OSeGfAel6T4CsZGYSPCPOutQU5AMtxJli+McZHtisbx/wDsrfB/&#10;Tfh5Z3+oeM20/XL6wguLGDT73zJJCY0yJkEbBOSR8zA9815t8Mf2XofEPjySyvPEE02k28QlWFQq&#10;3NwxIxjnOweoBOeOK6eZnJJJ6ntyatcFI7iO7UOzZPkShWIDcZ+vWvRv2efDHhn4N+GvDfibQ/A+&#10;neNvF2qPLbpq2uTtcQQzFm3CC13CDKKApJVyMMcjkV4RdfsZ6r4r+Itn4Y8C6T4y1LU75/Ksobze&#10;tox2gsUlYBfX+IgAZ9a+tfhx4H8O/wDBNrwC9jr19ovjj4lsrNJYo4uLLQJmILW0bLzkDIkY4JJw&#10;AFzS91RvawuZ3te6E/aN8eReDdCtvEvi4aRrmisot7y30nR4tP8AsjEHOQvDplSm6TBPBGM8/Ks3&#10;wlb4n/EC3174e69eays0gstN08Wgi1L53DFYHVyG2ZxuYLjBYkCvZb39oTSfEHiK4vvFfhm3a31Q&#10;sl1DCCqSIRt2NHkxyJg9SqtnGGql8Imt/g34n1LXvhPb2cy2kojSSG0JnaAlsBrdkBjA3BSyO+SO&#10;SOKG1y73CF09T0Lx9/wS68eWfw10240HWLHxFq8ML3OpaNcXAjlS5Zix+zzNtjmwCAd5Xcy5B5wN&#10;H4UfsCePPht8KNS8QTeMfDuieMdW2w2+k3OhxX7xoj43Gf5/JIPO5FLEKMdRXI+N/wBu/wAbfE7S&#10;bvR21G106zYbbyO3U294mOChbOSvftxxXCeG/jN4h+ENxLqek6rc6dGN3nJJORHKncSKTgg9sjI6&#10;jnBq1G68mTKTTu7G78V/id8cPBenra+OV1rVvD6Nu/tDQYDJEwOSH/dqrgA5yrKPfsa8e+O37Ql0&#10;k+k2trqLXln9lSQwTF1JLYYlgeR1HBxjivoxvEen/GHwL4c1jWvF3iCx025RrgW11dtGJWVcqQEK&#10;mTJUYY5429K8/wDhl+xHoXxy8Y6vfx6tceILq4uTHBp8JXekjDcAW3ksqA/eJHQ5xSqU1GzX/BLp&#10;1JSvGWxzPwE+O8/ivWIzYC6hksot5CMNpUYyBz17jvxX0J4M+LWm6j4PZr/XbxfJcC5iuXlklIzn&#10;5NpDDAz1JrzG7/4JmfGTw5eyRaPoul30cch8pLG+RmQA8EOPkG71DH6CvDfiX8YvEfwh1TU9P8R+&#10;GrzQNV08Zms7uGSOR+MB8MOhOcMuVPY1p9YTSUtzJU7P3dj7C8SePfDsnhdrrTNSt9FsobzN5qJs&#10;cyzoyANGqud0jA7SDuwMHPXFcTP8S9Um1KHWPDWmaDdAXRngF0bN5JdvyM7CNUZWZBgqRn2PWvA9&#10;H8ZJ450CzvZceTNCkiRhjtiLKGAx1ye9FrbrDNvWNZJPlZSF5Y9gD+fGTXBLGPns1/XmegsKuS59&#10;lR/F7Xtb8Jw3ekw2+n3VwizXSyPCwaQ9QhIPy+/px2rxP9qP4VaD47hk8eabPo+lfFq3aIX1rpzb&#10;4vEiZCMDGox9pG4Hcv3wCDkqprwfWv2v4fhGLrR5NPWa4sUEf2R/vJuBKBSxxtG7aPpXqHwC+OPh&#10;/wABaxp/iy68L6brvjBHjkknvC80GkvjO2KPG1XA/wCWhGS3TAAFdMY8rvEwlNSXvbnPah+x78ZP&#10;BmoWvjLTvh34ktpomUuY7bG7HT5SdzAnI+7wfSvSP2fvjn4x+JsfjS78O+D9et5tGWGz1E3KR2tx&#10;bXTkl4zNN5aq21MbQMjdnBzmvefGHxHl8e6YusQ6vqF03lNJJZXEx8pQeyA549hg5FfKV18W7tfi&#10;xremsyz2unvHKLaY7Y3LRhWcdjINuMsCcDGeaKlO++5FOpZno+nfDH4ueOPs9mug6bDbnErWmo6n&#10;ZzQtGeA2yV+R1yQvuBXlvxL/AGVo/wBm/wAQxSXXhvQ7LUfEyPJ/o+pSX8YWJ9p2bmO3LNk4Y5I6&#10;gcV7EnxNsvgx4ig1iSW4az0+KWQl8MSrpxkHgYypHPY14Z8Uv2kL747+MY76O+g1SewjItrW3mG9&#10;UyCePwGT79qxqc8VaP4G1OUeb3titqGi/ZXWa602wZWPOI2Vh9cHr2pHt/Cq6hHbtpt5CZFGX2bk&#10;Dfhzj60y4+IKtarDqNlfJIxLSjbkr+IOP0qvNo2oR29vdW6MtvJ86fabZ1+X/ezWdOpUVlMqpTpN&#10;3idh4Q8FeH7bV5LiS2WZYyThGHzN/DknHFa3i7VtFtbWP7HDp+2YEPhy7KoGPXb17/zOK5HTfAuo&#10;a1p9xJcXn2FZWUAQyF1fp69uenasHx/8L4bDS5JrrUL64trddpigiVYpD79M9SR9K6OZuW5z8qUb&#10;ly/8CQ+ObqS40tr1WVdzvbzMInbPQgcA4747VY8H/BKe6jE4FwyxMyh7l9kZb23Y3c9+ao+E7m68&#10;OeCfsukzy21pd3AkuMD7wC8A89OfXHtVfX/EmoahFHC1xHFDH84dnI2H2PQH26cVUqtpuKRMad43&#10;Oo8f+Fb/AOGVosrXVnNGoDSwLKHIPU8g/Ka4lfFuoX0cjoITHJ+8bzFx5gPIGMkHPqOtR+I1k1HS&#10;Ld1lluF+fzJGbIkYYyQf4uoqr4J+IMujS29rYwrcXxUbhjLRIPbpmojGMr3Wo7yjomdFpHgnXvEE&#10;/wBonhjt4doEaFfuj156fWrnizwDd6ZpNurW73Ucec7X5JwehGRxx+dZz/EK81SaTdcQ2jZIkcki&#10;ZvYlj0+gFInj46HEc6kb7aCxhETOuf5fjWftZ7cuhr7KNubm1KPh21kudYjiWCSOG3QKiSp1PfOM&#10;Z5/lXqei2At4harAscsgz8o2liccc/hXBaJ4mvtdvhfK7afGI9yTOEUtz02MCNtXr3xJ4i0a1mka&#10;SHUkzjzfLEchyOcEZH/jtOq23Yzp2irs6XU9YHhm9kma/ax8pfK80na3XJwR6kfpXEat4ifxV4jS&#10;+tbi6lEMoGRICsgHU5PTJ/MVX8ExP4v1rXL7VGP+jr5kdtJJuIQDA59SfSrZ1COENFH5cVyo4/dr&#10;gc54z/8ArNCnGDswVOb94g1fx+9xpN9pcN9bwR3TbWjDbWX1C56E+oxx60fCi9/szxKsH+jwxPH5&#10;jlThzg9+o796h+yXOpzrJJZWMxHJcpsbH8h+VU9f0iy1S/s5Jt1m0LY2rJtwvToDgr+tZqtTWlzo&#10;eHnJ8zPbF8Qx20N3FC3mNdQtFHEqhzyMZx6c+leb2Xxo1TwF4quNJuraaS3jVTJbeSdsiHOGJ4I2&#10;9iPUiuT0fVofh78TIlt/OaOSApvXLsuc/d7fy6+1dD4k8PRa+vnG8ZJFQhYvOUTBSOhGSf5VpHVe&#10;71RjLez6EPgnxRH4k8T60s1tJHp+qRb4mU7VgCkF435BUgr1Xr0rrdZ8VR3GlHSLe8mkR5UC24sn&#10;y+AoyJGGVQAngHGRn3ribIaf8P0m1CGGXWbx0ihSFkwLcFseZnnkE/8A1xWvpt3rEst1N5FxJdag&#10;GYypMzMq/MVG3BwcnPJOAT7VlKMV7yZ1U6nRqxBofxt1b4Ia9rVv4fsZja3URt3ZGVpmZlILM+So&#10;bLZ5JxjHauctv2vtd8DyQrqmkx6pYbjxqG57hCeuGU8egzkc12fwM+DmiePfiFbabr11r0en2oaf&#10;UxoQF5doRghRudVUs52l3IAGflbGK+2P2OP2Wfhf488W3HiGT4eWUPhrRpv3F94jup9VuLiccgJH&#10;mOA+pzE4UkY6040HJpjlX5FY8b/ZNsfHn7Q/gxbnQLCHw9odlcskAvpypzIgMxjVg28fc6AE5HPG&#10;K9c8efA5fhCbVte8W6OupXZEsENxol1cxurH7gkQjuNvyo2Mc19P/tEftV+DfgJH9hjjt5vFF4sc&#10;tvpNoFSZ1b5VkdQm0Kq9FfaCABgZzX5peOP2jtS0nxLfXWvazrE1/bNNLbxxITCXLMxA+Z/J3NjL&#10;DJ+XjAwBz4hLmtE1oVJyXM9jtPEnxd8beK/E2vaPp/gyPWptJTyZDpdm1xHKcsFWQoOFI42MQx5B&#10;Ard+H/wr+I+j2TWniqx8N+E28o3dva+fZ2cLoTgyeQhLB9xA29PU1816p+1M0HhqHU9G1SSytoQZ&#10;Jws4KrJ3bO3cSegLE9B6mtXwl+3z4v8AiN4Zm8Gavp8fjSPWnT7DcajaEX+mzFhteC4XEm31BYqR&#10;kY9NIUUoWtrt8yZVG5WWx1vxb+GuveF9W1DxJNfeFdQ03RUWGeO0d57iYuPlKgFUXaRk/e4PY8UV&#10;mfFqy026e68NjUF03TNLcBbwBm3zhfndz1YMxbBbPY5oqaeIdvy/qzLlhUnp+Z9W6PoviK81xo77&#10;+zZLUEQSeZGFaMAAkrIzJ8x9j0Y9eh1V8HSSzTNa3UljdsdsnmzEwzMAcBVjlPHXtz1OBXcap4p8&#10;JpYPeDWtDl8tpHkdrmG3WOILuLsoPzng+ma8j+Jv7RHw81rRdPfS/EF1cLcyrE0+mSTwqQf+eqAo&#10;WVlGNpzzg1PJzaLYy5klrudhpWn6prgaeGG1t1U/Kt+523RLA/u8HgdsAnOOD2rVs76106OeSa80&#10;+xOPKcK8Pll8gY/1i4JOMZBPXmvFJ9J8K6hol79h1hpBdM8MsnmhGthtJ2op3HeeDyQfqa6Tw/8A&#10;A3XNMsryPS/+EoviluHnmgjPmGII/wA20oyhep3IqsD/ABVh7G8tNzZVopa7HpniLQ573T/ljXyV&#10;mSd3ivvJkdDjg7X2lR67hnnOMZrm4TJGn2OS3txFNCZIpp7hLiQsVx82JHUAHAUcA464xXndz4sf&#10;wlqa25g02ZrZnuTNLdF3LHGPMO773BIVk4PQjrW18FPh3cfH63vJNB8N+INTeKKUyJBDuhMnmYw0&#10;pcJjGMLtO3jjvVxw7ZMqyTv0NbXdR1rS4oFj07S5YsFT9okiiXYSykoE3B2woOPlOccirmh2eneK&#10;bhdPMkWlz3XlW9yAvzAGTLSKDLEAxUFVy/G3GQDiuJ8P/tA6Pc3uotZ3FobixiktZNOu7hPI+8yC&#10;RGb7rbRgkEY9OM0sH7RF54istQsR4g8IWVrpN2YZfscT3Ek8RQMPLeRgWJJ6gYJXGcV0U8Py/Ixq&#10;YjmWhf8AEf7P1xeyvfW8VvJZq5+zgz+XayoHBDXLYblcfw7jyQD3qv4d+Gen+HbO6kuvA8iXm5zZ&#10;6hEZbg2+c+WWYKAqcFcMzkdORXNeI/2wJ9OsI7ixWW6SGOPfI8P2OeFSAN0bQhzJkK4wSR2zXm3j&#10;b9oR7iTVJNB1jUo9bsofN3MxaxRHyrl3UMNycHGM8k4yK2hSSM3Vk9JHoPiDxNbarpnmXNxqWi6t&#10;EytcRRWJduGYt/pEki7y20nJckgYxk8TeAfiPonw78Z3lxrfhu41Kyicsr/amhYquQm4ZxgnaSBv&#10;OcgEivnjXpr7T7uG68SyKbezneWe8gee7XywAGJLKNqkFgFfGCThR1rbl8Z+HdSv9Fj0tb6+05nZ&#10;FtntftE0UoJHO/DjcMYxnAIAx0OkaKbMpVHtc928c/tsaZ4qsYF0HQdC0lJCWR4rmcshbd0G5Dnv&#10;jrjHUVzl18Y/EWqxRzJH9u+zziUSNfS+UhKkMCAwDZA4Viw+Xp3rndF+IMemQtp/hfwQt1fbCwYG&#10;WN3OwhlZmLKV9d2Dx6AVz3jbx94g1G00+/1jTbyxtbdVinttMuUXe8nSAIgy2MbjnGN3INa+yVk2&#10;ZKcnsep2nxR0S+Ro7nTTpqw+XcxwXOsPKqzE5JjAiYkDk7WbAOAM9RY8OX3w/j1vRbe1kvtRm1SZ&#10;Z/tOYV8hj0zM0ZbO48ZZQMDFeNv4r8O+EI9OeLw/rGi6kxSOz+xzebLdSxk/LNEztsYnarODkqch&#10;VbNesSw6t8Q/CTWPh7wvaaWlvZlriW5uIYZrZdqnbM0mfLDFiFYEHLcA4Ip+6kk2FqktRnxq+Lej&#10;+H/J1LwjpeteILi3u/393Jah4baNn5X93h2YbeC3y/N0Oag1r416Xq2mRX3hFNYuNM8gLKDaIjLI&#10;SeZS5kTqzADoc9u3mPjLSfG3wzTTYp9ImsdSWDPmx60ZHiLKvl/xYJKEHc56YxjFcboPjW+tNVm1&#10;WO41azmtYyl5FbKjRyDcc8DJbBUjJ45rOU7u9jSNPS9z03xDrk/xCt7X+1rW+t7iTzLd1u73yIAO&#10;qKsMcR8vIUjqD+BzWZa2Wj6No8Nwt7YaatjJ5eyS1klnuBjpEUPygd/mJJ7Yqmllp/xzuNFuNb1i&#10;40G4mf8A0m4kRLV7iINuSUL1OE+U7VAIUEnmvfvC/wCzBo+valHN4V06+1+ze6+zW9xayxyxz89Z&#10;UYqWzt4KOeSflHSsZO/umistS5+ypP4a1XwjfeINNtL7xY2kt5a3EkVwPscx6bguI0G0cbwT7nNc&#10;/wCPviBrXjHxK13L4+8NaXp1lFHNJpcc6XckfmNjaEbLbjnJ7Hp2r2Xwn8NvEH7O2gai1ramx0vV&#10;LndKulC0uppH8vb88Tugwg3NkHJPYd+S1rxN8H/+EeuJtW8ealJqGqvvZl0y42Wcke0eUYYAYjnY&#10;SNpJz9TURotq19zRVUpXseL6XbHSo7iG6kmv7mEkrfXUUM9rcD1QAleTxwuRnNQxeM9QtvC7XV89&#10;rp8MNxHYLNao8imVgzKDtUFRhSc8Z59K9S8JeBdP+MvjOa00e1W88N2ioTrdvJcgtFgL81vIBkF9&#10;ingbMsSR0r6C+EX7E3w9huIr/wAV+Iobi6UC3uEnhMdvOg4QRo7N6gZzj5SMVDwbbsV9cUdz5M+G&#10;91qXxDvodN1C+ul0+4lc2swC3a7kBDARzY2g+qk54wBXqPwc+BPhf4hXtu1rb+Jf7QeF1RZ7B284&#10;qcnaUIcrxnAbgdhxX1B46/ZG8P6fJZyWHiC1ii065AgtNL8Mx3PyqoEeQwOAx4+XuWPQVy/7QF3f&#10;fDjRLPTtD1wfDe5ukl829vrXyZihX5mgR8sB1+YAgf3QOa3hhFTOapiucb8Jv+CaTJpOqyXWrQ6H&#10;BNMkX2iOxurK7lI+Zhuui3mAkfdB52g8cGumg/Zq8PaVM2lW/irxZrWpQyG7lhvJ4VhgLIPmKRy4&#10;ONhweSCijjFeaeF/iz4w1C6bS5pD8RrG8jjuYk1C/jkhIijVfNSFXUHcQGJyNzL1UZFdd8GNTtvC&#10;XjJfFGpeF9H8N3ccjqlvYzz29zG3KthVlkUxnoyc7v7ua6eeKVjBxbdzQ+G7w/DDxzbx6bosGoWU&#10;1zG16keprPNbTEyBiYpDhlDZOS+5jnGeK7/40/tfaJ8O/Dc1xB4d8Paf4mmZo4W2RLHdsGdU8wqF&#10;dcMADwQOfmPFYPi7/go54K8GXtxHeeF/FH9n3F2LR7hdEgaxgVgSW3MVkfLAHHHXIBAr5K+LX7bf&#10;irxR8Sbe80XQfD9noVvILdDfaQtxgsAA2WQlXAGMrwCT97rVc0Y3YlTbdrM7/wCLf/BQPxJ4gspP&#10;sug+F9PvJJVjuTYXEIMrLllAfY8isWwMZGQea8w139t7xheeFpYdSutP8O2NtERmRpHhvLjnasqx&#10;oiOT83yNkA7eD1HBeLfiP481rwldxr4m2s0sc0MR1BESVVHzRgbRHty3AHIAIOa4FdF8Q/YrWPxB&#10;Zrp7MmRJNOqLOD0ZmYlZPlOPkGTlemKxlUbszWNNI9R0z9u/4keM/BN1puj+JdLs/LV4Jo1iWwka&#10;NuE8tsDBwQAE6Z6dDXl1lq2reGdQ1KS6hFrrRClZ7u7e4K5Yby7SNu54wFUkdc9TXVeAvEHw98Ca&#10;d9q1K7vb59Mt2uLpYoFa1jlQlgHCt867dpDHDKQdwOc1J4q+Ki/EPw1rmoaVa+Hb7RFtI5JLZXaA&#10;NNIWKAqyFo9o5DNtG7GCTU8z2lsVyJbbmf4c+JVxpraKmmSaCdWt2jg86VJAttsXbhA2SwADHA2g&#10;dRxWtrf7cvxi0vxA2krcedqFkxUC2nllivI+MgkAx4ZF428nJPWvHtR0C2vBG9tDrEcglDyMyPLN&#10;cvty6MGXgcnAB9MHrXVm4tdZaxtZrXUl1K3sWu7bTEtEEt2EQh5IyzqVXKYyASMEc81KfRGip9Wj&#10;v/Df7TGteKtPiU6fYadq2oSrveS0uHuEmAUhvukMpAzlwDjHUfNVbx74812DUZIrybQ/+EiafN4t&#10;xKbTFwX3B0IUKzE7mKkBSCPmOePLde8F6hfXd9dXz61ZeIFDz3bS2bNNbQRbSoyW+6FJ44A2jg5p&#10;PDf2zwu1nJpWmGeSNDDfXdwAtyyyMNstuhIZMcnGDgHkEVfs5b7kqcdr2O31f45Xt/rV7H4m0fSr&#10;ZbWcO7yxmQW0nIDSMSBEvGSAOST97qdCD4t+HdR0lrWbSdNuNR1a08yGedQ1uka7tu6Y84IxhWUd&#10;8ds8nqnhXW/H+naheRX1qtrDcIqz4htrm8RWYLvRjhvuqM7cEgjjpVrw74l8I/B2fVPEnjC6hkMG&#10;waZbpcFJVnDLuEKxP84Hyqw+6oJB9KfJD7O5MXJPU43x5+3l8Gfhp8X/AOw9R8E+LtJit7dbefUI&#10;zHPb3DbCrN9mZuVBPDAkgj7nau08R/Dr4deOPBDeJodSjl0e4X7RaSpqXmQSxspLlhkBQOmCgOWA&#10;7Gvi/wCNF5D+1L40uJP9Fj1T7S6WkqqlrEICcgYUABVweSCeD619efsR/sPeD/gvomj6tr3ibWPF&#10;WoALdxWGfJ0e2lPIIiJzKw6gtgf7PeuqtRUV7l0zmp1G5WlqdzqHhCy+COkeFJLeztfCFrq9+sFx&#10;qkqIvm2zI7N5sakMWIClVc8dcjkH6v8ADnw3vvCfhCaOxfQm0W4dZIr+71GHzp0ZeJN4wVGDxhuM&#10;cYr4h/4KPfGbT/FOnaB4f0l/tWqNqqzNbltuFRHGST0GWHOe9db8LvhNcv4KzLq0zX1zZeUwjLNH&#10;aklSAMEk4z1wBz0xzU1ac20l21LpuFrvue8/EX9qrwfN4PvPBVw/ijxVoept5U+o2okMdodxIa1f&#10;JUypkdGAIBHc18S/EXwzffCDxtd6aL86lYz/AOkWV6gIj1G3YnZIAfuk4O5eqsCDX03qfxr8RaVq&#10;lnptr4iWzult47WK4kf/AIl940KhV3pIv7snHBCgbuoHUeh+Nf2UtV/ar+DGja5cLY3GoQCSC8t4&#10;LCDT9T0q9UbZAWAAuYy65KsVYBgykng4crglGXU2dt4nw/4O+Lvib4e+JLfVdEvLnT7q1Yuj2x8t&#10;1z1+YfqOlfYPwa/4KrW/xU+HU3w9+LWlzeJjqChINSEQkkifcAsjIQVDIcHKbcgcivze/ac8c3/w&#10;M+IWreD7ppbfUtNn8q4ULypxuwp6/MpDc9q9W/Yc/Za+Jf7SHg+91vR7VNI0m4LQ2+oa5JLaQ3DD&#10;OUhbadzNgAn7oBwTmspe6r7FxtL4tT9MP2VND0P4faTfeIfDfiez8QTS3zqRYT+ZHbyqcAsW+ZnK&#10;sBzwmenArX8aX+h6hH4qk+IHhdtS0nxFMktpe6cxg1KwmTJCO6ER4U8q4Ubv4gxGa+CPgR8SPEX7&#10;AP7SeqeHfHGkm0t7hBDfxG5ZoXR13R3KNG2117qy5BAPHavvPwL448FeL4o4bzXrW0025KCyuZna&#10;O1unYZ+zsW+Usc5GSM5xjIrljKNKTU+915nRKMqiTj2sz5Y/aP8A2Sbj4p6DqXiLwD4k1K5uo44z&#10;a2OuzKTxxtjkG2MZIwQQpJ5LNXi/gf8Aab+L37G/iOTw/wCKfDelWYmg+020erzTPbyydAIZo1Cn&#10;dxypKjjvmvpr9oP9sXwN+zr8Qf7L8OiA6bJFI0gaVJLVZQxV/LY7tw3Z46AnpXI6l8atc/bF8Jrp&#10;/hv4N3XiDQ7sfZ5LyeGVXt3JAE8IX7hHXcq9uhzXqU5xnHmfXqeZUjOEuU6P4T+I/Amr+OrH4ufE&#10;HRrXxh4st9Oe20bTJXgj0mzZd0ioQ4dnwSTluDnOOAB9EfA/49eCviP8H/FXjvxB4P8AD/hnUPBo&#10;kvL638KWjKzWyHiY24IDADdlgBwpPTivhDxl+zt8RPhFqeoaGbNfE99HbfbPs8YaKaOFSsYkjVsG&#10;Qh2AKquehyeleY6n+058Q/hx4wuLO4utasdZbNpLZwRNbKCwBaF8Lje6/KA2Tk4xWMqcviTu7/kb&#10;86+F7WP1+8DfGn4b/tQ6Bp174OuPC3iGO1hDTObSO4nt3LfccMvmRdzztDZGK8H/AGnvgtq2keG9&#10;WHhZjb67YwmW109bl4YNVXfkqsmS0b7d20Dd83y4yQa/Jm18UeLvD2oXGuR2+oaGsM+d8c3kOik5&#10;HIK7j7AZ46V9s/syf8FQPE/j7VNP8K69p3i7XMJ9nju9PsVu7u3AXIkZMBjjByS3TnrWvM4o5+Vy&#10;laLOA8G/F/xB461qbQ/FFnq3gvVLqVLfTvt0ki+Y4wwRGkZW+fgA9Mkcc16JDP4l0BluvBWj6lJq&#10;epeVaTS3epkXnmxnLblCRqil+gI3Y4wMV6R8KtE8M+BviXY6drEl14ovrrUDFBLrlnAJLJd7bYsF&#10;dy/M54BI4Getejfta/sxXNrp8mr+F7dbOSfZb6np0aNHK8aKRG0PzrGzId3ysMsT98HilKKi9epa&#10;qdOxz3gCy8R/Gf4J6pY+N/CtxY29ywsptRmYw3ETOy4RQSCfmYdMgjIOM5rmvhlonjL4c+B9Ug0C&#10;3k0+5tXNnBZyFbUXYjcBURGzgttJ4HfjO7NYv7Lv7UNt8Djq3gvxp9nkaYBlmuitsZiwChCEJ2uA&#10;ASeo6nHWvQPiZr3g3xlo/hdrKKxmijlaCXUI55LpoYEA2Esu/wA0q5X7+Gxnms404RWutk2k/wBP&#10;kaTqTk0kuq2PN9d+Mumz6vpjSaTbaTqEl1vurq4M9hJbXapvMTbT5LzDkFgW5wwBNd14S8ceKvFW&#10;i6TeNZ+G9d8OM8rQpbyp9u02Xbt3wyTRBcHGexyWIVSSBz37S3ia18KeKvDeqaha+H/E9ndSLbz3&#10;06vZmwtimGw++PynZRgE5GCfu4zWz8JbPT9D8IteaHpPkeH2ka6sLrT9W/ta3UqSrDzNzKVUjDKz&#10;kqa2hKk1G3bclxrO9/u8yH42+JofFnjcaH4esvGfh/UtYs7eS4i1meS1+2su4Ls8tpiyszFt6qFL&#10;ALx1FvSdE1DxvqMfg7T5bjx5qWkxKj6Jr3hkXs13aHZumS6jRmUAE/OCsikrw+eWaL8aPhr8bb6H&#10;wuniDw74m1L7SA1vew7YVflSY89xn/lk2evWtL4rfDa+8Labdf8ACA6xDpmtwGSUw3tm99CUWN1Z&#10;ImkDSKh3AEEnOwcrWtXDrdLUzpYi2kjxnVP+CYsnjO/1zVPhuuitHcXQWOB9TUx6Uyq26N3cM6vu&#10;xj5M8H14+lv2YrD4gfspzL4d+KHiCDVbcWX2yyaF55JYolKrsWYgK6HcBhiMEjbkV5r4d/aP0fxR&#10;4Wkms/FGpaT4k1Fo7KDTrmBdNtrlWGX+yQh9syAyOp8sI4YnAzyO48HftA6d4UudvjfQfEUmn27l&#10;Iln1L7FcXLqySgtAZJGT+ABmkjJUjIOSa5I66dfxOia77Ha+IbuH4pfFWbT9I+IWoWXlxm9ey8tb&#10;e+tm+75LJI5LOvGSVVdrDjueU+IXhbQdMs7zR9WhW/ur7ddSFbaP/TJAQAMROyKRtDZUDHOBya57&#10;xd+358Mfhb4g1D7H8CdJ0/ULgRuZr/Ud11dx7GCymRo3LZBPzBmB5Gc5pmrft66T41+HmnzeF/Av&#10;hfRkk8wJHb2atIBuxndkBuQSRwPbrUx53Lljv9xTdO12tPkdB8b9P+OnhHwe934T8Uax4XsdPgVr&#10;bSJ9IhlXaigGUun7x1OC2WyAevFfmP8AtXfte/Gi41a1tPG3jvVdWtGeRYYBdN9kcrjdiLIXv3Br&#10;9IvCH7e13pDySeLLHRdQ8PNEttqGoW9mg+xo7bP9IiZf3SEnBZdynua89/aKuv2T/hT4mmEsGgXe&#10;u6spv7WTTLKXUVQSSksAGlEUWSGGxQMccdK1k9OSa94zjo7x2Pir4WftCeJbrwfcWuqafqB0PYBu&#10;eN2jiGQcnqUBPccZIyOK7Gf473vwJ+IXg29m1bVoPD9xdxG6tUIxdRsyuo2ONvzLhd+MkHIr7A+D&#10;P7Tnhi78WXGmyaB8MdB02dFg06/jt4IZXj6/vonyyv0HzMd27nFeueMfgH4R+NHjaS81a+8NW2oR&#10;2S6dZyvFa3EcoyHWRbdg+UUF0JyMA8DGKyjDVXNJVtNj4T+Ov7dXibx14kz4dkuvCoXKKLebayAN&#10;u4ZORzgkjGfTk19V/A7/AIKJW/7Sfwo1Tw740tdIs/EUNnDDLehELXgzhnSMhcMdvUMcM3TFfGnx&#10;m+Dmn/AX4va1oOsfbbyO3mNx9ntZYrVQkh3oqNtclcHgggEAcCtnRfEvgnRtCN9oPhW+trpCDJcN&#10;q5uLqEYGQP3e3a2Mncp4xjFVUk1LUmNNONkffnhHU/APjewF34Qu54fEmirskihY5nx03DLYDf3T&#10;wa+MP+Crw1rWtT0O81Gz0tl09JF0+6gnMOoTJyWhnt2OUGQxVxlW9QciuZ8C61e6j8RtDuPD9xeT&#10;z6tfHT54J7Yys0bAkqyJw4dVIAU9ewr6u8bfCfTPip8OL6bxJ8O5LX/Rvs8sbjbI7ciJojI5lVix&#10;+Xay4B9KcZL7RMqbt5n5F6B8LdS8T619qz9himLNuZRI2MnqBx+td1pPwOmuJofM1BvLyATHCMp7&#10;85zzX1ddf8E9r6DXorPStWslNramZ7O3uUuLl+SBuAUhcDBOA3rxXY+FP+Cf+oaToVnBca82pLeS&#10;qbd7a1inW6mkAP2eOSMk7wsZYKccBuByTvGnCWqd/wCv6uZSlJaM+M4fBfij4ERm6tbGx1uxkYga&#10;ghYzW+SeJo+q/UAg+or2P9mO++IXx+8PX13p/hu11DS4ZDGk813FYhpV4KxlzmTHQgDj1r62uf8A&#10;gnha+D9N07UvFGt6ZpNjuVbz7Qzx3DM+dojgXLSEfKu1Ockkriuk+IvgTwz4O8Bw2ug6jYyaZaxy&#10;R2a2Gkf2dLJmaJ3ZJJsGYkOCCuV2qwxk8OeHbeg6eIt5nxrpM/iJfiHd6DrHhPUZIxaeZDHDctaL&#10;cTORtjSdQwJwr5GM8V0Gg3+qal4o0WOb4c6d4d0yG8eO2eS7u57y8uYzh1dpGMe1MAv1HIwMmvbv&#10;AnwI/wCFta7b6npraw80m+wLXFqlzaQxeWsQAuZI9oJBchkVWWRSobJ3DC+Iel+H/wBkPX7rQJLO&#10;aG5jbZG98ZIoAsigARb5CzTMoBbkKOpHQVNSMYRcY7/qOFRzknI9j8S/GPT/AABpG7UNdsbaSOKM&#10;QRLcq0zh9oXEa5ZmJYYAB6ivP/hz+0b4Z+I37QdvoeuWuqXVjaRuS0t9EIXnxhQ0YJ5IAwNwOTgg&#10;dK8V8X/tC/DyxubFdN8N/wBreJddP2eKzu7w6hdTXRYAMhG1IQSQQShOAcDOK734Lfs8+KfiH8ZI&#10;3m8KN4Y1qbbPcateapEmnW9xtUgJGkLsR328Ec8ispU5RhZbl05R525bHR/8FENb1vQPgfeaZ4L8&#10;H+H9J0LxFi0vtbjtxJdR/wASRq7BsMwUnKNuzwME18m/Cj9nvxR8R7ZtL8QalDpus/aWtbaMz+Rq&#10;CuAoRlXYzsWZgCSuFHU1+kXxD/YHtvg/dJ4m1TVNGi0uKN5dXN1cT/2MAn72WaK2SNcyMFb5WkUd&#10;M7sYrM+AnxO8L2mnrrWgeBfHXiJpSSmp2uiiCa4Bxtjt0kKLEgAQZDBfUmqhKOn/AAxMouzaPNtE&#10;/wCCaviuLWp4/wDhMLjwV4Nhto7ee8uJDcXcr4AOEbasXGQDuAxggZNWbv8AZb+FXwl8O3kfh3Xr&#10;rx54j0O4jECtHbyW1vfygx583eSWMch+8z4wCQOo7r9tf9ofxV4p+G+n6TfeB5PCYvS4gtp7/deW&#10;3ZJJSo2l2UHG1iBnqTXO/sSr4d8N6FeKvirS0ks5C0lpp19DPcwzbSDuXI2HbnryeeKr2iT91ByS&#10;cffd/wCvIxtQ/Z+1TXPDHiHWZIZIdZmt3klSHU5orDQrNhhhHdyqNjSALIY4eAScdTnwn9pKfw/4&#10;5eM+G9Sgs5vDlqtvYWGiaS9rDOka4QIwJdiu4lmddzn5iSTx6x+1x8aNW+MuhTQeHYbnSPAOkyLc&#10;31z5kkrapJkJ++YAjamQ4Td2Jx0ri/2dv2Zjaa3pPjAahH4o1i5nMVgbF2k0+0V9wIY7MtIByQRk&#10;dAvSsa1RrR63N6NHS+1j5j8H/Gb4sP4hgbSdd8UXDae4VbdLmaSNAxxsZMkbW6YPBxX2d+z5/wAE&#10;9/EHxG8P/bfEni6TwLdao32s6a1r9uuoYUzvlCkosYYHI3FgoGc9q9o+An7MHiP4kfFBf7Qj8M6f&#10;JNYxw3UFjHL52lRqCplE0+R5kYBOBHksx3FcV0n7SH7Rfg34J/Ce5+GHwma88ReJNUb+yL3WUtTd&#10;SzsRiQiRV/fSc4IXgZPHFVTjbVGdao5WhY81+Gf/AApf9mfwt/Yeh6NJ4uby5ZrPWdS/0qTUZzuB&#10;WKLcI15X5QqnJ7nINeL/ABC+KUmonVNY8Q6H4e09tHZpZo9H0+O3VJivypJOuXfYBtO3Ck7hjGKx&#10;fF/xi+JH7Jt54Za48MTTWbXBk1CC80UKbshSu8/KrDZuJVgFAIPWvG/2nP2nLi/8CW3haPR47aRT&#10;5wnBDytG3POMDB4IBGcnrxU14tRUV/XkaYWpHmc3uvz7mt+zV4o8dftHfEtfA/gGGK41TVGaWZ53&#10;2RRJ/FLK2DtC5zkAk8ADJr7k8LfsIeCf2fPCeoat4k1LxR401jw/Ez306yfYdJimKtmKONC08zYJ&#10;6so6dOleF/smX+l/8E9/2WtP8ZeIrG7vvGHxClZY7K2nW2uhCy7bSASDLLuJMjlRxwOdtexaIug/&#10;G3x7p/hKzjbVtW1S1ezOiXGrH/R5tqtujckdH3ncxyQvbOKUW1HRakVKnNLV6Id8If2w/CHj3x9b&#10;+GfBOg2ejyqkEU19NocdrJbtv5JlzISB33A5B5zW9+0x+zRrnxL1ExWlr8PPE2g3VvJLKJrp4Gst&#10;xx5kMuAISMtkhkB7g11XxP8A2F9d8KeDrGSDwjb6bHYxMs8umaqlsfLY/vfLVkZZWA5w5UHsa8tt&#10;vgP4Ht/h9dTar8SdWh0vzTbJpOt3iIrupJ8vZAzsOB0Y/lxSjUqczTT9CXCCipXMnxf+1d44/Zc+&#10;Hngvwlb+DNPt4TZ/ZrfxBJqCarYKsHDKhhyhYDB2n5jnp3rs/wBmj/gp1qXj/wCKlz4L8ZeOLXwR&#10;pdhYQpa3UdhLa3esTlv3gTcP3KjkbCMnjrzXk3j3wtpvw4+E+qQeD/GNx/Y+oSLcJY2V41xFOuQh&#10;jjDorxFX3EkknjqeleRN4hTQdPtobbT9HluFh3SDVrFL5ptvOPMlDNyewwOTgV1UadSbv/wDGpKn&#10;Bd2z9W/Hf7MuifGy4trzUvHHirUtNVCMpNbrbnpkGXyySfXn8q+aP23vhrpvi+9i0PQdYa00nQwY&#10;lhlXy4ZJ17uQASOwbOO+K8j0Dw94d/ab+Dz21nr3iT4d69ZxlJNP0vUZm0m6J+6fsxfAUnn93huD&#10;ww4rG+BGrfEjwj8HdSi8UW95rWk2s0lhpzmITy2zI+1kaT5S0TMflLZwBkYHFVU5YStVQqPPK0qT&#10;1R03wmvdU+FWlppMWvWGtRw4n+yx3E0ckDsQGRfMh2KBycZGccV6lYQyeKI7uS3udP08qpMv20wy&#10;RDAyTkEtj1zjrXyHf/F/xJFqENvb3Vivhycsbi+t4NyqRkEAo3zDsOhOM1c1vSviJ8YYbXTtA0f/&#10;AIRXwVHCz3ur6kpWS9YE/MuAZJB2UBdp655rGOIcFZbGsqCm+aR6x8atD8L+DPHmn6pFrngybVNP&#10;ikuop7XKzgKDmMZyuTwPvd8DPSuF179qvWPH3hrXtPj8L3uteFWtNlxqj2LS28zNGBJGrgbcKzZB&#10;JPCniuBvfD8PwB02BtUtLLxFNHIVjguFRo3AzwAdzJjqwUjkDk9K4PxF+1Ff+DNN+x+H4G0rTFm3&#10;NBasvlqxONu0KgwAcdPrk0SxUnHlfUpYdRdz0f4F+CbzVPDt9fw3Fvo+g/a4kS9uzDFdSAFgfIt/&#10;l3beqjcWYsKzPG37S9v+yL4s16MaX4f8V3l5CDqt/qK7LsluiMEJAiHynH8RA5GK4nV9TsfjrpMC&#10;raz6XqlheJP/AGiLoPHdsMDypN7gZA5yQcYwO1ReL/g6mratBC9hZ6ramFpU07YwKoQA0gPIbkAk&#10;84AAzziuWNk9TaV2ro9X+Gn/AAU1vPjr46Z5vDOjf2paacS+qRxbUgi+4DkDCqCyjuWzjOTVP4re&#10;PtJm8YLqGuR2dvdZjWVkjjDJtU43FYwF5IJ+YHJxXj/gj4W2X7Kl1r11d3i3NxrTx+ZYKDD9mtd+&#10;dvO0LIwyO5A5HWofEf7VEenx6tf3WiW1nNfAxWPnq862MJJPlxoc8n1bPrRNtvQIrlWhpa94G0LW&#10;/jRaSatr/irTPC+qEX6rYPHeXcKjARCgIUEkE8dAcV38Gl+D/CHxI1LTdFuG/sdIY5rTWdWheS/V&#10;mTLjIykIBA5xnn6V8Rw/He4s/ippbafFcR31zfws29Dbry+AeR79hX6A6LNofwwhs7SS7XxRrjTS&#10;NcwRSBtgwQuW25bk8qOgANdMafu2aMpVXuj1D4e/BbQPiNqMVj/wvXxDYbiS1q1nHdW6Ajgs7Kuc&#10;9eVyAOODXafEP/gldovxSFrNqnxq8Tz2lxD5dhawWEcts+RyygN82TnhQMZ4avnC1+IWiXHjS+aF&#10;bq1VpGkjgilZ7cNtI53sAAT2xWr8IP8Ago9rfwZupNLs7ptet9NxFDbTJFss5Cc4jYBmC4J4Jz9K&#10;fs7rUiVSX2f0OR+M/wDwSg+Lv7M/iOPUvC9xa+O9Nhk86K40clLwIPmImtc7xhRhthfjPqa3/Anx&#10;Y1r4m6la2vguObwnrmkarDeXPh2dvtMMkaHMj2/mjzImQgMYCzZGQBxiu48Tf8FDtb+KdpqEdvps&#10;PhvxFK4miv7JTunKc553LyvHqK8G+NXja6+ON3b65fyNb+LtLnRP7TtY44Jb6AnH70JtLSK/8WOj&#10;daXs+S7QOXPZM+qfiV/wUsk8IaDqNr4uuvCviTULGEbNMvNB33MnT92ro4ReCDn7w6nPAr5R+Ivx&#10;u8N/EXQ12xWN8murtTQola4uDK/GxI/vEgnGRgjFep/sJf8ABLHxx+2N4gt/EfibRdT8IfDOG5kR&#10;tTmH2e81JkJJMIk+7GWABfnPGM8mvuXwD8BPAvwLeTw38O9D8J6Pq+lxkPevCzXt4WJw6yyAsznH&#10;JDYO49MYrWUYp3M4zUdGj85PhV/wRK1ie5m8RfFTxVL4W0NbeCaDT7CKO51K5llwVhLbykShQclt&#10;zDGCg7/SPhX9lH4b/BcQ3fhjw7/Y8Gjt5k2ua3cjUptwGFUSS8wjvtiAJ/unHD/jD8a7i7udJWaT&#10;Vxc6FM5ttNtbcyS+I5DIVSCTHzAHduLoP4CMfNkeFftU+Dvi1fW1rrXxD0fWtF0WbAtoxb+RaWob&#10;kIQgwrHjh/mOKUZR2S1HPmerehrftCePPHXiDxTps3g34+aRp+kWl1G17YWepXmn3cqbicoVt3AJ&#10;HyggKFC9TnFeBfEnQvF/wO1S1j8aWa/Y9cd5NM1+G58631RvvMdwJ+chgWVtrAkkrjmrGhx21ncR&#10;rDJHIZCDgchR04P496m+I2n6leeGba6uLfRdR0Xwhq0PiB9P1Cby7e7SIFGil9QwcDHGSAO9TUpt&#10;blU6nNsZlv4K1LX9AvNYDRx2dmATK84CzMSAFXg5bnOPQGue8deMR4X0B7TT7fVJ9bC7mW3t2ZYk&#10;GWOGwSTxz2x7Vcn/AGz/ABX9nWy3TaMu9ZxpdjpCRqm7GAgii5XB4wec9a6Pw5d6r4i8U27X6a3p&#10;cV7CxeVsrKwYHcCm4HkHBzxjNZKjzbtFym09EeBeGvjNq0ni2PVZpppGfETNKxkVkHCgnk4wfwq5&#10;8SPG998XPEr2MN7b2NpY23nMk7Fo9ygZzgZwSR16Y96+oPhd+xXpfxC8eajffYYLK3vpfPisYLWR&#10;reBGJOQsZOwDgc8ZHvXZeHf+CWfh7TfGc2tLq10tjqEhKRRWUrRjjOw/KT1yMj1o5la3QpRu79T5&#10;x0j9qKw8ZeCreHVLe+W+023/ALOjJG2KBFwB5Zz93jHAzmtT9ir9om++DvjPxtDcWqra3OmGG2lG&#10;VaKSWVR5uQQRiPeDjnDV9ZeMv2ZfC/grRtF8iytbptTuRB9ouZrewt9My2MyzTBep4wMkkYxmvN/&#10;2w/2WdU8F6ILjQ/DOuXmki5WzNxZ3iJPdTscgMrQgeXyCuM5xya2lODhdbmPK+Y6rQf+CtXiHwvu&#10;sbeOLUFjjVBP5CwSLjoRIpDYB755rqIP2y/h3+01DYwePPhL4b8RavarsSa+uBNIB32JLGx3d+WI&#10;9K+ULn9j/wCI3haGE3+n2umrqBLWsF7N5dw4XGSVZQB/XjFY1v8As6eLjqcYfVFs3kX9zIXlPmHj&#10;IUgcEZHcYz1rGUlazZpypbI+6YviZ8ItGtzHofwN0vTlt+UU21ntEnJDAiI4AyeNhAwK8b/aZvPh&#10;hrvhqw1aK/t/h9r0ZWBwltHcWjhVYJ5nlJGd7sqnckXqCD1ryvSPCur+FNL+w6v47vrZt/ljy7Zr&#10;woPUNI4wRnvnANYGnfCLQfEup6mtzdalrFveYIl1eZZ5JCOQ6bSFTHzfdHAx1rmlTT31OqFSUVoe&#10;dz/ACL9of4mQanbapDdatobLlLa2+0W+oRrmRSMANxnPKknIG0dR9VfCfSvizKqRrpGm61o6tiK2&#10;YQ27NDnAPlHZIgycbWxg+xrl/hJ4N8H/AAf8PzX19Z6LZakoEEV2DJ51wpORs2kbmH97duwCDxX0&#10;l8KPia3iXwDIdZk0vbCdtnDIC9wIyFwwJGcjk5Oee5rp9smuXc5/Z2d0cXrmoax45vItFtfhXfaT&#10;dWJYahf6XexNjqoi8lVzhiGbcehXAJyK8T+Kn7LmpWusQ6hoUmoXmqN5hl06XUQLdIyB8yvjarE4&#10;BUkdMjHOfo2L4rQW2rtJY2+g22qSW/mS3Fzpn2iRl2BiS69XCgZJAwOvFcL8YPi9ajTbK48V69cW&#10;F8kyra3Gh2jRW9wzgFUGDhyFwcOAD2BrJVnoaezVj44+Jvwt+IcMV1Y+KJdS+yvH5kUcKiWM9Ah3&#10;qp3L9SOlV/2dPhXqfhrxnJcW5Z/MsjLO5IjKeXh9oye5A4zknjmvqe4+KWh+CLK307RdUXWri8YG&#10;SC9ACW6LguzR4LeuBnk9643xDqlv4lDTf2SumtqUgja5gYFWjDddnYBhnkk89Tir9q3F6GfsmVvD&#10;/wAO9R1nVLzU7xZJ9NhtluXmjThd3TPPqcfnWNe211ZXtw1hfalHC4PyNmeNew2iQHbwe1fSPxOu&#10;V8G/D7T/AA/ZahDJHJpyRSzLGEaYL8mSpyANoH55r52uV+z+LLG1tZG8uzY3U7kffbORnPYYFceH&#10;k5zd9jatFRiraNmvbfBDxBPZxlNSt2SGPP2Z51XLHqSB36f4Vw/jLwJ4ks77bfwm3hi52byyyfXO&#10;OntWpN8b9N8KLIzzjXNSDeaEiztZ8cZYgcA9hWLo9/4s+IuryahrWpSLauwYws4VY1B4HsBmu6je&#10;Tu0c9T3Va9yx58kHhSBVVmDzkGMLydqj069elZ95peoXj7vJQR5+4Y1GEx1NdtdfCvWvG2jCXwp9&#10;puJLV/naC1LwknA/1jDYp/HpWfafs7eJLWeaTxFrFvp6R5V4IbsSyL/skL8qk+mfzq4YGc5uSRnL&#10;FwiuW5zPjbxZZ2Pg/TdKtF2Nbs27Y4k3k4yxPUE8ce1ZPwvVdNvL6+mj3Mx2xg8bgM46c12WtS6J&#10;4H+WHTo76aFihN2NzBgMkbT0PfGQRWDYfHCxlla0fTrO3WQYBthjgnrg+vYg8+tdUctqwg+UwljY&#10;N6k9943uLuLalhp/kqf4o9x/EnmqVxrban+7ks7GIEfcjjGR9fyqPXYvtCJ/Zt1FdLdOAqsmHX2P&#10;/wBf0re8L/Ce+cLNdXFisnTaZPm69xXmSjUjK0mehGVNxukZ8moST6lZqFj8qOGNQMFY+AMge49a&#10;6p1+1afukMccSg7RjBY9yfyrB8X+GtR8J3NsfKjm2kY5+UZz0B69unpVF9Q1vU7gW81jfLCyHb5a&#10;c8dD9KupTc7NGUZJaCLoK6trckcd0bNpEOZFILEDB6f5611vg3wppWiaQZLy3m1D5sRu0oV5G6YK&#10;+g+tR+DfCzaLY/arkNC8zhEJxvGT0PpmqfiLxTPolzfRLFujhwIy0m0hjgl89sZxRU0do9Bx21Or&#10;8S+FY9RsbeOGE26XIOWLhVUdDyBzXnd5+z40uqtJMskS43Rv5xk3qD3APGfQ8+1QaPaXnjS+8xr0&#10;TRQ43+XKSVPu2R+ddx4e8f2umRLoqeWxKl5JTKXxnopOe3HA4rCTd9FqaQv1f4nI678MI47zT5or&#10;2NQQ0IOWQgnoQetSWPwd1HwtezSNZPdtIgYzNKqjA7EsePrVH4j+IoriRbWF9/7/ACwiUbdpyDz7&#10;cH8K6J/HEmkiOxdWu1WIBlLIHyMcY6nitZW5b2M43btcj1D4f6pczRXcS5h/1Xk2VykhDMVAA5wz&#10;EkDFdXpnwS8UapaXmr6lot5a22khh9nnfK2mzHM6oWKtjsRz0968S+KPicSaRN5axQXEz4WYMVbP&#10;dRz/AExVD4aeLrjQ76ML/wAfSupjuI5SjoPfHJz6ZFKFNOOmhv7Rp6s+k/2dPjZoPg6z1PRNLtf7&#10;e1LUJo5dXvdP08boI8lWjbczA7ckq2AAzHOK+2IP+Clnws8M7/CPgjRdfurzSdOlEVm2kFWt5kUb&#10;Gnkd9qLuyzyAdcEdq/OPQPHFr418V6h/Zfh+bQLqRT9ruLdntUhhAAeZssQd3zHYoUueh6GuT8e/&#10;GrQcz2sN0W5C3JaNpFO1hjJdtzN6Z3bcYHTNEqjUPZv+v+GBU1J87R9iSfs/ePP2kvCmpeNpPHvh&#10;+6u9Ud5byOSOaS4jdDgKroq7doDfdHG0YPevJvF37EOu6b4UhuP+E68OTyX7uXmulnjZyB/q135Y&#10;sQcHHHr1ryz4WfErV/D2jQ3mmanqNnNezO8U8Ny6Nt3k5znnpXcWfjbVPi1r6317rV9qFwXSK6kk&#10;YzM4Hy7l3cf0zXLKm0/d2O6MouNmcv4I/Yl1TXvFBDzaJoNvZzQw3M2qMDp9vEy8zFSvzcZYKOOO&#10;Stfod8FP+CVHgWPVdJ1jSdU1LxRJpduHfULC8hgsmkwcyCJYnjA/2TICB3r5Y8fa3Z2OjWd5q0sW&#10;h+FobfZGhn3MzYPzNGASzMckgeo7CsKw/aW+GGo6fN4ftfFOtaXZ3QOJLGK4jgLnH3wzfMM9umaI&#10;4hSTUlcmrh3G3K7M9c+PX7IPwl8LeKGgm+MkguobsCeOzhi1pY8Nkqxj8pR7qST7UV8P/FT4l3vi&#10;bX28M2rSNZwuRMwYqZQOhU9cEYPWiuqgmlsckpO+sjstW8V6b4d8Ow6fPPqMdtcmUWdpfBZCJSF+&#10;VtijBPqxbGOKwbO3uBcfZ3tLWKRUCtAbZn+bHLbsEgDoOje1a2sW2m+IUguWXWLSzuFD3Ft5iDIX&#10;JwMKrHGB646irlwPD+l6DJJGdVtorguFikmadTnOMI0gJJHVicCum1tDk5l1LbQSeE7yx+y2t19r&#10;kCo3kwPJCyuowd+c5J4y2evWvpX4J+LfFfjfwsumXOotp1tp8Tja0k1idQV8qVZSrrLt2tnbtC8Z&#10;PNfJej3kcN6Xt7+4/tIkB4LmdrWOSPpuCAP264Yd8CvRLDWNL0i7uLe18Y6ba65p6lkjtrDcr+Zg&#10;eXHN5e7nJyAeT1NZcivr0NIydi98dvG+l+B/EO651CSG1udnlRW86SSXD5IYMWJLKeQeVC5HXpXM&#10;6j46ksfCHz2NjeNeL5Fpcy6g1tfWwzkpuQhHG04HyNxnp2j1/wAcWutCGPXL29+yxviIz6ck6ltu&#10;QFMpbYGbjkNjrgVwd7qfh3RdSbUB4Vm1G0huF/eNdC3aBzkYGyNRgBejbu+DyK0lFO2hPM90ztrn&#10;4bS6lHYwpOun6PexB7vN8jNCeiklNpZT0HQ9SQa6bS/A9jNqNhpdnqU1veI48yR8TW+GBb5GI3K4&#10;B5Vl+6ejCuN0Lx9Kmgy3ehWrfZ/9bPFEEkVWyA7EMrMeFAGSAR25o1X4uf2yh1i48LbobiMq0uZs&#10;qqnYFCbig+Ug9CBwOtVG1tdzOUXex6tc+Cte8I6vA+safC/9iiNUvVtjdfZU3F/JYOojXljgKArE&#10;8rXR6X4cXwtaX1wuh3HiTUNWtooorqTR2ZrOJiX3xC3dNrZIHzA4IOBXlvg39sv4gWuqWk2g3ljf&#10;2U1qtpBYzvFFDGRkYMYCbsjnnJ9ya9d8Jft+eK7W/u4/F0X9n3GngGWxt4IIvPCAMhQBPNYMRjKu&#10;FyTnIOKlT1NOV9UZ+maZrXjq5vrrVB4psbOOVTMpsFs4pyFC7hNcSNhjyMYxkn5SOK6jV/gb4f1G&#10;5kmsb26huIopTeW0VlbXCq0a5VFliSNst8uSVABGcgEVwfhL9pfRfirLcQ6hqU+i3suZh9vXbHGC&#10;QxWNouWU/MSMDkEDNd1oPh7w1qOh262s39pX3nsLkwRul9IqsCrA4UEEjJJwSAuR3olVleyYRpR7&#10;HmPiHTteh8Qx6fpehQ/Y7dTPc31pZNPbqABLu4IY7doG49O+etejeCPAtn4u0rTbOGbW4/7WSR7y&#10;bFxbyXUj/N5rlC4khVQrA7ep5IHXtYodN0NP7S0q4mvNTu7iNrVg4t7klgwKbcsqx8NuwQzFsDpV&#10;CDx9plhZTTWek2el3l0jD7PNcR2xtXZly4fawYD5lOV/h5JqeddzaMHvY858SfE6+8K6VDYf2NqF&#10;lqMknlzXmqvGl28mQfOiKYKKQSSM5yegyCWwfHbxN4aia482S68P6lvSVxqYgka4GHTajHzVGUR+&#10;wznBPOKHjK78afFjxl9jvmma1trOO2meyjilik4IE54CKWz0znLZ28itXwX/AME/r/xtb3Taymp2&#10;MEcUV3BcvFGsjDbkHcGGANoBwDjocDIrGUle6NdUjldX8QWOo2FxdXlmZLrWJ0nurthHdsqH7xLF&#10;g+3anctjrnvXqXwm8GeAfhv4cbUtSg8K31xeRARQW4luXjVsFMHJH8Qzy5BGM1Xh/wCCcthpt7b2&#10;eoal4zbUbi3VleO08kWYPcu+VK55wNw569K5n4Zfs26t4I8R3+mSWtr4ptbeaSMJDNgLbyNuiZ5W&#10;2OjLjnaQMgcipbW7Ii29EereHdU+Euoa7qGi6nZ6GLFSpi8i2SCR33fMksrIZVGQdqI/zDggcE1Y&#10;/i34T+CWu3Vr4bk0mOKxxI9rFbahIwkznYHkdCxUEcsRwABmuZ8Jfsg6vrfjSb+z9U8Ha4bdjcwa&#10;XqMRvrgIzKTEFydqHjLE7uOODk73iXRdR+G2qWi3mg6DC32mS5WytMW/2OMjEpjZUDE7kyquDt3H&#10;kAAUcyV7LQrl5luXPhO/if476leNZ+LIbW3uLtrWaFldbAoZG8slnd1jyoUE5BGR3GT2sH/BOm6t&#10;VurXWLqSf947rHpuvwLHerkHfGM+YuFyCMdQTjBzXn17+0bpi6zDoviLQ9M02y81miFlqkyywQ7l&#10;+eR3MimQ56BQo3DpXWaX/wAFItP8A+I7OHwz4S+HtrazTyYutStCZAjDYkvmqxAPAJIKg8gVUZa6&#10;mM1p7p9KeDPgNcfDHw1Z6dpNxf6Do0a/6fqt+qyNcxjafI80XCs23JyducYII6ixfeL/AAn8IfB9&#10;5qng/WfAd8+oXDNL59xdp9rnIOW+SRiwf5BkknJyRyK+Kvi1+1D41+IGuDWJNQa6VrUtaS2urBYn&#10;lOf3kSCPEqKwceWDnDeg4+cvD/h3xcfii/i3+zBqerMnlxytcvOkA3HLCBsgKqjZsIH38gd63dSK&#10;V4mMabbvJn6VaB+39qXjrXZLWw1Dw7uhaNFTTJFge0LZwA84BJU8EqvUkZrK8V6nf6rrFzcXV9rF&#10;xqkEe+eO3uZZplXA3DK8c8kgEbuMZr5O0Xwx451HTE1C+8N3Gi3F9CHS9UNC21cN9xW2sQSzcgHB&#10;64AFctov7cPjb9nzTdS8O22ueRp9xcv9o1C2kBnDYIGxiDKqEkFvm55A44OUakpv3tv6+83lTjFe&#10;4z6/1LxZe6TZJNpN9qF9brM0U7webD5SfNHnA43q2FAOTxzUV58NdesrC8muNQ8PxRwqLiGVLhWc&#10;b2wplXYzltx5wVO/IUjivlzTf+Cmfii912GW31/XI77HkS+fHb3kKqI1USRKyMFHynHAK9TtbmvR&#10;PhXpvh7x78Ire+8ReJNU8N+IrWeVFuUW2kbUEaQnEzHdIijeTu4xvxyVApaXSsPWx7dqWpeH/Cll&#10;5mrXWoalHIflNnp43KigZDtNKVTnIycNxjnmvE9V+LfgnW/EbadrFr4ouozawtE7wcxHODgJMEx8&#10;x5QA5PIxg15V8atZfw54ol0/SdQXxdZae0cKmNnkQRbT5jrLGUDSDowOR2CgiuI8NeN9atrXUl04&#10;alFYzCSS3ivPmjiKr0KZ5wCBk5BwrEYFNwSSJgztrv4r+EfAU19DcWqXlzv8yxjuIVhXcDvMavGT&#10;I2RlflGWz6gVf8RfFS0Xw/HqEfhXUjaJbtLM9jfKzWkgQhScFH6hSI5MnGcknr48uraSZJrM6DcT&#10;arckJdNqUEiTIWI2PA/zCEbiV42jleT0rW8EeBNQv9Z8ub/iW2c3yW0l7eSMZD90MTt3M2OvT72P&#10;SiVkaW5tze0T9qTSfhh4M1C3h8Nx2uuagwEBvw0y6fbbRyLeRAPOZtzZYkAEY5rj5viLqPjy8ju7&#10;PVNNXXLyVle3k/0f7cpTh1KcBxntjBXPNdT8Qfg7qUuoWg1aW98T2l1Coe8t7QyG1i4BiLsd2VPA&#10;6gBRytYumfsuafZa3cC1EZ1GygEyWqSqLgeW5+aRM/ICCck7cDBFHMr2CUWkc58SPDmsC001oLW4&#10;0HVrCWOxntLS7V4JzvyJGlbdlyPvYIbnkCrngibxXbXq3GseLdFhe1f9xPIjX0sjHPyKqx/IBubB&#10;yF4zkkYr0B9A+JljPPa2tjJayWd8ZLto7ZLg3hUZUNK/lx5HTKNztHua0Lz4IeLNVSKbWLe30eUS&#10;B4dpj0+7dDw3lhsoyjDKSpYYztJYUr2eqK1aumZemXfhXwtp+nXniC917U9PvJ5LNJbWVEjuHKqf&#10;kdyw8wORlCqgADBOeMXU/C1n4V063vrO+1qPUPNmdrW+st4icSeWgEm7YWKlnwNo6L3Artdf+Hfh&#10;L4X69Ncarq1vrtjcFXhtps3SatIWK+WzwqCrgjo/zYAOcKQdXxV8OoNc8Ftd+GPES6NHcT+U1rew&#10;tMkRDZCJuRt5C4+ZdjKevNb06ijv/XoZVIX20R4brXhXULiO4/tmbxJqWk2cUaMkdu0bW+WJJVCR&#10;Gox/ACOSemM16t8KP2K/COqeFIfFPiS5nsvDd5uSB5poZL5CXK4lGXjVmHIQKcDHzCp9dtdP8KTL&#10;b3/i+xu7i+Ecc1q8E8aQldu7LFnb51JXGepzlRwPQfgd8GNF+MFsP7S8UXPhydYDa2tmwkmtYmTe&#10;RI+A+RnsGUEAfMOpxndyvsaR5YRs9T5n8X+F/hj8G/j2s2ieHY9es7q3mjUahPJFHE+AVCxxsqsr&#10;KpByByRjrXsnwf8Aj/4X+JHhz7fb6NNHrxjMSPHMY7S2YnABjYFwQBkMW5NXvG3/AASb+IvxB1yP&#10;X9F1bwrq+l2/mKhttQlgt15yDtkQkOevLH8MYHjWjfsHfH74IeKrye48C6nqlrGd8z6TPFqEN1Hk&#10;4IELlunqoIPYV3U69Npde5wVaM03ynV+I/gZ8N/GGv3WpaxY61pepSSb0vbHV3m8mQ8MCkofIJyc&#10;EgdgRXB/GP4j+P8A4T299o9pqFwvhO3nRbHWIrZonvcjco5Y4fORtzyVz0Ir6m+Gn7MWreP/AAPp&#10;l5ri2/hOy1dWf7PqcU/26IrkZZAikbiPuhs+oFWPEv7MPjLwL4tv4dD0qO8WOzQTNLhoNZhOSBHH&#10;KNsiHB4wcHPIIzWmJklBOGzJw9+blnueXeC/iXpn7R37PN9d/wBrpa+OPDECXF7ps1isaXcA+WWW&#10;MhjvYZ3tkEgAjGOa9N/Y5/4KBN8KdP8A+Ed1qTdZzESxXQHCEKVCSevAAB6gADJ4x5/4y/Yfj0XV&#10;bHxFHfah8N76SRkvbW+smGmrKQVIikTJRiM5XDL04AqP4a/A6wuvionhe4s7q81DT5xPqTiDzLeC&#10;BIxtmiY53LISwIO3krjBNc9SSlT5JrX8TemrS5otHoP7Vfh3wj8R/ixY/Eq80nT3uNYtfs58uNLm&#10;TUDCQI3gyDuYfOpdgVAU98Cvff2ef2p2+O3hqPS7eO3s/E+kxCFNOkjVVvolUKWQhcgrjJVRhSDj&#10;ANefaj+y18Pfh/LHqWvah4kury6X/RIb/UobW0hVeQqeSisIx2AYk+1eNeMNN8T2nxWh1TwjZ6HY&#10;3D7JrJ9NSWSBFXGZFk3FmZRkkcZ54rz6tGtJJN6nbGtQd7I+s/jx8EPBv7W3g06F4ktbGx8SgCHS&#10;9ctnQ3GmypkqhOMSws3DR4BGcjmvzg+JfgX4jfAL4qTeGda0+e/1DRWK2UEgMsIDD5Z4FPBXHzZ7&#10;Y56V+gFl8a/Gkd/YXd1JpPjKBLZWvNPubZNOv7coCJJYCEVpEcYI3hyCB05zw/7f37cfgnULPS7P&#10;wveTahrnh9Ev7tvswE1hZttBh80gbZiW4RiCAjdNwFdSw0ZRs9/v/E4415xnbofK/wAG/Btrqz3V&#10;z4z8MeJodZkdX0x3gWSzySWIkMjKIwWcFsbmwQR6H7j+CnxLtf2ffEjKdS0WyNrCGuIJLqOPapAY&#10;scsMdQQSK+T/AA3I/wATtO8Qrb65HpMek2La1o+tw6RPLfXEYaMtE8MU37sKTs8xwwJJIJB49I+B&#10;/wC1Va/EX4bax4N8WXGk+KPCurRW2n6hHZxGxvQrfPKqeeqszfKpbGR8+Ax6joUVRWuq/IxqN1JW&#10;Z9i/Ej9qfwf8bvg4LXTbLR/FGs+IX/s/SLOaRfKuLknn94m502fM2U67OnQH5Q8RWWp/sw2X2P4g&#10;aTp+oW9xbrLBZW80VzaxwF2DSxtNIm6QMQ2HO6MvnFe7aL+wF4X+Emm2vjj4HXGteTc3Md4/h/8A&#10;tQMiHyypVEdSxBO1miLKzlMAivkr43eOvEHhrxdf33iSe7tWjuSl2/2eV/sKFcSRiFGVgTGpTaDj&#10;B6EYqlU57NmfJyXivvPQvBPwP8L+OfCmoLpt9dNo0jTEX7R5F1DI5QSE4cSuSSBswRhuygn2LUf+&#10;Cftr4f8ACWk694T1Z7W7t18i5htbUfZ5I2J29FLd9pJGQCfTFfEeu/EvxT4kjvruZbo2ui3JFpa+&#10;XJZiNGwyyeUwDqSuzG85xXsH7Mf7eV5pNpY6HJdX1rJZyPJdWzTyRwRxnBGGQMThvYmuPEVKsZ+X&#10;5ndh6cHT8z6O+Ev7Dfhr4axXmm+NvF3h86X5n2/7BpQaO60y+b5mR50ePdEo+6rIcE9gAB6F4j1L&#10;SvG2sxaRa/EXRdX0X7K0VvakKL6TC53mdpB8w+UcDnBBIzmqtn4s+Ev7YcmkzXcn9h65cMlu91p0&#10;6edcMrYRZgyjdnnBPIHpXiX7WXiNv2NvEN9Hrnwm1XxB4VaRRpuvnUhPawl8ArtSNDE5IPysxBzw&#10;T0rppVKVWNo7/kctajVpzvP8jp/jh8MPHEPi9bHw9qUTeHbpAl5bz6gRDeD5d4u4jHIZV8sHYwkx&#10;ldpB6jzP4lfsmalL4G1ZvC3xA1fT9XgiLWCrMFs5nSPBgZAmVztKhlA2ll6itHwL+17Y/E2GaTw1&#10;p+oeG7PTvLjivbto1jnRgTskidmUEjdjbISccda3/FNrD40hWbUD4R1zSYwsMl1oOoKzPC4OXkty&#10;NycsD8jKT2J5FKpK0rRdrBBXjqfmZbftyfFLQYJtLXxp4ktUs5Whki+0bTG6kqyEY4I5GPbvTtI/&#10;bh+JWjaNDpq+M9fk0uCQTRWxvJGSFgd2VUnbndzjGM9q+xfjT/wTt8E/FzX7ew0b7XFdaUvl3dxY&#10;wtvjVgZN8jMeS2RgEFgR0NeYW3/BPzwvpeh6hp7eGviBe6lBEXfUkuo5bW2Hz4YKkI3ZKcBm78gV&#10;nUdSybNqfI29Cf4B/tcWHiKy+1a1pXh3xJJMognjvdKiWZZM/LJ5qrvRgO4ODj1xX1h+yrB488RJ&#10;DfataN4g0rWJHe0u7BLhpYYY5GSNbqBk3FVJdfNj5ITncea/P/R/2VvE3wv+KWn6XZ301vcalteO&#10;K7tvsl15R77JCFL8N8obJyMYFfYHwC/ZN8aeAPiHpni7R9O/sIXspuLr+zL8rBpgGSUdIrrzJ4Gb&#10;bIUQuQWYcdKVOU23HqFSMFaXQ9T+HNj4G8Y6pqS217aWek+E55f7Q+023malp0pkUPHAIizmN3Lk&#10;AYcKuMZJrgPi9+zdD4B8WyT6HrFoNBvZvMt59WSeKANNIBzOELMc5wHwcLgnIzXbaL4o1fT/AAxe&#10;a3deLdO1qK3YyS2luv2dYWX5isn3TNgArhSWzhucHOh+zj8NvA/xN8ReIL3x5eeJPsOg+V5enT2s&#10;lno1zOS0zNDbyKpljiDKqu2FYgnaT8xcZyhLnloU4KULJ3/U+ZfiRb/BvVZptF1b4paXqrLJ9msz&#10;/YM99b2Z+88m+VljUkkqCCR7Hk17z8Gf2Svg/wCJPh5Zw2XxK8Ta1e20UaRvDDZ+TAB/CsSYIHbG&#10;8819L+DvA/wN0i7e10P4f+Dri4kUSoZtItjMSSGGQ6knseSOldpp407wrqEckln4Z8PaVcsvmyLa&#10;w26sCfukADPJAAAHLDk1p9YXNzLc5/ZNLl2Ph34qfsf3Fpfrp+nw3vi61vdMklv51aO1+wxOxRRI&#10;rttOeB97BwemK+MX8G+Kv2IvGEWi+LtE8JeJbP7TFeOLywS7QLIyyLG5KiRFYqT/AHSc7WYZr7e/&#10;bg/4KDav8HPFGqSeEv7IvtN0O4azu7W45tdQidlT93gCSFRh1BDHJJOO1cL8K/2q/hn/AMFB9Jm0&#10;nxL4Ujs/FtvaSabHpcWoSNNPaN85eCYkbmRuiyKQu33NZ1Kiq3fU1pxlSsmXtO/4J+fCD/gob4V/&#10;4Sb4U6w3g3xB5fmah4etZcCKTgFo4WO4ID6fLjtXiXjj9nj43fsM65b6bdW7f2ffTk6fq7XIijmK&#10;4Yxrno4UhtpIyAcZFcZ8TfhhP+zh+0NYeGfDPiDXo21S1W/0PUvJdbhVeItsYR/dZZEZCy8ZGeBX&#10;VfEf4AfHf4vfBN7zxl48mu9N0+VLu007UZnubhpcMMu4A+YhiB9773JqacuR2lv3LnFzXMvh7HqH&#10;wM8BL4w1vU9a8RWvw/8AiV4m1A+bIup3d95kjH7qKxRYU+UKNuw9Mlq4r9rvwXrngXxddat4S8C6&#10;XoPh6dIybSKyhlMZABZWZVJDh9wyrYI9OlfH3w/+M11p0zWb6tqNkzNhRI2VDA9Aw54P8q94+FX7&#10;e2v/AA81DGpXdj4g02YFJ7W6JUSZ6NuH3j7tk++Kv2XM276+ZMqtklbTyPRvhD8bPhz8MfhXqnxK&#10;jl1+z+J+gkWyaLJ5cukXSSlV85WVBLHgEj75weM4PHI+Of28vHnxSS3tbjxBa+HrHUtUgRZIrXMV&#10;vFI4V2cL+8kCg5wSSSoxjNc98UfjP4KOqWmpeELXV2t9aaRtU0u9WGSC2I2llR+d8e7n5lJX2wK5&#10;y0vLjxzDpcOo+D4NHuIdtzLqYlS0spIWYokjKThWOCCV4zjpnFRKKbTRpTbSI7v4mXWhXWpWy6hr&#10;Gr6e13JDDqcln9iE0G8ovyEsVLcEqzk5OK9W+EH7WXijw1LFo/h/xFjSfD7f2yyRxliGVCiLk4+U&#10;F84zjOeDkisf4iaLYp8LbO3WO3mj1dJGSR1R5BCfkLZwSASPXB29K8h8NQT+AtYe3tLC81CWeNbI&#10;W9sr+bP82cBTkEghfQcHoanms7dhuPNr3PYvEf7bHxN8SaqZG8SXVmu7cy2kawxhwepjxt3Hnpx7&#10;VUtf+ChXiT4NX8M2pXNxr1vJMsmC6rcQnhCElC5XKtg4/DmsTSfBt/rfi610a30a6/tTUV86O1Zc&#10;SwpnDs3spBz/AFNX1+H+m+CdStmm0Ox8R3wvTbXAvVKxRs4BRfLPzMRsP3cEbue1bc8nqYRproew&#10;eL/+C2Hia+8Tab4T8H+F9F0O8vpltNPk8+WeWBiQQ53EDI5Yscn3617X8Tf+CbHhb4weHI7rxz8Y&#10;/GWq6pcIbi7nmRJILSaQKZDF8wYA45xxxxgV8t/C79nzw5p3jGHxhb6C1v8A2HqiNO6afLIbiZ96&#10;hN7ErHFGUywOPmfbnOAPWPEHiPxJrpW+M2p6xHb3KtL5LK8RLFQVeNOI1Ydc4AHPTkcsqklPlj/T&#10;OyNOPJds5a+/ZV8P/sneIbfUNN1SHx5p1rPEbeDRo3XV5bkbljEiTDLRNuwRFICfQiv00+DieDdR&#10;8J6XZ6lZ6bp+pKiTzWUlwAUm8kOyko3zEbnBB4GO9fBmlaULf4KeJ/F2vyaHoV5c6ffN4Xhe7Kah&#10;eT+WUJSEcKu4YDkDIzhq9E/Yi8I618cvBvh3UtetdPTxBah7zRrqR5HuvswJVWkhT5DAQSF3gHGM&#10;Z6juw/s5Jynujz8RGSajDY918XeOdd+JGp3W1tGm0SOKV9MsLRpWtJYcPG5uDIixyOdxBQ4Azxnr&#10;Xlc/7P3xIv8AxrY65pbaTemSRZLu2vbq4tmdVxtKvbq2DgHC52nOCDXvOreDNYn8qObxExVF3Cx0&#10;6JbfaBjswDMOmdoIrw/xT+2teeD/ABZJoEd1fa5cxI0X/Ert3Z2kG4tGHLjIGOcD+8MnpXPU9nKp&#10;zf1/wDSl7SMLR3/r7zF0rX9ftNP1zWfFmj3UGoXluGjso9Pe4ns2UbVjyQk0mBySduCzY4Az438J&#10;9Xt/DWp3lnZw+Ir5/E7bPsJ0Ex/Z8EkNA8hZM5AG84Ocjvmuo1z9tLxRq1lHFPoviHSbbU5pI7fU&#10;JbqEw2xCrkYyHzt52nJ56+jfhT8f7fxj4cs11zWPDen3mkSn7Rrd3dSxXWpqhTyz9kimMQYJn5mT&#10;HyDgnFaRX2XtvsPmb95bnN+PvE3jE6D4st/h3beKPDA8LWTW2u3uvWaWk02/y3byW8tRsU7/AJgS&#10;xBPOCKZ+yXrnxiudOj1LXvFEem6ZHA/9lxzx2cl7ez7C6paxTLhmZUZvlxnYSCcV7Zrnxm0Lxx4Y&#10;uLj7RZahokdp5qmCTyoVAkVFkd3GUzIiAHKHL9a85/aT8G/E+z8R2qeHtO8Sahea1HM2oW6EyWen&#10;ghVCROURtzBfmJYk5bAAbFdEI03rIwlUqo8+8U/HPxH4Z+EfjDwlN4p06O18ZXkcV5baXaBdY8pH&#10;3Or3CjZF5nR1UO5K4wmST6l8HvFHjT9njwf4XtfFWpR2a3Ei3Gk6Bo2lj7etuR+8lvLqQkRtJwdo&#10;+dsckA4rz34f/AHxf8HJ7HXJPhv4s8ReKdPIubSyfSJLjTmdlwu5kDLIyk7io2hSo6muN8XfFb4t&#10;aVrWoa14m8F+MdS15rl7iSW60y4W1tI0yNiKq7di9Tuz0rGtOGqgaUqc3bn9T9IfCvw/8M/tcxR3&#10;8fhy1ezRB9ol1K0SRIvlyyngsX9QK+OvG/7P/wAAvjp8SNWs/EPheXwTeQ62LXT7yW9ls7q/toSA&#10;Zktxw0bYfA2YIUfMOa8l8Af8FSvGEmmQ2eraxdtpsYJhhtoY4HjJHLKIwqgH6k8dqg+N/wAcNd1D&#10;R4Vmn1SXU9bhE011qMu+4ghYfLEoJOzcpJP8WCBnBNCo2a5rilVaXunqH7TP7UXhfxr4m0tR4H8F&#10;/EbSdDma2sJrl7zTr6BA22NUaOVRtC9CVOc54r0nxl4A+Ffg2LTtW0rwvZeFvFlqEe/H9vX+oras&#10;SrLFgc/ewdwOcgjJGa+Q/hT8F/Fnjmzj1LS/CuvajBHcLbxXsUZhtlPQjzJMR8dyWwMda9mi8ReK&#10;PE/iax8Bx6M9hf6TGhv7yKGNpFVeBK7HcoQgff6e9elh6NLm5ZP8TgrTqqPNHY+ntKt/D3xAsXm8&#10;XeG49VtZIWJuJkM1nMTgltoYsrEY4O1h14rxj4//ALJsOtpDqnwlMOuWM0CeT4dhnjhuLUofmNsW&#10;IDxkDoWyD/ezXrX7Jvwa8UaqlvdWOn2n/CLySus2qm8SaJsZy5lU7dw54XcO2e1dd8YtG0f4ceAv&#10;E1t4I1WC38SSWzTK8VqtvbXFwFIC+axzvbjk4XIHTuYiNOD5qauyKNSpLSbsvM+NvBv7J3xY8DeC&#10;prq68G65qSqpuZLYMpuGdmJKLsZlYrjJXjGTXonwT/YT8R/Fq0bXNctYNF0O1Cy3MOoXKW02ABkE&#10;OfkzzkHp+NfNNmPiR8X/AB/pFm2teILFtYufs0K3VzIVkmZjgBVYk/dJ3D5QFJyAM19EeGvDmueF&#10;fhh52o+JtanWG7WHTtPsrGO8vNWYK3mXEskzYWAsRtCdflPPU+X9aqRVj1fq8Jao9H8M+C/DXgPx&#10;5F4u8N+G9U02aBTaO0Uct3pV4Cc5gSQsFlG1SCpxhjxnp5l44g1D43eO2XUPFWpQ2CFbua1hu2lF&#10;s7ycRugyBtXd8pACjjmvJPjN8ZviVYabGJJdStVeeGC0juk8t2ZMMcq58txl2XMQxkdOK4XWp/tU&#10;l14k8fXUapFtvtlnOVRW3BOIx93JLdOMjtXLK8nzM2jaK0PevHus+APAet3Olap4Jh1iw0+NJYFs&#10;b+SJpJS2GDReaAikDOcBiQMV5R4l8Zap438WX1n4bWHwP4S0tGghlvr95ZFG7d5Ths5YfKSAMfdH&#10;evL/AAv401bx1BNpkGntJoemvNqJdnfz7qIMWG9wcdCo5OQQOaxviv4gtfAUWkQ3VzcRtIw3wpGB&#10;DarJ8x+dnLll+UZK8+veq5eUrmT2PY2n8A+E5LW51r4g2uuapGjyvbWunST/AGudh87lmSNEUcYA&#10;J24GBXB3/wAe/A+lRXDP4dvtWluCWluL+6XdnbgFNiLgDORnJPFeP+KtXtdHhmdZLi4+0y7YCOZJ&#10;B6KPfnj2rpfhF+zR4y+Jek3WuxeH7670+OEiJIfmaEnILbOCxHqudtTPUIvueq+G7mxl8JCe6uLP&#10;7daobq3lADcStvLlVH32XAHBIPaorD4zXN5p7zW+n6xpNrIDFE92HR5fK3BnfeNzyOcABTtwMYNc&#10;pa/D+68J6oYdYGp+H0mTzI1mzBNjsApB4b+8RjHWuo8JNpkWoXWyPTrq3RHLQ6hctNIrjLBgVAIO&#10;SQMcEnnPWiy6la30KLmGfXY5G1VrO8umWGWW7UMiyEHZg7vmyoJJUHYeODxUup/C7SW1Bbr+0o9S&#10;vIULySgP5T7VOdqtypPOBgA9TzR4ki8N6h4fhu20sae104Zo2R1unG8hmAZdgBbJ+U5wMZ4NRf8A&#10;CPeJH+Eupaxps1vcR+TI9s0q+RG218FeSSXUK35YzzVQs9WTI8H+Mg06ydr5LeO2uoSQjSptKHI+&#10;Xn659sV9cfs0/G/SdW+Evh9rO5sbfUtHtPs+vXN1AZJiSCirhFLEMAH3k/xHjgV8Rav8L9Y8TeM7&#10;CSa5a/jvAJpDH1jfdtI2nkgcHp0rq/BnxCuPh58TNW0tUjms7pFEqjAklJOenbHTBHeuiPmYNK+h&#10;9W63408B+EtDmvrN4/EmqXGUe4itpLeGzIzjfkgnpwNvOBuNeBaHr+neJ/El1cWcjWmweY7kgJKw&#10;+9gZ74qnb3afETxHJp+nwzC4uBlkiBeV8dRsAznrzj09Kj+IHw41LwBp01x/Z9+I4YhLKxjA8pMd&#10;0+9+dae0ir3fTQjlbeiOo8QfGzUtVMccSxxwWo2RyxLsaZV455yP/r13n7I3iDwz8R/i+tvrXh3W&#10;Negt7d7n7EkipDJIo3IsjDDNGSMldwLAYr5n+E2gal8XvFen2+n332O3vJ1T7TOSywAkcsoyQPrg&#10;dea+qtL+Duj/AAztLrS7bxBJdSXC4u9UfNu0jcHyl8oPsjUoATlmbe2CBXLTqSXxHRKnG10fVPxV&#10;/wCCkZ+HmlTNa3dvrnjaNFtbay02d4tH0W3VMJGFD4ygwu0YGfvZ7/I3in9tb4geCfF1rrmoXl1N&#10;q32kXSNehmim/wBgDgFSDjC9jwa9e8DfDPw54F0201FfC1i19qkvlpe6dcfarqHK/wCtaGVnXk5O&#10;4YOTntivLf2z9e+IVz4F1CwuJPFV9pWrR4s7XULRi0cMJyHUbAobIBGMnmq57ysiPZqJ9A/sTfG+&#10;b4/fFnSPE0N3DbW9kkz6sGIcaU0nyhVZyOX3gJg7jn25+17Ky0b4u2t7p+rWt9plnZeXcWd3I777&#10;llON2Mn0wN64Izwa+AP2Ov8Ago18C/gX8CYPB2l6bfaZqFsVl1GK/so7gXd0nJmfcQ/mBgMAjCYO&#10;BxVTx1/wWl8bX8GpWfg6zgt7dixfUZEKzRpuBztRtg6AbmDHHHGSKqVrkKMuh6v/AMFDf2G9D+E+&#10;jWvi/wAIpJDasTJqNubZo4yhGfODgeWCCeRxwcgcYr5d+CfgjVP2g/idrPg3QZobe11DTGTVZZY4&#10;2ikiSSNlUlwcDzRERjnjiu1+Gn/BWrx1rnhq+8PtZyXd5cZeR4LiIw3BckN5vnhkRdpztCtkgfLg&#10;1H+yt8TfAv7I82san4ihtdc17W4kPk2d28dvZqHLtE5Vcyc7fugL8vXmiUuZWRUY8r5merfs/f8A&#10;BJXX/Amqavq2pagb/UrqJ7eW+8xy9ugIKFdxKKDjO0e3pg+leC/+CeX/AAjl3d3X/CSa1qyzKq+X&#10;OxuXQjJ7Kqjk4yQSQME4ryu9/wCCyU9/erpnhnQLfQ7W6yF1GeKaQBh0CBnxnHTdkEnpRp//AAU0&#10;8ZeG/F0MMfilbg4CNvsYTIzdw64HGeoGKzdF9WX7WV9D6T8N/s/ah4L8PyRaHJqAMLjz7lgrTyNy&#10;fnZyFA4xhB3Arr9J+HV/pdjDaXkzSXlxCZS9xMLVtgG7OF4DAlRkc85xxzk/sUftX3n7VfiPVPCP&#10;iCSOfxBpdt9rF5pKIlq0LFdivGQ+GPzHcD7EA8V7p4m8NzeE7P7Lbww3VukvlIbvKrAZF5AKD7oC&#10;nkgEZHWp9jpcUqj2Z4R4t+BlnbaZczQ6dpvmXANwsqx/a52mGSzeY+VXBP3mweuT0rz7VfCMfhvR&#10;LaRtN1DUt0byRSt9muAHLZZf9YMtyFADfwg5HNfU1/qfhHw9p9vZ6hqsNvdX+3KxzRtCy4xwXxgH&#10;kYGSMjp1rz74133gXVPCVxZ6rcXy2lpGJYrWG0+2SSupDoscWMO44x1AHfuFKmohGpJqx4RcWfh/&#10;4p6BY61eabdzaxDK8NzLqtzGfscQyzNFmRk6qVJXL544rz/44/CSTw9p8A0vT9MupGciOzv0dZol&#10;GPLaJo3eM535x8p2gGvVvFfxssfEfgjRJLHwbq2q2OsXpg1S21O5s9NBhclN7RO/BO0sEViQPUYq&#10;/B8A/hz4yvUuND17XvCNxtWefTr3VGltVUADJg+0bCB2xxnAI6Cp5VuzTmaWp+eHxG1saiZPtltI&#10;sczqoZ5PniIXnBwD2weKf4E1ZPCSLPqgjttNdgC0UCuIeSMj5hvB7kZI5464/QLxV/wTJ8CeJ7XU&#10;NS1zxJqvmTH7RJ9hAEEIXJbYMtjC8lQ3sCOg+NPi94t8N/AHxg2gfDGG61CTT9y6lr+oLFdS3rNk&#10;+UsbKUSNQwU4BLEHJYYq+a+nUUZLdmd41+N3gFNMkigv1vplYCFVhy+4dScDCYHPzHPJrmb34y2d&#10;5Dt0dPtl0yiQxSSsrQAMfnyMYGCOhPPNO8TeIX+KunQnUNM0qxmVConsNKS2IJxlmSJUVunp0q38&#10;RP2d734feGNDmg8SeFdXsdUQtBNDJLaSFs8x5kjRTj0znHOOMmZQUNJPc0jJz+HoU9E/ahuPDjtI&#10;qyBokAjjUhsZ4JycfNjjPf3rP+I/xLsfj34X+y2Ek1p4itQJktbgsttdYz9zB4kx0wOuDXP2Xwa8&#10;SeL9Y1LStH0S81q8sYx5semEXewY+ViEzg7vz9q7LwJ/wTK+LJ1BdQ160bwbp9qFlmuLv97dsoYZ&#10;8uCPdIzjjG4KuSPmxmiNFNcyIdSUXys8j8C6Ra6nZMui/btLu7NwZVubpVZwGBJ4yWU8gggEA9+3&#10;rHw2+DfiL4lx68bG1jifSrSO48+cxrHKSPkjLhssxJzkngAnAGAfRLX4a/DDwq0sOi+HNL8fRtMY&#10;5tY1zVLiCSKZmBkj+ywnJZBlgWXoBjdjJ7j4Y/G3SbDUby4+xwx6bZtE9rpVmUexuZSWjd0DKucR&#10;iMjzipVtxYjpWvsKk9IoJVYxTbPGdS+FXjo2dvFqVquoXgDDbG5aOH3djxx6A4HFdP8ACf8AZX8S&#10;zalfSayuj+HvN2RLPqd8luqPKAYwE+aU7twIwh4yRmvUfij8QrfxJcyNdSXFvo6k2qadHahY7sH5&#10;g+GUu0igA7QRkcxpOtcrrH7REngPS7S30MwtatbQ/ZWt42kONp/dI0jZy65IUnbIAQjwONp78Nls&#10;o721OGvjIvVX0IZf+Ce/gnw9eNP4g8bNfXiyqksOkWojiSZsERebJuZmPQDywW7Veu/Evw9+Etv5&#10;ej+F9NkjhDF5rhhezHYdsjHzTsDKeGA2op4LKeK8D8ZftN3UlneRLmVZFaNX2iRmVjuAXcMPGwB2&#10;o4+YgpIC+JK8y1/42XGoRtJ9omWSM+ZmHlsBPl2k8n5MmMtkgboyWXAr3KOFpQ6HkVK85bs+lPit&#10;+1vc6navDbi0to1LRlYJdoiCgMdqtnoCC6lcqCGCFTvr5w8c/GK7lvG8y6mki5wS/KAjcQcEnA68&#10;HOCGDMuVp2m/CvxZ498PWusabatDp947JHe3DLbQO0YBzCz4D4BDKBu6unIwK8n1TVrje0MnlxmH&#10;KMuP9Rh9jAeyyYI/2JSOmBV+2g24p6oj2M0uZrc2tQ8ZSSuyyNwBhixHy4xnOOOMgnHGCGGDmud8&#10;QamI7rer45IyWztYHBB/Hg+2GrEk1mOOEOsLRbSMBei8FlX8P3qY/u4qp9pWXzI/m+RQQ2c8ZCjP&#10;1VgD9KyqVOxrCmeheAvid/Y+o2chWSQJKplDfeGflB46kEEHj0r1Cy8QyXxkk3fNIxZix4UdcZr5&#10;18Oaj9n1Q+bA0yyAqFDfeLDnH4ivevh94F1qbw7CSI7a1k+5FdXMaB+ARyZAxGOvFfP46jFz5z1c&#10;NUkoWZ13wo0W18S+IpNQ1a73Q6e+U82b5eTwoH58+gr0rUvHGjaRNt02GyaRRt80x5Dn2yOa4nwd&#10;8G5JbWSSO9tZ2uD5l0/mp24+Ug8Y98D603V7CLwBcrDc+dIFxiRTu29+3BrjqQb2Z1RktmjqJfHr&#10;aiZLe+ht7qM4wSAixj22jg1j3ui6TKGWGxfbI2cefuVh3zkVBFY3Vvbf2g0F1Fa3ADxGWIr5i/3u&#10;RV3Qtdt7i9WGP5biTCrtGXc+wHWuepKcV7ppGMW7Mwr34daabKa4/s+OKMH52jk8tdo4wOQf1rAl&#10;8JabZaIkn9jsYQN6kOMoM9ckHn3rp/GfjD7PfSWdpby3l9bkrLGgJeAjk7lxuz+ArNGi+LPHW2O2&#10;8LeJbzenmIttpk0mVPG4YXkGpp1Ku5pKnBI4b4g3aXCW8VikkM2D8zhWYDjHYe/FZtjpmuamd7TX&#10;DS265EqIihfTJJHT6GvXtD/Y5+K/jSwN9F4D15IUyAbtUstqAjOPOKnIz9a9Q8C/8EyPiX8U9O8m&#10;6tU0WTJa3iuAJfOAA5Lx5HTPufyrt54xVpPU5/Zyfwo+FfiA99ouu299fTLdW6uQ6L0iPZvl7Vqa&#10;Hp58Tami2UU8lxMQYo4VLM+PQCvvTwt/wSR0i3kvrjxj4pGq29m2JtO0i2cu6htuGBIc/N128cda&#10;+ivhd+wx8D/h3YT2Nv4d0+31CUv9muba4kBdF2t99pGcHjBJqHioW0NPq7T9/wDA/MnX9Y+JEGiQ&#10;aPZ6PfW2n2wVZ3SHBnkIPzOW/i6genGBXnOoeDfFDSSNcaDdQjeS5kKM7Nnk9f8AJr9ifHfwb8D6&#10;FoLNH4Tu9YmVRPCbYP5CeZj+NuAffvg5IFeYW/g7wT4l8T6hp0ehXSTWpEc1pFGkhsJBx5cjFguT&#10;gnOSMd64XKT1t+J3RjF6fofmb4T8R65ZRx6bNoepypHP5MJTaNm485yegPPB4r6a+Dv7OVmJNG1y&#10;++IWh2bXTBodPty/2qMgkYcsoA6cYBBr1b48fAmzs9Plt9J037LLnct/C0Mbwbx8oKkYducjbntn&#10;1Pn3gfxj4A/Zw8G2tncapp974hiDSahqGqSxyXKv0ZYkb5Yhj5RgZ4znNa4fERau1/wSatOUVpI9&#10;b8f/ALFXwy/aE8LtqGqePtVij0m3bLJcRR/Z1j3B2kTbjnacFuvavmy/+EfwZ+DNpPJGbz4kX1xG&#10;psYbq4ltbe3/ALxZYfKc8d2Yn2FdD4++PepfGazaLwzayW+jSrsea24hEffc/wB1ue9eJeAvhXrX&#10;jX4mPpN7rFrJYSy72uoATJBCOSuSoDE9ByQTjpW8XHVJcv8AWpyunNyum2at/wD8IaNQW71e8g8N&#10;xzyKqR24kmWJDngb2Zhjj7xx70V9Q+Pofh/p3hiLwpaeH9CWTQTES9xYQz3BmwGVvMZGYnnlmIOc&#10;4wMGisVUjPVJ/ev1udEcKl8UkeI+CpvA/iuKzmuLjW7fVFlMCiKKG4E0bcnzMx/MMg4OFY57109j&#10;8Cfh9c3Ud1b3l1rVzJPloIFFpFED1BG1DkcHkjOO/ApdV8J295pMlprVta+FPsdsq3F4/lXRunQ5&#10;IXy1wpIO1gDgnv2q3pXxg8O+F7OGw8MwxXFjFcrI9lPKZJLshQFYLhVXJyMqMgHrXZrbQ87lSWpq&#10;3a+EPhvrOhTTaC99Ddyfvkk0yS6kg5IX/VoqtiQj5T8+BgE1Q1/x/rfj3WtYjtfDesLDHuSLURpX&#10;2ARQ8bpCiBmTGBgsTwMHvXP+Gvjra2Xj9bW40ebwdcR3eTcwXboLZuzLuxuxnoxJ9Dmu38OeK9Hj&#10;8QNqP2zxbp6JeRrfT290s1rfISql1dU3bdxYlGJ+XoCa0dRK+n9f8Ej2T3TPINP0nX/FeqyaVqNp&#10;PJHNbh9usajbLNK+Sdypx5i8g52A4I+la8Pwdu/EDyWH2LRtGuEQLG/mtcNMRhChAcoAc87+o6dD&#10;X0n8SZvCvw48VQ2v2PSdt0pawt4jsWNyQWklWRVY7sjBCqNv8R5NeR2miTajLqH9n6pZySXh2eZD&#10;DiG3iBOQNxC5zuGASM46VM6zeppClynH+HP2bLnSvFiWWtS6pZXck2y2W2ubdIIwBwT2Kj5vTABy&#10;TxXZav8ADWx0ILplxNHrUEcm6RbayuUDRkAeS7wkoVJAIK5J55wcVFq3g3xc8Vvdar4wsbHQVSQS&#10;NdxpNdLwVwLZXLNvwNoDLuBq+PivqPwxjsZdLtdaTTLdxIkFyi26h2BAYxOduCxyF3dKyldq6NFa&#10;/LsWPE3wH0X+wBq902k6dcW4Eh0+9eS1iuIukUcLbUZSnGdyqcjqaj+HuqX02stpek3Gippt0sYv&#10;rjUbqG78pRkmN5Du3epYgAYIwp69V4K+PUfja9vl8RXFxq1m0ZmEh0u0h/s48hdxV9zkvtIBRsjP&#10;3cc8bFpHh/w14qmxLo+n6hYl54jcXTafZyYcDCYWQ5Ixydq8Dmoi3y2W5orXJPjT8PtP0/QdNa3t&#10;9F8T2OqAFPsELW7WqhgNrytCmULYIK5I4IOOK4vT/h/DJ4s/se18UWVjo+pPuuY547a6htpcbsln&#10;UMRkYBIwPXrXUza742+Lltd6lNo+rXU9vBKqRzzrOwQbiBHL5iqwGGIYLgEFT2qC38P2Gjaesfib&#10;QdRi+0vE8kBk2SHgZD+W2WZcZLAfMDwanmlaxfu7m58NX0fwh4g1a3vNSmfT40khu7vzlghdg3Jj&#10;ChN0h9NpUZ75rR+GvjfwvBrEd3a6baeItH2pE9rNLLHcorOyoWAKpneSflfOMAgbjWBb6L4d8RzX&#10;FiujXEMM0McUm64kmSJ1y7Es20bewHyA9C3Qm/e6Nd2E6vo4htIYVERVNqtIAu0bAARg5xgHnGRn&#10;JJJNt22Hoo2bPVZNH8Ia1qt/ZzeB/EVrp9rGUto4LeOMJLLKVYMv2iTeAD8oBLHgDJ4r0j4BeOfA&#10;vwm09v8AiU+LmknPkadFdpLawqu3O0jc28898d8Y6j5hGm31tHepql99l8QXkMMw82ZrO4hYtvQ/&#10;NnZnPJwuea9O0+y1LVvDMJ8VfHrSNOtbXOR/wkkrTRhsx5SMwuxyAw8zeM+g6VpzK/vGMrt6Honi&#10;7wz48+JfxCh1rS9RtbXSrqJbS18PSak8N7HG2UEm+RXCltxbAJAUYAJ62Phhqeg6DLqv2zUtK8Lz&#10;xyDTp9Qh1eC9mRox821lGJcEfN8vOAMDFcf8av27pvhnHDplncw+MtBt9OjXTbq7CvcX7Y2qQ52c&#10;DgcgMdp4PU+HwfEPw74x1y226brtld6og8qTT7mzt5NPLMC2yNVIYZ6/vM8nK5wQS5d5f8AUIvY+&#10;vPjx4l+HWqeBZpNP8QT+OPE8VufLttOkXT7uJ8g+arNh1PC8A9B6dfFvip480G2sLi6bT5vGd9d6&#10;TIrwu5i1PSSAH2yNJmNlBBPptYnArP07wingiwmk1yPxBrGrXgMzy3hmtoLcEAdYACw+UEqJMEZ+&#10;U4zWF4u8FeOPiXoV9qsNr4T024t2ji01obaLT7i0xnCea0gZSVbIJycDJOaOaO0iuVpe6eW3PjjV&#10;PEd0ulSQyWrQlZhbS3cb3IfblirQgQgEcZY8dh3rnLy01TVLGS416FrHTZxkWTX6sxQKQfmmcZAP&#10;zfeJOSRXoMv7M3iSbWbJvHWreCZplZXMkl8by8iQksCWHmDk8hWHOQcHiut+H/wQ1S58QTQ+E/8A&#10;SrpLZC32mUD7OJOrokoy2DnG3btAJ74rO6TtEvldrtnimjfAmTWPDgSK81iaGfbbQpbQy3MUQKkq&#10;zzBI9i87fm4Jxg4OR71+y14T1X9mQ3DSy2+rx3QVY7J7Pbb27kg+cXALqSmUJ5HzDPTNelfs+/s5&#10;W1xr9/pupeOdBs5LFD9p0xmCS3wJJZfkYjeGOf3eDgcqCDXuWhfCP4e+KdO/sWygs77Uo4PNknkv&#10;3ijtyCcNJ5ceQ27qXOTjGQadpz0eiJbjFHi3xk/aJ8ReMvDy2Glf2Va25m8iWSWATRxgEoEVyFXk&#10;hgcE9OvNeLWug6X4r8Wz6ffR6LrEyyOk0dxFHaRQIvzvgALkjaAFUhupPSvqjxF+zZZ+D/DbapJ4&#10;l0HUNM3maG2tRcyTwTEs+9d5ITphjnJwOhrwP4h+ENJ8M64ZtD8G6Pf3Gq3Ra9gutZyt1I5OJuZF&#10;X53JGwgg5IxnFE4yWpdO0tjI8Y/s/eE/B+jQ6w2qeEPD80kbyR6ZDPFeT3EpIGxc7mLFuN0TsBnk&#10;iucubfw94Ynmf+2NFuo5Dn+xpPtNuZiEYhd8pXLKTzuPzYABPGfWvAuj32p6dpOjtoPhjR9SEUn2&#10;ubTtHdTN94lD8oiOF2pgcsR97k7aer/DDVNK1DUNGj03SluNYuPMsotOsbe3XcdjupXcPmXIAIYg&#10;Hdw1PmiP2bZ5PIdL8ZzrJaSSWTKqrBY2e26+0uiguQoYsScpsOCx54JGa6a0+GOv6JfW+qNo2pab&#10;rEnzwXsdnEyzKXVgXG1lWToADjJHPIJHXP8ADfV/g3eQ3t1pmoNYyXsd7HbabPFHqVu+4fel87ay&#10;7lIx94hgCo5I7rVPHniPQdLtG0KPxEs2pBJpE1DV4orQMrNlZJ03J54IGAAAAMYJ+alGo9ifYre5&#10;4zpfhKbx/wCINUVW/tXVJo2htrW7ZGvLoRyKSyrliUOCSjbWBIChwDj1TR/2d/H0XhhrGz8DavDJ&#10;o0kNgHN1HE853+azZfjaNwyM4BJwDjAfpXxv8YeBNftdUtfGXhfwnaykXTxPpAvre4kbJZZHaKMs&#10;coQGXgluCSDnmL/4rfFX4reL47XxBJrereH4bb7ZaXFjYPcWaByGV4o4thUJ825hhhuwQeDT5o2u&#10;yo0mn5HUa9p9n4d8GWtnrGv6H5bOG1CLUtWW51JIyf8AVGIo8cI2hTjcm4HoTgDkfG958J77QfDs&#10;kNtpum2PnRRTKjLJNfpna3ziRCuFQ8R7RhhnjNcx8S/B+jS+PdSjVtavrqcp9o1XU9NmtbWEA/IR&#10;GEBd/lXBO5VHXFYbS6l8VPA9vFrnh2RNW0edrdZLO5t4UiscgKZpYQDtDfNukB4I5qZSs7XNo0Vu&#10;ej33ib4Q/Drwnr19pupeJ5tY1CEJa2F+bRbAOjKQsQRJEZgM7WwCNoG7kms4eOPh145+Hiw6xod7&#10;qF9aoxXzrtIvsoTMqIqxMqE5Q8JztTLAAmvPNU+FPhvVfOt5bfUZPEXmDzoLOH7TDINudzXDlVYD&#10;lSw3E7htGeKzbT4fW/hu0t9Sj0PS4LyzkMJS+/chVHK+WWmHmxncONqg7jkURk4pByrZmv4tg0K7&#10;1qGPw2txHYslteFnvZbjYcDzGxL0UlmxjKpng4rjPGfxQ/4RzXob2PTdUvtSuLbyo9ZitwVMqnCr&#10;GrKFwA2MrzzkZzXUeDNCkvob6813WvDWm6dwktpBF5LvO65DRiHDOCBtO7AA28muIPh1vDPi281j&#10;S4r/AMXSTN51vHHp5NqqIMJjP931XBAHXBropRvqldnJWkk7X0Ov8P6R4L8I+ELjxl4yk/4SLxNr&#10;rKqWhkHlWMayAOJfl2tOQABg7Uz0zgjr5/FsmmavJfCRbCK5BaG4EZtzGTyi/JgbQvy/hXj3i/x1&#10;pPxS+Fmo6LqOif2Z44jkjlsVsLuOCzuyHXKTwuCQdu7LLIo9utegafoMfxS8EXWh3vjXQ9I8VXCx&#10;lLT7H9qgQK+xleVXyXwQQEBGARnOKrFSS3ZlQ2Pbf2ePjHfWRm8SeDr7VLjxBbMWvtK1LWpfJeNS&#10;cvGqsEYdOJAeDwRWv8bP2yfEniaw0/U08I6h4N3wTPp+t2g82K3YZV0nG3Ko3bnI7jHNfLerfsR/&#10;tKfsz3F5r/hq58O+KdOtwZT/AGDqJM86E4/1UyIyngfLnOPWtT4q/F/xD4T8GaNoHibXJPCM3iCS&#10;G+1LRbmzmluJcR5YiOQKrfKeRuXLY+9XNRny2UVfz3NKsOZty/4P/BO5+D/7f3xPvPBfi/wX4h1q&#10;41k6rZs+j3k7L9r0yf5SrJM3zbdwHBPc4r0v9nf4g+PrCWOfXfO166s44oEuIIsyRRM7cNKWIfbl&#10;zyuR2z24W4/Z60y2/sf4lTXWl+KPDN/JBEjaVHLHbapa4VbiCSJFL28yjd8md2eVyAa9O+DHhXSd&#10;Z0DUF8GXV/YtDFM8lrO1zEzWzMI1mjaTaA6NjPXGD6YrplW9o1CGnX5mMaHJHn3PSfH2reGbrVo4&#10;vEsi+JIbmPZ/Z5Z4ZHlJO6TzFVscBeQFxg818SeG/if8RH+PPjLS/h2nhnRNLmuzbv4m8UKk2oQw&#10;R4VY42VGldQ2cFIsc5JHb6KuPFv/AAhVkviXUrA+MFtAHawmlk+2WsIYqWiVvvqJM5AGeTjPSvjH&#10;SfEviCz+Juta3oukapo8ur3sl2YdPt2mnMMkrOkKgcbc4B9xziuqpKMoprc5aUZxk4vbsYPxtP7R&#10;niH4qat4dvb7/hKNPWQP/bCXLRaXqEbqGV0aUoxznGxVJBBGK6T4T/s0/GrxDGdFfxxpnhXSYU+0&#10;3Msck0kVnACNztgA8dlzyfbmvqTwr8PPiRe6Pa6l4k8P6bDeSoI3S61JW1K2t0LO0aFUb5zuJEZb&#10;j5h34zrz9obw/wDBbRdTWz0xtS1HXJpLNodSiYrYIhVgXV0jYMWP90ZA4JHNefKonqt7nfGm076W&#10;Pj7xHp/xo/Zu+IVtp9tql94w8N6tqCNpupWXmfYdbMTA9Xw0T4IDI21hu7/Ka3vBbeIPiT8adQ1L&#10;VNC0bT9V1qWSGfTtSZ55buCRYxHF1IeJQgG5l+jZxXfaL8Q9S8S6xfefcW+oTakwSK3mVRYvcKd0&#10;eY+AjcsqsApy3WsMfG5NL8Qabo918O9Q0m48Llkks9Pt5LnMUmVlAhlDSIxZlIZHOAMYIrbDyWzM&#10;sQla7R2lh8Nbfwpr+gWYm8O21tdRtBcQyxTfJAu5JIrq2CkSfN9zEigbBnHBr2bWIvg/pGmXmqab&#10;qXixb3R7eG2updCm0+RrdtgRUaC4tyFUryxST+EZyea+QfCXi7xXC+uabYaNqkka3NxLb2V80sMk&#10;8RJI3xgozMiEjaoVj0wec9h8IfFGl+JfCfiDT5beZbOSWcIsUXkxu+/MkgBzuPLL1PGO9dMqcrxk&#10;9r7HP7SLuj7k/Zm+NU3h3RP7c0X4tx+LtOhilF1out6X5F6gVdyIrQy7UKkBc+UR8w5q7+2L4sX9&#10;sj9irXfiF8LvFl5o/iDRbOZr2S2n+zySRxRky2dwi9SMHaQRj8a+Gfh/q83gPxBHcMzRyR3MYuAr&#10;gEICN4bnoy/T3r0fwn8DviH4e+I3ijUPDeoatp/hvWJNuraXB81jeJICzljKDG37snlCT83tiolQ&#10;lCV0ylJSWx49+xl+25p/xJ0K88N+Nr77Pfy28stlqTafFczzMIXCW027DMpZtwbd8rAZ4r23wb+y&#10;x4k+NfgrR/E1rY2scV0F4uYzpMMHzkfNJDGyHPXcCBg9Aa9S/Zj+OXwh+E+rtpeg/Bu1t9e06SQa&#10;hqMOmwWv2d1APmNI0ZJyDnJYAgYweBXafFH9qS5+NsVx4Y+HfiO4t9ThQ3E62bNHJMAA2EdcBtoA&#10;yvTBGAccccqko76pd/1OilZyUI9v6sfINxoPjr9nfxRb61qnh3xJ4f0688mYGO3W5VUwVa4WRWB2&#10;jGeFJ9s5x9K/Df8Aa8X4i/DzUNF8Zao/irwrqcSaXczW9pLHd2EMudsjNImyUEnBGGIJB4HNT/sm&#10;fHi30PXI9D+JXgeG4bUmENvqjQ7Zreddxwy42upYlgcZBwcE5NeneP8AxH4P+FdvbyzWlv8AEPS/&#10;E2rJbwvFYQXMcAlYbmmkVQm5OuWbccc4qvYxnaSTjL/I0+sOnJwk+dHzP8Vv+CZmhp4VaTwj8TVk&#10;0i9jW4t0u1Dqw2M6oYw64k4Gd7DkMV4qr8Dv+CcX/Cv/AAadWa71LxM2rWiD7VbWr20EXnEjEaOy&#10;jdHtzkswJKE5AIr7yj8c/C/4feMl0ySHwla6pY26TRxQosk0asTiRWYEDLBuQcnnHU15P+1T/wAF&#10;CvFfgLw7b23hW0stKm1WdoYrq8nSSUiPBYrEo27CTjc2ckYHNacnOry0aMPaqLtTV7mtpnwu8M/D&#10;XUNAsYZrWxks7VhPq1wS11CGQKMiI4VlU/d5BAK9SBVX4g6d4D8ExeJrW41q6hjm2pLrNuZ13XZU&#10;qsBRsOqsmWKqvGc7v4T876d+3Ne/H/UbPw/8QLXTpLxb0JHeQwkxXauy5jljEi87lAGHAPcHHPtX&#10;jz9mq6174N3GueEftmoWL3O2/XSrkTXunqoAw0YbeVG3ITcxGenUVUnJzsl2HGMVC7buVvDHwj8V&#10;eI/iZJqU2oeG7fQZ7eC4tdYZ4pjLKMMLOV2jeQsctuU7GIPBbkV7T4AsbcaCup6T4l0u8e1kmRot&#10;PKLbwiYqXGzpwUA49cYr8ydc8Z+KPCOi+Kdavda1rxZqFqjxW0GoWyK2nybRG1wvzv8AuljXarqQ&#10;x3kNg5FcP8Hrr45HxVY6l4bm1zTb7VpkEF5cOYLOJT8xmdj8vlgAnODntk8VMpyfvvp+hPso35Y9&#10;f1P0G/bY+Iq/Avw3oGveFbOSHXF1XzNSijbbbSyNG6guA2d4ClgoGw4yQMVwvgX9p/UvixoM2oab&#10;pun6k2iSbtU0LU4RMswJBVlf769OHjbg8EVXsf2OfDvxPs7q6+LXxg1jxbrOoSiaOe1wljZAA/uY&#10;JHZurMxOUUnI4wKm+Gv7FXhv4N+K59U8F+KNVW903MUt7fGK50+/icEeUyqFZWGCxY7gegxU0cXR&#10;U7S1TNK2Brcl43uehaH+1d4S8fLa6TdNrnwq1G4YpdX1rbC889MEBUdlDx4bByCB9elek6t4K8K/&#10;8K4Z9M8QeJPFlzp4M9wNVu3DlFBJMYG6MnAAAzjnNeaQ/CeH44eBpdW0TS5prNbl7OZkg5SVHww2&#10;HJGGBPQcd64Hxv8AF6H4M+OE8G6FNp/iCSPQZr4CWSSOS2u0crFAY1KAqwBYAMCxJ6d+6pQw06fP&#10;T/4Y4aVXExnyVCp+zB4i8Pj4kw+IPFa6L/ZOrW9xFdnWWiWBRIM5cuAvPHX+LoK9x0T9m39nvxZ8&#10;QLXXvDOj+D49bsZBcW93pE32ORJQCBgRkI4PIxg5rg/hh8M/g9+058M7ez1LR9S/4SKBQ87w3yRW&#10;cdwc7SbVlOE3ZO1txbByc1nePPGXib4a/BPX9P8AEmoR+G7XQYHtBKNo+1M3yJcIiAsqpu3ALyCv&#10;HFcOFj7KDhLXU7MRL2tS8dHsdH+1d+xXe/FvxD4X1TQ9Qi0n+yxMl1HMyiG9jciQI0iAsq7hgbVJ&#10;57c1yPi298QfDXw19q1XwXptxbxPsbUb3W4rizibgBmCqX2bjwuAegIrz39nf4xfFS28OQzat8ct&#10;JXWL6E3FnpWu6KbiC8TB2mS6XDxM2AckArnnOK1PHv7VOj/H34PeIvCvivXvD+kaxd28llLf2RZ7&#10;GCZGynmFirMCy48xVI5545rolCE/eMeadP3PM+N/2sf2SfEfjrX38SfDnw/outW9xKU1LTPDk3mr&#10;azZ3LLGGwBHIDnGRhuBivMvBX7NfjbX/AAvMs2neXfKzKllIVZ9q4zvcHEfB755BFfSP7Kvj/UPD&#10;GqR391qV/p+l2oxPe6a6sNoJB3DnKZ68HI7c4r3j4hfG7w/rp0nRWng8G31xceZd6xpFokLtGMuZ&#10;FVo2wW3qQ3yqS3Sm6SlT9pB7b3HTqKNT2c19x8s/A/8AY2vpvhnb6zc2tndPJ514INTkaSOeFFKy&#10;CFIyu91zkhiOte1+G/2fLgTafDJY61oGgzWUloYbd2a1ubf77tKBJJIpLlSFEZXC5wKpePP2vbrT&#10;PE1rb+G7zUNL0qEMst7JOW1C9fG3zJ3X5V3YJKRqq885xXQeGP29dQufhD4j0S7sYdQ+y/Ks0hRZ&#10;pZ5MqrOyqMqMnKnJYdx1GPsXbn6G/wBYS0R2Fr8DNP1bxujw2Oj6za2oDfZtO8y6uVby2Ea7FQvt&#10;3BpAQwXnBGayvG/7KMfhXULe8t9H1G38Va1JIYNKaGO1jnTZko7uHbkAyFlkGM4Kg1xHwT/bn8aa&#10;VcNYQ6odNj0+LYltbYtopolHC4XghcnGRnnrivVtG/4KDf8ACZXFtpfit7dILhx5v26ITwOA2M/N&#10;1YEZJBFKdNU5JN3/AK2Kp4iU01GJzPhr4e2Ok6Hp9jfzW2hzXSNFcWkzx6nqsE43KyrerIIUiHDg&#10;bvM3DGCSMxXGkWvxYvtNi03QfFF5cTx28GpGG2tbOVWjdiklvlwbhTzuUYcKCSK9L+NX7YfwYl8M&#10;6fpekeAfDPiLXFvC5d4Vhk8x1ciWOVA28ZI4ByGYccYrifDn7TPxK1/xFb29l8OJmkt1+zrDpOlz&#10;Wclyqh+JGjUlioZsYxwTnqaVNRUu/wDXqKdVunbb+vQ77w9+xJbeIvEF5qza1JqWkNNHFJbtHIrT&#10;Rj5gUjbDKCTnrk5YgEEV02nfsA+C7O8a/tWt9W+ysJpdHupHsZEiyDk7pcyP5gGZHJygKhecV80/&#10;tLXHiDTb3TZta13x/J4nur1JD4OMxMEMJXdGXWMF0BcYOfmbDZ46Q+HPhx8WNftJNbfQ7zUtVW4E&#10;MFilul28AJJEgRslHG3C7xnPKgYyXK8pcpMfchzI6b9oz9nz4h3sPjjxVfeJ/C3iTW9UVdOWDT1l&#10;lutGs/nV4Yo3SKPg+WCQ2OPrnn/gP+1X8RPhZcabpqeJNW0PRfD8iaPOXs4wtza22QXc7WXzDGnT&#10;JwWwDUdh+zl8XPiFr8P/AAkl74r8GWesM6/bZ7oH7U0QyyyRs+do6YZcHpjvXrPjr4GQ6B4T8nxJ&#10;ZeJPFmn3QQ2yxRXFlb30x+fbHBbuI9v3iXK8A4GcmtI3ivZxd+i+Zl155Lb5nITftX6T8bNcutR8&#10;M2dw3jjUGnMlndb57u4dWAR4SOH+XGQMbRx0r2D4bat4y+G3hPQ9Z+IGuWPhvUInxaaUpK6tJEx+&#10;V5WH+rVvmYA7iQe1R/DL4Ua5a+FpNN8M+FbT4aRxI8MVzqNk808VpKS4lDCbbHjp03sGyBgE1B4L&#10;/YW8IeG/Obxtr2peOGknybRFa0t4nIHBcFpWVc54K15mHweEpVnKbfrqejiMTiatNQitPlp/kcd+&#10;018NrX9sTx4tr4b1AaNdRXZllnlTf/ae5QRPLtBkUgqVDcg45xwa5eL/AIJzXIs7XUn1SxS4jjVr&#10;6zt7+IyxqD+9ddqspG0ZAPIPXFfRuo2XgL4Mx+ZpPgnSdLh8v7H9otbbdNMG58gSNhtzZBbJJwAS&#10;elcR4h+KHgt/E9vcSeH20TUEj+zLI2r+XbvERtPmoxwAOB8oP0rrrTdR3pbfqclGPIrT3Oo/Zq/Z&#10;30jw94Ihs9Whl1EKR5dtOsTW8h4cEADMig/NlmZdxJUKK9etPE8UWqslnZh7eNv3yoP3jt1P0UH3&#10;yec18g3f7aF5+z74pvrfWNB1AQNb/ZNPNvcw3CSwhQfPyoCktkgLxtC85J4wvCnx+8X/ALWevWdv&#10;ZR3Hhz4fwXP2fVDZXSw6lrB2mQwq6g7MqBnZ0BGSSQK0jJRhzy07mM4SnU5Vqbn/AAUU/bN1LWpL&#10;fwppOoX1pYw58/7PfSFJDn5UwDhR3PGT3r5h+AfiHWb/AMbT2sfiDXtN0mOFvt62l0IXmifKmLL5&#10;Q+Z935lPBJxX1f8AHf4e+FfhBYQ2mi/B/wAD3WlhHMzz6je3V7OgALyCUyKu45+8ASMHrXz3oXhP&#10;4S2Pi3XrrT/EFx4X09rRL6XT9SuDdvJqJbbHDbTMvMSkhiZASqZHzcEYxxkasH7Lp1Ov6k6Vvas9&#10;u+DX7J3wL16x0u80f4V6hHd2UiztLf65qN2RsbALIJAkpdgWCkKoAOfQ/Qv/AAnei/DrTNQ1SV/B&#10;enTW6tI8B0WGG43SDqWz5khIwD8xOQDX5ua/+1T4ntLFLjQ/Gl5pOlRwKIv7NvDbwcABtoUjjdz/&#10;AErLb9oDxZ8TvEG2WA6xqN55cC32syeXtOwDeN3Jwozu6c1n73xSYrfZPon9rn45eKPFHjODVvCm&#10;uMzTusZhUSSWisUKgRxeYBggAcAEMpODgV2f7H/xX+DfwB+HN/ffFzVrjXvF2rTJqN74ZvyWs7Vl&#10;b9ybgAEXEmAGCNlEB7nmuU8IfCH9nPwf4SsY/iZ8UtV1nxAtvFGmj+HrZpGeZySsInVZN3zEDIK1&#10;Fe/Ab4dfEv8AamutE0nR31jRdCtX1nVpdQuWmuIlBRRagxFVG15FTJBP3s524qo4hUY3v0uVKk6z&#10;UEnvY+3PEP7Ydn4ptNPvnF3cWswR9H0SyjW0gtItpZPMU5Ksy4IBBI4GBXlPxsj0n4zaczRaprvg&#10;/W9QZmtpo0+3W6IT8xEfybeO/PJ6GvKPGfiuTWPFFzfXzLZpM7vhWCsHHRsKOMDHHYDFQeGtbksT&#10;pMdvrLs11K0uAr+XhmC7WOM44wQOma8aecYlzunaPoe1TyTDcij9o6Lwr+zzpf7OXiFfGXjT4j6T&#10;qGi6LAZ9OnVGt7hm2sHhMYXZHnPzFWO4ccZOfF/2tf2/9F1HWb7SPhdYvb28gEFzr00u64u48f6q&#10;HAHlQ7iflABJHPSvUP2o/EmlXfwAaK3tbCS40Z1hup43MkG5t4ZOTlieuQDyK+e/2RP2WvhegbxF&#10;488W2t9qGqjHhbwnaSK6faDkLLdEEFkDAFYsrjHORhT6+GrSrR557njYzDwoVLRv/WxG/gr4teJf&#10;gpcw6z4Y1dvD8y7xc3EcYeLcMedDHIwYPzuDJgnBxmsy08J2/wAPfAlwupak2vM0bQWupXCMkd0W&#10;Crl4fvxbDn7wDZ9RXoFz+yzrXj3xHcXniHUbtvsTeXHFAu/5E4Ub5CqouBwpLAAdBzXe+PH8D+Ft&#10;Os4dUktY5LVVeNZr+Zp2O1QqF42IcHBG1htPbFbKnOWhlKpGJ4n8CP2a4fEujzTf2tZ3OoaZEhg0&#10;+TUVtTdbskFnLBcE/wAJcE9xTfFn/BP/AMb/ABE8S3E+qaPK1vFcLJdpPGIY7ltuEWN16jOASOME&#10;c1c1bQP+Eamkt7jTrG3XUHe5trmw5juY+2W3sCyEgYABOcmuk+Hv7TWreEAdF1Jk1jQXdZPsupbi&#10;N6lT+5fO6NuMZBx7Gq9lPeT1JdVaW2PL/HX7Gmo/CvUmjk8LLNfwgqt3Bci8WJSCT5UQYHIXjcVH&#10;XOe9fen7Evxa8F+MP2ftF8E/YksJ9Bcy3dvC7LPNGx3NNIN4LgsWzjIB9sVxOgSeAfiustx42TVr&#10;O1uo4msLdirqrtnBbYwkmwcDA29eehrotb+A3wDuNEui1nqGmXaqUvJopptOIUc4w7NnHJ5yAMCu&#10;fmknqay5WrI7348+C/BvxftxZ2s3hpry0tPKsoZ0+0vhAxKrIApU5xwGPrjNfDFnFo6/EO+0/WvG&#10;ySahpsjefYRkJDCIzhcCQDKjkdcduc16h4Ml+GOkeNnsdJ8X6pLpenkpJPcWsdzAytghN3ykEsD8&#10;6Djnivn39rHU2n8ea5f2ujWcOuXcsdvH9gv1aLVUUjEokKjDFWGGJA+QgjNVpIS9xWJvjr4/j8ZR&#10;WNrot7DPprhra7nRZZ2iTG4NmNAuDxyuSD3FeaT+Ata8QaJeWlndTR6PpyNdXFtbXLBMZ3FmWRQR&#10;16K2Sc8HrVn4b2erNpckGtyW+m6jaNJDBBcoDKMkkZb7rDoMg4+leiaL4etZdFjv/tjWLOjK89zb&#10;m6hICt5gUDIUgY468jHrVJ8ugpWZ474y8LaZZeEZpNPbUodSmh2LJCuFYABjx97v04ySTXm/gD4e&#10;3+tWt8qQ3Vzql4ioh8jG0s/ydenPcn15r6+8NfHzwD4SvLiy8VeHTcaLdx+TYvYxFbizcj/WnDDc&#10;TgHGMDpjvWB/wjljp/iPS9Y0eTVPG15LEJ4rK1t1jMiE/IhU5YsoGSMDGTjNPnfUXs1fQoQ/CzUP&#10;AfgDRLexbyPEGlWZinuoVVJLl5G+fLcnHOMZxgV5tH8XdL8I6ncQ69cSQ6lauyz28hLSE/3gT1U+&#10;ozXY/Ef4/wA9742uLO4sr7wzdWhMf2G5RoZSuTjKNtPPuPxryX4v2p8QfZdSuIY7iaEvJtPysdrf&#10;MpP69eaUUpO7HKTR9C/skfCjTf7I1DxVZwyLc65dXMkMLDaLVWwVVe27BznBFeg+I9IkSwih3/v5&#10;kI2RL5rFtvbKrhxxnOce9fL3w9/ar+JGs6bGug6LcXWh6MPJMcFmzJACehZQByR0z1q74i/ax8QX&#10;+nPBc2d9orYOR9kKnd67yMjn6Gq82O+h79aalceGPhjH/at4+1rjes+oOsZgQcYwD06jC9a5fRfG&#10;3jD4gzTWfgtpbPSC+xdV1SYRWcRA/wCWPmBj6n5Qefzryn9nbU7TxZrl54q8TaXB4qs9ObyIbDUZ&#10;ybeW4YbtzAH5wo5I6ZYcV3Xi74paz4414XX2aGztxH5UOn2gEdvbRDgJGg+VV/2Rj1o3dhOVo3R7&#10;Zo/7Onwf8AbdUul0bxl4juYVutQuLrfNCbjyxvYssBbcGLYyMHIyeM19BfCLwFr3jXw7HofhT/hW&#10;trZ3METpaTzPZzSLks8kqhU3qpABRkZSoHHavg/wX4mvtIS9uFuPsU/nlYo3JLBdqnp0HI9qk1Hx&#10;HqGtTeW1xct9u4mDtvZsk8k9MfSuiFGMupzSqSjukfWzf8Eyvg74E+LkmpX3jC4S+8QKLiXSdG1F&#10;YdLikAw5jlkXzVUtu2qB3HQV57+0Z/wT58UfC8vqXgw3njCzmkYRaHehF1dU6gxFAI5xjBGNrFcn&#10;acYrwGa2k0CRIbZokxtMhBxgdSOnX/E19Dfsm/8ABRW88D67Dpfi7R5vEmlRuYoLoHdMjcKoZicM&#10;igEKTlhkc44ocVB8twjKUlzM+UdG8T29xdNqOpWN9b3Oi33kjSrkSQSzyoTvD8BkVCMH+LdwO5Hf&#10;X3wjuPib4Hm1zwbcWP8AbVwT5nhq+1BIpDk5PkvM4Mikc4J3E+tfY37SHw0+Gv7bvh9vFvgbXNJt&#10;fGlqjGTT7uUx3N2qLnypMjG8fwyAkHoT0r4YF/Jr0d5FYx3My6bH5kysDHIkYP3gr7WPuACamV5e&#10;6yo7XR2v/BPn42+P/wBnr9pHQfEGmaBdaRLBKlrq6XweC3uYJMKULYJOeCuwMcjuMiv0R1P/AIKf&#10;Xnifxjb6CmqN4duZL14ZHmtJLq2n2uVaNHTlQxAUeYIzkjDHNfm9pPjPxl8OtG0vVdPbWNNjjKta&#10;3MNw++PA+XaEclMZ6EdD0rQ+EP7WWn6n4h/sHUPD82oajNO0kV5p0CJJ9qG5h5ySRvFIpZcklNwJ&#10;Jz2oirJJFOPM9T9JdX+K2k+BvhzrF94s8dwteWc5kns5IJ11CKFm2hhCkG7nkZaNhjPzkDI5Hxl8&#10;RfDuo3N34kj8P+KtX0q2mO2SzukjsTNsVsupSN0IfY2C+WwNorg/CHijxH8eLTS7tfhjrcGpppMk&#10;MOvpNI9rAUZhLGsaIqRyNuOOCMkcd69L0b4Pa1b61FrHiOXwTocC6eLWTRze3EyQhcFNyYcFnJO8&#10;k4yihRQqLlpFMr2kYS95o5bR/jLZeJ/D1xDpWnx6JqhJuY5L25lhhmRvlykgV3LhSDhTknOMYzV2&#10;51Pxd4Ds7rXdZ8UTaDqV1bLcnXpLW1kj8l3JC2wMeWfaqhhIxIDLjIJr07WPiJ4ctxNNrniBry8t&#10;ZoRIbSBbVUXgJEXmeXYm0bVQbCwPCnAx574n+PXgnQLsR2fg/wANySW87rDd3VgLy5WVjuk2b1cq&#10;ygKWjCCYDBERHNbUcvqvbQ56uOgkXvgV8U/E3xsj1STSfGGraxp95OoAjt4bO4023KKGbKBd+OM7&#10;wx+Y/NjFcT8S/wDgmF8P9GihvrGW20/V4mkvLy41C+u2t7sk7kBt0cup55wu3A6CqXjv9t7Vm01V&#10;j1GG0s7XD7YlWOOFNx8uUMuUWFjwLhQ6K3EiQnp5J4m/aLbVLiVW1Kb7ZdE3F2rw4mjvIhllaNfm&#10;aYIC23cxZSHhmAyg2/s2UfiJ+uqT9zQ7m6/Yj+D99ZW1y3xC8UaS32lpbk6TalIZoyVyuy6DNHEG&#10;YgSBcAL1Jr1nX7P4XaLfTWdr4Rs7q1mjjggtridr6BXQfIywOTGG/iKlRIf4Fc8V8Y63+0FcarqF&#10;w014ssjysYwHYi7eVQV2z8FfOAzFdYD7v3c28Vw9z8aLixjtZLXVL6Oby4nt7wyGIBSdkfmIpG1W&#10;dRDMg4jkAdCuTXRHL02r627nP9cl9l2v9x9raL+1pF8NPBNno+m6hZ2F5HbyC/k02wis7X5CNsp2&#10;IMRtuKEtGzxk5kEQ+auQ8S/tfR+J0kt79Y7iScFEguYpBNEQoaRAobduCgsY9zsy/PFK4wg+PfFX&#10;xgk8RapDdTfbbSVnWVp55vMmt8kxB3JHM0EuYpG/5aQuM5xmr/wyuLX4lWmpjU9Qh0NdBtQ9unkz&#10;TmNk37LddgIXyLhC6McEIxUcdOqVKlCN5GKlUnKy3PUNa+Pej3mptHdf2hfag7fYYNNJhyFKll8m&#10;Z4BEU4DqjY84NyFdd1N+MFl8Rrs22qXljcXtn5Ynju7djDJb+WmQZWxuDFRvhkOSpBjJZHUVydhb&#10;a1DrGoaDo9yl1pWmot8t5p1nL5GqvIxZIZn5dI28xlwdhQgnaAcnutL/AGZdUN7qHiDULyPwPrWt&#10;LAdItZLSS8UibbvwE2uYwQwLsmBjduwCx8/65KnK8NvM7HhVKNpbnhkupeKvFj3HlaRcXlpaqTO0&#10;KusW3crPsGQQHLCVQv8AqpkYLtBAr2e6/Y0uNf0ldNtfFWm3Vxptvc6hLP5s6/2sY8Ca3ETIBbzF&#10;9jLuP+s+YZ5x7pY+Am8C/DjPhv4u3lnonkW4k1iadbaOWV2C4lnkDJIm7cpG4cBckd6fib4U+Hbn&#10;T7/VIfD+i+KPEOpeUhLXFzfR3gjXMV4ZbGORTuAbYxdCp+9nipxGYTkrxVl+ZdHAU0rN3PA/g54W&#10;+G8+uX0euWd3okscDXMN1rMBIgWWQGOdTGu9pA8ZIQKyli5PAqp43+Dvw78IeJItS8MXk3jW6KBi&#10;k+iSpFZtv3mUrtVZME7hvyF+Y4wcV7Z4N+AXiuyvo/Dfj5PD114Je5jv9G02bSLeKR2cttZjEzzH&#10;yS5GXyMZ3ZJr1jU/h9ougXsej2t3ZeF7e5kUrJZWMMdza4AIwDGFUsSCSBnBYYrzamKnezk/v/r8&#10;DvjRp2+FHzL8U9A+I2rvp1p4q0WbSdNV47TSorq/sraBxsJRYVSQjaoU8OQckADpXAeN/wDgkwvi&#10;3WribTviZ4dt9S1GOO+ktPsU8iWryKQYA6/KzfdOBnBz6jH6UW0VjZ2DWenx6t4nvLOOS1T7Teop&#10;hSVV3lTu+Q7VGOjct2PHE68+jeGNCuXvNLj+y2RhtBbWklusaFBiJWG9ADuK8sRg4Kkc1NPEOD/d&#10;9SZU1V+I+E9O/wCCJ19Jqn9kX3xCt4b1YhdK0Xhu5lQJv5G4NjoeBxnPFdF4a/4N/wC2kgX7d8VJ&#10;PtGVV7W30dY5Zk+XY6q0hba2FOSoA6HnmvqnxxrkuoeJrVo9U8Fw6LbGeO4uL3XJ5pLSdQQJfKid&#10;vmVwNoQdcEkgV0/h7xlH4Pv9Nsr/AMV6p451xQZPs66uk13eSLGzsEFyqKsRf5Rljj5cgnmuiOIq&#10;vVStf0MXRhF2sfIPiX/gg1oPgq0Gtax8Vb/wnaWLLme+to5kuHXk7VVu5ycbu54rrdZ/4JIaFa6j&#10;a/bfiZqmoRzKrYtNMjUqp5BDtIQAeDjHcV9e+PW0X446f/Ynjn7FpcEjRyiS31jy5o5S5yirsByA&#10;23ggFgcDGCe18E/B/wAOeCPDsNjplvNPYW8fnB7m4DncNxQs2MvjHGTXHKpVkt+pt+7jq1+B86fC&#10;7/gmd8JfBeg7dTufEHiaWSMN/p/neUBnIIEYSM444+bpXZeHP2dvh3FdXEnhXT0e8sWRJjEFURFQ&#10;DsCvwCQOc+vbqPWtW8S+K7uWFdJt9GvbrCu0Mlw3yRlMKWbkZbOQPauTjg8R+HfiBYx+J9U8ENqk&#10;Ucs9lAy5vfs38ZU7FYcHltoBIwAKzlByXvPQ0hUUdVuS3Xw1aQ210NAW/j1KRInh8vzBtOMbyGCj&#10;Cg8gsAB9K0ZfghYkx+dp/h6zuLhi5nEXz7BnmI4AU44J3c+9dQ3i/QtJ1n+ymvtevb28TzkSAZgs&#10;kB+ba42qAM8Kx34GQCM1pW3xU0nU2a1uLmPyrj5UQx/NMQCGGSdpHtzx7cURowSsTOpUb1OK1H4G&#10;WMkdvNp+iWKNAiOl3KwcREEjnnJ46n39q+dPjV+1fH8FviFrFhYadLqNtptytsiW+F3sMbsOUypA&#10;HcEY7GvrLUPEUOg3DLa6fGq3ERLo+pHdNt7CMZwO/wAvtwa+O/j9/wAE7pPix8VdU8feGfG994cj&#10;8QXDXciXc6NZPcD5PuzbSM7cZWs6lNcya2NKdSVnzfI6jRP2sfBfxEj0861o+qW8MZbi8tVvI7Vt&#10;oy429xz8wA6fjXpXiHwBN8TdA0/WLH4ieK9Njt381LTRnfdcBgB5WCq/IQOmRj1NeC/DP9gHxT4U&#10;8Yabrnjbxf4f1zQ7ZSv2TRDdrM8jEKMmIEDnOQrAe5BwfpH4c+D9e+FbTWPhnwvq8mmrAbK1zfKv&#10;kYJyxPzL24OVJzjitI04tXe/9f1+YSm07ROZ8GfDLS/hvGo0+21qaGPdEh1XUTMI2PzsogXG4Nkt&#10;znHcnpWfpOn3VyTr1hcaTp+mrKyX6QQ7bm4MY/1arkrgMWGQGwRjJr3Cz8LXf/COx6LiSzu9PiU2&#10;sS6c0ccJZSMmXayt0Yct2PSsDwp+yfq2paYt5rl34e1fy9uLeQNHDA4yQSoZirAEkb8ck0/Yyvoh&#10;e2VvePH/ABf+1PD4Q1WXRf8AhGfF13pepWyxQStaSXHmjHyRARpjcOeSuQa1pNE8WeNvAMOqNHqP&#10;hm1huLd2t7u3tZmlizmT5liZllVM43MhDHGPX0DUNR1T9l/wtqyat4203X5ddv3/ALJtdUmitlic&#10;KWaKORcMwG9eWJUe2TnLsPF7eAby4sPF2seDfDsMOy7aCW+igMcUv3s4YqFPzHIB5UDvkJU9k9/P&#10;77DlU3cEcv4hi0vxr4vW3vvDDab4VttO3rrct632hZOBsa2VXPHXcG6EZx0rzvx3+zv8A9BivPGO&#10;oeG5NYhtoSbq6n01po43VtuNvMhbd2RSOecZ5+gh8U/DPizwY139l0dvD15mCCa51GNrO7jbht21&#10;9pUMMc+3FeC/Hb4r/DvRdKmXw7qWj6hckfY2tFhWztZ9indskbHYfLj5T9azqS5Ffr+JdG831/Q8&#10;7ufCHgv4v63H4j8NfbtC0LTZBZRw3lxFpdrMOGMyxSICQD8oBwTzXA/tTfEC18FeFLrUPB194dut&#10;SlxBfyWW1pFQgkEOc/MCOSv4ivBfipe+IPil4qmt9U1rNjEfMePR/KdIt2fLjXDgbhxwQB15re+H&#10;+g2XwO8K65YXklxqGoTxIJrUzwNtUHBCMkjgFjk425wpyK5ZRTV/nbf1O2MeV2/E8Q8W/HvVteM6&#10;tdXU6swW4kQszztgDJ9Sf5YortYP2k5PBOuahb2Og6L52pHabmTS4muJIiCPL84jOex2hegoraVR&#10;xtp9/wDwxiqdPrL8D1rxDqY8bvPNrlteaXpupJxJexSoxwuRJG8a/MOcEn1I7VzWm+HvD/gS3hub&#10;PVJ47VsmO6tLVpFdlPUs7q3HcgdeO2DW8Q/EPUNc8O2HlNNJqF0y3Fldz2aW8NnHyCkapja3PLvy&#10;wJBAzUl3q+r/ANpWej3Xj/w74oSaRGe0a2EEOnIFC7GuGxGvHBCSAeo456lJ2ONRVzotA8arFpc2&#10;m2uranq19qkju0t9ap5KqygLsj89ZGYbTkZOQRwvSs3V/Flj4CaG2Hh1V1S7mXydStIxbQKOpYFN&#10;/wAxGWLNggjGDWp4E1nwz48tduqDR/EGrSTmGOXR9Qn89Yo8KpikDbNhY8HOOOAOtQeO/DupeDRc&#10;aK+uaTLHCAxhUfargDoFIEuGYYx8pHqaNdmT1O3g/anu9cdriGDw/da9bxfZUvnke1vLaIEFkBUB&#10;pMk4yT8wUggDiuV13Q9e+MPiO4t21TUDc7/L2zW6KkcuVKsArHf06EKCoAJBPOP4c07wzqt1cSxW&#10;N/Y6pqEe4+a7MIGAB+6AW6DkEnjFekaX+zNpWn+FY5oPEvim+sLzFuFsYyqeYSMq2SBgcrnAwD61&#10;lGqk9Gbex0vY83ltZ/D3jzULfxR/aeo6hCqW1rbm3Npbvz96RYWIKliBs69Dg5463xpqfizw1H9j&#10;1HRba4s74i9s4rS2uHe2QqRvDgseN23Mi8YIOK9TXRLOys7ezl02+X7KVcXutxyFbbDYICxSAt1H&#10;zDH44zXVeGPCHw1j8HXxXQru8vLHdNbQ2lvJIoJDMojMkoBfgYBO7PYnrrCor6/18/0IlTbXMzxn&#10;RvFvjjwfZabqGn2rQ6bYyi4na4v5LNZpHyv3AUGwISOp3YA5BOOS/wCFoW/iPTbvT9Qa3tFMTQ3F&#10;vZ6THdLI7twxkdcR9D8yncM/eOa+0NDi+GvxW0O3gvLjxSsmoWvlDR9bujYSho4yCyCXG3AyAQOQ&#10;CPevNvG/wm8E+DtJurzw7pNr/a0cRaylnuodTjtFVlL/ACMjBZchsZXn16VdPW1tzPRM8N0bRfGn&#10;iHTrO40zV7G10+2jdLG0W0exklHBBZE5bjYBluSOuR8udfah4svp73U9YutV1m4kUJeXK6i9l5QZ&#10;iSq+YQxy3JPIPodpB7O91LXke3fUrqOa1t7WSOLUNP0kRsZMhirqAu5uC2VAA2kZzg1jXmqX2lGK&#10;6vvEF1cNeKNkDtH/AKKpI3KW8zG18hy65K9+5qNU7s0smtDzjVfGF3EsunwzLeQsQCdMvmu9gJLs&#10;plEgODkFguRkknvV7drV/MYZrW9tbeNc2rMWaFCBu4HJfJGQc5rq9GvI7WRma3hubNbfyTJbxvKt&#10;uWJYFNrDIYDHy42k5ORWzoHijR9k891JaX0d3Mtusz38dpPbH5gWwzSeaArY6K2BwRzUyWu4+WyK&#10;/wAKtCXUUmLabp9pHCjPPe+cXuLo7iEJU7VUE5A25yFx61neGvhC2p+LpbC91a8jSR1eN5NNR4bt&#10;ZW4g3BT5e0rjzHVhhs5FaepfGPT/AIXapZ3dxqF9fGC4fazIsSRxMgQnA3FUG0kLuxnpk5Ndd8Nf&#10;jvo9z4v0aHQ/DN3rWoTXDSfbE1W3FrboeWBRSBwSW3KQcA8nPBKpyqyV/wAhRjJvsQ2H7PK+C9KX&#10;U5NJ8Ra3ps8sSx20NqLiO1jycqZFhfLNk55+XGMDNO8D/BtfCWtSQWnhaPS7e6t5Xn2ZuYTJLgq0&#10;aLh1GFIdQu0kEYXBz9Lt+1zJrHh+/wBMsZod2n7YXgsYp1MpKsSAyk7gChBO5chgcgHJ8ws/2sr7&#10;we2oWsOrXuhx6BCd9lBMszGZiv7ljcOcF2KqNwIUnA4INaOzikKHN8TOa8FfDFtZa30S11PSYV1h&#10;2NjfDTZbKBpwSnkq7bU3tn7ztuyDjOareNPg9J8O9d1CXXNevJo7lC93Z28SG9iAAU3DyuX/ALpG&#10;AgOB171xvxk1SH43arZatq3iqaa7WyuLeJ3060s5bRo/nK3SWkrbLl8vtZSN3y9OQOPT4cjwp4r0&#10;ez8J/FS8tTcXj6fLiwe7xEOFkVvNXCMxJ2ktkAnA7t04xbb2NI8z3PoDwJP8PdO8DaVqHiO8vdas&#10;bBo0XUJYlF9YO7F9gCRkBShO19i9MYJxnU8BfGXQPjZ8XNc8PWum+IvD9hoelXK2mq6U8cdvECC5&#10;IZ1w5Dd1CFiVyGPNaf7GOreFf2WtJ8Uy6v4wvPFF8yS317b2cAaOF/LixcRR7SWUqFQ7mGxpF55I&#10;r0nQ/GPgf4o6ZDcNouseOA90turWtslx9mleRmQNJDKqwhA2D8hPzHPrWsGuVP8ArTUxnzcz3sZ/&#10;gS68F+GotD+z6wr6/YrFOl34paSKZlVd8axxLEQeexwRjj7uRwnxy/bN+JNv41sdLs7iTQ/DesAQ&#10;XU2neH7eGBCWIP79iZZMABuFyc84yTXonxh8F2+hXWrD/hB7yzkurJdN02e4NtNsRQclgzkhFUkE&#10;kDqAACePDr74f2fg+50nw3DoMOmSzKIkuN8UkUCB1VPMCkPtVSzZweTnkjkfuKyIpxblsdj4Y+PW&#10;v/AzwjDZX3hzxN4gF1cyWcbzyre3iyIheM/6NE7SwsVySzAj7wGCa9N+Gnxh03xJ4eS61LwZpsGr&#10;3odtRl1rTFs7VgTuV4i8ZdXaVurswGDjsawfAHx18ZeBPDV/4M0d4tUXTY4jBrmq2Ma2lsGXaYo1&#10;aRvOZACBK2RwAyrxXJ/D3w142Xx3rVz4iuvLguVRTG9ustrfJxl5LQh4VTcvVcPkZB4ClRslq+v9&#10;eYSu20jq/iF44tfDmjaXY+IPhj4V17S75hHas1j5dtE4kDIzSwqWjZcFgCBu5xXaeE/AGna29/4s&#10;1yz8L6P4Ts7dXEjXzWtu23ruR4mzwgIMaqSeoJ5rnvhx8M/GXxTht9Ht/iNrFvFp9hHDcf8ACOXB&#10;t41IDAQFPIUELgDOSwGAVHBO544/ZPtbbytQ13xF4+u4bW4Gz7WNzzXBBXlntxhSSSG24AySafNG&#10;TuloPZcsnr8zxrxl8Sfh88t/D4b8I+CbzUN7FLtkub62gjPzGThDjk5JHHfAOK860r9nLxZq3jGG&#10;Lwy0a+H7i+Fxdu09zeacclWUwWbhN4AZiu1VI2/eXofqq5/ZK8VaPoUd3ouvWZ1DWp1LWs6eXEP7&#10;7ytvCSLjbwEGTyKm0T9m7w74S0e3h1jT/Ct74kbcRPFaw2KK4XeyYILhgFBy2COoxWTU/l8jaM6a&#10;+Fnx/wDEP/hZfhb4iSQeG45NXm0d1W4so7K23XSeY8iq0UvyIjMQdgxnLckkmr/w9+Mviix1ezt9&#10;S8WNp8iuIorI3ax+RvbaQ8SkxsoI2nbnGFODwK+odL/Zg8L+IfEk13eNpM9v5SpdhJ55pI9uSrSL&#10;57Rt0ABeP9K8z/bE+Hvw8+GHw01LWtQ1C2t3hVLbR9OS0W5ubmRZVk2REgCNTyWOzYODwQM17Nyl&#10;aO4e2go+8ZniXx38Q/CV7Mtrf26xzWjQebbX0cPnW/zNhXLL3XOCepHrivlTxhpXimXxZeXPh/Vo&#10;3ikYwTQSx/uQxHRpIdu/uctuzjqdoI8l+On7QXiHXdEurSZpo7Le0qWsQxEh5IPQE4zxnP4Diux/&#10;YK/4JjXHxWtNA+IHj7xTeaPY+Jy17omh6fd/ZZr1I2IFxczZzDHn7qqpkYOCCu7nrdFRh+8OOOId&#10;7QOw0SXxprehw2Fvpmpa1ayXCKb/AEq3lbUrBg6qGAUAqqnqSuCDkHFez/C/9gzWLu2t5PFXiy+0&#10;u1vJw4s7ZvLujEGOVmZWMYyDyVyfUZr6e8I/DKx+D3g6Wzs9MsdP1C4RPPmiA2rgcku3zyeu5iCc&#10;461qaf4X8nTreO4hSYXB3S3DOqOi/wCyvXk4xWccOrXYTxjb0OEvP+CV/wAK/wBpPw7cXPhHxdr/&#10;AIH8QRgRBprhLyyvCGKhmRgrtuOACrjoThhzXjnxa1XUv2IvHsfhDxb9nvLe6WK/0bUbRjPYFkwi&#10;yRbixikXHzAKGB7YOa938cfEubSfFNvY2N9bwXEMO9I7pCm7aRsbzMMqnOACFODg15d8RfGmi/Gz&#10;xNcab4x8Pw+KI4VmEcE58mcMVwzJKCMShlUBhwd5yGBOOqXs1TTmrdjlj7R1NHcwtYfWf2s41hvN&#10;J07X7Kx2tFcXNhBcQE5ARUkYBopASeEOTzxxmszxD8DvhD+z54jt9Q8TaIuseM7FbbUTolreOsNu&#10;ByTIWyiuQQWXcfucBcmvMfB/7LuufELV21T4ZaN481TRNHnBijvXhjvNOk3ElEcuqSbSCSU2sMDK&#10;9K9ub/gkt4/i8B6t4m1XxVpcutXOZoNKuM3iyvjISW53cOMdkZAf4iBzyxp03K7futHVOc4xS6nU&#10;6h+1zpOltGuqi4Y6iQbIWzC3xAS7CJZVyykKU4YYOCQRgVxnjDTvh58RL3VF1m3tdUa6vYvIGrBJ&#10;GstqEEbdu9XcMPmDc+XkHnFeYaj8T7zxJ8J4/DXi7T7iPXfBd0tsgZleEqm5TGyr/dIUAg5IXvXn&#10;+k6/q1/qvk6fZ6hrU10rWtwkY8xpoCBuD8EKoHV2wB6jrXNGpZuy8jaUL2SZ9KfDL4cS/s2aDqUf&#10;hO4vfEXg7xErp4k8K3dyrK/92ezmUbklQAMCwY8ZOcYHGeF/jtofwguHtY/Gfi+7u9LuhNa2N5bP&#10;PfouxWVpX3kSxkfIWBUbgSFIr0z4SfBPUNI8JxRSXtu0euR7otOjCXAaXYSu6aM4VlIzkBjjH1rg&#10;/j58NLbx9a2UPh/w3b3HiKw82W6jksnutoBDGVDF87gnaCQ4wWBPWrjFT2GpcmrVy14k8W+Eda8V&#10;3XxAW6t/J0mGNvD+jTLtskndCS0sJZf3cTfNtcE7tqgnHHY/s7/tK38+la5beKbixW6lZPs1/aIt&#10;u7O5yEypBGTggnpx68fDmu+OtUk8Xakq6Hqknh+3sjbTRppkqxWESA5uCxztTe20bjlVXnGRW74e&#10;+Jes/DSC2sGXUvtEcYi3CFi3ljkMgb5mxgDI9CKqV4xemplJc0lbY+rfEninVNN8afamvrSTRbZQ&#10;tza3LtFKhxgskwz39c5OOawfG3w+tvjb4dkihvEjmkXNhqEdu002Bn9zMN+WXk44BBHHUVyPhv44&#10;W/j/AOG6PHocK3Vl5VvNNd6g8c2oO7Kp5aMxljuLYYxgbOWOa6Dwr4ml+EuqW9xHYaxayTRC4ls7&#10;m0FvNDjsVRmBUY4YEVMpxqWezLp05U731Pn7xN8HfFXwZ8RaLb+JdDvIdP1acvaTELLb36K+1vLa&#10;M9+mD8wB5Fdn418V3nxA17RY9S8Of8Ih9hVYtB1HS9Pja/0towrRM7Iyu3yooLsSy8EEEV9F+LPj&#10;l8P/AIpaH5OtWemrrUcZnt4p40Z3C/MVYt8u7qQw5xxn0l/Z7/4KMeD55bXwfp9i+m3WpWaafb6z&#10;HaQRR+eFUMjIn/LGRl2rgk4AODnNKSlGSl941ySgzxnSPEehy2euRr4g8XeGtS1JwgWeVdWyVGA2&#10;6Ro5VYnLcu2AxANTeHPiB4audIt/DOrXniHVLEKYxI8xght2IUSTRRru2F8c7mYEseO4+mvir8Ev&#10;CXjrwtDHrXh200TxYd8llqmiI225yPmMuWZpCRhsbs5yMdh8yfFT4B+KvAfiDd/wjbeXcWkMyX1g&#10;q3UTx4CthUHyEcZVsN1yODW0K11oYzpJLm/pnpEvwn0dLCLW9IsfDviDT7i3a2W3bw//AKZbzJjH&#10;mM9x5cpbkZGzOAAGrmPi98b/AIieH/AtrpuoaPJocklvt/0mxZgtuCv+tEZPlrksBgFeAPesn4O/&#10;H7UPhvczQw6O19FfZt7v98YllDDHzryM4wd2MrjrXXf8NUXnif8AaL03wjFpt/pUNkPs9lqrR3aw&#10;WM8gZzHMYAd8bHaFO7YCNxB5x0XUtJaHN76fMtTyXxreapqV3Hri+IdH0nUH8xotNt0kkt9UkAI8&#10;hEhOwcZdWlC7Tjqa1vhh8U4/g3HatcRahb68rC587Twi327f95plBG444XB2rjJNeifESXwT4p8O&#10;rovxC0PV7PS7yWSWTUNL0xLaaW8ILHfKVBzG7nCplWBBJIqDwv43+Cekjyk0XxZqP9liIGWW7UiR&#10;NqjLZBKKrDkqDwPxqK7ox0lqa0lVla25wXxG/bH8QTX15r0rQWtta3X2wG7hLzF15BYjCk/h/OsP&#10;w3/wUM8T+K/DviCTT9Js7mVpDHa3McKQhLiQhVmCYLPKFyqYxgMSc8V0H7cHgzwJ8ZPA27wPfam2&#10;padeifUtPhuNseoQglTGhYIybd27K7lIXJxnNeR/s5SeI/C/gXUtS8P+H9Q1pLGdlsRBopktbHac&#10;CYbVIMpHzeYSSe3rRFyfK1qiZRirp/8ADnsXwf8A2RPFlv8AFuHVPjBrln4Q1JV87SdN1TVEudS1&#10;B2QkEJEzmJAG+8+0ljgAYJrzK9+P9x47+IOqWnib7P5sl1HaaaIody2reYsJDKp3bQnzZ+YnaeTW&#10;DqD+M/EXjIa1rOneIJNYYteGWdXST5WyThxuyOwGeK+xf2ZfgXqXxh1WfzvgVqUl/amaa01/StXt&#10;dPtZtqbYpJYGwHYswPLkkckdKVSLcnzFQskrHg/w/wBW8I6d4vms9c0Wb+y/7QElh4lhnaG4UAqC&#10;Wj2nzYTtLKoAYY4OSa+wf2dtP034CeIPGHjTwZ4o0PUmu44Ly8lgneaaSNYjlTEJFGTwcvDuBP3c&#10;Vzmq/wDBDfxNqHhi612bxR5fiMMrw2HmyFQg/gM24Khx02gqOnvXyt8Yf2bdQ/Z68cR6dqn9oeG9&#10;YhkDW5e62wtxyyTDhyc8gEYrbmpN3jo/MzUZrTdH6Q6V8MNQ+Meu3XiBvD+g6bp/iKzQzXETzwza&#10;huPmfPamPB3MRuLY3eh6143+1F+z7H8NdaHirxh4Ph1Hw7PBHp8k2g2phureCEAxpczBmkigU7+U&#10;iY4I5UZz85r+2n8WPBPwvi0/S/iDptxJ5oZdUdBeXFmNpxA5KkkDjkKcE9a4HRf20Piv45jGvXni&#10;q4h1bSj5KPZjyY5RkDa0aKFkc4OdwPA6VHLd3016/wBehfPK3Lfbp1PW/Dvwy0X4j/EnULPwr440&#10;Pw34d1KJr2zj1mHz40jcDaplYoJOc4ADPgdO1dDY+K7P4F+BLE694k/s3Wjf3cKtBYS3NnqccfCx&#10;RHbtMWFDM+CMtt6ggeTWX7ZHizS9RmuPGd5Z+LmvidljeqqtGpBXzECKuwbCQFIxznGRXrPwQ+KX&#10;hG6+Eb6Dr39nw+A9UnZ7GR7to7zTGJ/eKGaFPnX2Zt2SemcedWwrhLmaTV9z0qOJ548qbtbVHd/s&#10;GftcSfFnx5ceCb6Vr7TtSha60+Nwbf7NNGVYeWE27MJgrjuPevcP2tJfDOvfD2a9+K3hGHxD4Zt4&#10;8prWnRrHqWhBT94lQJgOgyNyHjIGM1+fjeDm/Zy/aE0bWfDuqaT4i8NzXynTL+1vGdbhVI3RuwO6&#10;OTDHIyOmema/U2wTR/iL4cmtZLN7y3vYyJkeYN5m8bXUHOTjODng4NFCLc3FvzX6mWIlGEYzjrff&#10;/M/Mz4D/ALTWjWn7RmuaNYXF9fNcXzR6bq0yhJtVt0ctGJRjPnFe4I3NngE4rW/4KDfHO+8c/D21&#10;0l4fscmrStawEgtPJ5ako42nAAbeCCCcYrz/APbO/YJ1X9nT4hXuoeHdUjutLgke7gRZDDdWiq4+&#10;QZPzlFKcqd3UgYrS+GX7Ruj+LdR0kfEK1vNU1qF4/seo2uqCyWZgw2GYBCxYEgAoV3fXmt5U5J3X&#10;zOeM4tps4P8AZ9/YV8ffEnxLpc1x4w8N2MN8SXk+1Nd3UcasAcoABGxGSA7A8dOlfYGn/wDBNz4E&#10;+JbCbwLY32reHfGklubhL6fUVu4dTZwSFZWAEZDjIUbfXOa8h+OvxZt/2L71vE3hp9L/AOJi0flx&#10;3any7QORhw4kZWkJwud3ykngkmrHwe/ao0X4nxmWKCLS9ec/aXjkuBJHcSuckxyYDEFzu2kkgt1N&#10;XTkleTfoFSLcrJWPK/2i/wBjz4rfsL+DLy1s7W38U6TFdSzLPFAW8pSAQPvY4YE9TycYr5Nsvij4&#10;w+KHj7S9a8QLcDyJ7iGNJV2SKwVCTjuMOvJ9PrX7AeB/2h/EEfh+7j1yW2vre/j8htMmTKXRx94H&#10;G6NjtK5JweK+Xv8Agpf8Jvg/qviGO+8Myat4f8ZfY1lh0m3mY2d4HC/IJMfK2RwBwTmnCTUWnsxS&#10;tzXtqeDav8TNA1mxlm1nULHSbqFPnVYIl+YcKFA5IPoOua77wrLp/gbwn/Ydlu1i7ubgX+rm6hz5&#10;x2qUijk7BF+UkfxE14J+0r+wJr3gb4Lab4ytdO1lZbe6VdW89mm+wKdu1nOMYLNwR75rV8G+OdW8&#10;XeILTTbWGSW8uItzTSfLDEgHzOzdFGT75yAOSBWiclFJO6InFN6nceLLiHwhdDV5o47OS3JKqrb0&#10;kz6DJJz069a+gfhF+ztqnx80vw3a+JfAN2IJnELppczR+TvyVaVflAUr94huvIrw/wDaa/4J8ePt&#10;Y8O2dzY3llqFjZxtNPbWjzJcRuMFW5TLKDzgcg9QBzXIfCz9tX4pfszWf9hDxdqM2mxSkTSLcDzG&#10;JwDhyNyk9MED6VNSm3Fdi6cktFufrx4Z+BHwr/YM+Hj2+maH4O0/xdrMflxrDopvLw/Lja0pBZBg&#10;n7zbev1r518V/tOah8AND0/R7O6SHXNVJuZrC3dJk0a2XP7hBGdm9uexwO5r5v8A2fPj/wCJf2u/&#10;jvoumx3Ul7Z2aC91DzG84pGjKP3rMwLKW2gK55IyTtHH0lbfAHS/it8UrrUrfw7rPibUJJFZ9Vtb&#10;pZZIzjaCqJiJUC9mU/73ap5V06CUmt+p4N46/aF+Knx++JcOj2bX8k+vSrHZfaJ/s8SJ0OWYhQqh&#10;j1x16V6n4H/4JjfFjwzef2lb+OrHRZTKBJLpF1JJNtPLbSoX6cEd/wAeR/aG+FerfAWC3ls9H8fX&#10;WpWtxPdCWTRXhit4VZViYMobdu2sxwQu1c/TyfRf22vjN8R72SOLUPE97cMJCraZayGOERrubBXI&#10;4HJHUd+ooxMlJpeX4mmGjJL+tj70+G3w3+LfgnV7SXxV4y03xJZWSSr5ev2QlvI4mA3MsuHYbhgE&#10;lgTwMiu2+NnhiC6+FdxpFrqWl+G47X/TLScagZLe0nUh8m3kdo2UsTuCIG9CM18O+B/2ifjVJPa2&#10;+urqUDaipWC/1bRvMudjAD90Nm87iRzg8DNdl4S+F3xR8SaK1xY+FdU1vS470DULm4ZDPqB85YyL&#10;aIuWXGSxbAyAcgYrm9o46P5HT7NSfN/XzPoXw/8AFjUbT4SzR2+meIvGmpabbte393a38DafcTPL&#10;vcxKxJjhUltiuAEXaO9Z/gn9oD4far4T1TXvFHirxB4Yh06WLyrWG5tpDfySKWZUQoDIVwAGB59u&#10;/l8Xw11r4FeKrTxP408RWnhu1WNotCsLMJBeXjPKqOl5FGWM0UkORtXBZtnIwc9r4x/aj0/4UypY&#10;2fwbW5jjaO3jNjp9tJIm/AjKwkTSIWbb94DlgDg1EoptN7jjzRi1E4rxZ4+8UfH3x/cWvh3S76Hw&#10;o1sb/T9W11IrTaWCBshCIwp5wWJJxXZfB39hzxbcwN4i+zw+NNYa1dre4WaOa3BBJKwqSIw3bIPf&#10;qK9l+G37NnwhsPiRp0PjrVG1jxJqkz3dr4dhtZ7jRrOY5kJlIX7Mjog2/MwQYJxnpm/E7/gsXD+z&#10;l9o0PR9A0PXbfSne2tLqFpLaCQKcAncD06ZX5SBkHBFd9CTVoHnVVdtpdD5z8YfsGfHz9pLwhqd3&#10;q2g6f8O/A9irPFZalp/2zVr9lOAyQRszRkkcDcmODgjmvHv2GbT42fDPRPGPwl8I+H9L8UX+pX8u&#10;pwanK6q1hEECO7vKqlZBsAVWOQeikkGsz9t//gu/8TPjvZT+GdFvbfwr4amRobr+y2k+0XW7lkMz&#10;MXC9fu4zmsv9g/8AaS139lz4YT+JrbTtJv8AV/HJ8q3kaWRJobWBmXe5zyzy5A7bYwcc8qtJWa/q&#10;5dGLe57t4t/Yg+KmgfDlp/FusWfhXS9PREiMuoyXaW6s2WCIkfz5J+4W6jHGK81+KXg5fgd43m8J&#10;68bXxDpNnMfstw0CR/aYmxiVHUbkZgc4DdR0OMV7BpX/AAUo1zUbKS18Z6W+pacrefFBY3bwtExP&#10;ABySQec5NegeHP2v/hb8ZbdLO+u20i6ZBILPWolvIbYLneRuXbyARjJPQ1OHxSjduO/oFai5JJvQ&#10;+ffD/wCzH8F9Y+FXhfwt4bh8SXmtX1wb65tprmORrqQMvrhI8kA72AVQpOGPFfRvwZ/Yh8Dx6bZw&#10;6jpMLG3DGR7CYX90JWJLRy3bADlQFxGu0AYrpdH/AOClXwX0Kd9KOoSKtoPJSW18PxxxlAMYztyR&#10;7gYra0z9vz4I3NtCv9p3BNziSGFrERrCT16AYPfmp5nJct9BSutUnc9Q+Df/AATV+Bfw2uLXxR/w&#10;ryG+vre5S8trrUBva1k4GSkjsMg85AGDzTPiNY/s8fBDVdavLLQU8Halrahr260618qS9kQMBtUD&#10;axJcknBycE5wMc4Pj14N1rTYPK1i3sbGNllkW/1YWoC/3hGWUtnI6ZzVvRfjb8JY2bTrv4geEdSe&#10;6B823vImnto4++Gkwgb0O7PpinLka5ZWsRF1IvmjdM+dtL8E6H8RvEN42h3V1Lb6gQ9mt9YfNOM/&#10;ddQOc+oAps37KfiqLRbua3t3uptPkZljikJ8vDb/AJIiehI6AZxX1d4K+MnwfuNXk0fwb4k0zUL2&#10;OP5obILsh4+95j5VQPdj9DXXXOna3AqfZ1hmZvmuZbuRJGKkfKFKwhD9cnFea8upNvV28j1o5xXS&#10;Wn3n5pftB+GvEV78E9S0efQf7Is5LZ5IN1kbdrudQWUA4AOCzHjPGR2r5y+APwX1Dwbo/l6TZ6ld&#10;zS3AiOsQxb5rYt95I2AxGv3uAc46t2r9s9H1zxJe6lHDr3hnS5tEnGyJhcpHGuegw6ruzz09as/E&#10;HWPDPhXRbPT3tbrRJ7NibWGG1O0tz8p2rsYHJ68ewrvwtNU4OK17eRwYnFOq02rH5WeLtN1XwJ4C&#10;j0u3MkmnKx8xvliZ2xk7u+MHqa+ZPiVLfXuopLpq3FxtRmhht4GkPu3yg/rmv2V0346eBfhD4uhl&#10;8Ta3a6ZbapK+6yO2GFV4JZ40Azj0zXtOg/HH4YX95FP4U1qGZrgjzf7G0eSb7UMc/PHGeeRyTXQp&#10;ylGz6HNt71tz+fHw7c+KPDmj/wBs+KofskMpLWsNy5S4Zd21nMRGVUnucE+ldFq3jG2vNPhMk0U0&#10;bNwqku0fuMj86/WL9rr9nbwF+1je3U3jzwp4rgs9MnzY36uLS52jKvucp/qjnO1vr1r5l8M/sN/s&#10;s/EaX+yrHxB8QtIvNOcxzW1trdquyLdkPHHPATjp90nqeKzp1rSfMays4q2h8o+HPjBPd+KEe0ku&#10;ms7eIoYUmJ3qDwuO4JOeOavXvjPxdrHh2efT9Hu7SSdvm+0yNIvzDBYOQSGPPX0r6k1H/gil4H8R&#10;+IPO+GHxo17TbqOUSMuu2KXjruBG35Hj3fKDjC4GK1PHH/BMO88D+Gmtbr9oLw7DqMEe61ttU0xb&#10;e0dxjCN5c5YFsn7qkjnINc0oq+htGorK58iCC10jwTND4ovxZrIyYgsIiZGB5yWJG9RnknuawNX0&#10;WLUfC/2LT4m1jR13zQtG7RXEL5BKsucKG5B67uKPHn7NXxm1L4gXmjW/hHXNTlhgN15+iKs9jdQg&#10;lQyzZ2kMQcITu5+7WH4G/Z9+Jj3yx3XgrxdpNmzNAWudMuIZYywxkDZk9fbPrSjd7FWVhvg2a68R&#10;iNmC6WGQxx2srBhBGhP3stndkHIYHqK9ah+Bfjb4k+C44vDt9cLqN0ZJXiurqO0it7P7qKu7aWZj&#10;k7VGSCKqXX7KWteAfCWoeIrhb6O309wfsv8AZUi3dyzED5VfBABJJLliBznGKwfg/wDF+a58P6lb&#10;eZcQ2kr/AGFkXd5iSsMljyRwp7YHPPrVVLbRHC63KnxI/wCCfnjzwVocl9cXmjXM0dqbuaKC9M0m&#10;0DJVeAN2Odu4mu+/YssNH8BfC618YeJ9ftrcagpjsUiiZp0i3H70eCRyM8gfj0ri/iV+2heeCfE5&#10;g0rUN1moFuIpZTN56ovIO/8Ah5PIAB44rw/xB+0G0XizULe0htbXRdSAuo7UKGMDOzBlUjHy7gTj&#10;sSamLsrFWtqfcXxD8XfDn9p3To9LvYWkvrL5bK9mASdHII3o23dtPGV447V4hZfAix0rUri18c6t&#10;Z6TY6UmyyS0cXVxqrlm27DtztOAPm5NeQeEfi21nsa1e8WeMbtqHkY6EEHjFSXHxL1jUvila+JJ3&#10;TUNRjtVs7N7hWliskyx3BcgGT5m+Y9BWlCnKTsjOpU5Vdn1J8PvD39naHcaDpf8AZ9zGV+0mxjKW&#10;/lkcgOi5G44wQpyD1Pp5P+0J4wsdF0X+xbptQh1yW4WI28ltujdXbkSKf4CuduDkYOM4rm4brWta&#10;1TzI7qSO8vFMYaJljjl5HygD5gOtet/FaCx0/wAPaf4RjmFxa21tG98pwUvbo4LPj/ZIwp5wBkYz&#10;VezUPeDmctGfP0vwe0n4SaOtvpkl3dfbJhO+4rshZgAdmAMHgcc16V4T8Jal4KsVLNG08zZCzKcG&#10;PGArcdTx+Irmfi1Pc6Jq+jyQNNb6beXUFqLkJuW3csAN5B+Uk5wSMcV9KTtqPxA1m4j0Lw3qmvQq&#10;0Zc6XZteEBRyQY1JLEk8HuKJxk9V1JjK254D8TPEo8Dx2MdxYxNJIrSTPGx3GTIGB04A9ea57T/i&#10;Ut8siz2skCsOCo68dSevFfTuof8ABOn4pfHmKPUr/Ro/C2lzP5dqviS9itLiJF/6YKWm9TkoD1rd&#10;0P8A4JX+DfC0G7xt8T1eyjIZ7Xw5pbNJLgfMI5Zjl8HskEmOT6110aM+X3U0c860L6vU+LrvxLNc&#10;yeWsZaNjgsoJzgDk/wCNXF1G81SCGz0mG4a8n2KtvDEZJB6EKOfxFfoH4J+C/wCz78MCsmm+C77x&#10;L5ZMiSa3fvefawnDtHHAEjk24y8aJJIByUAzjq9O/a3034V6XdQeFtG8J+GbZQtw76LpsVrDPa5w&#10;JmMI3TRAkhponkaInMkCgYreOXSnuzCWMjDofGfwG/YZ+M3jfxBY3Gm+Eta0O1uJgZtc1ZRYQxRt&#10;1IaYqXGQeFBPNe7eHf8AgmbqsdnqkPjzx14V09j/AMvGkvcXt5Eu8lDIHkWMAbjgbj9BW349/bDv&#10;r/U5mF3JazwXSwsZLrGxJP8AVpNOgwI5c4iu0zAxwskAJGfMtb/aW1BPsxhW9je1a48hAVtbqPZn&#10;z4YkX5ba9jHLQr/o10mdqAnjto5bFL3rs56uYS+zZHuGjfs7fAz4VaD/AGXex+KPEl5bxpHNLqGp&#10;rYi5LfdV1QJ5RY/dWZ13fwljV/w58QPh/wDAzzF8D+CfD+l3Mkn7maKz33skgXLQl7gib7SF3HyX&#10;aFyP9WJO/wAk6p8ezq1hGv2+3hW1g2RzW0INtaxXJ2pPGhzmwmYiO4tD8kbfOmOMcdqnxLmEM0bW&#10;cjbYntpLK5lLu8NvzNpzuerQjE1rL95QoAJxx2xwVKL2OSWKqyVmz7M8bft6apq11JdTazcXCqfP&#10;iuBNLcK9sDtkZtoWRo4y22TYI5rfkvDKvJ801j9prVH1Ly45rqNYJzBBBNcrC1vJIu5YfOjGxBMv&#10;MNzEohl4WaMk180ap8TLy8vWZtWWSae5iP2lRgNdGMmyv8dAZUzBOMfNn15rlbz4l2LQxiZpksPI&#10;jjeEyHdFYzvtkhz/ANO1yN8R/gXiujlijJSbZ7x4g+PrfZopDqUNrFBZSpDOYfmtrZn2ykRcgRxu&#10;Ql1Z8xnIkQIcVzGp/Gi4lhns5o7i4kVVtmtBKxL/AGceZ9iD/eYBSZrOXl48FASpxXiWqfGE2e55&#10;1iNyrm8mGMK88BFvdceksLBiO5Ga5nVPifLpVtJ5LHzrOFhE5PLSWbCS3b6tC5X6DFT7SK2H7NvY&#10;9x8S/F3UtW1pZvtn9o329Utbm6fctxJLFmGUqTjyrmEGGZPueYgPWuWuPiazJG1rM9tbTJAtrIxP&#10;mW1uxY2jHvvtrgNDk87Gx0rx3xF8TZopZobdsLD5qRHP3VDrdRf987mFYGsfES4eO4VWbaftKD2B&#10;KXC/gHziolUVjSNNo9Z1f4nSap5YZ1tbdwEKKdv2eGdmV4x/sxXS71HRQ5rJu/ilcahNa/anZVuM&#10;rcKuNpMymK4wDnrKsb/U5ryy412e+W6ZmZ/MebGeMco4/wDHv51u+CvDt3428U+RArLDvld53B8q&#10;Pbtk5bOM9TjrzXNVqLeR0U4Nux23gGbxB8YfEK6LYvZ/bp4nubhrm5WGPDxeVc/McfxKr46kjIr6&#10;I+Fs+leBpdYj8R6GuoWQsdv7vWIdL0+5nkKRRXDk/vJHDBmwQhbaeCDmvOfhd+yhp891NqEPibSt&#10;c+1wRTyWtpO6anbozs80CxbgJGwDjcQrDHOeK9G/Z78C6TJ4m1TT9L+KV7oOm3niS2jstLuPDU6X&#10;TyxuWAuDJFLEcDIGHAzjjpnya9Z1HaL0PSo0eVXe56Von7dXizV/hlY+DPBnwt0fw5rkWm2dxdeJ&#10;fLuNTuDDCyBy1mW2LuVNhORgFeQCKxr34wePPGU9vqWneN7eWfw9nV7+31GxgivLWbzsGSN3mM2c&#10;qABE5KqMcfdr1/4ufs7anF43hk0+8sfFHiPUIxZeVJqD6abK2MpMckAtwgLAM33nCqAMg5ra8Of8&#10;EyNL1LQ5JPEcVtPrE0r3s02qXEd+bhgw2lgGWVsY7tjOMk8159TEQ33Z206Mr67dzy3Ufiprvwbv&#10;rOHxWreKrG4ie4uZfEhluYYZnf8AdPaRNJ+8UKCQyCTc2Byp4ytL/aq8UfFjVSuiXWo/2ekzXRMO&#10;mzxwx70EczErE58wrhCGDLtH3cHA+tfAPwE+Hvw5H9uX1no+uapag2qXUUOFKxnbIRLcMPLySSVT&#10;oMDkCu31j9qTwv4S07TdLuLzT5reNRDcRtqKBlUDadi8krjgED+dRz+0tyq5ckqb0f3nx3r3wt8c&#10;HVPDWvah4ys7XULeKOdNImL3G+MHBVo8KqM+FJTaBz1rvfiR8E/GH7V2jW83h1da028LxNd32pkW&#10;+mDy41/1YKl2OSTlRgEkE56+k+Pv2lvAsd/D4kbVheaJ5bTQGKArDKuMMjF2LnDBidqr6FeK+ePG&#10;f7bmrfHTx0t/4Qsb3UF+zNarPLbTRW+TllVgPmb3ChRxyeBULCSbvUVluYylTkuWGrZ6V8Ov2WNa&#10;8MzS6t4o+Ml5oa2aeVbxeGlk8yduOZUK7n+XK8qPqOlU/wBpT4reCvD/AMObjSdZvvEniKFgJQNU&#10;vba2jLryg8kIZT82G69VHQ815l8I/gTq3xK8SFvGfijx0urK4ka3tbKaHTApI+VUhZG2nOA5LHII&#10;+bpX13YfATwl+zVpNnfK2ix3kyo0dqmgPqV/cPgAoHVGkLL1Jbn3Fbr2MVpdhGNT4W7fifLvwl1/&#10;x98ffFVxD4JuvFHwrhhs4wkEFxBDYy2ylfLEcgVWx94FTlhnPU17dp3/AAT+vvBrNr+nxeAdS8Qa&#10;jM000OoaXIsAlbJOJJ5JRtLdTsJY88V9BfD7wNaj7Zqtja32nW93bywXtrDI0ccrOV2TEswYKu1y&#10;UKtkEDggVi65rni65Y2NtZ2MMSzfZ7L+z9btJJJcBSZmRlPlnA/vZG4kZNYynptb0Not3tF/eb3w&#10;a+B/iS3+HllD4xh8Oxat8sk0unBZFWRZSY2UeWuAF24woHXGMV0El5a2HjIw3/iuymjSJhJZRwRP&#10;5jnIPmZBwcjIwfXPpXJ6Dc+Ire58zS9chvr+a4k+0EXgvDGI2KjAZQgK4ILHPAIAPWqmuWug+FPj&#10;YmrTt9q1bUVZ1msIx5UCnLyRzXPluqruXOWK4OQD0pKV2uhm4vrqXdR8Y/a9aWJv7Rt2ZTFHNZKd&#10;0SxkHBOVGScMCsYJ4wTg1nxaVo+mRX134c8MWlhqV5Kgl1CXTX825kYk7nZgGyM53Akcmui+KHxT&#10;+HPhbQf7Un1Kzs2vEEpa2nScyDOc7o8E8D1989q818GfFWX9pjTdNi8PaTq11p8cq3sr3F28K3Ma&#10;SZ2NkqG3NgD9420McjkCp5Fflb1Khdq53GgJrHjtrDSbf/hNW2zMs+oRAW0MhU5beSmxkONocYyM&#10;c5zVjxNZy+DPGTaf/ZN1qscC+fLAtrJdyIWxyZ2AgjGSx2AszADC1peNvBXijxt4Shlt/E2oeG5l&#10;iaW4sHvIpLOBWzlXKxISAONwfcAPTivH/Hnwx+JHi+9a3sfGEv2NYvKVGle4t5d0i53RRoQ0eBwQ&#10;4bHeqemiQRs1vodt491C61yaGCK00XUrjQZTNaXjw+dJav5ZyirjhiOCVGOccc1b8G/E3VPiZpd0&#10;tyVazMwDyX8TNIHUgkqG2nyw2AucdCBnrXGfCz9miz+FmqJc2PiKx0oRyJFe2UcKWkV8xO8yXDZ8&#10;xwSxwrOAM9COK9C8G/DlY9A1C4n1yz1FrWFi1nDuEMMaKcBF58zKk8j720YqeV2uVLkSsWNP8NXV&#10;5eSR6TdFgi4lIVo4WQ5OCoGMggHOScfhTNL8QXWiwTRppNvcGTCCRLd1WZjlgQcrtP3h0P0qtefB&#10;u3+Na+HbWGaMR+GRaeILJNTS4jcklgolXdEWXajDY4ypwSOle0XHiKLS1jh1KHRLGGD5I5EljjYM&#10;CF4LyF+/QA5Ga1jT0uc9Sav3Ob+HHxd8M+P7abTri61SDULFYlEUEkySW+47dysw2OAcg8Ve/wCF&#10;W+D/AAWl5cLbw6Ws0gRi1ztW5Q/d3jCgfMzHC9c1m+KNa8l5odP+0R7o5JoJ7G5EsW1QOWPRSWON&#10;vUjp0rxH4/fBD4i+PtJkvvCV2um6pey+ZdB9QlaOGMfdIji/1jbmfK9Cv1wHKo0tFdhCmpO17I0P&#10;ib+1Bod38W5PD9rpra1a28arYTQTxtEkn3XxHsVgo2jJ+cgDp0rl/wBoD4nwz6zoi6832iS4jaDT&#10;9GsJ5fL1GQ7NwkV8Rv2OGRQNoJPArL8Wfsban4q+J+meLtY1jT9FbwvY7fMtbGeSVZpt0kssfmPg&#10;gg8x7MjnBHSvEdY+Lfg3wXDqNx4Xvr7xbq8lwVTV/ErtaiyY5UIhkjBkjI3YWNsDo3PNcNWUktd/&#10;6R6VGnTbTgdRLqVvNBeSw+HrDSVaOSVLax8gXErryw2JGfMcnHdR35xXguq/Ee7+InjTT9Lg0uWa&#10;8khBlgvLNLhbR/NGRGmAoYAY3Ede/Y8Z8TLG2+IfxA0+6vLwzXhQPcT20Jms3ZeMRsThCowpJOOM&#10;9K0/EH7Qa/BTwbeeH/CKx6D4i1RWGo6tDcpcXjxf8s44iNxhUZJO37xwTwBXLFJJSe52+0abXQ9Q&#10;+MPhXxxHqFrqXiC+0CztdNBgtgzwvqjREbgxwpaNcErtJyPQV4b8T/Bmn6Zrt7cLB4dmv7yfc1re&#10;Rf6YuFKr5csQyq4BPLZJPGORXE+Kf2lPE+sfbvL8QXN3cThUnmlDl9oVeS2cEk+oxXJ/Cn9ryX4I&#10;+OryR9B03XNRbIivLwtLJCjfeCDjv6/nW1GjJvX+v6f/AADCrXjFaHReL/BPg24tLGTVdB8R2uqx&#10;ssyW+o/v4VIzjnapG7PdCCMcjrRXoGifEO6+PWkf8fVpqfnRk2KefHGtmepQRYJY5GCCcnH3qK1d&#10;b2fut2MbKWqsLf8Agyz8GvLfWq22qR/ajbW/2qSZJNuA26SNXYqpzwwYD+Val38UNM8LRLcSaPpE&#10;MkkZR7qYNeqc53BVcDHYZbqK4g6b/ZthGbdZLXcmEk8zzdwBJ2sQCR1zuHPAHNUbxNQuD9juv+Jh&#10;a3USoHnAEwVc4KFeTjknocHOT0pfFYzdi9cfH/R9YS208iGO3t2K2cSOgjc/xZAUBR0wcsR0rP8A&#10;J0zxPp27Sb6L7UxaCRlUlXYDO1X2gk57njiuZ1vw3DNosMdot79nuZAWna3kbYisAVywHXqCSARW&#10;PH431HRr+80O302zuo96JayqrNEnIKvnuRznHHX61Uo63RMZdzpLfWdQ0m6h/c3V19n3pcM8nzsP&#10;XPJYH0+tehaF8bNPGi28FzcCOOxeNZUUvuUMeJDsPZgCcggeuK5GOe41a8huLcwabeZDyxTSxukz&#10;Y+Y7Tk9uD71YuLK3C3DXC2ul6rb7YrgKY1Z1POMc7tyg8E5PBqXFSdyoya0Wx65/wuzVJNL1C5i8&#10;YapfsCGgtNQuXmiQqckIrcYGMbQAcEHBHIZqf7S98XsV1TUr3SpdVt98YRHVJHGBzwoJIz0A56mu&#10;G1yKPVPD8lgLa4mm3xeXJbvkTp0Y7VB+ZcjJxisnUPBL3Xhy40m+uL7dYqJYGjRQ6iLBVtrYO4ZH&#10;IHrWfKnbUr2j+yfQ/wAGjZy2dxI2sahKIW3xrZiKTyJWOVcxSkkZA5xxknisy/8AFHiHSde1D7Nr&#10;j6pZ3Vzm0tHuoLaN1GceZFsVtwIGfLJHtng/Plu/xC8D+J4tStdT/taxtX+0SRXUhaSRDgNgbSwD&#10;KMbQMHFdCbyw+JFxZ/2lpV7M5B+eKURmJiS2Ezg5xwBjtRG6W+n9ehTlF2a3Pc/BepX3w30V4YU+&#10;x3kuRdR38f2syLlvljUuU25bJZE+6CNowaztR1vUNB1HUtQ0tdButZ1W6jvG02a5iitbdeXBWNUG&#10;2LjBVHUjPAHIrM8IeNdU0q1fTbJbLWtNvrM27tf26Xc8sGQCiyMpaN8qPnBz1HIII57xVoE2kwNe&#10;WnhRJZY4g8Nrb3bRxgAkEKhJDAjPCYGQeuTkTb3/AOAN6ar/AIJua9PeeILTSv7eh1ZPMheeX+xZ&#10;5JreJS7HzJlZGZVO4qHbr05wKu6V4Z0qFLOxl0uwbUJoN8TWN+5AY9ApiVgGKhuu3BBGOQK0Phh8&#10;bfiJ4otLawj+Hph07TX8v7RG32eYRZIKBsZxkghcYPbHBr1D4SeILaHxL/Z9x9q0aS5unkdb63ku&#10;45GznIJwB0xwRxzQ5uOr39RxjzryNr4afsraT4x8KNfSW+lw2mpQgzW19CxvGIyQfLeHdGqkJ8xU&#10;MSr8g1zXxP8AAfhHwLa3kM2nWVxqt3dpeXmtaFJHZzzqCCkWyNY1aMAYbcS7cHjv7jqHjjQNP8Nt&#10;qniPXl+ys6mGOCW3VLuVSHWML984Iz1IUlc84rzTUv2nfA2meI1l1j4e/aLNnAE18IrwnpgK3lct&#10;90AMT2x0ro5uWNjl95va9v636niOgadr3iz4l2Wp2Ph208faf5gE1q1mFmSHIbYkjyFYZFAGG2qM&#10;ADODijxn8NvtviSO1+KAsdFmWMQ2tzDHaw3VkpaM+eG3nzI4+PlVWAPPDHJ+yPBXxsh8c6LJN4f8&#10;L+EbbR7y2WYWyWMdhcXQI+bazrHyfm+6o55DMKd4u+Gvgf4p/wBl6xrngvS9akuAfJfVZYWm0uIO&#10;wxEBGDuA+YDALEdzWzlpvr/X9f8AAI9pyvVaHm2j/sofC/U9TH/COfFjSrGO3hiurm5XWbua4u2J&#10;JWT5XEJwSAR5bEA4G3Oa1H/Z4+G1pfXllZza5qy2sPmXV1ZiSxhiKopMirMWDpn+JP7554217XYf&#10;sn+A9fNraQroul3Fi7AA6mN1yQQWZ4lALEZHfhjzWxJ+yTpehxxrpN9fNJFlbiOPWpUhOc4VE+cI&#10;vPYqO/WtOWUtTJVorS7PlfUvCnwvj8J30OoeF/GF3oV9DFAdR0a/SGKVBKzHzZIkVplOR8m4rgcY&#10;Ga6j4D33wV+FngO+On3niK30nUrsRxWUFtqa3d+q4Id4Y3Akw6lA5UDHr1r69+H3wh0vRfD6WuoQ&#10;6bDG8UiZluRdIoY4DbCu1s4PJwecZ4rKtvgPoeqa5JZw31jHAzE4iU/u0yV8ocuqrgBsAjr93IzV&#10;ezaS8ifbp3WpwcXxQv7nV7e60/4e3djpskMkbTXluoncAghgjM77cY4cbsgcAVwnxN+L13ofiGPW&#10;LjR9SvtZjtZLX7db2SpJBb9WUMgjBDKBxljucnjaa6L9pr4qaH+xvp15r+sfFZVjvo3+yaVcW8Wp&#10;G7mKgr5NugikUbcDeHCDnJzXwpD/AMFx/D/ibxRZ6fr3h+XQ7Pzyl7eWz/ao5oTkZ2Fcx4ODt2vw&#10;MZ7m/q9Vrm1sZxrQUrH0v4d+OdrrtyJtU0O71a68o+XJeLG8kChdpDwliy4zgKWwByBmur8EftH6&#10;HrtouqalqXh2+Wa8C2K3FvJpbWSqwQrIszfdwAwPORyB3PjPw+8et4912TxZ4d8W6f428O28ps4x&#10;ZeTPNDE/l7Qw8n5GO8LjaCcbflJwPo3wR8afAGr2UcOh2Pg+41tUlJhubqWF7d02/NLC0XyDJzyF&#10;7gdK5oxfNaR2SlHl0R3dr8Up47y3lsfsUK3kZf7bY6es0OSm7IY7cLx1y2SBwc1j+KdO1749eH44&#10;P7A0/XLh45VMl7cfZxazjBjYo2Fcctz0UqODmvCv2pP2+PEnga9g8M6LDN4d1rUis9hHFpLXcGoF&#10;ZQrYlGRGrLn72c5wBgitOx/4KV/EzwpZ2i634O8H3S3ETRJcW92U+zuMlQytGN2SORle5Ix100Ts&#10;2c6pytdIXUdQ8efBrwtq+leMPG3gPwRfW8edEuLSCUTvDyWWeGJAJNxy2U2MNxOTwa8r+H37bHhH&#10;w1qcej3mqSaxqE0ojk1OPw5DDavl2LFZZZzI2d2c/KSSc14v+2X+1fd/tAeLTqWrWthHqTCOyu4l&#10;haGGz2AmNI5NxL5jZMn5Rlc4Ga8K1TxTa6cpl+w6g2mzMECs25d4yQe4HIJyK3jGL3Tt01F7y06n&#10;3wnjHXLG317WvCd54Rk0HUTO2yzhY6ss+VEbvCxj3RlVBzF0bIDdq+X/ABp448U/Ga+tj4wkupNS&#10;sWaK3gkjli2wlyRgSFs5YliR/ePfpzvwm+J1rDcJHbtcWzbMo1spL7u+CCOnfFenXulw+KNX0+6m&#10;vJo9Ss8Pa3DqVeNewIIBI+vPNXTjCPvrQ1rU5SVkeP8AjvwXZ+GbSaTVtB1iaxX5Tc20AaHOCRkk&#10;g8n5TjJHvX6Kfs4/DK303wT4Rks7G2sWh0qKGKaOIG5ih2R8KRwpyc8k/nXxf8Tv2cPGPxv0G5a5&#10;mMug3WD5t1q0kNreyKSRFHvOFIKncqAfjmvQ/h9+1/pf7NXwKbwXPdX2reKMBTf6LdGcWPKr5UE0&#10;8QQbAuPuuuScEmqu20l73e3Q43Gy7H3T4stdN0rVRbtbwtPcTAxLJN5rXLA8M3TcR12jNec/FT4y&#10;aV8NI2GrappMd4QZgry7ZpcYwEj5AGSck9OpxXw3r/7a03xK8VrcXOktrl4LyOW0bxHq810IGU7h&#10;5ccIhjjw2DtC7exzgAcD+078UrH4l6jbw6pc3X27UY47mQxztHIxcZMasc7Y1yQEJ6r14raMU6ns&#10;56aXM5R5Yc8dddT3Dxn+21puq+N7+3t9Qkb5tjmGQDc2eQTtKumduMnJxjAGKm8S/FG11Hxroz6l&#10;Y+SrWzyTvpt2iXEwYokPl70YecrNuEbBQxG0sA24eE/A3wN4PTVY0utH/tG1cCKd5JFm8tTg8kgj&#10;oOMc1pL44m8FeK9StdDMek2E0yrHBcR+bJZwkbQpcj1y2OdueKnHUHGnd/18h4GqnVZ9rfsEfEP/&#10;AISPxhrC32oatrPibyw85l07+zdNh2kruCcIZ1UKHwzhSTtOdxr6J8YfFE32nOsMsN1Y7xB5EEnm&#10;sJs4kZmXO5CMcZHAIr8srf4iXGi649xBeXU2qxyCSOVJXkyGxuOcnkncfXP5V0EH7XXjbwRZ31na&#10;3VxILohjJy23HBw2M59ge1eRKM/Z8kep6coxlV9q/uPor9tH4K6PY3S+JtNs9SWTWLpf7R+y2zT7&#10;B5YVXVVXcM7V5LbSSScZzXhvwt1fxZoOstpUep+F9Btr6Lc9sZ7a9bUEBwnmJHIxbg8gkBOfrWl8&#10;O/jt4m/aQ0bV/AniHW42hv7RBph8kJcLcCRAo3DG6M7vmBbpyOhr5H+K15P4caSxltrlfs8729xE&#10;+5lhdGII+boc5Brpwcbxanq1oZYqXLK8dEz7e8V/tJWPwnu7fwXP8vibTlF3ZXSwyRWJR1CSR4Y4&#10;kUod3yMSMZI7Vc1X9snUPCvjq70vxrodhNYahBH5eqWRmBsbZ/mBSS3kXzIuME7t2FIJONtfF3wT&#10;8ZfEWTWLK18N6PqmtaffOYhp81m11Y3i4w8eGUoMjgkEEdcjrX3H4f8Agf8ADvwxoGraTf6Fb6dq&#10;UjKzxXN8zNpolHzRwSdlRjxgEYyT3raNB2StZ7mEqyv72p5t8e/2gdI+Dl3a6HDZ+HbyymeTyL9Y&#10;Vnm1KKRCQJZmBLQhTgK5fIOM8mtXwP8A8FmrOwlt7PVvA2k6k1pCtutzZ2qK3ljggFkOw8Hp69qx&#10;f2hP2CLbx/4a0HUNa8S3Wg6F4VErzsbZZvNhUlYgZVwNj72JJAKgKcHt5D4t/ZT0ex+AFv44sdH1&#10;bSNDhaW3k1S11P7XY3jqcDYrqsvLZX+5nPzHBNL2bi/f3+8FKM17ux99/Bv4m/Bv9tTQdRtRJb6b&#10;a3kawajp2qRR2V1JGoLBTcco8Y5Ksz7lP3QteWfFHwV4N+Ffi1tG8M6zp+qKI55bHR7i68q9t2DD&#10;/VSFuGfdw+5dx9QCR8++A5fhT4g/Z+0/XdF8Ga/aeNtPvRazT3V49zp1xEq7g/lN8rOdwBXaQpyc&#10;V39v8DPCP7W+jw6ZYaanhrxutuU0y8gH2K3mdWyUaJD5bAY4JAIB9OaiEOd8sjSVRwV1f9DT+Kkn&#10;gHxh4CvtE8QQx+H/ABZO0iR2qrI0uiXIViZZJMEbpI1BRRvjO4njmvNbD/glu3wh0LTZrbxdq13f&#10;XFg+pNJbXcMTRRqvmLLsYgxkKMlN27IPOeK9e/Zb/ZVtfAvj2bS/EfjS+tby3s3tL7QtSvLG1v57&#10;3DRs1s88u9IsZxhCGAyDyCPZ3/4J+fEHwr4zmvfBWiXDaPcWj2twNX11yrRSncEURk7lzy5Yk7Qc&#10;DBpRslyxHvrJr9Dwb9lvxn8TtB8J6hpeseI9I1fRJNr2E014jyICd3ntIcmIBQcjkktnitvxZaak&#10;mqS6h/pV3FdSCeKVrotFgn5mzyVG7JB44xxXvvjz/gjn408fWEd3o/xE8M2LXsaNc2HkNIokxhgJ&#10;I8ZQcALsGBivIfGv/BNT9qj4dapLZ+F734e6hZRrtjiW8d2fA+8wmiA5IwBnioVL7Vhc0b8qaK7+&#10;I9P8Q6VCNc1aw00xxrHFqEKwm6YA5CNkHIH1GQetdN8NfjxDonj1otL1zRNW0exhjt7nTIY4obyR&#10;txxMXXIaTsRwQSoxg147f/8ABKn9pr4jyyf21N4bkhhm/ewQ6koeQryyRgLjPbO3GfWvIfi/4Pg/&#10;ZT8Q3y/ZbeRroJb/AGTU7uZbpJ1UNJI6+SojVGBwrYZtgPGRW0aMXvp5kylNx91XS/U+7/25PGN1&#10;8J7PS/FEuueHbHQJl8i/0fWLYzDVk28IkUWXLEE4ccKep4APyX4j+OnwZm8QSatoH/Ce6XbyWflC&#10;ya0tXtlYEHbGxJk28Y+YEgE18v8AxN+P3iD45eKpta8SXjanfTRqkQQ7Y7dAPlVBnaoxngYyeTya&#10;5tvFE1hAIy/768xFtbAK5JGB6E+tbT5HTtIxoynGd47o+nvhx8Z/hXpXiq+1LxBo/k6pLFnTJNNe&#10;Sa0S4wf9fC7YyR8u9cAZJ28DHvt//wAFQdS03wmkdroOn281r8rRSSSLp4CjA8oRlXyVwBkmvzvt&#10;fDWuTSzJY6DrV9JGDI6w2ckrEjkAEDnPt619Sfsvfsx3H7SXh6DUvGWn/EDw5uIluLSw8KXUzRIf&#10;u4eRQN23klVwOnNc8cQo3fTp/SN50XOx65Y/8FdtPsNIurnxN4ehs3a4R4/7PJd5MjmP5gQTkA7y&#10;V49aTw1/wU28M2XjWTxZpmp3X2+TAa0lhlRyxHpu2EDJ6ZHvUmm/8E+vgbN4cuLy+8SeNr+1gKrJ&#10;p95BaW8iyN9xt+DtwOWXG4YwR2rvfD37FvwQ8OX1lZ6f4X0GSO9tcvNrdxLNJhh98MjoByVA2gsO&#10;eRTjiKajeauyJYeSlaOiPsT9mn9u/wAM/Gf4df2xdatbLb29uzXUkC7vLQDkyJy68c9CD7VJ8W/h&#10;f8Of2z/hhd6PeSaR4k0y7G+GS3kXz8/wyRnII9Q2a+U7D9kHwv8AC/wkuqfDHxNpfgPx9ZSFbbGp&#10;S3Wm6xGXBe1uFld2+ZSACAMHH1Hxn+0Hr2peAPHeqalp03/CO6t9tYXVrY3HGl3QOWjDAfLk/OjA&#10;4ZWGMEGonLmScR06Nnv8z0r9qL/gmrr/AOxhr0euaLeTa54Rupgss1zAwutLcFWjFwv3XRuR5qnG&#10;eDjrXxnrN98VPhb471248a+FdW8I6VrV7LPCkmmtbQJIfmHlEDAyhzgHODmvsL4Jf8FnfHfhfQ08&#10;NfEbTdD+KnguVfs91aaxbr9paLG1kE397B6uGJ55FewfEDx/8Gv2pfAeta74fury107WIoLC98Oa&#10;q3mXFlKse2GVGOf3igfLKD04PpRHEKMbPTqN02/e3/r7z4N0fTNP8TW9vJLcSLqEjb0zcKIwRhgQ&#10;ec5ANdx4S/a9Pwv+F/iTwFfaLoXjLTdYnEs8V7GzG0cLjCSKQyt90hlIwePWvmP9pLw340/Zd+JN&#10;/wCH3dZNFvX+0aZfBMrewEnaykn5HXOCBggj3FZfgvVZY5ALxpG+1DzPML7mZj3NdFTEWirakQop&#10;ybPbF8AeMLu0k8ceE7G41TwBY3WycWzfaJ9KdgDtu0T50B2kLOyhHGBuB+Wv0v8Ag5+29p2h+M9L&#10;N5eaPNYR2kVvc2scTusThAS6njYWYkNknJ7d6/OX9if9qCP9k74/af4kuLH+1tKe3l07U7ITYaaC&#10;UbWOD8rMvBCuMHBHHWvuv4eeIfgv+0L8S5vEHw9S/k2kNqOl3em+StozEgOgGU5wMLuO3kjFcis/&#10;evZ/mb9LNaHp3/BSXwQ3i/4J3PjTwJcxrqugwtrFjLCFm85YyBLE6kHPyMRtI9DX5Jab4+Xxd8T7&#10;i5jvFtIdNSS+8tcKvnPny0wuBkZPAAxntX61/Gb4sWHwb/Z/j0L7PZyatI8sVgFwpSRI8MZNg3bn&#10;wq88MV7818zN8JPAfjHXdPvPHvwfs9LvtYT7NqE+jQT6bHclk+W42ROAsgYHLc4Irppw9p11MHJw&#10;V0tOh8ja94vsfGPg5vDOvx3l1a3F55U8bSspaPeZGCsc7STnkg4PNdj4D/4J4t418OzeJfgR40vI&#10;Rp8gg1Xwb4imDXEUoBYeTcqoRkcBtpZVwRy3FfVvxA/YF8IanNcabY6jq7eGpLZboapq+pW6PayR&#10;oy7kl2bjuO2LDKScHnOavfBX9miPwsmpXXhOGG11W7tUtxKuvRahb6siht6pEmJPMwCASBgt6Upc&#10;tJcj1/IuMHUXtFp+f3HwnrX7V+oeANXufD/i7wb4n8PaxZS7p0e2klkJXABVuhUkE5U47113w28Q&#10;N+0b8TtD1Ga3uLfT7OeKWT7XERJIgKYgVefl45Pbea+3tC8L+Hzq0en6hPFrV9ue3v11MXHm2drK&#10;ke3Y4KuNrHO2TdnHJAzV7w3+ydc6foSXlx4iuEmW6mtbpLDQ7VL+6SRXWKL5pcLGUJ68cDB71zSl&#10;z/AtjoVNU0nNnP8A7Wfwc1P46/BEWHhfWNLs7VGDXunPP5LTFunzbmBUMcbW5zyPSvnnSv8AgnJ8&#10;Y/gL8OGk0LwxJf69qEaTC+ttRgjaKIbvlCs2QoIGAoLE88cCvrbw/wCIdR+HXhGbRfh34RvPCcdx&#10;MnlXviO+hik1eb/VrsVSAsagE/KWUYJ681574w8Ra7418RNaa9N4ksbW4USrrN7K9tp1yqrvmDtH&#10;jMCkMPv5bP1FdMZODV/+GMPZ8/w/8OfNvw9+KHx68P2dzb6veXV5pkcyQTC9BZ7J2IUHfIB34I3A&#10;ZxXofxv/AGL/AA143vNT1LxZYanp+q+XFtt1h8pLu4yCFkLEb8jJBUgHgZPQ9L4L8PeLvD3jfTbq&#10;50PWbbT77VhFpEJXNvFbSxN5hVbiMg25+9vaIlQ2BkjNd1pn7X/h34BeNNQ1vxdZeJvFmtTMSlvq&#10;alIxgDbOVkHl5BVQjCJcDJC4xSdR8zhB2XctU4RSnKN35Podx+wf/wAEufA/wR+Bes3VxBrzX3i5&#10;o7q7SOTGcKCtsrZ3BFJzhiBkkHpx7F478T+H/wBlX4XXF3pNu3F2lvcLayebfXC7d3lRhec7VOWB&#10;2ivi/wCMf/BZHx98UdEk8O+E0h8Mzay32WK589ry4m8w7cDcqhD82dwXI28c4q1B8cpf+Cfvh611&#10;LxJpcPjW5k0wWGi6hf3015ZhpNvnXDyc7pDnbgnjkDAJrqpxt106nFVd3tqfYXwd/ar/AOF4Wk2n&#10;TeB/EHge1kVR9s1G9bUVnRWztaBsfLjrjjDEV6F4d/Zb8I2Nolxp1j4GhsbSRbpJdLAstjo4f/Vo&#10;c5JyMc9cd6+N/g5+3H/ws/TpPFGgLJearcyLCLi80/ydNtGx8qKRteRVxlioIyRXQaNo194U8Xza&#10;54w8eaTrGuTb7/S7LS4DbmfChgSq8lAM4yTk/lU1KPMrkxrSg7LRnu3xl/ZX8HyW6+LtRW632ZiY&#10;XkGrLYSyK75RDcFN45IXkAkHG7k15L8WfGH/AAiPwk1DTvh9o9v4Rh1qSRPttzqKO2nzYGZdkYaa&#10;cuQSZDjlvY44fSP+Cl2rfGv4naf4H0fwLff2Gy/ZrnVFja5ulkIGZmjI8sop6Akk9QBjFd98QPhJ&#10;4N1Fm0/w947vp5bpTLfJNCZ2KDHmSOIxmMrzwoABYDvzw1IQp6S00O6lOVRXe58JfA/wLqll8WpP&#10;GfjbxGmtzaTdtDp2yWS4N7cR8LcO0nHloAcLg4JHHFeu/wDDRGl/BXxzbeLpfD9tHfaW4m00LeHd&#10;eNjkybj8qN1z7DA4zXuWs/sqfDjW/B4s9B1LUbG6twApYASR5yxkMbLgkuxO35Sa8i8HeFtE/ZR1&#10;mTVD4f8ADvjzxBNbH7Zqev2z3EEBL8pBbsQinhQXbcx5xtAxRGcV+8lfyLvJ/u4WOS+JP/BRX9oX&#10;9oXxS02i6bq1npMibVtNH0eTyDFyxAJU7lPHLZziuj8WfsTfFr9qf4d2/wDb3hVoBdwKscv2iDTJ&#10;o0yTlo1PXIIO9M9OcV9G6v8AtG6r47sfD6t4FiF5c2vnW8b67NZ6YiMRtaS2iHz5zwsmcds9K+gv&#10;AMa6D4RtbjVry3huJrdozFYoI4ZHOTsjTgoPcnJ71oqrm9DCVP2SPzu+Hv8AwQh8I+FvC2sar488&#10;RagFtIzLbtZyGR4Djdgjb5cm0jGQcHGcjpXzNrfizw/rzWln4SsdWtNLt4Ft4X1CRZpjtHzy5VQq&#10;BmywQZCg4ya/UT9sb9pPRfCPwtu7VdQt4I7qylSGNpvLklcoUC7DztJ69ARX5U6X4gu/Gc05ihtL&#10;WZZ3tzHbxiG3hEYHygA+/qcnNTKLUS4Scndmnoes3UZlhdnfahMT4zuwc4JPX6V59f38l/4+F1bX&#10;jwuNwTPz44wxIP416dB4TkNkssl1ukB2+YvSLjpxXJ2HgxNP8Vx28UcclxuIDuCpkLAZ+vWpwvLd&#10;pjxF0tiDUNM8S2Wmxzf6PcxvnczW7KzZ9G5HFYureJde067Tbo7W8ezY7CQsQh4OBgDOK9ZsbPxH&#10;rWpT2unyQzWumxbnBhaXy9vXHOCfatPVPDO/wvdXGqal9svI4S0SvCkTckYAUDPHp2FVGpHmtYz5&#10;ZON2zG0P4z6Pr2h29rLdx6c2djLcy7Zvl4HXpwPWo/EXi+11LT3ngvLNbNAI0bztzLjqQM45I64z&#10;XPT+FdFu7xGvLVX8sb2ZxhT68+vtVbxbpvhHSWayszFqF9kEqoHlQg8jce7e1SsP7+jLlWbhqj17&#10;4Z/tEXfwe8BXVroNnaSXDMbi7vr2Lznu5nGPkB+UIi4ABB9a6r4C/wDBS74lfBfUFkm1b+27eVg7&#10;fawfM5boCpyfQZ4r5y1PW4vKa3Mf7vgqyFtpI68DPWrdhq0c8bGT7NEszAMJG8sxgnAHQfmP0rnq&#10;RnujaEo2sz9KvDn/AAWMto/DH2nxFY3USBgsJCG52y9l2EjHPOQcCqfi7/gqfo/xDsLOGbQb7Unj&#10;Cs/2eRYCSwGCQcnAJ7Zr83fFGpRzwWdvb3EU2zHmbXyv38cc9xium8Y366ZqVx5c0YltykYWH+7s&#10;43fTjp3711RXMr9epzuMU2mfoBpfx/8Ah78Y9ThtdS8I3d5fQMFEkTqzZ75+TO0cE16YrfFDwpcx&#10;w/De80vT7GU+ahvdLSZtmB8u4sF2gDsR9BX5e6H4i1S48N30cV01uWh2koSS/QfXt3q14L/aw8Xf&#10;DDWLRtP1rVIvL/dvE8zPAyjqNp4xjsBmj3k1JoUYx2TP1N0U/FbxnozPrXiTQSu0+YtjBbIFXocA&#10;lmz75/Oucuv2PPhpqN+l5r1rp2oXLx7Wnmmis84K5fAYBmzxnivz1v8A/goV4s8b61Y2tzcG10mD&#10;DXItJWtmmXPI4zk/Xp7V79+z1/wUb8I+DzqEetfD6x1hNx8m4+1tNdhM9W8zMW/vuUY59qzqSUbO&#10;Y6dJzbUeh9Gaz4G+EXgi7mgnbxLNEwXZbaLbvfqfpJgrz0xuPU1Uu/gJ8D9VubXVIfDWqXTxIJYv&#10;NVrlcnkho9ysrE9eODWH8Nf+C0vwb0G+NrP4e8Q6RNMctdXVut3FFjkDGQV+oUD6VB8Zf+CqOrah&#10;pDJ4Fi+wxgGWSa2sol3JhTxKwyxwd2AoPOM0lXppba/13K+rzb8jf8X/ABw8XeHbWz0fwP4Lnis7&#10;fIiZ9P2RlD0UZysYHctkkfnRo3jH4raheyTan468Nr9swr6da3e660zPOCY3Mf4EV8gfEX/goL8Q&#10;/EXh6SVvEEl7I07RyuJBJcSI4JGR90Y+7wK891TxhBp+lLeedqP27UtifapJNqg8ZBweh96yeK19&#10;1G31O2smfY3x08e2vhlpIda+JHir7RZqJJYLPydylgeN+xQQfTJ5rxH4hfCz4JzW0fix31DVjryG&#10;S9tjqv2NLi4wN5njhXcGYKASrANjoCTXgPxG+Jl7q/jW3a81Rn8yOOOQu3yvgd1zyO3fpVzw18Q9&#10;D8N295Y3kcLGZhPbuw3KW/un649utdLilBS7nKm+fl6HOeOP+CfVl+0TZ63rvwrur6z1a0YSnw1e&#10;yrtaPAB+yzMdzqDnhzvGQORjHm3wh+Cd14V8STQ+MtNk0e6sW+zy+ZCJGVFPbd/ESST/AFr6O8O/&#10;FbQ/EVxY6etvcafHqjpZzS2DObryZPlcR7VY7sE4IBIOMV9c6Xrvwj+G+n6Za6X4Ts9cLWxhtL/V&#10;HbUZr5ovvIQzKkk6/wAULBJh2ibpW+Hwc6vwfMmriYQ/iXPzh8feCLiPUZz4f0X7ZNfsqtcWEe6O&#10;5i5P3F5Xg8gflXpfw1/4J8/Fn4p2ts+j+CtTtLNgFFxqKLp0W1sHIe4MeVxnld2BX3Fa/ttaVo9v&#10;HFpOnabYxX1nJdW0el2kULSouA8lsVRBcFOklsRb3CDOFbArhvEf7VF34nvZYW1JrUXmn/2kZ0Bv&#10;bV4ef38YbCzRBl/eIypcw4OHOBnujhPY/wASW5yyxCqfBH79zy7wh/wSS8Uabqq3HiLxr4U0K1Vw&#10;zLbzS6hcSkH7iLGAHI5+VXJ/OvUIf2LPhD4av5pNX1zxZ4w1SZisWy5gsLSZgB+5Qjd++HP7kyCU&#10;9AhPFeW/Ef8AaIutOn3XGpRwokMdjdT3AN4sDygCIzluL/TZmYKryZmt2b7wPXzbWPjHeatdyWe7&#10;y7xw2lGDU5zcAzD5m0y6c8z28igtbXDfPGcYbHNd8MDTkr2OOWMqR0ufVeieIfhL8OpYV8OfDzwv&#10;LdXkbjT7q9tW1GZ5UyGhUXbbTcryTbSfZ5j/AAo/SqXjL9uS/OmCLTr6OOxurMSRLp8RlLtHnzGi&#10;t1Ee/YR+8tgILmPnaZAM18Z658b49R066NxNqGtW9xZB547hj5+qadGQrxykc/bbFsFZl+dkAz2F&#10;YWt/EG6vbuQXWqfNJcWqXd7H96ZmUf2fqq4wPNxiOUjBbdgknJreOFjHVIxdect2fUXiv9q64upb&#10;ydtQjtYWtIp7uQt9rt44nwI79UGBe2TEBXJC3VuR987TjifFPx21LU3uobhluZLuSPTbq2uZ/Mgl&#10;n4McFzJwZoZlw1tenE0Z2qzsBk/NuufFOTTszxwRrfW32jUYLYDKxzoduoWYHQwzRkyBDxnoMCsm&#10;78XJOVsftD/YVxpnmbiS2n3IMls555MMvA7/AKVtywWqM/fejPb/ABZ8ZWurOe5kmuLmG/iNySzb&#10;LzU4IDtdJWABTUrRgCswALoBnOcVy138Y7y5uJJPtxa8jvI7gX6gIi3EqAW2oBegEw/c3C42sTyC&#10;ea8bvfim1lG1xJMJLqOSPWASchLqFvIuAPaSLkjuRnnNYerePoInksbaQiIpc6dGFP3YmxcW4z6K&#10;2QPQ0RqJFezuexXnxNMNrHIsKW9lDBLKlgeBDBuMeoadgnIjVj5kY/hJGMcmsPWPGPk3DWsN9LPd&#10;RSiwjuidrzSwx+dp90R2k8v92394cdq8hn+Jsl/fxzttMcl1Fd8ntNCYZh6ckE/iKwT4wmFoN0re&#10;ZDbW6Zz/ABW85Ck/8BOM0vbPoUqR6/d/FKGWf7RGqw2MhWcwKMBLW+HlXEIH91Zvmx/CKwNU+KN1&#10;Cq3E0xkvLcRSuR/HPZyeVI3/AAOE/livObjUJne6hjZm8xLqFVXpt37wB+J4r0a6/ZQ8eWdvpd7r&#10;Wnroema5JMkF1dShxHvRAd0ce+RSFO7DKMhSM1hLFKPxOxtHD32MLVfFnlpcW8JcLHDPDEwb+GKQ&#10;XFsf+A5x+NZ2q+IJL2G6ZvlWf7TtHYC4RZiP++xkema9c1L/AIJx/E3xPrN1F4HtYfH1rHbNdpd6&#10;fKlszDYI8eVMyvuJAIAzkEe4rtPgn/wRg+NnxV04X3iHTIfAuls5iWTWpAlw+EKBkhBJIBGMsVzj&#10;jOK5XjIWvzaHQsLO9rHy7ea015eB5G3NK/mHPT57cA/qM1V1G9eF1EzKDhGIBycG2Ga++tI/4JVf&#10;BH4INMfih8ZNY1i6strT6b4c0byMnaFZVmmc7scjKg9eQMYr1rwJqv7FfwNYtofw51O+vJNrR654&#10;itjrDRr0yIZHMQHQY2KeMEVz1MwgleN2dEMHLqfkvqM0n2poWVzIuMgD5h+5CHj8TVSYXl9LO0dr&#10;NIq537EY7MgIOMZycY/Hv0r9f2/bz+Gfw+8XRalpOmpqtvb7v9T4c060M+T91cxh4wPUZ6cUvgT9&#10;ubT/AI4+MtVmsfh74d8N+C9DhOoapdzW8KM87krHGQq/vJHkKkAckIx4Fc8cxm3ZR/E0+pwWvMfL&#10;fwG/4IT/ABg+MngODxFrmpeG/AtjNH562upTSS6gI25BeCIN5WQBw7BsH7vFel/ET/glPdfs5+Gt&#10;Pt9QU6jp7Xgvp9Ui828sYyF5MsW1WIxhQSVxuPXqPa9U/ai1j4m6zHBaX2oRy2kWBPNPujZQByUy&#10;wGOODnjOK7D4B/8ABRrR/BWoyaD491WO50u4LrGwtHaOEM21gxPDQlc5BX6CqqVud2b+RnGLjqkf&#10;MMXwD8beMdfuV8Ia54X0a1m1p7221jT7Dy7mcsiF4mcSbjgMF2g446jpXr/wm/Yz8ZeFJYb7xx44&#10;0q4vtQuPIaKO0MiWyQtmJmkR1ZSc/KjMRu25V8AV9J+DPhJ4D/aJfUrPS9Yj0rRvDt89wtro032S&#10;C9g+YowlUgOpjfdhfmG/8a7uw/Y/0XwR4YWx0LUJr2PUi92VOrXF40rLtO/e7OBkcZ7HB6gV5MpV&#10;nFqyPW/cpo+Tf2rLHxdH4D8W+K9BkW5vpLaOH7Zpzre38Khl3Fp0O4fu1P3FG3aec5NfDsH7TvxC&#10;tPtdxH481tri/CxXM1xeO7XEatnaxY9eBz17V+qGkfsQ3Xinwhf6trWoa9o9zqS+VBamOO6XTocZ&#10;KwySgvk8c/MccjrkeCt+yb4d+BHjWbXrzUNS8R63eOkelprvl3J0vgZl8ooE8z+6ZFO0DdwcVnGM&#10;o6S6mntU/h6HyX8KvHvjr9pHxUnhBfHjQR2NvLqTz6tGXs9KizncG5Y5JACICWJAr6f8IfBLwv4Z&#10;8JLNcWEXjCSHdBPquoPJZidx1aOFHVVVjwoGTjuea6PT5Zom17UbPSdP0ma6McN3fR2kdi90sakh&#10;sxoPNwhOXO7JJxzXF65421DXtYWKG1S4tY8vEqvsWNQAAS2AecZ55Ndcas46RbOOUIyeqGN8Afh3&#10;eWsa6h4B0m8F5LJJb2pvrtVgiJBO6JZgCDzkgDO4167peq6Rpfw01nQdN8P2Ph2PUvLWK7VDeRQt&#10;wAzxPIrMoXsH785rgJ/NubFprhv7LSMKX8vHmM/AABGCAe/P1rnJvG93ofiD7Kwj1LS2274JcuwH&#10;AXGDkA89CKfK6mkmVzKOx6x4e8E3lh4buJLfxJo9ikKM97ZJp/kw3C8BCsSpk8c/Ix4JGa7z4X/G&#10;3VpdDltv7Y8STWmn273aWml2rQsYISBkO0YcA55wuTnqdu4eH3Pjmzm0xZLOS23LbtC0V0R5tvyc&#10;mM5z0yPm9evArY8B/tAahpc9pY2mqapHPcIyRwz5vY58Agrkk7Fxn5SMc9DmueVK0vd0NFU5o+8e&#10;5a1rTfGPT9LvLHRYdSurZ42ktvEGpSMsiOrFg580bGyFByjthfuc5rvPA/hXyfCy6G3h1bCSa3Es&#10;g0G8lvwH3HI+dAu0qAMueOmK+dvEf7SHi/Smjht5rG3ucb3e30uFGX5Cm5iq7mIDHA4wQD7Vifs2&#10;/tHa18C/iFfaxdaxqHiS41uIWqpqe5rW0wdwaJEIVCCME8HBwDmlHSdmEtY6H01Z/CIeEr2eG3up&#10;dOhJUTtci3tbexhbexeI7dvONpLEjpxk5qHxD+xBY+IdFTU9P8b2Gi70K/ab2+VYbpc5O5oZNjDj&#10;nIz/ACNPw98WbL9rLT7SPxRrEcl9Idy2kdnF5MxU4REabcFTOMnGferWofB7wr4d+JRvvD7WK2cl&#10;oHutOudBtJLBwPv4O1ljYk5JRsll6dqbhCPvSQc03pf8CO78AeJvH2mvL/wkfgu80m1gcG4svDXn&#10;R3RUgCNHkkCgEo2XEffOe1cfqvwq8eWbQ3vh3xVYeGUaL7OtjNaxtZXPQjNswGCeTvV1IHAzjj3O&#10;x1jR/FUohj1SXRNrGOK3hwtqm0gZXDGIq2eFI43Y4NX/ABZ8OdF8a/ZZtQ+3XUdjE0MP+krBZy5V&#10;iSqRcFlA4JAGG6nkUcik7on2rj7r/I8R0f486HbXdrdeMdU0HxB4kt/KtTp2hG9ubCRfuIxeQOsb&#10;ZGNityc5PAx9MT65BqXhfdY6FIu6PbFb8RM5A4XLABe9fLPxwn0vwnpdvPHu0fw9pkgnaCWbykuQ&#10;GyW5cnAyCM4BUHp0rnfA3xhs/wBpHx49ppHxavtSMZ2LaWk0VnaoOwyVUOTyMtkZzn1qY1Hdxf8A&#10;Ww5000mme0x+AXvvFcmsxfDW3uSUETefqamOGYjB2xq5UYAPUbjk81BpXgK90SbWJLPwj4Z0OaON&#10;YrNrQC1bIHKvJtJUEc4AH05rkta0/wAYRLbap4VbT7rSdJuZWLNc3mqS3GwOChEexQu8p/q924K2&#10;WPFcJ4c/4KOLo+iavY+Lrfw/qWvSahnSbmTTbizWxiwBIHMjGTJZfuEqNvG6j2kVvcv2M38Nn8/+&#10;Ceja58ddH+FU0WoeIL6bVbuO+SdLbTbyaYw/IRv2rIFVOMFjgHBGORXeaN+1r8PfH/hq6mj0mHVo&#10;oWkv7d7orbOqAMwWNnHzbQu3KOWJPSvBfid8f9Kg+Dsnja00ldL1hdtk19pN8zWn8JBcRqQiE7/l&#10;cBc9yTXnPhT4zX97Z+JNQvoofEi3d081r9guI9St7CMYZVdkJEe4BiI8jaRWMsQ0mtzWODjNp9TV&#10;+Dn/AAUBsfHV7qVn/Y3jiHw/p0huLvUrHTZPsiPuySsjszOu4/cxmul/aG/byXw1rLW3g/UINW1J&#10;IZBbzNqGyzAcfeONpldcfc+XGT9a+Ff2mPjv4i+Lnja30vwrNqP9l/JItja2EkkrMMjErRrhVzwA&#10;DwOtcjq3gj4vWFlfS3dpbaXHIjJNH9mVp2BPQIULc/LjBBPvWClPkSvb1OidGDne1/yPrKL9t/xj&#10;4D8B6tPr/ir+20aZ54UsEhF7CGILKGUlkjLcheSMd+K+bfih8f8Aw54vsm8S2s3iK91bWJI4pFvF&#10;jmFnAmC5iLpnJAYFhtbgcHpXnMnhbWtJ8SRrqOqXVvfSALdaY2nvIRHyN6ybgFByOGHHbIBrS8We&#10;BbPwWunrbw29rDNbBTHNOybwJADuVjhSMkEA985NO0eZOTu/6/M095RfKrIsal8U7PxHqcOnaQhi&#10;hRRJcSX1ymDD1IJIUg8fT2o1+68K+IbhYLW4s7GBVU/6NfNNLJIOH3Oo2qpPYjj2FV5vhjrF1Zw6&#10;tpsFhHcRuAjLPGr2y/3nBYBgQeOoPPetnwp8BFn12X+3LewF3cTqxtraZYLXOQSHfJ+8CCSrALzV&#10;+6tCLTb7nCa3okPi6SGz0uzuLX7Onl3e0ELMRwCrZO4EDduHFamj/s6W3jLRDY6la2WkR2qqft7R&#10;vNc5PJwwAJBA5HTp2r2G48Lv4G1iKTUNOsZNFscGaPTAtxb7W3FishxIoH95S446dql1jxctr4zu&#10;pvBurQ2NisXkRvdXTy3YDqM7FC8Y9SM1Htnb3F/XmP2Kv752XgO3+F/7PnhtdN8F/D1fGGsW8aNd&#10;a14lkWMxvgH9yhxEnzdwxxznmiuC8HaDda1aahq2talqF/pduS8rTKZLid8/eVmIIjHXdszkYoo1&#10;k7z1+/8AzRrGVNaXt/XzMTTfB01wkareSSR3Dme2jneOOYLgggqpVtpGeDznvUGseH9T8JXVvqVr&#10;catpd1phElvPFB5iTbSOqsSpyOMYOemO9dHB8ANJttVjW3uvsNw9wc+Xes80Yb7pJ6gE+gr2nwz+&#10;ztJd+GriO71C+hRYvKS6s5iI1bBGPkbLn/eHBPbNHtoxfkzjdF8p8xLaNrlvDqGk2mqXX26XZMki&#10;+XbL0PmeUSozzxt6V0X9n2eoWk0bWM0lxaymGaKOFI8D5eeuRjBGcEZxnjmvSvBnwV1D4dRwrqEi&#10;rYvKB5gu5ppip6u6v9zBx8oJUe1SeF/Aen6Z4gnuodQvriPUkXde3V2lwsbLkhGWU4XGTwrMaJVO&#10;ovZpHglz4c0SO7tpP7Y0rSbiG6eOYX5DeSzAg7VGVY4HXsTxjrT9E8eeFdVtGEkn2y2jY7pIVYye&#10;YvG8ZbjkdMn2r3zxF8Ibrxfaxy6Xp3hfXSoWOSZooomkZj0jZYwpx0I3bvp1rh/F37Nd7od9azPo&#10;eseFbi4ZG/4llyb0IRg5KlMk9wpwF6E45rSMk1o9SPZyT0Ob8Kx+E9XvLC80e81fbcSB5ZpLJpYI&#10;5A2DEG3AgnA4Jxxxmt7Tda0OCbVrX+1UuLBpZPNsWtFkaNt33wH5VwOeAwAJ4ruNF/Zn0W7e81TW&#10;vGWsz3hZ0j077L5kzgH5ZHVCqxZxjahkY4yBniusPwi0u20az1XSZLG8s2ndbqW6tLozRuoUuDsh&#10;IBAYfLITuHuDh+zb95AqlnZnjuiXVp8PQt54dur2Vr35o4ZoXMQ6lmW5B5Q5Py7COAOlegfDn4aa&#10;98U9GXULWw0u7htyrG8g1C3MUUh2sVeIcg8cK34YyavS+F/Cuq6qLG8/skXC3BkdPIlKRHIMZjRl&#10;VWzu+6SBkHrmvSPBljD8PLG6TR/7KjlZl82S72r5RYg+YsWCqHjaFIIwO+eMp3X63NY326HA+J/g&#10;h4m8Maxp939i0221As5gTyC67wflYNGcqhwchh/hUvgPxz8XfBzzaQvhnT5tBkRyyNqguoNQZ+WG&#10;6csdrcgRjGG6Zr3zwho3jzx7Yi1u/ElrJbXELRFrCBEkim4IOV2A4BBCnP3hwetULH9ijWoNSbWN&#10;S1jXoYbOXz7b7NOxn4xuXBBGSSSDlsqauDlb3TKXI9JnnNh8Rb7RNO2+MNN0vT9QuQrx29qZViyo&#10;+VXwojzxjjHBrprbVPC2o6NNq/ii51yz+0J5Npp7ssKNnaTIgy249gME/gK7HxfH4b0+8WPV4m1K&#10;9s4zPCmo2TRyeYcBvm3Dc3yhQCuffNeQfEHUpPifqSo1naWMM0IaK4hs0URxqwUDcuGJG0gqOVOO&#10;DUezSlozXmco/qanxS+IHh22163t9L0HTYW3bmlNojXhfaqKWRYxFGo6jAyT1B7ea+PrrWtfv4Z7&#10;fWtPvrO2i+0tazyxW0gz91/MQlEPy46KTkjB6D0C2/Z90e21+6vp/GT+JNat44pnhvMRx3K/dG7y&#10;2GDgZZgxwVBK9q4H4qXK+HtaGueC/DPiC+urh2tZ7fR7Z74CAZy4kyIlJGRkR7gTnnBrojTcpadi&#10;Oa0bo6T4A6kvhPw1Ja+ItStdCsEjWW30qexW6kOdzF4Zgm+LcQOADgN909auftGfAvxdYeGbDWZL&#10;W5m8I3Ej3+nXunX0F7JpQgTzGaJYY1KsBuc4IxhuBtNY/hTw942+MXh6/utW+H1zFb2MkXlWt41z&#10;b6qET5FYOtoVLNn5l3KCMfMcHLZPgz4q8B6frGveKEsvBVnpRVP7Mv7hZoY45c7I0g8wuWcOT86j&#10;AYknBxW8acoxu1oZOUXLQi+Hv/BRZfClnZwW66fDdWsEttA+pIbhZt7DeZ1zvTe3O8kn5sgHFej/&#10;AAz/AGm7rxz8T9H1PVtN1nU/GsbviDSb0yWcsOQIx5QESsixfxspJKZruv2cf2QPCvxa+FWl3XiH&#10;XtL1rQ7d90FlopjaFxuDlbqWNFDSKxyEAG3JHtXW+OfD/wAO/gCNS1E+HdL0mZ9mbi0tEgljhAAO&#10;GcN8564KfNnrRCm+W0CJVIKTctWdD8bNTjvvAOoal458QafonhFY1NxbzSRxW8O078yMF3tIx2nG&#10;eSMAd6/Oz43f8FX9J8DXMui/CvVJma03F9f1VvJaTqB5cbM5GBgbjyQB8oqL9sb4d6f8ctC+0XHi&#10;jxJoXha3nmuYLK1t5LywtXkGXdg02fMZvmzkY6KMYFfEfjv9m7w74dR57fxpZXVuJMBrmzmg57D5&#10;d+M+mAK9fD4WCipS1Z5dSvJtqGiMz4sftEeIviv4lutS1fXNR1a+mkOJ5ZWb5fYsScZ6AYAAriod&#10;WYXXmO7M7HPLda3NX0ix8I6d/otrpOsfIS0rXYbH0wQ34ECuXbxvp42t/Y0avghgJHx+Fd3Mtzks&#10;9jsvDPxJv/AOo2+oaHql9pWpQSLJFLazbGVwQQcgc9AcEEZGa9g0P/gpr4us/wDStctNF12/aLyH&#10;uomexupYxnAkKAo+M8HaGHrXy1qPiCbU5MRQraxDokOQfz61W8u4J+VG+gGcVjWpwnujWnUnDZn1&#10;hbft3+IPFdxuluI9I09JxOlpC/m7GznHmt8+3PO3gcnivebT/gppa6xoFrb32nWK30PyyXMAUCUY&#10;AztxgNx1Ar84LXS766O2LzD3IUZ/SvR/hn+yd4/+KQRtNsLnySR+8lYxqM9O3+c1zypUVZyWxpGp&#10;Ud0nufUPjv8AaO8JeJL2S8urOx1K4mAHmEPDcHAPykxsAcZ445x+VPQoF+LlwY/BENx/bFviKTTH&#10;3TxpDnHnrIeFj+Ybi5G0nrXF6J+w9dfDa4XUvGBtNUtdN2XF5Yw3rJcSLuGY8qDtznkghgM4wa77&#10;xD43XxDFaWul6bpPh/S7WBbdLbS7fy1mAJIaViS0zjON7knAFctaqk7RR0UotvVnsHhP4OeC/DLw&#10;6X4h+JjQa9NzPdaMpvrHT5f+eZEZ+f0OJMfSvSvCHga78B+CfEmtX3izTfHmm6erLpltpcLLeXEa&#10;AM881s2ZwoJIKxq3qXxgV83+GdH03xRa28q3lrZ3sGImjlmMZkYDIkLdQPpiup/aC8ctrXivSZ7O&#10;WS3ks7OASXKKYcXC7tzLg4GOmVA3FQepqY1LtJf15FVG9zlviv8At2Wmr2VvpejXF5ra+Yst1clT&#10;aRkKBiCKIfdjR8kZxuPJyea5vT/i/pPjG2aS6keyvN+Ujmk3Kx4K4OfqCM85rtNV/Y48Yfte6rpW&#10;r6fpPhXT479Wt5Lq2nhtJnmjUCSRgCuSzbQB1YsTXlfiH9gf4nwXuofZ7TTdT06zuXt0vNP1aBvN&#10;RQMSSAPlQcn8jx65+0cZ80WtDT2TlBXT9TvPhloNpeeJpNWupppNN0ciaT7OAzSS4zHF+OCSecKC&#10;a1vjt8F/DfxX8K6Tr2l+IrzSbWxaezliubYn7DKQkuCwIZ4tzNhgoPJGOOfSIvBuhfsv/By10G9h&#10;1DVdsX2iV3txbDUZ5Bl2MmGcLxtQEdAOnOfJx43tdNstQuorP7BZyA3UFoY1uvKGd+GWTKsT0Jx0&#10;6VNfESk1Ulp5eX9amlGnGzieO6Je/EzwZ4kOn6b/AGnq1vbsPKe2R5LOdSuQytwCMdzyOhr1x7i6&#10;N/Y3OrW97p6+VH9pEsW03L4y3JOCSTjAOa4Ww1efXY5rieNYWdcKvKqqr2Uc8AcYGBzXqHwx8bNq&#10;fhDUNAzJ9nusN9l/hnfYVBYA9eMA4+XOa2qRutWc8Woyukepfs0eA7X40eJvJuDd6X4X00rNq1/C&#10;q4gRyQkKk4USO2FXOe55xivtzTv+CdHwrt/Cnk6bfeOtWvr8yJFFZXcM0xeMEPtTYudr5Uk7QMdT&#10;Xw1+wp4rufh98QLHc02o+GdW1KSCSxvceTbusDSiWZdwL7PKyMcAc+1fZ/gXxVqnxN+JUnjPT7iW&#10;bQ9IgaBJIphbWoSRXRYkVACwVkjGARuzg1yuTUmnt0/r8zpk3bmWh8zfFT4DWvgy61PXvh++qSye&#10;Gt/9qaVfOq6jpMsLg+Ydgw8fAOQOM9wa52wb4a/Hf4ial4q8Z6pa6Tq+oyol5oz7/s00ixKry7YR&#10;5mGZCxB2HLNgkV9E+FrQ+OfiH4iuJIbOPWdAuJWt713fdKgVjsZ/bnGQxwu3kHj5nsdM+FvxY1H7&#10;Sul+KV8Ta9L5yxaVdhLC2uw5SSPatu8kQKKJFy20+YegFdNNxi+dehlO8l7M7Twv+1ZpmgXs2k6B&#10;bW+k6HpTrEtrvmaG5UZUsvmMzgN2HHvXs1p/Y/j2GRY7F9Y0jUv3sL+f++sCzY2xyrg7eSdpPGcY&#10;xzXy74w/Yw8RaYtrDY+LPC91JJqDWyWNvdm4ltLdGcTPLcKojDRqclSQxyMCvpPwlp2j+APgs3hb&#10;w/4R0ttLvkY6hqOoSNe395z97e+1I1OF+VML169T08zfvR0XmcsoxTUZXv5HobeD9U02e+0WxMlr&#10;a29sjrFdR+Y0uOPuuMMvBDbScZOR3rzH4m/tjeL/AILeKbvw3H4X0C38HttimOpLLPcagw+/GkXM&#10;flnnlgFxnGTxWl4X/wCChsHwt1LT/DPjPULWbQ7iPbZRRxJix/gDRkdEAyNu3BA7V5/+2p8DzN4f&#10;0bxz4R8QWPizwXeszXnlK009o5YlTnJzGcgAcbTjqDWc6jlo9/62JjGN/I8t8SfFSy8beN9TksNH&#10;03RdLuLoTwaba/uorMMuCFXjO7IOAMbj7V1nwFu7rwy2rSm4a4sbC7gkhctturZVk8t3UjPGOpH1&#10;56V03wS/Zwh8Q2MIubFre41C3DKZB5c9vC3WQ9wxGQB2BNdF4m8I+GPh5ZXGnaNb2d9LaIsSRROq&#10;tHGrAlZGG5gSw69Turno8zmmu51VOXlszm/2ufB2h+J/ib4d8UKuoXAvyllcs+4XF4NoWMvM4c/K&#10;q/8APMAhcZHWvNtY/bN8f/AjX5tDsdcuNS8PzIYoINUjSa2uUHZoyxVu+Qe1fUv7Pfxwu9C8+6i+&#10;xtpOoF7RbiQrJHbzhdibwcExHABPykZyKzviz8b7T4ejUtQ8QfDHQ9F1izt4roX9tplvef2hBnDI&#10;ZJ4mdArZJKENxjOOa3rU0ne2q8zOhUvZPbqzy/4S/wDBUz41eHtIt9M8N2ml6qzb1Ux6IlxNCgI+&#10;6sYyqj5RtzgACu6vf+CoPxCvZ7PxYr2barpLta6jpdyRBHLJ8+VaDILLgDBO0g9/Xqf2c/2sNW/a&#10;D1FLKw0nxPo66i2yCXQdFLCQrnKHCxxYO3By2QRjnrXRePtIk1nyYPGnhfUPFEjXz2dtql1o8kdj&#10;BJ+8ARyxZ92T8yKCPTJFcUatRq1rI7ZYenF9zN0744fFr9tO3l1xtZm0bwhawtLeRQGS08p1+4sb&#10;Z+bkY39Bz1rotTHhH4ga9Y2upaPoqahp8YgvYdZt0u554So3I73AYyY5wSR17ZrH8SS6n4nsfDnh&#10;u+t9N0XRbF5Pl0a2aK4tgMqI44T5YbPzYVxkAdxxV7x18FbfSPDFvqGpa7Y6XczQNDewX9wsf2t+&#10;RDsbLFGbG7ATPXkV59SGInUTctPL+tfv+47afsIQaUdSx4b/AGNPgt8VdC1/w7e+DfB9t9tnZzNp&#10;+nRWN3Y5GVaOWMIy44IAJUnqDX54fGT/AIJ+XXwY+OupR+H9Zu/G0fh/XGghjGns0c0IC7VZxn96&#10;MkEhdpxkGv0Js/hlL8JtJ0fUjYarq2m2JNve6lLcRx2thI4IEZVj5zkyEKCgPLrkjIFSeH/gZ/wn&#10;erw6x4ml8TCe5AltLW3kjt7iQk/xAMTDgBV/vgDA29+qhTlST53dS+fr5HHWqRqNOC2PHPh9rvhP&#10;4HeAX1rXtcvNN8U+I40j/szwbdRNq1gHA+SZ5B5duEz02lye645+hfgT/wAFR/hzqWl6D4RudM8T&#10;TXVootBfa3Mj3l2yjCs8y8MxAB3HHXJ5NdFqP7E/wau/Ezav4k8JzaheXSRILez1G8b7Q4XaHkZG&#10;3SN2LE4OMnnmub+LX7Kv7PmieBr7UpNH1TwHbs+1b4at+8Dtn7sMzSFmBAwBtP0rtjKktInHKE5O&#10;8j0zxn8D/h3+1t4XaOx1GygvNpWO7b9zcoQDwxH+tUZ6kH9a+V/iF+zj8QP2d9VvLe8tbrxTYwxh&#10;INTs1WTy4x0QxYEij1ONox1rm/Dug2uqardf8Ip4x1qTRbJhYvc6vpYheYkBlZzvbbuxjcOOOMV6&#10;h8Pv2l/FXgTVbe3kuNM8Z6XpoBuY7sL9ot3ORiFhgLnBwo5OMZqqkYyjzrUpc0X7Nnx/8SP2r9P8&#10;H3o1iXTZBr1vvhEBkNvyMDL9PQHgVS+H/wAd/Bvxg8aap4q8SaHfXmseJbeO2urKxuUg01nRdhlZ&#10;XSRmdwFIII2sGx1rrf8AgoN8CrH9p79rmz1Lw/4d16O11rS7aC4adWjt7W6jdxLI8udrExbM7snj&#10;kZzTfCP7Htj8MpmuLzxlo+uaTb2jQ6dY2NoBcJIQBsaVn+4Dl8ZBP3VwDWUKMpNypmlStGKtLft2&#10;O6+E3wr8CeOILy+0XT2Wxt5lSdJoRI1ixznLAYZRjtjvwOBXpOpfs7+D/hn8N/E19oumrHrK6U92&#10;hjTzmm8tmYBY1Pz5AI+XlfevNfgt8QtQ8KeN7zSNO0cNpML77fU7rT/7Nu9SVcGXzYlVk2qu/aQp&#10;JB57E8t+01+3Xqvwu1i78OLJoc1xYlo4pra2jkk09D8yhX24YtkEsdx9x0ovGzVRXt9wTi7pw0uc&#10;/wDFH4deEv2i/hZqGn+NryXwfo8yLHp+uz2y4t7gYYSRxylZZAM4ZY/XBrY/ZK/4I1+CbfwXD4js&#10;/jFeeJNcjZmsG8O6YjxKysNvnmZ93TB2BRjJGT1r47+LHxpuvi8F+36lJJMuXE01y8khYnnknCjg&#10;cLgU74JftjeNv2aryaz8N66/k3EguJrWJBLHc4XBDgjPI7CopclNWhsFTnqb6W0P0I1n9gz4b/tR&#10;+NtU8N6hNL4X+ImhQRG6hWIWslwX43whiokXcrHjdx39POfhb+xp8RP2UPjp4l8OeFfid4em0/T/&#10;AC5J2jniF9axtscSXFs2QrDeoBZsYOR1rwzx14E+MX7b/juLx5a6K1vc2unwr5tpIYVKLkrtOQFY&#10;Et0wa2PFP7JPx68T6Clnrv27EMREF0l/FNc3EZxmKSXcWKAdmP8AWt5Wktfv0v8AMzjGz/TofSfx&#10;u+Kng/wRDocP9jz/ABK8RaTMLrX/ABBdXkto2oyLkI8CRuFAXI2tjqoJLEZrv/hxY+JPG/wN0C98&#10;HSp4n0KC5n88Xk815PCkvIWaWdZWWZDwYnlIOQRjpXw1d+BPH/7LVlNeeJda1Kz8IXSfZJEvFNzG&#10;eCeF3BcqTkcge1faP7Fv7Tfwr/Z6+A8drofiZvFGpTOLq5gu5pGkjWTG8xxooCJu6fLxjr3rKmmp&#10;qxrUmlA6/V9G8Va7p63Wp6DrXhvQ4NOgt57XSY2EWnGMySZQ7dqhmZt8gjwSVOeAa1vBn/BQXwr8&#10;KPCC396w0OHS5zZafaaVpqN/akax5eVpARlyWUM5HB3HkniXxZ+3/wCGdT8L3UNrrtml42JFafVJ&#10;JfLgbICfIgG4biTnPpmvzU/alhHxA+Il3faPqw1C3mZiYBG1vGi8YEYAxt6nHU/UmrlTdvdbdjLm&#10;jf3la59ifEH/AIKB/CP9p/8AaItLq48EWdx4itUitNO1q+1CSGG8CHMcVwqlFbDFgpZiuSQeDX0V&#10;r3wQ8Y3ssd9f6L8NfDEN5EiLdfZI7uaGMYOAg4z0I2sM4FfiR8afhx4p+G2q+H7PxFoeseHbfWJ4&#10;p4pby3e28223gmVOhZTj7w4619b+N/ihH4z8Kwate+LJHv8AbHBEpuvNeCNtvzKM54AGAMVMMZUp&#10;vlSTv1sVPCQktW1bofe/hT4ValcaXD9j+JOkybp3iu5ZNGkuLezRWCiNIWnUK2QOGBwTx052fjlp&#10;th4K+Hita2c/i7UHnjlkn1KTymQcrsjhjKiNTknap53ZJPFfnz8Mv+CkWm/s56hbXuqaxcaxd2KC&#10;1nt5FeVLqMZZWCh/v5wNx6D1rhf2pP8AgrJrX7SnhW6t9F8P3GgaNcX0UYuLO+d7iSTa37rcAvXd&#10;kgZIwOaqVarV0lp8iY0Y0neJ+gHxU+A2o6zb2t9pscVroeu2rf25/ad7NK2iRMi7hEdzIW6hQsYI&#10;3E78kk/Ln7TPw5uLv4c6V4J8I+G/E+ueJ7O8Sy0K2isY/tWrwLCBJcOV5GMLjdjA5Zhg1m/sSavr&#10;9j+z9eeMvEnxM8SHw3Ymf7ToHn+aw8vJELPI2/cxKkKuM7155r1TwD8Svi/49s01jwn4f8ReG7PU&#10;dztqEl01jCEyQsfmHYpG3uWIz0BOKMPFSfItluyq0nCPM3dvZf191joP2Cf+CLGgfCHT9N8YfHWS&#10;RvFXnfbdP0yDUVFvprrjaJscSy9eAzICAMNg4+odT0rwf8QluPCreG7zWrG/tni+yajFb/2fOFx1&#10;SRfKUA7fmxkkcV8P/GD9m741XvhC48Tax4ssNW0/S8uQfEi30lv127VBJLYI4zkY714K3xj8X+Eb&#10;prWbXL20jDo6iG5Zd23nnkE9PpW9bEKl7kVc5qdF1f3knt/XyPqLWf2I/i58FZtZ8QSaD4Tm0KHe&#10;ulWfhuGONbeIjIE1vGAkeATkqTll4HNfLvijT/Fkt/8A8JTxLJklJYpQNpU44XOVxjGB0rS8bfty&#10;+PfBWmW+n2/izxJD50q3JVLtv3ZXkZzngnHByOldF8MP2qde+Mdlb6Tq3gfwn4tE0zM94Lc6fd5w&#10;xy81sqk9TzsOT6k1FPENRu9jWph+aWm7LFn4pv8A4qabo2meHfGen6ffNKqPFcTCKaMttBLbjkIC&#10;Tk8YxkAcV9Q6PoeteAfBFj4bj11fEV1pitNqd6k/2cXkx+Y7B90IMqMlvmwCfvHHzb8S/hz4F8G+&#10;E4YfD/gnxHrXjfUYllQ6NJNfQ6c0qgSxSvFCxkWNQARuzluc4OfYPgz8W9KuPDtrpfi7RtQ0vVLW&#10;BLaOR7c2azKi4HmBwofG3GeScVz1KznNaaG8aKhB63b7DPCXiObTvGt9LY30Ni0lx5QSCL7TZnB+&#10;VSwPDZ7/ANKd8T/gTq/jq+t5dQ1Dw35MiiUwrdLJMjEffAI25xzg5+tZnxL+PllZfEK68M6da6Td&#10;2q6abyS6ikBjQggBfkyOcjPPYjrVa41+38L6I95ojCDWI41dtPmmWRpUHV3Vc/Meu0LxwMnBrFxf&#10;tOXyuawkuXm87a9T3nwx8e/BOs+FND8K69Z2/h/xJprvcXkcMEdwJ/LDBf34bc6sWVtu7oMA4rzD&#10;9oT/AIKW+GfD72eh6LqWra7cKrobi305LdrOIZG9MuQzk5wSAABnmvn3UPHE154C1nxBeN9l1KOb&#10;fcSgYbeQFCLk5weAF4GAeBXz7r9w127edH50ka72EXzM+eMt2AA7eldGH96Lk+mi9TnxHuzUfmd3&#10;8Z/i54U8YaxDJ9j17WLREV4xqOpEMeo+YImXzyc7vrnNVtQOm2mjw+IbbS7/AEfTtbmfEGwhDMgV&#10;CY8AZU+w6q1bPhr4B2Wm6VNfak0GrSLH5ltOLswWpITeoJAyQ3KjAIJ/Ovfbzwb49tvgOdR8UxfD&#10;fw9o5t0W3sdK0pW1eaIHCo0ruZFQ7txbaGJ4OAamUk1zNlqNvdPmPWPjLp2gi3tRG135KszMkTeW&#10;rbTgMwGGwSDgntXnp+IV1q/i2G8XftjDZdSQXZscg9sY6V6F4r+EOra/q8cyzz/Y4wWhhlwsak/x&#10;FF43EVe/4UTFZWlvNdybZlysnChV4/nRS9mttyKnOy98M/jCfDGkW2jafa+dLNNJJezSnll2/IF9&#10;BknJ9OK5vx7rcPg/xFcX6xx3Gp7GXAfCRbwRz6nnp2qu3w40+zjvGieRZpSAWZzgDPGOaq2kWl/D&#10;KCG4bSv7SjvWZnmmLExKmOUOevXr1o5IJ87ZKk37qRa8FeFdX+KzNJeRLa2Vr+9RWG1SBxvOf0X1&#10;ra134DaLoWqQ6lps1wyXB5hdizAgYz+P6Zre0X4gbdK+0WtjaJp9xHuVy5DKR/eyc855/SsXUfiT&#10;Hpuo2cNtMrPyZFm5hznOPQDmqlUlz8y2JUVy2IP+EQhs2uBtmaSZAikH5V9cZ460aJ8NdB1pZI5J&#10;LqS8EmCmNyrjOSCeOM9u9UtV8Vw6hpn/AB8xrN57yKkDDCljj9Kp+NfH8WnpYWOltFfX1sm3yoTy&#10;M8sXboPxzzWnNzLUz5bbEWseCbXTbqTy2X5HEQYL90g9sd885yKp6p4m8SaPBLtj0nULO4dRcTKo&#10;aSEjjDd1PTqOTXR/D3SL6LR49Svmtfs+oFvJYNuz85ViQecAjv1+lWfEos7C3K6lo/mXUmZorlHU&#10;WzAHAbC9PofUU/aJy5VuVGnLk5mRaJY6fdaMI5POimk48xGyEJ9fSuR1z4SeIIv3lvNJfWsnETzE&#10;7EHTPA5/Oujs/Elvp2s2txbxvtlLGa0iYGNwvYkjByDWN43+LM2n293b6XHqYhugo+yOu5Pl7L6D&#10;6Uqkpp2SCEYtXvqZnh/wbqGnpukKMy53O8J2L29q17Pw1cXkcbWpvPOYB1byyFUHqx5yOlL8H9N8&#10;Q63co13a+RZzHiCXq2egGeg9fbNfSvhfWtM0TTotLtZra6kusGQJGCydAeSM4BPQVjiMRGEbSV7m&#10;1Gi3K8T5T1TT76+1CRbiUs6jartb4UY79Bzmsm38SeP/AAnqpTTddjjtWwIlC7lYd1wcgdfSvpz4&#10;jmx0j7Vs09bXBKQgNu81lxuJPYZzn0rmrDxBY+JbCOHVNJktfKK7VjhzGi44Ynrk9TxWcpU2k+Uq&#10;HtIu1zwDUdZ8W3MpmmvHg5JZo03BieCfb04qloOgXupaPczRareNNAwMqmZmV/qrHrzXvPxF8D2+&#10;hQC8sJFaSzyPKcfLKDhjn8jXj8+nw6ZczSINsl8wGxchc9yfyq6XK1dIJSa0bMrTtQme9srORmVk&#10;bCPIMmMntn0ya61/hpcXdlI1/qWn2cyNmNnkyJc+68fnXKa7bTafIszRNJuwrbV3bSOlbvhrxPNc&#10;6GumrDhWly4kxGGHbHfIrWUXzXZzx2Nrw3rVr4TdrFbWa81JQHieKU7pArbisRXJDsoKg9icjOK6&#10;jVf2gRdi5ne4m1izvLGO4uJpJMS+INMUnZO2OF1GzYA+cuHZU5JGAfOvF/w/1Lw34duPE1jHeR3V&#10;sMQSwf6uGYDzFBPP3thUZ7sK87v/AIlwwapJdW+xbOC+h1a3jUfKLa7GyeMD+6G7dOOle5lckoNy&#10;7nm46N2kj3HWfi7Jd3N1FqWoSSNc3MH2q/i/d7JyAbHV4wPuSHhJscPkg87ia9v8bNUKLc7l07Ur&#10;i9luQkQ+Sz1m2B+0RY/54XMfVRhSWJxwteBnxjHbabHp5nlZYIbvRDzuLxg+bbtnuQf1rIk+KV1P&#10;Ld3SSN5khsdUHcLKh8qTj3U9fzrurSU1Zo5aUZR2Z7zffH/boywn9/ohIvvKl+bNheZjurbk/dik&#10;Ylf7oA4rk9T8Uy3qNZ3N151x+90SSUty0sH72ynz2O0AfRQK8w1DxaVha1XascL3dsP+uUoDBcex&#10;5FYWp+Mpribzt5G42dwDuwQyjZn64FT7RJWRfs7vU9Uvvi8sdympRskUkr2+sbR2kkHlXS/8DOWI&#10;7nFfX37An/BKHVP2kvh83iz4neILz4c+BYbGWzsw0YGoazbtMJLeWMSYVY1wxDEMSSMDHNZv/BGH&#10;/gm/D8ariP4r+OtLk1Dw3pNzKmg6XdQZt9ZcTZeaTd96GLbwCNrtnnCnP3Z8ZvHul+LfH9jpOvat&#10;aWGl2ExhstMi1CKaSV8ADzRCNkZ7BXcBV9DXm4rHO/JA7cPhY7yPIrz9jX9jf4feOrPTb7VPF2vX&#10;14Xlgu5L+WO1nuWQRj97Cqqp9QflJPIr8+v+CkP7MY/Y7+K0NrotzeXfgrX9K87RbmaYTMqxSh/J&#10;d1ADFCRggDKkH1r9SdAhfVNaS1g8N2Wnf2e4FuloUuICCcZkXHBxggk87utcD8YvgV4X+PngHVfh&#10;x48h+w6e95MdN1WPy/tWiTld0T4z9zlkK/xBR+HFTxVSMudvTqdUqEZRcUfi9ruoGW7uiZAzPJNn&#10;nhQ65OfxrMm8QSecSytuZ4WP1CYP6cV0Xxo+F+p/Av4s+JPB3iFYV1jQruWzuPLbdGxwCsikfwtG&#10;UYeziuGmuP7QuVit45JX3MzCMFie3bsAAPxr1lVTVzh9lZnffC/4U+JPi9dxW+h6fJNmONXnnkW2&#10;t49pLHdLIVQcepr2n4Ff8EzPHPxg12RtQvtC0fQYyWe9t9QhvvtBL7ikSxOdx9SSAK6XRdUi+Fvw&#10;t0XQY7NWvjYK96srA27swz8qhcHA5ySSc1ztj4hvtNt3WK6WFVcsEtoxDwccfKAcDFcMsVOTtDQ7&#10;Y0IR1mfV/wCy/wDso/Cv4Y+IIWZ4X8QrdbVub6MyTRpnLmMvIiqcksSiE/KAD3r3f4zftIfC3Q/F&#10;32bxF4/s/EU1iI4Gt5Ln7NbQogPzMloAzscknD84556fmb4g1hdeiL3SvnaSA7Yx/u9eue9ZMfwj&#10;1LW7mBtJsbqaJlBWUjAG7jvgHnI49q4pU5yd5s6Y1Ir4Ufpf8L/2uV8eXlr4b+Hd9Z6S+pTO32bT&#10;YmS4unIGNs+0vnaCcls4755r2Ow8FfFPxToTWui6uniDVnkeGW4voJWtY2XAKtLGfnYdDlRyO5zn&#10;5p/Yk8R+DP2R/hBa31jYTa58U7/zP7UvJFVrbTIh8v2aEK2e43uMbm4zgYr1X9mL9vLw/rNxrV5q&#10;mmxx3lxGJIZbVWhgRVPKhA3LFiCWzkluSTxWPLDYp1JatI8U/al/YX+P3wzWTxJ4u0e51/T7WJ57&#10;i70iQXsVshOTmFf3q4znOw8fjXybquvXGuagwVpPI4AVh984GWIGO4r6k+N3x61P4gfES8FzrHia&#10;S3Wc+X5dzIhweW67RgHgDA4rg/DX7Peg+NfiTM2uXjwaRMzTeSLpIWu3K52ZG5lTP3nxjAIBya05&#10;owiTGM5ytc5v9n/9mDxB8e76NrWNtF8Pxtm+1q5hdreEDkhAMGWTjART35K9a9i+Keq+G/AHh+38&#10;D+BNHf8Asu0Pm3d9cgvd6ldgYa4d+FQ7chVGQgzjqSb3xT+KXh7w3ow0XT9cbVJNPRUjjtXCafos&#10;SgEgKTjaCDk8Anrkk18p/Ev47wau1zYwzXE9rKFiF0GPmSDOW2DoqkkgYH41naT22/Eb5Vuexf8A&#10;CwrDwNaqZtWsftcyK7GN1afP8IC5yfr1I5rzPxD8YtE8T61cTKsmlXygoIZQirLjJ/HOBwea818B&#10;eDtU8aeNrXT9B0nUtY1K6OyGC2RnZsDODgY4UZJPA9a7/wCKHwJ8Q+A9O+2a3oItYbBDLPKpWU23&#10;rvCE+nU8e9dNOPs3ra5z1Jua0TPdv2fPjIPD/wBl1qS3kvlWQ2UluboxCeFOdr4z95XPBBA2V+n3&#10;wH/aL8H+MfgRZXXgfwzq1xd+VLaz2NpK0l5YHIZ0Z9+xYxuJG4ruwOD0r8UP2dfigviu21TSZ1RT&#10;GFv7M72jLbOGXOcZK9O3WvqX9hz4w3EnijxF/wAIxqWsWrW5jiunt7ny4hw7h5FUnOCrD5j+BBNZ&#10;1JRs2bRi5WifdvxM+ONx8FPB58PaS1z/AMJDqiRlYZLoTtYtJtDTbmO0ZUjapwBwdvavn7xRp6/2&#10;wZpWjWMuzzySTbnjGQfmP8J9uM5rnPHfhi88aalqWt6V4i1Kx1K7Cy6pdXES3K3EqgbThj8pwOCp&#10;HPBBrzGb9pDxH8G/EKt4g0m08YWccqTXd0VMM8m0buV2lTjkg4XcRyR1rkvzv3jeMeT3keieOtat&#10;LqwuLXUFn1BbeMmJmY7ZHLZXr0AGBjsPWuds4dPntoY9Ntrx5p2DXF3tZIw3OR3b2+7z/Klpfxy8&#10;OfFfVf8AhIlhm0hdUkeRLO4O5kUZQ5QZXkopwe/pjNZU3iuTR7dr+3+3SW6h0RzKx3nnJXPc+v1A&#10;ppW0Hzaakfj/AFOx1HU5rq8mvrIWO5CxBjXfwBtC8tjHfJO456Cue0S5naZWkilELMXjkmYxvcR9&#10;tyjrhgOopde1e7vdMBuGmuGuCgEbDIYE5644+tXJ4LjUNAdWtbeFuWZC/mODxwp2k9+w6V2RlF0+&#10;VLU5uWSnzXG6p4Tnvbr7RbsFUDf5krttOScDI4/z2qvDofjHUfF82raDp+s3F5YBcfZLaebylP3g&#10;cDainjk4Bro/gf8As26n8V/F8NvDrkGl6fHIg1C8up9kdtGzgcjjcwGQAepxnivuDxhrvhb4MfBi&#10;40/wbptnJp2iwfaLSG5gaWO/J24DNGUO4/vGYEHINZSta7NOtkfH3hC88UeI/FMNhceC/FEWqSbR&#10;5TWFyNxPIJwpQA+u7nit/wAbfBzWvhz4VvLyQ6LorWuJLtV1GB5raMlQzD5iUIJHGeDnIGKdof7R&#10;XxG1ixvLWHw+3hbw9JH9klt9KhkkhuvNZVKSyOCY2BIIJwVxxjGTwXw7+EfijxT4x/0HXtat7Nb1&#10;RPHZ20srW6ynOZHIKZVRzKy/N65rGUbrQ0iz0Hwl4W1LTvBWnalZ/wDCUQxWqjbe+W81tcnglmcl&#10;o3HJIJA6jik8QeDpPFHhNINL+I/iTQdNkujNdaO8YaznkYKxRcDzDu5ZVXIHTGK9I1X4A/C3wr8M&#10;tct5PEmrXWsa5Gst9qKahNEzPE77SGyY4xk8rgEgDIr5G8P+F/D+oeM9J0fwf488SR69byNC8u0y&#10;THLYRYwODGTwWGMdwaPYp6P5BDEWldH0n4c+Dei33iObw5Y+J9U0fUJFD3ccN68PmwlQfOkAVSPv&#10;YICcHvX0FaeB9NsPBa6Vo95pV1p1lbqrXNmnkXO8L5ZkjZCu5htJKFhn1Hf590e68Sfs++AW8Ua/&#10;NFqOpW1vNpn2vXbRYZ0yxkjMkmdj/MAo5DgDADtivNfg9+3/AKh4k+GWu+OJdFtbLV/Dd1JpNnFG&#10;ssy6hM4DOrh23EIecZIGSfas6lP2cH1/4exXtHUly7HV/tzfDa48beLtcafxBMum3tjDBp+mXcxm&#10;kbZGP38247Yg7A7YySGAJPPX50Bi+Euj29voMMCqY4/tV9CkeS6jB3BRtAzn5uc9ciq/xJ/aF8Vf&#10;GSeTUPE2oXm2OLEUcMn+riHcdCOvpnFclZ+JDDrSp5MH2diJI7qJ2aJwAMA9eo6hiD6CnTUluEpa&#10;6HoPxV/ai8UJ8V/t2ma9qWimzWOKCKJ/LXG0MeOAwyepzXf+Ef8Ago9beOPL0n4xeC/D3xA0faIY&#10;742a2mqWY6F1niAkwPRSD3zXgPx4sbO5v9P1i3mVoZofIkdf3UisvQuABk4OM9fl5rlIWhu7Rlaa&#10;QyLEQhY5B655zXTS0jY56l+bme5+uf7JngL9n/xP4Pb/AIVtq+kafd3ilp7S9vJLwKzdQ0dw5Y5w&#10;Mjn8etYPx+/Zb1zVfDUnh2w0XwbdaPBMJ4rXRNXbQS7ANtYmPy1JO5uG3e9fkh4V8TXGk6oixzNE&#10;qkpIFlMcbj1JyP8AJr6N+EHxa1vRNAvLW31i6l0uYA+WWWQRk4G5C3IPGCR2rGtgaNSXNa3o2a0c&#10;VWjonf1PUvjn8B9a+H/g20h8PR6FoMd8Q/2C6MYaeUpkq15DI6vJkEAMQD1r5Yj+M+ufD/xdJZ6l&#10;DeaPqVrJ8ySDdk9ipydwPYgnivoT/hP113wxeaRdbjDeKYppGGWRuNjrz95SCa+ZvHOl6p4xkuNF&#10;vkk+2adIYreV1CrJzgAOf4TwRg+tefLB+yldapnoRxsqseXqu2xu/FDxp4e+NMH2jxENRW+IUG9t&#10;rtt/y8LlHyNo64Xb36ZrF8CeFNF0HR7Oy1TV5dW+2X8nkTtYrKrKRnymBJaLPtkY6Zpuifs0R61Z&#10;WsM/iS9h1S4wWjgsPtdpZnO3DzLIASD/AHQeB3OBXU+C/wBmzXNI1/QWluvCd9bi6E9rcf2u0CMw&#10;HyuwkVdmH+XBIBORnPFHuq0Yv+vI1/eP3pIzvElmvim+/s3QtJSzjt41jH2q6SJgqtlmAc/NkDqQ&#10;MZHaug8MxjyNO0O6t47PV5kdmnFzZs06LnaqMY1K4O0NmQ5x6Yr6M8bT6l8H/hXDpv8AwqmaGGaI&#10;efqFvp6XRvLhv9ZunH7xEJzgYAwRjPFfOuleOPGjamtldaVFp9v5LTS6dNbNCLdNzBJXddsuznGU&#10;ZT65qad3dR+8JSjdN3udB4H8L6fdXM3/AAl2p3Wimx3yxyW0RugdgOdzZGMZB3c4zwcVqRfGbwr4&#10;k02x0mxkhs3jkAinVrSS+mP+994g8YHHBq14ft4bCzGi6hqXhGx1SeDba3E8zXSOvYoCT5h9yrYP&#10;U1leA/2JfGmr2Jk/4Q26sdB1C52rrbW3ltPtJIZFeMyKGHA24BHXrWkcO6m/4E/WOTVGd4t8f/8A&#10;CrNDupfD+n6Xd61rwFmL6eFjqE6A5Eaeaioi54LJycde1FfWfwm/4Jt6Ve6PJqVx4gu7i8slkFjo&#10;05Wa3xxgP5iEDuOBwPfNFaOjy7xucssUr6Ta9LnzcnxC0PSzD9k1Ca3jErhhPAYmk65KpwzqAQO3&#10;JPNeh+CPF+laze/Z7ONUulZSCYtsaxEfeB+bpg8KSfWpvFH7G+n+H5S6+JY7zVLRPMt01G5W0ilX&#10;g7dkXy7AP4mGTjnmux+Gnwqi8ExtrMmoeGftkMXlwSHTjd/ZFP3gjpIu5SD1IyRXI6KTsmbutpqa&#10;fgzRo/Fb7f8AhHdJ1ZWZoI3mjaNlC8lnlTZxyOuOvJzxXQyfsaWfiqQqug2y3Fu++O10zWnaFVyM&#10;HMi5/DAH1615D8avButeK7hdK0nXdNuJGKyulhZyWskw/ubcyfu/mJYcHp1xUnwL0/xF8Ndek1HX&#10;PGV5o0NopjktrOzaZZ0Hy5KYJHJGDtJ6k1tG8UYSk2vdPQtX/ZVXwdaW1vfaRr99d/aGlFrDqlsp&#10;UAna52qvTjGRkfrVHSjpPh+0uJ9N8JyX2tPcFJo59XkjXCHBGWwv3uuMdhzXoniP9pbwZ4O8PWOv&#10;X3jW2h1LT5TcPZQ6dJLJd5XBSUrIg2kHO0hRkA44rx7x7/wUit/ifJNpf9kaBHLLG7WOpSRTxw2x&#10;IwTJsbdkqc4Py598gb8tO3NsjKMp7Gp4l+KGo6ZbNDpvgXRY7i7XLGzvbcTTFTziTevzZzxjd7Gt&#10;P4W/tT6DP4s0/R/Et9rXhe6ltwrW8drHt8xWPzFuMuSMEAHkcnivmuPxzq9gizXMfhmTzV8oO2qz&#10;2qyhXwoCS4HzHaRng571aj8YTXDXL65oepSW243U8tlAL1fMUnkqihQAerSc8fexnOXM3LQ39muW&#10;x9GfEr9tf4ZywXPh2HxF46vpYZHRi6mBN2CH3zupJQH+D5RgHpXF6B8TdJi0xLfR7zT7zVL6BfJa&#10;WV71ZVGDnBcrhgMBFAAzkA4ryOTRNF+ONnHHb6JLA1uyyQXclrHFOW+UbwFYq52tjDA9fvCvN/En&#10;wA1rw9qc2oQ6Q+vWa3ZtI7wqGRjyPLjKsDu9FBPIPWt5LndtrdLGdlTVtz3jxn8SfG3h2zm1n7Ho&#10;MmntcMyDS5LqCRIsHGWCoFOSv3Tn5eDjNP8Ahp+17eatfSSa14g8ZaPeKNn+kXLNay5AYECRmCnb&#10;u9wBmvmzQdUj0XWfsiza5p+pwyEDTdSTZb7ewyO455YdzhuMV3klhC2qpp3iCOaO8t3jE9vapIYp&#10;gc/u90hXy2AOcqQvQjcRgqVF27MpTWh9QaL8VIfEXiK6mj0rSdU1G4fh7nTPtU1xFsJV2IYN/Cee&#10;O3Aq9o/w6+MGk69pN/cQ6Hpng9btY2tPsEsOzewyu12Lx5YgcNgE1D+zl4R1Lwl4Y0248P6Pc65M&#10;18YZINVs7mVYFU9Qz7JCp+bncy88dK+iNB/aB8dNcy6JH4R8E6ReZ8wA3s8yxjAbcIw4Ynap+8AM&#10;4P8ADyqVJJNTZNSo7+4vvMq8+Cl58R7m10d9LW1ljiXzr54DDEpBJDK+ze38Q2DK4zkkZrf8F+Af&#10;hb+zFLea1rXiDw1qN75CrK9syF4BgMYordWCqW4OSAWPUZ4Hn/7QOv8Aj/xfcWtrJ4ut1a6SRY7e&#10;0nSDzIQgJQqrF22leuD1PWvlf4632uJq1xoqW/2mGG3WOTaPs1xFMpw/BYM53MBwmPx66OpZ2irm&#10;UabklzS+49s/ah/4KQL8X7X+xvCcN9o3hdto82XKalcFMfMxViBGW2/KCSQOf7teG6pd32vajDcS&#10;/YppLhP3wu2DI6465OSnIB5/u1578LfAus/E3UJNPsdIv9U1TRz5l1ZRzxR3VrESNsjCUgKvzEkl&#10;gTXvWlfsbeLPCV/LcalZrp9upRma/vIYxbBgOnJQdckF88+9cNWFWrPnb/4B20pU6ceWJ6N+zt49&#10;sfjJ4ht7fUvGvhrRY9CtIootLkv1tRPGshAkRF3Bjwqn7voRg16N+1N/wTg1L9pf4YCy8O/ECPSP&#10;Ouo7lLi5hWe3+QYCbUaP5TnOeowM5rxH41/CC++FvwmjuvCd1okXiTQJ31KZ7G3jlltYTDuuY1HK&#10;kvhGJYFQY16dTw/gH/grB8W7jwdpnhWyvNDf5fNj1W1tBDcpHEQ+SqbYyScIcqM59a9ahP2aTkv+&#10;B5HlVlKT9x6HunwK/wCCOHjTwjoU8PijxnpuoWdwCJILK1LrIAMch8qQffPXvS6F/wAETPAHgT4k&#10;R+I5PCf/AAllxD++TRtbtpJNCu3KsMlQgXqcgEsAQML3pf2c/wDgpt45/aT8Ux+D9P8ADN34i8T6&#10;XbLPe3Tal/Z1nFhlUMWBwpLMoCgMTk8cV9IWcHxsnhfd4T8OafcznzJYv+EnuGbOOpZYwfyFbxxV&#10;9LM5vZuOraOd+H/7OHwE1XRJbDxV8B/gx4V1C1Yma3bRLdoiuB86yPCvXIAHJ6cmvmP49f8ABIb9&#10;mHxL8YJvE/h3wlpupQCIvP4f07VptP02eTcSXHlkbCem2NgnHK819T+PtH+KEGiefrzeE7WzXMck&#10;fmvdyOCMfu2mjxuHpx169q808M+PfDXww8STWerWt1eQ3kvmSSxJEjW46kP8uQuecBT1JzUSqSir&#10;K44pXuzw74w/8E9vgf4++Hv9nyfDPwX4DvBCIo7qwjNvqEJAB/dkZWR+2XV856DrXmn7PP8AwTt/&#10;Z/8Ahw/2zW/CfijxZqUcbyu2vmxtrWKIHAYRtKIztJxufO7HbpX6LaL8WPhrdZNlf6Xq1zJAGjiS&#10;/tpFRu53sEYnPBwpxiuR8R+DfDet6oratYaTq1wU8wr9pLwohPBO4KW4+opSlNK1xxs3qjxD/hQ3&#10;7PPxMtE0WD4e/Be2t87IprK8t7O+3kDgG0P3uv8AEeegrzH4uf8ABKNrK3kvvhtdeILyH5TBp6tN&#10;MzNkAhW2fMAMnLNnjrX3r4c+KOn+B9MgttO0nwzFCI9qMpEALj2VT/6FTNP+I/xJ8acaHoulR6ex&#10;2CRbxYIuRywLAswA7gcmppzlDrccrSPx78Y/BnXvh493pPii3udBaaN4B/asZt3Jbjd+8AOAxXc3&#10;NeLae39ja15bKtx9nlMbIGDCYBucFexxwe/Br90P2nv2P9c/aL8F2umeLr7wn5dq4ktri7mmS4tJ&#10;Rgq0TqB1xyMMGHUGvzj/AGlf+CVnjLwl8U7i48HeJdL8Z6tDcKX0eze8ubqYvhjtK2qwxBSSAJJF&#10;GBwaqp+8V1ua0dFY+e/id4Rk8G6jZzWsckNnfRiYKrbpIefuZxj14NeieFPgnr3xo0pbjStLkjt1&#10;Ae5vbiRYbSE4wSzkHLH+6vPsa9O8LeAYfB/hLVNT+K2iXVjpul/u7i0vHEEVu6n52lYHccHA2qcn&#10;PerFn4k8ZfHrxdZ6XZrp/wAH/hzbmMW99rwlgutSQ/dljtlXfs2g4JKLyPmY9IhJ0/ffQJRU3yHl&#10;mleG/Enw78P69Y6SNN19YoGvf9AvGmuLRoyd7JGpWXbtGSwGAVHFcp8F/wBt2fQ5tUvL61u9Rmju&#10;vItmmKrJKrKTId235iB8oYgtjPPevrrVv2FdW8IeL9J1Hwh468NeKrzIvfs4zp94FXJMqJNwV4Of&#10;m6Hpzmvgn9qP9nDWPgj8RY47m0fR9L1B57vT4JEKSROzlpIjkDcBncrDIwcZ4pT5ajctLmkOaC5U&#10;9D2vx3+0VpnxI0tZLrTJ1XUg0W37V5gjYNxIsbcIcfKck5GMYryrxbpPiDVfDt1q8Wl6leWFlH5V&#10;zPDbPLDZ5U4DOq7RkAkDOcc1k/CLSL/4iaVdCSOTT7PRY/Oub5hmGCPjczf3mB6AZOSK+oP2Y/gw&#10;n7U+lWl94n1+48LfD/S0aPw9p9vCbq5vFGVadkVtsRkwxMhDsTkYCgU3GVepaWyKjy0IebPhr4b+&#10;Jo/EWkQ3EkkioF2s+3KoV+UgnPtXofhr4neH/Cz3U0mpWMNwiqYdoLSBlOc4AOevQ1+n/iXwb4E0&#10;34WSeCfCei+EfDugwTfZ4YCqNcXAUFy/nFNxZnVdynJPPGK+cJP2avBfw+8Rovirwv4f02HVJWt5&#10;dU0yBTbzxuBicCQMsbDDKQqgZJ+UnGeis+WHM/uRz05Rm7XPmXWvibq3w28daZeaVJrFs3/H5cQA&#10;NCZYSuWyvHysjE5IwVPPBr9Hv2J/iNH8dvhRHrVnY6h4f3O0Uq3FyVtY1Rt0bL0UnMhKjYMbuCwF&#10;eMfs5fs66z+0f4s8QWNwsdt4T8F6xBYReIJLdDq1wmxFito7plAfbBsbe2RskUYJNew/tE3vw78J&#10;2Gk+CbP4hQ+DdM03ZDFBpcLtIsx6tK8aHJblicA5Jya46m/NHfqdEduTf9DH1fRfB3xF+LEUuj+P&#10;L2x1qGbdqcmmxKlnduoYMm7ALEksCpC8njGAa+ZP2hPht8RPh347trDQLTT7HwDe33+ga1bGT+zm&#10;UsfkfCmQScHKjcwx1x096tP2XfE/g/WoNQ0O40jWLq+lEkNxCsuL+A9ZA+CPTgHueMivRdWufEHw&#10;2ltZ7GPS28O62Fh1awvrT7Rb2cxIHnGPklTyCwA4OSAaKcm3tp/Ww5abbnkPgLwppfw08HW0N9HN&#10;JqTSLct9j3rDK7KCflcnCdNoJyOCR0qx4m+IupXscdrcSCSFVV2CgsXI45IPCgcYA5xUfxy+Ht98&#10;EvGsNpax2rabqkLTac8CMluoJzznLDHTbz2+tcPcXekyJH/aHiSHSZ/s/nzS3UZUSMzkbAcY3ei4&#10;6YNelKFOTi5fD0X6s8+Mqivb4urPO/2jp5vGl9MtlhZNNDlEbADIMK21j93pn35ri/gx8avGXwzn&#10;f+y9Sgt7G6URyW8sm/zAOdpU8Z6cV0v9krr/AItuNNjvFlN1GWhnkf74GR1/u8mvPvG3wkvPhreB&#10;by4k/tDO6O3+f96MnAUYyxIwCMDqOa5K0vaTbXQ6acVGCiz0zx1/wU3v9J1W60m20FbfcpF7eG6J&#10;uJSefk+ULjnAzn/gNZvw5/axsdA1m41S6vg329APLL+Y0XDKyOpyCGDY6Yr1b9mX/gkF4o+Ntzp/&#10;xG1S3bTPtFuTbaRrmmfuSf4M5YEDBzlskcEA16F4d/4INaZrkt5qXiErpd9dXBd4tH1U3CWYc/KR&#10;Go2qhPTJbjNONbktJEypqV4S0+Z5s3xcs/FXw9W0FpYzm6uYpYLhXMMEA3L8km1VVQOrEA13/wCz&#10;n8PvGHw/1WLQfFcuseJ7vUna3guzrYh0/Si8bOhCDdLIrKAflUKRxxzXDfEXwd4I/Yu+LD+C/F1v&#10;HYxyWEQN1pdoq6i+UKLcK4ZV25RWAzkHcCB3+g/CHxk8F/GDwdDofgvw341Zb6xS0t9f02ea11GH&#10;yTgu0qtsZV/u7s8kd8UqlSpVl7ysrf0/M0pU6VGHuatvz/r8y54o8aeJPC2nafoLao2jRzW/9n21&#10;j4ZZZTpTqVKXEpaFXhTAY5yUVc9etVfCf7cfhHwdev4e1rRdSu7qxk8m7vrSWItdTt8wleN4oWG4&#10;BTlUBI6FutO8C6RaeI/F8em3k3jzwt4t0S3jhkCXdpMwt23eXO6lMzK/JZt4dScY45brf/BNzwZ4&#10;l1i61j/hNPEGoajqmJ54NQiCbjtYJIQoDcZ45BHrXNHlUm0dE9Yrm09Dv7v9re6+DvhOBpNG0uS5&#10;W5+1WVtexjfJKSFCweYctzJk9OMnA5NeNfFH9v2TV/CMNhpc0niDV/Pmubm/u7iN10+fewGzlwJU&#10;G5fkbYoONpPT1Cw/4JQx+LvBkNzp/jDXrrVraF40h1nS1u9NmJB2PhF4C5bBJLHcc7uDXwf4n/ZP&#10;+KH7OXxZ1DwvP8N9Wk0G3jLJPpFlc3Nornjcr4J2OCSBng5GBjFdHKuW7OeMo7Jn1x8AP28rvSLX&#10;SJPiHqazeG7fer6pLOZZIJDIzpI/BZ2TJAHQAAcYwfYNd/bA8Fz6Zb6r4S8RW+uNqUplZ7d8qQq7&#10;CjI53QsxPVlPAOAa/IjxZa+IviB8UV8JW+naxpv2Ny9wlxaSqbRCTmRkxuY+gAr73/Yy+HOh/sqa&#10;Nf3s2pWl414gASWwK3V0yjh9jfMoOTw20e1c9SWvIjanRunN9D1bxF+3n4j+y2trpupWdpbQyASW&#10;9uI4Ut9pyRK23zOex4zwa8g+OfxG1f4ueL7e61K6aNmPlpaCQtBGc8leOd2c5IJOKyPE37ZnibX/&#10;ABdrVjqSWrab5hBto7GOPzojx80a4Dt06gnivOPjJ41n+H/hy08XaRcW994TjvVh8jzNt5p85G7a&#10;0bD/AFZIIByducGnOjyxsmVTrXfM42t1R1+q3dr4D8A6pqCXlj/oMRntnN0uYGU7wuM/PkblwAT1&#10;GBU1r8WtT8S/DyTxF4P1DSZm8k3lvZCyiU2bINsh2kEyYyTkgjJ7Zrx+b9qnwz4gtrOz1rw62saf&#10;d343W9yWVhuQhiGjdCvqOoB55rJ+K/g3T7Xw/H4/+FP9rSaNobl7/RLi433mlLkCQjYczWr9GIYl&#10;QcMMEGrowSpJMzrVXOpdbnvXwm+N7fHvQ/8AhE/E2rWGj+J7NHm0e5uFZ4ru7JGUeONThCozwRyD&#10;0+7XvHj7/gk7rHxI+H1xrHhf4iWfizUNgcWT23lwyFQDsikDtt7Daw7CvzP8W/tTTfEjxfZeI7rS&#10;9N0640/5IdNsbd47eIEj5GBOQrDPQg49TXp2n/tW6945t9O0y61a18G6WmNs1tC8JBUrgeanzseB&#10;1Y9KKWInS0jt2ZNSjGer37ntF7431n4b+FNU8J65L5V81hNpf2i4iZLy3J4aJyegHByADwOSMV+V&#10;/wAaoPEXwi+KOoWOqSX08Ur+ZbyTyFxJEeFwSTwOlfcHxA/bN8K6t4zntLnUL6SERoJ55UM7Tyqm&#10;0uz8HLcZyB1rx79qHwZD8cPC2l3+j+Zq9vGyxxrawma4c4wYUAyTnaDgdOa9KUqLhp13RwxjUU9e&#10;nU8Z+FSy+Op7b5hDpayg3Fy6n5ufur/LNdj8XY/Dfhb4taXc6TbmCO1tQsiGT5Z3B6kdz0+oq14f&#10;u7GPSYbL+zpNPk0z9ybWWMo1vjqHRsMrZ5Oa5+7j8L+L9Xa41yS8eaG4ZVS3Y4QZweBwc46Vzxox&#10;vZG0qzteR6x4W/al1Cwa1kS+u7OazXbEltMY1IwQMKpAPvkGtq6/aj+IHizQL/UdN1LWZLXR1DXc&#10;sbDCxuQo3EYJBJA79ab8EPjF4D+GeqWX9j6RNLqES7ImurJGVjnHyqGOSR3r2vWv22YdU8PCO30f&#10;Q72G3LYsJrJVgl3H/WOVYDA7KT9a2hhm9UZyxCWjR8t/Ez46654q0+bT/Ft/eOkypIsM0pXHHy/L&#10;3OO/U14pb+J5vAUt7f6T4kksbiGVVjtIGdZZA2cspUbBjAGC2ea+4NQ/aT8LeIZp/tvgf4d311eJ&#10;ia2/sePzZFJ+6shc7eOcA5FeI/GP4M+D/D2lWuqaXDJaz3pLy6XIhMdorHgBj82ec45GO9aSouK5&#10;t0TTrRbs0Ynw7/bveHwc1jrUM2rXkDfunlYKzc9GPJH4Zrs/2c/jPpnxX+JAuvE0lz4Y8Oh9iXEV&#10;ubqCWTqUJI6Y5OATz04rwvwl8JdE8ZeN7uPUJhZ6YsuYxC+187RnJ/uk16t4W/Z7k8S6C1t4P1CS&#10;axs5/usWKs23BOM4x15Fcs6j5eVM3pwV+ax9uap8Qf2X9atdKt/FOo+KPHa2MVvYQWscLWsdmkQw&#10;jbEZFcAE/M3zHuK928DfCD4B+I9MF14Ms/AjXC2fl2kF9AVuI2fBj8z7x2ZBDY6Zr8u3+EHivwLo&#10;d1e3elXxCHD+ShZuDgZKg/WuDh+Oq+FddaSK9ksdQjPAaVkdfQEHr9K5VG2ljWUm9Uz9zJ/hp8H9&#10;YhvtA1fQ/DOoaO1izXumi0t90iOCAyMDkMMHG0jp2r84fjz/AME7/Af7IXiC/wDEPhPUBr2lSMHg&#10;t50DXmnNIW2QlT94HBUN1OOc9TxH7OmqXXxatrXxBruvXGoXV880VuiahJbpYqp25bZgtnrjdt9Q&#10;a91074Y6lYabBrT/AGzUrXTLhGha8eSZYpifkxlzxkggY7Zruh7keb5nDK7lo/I7X9j2ytf2M/D1&#10;x4l8SWMT6x4kETHTrl18myAHmBlV+WfsWAwDkds17v4F/bOuP2m9TfRdd8Dz6ttcGzbTIVkuCRnB&#10;6kJjsWx9a+ffB/7POv8AjvxE/jD4oajeWGjxhfskT5ebUixIWOJQfmbgnYvze1etaL8Ivi54r8Va&#10;baeAfBuqeA/B8BUz32qbbGS9UEncYjlzx0G09a4oTlzOSZ2Tpxskzmv2kfCGm6BrDaToI8caXr0s&#10;237LcWcX2WXcDuj3iTHfGRn1I61594J/Y6+KnjLSbZtS8EXGm299O1vbX13cW6xkE/KQxbcQ3GAF&#10;ye1fo9pP7P1r4z8PPb+MLqw1C/sY03JZwsltbOT8oeVxkk9yB3PHSvnf4oftF+Dfgn4rk8P+ANQ0&#10;XUvEGkSPJeXuoXSvFbMAd8aMWDu/Jy5wRgAD0fsXVd5Aq0YK1M4HSv2C/gx+y7dNe/F7UvD/AIg8&#10;b3tmktrp93PJJaWOc7R5KcEE4y8gJbnaoxXYWf7N/gHwp5Hi6G7t7nTbq3Cyw6IGstMijI4UQht5&#10;XkgqzqOSdp6V59rlj4X/AGz/ABIbS7+1SeJrdFkuWsPmFopP3isjb2XtvUtzkelez/s5fs//APCn&#10;7ObRxrDa/ptyrD7NIVVYMAngNhgMD3+lehTpxitTjlUk3uUdG+IV5b6ht+HeoRxwxp+70+FFtrBV&#10;OPlDCPr77u3NejaR8Yrv+1LCx8QaHoupT3kcrzRzosxtWAUKdjIeCc/NkYp3iHwl4Bs9GmtbGCzB&#10;KqtxbrqaQRAHg8qOWHIxkH8a5jxTCPBliLrw7YXq2lrA9ozGWNoWXGN6yMB8wPHLY4P1rRXkrJGU&#10;rLU+a/iV8QvDPxW+NmtWvgXwDofh+Hw5EkWqajDcpbxF5G3lPK4jDlkIyCSMV4h4b+C/jr40/E2H&#10;TfsusaTGJ2YWOjQkXE0Y3N8zqdxyOevOeKwfgXfNa3HimSzh1C818apJcray8RSxxkoJCxbDMSTk&#10;KDgBj6V3Hirxp468bPYtZeEvETeKtQgMkOpjTVW3s2iyJI4YslWGMgyuAQFOMd/Nd1JytrseqoRU&#10;VC/9MoeM/CuufE6/n0eTwT4q8Ozafcizs9P1CGWG4ugo+aSZHGT8oyOmADWr8P8A9lGTQdVt7rXr&#10;rR9Nt5wJGS9jmuGcYON0MKhdu7B5k5xyK5b4ha34i+H0mm314PEkeqa9bNM2nXG9rjzUkKu6sRtW&#10;IFduE54wSAcVo+DY/Evj+w0jUNWOt2cjgQTWr5YGYKzFmPJZtrL145qVp6Fyiuh7D4lufB2jX6pa&#10;6fpvijxHM6Lc6pdR/ZYLGNMeWI7dFYAqQAASR1JriPjd410j4deAJYbma5N/qg8qwbyzslkZtxPJ&#10;z9WxyTW7oPw9uNKePfdXH2qFnSS1jPmumF3B3ZgOSP4S2SR0xXRjxN8KfBV3azeKPDt54y8WKii8&#10;RoxeQ6QoB8uIj5UV8YZsZIPfjnnkov4i7yWx8c/EP4wa3remyXVrOISxxLDH8qqB02/lzXn8nxc1&#10;zTrnznvJ2MnDbif8TXt3xa+EWk+JNcurzTVbS7O5mdoIIs/6OrOSseCT0HHXtXnNj+zGuuXki/2h&#10;eSKq5O0Bc84ohRtrF6dCfbrZrUw9P+JWra/qkVvBb+dNMMM7MVDZHTOa9R8C/B7VlWxubpf9IaNm&#10;SJ8SfO3T5DycDn61Q0f4UW3w/WC5tI5oJLMGYSSZYkr068daufD/APaXHhfxNNNNfW9zJysjPyxP&#10;QnI6egx37VpiOf2fu2ZlR5XPsaXjH4ReIPC2gf27qj3VxDqBEKZULGNowOOCBxxxXnmvaLcLG2y8&#10;s7UkbyWQNIi57Hpmve0+IOg+N/g3fK2oSfboyZgkjf61t2cjt0+nBrwPx9frY+BPFmqmORG0mKO3&#10;tQoyr3Exwm72Ch2rTAXrTVIzxVqa5jBuvjb4O+F2n/Z9Qtv7QuGY+fNInnSyqOcBchRz6nNdJ8O/&#10;jN4A+Mj/AGHQbuTT9Zkbixli8p5QMf6vPDemBzzXxn4sSWe/keQtIrMT8zZz9a59buTTbuOS1kkg&#10;mt8PHLG210bOQQex9/avq5ZfFQseNGs2+a5+jlp41S38QR6NPbwQ2ZjMQO8ltw45XHy1zfjTUJNN&#10;H2XTUlJjuN4DZbaf4sA8YIPP+7XL/BH44WHxj8BWuramwg17R1FpqXlr811gErKv+0VGT6nIrPg0&#10;5dSvrLydX1CfzpXk35IdMnIXggfgPWvnMTh/Y1rM9bD13Km/uZ2EFtHp+i2+pecLW4vMyzW5ydhP&#10;HA7L6Y9a6DwJounya1HJcJ5jso825b5lUH7qqv0Oa4PxL8G9V8S6rFqDX15dW5wR5jbcY49M8fWu&#10;mg+HeoWWlQx5u7FoxvjnDlgzemGNTKTlEmMVGSZ6prE8Ph77NHDeCOOTcxYgLgAf19a0/A+u3niX&#10;UIb23sf9SRH8ntySDj731r578T6LrkWrK02pXFxHK2ACenIzkZx/QV2Phfxv4l8H6LHcWd40cbSH&#10;YstsdzjjAGD+P9a8ypg5SXN+p6FOvFaHtniXVdLs9RbSdYjhuLORGkS4iJ8yNmIO3GQAfU8njpir&#10;/jbx94d13WGXR/OntJIInjkFsISx8pQylTkYyp/I+teJaz8WZ9SsLk6noUn2qVChlt2EiFjgbiDy&#10;pFcbL8WdUtRHZWMLAwjOXHzSj+79B04q1Sm4KLWxNSpHncl1PTPif4mh1bRtVZkkgms+YTHGEBBU&#10;bg3JHUmvNY9DW9gWRZFZpwCNxyA3uKnHxJvtYRrX+ybiFJJA08rtgMAPuAd/qaqXHiqCDVLFbdVk&#10;8xsP2Kn3963oxcVY56sru6G6Pq5iR1uLOEXNrJ5bqTkEevaui0PW2uWVYbOKL95tR1QbhkHg5z9e&#10;lcF47hvNC1Zr6x/0yG8z9oUHeY/U4PpUnhHxoZtWsjJMkMYlDNh9pZepP9KK3OryTCnyu2h6p8R7&#10;CFf2eNS1rU73VEkheCKCK3ISFJmlCxuw5wMn056d6+Ir4SJpMO1i6Np86ZzjCJLxn09ce9fWn7TH&#10;7S9m3wd1zw9ZbZLHWhBbjzX3bAkiy5B67g0YPpz0r47v7pbaxFvIwKx2ywtnjYzMHkP0HTnvXflM&#10;p+zfN3/Q58dGHOlHsaWgj7bqqyS/6n+0UB5/6Y5JrJtNUays51jKrJ9jEByM53S5GPwHWqC+LlaB&#10;IUYKZHeXA5ILDaM/RRSaddIkojKmSSQhzGASx2Kdq469Tk4r1HJ7s440+iN66uRBFNI6LkOdpPfA&#10;9fU5Ar1j/gnj+yFeftwftM6b4Pa5k0vS7eMXurXYTc0FpAAzKo/vuxVFHTL5PQ16v/wTU/Yb0X49&#10;29x4z+IlvqMPg+wuEjsY5YZY49UkOWcgrhpEXAG1Tgk8nivumLwz4H/ZtGqSfC/S9I8F3WtKkV0Y&#10;LoJPexKSwyeSuM52LgE9cnmvLxOaQp3gtWehh8DKdmz2n9pDxTrXgbwjp/g/4d+D9Tks7WyXTEuL&#10;K2WC3igCgBFZiqplVGW7DPcmvmbw/wDsha5qWtyS+NvFXhbw5HdnfHbWl6t/duSSSMRsIlIA7vkn&#10;iqsuqr4r1J7y8mVry3yiO0zM46Zx7YA6V538QfjTb6EkbtHMixkqSshjY9sH24zXl08RO7djulhY&#10;xVmfRWm2HhX4c6b/AGfrXjzxLcfZR5lsJYorJ1LcLtO5mZDjGDkV6B8Vfj18JPC/hO0h8VSyWEk3&#10;kyR31ncfaL2RkUANKm0DA6fLgEHvX5b/ABI8e3fiPUGnjkdoQSowex9+tcnpmptcxSNctJJzgAnO&#10;KzqYqb0ZUMHG99j1L/gp7+yjpOvfFHR/iXpOtXGu+G/HFkVhvIflW4ntsRsH6MrCMRjB5+TuOa5P&#10;9n39lNb7SW1lNKt5I7MMjNZzFvs0uR8ku05yc5wPQivWfgX8ItQ+Jfh7T/Ouo28N6i8NgxO3ztKn&#10;8xsOi7l3K69m6spAIr6I8T/8Eq7jwZoWlXml6v8A2ZpOot+/vbqNrGa3G0cmNGcsS3PBJOc16FOp&#10;JU0jllSjzO58Za38ENU8XavfXH2a/m1BcmeG3hnlEa5x97GBgAfTvVqH4QWfha4WHVIbhZYQjyKs&#10;hkkt1PQkAcjv3HtX2d8Lv2RrbStfgig+KuoWuoLbySXNslruW4GM5EzlGYNkcYBAPNe56Npmk6do&#10;Vhbz6FJr01i/2VrhrZvJkO0AtjaN2D90BivfPasfrC+GP4Gyo21lufDXw2/Zh8R/EHwu+oeGdB8O&#10;zWM0kiRX2oASCRlGCqAqikj0C9fcZr3z9m/9h2z+BXii01z4kX8uta/HMosPCtiYpFjd1ys0iDPI&#10;yMLwAeSRgCvXPE8eh+A9MuNbOkX1zqWlgtHbjfatEfLCooAIB2L90NwDzycV8f8AxI/4LUX2l+I2&#10;0rQ9LtdN1iS7a2mlvA3mwOPlG8H5htOCcnkitqU09WzCpdu0D7H+K37C3hzxXrk13r1rHot5Isci&#10;2mnOY2wY94afYpEeecD265rkPjN8HNF/Y9+ELaj4R8Hw3V+0YiF/eFvLseCQ6hhg9CdxPGc4r4g8&#10;P/tXfHL4vfENrXwPrHjK81Bodz22iLNLI6YyzOig/KfUjiva/DviX9qnxd4Os9J8ReBfHmueGbxF&#10;iuL6Wwf7TaIN5Yho/mP3jywOAMVL01sHLJrlbPAPij8SNch8D6pqFvdyXF9qUuIyTlSTljg+hGTX&#10;F614p1z4W6zpcevMskfi7RbXW9LlkO6OWKUMrLnj51kSRSO2DXX/ALVPwX1j9nHTLvVNQ0vXLKzh&#10;j3m3u4GhhIYbfOjBA6lskD7ozVHW7HWv2zfhF8MfCPhzw29vJ4DiuEtr+6mSSaQTzPPMN6lQkGSp&#10;VHDFdvDcnOsuX4iKfM3ZHknia5/tOUrExW7vDh4iDtK5zuJ7/jXX/sy/sP8Ai39qPxe9h4fjdtLt&#10;Zdl/qe4Lb2ndghJ+Zh6LzXV/DX/gnhrzfFBrTxNqkdjpsILtDbOTfahgEmKFE3Ng9C/Krn1Ir7N8&#10;SeNpvhV8ILPSLHwvqXhLSbe2LvBFGBPaxEYWWRsPI2OAMYHzc96wqVoL4d2a06Mn8Qzw98B/BX7N&#10;3geHR/D9j4q1a8jiN5qevL/o8V+3QRs6/Ls2g7YiVBxnJJFcV4dvfB3xIsZpI5rrw3rMFxshtdXO&#10;/e7ttEG9FYBP9gt7964+58eapeXD+RqUlrbTMv2cXj+WqIvy/exy5z93JPXkV6FoWh/2P4b0O8sT&#10;/wAJprGqXZNxFIxkt9NxuxInlkl1HTrj6jms1fm1e5peNtDxPUfBXgvxB43uZLnR7yz8R2bS2TJY&#10;qLY3KuHC5IzlSA3zBCRjHpXd/GT4p6B+xz8MLXw14d8qz128khuL6O3fed/DsZZH+Ykfd5BPJ6Di&#10;utuPjLpPw/8AiNY3WpSR+IrxIx5ypYW8eFXIADKgI2jHUbuSc1hnVP2b/FHxEv8AxRrHw38Z+N9S&#10;uizpa6p4kcad5jdHMaokjc/ws5HA69ark55ct9he0UVdnI+Evjf448S/Bq68bW/hHxjq2nwyfZpr&#10;q30i4utPkkHzNl412qyDGTjHY9K+dviZ+0V4i+KAiFxNZ6dptqpYrBEVeTthmwWP93j3GK/T3wX/&#10;AMFAvhv4Y8K6Boun+Gbn4a6DpN4vm6forwrbsApyNro2ELEMx3buvPr1vj79izwz+06+m+MdS8K6&#10;T41sbfUBqEGoaLG1hqHkYwI7qJMC6U8E5APHB5ONPZpy90zdR8nvH5p/sx+MbHWPDN9pd1PHFqFv&#10;cloknIjjjt5Azlmfjaq7SSeTzX0B4J1OHXvCTC11Xw7LYWquouxeGTDqCx3syjKjHTtkc1B8Sf2b&#10;PDvw3+OGvX3iHRoLOfVraV4orKIaZb2Nt5qp5kibNwXBwVILHJxnrXq2nfBlfH3wm09PDdx4H8N6&#10;Jpflo00rYaFC21WAUBGlMgB2sWGM554rCpUbVtv6/Q2hFLVnntr4m8NeGvgrea5rGqaBY6vI8kds&#10;lxdBY3PnEEw9Xlk4HCgBQcVwOlfGfTvFuszWrNHHFbyCIwyxtETtUcnjOTnvW54//wCCevxG0uRp&#10;hYaNqFk7Oz6raGz1AzZ+be0TpGwYgYBAOMHOK8u8f+F7XSdWuhrF/ql1fWcYgEaxR2k5dflQt/AF&#10;AAHAyfU9a1hKN7inGyPpH4aftH+Ffg74M1qFWkm1KVWmjngVMPIAFS3fr8u0sxce3FeE/E//AIKV&#10;eNpdQ+z6LqFvbW0LF4y9uk6wZGAIw64XA46cc4615LZaBqF38P2u9YS6iupJ5BZmR4zHNEGOGLem&#10;ABnOMg4rkH0HEjBZo7qaUg7IlbaP0wfwzWcnzNsWx6vP+3H8SNauka68RXydG320McUmFORyoGeR&#10;3z1rdsf2ufiG2b6Pxprk32oATMbxkdsDABCbfXgHgYrxD/hHtXtnbzbG4banHlrnaPX6c1c8PeJJ&#10;PDnmL9qW3faQ5bOxeOOPXNVFpK3Ulx1uj6qi/bv+IcuhXUOpXln4hs9QgW1Sw1WRDHIByzA4V1Jx&#10;ztNZfin4z3fjC0h1VFm0KCxgSKW1s7xz5LKw2tC+1j7DJGPzr5N8R6017dR7bppnj5EiKBn8sCna&#10;l49m0zQxN50o+Uhk4ChgPvnjPOOanaC7g5e+7HXftKftD+NfiXBeSR32qX+j6PHiP7ReNO8KcAbi&#10;eSTyxPPX0qDwH401ax8H6ZbzXl1b6YitIsNvIA9xczENI7fXABPYACq/7PXhi68T/aNS1SS4j07e&#10;Ls28cW5nCDjqPunHOeACK4r4heNbfR/iTKnkxWP2/MiRQcRpk4KgflVb+71CKtqj0LT/AIi2xvFe&#10;b7Sl40hLIjfKqjgY75/Cu8060g8QWEl4t1DdWqhdyBAm5uoB46j3rwu31GPS4hIpMbMPnaY447da&#10;6LwxrMfhu+EzvuhkXPLlV3eoI/rWTuaR8z1jXfjKfgH4VvtQuLPT7qO8dbaSCa1S6BzuwdrqcHg8&#10;rXA6Vaav8Q9ThXQPD+sJdao3mQ2MFi++QNwQigfd5zgDj6VuWnxQ1SW80228PQz3N5qUggV1kMYk&#10;DEgfPtO35jywz6V9dfDP9sP4T/sU+AEkurrUPF3j+6kJvSkRk+ygDIhWSQcJkL93k5JPpXTR92HN&#10;Mzqyu7R1PNPgj/wSk8SeIrqHWfHWrw+D9Ej2FbVUM15dMQN2SNkUQUck794/uivevE3wX8I/AHVd&#10;MtLjxVY3Ojm3LWyRWcEtxKyplIpp0bftZiBzESRkljXzl+0D/wAFs/EHxXgntYvB+lWGmzh4zHJL&#10;55RGIIwSOGXH3u+TXhl5+1lb/FzVrdda863kttogR2Lox+mBjt27AVnOpzabImEZJaHtOveJprzx&#10;HeStEskzTsxEcKxKASedq8DHsBXPfEv42XPh7VdJg8i3uVnHkvC52eaewJ/iwCflNRQ+I47df3cm&#10;FVQzowAyp6Ht9egFeI/Hf4reG9f0qSax1ixuLqzmLJEH3jep+7gc8njgd6pxjOmoSKjNwqc8T1nw&#10;r4um0ZLiK9uLrS7dWG5NPtVL45O8EruDcgkqwDAYPFaepfElvDc/2yHUbW+0W+kW38yazjN8zN82&#10;2Yr82w44BJHB47V4r4bk8SzeDbe/bSppAqo0YtpN0kKN1UqQQPrXfaXf+FbQSf8ACV3k15NIiJ5M&#10;FuWQqRu+aZXB8wEkYAKg85rilhrv/hj1I4qy979T3b4MftXahoWnSWlrqlxZwhZHhS5fzRayqTmI&#10;Et/q3HIB6FcdDXvX7LepeE/26rPVfD/ja1vv7S0eFZ4L3TNtuzRbsHdJgmMAkZxxjmvn/Sv2v/AP&#10;wM8EQ6P8LfBdrDqG1lm1/XYxdXc7Oo3YjLMAQcjk7f8AZrx27/aa1zTPF66lI1ncSKuxitlBbM6l&#10;txAMQU8+h4PpSjhacanO/wCv68zGpi5TXKtD6U/aXvvCf7DPi3T7D4c+H9JvJLyE+Zf6ldSaqVTc&#10;ysgkLjB3DOFAx6npXK+Gv+CnXxG8PaR/Z95b6TqSzSeY80sEiXEhI4+dGGSBwCR04rF+OHxk0n47&#10;fs96bqUeqTXGoaHqLr5ccSKtlDInEMwBLb9wO3hQQCcnPHhU6rOqqrKrN0jfhn985OOtehRp+553&#10;/wCCedWleVme+a7/AMFGfidrd3DJDdWultaP8ogtw+fZ95Ofof60V4dFpqrafPHahs5BG7fkep70&#10;VXs7si8ex+oEtxp+gWklvNoempPBKNxt5mmaLjO5AykcZAH69qy73XbfXZZLeDT2LxyYieSQ+Y4w&#10;SWGCirwPvHOOeDXB6f4X0exvftVxq2qSM2JZBHIfJkZugHme+M/Lk4HNddperWz6hEuoXnia+juv&#10;vR2MKSAdwNzAdOT8ufqe3j8zloelypas7Pwn49t/C2lN5WlxQx3DM3mF3eTJUZKEjntkjgnpWHrH&#10;gRvieZtXk8TabpVrDLJFaw3mnoykpgbiwbI54+bJHPGa6Pw9oHwx1SKyt9SuPFlrqlnMssLal58c&#10;TsMEZQsokbjsSenGK7DU/wBpvwD4dN1p3hnTrrWms1ka6CRx2sNvKMsc7yGbe3GVVs85renT6Seh&#10;zykr+6mfMfi7wKul65INaj8K3EN+FltpLCEN5wQZydyn7wxkkdDxXE+KLTwLcWTtdXUaSSyiKK30&#10;5I48s2RhvLwGXjJGQDgZAPTuPit8XfFHxle+s9WtfB2l6bAzbZfNCJZnJGAFQvnjOWXBHOK830rS&#10;7LQLqS6kjsry+klK2q2Sl2uYuxR8DP3uCyjr9a58R8V4ndRu4+9YdqPwB025uYb3Q2mjs45jHs1G&#10;dxFEHUZRCqOwJPXkgcAAU7wr8IvHiwLptnrunvDDLkRnLtCmSwUkxj5WYDhvbIrsNO8UQ6p4vtbW&#10;G2sdM/dbjd67aERWxXDOysspZvXLAHJ6YxXb+JfhFqnj7wTq9z4Z1rwwreVHMbcXc4jchckqdxXc&#10;3Tlu/SsoKc3bT5lSlGJ4N4y+Gmqa54vuNSvLg6PrUzMb+50bVEVLsIQFEseOW90GR3r3j4S+HND+&#10;GXw/t44dS1bSPtCh5INK2Ga5kYDc8olVxjOeVjAx615vpV54g8HeEJdP1jR9JsWvJxHFHclGwwP3&#10;45fMP3iTjcCSR2rrPDupSWFpbQzXLRi4lUSNqDwrImPkLsqqQVVccAjg98VUqtRPf8L/ANf1YXs4&#10;SVzuP+FV+AfjfBGnijRdMvdPjkITVdXnHmWL5ICsI4drFlyAGwBtPTve8Uf8I38KL2z0X4e+F7O0&#10;tdOB36jEZXmjcqNxXzCQWIAAO0ZGANwrlbi2t/EEebfxLGYYZyI/KsxGNysRgNKp3ocYz79R0FG0&#10;0ubw1fy31jqGoXUl3jyLK4aMm6cn5njQEtt24AbIAxnOTW0cRU5OWTu/y+4zlRhzX6dtTsNE8U+K&#10;LLW/tVnZ3PiKRoi0CNYyrcBJCx+RtyRq2CMnKkgetbV1p3xF8ceDYpLHS5YdLuJCJPPtlDvMc5cI&#10;rEkDgkggnB54rC8L/tG3NlGUXVryzLSqhdWgjzIpbb8zKsjnr8pYLgDnPFaPiz/goP4b+E9xZxzT&#10;at4h1C8BF4tsUIiJUEh35Byw5K59MgVVOS6tmVTnTvGKK+r/APBOvwz430KxvNe8Yaf4f8QIqrLc&#10;/ZY7dp2x/DuPysxIBwo7gcg54H4n/saWfhTwPZw2fiq38U3XnoGjubi2jliBZW/1oQ7VXILNuVyN&#10;2MVrR/8ABSPTNcS6u9F8IaGsk7Ox+3oJZDKc5ZBtHOQQSMZ79TXkPj3/AIKq6TrulXmieJtNm/ta&#10;O8kUR6a6WcKRq3EbIUKnAB74PGCK6aVZNWir27mUlUhZzf5HLWnwX8YeGviyy2XiTTbO8kt2ZpPD&#10;Ehu9PtwhR1+eNWK4xyGbfx3FfZv7Nfhex8bQ3B8f6sdTt1m83zEina4mnAVTuC4EaKscZPCknJPX&#10;I+T7H9uX4Oa94UgW61TxBPqDbYX0o6MI47aMZwAyTqhAyRjJBBPyAcV6v8K/2lNPPg+3l8D65rGm&#10;6erGO6to5nXZgZVgkathtu4BVJ3YPBqJ1Jc3Mo6GnJGS5b6nqP7a3jzw78MvhVNB4d8P6ddTaux0&#10;ddUuJ5W+yq4fcfLUjdIQp6jAO0kHAB/N3SPCt58P/E+oajpnkJLYROlwJF3xRA4YKT05IX8q+xP2&#10;v/FHh+f4XWdrpep315rGl65a3txbXJkL3RljmDNgk9GKjnH38c18k67rNjpmstDEVez1Iul3KxMg&#10;mIbcxbB5wSvT+7xXQq3O+WS03/r5HNUpcsdHch+D3xQ1bwpoV9M2pX2ki/uG88WJCzXakplt2Pmx&#10;hguenpX6UfsXftu/BnRvCkklt4g8SaJrC2yxzWmoXDzPIV535GQeAeWyPYV+Y/xMvl0meG3tHt57&#10;eAMY3hGBH68Ec9+vP6Vy3hLWhcSanKZJoV8vBYdEyeef6+9Erud11MUk43P3Q8K/tpfD/wCL/imT&#10;w/AbnUJp1IAvbVoIbrHXy2fCt07frUHxJ+BXhPx/qEljJ4a8M2kka7fMe88suh5+4p+bqev4eo/F&#10;vTP2gNd8T2tz4Z1DV7hoV8s6bcKwjngwy5w3G75d2ASOfavojQP2qV+GkE1xMt1Lb2flC3tpb1pr&#10;rVJ1HzFpm4ROm7YucHaDyTU+2l1RX1eLfus/TfwH4D8H/D/S7PT9J+Eug3T2aCNbnS9OiZjzwwfZ&#10;uyepJb8a9B03RNUbU7W4sfDeuRqqgC2KW8MSZ7ks24/h+VfDXwM/4LTXWvzWel38fgPwrHuWGKW4&#10;jn8teQBvbdxnPHyk+uK+3PCPxH8WfEDw9Hc2fi7wj/daXTrdrmJW6kb8EA4rWFaL0MZ0pLVnT+I/&#10;hpfeP/Ds1nq2m2dvb3CkTRG4E3mY5G47SOPTketcjq/gzxh4F0IRaTrPhx1t02RjUYXZoUA4w6tg&#10;49wOtVdb8GfExdIkkh+JGlzXPm7k+2aevlhOflKo0Q/Ek59K8o+L158TvB4Vta+LngyCKYgJaafo&#10;MDXM3bgTLJ/Uda0lKL3JjBrRHV3HxS1rSoJm8RfErwrasw2pHbaTIkkSrw3LPz/3yPao18eaDqDx&#10;z/8AC5tYuFVgWt9PtIF3KDgqA0TNz7fpXkOjeCZ/HOpi71rxbpK27DzDJe2VlaxS8HklIQRj6qfp&#10;XWaXZeA/C1uvl/ETwLJNEhbypNUhVu+QDk7Rk9/zqOW+zKul0OU/aM/Zu+FPxp8Q2utappvxI1LV&#10;NJla6gkS6eRXlHKTeRKhiLKeVIUYP0GPij9pj4aeMtX8dzeI/Dtn401zS7q5aFo7+0ea8iZCNomK&#10;ooCsCGAjGOcE9a+39F1TwnP8RtSm+2afDIcPFdx69Y3kd2p5IVVmZxjn74Fdr4W8FL4p1a6uriO9&#10;1i1jkEkDOAkRG3gAxnaw7889j2o1elyo1baH5NeJ/Hvjb4X+Eduq33iTStWhuw9tHeTzW9xYxqFI&#10;xypVScnjjBHWr/iX/go1pnx7+G0Pw/8AiVo9t4g0aV036nDtW9spc/8AH1bthv3wDfx8MAV6Eiv0&#10;c1b4XaP8ctSv9F8WfAXRLfRdjQprGrarptnPy3JjXfI6ryTw+7kHAPFfnb+3d/wTS8P/ALPesXXi&#10;r4a+JvD/AIk0GOYC70SLXYLu+0ohWLOBkM8WFHTe45zkdKhh7/Bo/wCv6sW6ybvI818XfCTUvBXj&#10;jT/hvDcR6l4B11U1qbxLua3hvtOyTFJIoyd3G0pjAdcfw19QaX4ZWLwtHp+l+IoV0B4xb2trbiNF&#10;hjCgqIgqgqoUZ2kk8jNcl+wp4l/4Wt8JdQ+FF5Z/aFtJn1DQb+ST59PLgh43ywJjJwWVQc7iwGa8&#10;88SfFLxN4a1/UNB1wafpV5Zv9jIZiJIXj+VgGGFx8uOnI6VVFunO8ltv/n8/+ARWtOFo/I7DxjbS&#10;eCY9N0u+so4JrPdcwJE/mKlqzAeZI3UuWTsRzg8YxXL/AB1+OU4+FNroNvOul61cTb7WTVpTcQSq&#10;qtlT5aZUtlWBJIBGTnJrR0W0vNT+FRmuZHvLyaY2t24kO1VB4xnCtkqp46CvIvjP4W0280a1vNSu&#10;pLN9PaTyE8wLLIx2ru5yeCB7YaprVHKoXh6ajC5sa58b5PDf7OGjaZL4wkuvFlxJLe6pp+n3c0dj&#10;ErHbnAwPMTEakhR8gHJOK8c+F3x38Qa9b3U1pp95I0dz5Qv4/wDSmQnOVUMd34jmt39nr9kS68Te&#10;M9UHijV7/wAm6QRsLFA0j8htm58Ku3cMsQeeQCOa+wvBn7O3h/8AZf8ACsN94bs9N8JafdBXnl18&#10;edPfHbguhVxK3YfuuPY1g4xa9mrt/wBM6faNe+7JHFfs9/8ABRf4gfs1Tabpnii18Zf2HG4uIood&#10;MC+ehPQedHt2HJz5bBs9xXqH7Rn/AAVo0X4n/CzSP+Fard+FfENvet/bkeo6XBNKVwMJgh4/KYv8&#10;3AcEL0yTS23/AAUe1L4W+A77R20/RvGiM7RW7SPdWElvKykiSN1cSqAOcAqM8da+fbD9pfxcnxFt&#10;PENw+n/b45g7TJZAyzZGGEk7bpmJ6HLGumlhpRjzW17HJUqwlL9Sn+1H/wAFKde+N3gfwjdPZW+m&#10;yeEbh7fVIdNG2yuIXRfJdAzM6uCsgKgkcgjHQeX6D8ab/wCK2reRbxibTlj824mkLSJYQ5wXOOcc&#10;9OpPAr6z8U/s6t8VfF2n6/4Zn8O2OmXlu90tm8LWthpyZLNOzBedzM7HHAYsMevz18dL02OtT6Da&#10;6vpniBYpsS6tp6MYLwr91ItyqzRJyQWUDeWwMAVnUqJRTXoa06d3y7n0N8LfAmi/E/w1pd6txqus&#10;aTpbKh1PSo1S/s02/L5sBVgU4OeecHkGvs39lv4FeB7H7Z4ifWl8VawirG0t/hINHAwfLSPI2jJ6&#10;nLZ4z0Ffkf4F+P3i74Yanqep+H9QvLG8tICPNi+RcghcFcgMp3dCMcV9F/s4/wDBQvV/HFp/YPxA&#10;lsW0+8t3ifUbCyW3nt3IIWchCMlTg8YxWMailHlqadPXrqVUpyi709j9VIPjN4Q024uIbvxFp80l&#10;xcqiWplZgCQQNsUQLgE4bMhA57DiqejfETwl4O8fPp9j440K3fUI5Fn0lrZnkvZdoKhrhsksozxv&#10;zjtivyN+InjfxJ8GdRuJNN1qa+s53MiXdtfO8d3nkNIoOMkcHrgg17P+yR8ZdH+KGg3q6xd2sOsa&#10;TBLfPZ3Nol1DdKCAJC7bcSKOOGUEY3E9auUpR0Rjyxt1PoP/AIK3fsi6R+1X+zVdeJNNdofGfg+1&#10;mutJltYtw1NSNzWr/wATBj9zByH+pB/Pv4WeKdU8B2Nj4Xk1XUIbfS8rJayyvHHBIMlsxcdGJJyM&#10;k5r6eP8AwVPbVPEeoeCLzwdoeoaTpNyttcX2hXLxDYrAxyRAkqHyF78FcgkVwvxx+Omi+KfH02sW&#10;eh2smqNIsUl9eRRXN1d7FCIHLKVAA4GFz6k8Z66blLRLbqY6RWr0PL/2h/2jPE37J+qaHJHpt1rk&#10;msrFd2Wtwx/8fg8uNpIvlbDRMp5UdCMnBFdn8Hv+Cn/xW+N/xNt/CttqVl4X1zUphHbfYrTctuqk&#10;spDPuY7Y+oJ42ms742eMNJ+LvgnS/D+uQwaDctFNcWOpWJbMQVCq7kJ2FTu5IAY1N+xN+z9D8I/E&#10;WreNtbuI7q8tbWWz065tw2GhIBaTDYIZ8IoyM4Lc4Oazn+7XOkr7feaRtL3Zep9peLv2qvFmv2lr&#10;4dbxNNdS6dCqSXm4Ry3j4G8sUAAwxxx+NeS+L/8AiewNeJq0kNxasWdluj5gJ/iwCWI7Zrh77xDZ&#10;R6fC9mtxbrGoZXbBdyeWzyRncTn6VlyfG7TTOkc0qwy4K5iiEhQAnpuyOfT1rPldtDSMktzrNP8A&#10;ih4g8LauxkuGkSRPLSeWFLoOp5x8wJxnnj1969Ei1jw74/0W3m8WeFI5rpUwLvSrg210R6tGd6E8&#10;jAwO2a8v0r4r6JaGC41JrxpPvIUT93u5+6OnZcgc8+lcL8aP2s4fAsXl2trePdzMCktxbukNuOcc&#10;/wAWeDwe3PpSkre9YqM10Pb/AB/8KdY1vXtKvPAa6XceHtjLcXsqW9lPbFQd32m5lI2grggqwB9K&#10;5fxV4W8P/B/QVj8SfEzwnrmkhmV9EtopddQNuHPO2HPGd28818lfE648deJPhT/wmV00114Xm1X7&#10;H5i3GVWcRhi20nP3XHOO/tXM/DgLfapHcaxJcDR4FE91HC+GuUUj5Fz3Y4Gee/XpWLqVLNU2rPyu&#10;9OxtCNNWdRP7z6O+N/7Jdl498NW/xO+HOh6pPptxuhu9Kis/3SnkC6SOMN5e4/KybiOAVxzWD8Db&#10;zWPA2t/2OLTVbC/mtwYwYXSaKQc5GAG5OPXj1r2b9lz/AIKb2/w1voY7zT72XT4ysMdpExgt7CFe&#10;FVeSWwoGOOcDivu74bfHT4U/tTaeo0TxBHdXt5GfMspXEN1CONwKsAD1xkEHBrVR9xQmc8qlpcyR&#10;8K/EP/gnr8Svj78Ev7W1Lwvolp4i0G4kktb67v8A7PqmpWa/NLFNGEYvkZ2FiGBAGADXyZ4D/Zy0&#10;+9v7jUFubeHw/Z3P2iKeWbakf7wkxnIO5e3UE45Ffqn8eBoPwT1WabUPide+E7PTYg6wRXjrdSjA&#10;PcEsCMYxng18mXfx9+Cfxi+NuoeHpvDN5pfh+/QG28VwXRs08xuJGkiKFJNzEcsM8gnOaqV7WlbQ&#10;dOzfu3sfOnxX/Yv+GvxSjvtS+HPijUtN1h98sml38PnQtLuG7yXUZEBGWA2sw6YPStP4Ifs+ap+z&#10;LrcFr4m1yzs/t16l3okunSCRtRZMLiN1kUxmQSEAHngggZr0nx98ArH9l34zXGoalrmq2Wj2KxXW&#10;h65aaLPdaddTllKpO8asIsbslgrDpwM16J4H8I+LJBo2peHdY8F+IfFVmG1S1tJLdQio75HlPHIo&#10;dk6ssigjGQCaxUpvSVvI6LRUdDl/jF+xX4f8S6Pcazf6pqFhZ3V6DqF3qrE3GiRsSgDRqmWVCSWZ&#10;pSMc5HSvlD9pD/gnPffBzxG0ngXxVafEyO6ZZpbbTEEs8IMfmblC5yuPx5BGRmvt/wCMPiT4leFv&#10;GF9rF54V+GvjbVriJG1LWI5YLizgCwlYt1u8qMhTGGaQ7Gz2rq/F9hpfxE+HuiSat4WsdQN1oULW&#10;c8URF9YlQR5B/hEcaEhEQtwDnjmtIV6kdXr62/T+vIh06Ukraen/AAT8vvh3oHiDwzftPL4X1iC4&#10;tm8idp7ORtoliJQjjCsQdw+meBXbeFPgLrmu28MsOnPDYzfKklzcR2W4Yzx5rKrEjHI7Eda+3fid&#10;4M1/wd4Oks9Nm0vwjbi3juIH1GO1W+mhkRiGaeHKoCFwFyWwdvqT8++GfhdefETxI1jvuNXuIVMb&#10;oq+Y7SgZKgn1HQ8Dn89HmLtZR1J/s9J3b0/M8o039nHXPE/9rfZfDWsXFzpZ3ypBCSYQfujrnB7E&#10;Z455ryX9oTQPE3ha6j0UWmpWFwsCTOs4YMMjA685x34r7F+Bf7Quq/B74h3Ol6hJq2h2+sXKW5u1&#10;YrPYGKVguc8NGOQVAz97GelfQfxU+NNvaa5JqU1ndeKNQtZop7XxPeafHNcW8LOUW1itlhT94XLD&#10;eWKhSSMkYrT645e7JWIWDSalFn5M/A74F+NfGV7Imk6et60Kkyyz3KwxQrgku7uQoUAE9c+gNfRG&#10;mfAL4l/Bj4eza1psWn6hbyxC58+w1COXZyF+VCVZn5GNqsCCDnFfob8M/DNx8RNQbSZfhsurJfWc&#10;8sWp6lpkUUelzvtAZCDGGkHlkMqpxuGDxz7bqP7Hug+L/CGjp8SbbS9QvdNtUt1ttGiezhlVSCCy&#10;7y2RgAldueeBWcpSqK9gdOFN8vNf8z8T9Cvfi1q3j26huIdWttT+zGabzrvy5pU6+WgLYZjyAoye&#10;K2PEXwm+I3x1h061vvCNnoNvDHKJJ9fkjsRMFwMtLMVwzHgKMknNftkv7Pfw18L2bal/wh+heTZ2&#10;7RS3F5H5kdrb7MNy5+XC9C2QB1r4S8WeEvhT+0z8add8G/DPybUWsISGbVJzPDeSPK5uDaxyBjzG&#10;SoYlcAKVA61SvdNIn92091+p80/ss/s1/E79n7U9I0VtD0XWLfxI32iyaS5MtjbmVtipvTiRmYcK&#10;OfoK/TPwV4JnsvCFnD4mk0q+8QReVDBbJGTbNdNwqQxf3gAwLMSVXJ64xw3wA/Zb8A+ATqHjR9a1&#10;CbT9Nt4rcRS3AUDyw6bLct+7RF5DOcntkVD4u+NfgO78QXGsW6x6hb28wSwE+rSTTW4X5H2RxlBt&#10;cAjPUgntmplVcrpj9nGLTS8z2u2+IXg39nvwJa6zqVjYwrGUsbaBCguFZvnKQoSPLDA7iQT2Jbsf&#10;N9Y/4LEQ61ql3Z+FvCWpalYwS7GuWjysDDK7VwcY9eSSea+d/wBrH4/+D/i5GLFND8R6R9qKwxfZ&#10;NbOHwQMiKVXwCP4UxnA54r1v9mX9kOw0FIfH2p2OuaT4atkWO30nUtIVVljx8z+ZvLJgj7+3Lbj8&#10;vcYezaV5Ssioyjsld+Z8gft8/tC/EzxP8WtPt4/H0r2fihYpG0yy1CVINOfvHPFnasgXa24Do3XI&#10;NeatpN5oNyxui0lxIxkjuLYrIHzzuZuSc19vftu+FvAPgT4W2fjCx8K3Cq2tPJo1xdW8Nu/mvCVY&#10;EALI0ZQyFS/QgYAyM+F2ehafr3g+y122tdPbdcFfLuJjbmErnP8AvEHA64PWu3Dq8NDGvZS7Hn/w&#10;vv8AUtC8YLqF1M0JWKRAjXBt5JVxlchcEAtzyRnFehXf7THj0aXsj1a6LLIf3qSZkA7LuLEkAVzv&#10;ii2TWNHudZuW+ww3EjQQxbVcPjA5zg5PGMdq8ukt73TLlfsalVxtciTIfgcYx6ZrrlBxdjj5kz6F&#10;+G37aHiK11H7Hq11HLpc2TcYVGkl4/vMGxg9MY5r1rQP+CgGl/DtPs2i6reapDdsYru11Ib49jDG&#10;COBuzxkYHFfE93frFHCxtVh8wfOqYLKPcVHq89np+mS3MVwbXy8uplYKp9PoM9+9Q5uOiKtzO5re&#10;NPiNr+o6l9i0nTpLW18EXNxcpBbyFoyJG2Fpwp8wBt5AYcAcYGST61+y9q2ufFzVZrXXtWjm0O1i&#10;aL7Ms92MjaCUaVQsqoyAgJgg+nesv4MfDLQfGngq+8SXN1b6bqF0mxJxG1w92nl/MkqsQvLrxgqT&#10;nAq78UPipqHwO1ZZLSPw3Y+JFeGdL/SYrhZCiAnL+Y7Ju5CnvggVw2i1dHo8yWt+h7P8U9SvdFl0&#10;Hw/pXhnS4NCuo/stlopviLq5iBymftBaYbiv3F29TndmuJf9tzW/2cDY2vizw54fstNW3eGTTrS2&#10;LT6jkFFy7HbGmVwep+Xha+i/2bfFfib9qT4bLL8TvhvpWktIsaWl9eXUUUmotwSY4GzKhwu7IIwQ&#10;Md66MfsYfDPTNGktdQ0ceIbdZmeKLVrhrlEzlgNpxlVJPBPfkmsZKG9yFUlHRo+SfDv/AAU+8I39&#10;nHv8J/2JIrTPIbLaFbc2Q7An53HCg4zhRXD+GPiBYfHv4zW/kxtpek3k7/KVA8xgC3zAHBZj3P0r&#10;6C+PXwF+G3iTwzqGm6P4V8JWOlxHylvtJtFWRJcDP71csCPQnHFfJ/w88ET/AAf+NNppr3DTWsN+&#10;r2zYY7wclfmKjIJI78H0rKp/CfKdFFe+me7fE34UHwT4eePTWa4kb95NIZh8yEAhdvQdc+teOp47&#10;Xw54evrwea01qwWONIyWlY9Bu/n0FfU3jCwg1nRNP+2K2ZbQK80TFNwxx8vqB+dfLulp9m+It8l5&#10;B5trNlI43fCtjjcSPcg1jSkl7kui+ZVS799bt/I83k+N/ifWrOTT5oLZ2uHOCUYMNx+vau4j+DVp&#10;c+FbctHHdapIyq6W6DcCeufbPBNY/hqwk134geWViBa5YjI4VFJx/kivqT4AfDW4hsEkvVtZPtSf&#10;JIQN+Nx5wo6c8eldspqOxy8rlq+h883X7PZ8Lf6vVPsdzMOY0bdt4HBG3b/U1zfxk8L3Gj/BHUNJ&#10;+0R3Vxcara3E8g/iIVljz/sjdj0ya+pvjt4Bs9CgEluqxLGR5q7t4GF4684yOp4FfNvxNd9T05rF&#10;GWP7Va+ZjqWMZBBPHGa7MrrReJi/M58bTaoNdT4q8UafINSO9Pvh1Zf7p6Vyl3Ysjdvu9D7V7z8Y&#10;/ALWuqx6haws8F8ouCQDhGP31x9RXm+peEJjub7PMEA3fd4K1+kVsOkro+Tw+Jd7M1f2UdYksPiR&#10;Jo7Za31eIlkY4G6MFwf++Qw/GvoXw14ZurzUbe6t122cJEiOOMjH/wBavnD4R6DNafEzT2j/ALsp&#10;bjGF8px1r7O+G3iyHw98NNGnVUk82Ebv3W4glioUE9B9Bnmvi88jGm7s+iwN56phpHji41Lw9JpN&#10;xHCwhnBS5D5eNRztwOvNQ+Mb6Swgk1GO8k2fZxEI3bJV+n/16peIrayv52mTT/7NvGch3hyiue5A&#10;z71Q0/4Za14s0+ZFvN1tJL1li4OOAfwr5+nFP3j0JyexlaTp+peM5rVri8jbdKhEfO5wTyW/wGK9&#10;tJs5bxbeby5I7ddiMOFb8O1cbovw6m8LC3h84brXdvAHLnBHJrpFtNPexkuLqbjczDYPvvwOO/cV&#10;jiYuS9w1oyin7x3Hwc+Bh+It3cahqk32HRbNyuWBla5YgYEajnI64JAz7VR+L/7NGm2uox/8I/qk&#10;OpXT/wDMKZfKvmXj50G5lK4ycA5z0HaucHjzxf4Ptbe302S+hsdShxbuxDJGV4LAEEKxx1rjr7Xb&#10;2LWVu724uJrtSN8rfeZgc8HPYjrxVUZStdhUir2Y1tAs7aC6huDdWs9q7L5cpCyDGef07isDW/hl&#10;4f1+7tdVm1C4tZ42KqEbbgjvnHzCvRZvG2vfH/RLjwtpfhrTdW8XSQFtMvFUQ321AWaJ3Lqsi7Qe&#10;XyeODzXiPiVPFHw7vY/Cvjjwpe6TqUeBDHdW01rcXHUbk4IPsUBBrqUoNXOblmnobXiDSkS8tW+0&#10;/afsrsiyqMCXuAw/HqKg1vwHa6vaRTRLHDJIeik9ff271d0O01Dwhpf27XfCfiNdHvJjIk95Yyxx&#10;IOFAWRgB6fU1qT/Fjwno1hIyxXq+VhvL2Bmb2yOOPfij3evUNS14f/Yxt/jR8PdSgv8AVF0P+z1W&#10;6t7xYwwkmUjbEQSM7gcZ6CvFfE3/AAT91PXLC9uPDXiL+0/s+c2l1ZG2urg5O4L8zKW4yQepr2LT&#10;f2t/L1SGO4NhDonmMJLOYFmcEYLZz6gEgcA4r3Twd8ItQ1bw1FrBugF1OL+0ImMghjiXqDkfN93k&#10;8gc1MsRKntojSnTUviPi34VfsQXvhbSf7S8QQ6pb30+Xjt5bUq0adiTggE8mvcv2Mf2H9B8ceJ21&#10;nXNPMmk2cjiK1hwkmozdcZPVVJ+bbjPTivpb4W6zodlqk2kWuq2N1rVrbFrtygmVodx2sQg2jk7R&#10;uyzfSvQLzXrXwpYyXGhtZw3SkbUEQUrkfNIAvyLzy2eTiuXFZjJrkW52YXA+9zbowfih4qj+Ffhl&#10;LPTbiOG4VVtbO3jXbFpiKCAirkDdyMYzj1ryfwz8Pde1a5a8VpZIZuXuZHBC+p7/AP1q1rrxpoPh&#10;+7uJrpV8Z6kkxZZpHePT4yeeRuUswwR2zinD9qC28V6YmjzaLHZrC5V5bB/l2n0B35UcH8Pc159G&#10;m5R5o9z0aklF8rXQ4D4u/FC1+HujXGm3BXUSeHjicZRx0+YYx/Wvm7xB4yvtankMzMqzA4j3bgF7&#10;df517p8RvhFaLf8A2nwvcabrWqTSfNc6lcrZ3EJPQqJCImB5/iJGegrjJ/2ePGGueJ7e2vtHBuJy&#10;qJd2s0N3HByBgmFiMj0HWun2cr3RzykrXluePW+s3Dhj86xK+zB/+t+lX9IeTULkJb291dSXEwiS&#10;JE3PI2cADA689MV9z/DP/gmdZ6N4ItYfHmqeINNvNRYyT2Ol2cUrrHyqM+77rZx0BIzX0x8MPg38&#10;O/AlvFonhXUtLsvFlwiK0mteVPeNIejnB25xxwMEcetdNPCc75epyVMXyq+6Pl/9gX9h/wAQeFte&#10;PjrxrcPoOixWDGHR5oI9QurgbsrI9u3yoqsCQWIIbHA5r7QtP2ldHisIfEnh+Zda0mzty0ht78W9&#10;whHXfCQox8o5Usc56DNc78Qv2avEV/NZ3d94o8N2VjagpeWzWa28l+i5YEiHex25JCrxznGazfDX&#10;wH0jw3BI9joukX8l4Fmjmhnm+zTwksJFSJwoGCoGW7844r0fq0eRa6nmyxD5m7aHN+Lv2tdN+Ius&#10;XmuTPHY29vbsmmLIu+W3bBWVlZj91lwMEMBjIHJrl/DH7Tcev+ILKM6dp9pi623E02qos8sWTjZv&#10;2xklQOOMDnNekfELTIvDuhaT4N0bwb4F1OyjEhvI7uwVZ4lctxG8ZQqRnAYHnHT1+Df2x/gHrnwn&#10;8f3MuuWM8Wi3Y83TLp38xZ4gQCowf9YnAOfY5waxjgknq7myxjtZI+6PEniLwtEraTNcNb3Wobbi&#10;1eS5N4shcldgcFuuDheh6ZxXzN4x/Zm+Hfi39ohl+J3hvxFHbh01G2Oj2mxtXj35EVxMVLouQchC&#10;GCt97AAr5S0/4jeJNIh/c6zcSQxuPKSR8ZXkhsen6jNe/fsxft7+LPFHikaL4xZdagaFbW3Z5XHl&#10;sMCNic4YDAGOuOcggYTwlXXlWv8AXUqNeC1Z9QfCn9pGx/Z78J6lpvgLwloulzQ24dpI5QEZezSM&#10;kZdjuHOX9PU48x+Jn7fPi7xfdSQQTWZ+ZGmt4JXUsw6gJkA5BPXP1zit7XfAGg/EnTNfvPC+qTQ+&#10;NpJGjutC1GUX0tqi5DSwyhi2zzDk+itkrxmvkvVPirY/Daa6h8XXUVrqVnujeKYKZhyfkIUZyMgZ&#10;7jFefGN7qep6EpQWsD0bW/j1faHoerXevRwvo8kLeclyBJbzZxuzDICrZPHIOAfWvVP2XNJ8JT+C&#10;bS4uvD+oeBZbpopYbq0mb7PqJkJJjKyBhGu07QDt77cjkeB/sI6Lfftq/E3WdSuoIbXwX4ZXcsl+&#10;wEcoBK7/AJlI+XBdmPTaB/FX0z+0P+0N4a+FXh+4gtriyv8AUnhMH9pPHtm1IEBB5RU5jRUVQDgE&#10;hcDFOfuLk6kRlfVnoOpeNdF8DWNvq/gnTPDGqa5qETS3bB57i+tEGFAKSAI/TPBYIT905yfA/jUn&#10;iDxQGn1HXLq61XWoVS0kcHbZSttby5GRnGOOcqvTGBzXyP42/aO8QXOsLPbXU9ldQlRC1tK0Wwgg&#10;7sg5ySOpI/CvZvgX+1Jrf7SF5pPgvWryG3aMSyXOoRKIri4VQ0jzOcASScdWwe+eSKdSnzapiVRL&#10;Qo2n7PereK/F1xrPibxlY6T4GsHAax0+B/tesXAUF0tXKqqxEnmVsOgbG0nFeseGvjz4s8D3iweE&#10;taTwBHZxiO10izk863eEDhfMkDMzcDlywPWua+J2s6Xb63p8Wl2m238O2/2eJDcK7Mp+9MGVVBZ2&#10;PPAI7CvOI7/zb2Wa5bY+f3eM7tw5YZ/GvSo0W4KT3OOpUtKyM344/F3VNZ8XajNcSNcSXUzXM77F&#10;DyljuzkDoT3qHwHqlvqkUb3V0y3EnzH5uUPZQB6+1UvjfpEmh32m3zSr5N1CY5kUhl3AkhvoQwx9&#10;K4xPEw0G7jeF2DKegfqDj0/lXHqnZGmlj07ULJrm7me5s52e3LNAqlnTjAByenTvXYfDL4+eIvBN&#10;uttaazqmn6h5qyrNa3LLIigj5M57dTxjgV5X4a8Wv4hT98qrGo8zy95OfoD6E1rRun768vpDG0ag&#10;Q7V2yXJxnGeQMdD04rZxW5mm9j6e+Jv7X3jr4w/DD7Hd/YdW/s/cv2y+k2ajDHIflkhlUiVSkihs&#10;HKZABUivJ/hR+2ppv7J/wytvDfiDQ77xV4ov531i/mF+0TXgeYyRpMSCeFVMgcFWIIzXD/BnxPrW&#10;i+LreZvtlxa6pG1sYs7Y7kPx5bnpzwB7kUfG74d2OnTTWeq6bJofiB0aB52s3S4lc9Q7FPcAdsY7&#10;c1z1INxTSdmdMKlmzpj/AMFT9a+IFzLperWVno+hufMjs7e3EMYJJbaWIDvySOT0PArqYP2hdO8e&#10;ywXFz4d0y8t7eDybN41K/ZgeSxI3Odpzjgj2OcH5Q1X4KarFFJDp9xbnUACVtp5grGMHrzwK5Zfi&#10;r4h+CWrR2uoWl1p7XibRFcANkDj5SM9OvDZ9qmMbxsgdTW59A/Hn9pax+DOp28mtaZY6tZ6tL5Fs&#10;6HzHtYkGVSNMD5ORkEZyccdKxZ/2yPhvG5hmk1DQrhVDNt0eSFy3XkAHAx+GK2fgv+y78Rf2ovsd&#10;/onwy8TeJbm3lD2lzc2IjtLVQOCJZiEBHXk46V9c+D/+CC2rfFrQ4dT+KPiDQ9KumDNcW+lQNdXk&#10;ODnY8xxGGUcYQMBjqetaRoxtZ6fgROo+58TXP7Zvw1/sdsatd3c8KllgFlMkkoHcZGMd/wAKx/E3&#10;i3S/id4ZudZsvDPiCOxG6V2+xbWlKkbkBYjPXPA59TX6W+If+CbXwV+FtwttrHjaZbHR9Ojis7Ma&#10;b5155KEcb1yWBX5SAFPOa84+NnwX8P6zF/aHgvxLp+m2e77TaWs9pdSK2G2/LPKhERfqUkHBzjqK&#10;mdOG0bhCTerPzXb4r+BVtEjgvby2umO1Ybi3kDxngBcBOu7jrW54s+G3ieeOzttPtVvbVbmOeW4E&#10;6psDMueDz7ZI9a+h/D3hLwZ4mXxFqVxH4fF5dyeXbT2Vu9vH52WLxOZVGWyMBgQAR3HNM12Ox8OQ&#10;qljpM2pXl1GLZTcbJBG+7aSFEnzjlf3h+nBxk9pHTlWvmCptmJ4i8QeH9P8AAd1p+m+KvP1K3iJe&#10;x0/S2WJscHdMz7iOAeFxk+gFV/2Kvg34Q+LmrSa/4y8y+dJSkWmK3ljYpHzySYyVz0AIPHevRfhx&#10;p3h39lTxAbrVtah0vVHkJudPtI3u9RWMYPJfCRgqTwCPTDZry349+MNL8Y/GG+8S/Dm81jQY9UZJ&#10;fssVtDGrL5aqx8tdyK24c9OMnrWejlds0lpsfY7fDX4G3Ph6QX/hPQvtO3cwzK25jwoznfwOuRjN&#10;Zo+A/wAHPidpFxZW/wAP7CxhRVgWewkeOYP1+U42MQOTkE8818KyfGv4k+CvANvr1/qGhrHcSSKJ&#10;95W6m2ZBBAJGeMkDA5rnvDn7XHxC+Lup6foun6Nqmp38xKW9tZeazzHuQi5yB14HFaxp3vZk8/c+&#10;q/jt8DG+ErNFoumxalHaqzRrEr2t7aKSOWhJIkjbjlOc9QO/m80Hh34oQtput+dDdXzFInhtY45Y&#10;3ORsTAPJPAz1yRxitb4RfCz4uWeuwXHijw94ou1hSTdZXUfleV0K+X8/ICjktk89Aea9j8GeLfAn&#10;wl8RW+uSaHqFrqWnwAT3Wk+TLNYuGG9gs5IDj5gSSD82BWkbJqM/vJlF7o8a8H/8Ec/iZ460K61T&#10;7L/ZuneX+6jvNXtYbknruKLvIzkfK2MeteT6r+yx/wAKh8dLpPipb6x1BWCpDPKFNz82B5TKPnz1&#10;3Djke9fqT4N/bS+BXiyeCa88Za9HesAyxazZTR+U/HWRFaJeD1BxXc/EzTPDfx88OxWY0Ww8aaPe&#10;Rr/Zl5YSwTSaZMxI+0JNnMRBx0HIHIIp8q6omUntF/p/w58Dp+zh4M1fw9o6wafqGqX/AJEtve2F&#10;xrj21xeRkKylfuq0se1xgEgqfuE13Pw0/Yg+Adx4WsZpvBPheL5BJNqMz3sV8jlsRmRTNsRnU/eQ&#10;+WWX7oyBXJ/tffsc/EL4NeModQvIpPEnhGykiubC/wBPlSaaJ+8csEbYXB2gu21T1BHKjeKeC4bS&#10;xhv08YMPIP8AaKabqLIsLE5Kkb3Qr/sorKMVPtWvv6Fxpp+8dP45/wCCXmh3mpu3gTx9qFvfRj95&#10;purXCPDbIfu4eMBgGPOdhB9+a+Zfjh+wt8bvgjfSy6h4e0m809dv2fULC8F1C5PZmT7mOeoHOO9f&#10;SGpeJPhz4a8Q6Dc6Hd+IvKMJmvLzUxJtYITtDbmV9wYBlZV2qSPUiu61H4y6GLlYl8UWviWa7Xem&#10;ntqU0JRSu5jK6243McAff69SaxlKyuaLmas3ofnhbfs5fGjxJrccNv4fQQygSx3kh8uN0BGSPNZB&#10;gZ5OOPau98Mfs1a58ONYtdR8Ralpuu2t4hD21tbwXrFSPmASNydy+49816B+0t8UodO1+Frqa9j0&#10;24Q/YpxcyXHUDdEJg3zNnHDKCcjqM1oW91pd34VsV1A2d3q0aedIotBLb2ueQjHO8PgKWC9PrkAV&#10;3Hmat+I42i7HF+NfBWk+BvD13Do9msOjtD9v1U/YTHJEqqNhfG4jBJGc964fQ9Q0maGOS3ureZiS&#10;Ucndjt9e1ezeHPivpugWGv6BZ6RoN5J4othZ6iZA82+A5+RQ0h24J/hxiuS1P4uab+zXZSXWm+F/&#10;DAaX9ypaw3TKD6FuOPXk5raM3BPqY1Ixm1bQ47/hIoLhJZJJ4Y4Yuj71UL+Zz+dFc9+0T4Otf2hf&#10;hquueG10/wDt3Tl825jtP3ct+jH5vMjUbC6A5zgEgHrRW9O8trL1Zjyo+5b/AONmi+HNTjtbqZZ4&#10;bh96m2Z2RFzhzJx+PJB46VpfD7452sdlJNo+oa5pO6ZlBu2+zi4XorRAYZt3OOCa8x+PegaLc6Pa&#10;u15MLi3d2iC2ixrnIJwAB07gAZryfRfOaP7NpsNqyyTAzz3CNHuXGSA4AyQc9OfTPSvnlT9zmTPa&#10;lL3uVo+wNd/aWtm1HbfSjVpInaWJJwy/Zs9W+ZByf72R0xmof+F1+EdW1a3vNU02zuGhiL+bKFDy&#10;tzsWMk/oufcjivl3TNStdJvryG5vbOOHUods1tHDI8MrZ7+ehwffPPoK7r4f3Et1Cmn28fkJYr5+&#10;25l2wwp/dDgCM9R8v4YJokpdJMqMYX2PXtc8dw+P9Wb7HC0UN1G082nLcCLCr0LAK/XknG7djtiu&#10;b1fUv7M1FrdpLKaHyQTEs6/aB1+ZEILDH+6D19cDD+1Xms20k7LpezT8GOYToVkiVdxXyw5Axn7z&#10;bc8DirHh2+i1fzNJhtdZ066ZvOlvEmVEkjwD5h+ZlUjJ5APHpU3lJXuVyor61H/b/hjzLPU763vp&#10;m328M3zEmPPyMEeMcn5ssex5ar3wuu4/Dfie1udYutRhXyWluraK6aG1nJAPnE8ndwxA3EYySMYr&#10;b/svQ/DVyftmsbopkk/e2KPcs/QDc0MZJ4OTuGBzkjNcJ4z+JVr4RufO0HQbmQRAzW91qkUrw7s9&#10;WD8P1LD+EbucdK0jfYzltY+tvDWufCLxV4ZjmmXS9Qs7yIefFcLJNcOuDgjKN8ww2ecc1xNlbS6R&#10;PeWfhWPTIfCNvMRCup2xsbiWI7dyqWyT93uFBGBXjvwp/bZ8TazYrp9xodtZ2yl4WNrapaW6DK9W&#10;IZMH/dBHNd94f+Oum+LvEDQyQ3eh2uwyXdw5heNtuFXDbkYk88qD+ArSdSdrNbGNOjHvc6iTxn4b&#10;8Mapbxr4U0eTXIwxS7lji+THPOHHJzwcDntXKa7dST6je6nbx6LdWzOLhYrqxVwrnk+Ui4QE8Atj&#10;ccc5zxo2fgbwb48tbq+m23yWmQTI5MxXAOXJY7VBJG7GOKxLPwN4T0KymvvDupXVnDIDuRRFfh/l&#10;LELtw2Mgc/gK55Sb1TOinFI5DxF478Rahf2/23wxYW+nICwMUCZjHUlVBDocHGQeg7Vz/jSy8N6n&#10;owu5tQutLvVUraQ3cQaPBUjg7g69Rkk4bHetD4j2EPxTmWG78SWNv5ZW3nk2LZMxAACkBmZkOUwC&#10;T1bJ4xWJpX7JniDWJt9z4ksdM0eENBG+zcbvnH7pFOTjggvhfTmqjS5mmnr/AF3CVRRTueb+IfHL&#10;fCLwZNdXCw6tdyzM9nNDb7Y0QdG55DDtuJ+hr5P8W+MrPUNXuLiSNm+1SGQsr9GJzjpyR0zX3Tr/&#10;AMH/AOwdX1TQ9UkMkNuDE80JDQXMeAwYJubAYE9uD2ry+1/YH+HfjnVGuPD1jqt9dahO7izNy8Yi&#10;O44Y7wiiM8dDxzkiu+hNU0+fQ4a1OU2uXY+U9N1uxurpB50cUm7H93g888c17p+zZ+0trHwd8UW8&#10;NjqjrDfSrCVlyI4n3Da5HHAP5ZyPSvb/AIaf8E4fCumvcXWp2nhOaBkEMVrJqZW535AJVRndjuSc&#10;e9ba/wDBOfwbeXN20UELT2reWPKvpCsYxyUbA4HUnJ49aKlaDXKEaMrnpnxg8f6b8ZvB13rEOn2+&#10;m3EEPl3FzJMP9eNr5bo3JQHJAzn1Oa+JbDVpo7qOzuIZHX7RIkzo+4MCxBfnkdTx2r7a1v4dw2/w&#10;MuPDMTTQaTs8uMXkZQq4/wBW+9SA53E8uB24NfJuu2p8KwawtxHC0lvbttlhztcBMuxyO5z045rX&#10;DSvD3t/6RjiFZpI6j4i2enaf4E0+GZUjv7gq/lr8zbBnJP6V55oHhK81TxTpdi2230SaRXvpEH75&#10;lRt2AehJ4XnitDWvhnqd9a6beW63sf8AaGyUM2SIsnsOwwe/Ar0O38KW+i2ENjZ24tpt/kiRpCzs&#10;Om8k+vXitJSUFfyMowcmanin4aeEPEmhRQ6RaSwXciP5cb3AkYgLk9BnPv7GvMbvQvE2i6LHp6eX&#10;c2u55bJ54t4WMtuZQ344znPFeofE6+tfBGqfbLa4TyNN0pnyoz84Tb5Zx7k596y/gv4zuvE3w8h1&#10;Ca4MdsiLHFiNAtud371s4yTgY69qzoVOde+jWrBR+E8utJmttFa7vraSWVro7VWMokZVeD055464&#10;rRj/AGhPGHh3SVtdI17WtP026lkaa3tr2VckgZJUELnr1r0Txn490/QLzULPXprSO306STbstuxc&#10;ncCB8xwRwe1Ta34U8K6t4G07Vra1tdFhvrcTBTKZLlx97ewwD8ykH0rScYJ2kZwcrXR43efESGKN&#10;lbU9SnuJE3NNNNJtU+mM/Mfc1peGvjHremJYyQ6hJBfaaW+zTpI6sF3AhQc8AdemOa6LT/BVn4s2&#10;rZ2m2wkcRreT43nPGRgYwOtU5vAkOhaldWTWMd7bxsR5kwPmMqkhsY+XpzyPpWMfZqfc2l7RraxV&#10;8c/tW+NNUZ4dU1PWNUVlIET3G2NTnI79veuDvPif4i1NXjh2W6TYLlXMjLx26D9CK9KufA+j3Fsr&#10;W9kqW+wPE28tlvX/AOtWTceELTWrDYsbQ3CAqDEAoGOhb/PetpVYJ2MYRna6PNU8W6tY2SzRXM81&#10;zayHaZGyEPXIAGBXUeDP2lPiVc3Qjk8UawlrBl0VL141jYjjABA7dq5XU7SP+05LG6kW3bzCSrkI&#10;smP9qsy8M1jdSLYxtDC38NuomLn3Y8VpKCsZqUrnvui/FzVPiFOy+JNUupL6NPlmkn3faAe3zcA/&#10;jVrwV4wsvGPxi0/wTdyx2v8AaitEL6aRvKRvLkYhtqsRwuAQDyR2r57uPEXiOexljNrarEwzjq+R&#10;3OP6dK+kf2MPgG3jqwtviFqwWxt9LkktkSVzjesZd5TtH3QpIGTyzDkUvaShGy+Q1GLlzP5n0j4T&#10;/wCCe3xC+GVnH4j8C65pGpTwpHOkSXP2G7KucH/XbRgqCMgqWGRznFcj+058M7j4leE7ptb0qTwX&#10;8QvDFmsk5uE2WWqQDpypwCXG1GHBZgOARjzrxh8So/Fl1r99Dc/Y7VkJT7U6vvQcDaMDnaAcBiOT&#10;1rP/AGRP2mPFl5fa14Gj1S3h8M63DHb3xvLMXSrGsmG2qxG0gEdADlVIzgVdWUm05b9fP1FTsk7b&#10;EPwb+JVnrnhLUNOl1SO7upIY5ILCZtyiUcM0Tfe3FccZzVvTfhPoet3uoJ8UvEVhpzWMQGlWax/a&#10;NQuXbOSq7sRqmFP7xlLEcdK4G5/Zw8af8NLeJrXwHDdajrRdbmzuLWEQwafbyliv7+UgI7dcqxIB&#10;IB6ita0/4Jl/G++uIZ7zRlkkkZ2M1pexXszN3URxsWY9fSs2kp2kzSMnypxR6F4b8caX8PfC11Y+&#10;EbS6kvpiJ/8AhINVuHuL+ZlJ+6CFhiBGAAq5GAAa878XfFnWJ9e8zVLibUL64Yeb9puTcGQbcAl2&#10;JPAYfKPStr/hXv8Awr66uNF8UWes3GrGVT5csC2skIzk7kYOfXnj2zXoXhj4AeF/H9hCz+Hby1vG&#10;maGW8GoN5wChSGb7yhip6hcZxwK7oyp01ojllGc3qzwj7dJ4lmitdMhMkhlz5MShmZxnnHsD6/lX&#10;sXw6/Y7m8W2OoL/wm/hyHXLS3WVtMuPNjm3nICiTBjJHHfv1rqvD/wCyvD4S16RtC8RS2dmjs0kd&#10;1aCSZT0+8oO4E8EiPp6VBoGvp8IfjLc2uveRcXiiMiJ/kWVGO3zQ5x1IBHHGKyqVm0+U1jRV7SM3&#10;VfD3xGu4I/Duv+IZ/B/h+ztQl1cahOstkgDlleGJflkYrk5HAxkkdK1Phb4Y+CHizxBDoun2N5rE&#10;d0v2aTxBNeyi5WVeTJCigR7CeoKN+Ne0L8OoPH+gXPhzxBZyeIPD92uYo5EUz2OcllLZyjqx4dCA&#10;Sp/Hwnxj/wAExPGOkeLLW18C6hYXnhppDJHPd6stnLYKGOFlLgbiB0aLOfQGsIVacn7y1/rY1lTl&#10;Be4/68zJ/aC/4J03fw+8K6xc+HfGGlarbyAMkWq27WEtwg5wki7o3bJwCSme+MV8v2WgXvgy5a1v&#10;LeayvI+MMeYz3BGDwfrzwa/RWz8aaP8AAjTdD0z4x2txdLK5t31HSbwXdpPcrnB3ggo5T5mVsA7S&#10;cZNer/ET9k/4E/tg6O/2S31Z9RttP32Wr6dbmSaIBMISR98LgDZIDxwCOKKmFjUS5On3EfWHHSZ+&#10;afgDxw3kppc8iQfOZI2eEbJmI/1ZzkfNxgnGDn1rzf41ftAR6Not9Y+G2aFroGK5eIsGEJG3Zkfw&#10;ZJPPBJFen618FvEeg+P9Z8K6HpOt+LdS0O5kg3WGnTMSyOQH2hTtDAbgG7VhfCv/AIJY/tAa942u&#10;tYu/Bf8Awj9jrUc1nbtr+q29kQjckmFmaTZ7BPw6UUaSULTtdMUptu8epe/Ze+O32b4Wf2LZaLp1&#10;pNdN5dzfiN5HOBhSBzg/Qd+wr27wV8A/iJ8ZDDdeFfDOrasxmSBLiC2xHvYfxSy7Y0GAclmUV6B+&#10;xt/wSs0X4AeH4bzxt4it9Y1y3uBNLbWxKadCM8qQRvl+pKLjORzivqbRPiVqXxV8ca1bJdw211ot&#10;gsiafHkWN7BET5Z2gZhkHygkAqwzxXRHEKCUUZexu3I+R/2p/wDgnp4y/Z+0zS/FnjX+x7rS2RY7&#10;m1sbgzHT1WMsBLgeXh2yCUZhk184/Gb9pu6v/B+m2NjHdadcX0rX08VpIYmjy3Ccc84DZ9+g7frF&#10;8SbLSPHf7N9xoUEi39tJpkyLZ3MomiKDho1bAZQrdAem0V+Tev8A7F/xGn+JUcmh+G7vUrG6lMNn&#10;PJMFmZgASiwk+YzYPoeh54rmrSclzLc6aEbuxweg/tZ+JvDu6FSqRsTugl3srE9eCc5Nb3hb9oWX&#10;xBq1rZ2+iXl7rF7IFhtbGLzJJ3P8KRqCSTX2B+zz/wAEIvEnj6C28SfG3WNM+HvhpV857FL62/tW&#10;4GM7SxJSHPctub/ZXrX2T8B9N/ZF/YHgkk8B6p4dn16NGS/v2m/tPUQp5aN5lDYXgfKuAeODWMak&#10;kayjT7fcfmx8cvhj8ePhf8I5/F2t/D3xD4Q8NoAZr+68pZINxCjdEHMiAk90Xrz7+BeCP2nrZl+z&#10;eLIm8SaPcEJ5QcxXNnnq6Eja3rgmv1a/a7/aD0v9pfQ5LE6DJN4R8RWrywX0d/LtuYHUqzNA3Csm&#10;DuT5SCoNfkp8Ifhh4V074karN4nuTrWj6DdSw2lpbt9nGsOjMql2J3Rw4GTgbmyFGBk05SurhGKW&#10;jR+gX7E114W1r4E32leJdJtT8MZbmVrN/EUhjl1Wd4xxGi8bVXA81jgFTtIIzWN8a/2JNCl1Zv8A&#10;hDbvQ/COi3yxCO3v9eivlnkXO7Y33wNxBwd3qDXgnxA/ac8YeKo102/1Rv8AhH4Vjij0ixRI7C3j&#10;jyIhHGMgbATjBJHrWLH4uvol8+zvJJpVcM5kcttPUZB71nGPJF67u5q5c7V10toVfj54Z8Qfs3+K&#10;5fD+sWqWuo+X5tvJEQ0VyjdJY3HDL6Ht0PNeZeGfipqnhfxB9u07UruCaNxJ5izOpVx3yCDkGvqX&#10;WviPpP7YfwhtfCPjK6h0jxFojn+x9RMRby5GwNpbq0T4wR1H3hyK+L9S8LN4Z8batpfiGaS31DRL&#10;hoJbGB+JirfeMgzlSOQV6g9RXQm5x5mc8lyzcf6Z9GWM/i/9tHx1Z3kiRz3EkMIvr+Z/s9vartw2&#10;5jxkgA8HJPY9K+tta+D3hOTwBoXhzTdZt/HXhjQbdJ303WAvl6dNz5i29wBHcWuCxI3ZjbnjAxXx&#10;T4G/aHs18DrpFvZ/ZXs2H2dVJaGIEckd85555ro/DX7SXiTwfqS3ejyx20ggNvdb4Q8FzH3Dpj5u&#10;mcVxzqTUrxOqnycvK0fd1r4CuPEsmnt4ftZJrRbCPS7zQtRvVM0sG1lQw4kSF2Ct8rvsLrgAE1Tv&#10;/hh4jTxDbL4X8WabBItrFLqT3zvYSeVEpGxmZ8htgZV3bmVlABHSvAPCP7bmhftC+AbXwr4gmsfh&#10;/wDEPTZwuj+J7WJ47O4QcfZpuT5KsduGwVUgEAfNnN8If8FBPDOv69/YPxM8K33iCbT0a1k1oXrN&#10;rsOxyQqz4w6K3zBHyDj0NbU4qfvLT+v62M5zcfdlquh2Pgn4AaH4A+KFrdifRzJrFlJdJdSLcTXk&#10;bx4KRQSBWMjSKGBQoUIGCy9a63xH8Xb678UW+m+dD4m8E2DwwlNZsJtJgjOxjK08JXM77isZKgAB&#10;QVzg4h8C/GXWfht4ot2utSuPi58M7rDWstxIkGpaNnBEUm5gWJB6AFW4xgjFd58fNe8I+DbGbSdT&#10;h1i8sroxyWdjaXKzyW42nIKONseAzptzuBKspHWrjhalVuVuZ/1sP69SppRlovz9TY8P+J9Ll+Cn&#10;jC9m0LwH4TtVcS6Yur3xNnfKyK8flIUMjxBjuDeWnzD23V8W6j+2j8bvB2vahN4kaxu9WujJp82p&#10;xQQX2nyqVUusEoQh8rtJAfucqMmvrvw98dru68K6baeH4rG+t4lW0sbTUo986BQB88igEcZ3fOC2&#10;OTzmvIx4v8P/ABO8V654b+KGialtW5cf274OQWMGnTBPlWWJlczHgHeN4+uCayjFwl++jt+H4/hY&#10;1lyyT9i/l1/rzuL/AME4v2pdN8Z/FWbS/iVZ2/kXkaQ2GrTaLaKtvcIRn5woAQg427cqduD1r9Hf&#10;FP7JFr4n0S7bT9St4JL+zlt4LiNDmBZEKh87skqDkFiQB0FfEmh/sReAfC1l/Z974ium1KWc2EWn&#10;6dqsV7eeXIFd7hLVmjOSoBkkKAA7vlOAa+3P2eWsfhJ8DrhrrxR4o1qLS4ZrbT7KytILi6vLZYwY&#10;0LKAQ3LAA8jjnFbcqlO/Tp0OeblTV47/ANfieafAXQ7D9jbRtU+H9novjDVp9HeS+j1PULf7RFfw&#10;kjIglQbQA3G1gCck4I5qv4p8dfHTxr4sgutE8G+G4dBvBFNBFrExtrmKMHEn70v5ZYqQwyvAHOc1&#10;88eJ/iF8QtK8E6tceEIbv4bz6Qsl5pg8Ryyale61dvGTJHbqBIqSbeM7Y1BcD5uTXxV+0tpn7QOs&#10;eL7Wz+IkfizxFr1+i/ZYPtzaiQX2uFxG77PvD5ePpxVSm4JdjONBttv8T9Hf2hvil4BvfAt5oXxd&#10;+MGj31uJA02ieDlM00+xyRHK53xlMY3Lt5IzkVNb6B+z7+zF8JtQ+JHwyt/Dem+PdQjg222sT/br&#10;qzt5irYSDeNg29GXGDxknr+XvgL9hb4+fELxKmhQ/DnxBZXHkC5Zr0Lp8MEW3O9pJmVQvHrnPbmv&#10;VL79njUvA+paxqWseKvCskdvAiz6dY6oLu8Vl2oDmMFGAJLEq5IAPrQpVOVu1g5Yc8U3/wAMXvjP&#10;4s074yXH/CM+H/Fs1h4ZsrhnsdMh0mOFYdxLMZCGG47iTkjFdJ4M8F+CfB3w7tNG1DxRosOs2rPK&#10;wu7ELeX6H5jic70hYcABlwVzzXjLXtuukS+XJtsmYFTGVCuRwQ3v9RXm+tWeo+NNa+yxSJdX1yfK&#10;to2GFiOeDnt654rh1lp2PU5FH3l1PsTT/wBu7w34K8JabcfDvwvpem69p6NBeeINahjv9Umk6BUm&#10;IAijzvb92oOMDOCa6D4Z/txaZ8UbiT/hL/8AhLvFniyYq8bSahHFZyRop2wwr/CCecAbnPG6viWf&#10;4dXPgz7RaaXcz63cRZNxsZHW3K8HCrlhuJyOegNdn4N+DHj6Twqviq18I6hPpUMfmwzoVYFR1kCk&#10;glR649629nN+ZwyqRvqe8/8ABQv9pCz1v4E3U2u6PNHql9bvZ2VrfTLJNZSZX5kijJW3xhT8zM5P&#10;GfT87tE+P3ibRryz+3zTQsyeZBNCwUSr06dMDafevVNH0jxp+2j8b9K8I6s03hjR7m5NtLqF1bMY&#10;4UA3M7nksxxgE9cj0r6r0/8A4J0/Bv4RaLZXF/pPir4s6siNAY7u+TS9P09CTtCBBvdhk8EgcdK6&#10;qdRUlZvVnPKDnqtj43g/aivNU1O3utSl8y3hyApZl2E4ywHr0r6V+Dn7PcnxVsYL681i10L+1VEt&#10;sJoma5mXGd3l8FVPYtjPpXq+k6Z8I/htoEltrvwD8Kpp8WrLdaYn2mf7fvU8nznY7vuhsY284xiu&#10;a8feLfC6eLY9U0GTVdLaVvPltNQvI7hwwyW2SKB8vswyPwrT61Pldnr5mX1aHN7xlfEf9mSHwnod&#10;ymk301/dRwExtdQJF5zAZwSp49O/avg3xT4q1nxZ4u+z61Jeabo8N0Ybjy4/miYE8beMkEHJr9Vv&#10;D3h7VPjN8PofEGnWtw2h3LGIzS/LudRhgmTl1HILAdeM8V8h/FvT9Hn+Juv+dqsWiQecIGtb6zDL&#10;fkERkKzYwxP8QyQOcd6KdaU/dnqXUpRjrA6L4H+NJNE0201Cx+y6lp62Jilkt5THb3zIjnY4k43N&#10;gA/KeV4OTWb8RdW+IXirxB4amv201r6IvcQWdmF+xwRNJGEVvky/zKuDuPOeldr8P/gjo3giyb/h&#10;ILPSby1S3N7pWnwwyQQyeaRtZ3+9IQSdsfTIyaPFHwzuJrrzWkk8LWTh5fszJktGpB4kAOxMrkgY&#10;5rnlLXyNYxfL5nkOqf8ABRT4yaVrs76t4610f2XOwVJXVhC4OCBkZHIPQ1o/Cj46/HL9t3xjcWej&#10;+ILt7K1wLmea5FvbxhuzcguxHOwZPPSuJ/aO+AUPxT8aWej/AA50nUrqa1Cx3V9sxb30hYlpVHZQ&#10;D17hcnrX3P8AssfAnw/+zP8AC5NJuI5hPbwbDdRKjSPM3zu+7rgbscdBij2aSv1EqjbOP0/9lGz0&#10;/Txu+IWoQ6ysqb10e2BhhZTyw+YhvTBAGCe9dBB+z5p3hvTdS1TXvGWm6o9wNkUtzBJE4YAA+Uin&#10;b5gO07sAD+fovgj4Xaf4C0WbxBZWS5mjkunmubrzDEp9FUZJJHQDPWuV/ah1+z8bahp9xY2tjHcW&#10;0Ucd20QcLIWRWJO7kcFfvc4IrPW9rl6W0PKdXbxNf6AFPiOS8t4/uvCGxkjJwDzzXD2nhub4c3mo&#10;a5fsb2O0gOyNEyVZlxkg5yOhrovHXildJv5I7Ga4tbGFw5EZDtjgkFunWuem+J9n4igkgjlYw7Ch&#10;OTkkgjr361caalqjCU5Lc5v4f6obhZNTSTzl3biR1/Dt/jXvvwS/aysbHUo9Hhne4UQ/624zGI2z&#10;91V6dN3PfivA9NmbwhatHbqt+JNwELyFR04IOD0OOO+awYEnv9ci8uL7LcTkgOkpfZ354HAp1KKl&#10;HcKdRqVrH2R8Yfi9Z3WiyKslvcf2hC0ckkbh/K4B5B/nXzH4ruY9d8amS3mjk8uILGsZ3d/85+tY&#10;97pHi62nf7KlvqsbpsDAsGC9qr+HvA2tWt99suLa4tW/uqrHaOOCcY55796WDUY+8nceIbbtJWNB&#10;BHpes/YWVrizdxKIlXcYmPJwD1H0rJ8afs7WviXTZNY0HUBasod2tiGUe4XA713WneHf+Elsobi6&#10;VdNnhGY5VnCSqBwWBz+lZmq/CqztrVo5vE91IkP7yeO2CiVsnP3gABx396+0wfEUIxtiL6dra+tz&#10;5zE5XJyvRf3nhWneHv8AhEyskMchvnMkMRHUZxuwfxFdlpF5qVlosVjbyybY+I41j3YOen9a67wr&#10;H4SuNLM0Om3i+TvVDdz7geeoPTnr+Ndr8IvDFvc2s2oTRw2/kt5cce3Kh2OTn2Ax+JrwMyx8a83U&#10;a0PVweFdOChe7OQ0vwzrmvNBm21SSNQxR9gGTjnbwP1rrZPihD4d1W00WDTb21mWLbNdXaqFQ4wA&#10;ACcnPJrq/GU0GlvGn2iSWbO4IrEkDGPlXPvXO+LPDE2vC3+wWd3fahIB8kcZlYjtkDPJ+leYmp27&#10;HbyuOxW1nxSsCqtzfLKsKl2kEWxSR3IGTWH4je+1HTTfxveaVpsi7lmkRljcnBLKTwOnT6V0+h/s&#10;U+MLbV21PWLNNF0+JzLKlzehH2DnmEMSc+mPwrqdd/aK1TR/BugWp8ZXl1otukibopN+7HBDRnsM&#10;dCtOnyxdrlTi2r2PKfjh+1Xq2h/C3T9NsbXTJLOTZarf28KsziMAAB/vK3UsDg/N0rwnxP8AG3xE&#10;0HmXaw+XMA8bFD83oQQf0xXrPxEl0P4pS3m3UtNjmuMfu47ZI5Hbs7FQOf6ivC/i78Ita+HuiyXF&#10;zI+oWK/6mezYSLB0zvTO4D3FZuneVosqNS0byR7h/wAE+vjFr2v/ALTektbaMusdYroFgkLQEfvE&#10;cngBlB6c5r9HZv2tfBvw/wDDtreeII9QutYtZHfTtLmb7VLYAgj9yzZKDbySCvHBr8uv2Nr6Lw58&#10;Mv7ch1JtNuI7iRS8X33JyAf5jjmus1jxzr3xV1aT+w9H1rxBqFzgNerHLcTydhhVDED2PWoqSa9y&#10;JcYxkrtH6FfB79qcftk3uoeE9esduk3QKS6ZON1lqduD752SjI9m25GDXg37Rv8AwTO0mz+K9x/w&#10;htreaXo7PmeyllFz9mjwDvt2+9In+yxJU9yK8U+D37Fn7RPi3VIdW8M+AvGULWswkNzdAWMbOD/0&#10;2ZNw/A190XnwZ+MTfD7TNU1Twnrmka5ocXlho7aK8Ksc7tnkMzbckN8pHGfSinOUbRSFUppu9z5E&#10;8ffsG23w9s5Na0+6sdW06xKNcwXSeTdWuSATgjawzjhTkA8jiu++BfxZtdD8HSWepXkiyQsA1vPe&#10;KsMagEDZvyNvbaK9b+KWueJNb0a8vPFGg6jpd5JAtpPPNYNGLlCvG7PDMGU9eoxz6effA/4IW/jv&#10;xZLeXVr9j0hd6yxH5FutuDgA4IXjrz0xk1dVqS98inF3vEi8F2usfGLxjqFvoNhdXVi1wUR47UbQ&#10;nDbm8pQG4zjIPOPWu4/aQvT8N/hheRrpeoQ3t0UtLUSwlBtf7zbTyMDP519CeC9e0XwV4cj0fwnZ&#10;2qwxf66e3k8uOE4JZm2nLYUD9K+Of2v/APgpJ4i8YatN4d0HXtU0bw3bo1mZoH8m51BQcENtPypk&#10;dOc+tctHC+3k1D7zrrYp0Yrm0PEfE0017cW8Nv8AZ5FgUtM+TtfdgIAQfQtnpXNWnxcm8Jqy28ln&#10;b3Hn7TIvzSYHQDOcDPfnNc/rXiHUPE+lNa/bppLXJkLFirKc+vXn8a8k8ba3qvw5mt7yRLfUdLWQ&#10;IszR58tuoVx15x9K7FgKlBcumpzfXoV3d9PwPrLR/jzY+NdHa11K3t0cYiW6VPmLc9Rz19vStD4I&#10;Xs2u+LbrUbp5m0PwvCtyDDFuE0u8iIZyMDO4luSNvTmvkrwx8cIdRinjZWt1u23bIZNqZySMZ6c/&#10;lXtPgPxcdb8GXEVtFeKJnU3E8TY835SoTgbScnOTWkI62FOs+S25+gvh/wCM0fxQhutak1bQ/Elz&#10;JbxgIoKSWhA4QnJLgtnkYz7Vy0N9Dc/FSz1i10rUv+EkkuI5pDCm6EoigKqlQdqAqBtLKT17V8Z+&#10;D9b1L4X60smmtNHNMwI2ffUjIwc+oyOK7a3/AGlPGGn63DKmrahB9mVj5QkdIvm5OBnB6dx2q6sn&#10;zabHPSiktUfodr37Rll4b8PyT+M5Lrw+J3DtcaZpJuvMkAGGYIrqGXoC2OfWsuL9vjwL4X0gLa2W&#10;sazMBtN9rY+Zv9obFKgEcbVwBXxx8Kvj1rHijW5EuZ7vT7e6byTNHcZt1yc4aN8hsn8v0ruYPAtx&#10;4bma4h1i1W1mdkWBZCnnkn+FWGMYyenNac87XkzP2cb2SPdJ/jBpvxJvDqUcdqXvMrAoiYFMEnI+&#10;UHAGevtzXI/tH6Z4V+Ovga28GJq17Z6ktwj2s8zeZbxFsKTszwG5VgpzjBIOK5ufxdq+hTxyaNfX&#10;ixPz5JRdzDOCmQPu+54rw3wzqGsaD+1Tqem313Ja2usZmiFw29Lll58oksNvIOACBSqVZKKcTSFN&#10;OVmeL/FD4L614N+I+qaFNH5y2MzQfaotrwKVYj5WGNysASp5yPpWDLo194d1l2gjmgmsQsvmJIAy&#10;+hHY4bt9a+lfj38HbfxRaSXX2sQ3mnkQOEJAZW3OJFAJ+Xc2MehNfPfjnV7yx0ua11i1t7fyR+7m&#10;mg+6B3Hf65rtp4x2T08znnh9X+B9D/Cr486H4p8P22oy3Mel+PFBIvJ0EbMenySouF9dsgIO4jIA&#10;xXk37T3wU/4Wb+1xdReKNNXwvp94INVudWtvnsTaeXGJWUqu4s39xvuscDg18/ar+0qvheFrO3MM&#10;25lw1oNgJ4wM9OD3rsPCni/xP408HSyedNqkUk24rNO2wnsCWO09yPyrixEoufPTOijdRSnsfTnx&#10;X/aM8P8Awh8EW/gD4YbI/DcWPtMog8u41A53ZkYbRtz/AA7TnuecV80+NfFN14u1D7RdNiRRsCKN&#10;qpjpgZ/zmsvxLr114I0iS68RWl1bW2P3TBA6yc8KpB6nPTNWdCtpfE1r9sVreztypctcKd7KMfNt&#10;zkcZ79a4Y03bmOpzWxzl3EtzJ++/5acZB+aul+AgktNc129t7prT+yoVjZlJJ+dhxkeu3pWFF8IN&#10;Q8d6dI1vrM6tJJtCJCsYdc9Qx+7x7+le6aZ8P/hH8A/h4umyafq3iTX9Wkinvru3vDDBaMgYCMEj&#10;MrZJLNgKBjbmtpRSj6GceZu6OmS4/trRrF7qSS5t3hCAkfOR35xnBIqSWaPWJVLtZWLW/wC7ZC3z&#10;cjGAB14GK841H4h/2Zei8tbxFVxxboN0MSfwoB3wAOTznJrXfx7DrmjtcwzLDcvlX2n7h/PH6VtD&#10;Ee7cmVP3jk/i5rySLdWtuEXT7JNkRdTkADByc98nrxzXlNp4s0+e4jj+0Luc7QysHX17fyrtPF2q&#10;tPbzWotIibj5ZA4yJV77vY1zumfs8eDdZuI5PscNtFOoy63RiVs9gCf5D0rOEk23NhOL0US/4P8A&#10;GUkF0sMajdCMl9ud69Oh6dRXa63qYt4xK+oJ9n6lkfK4GMrgcd6xNa/Zy8LeG9OYw+IpLOa0QuuZ&#10;zJkDtlgc/SvFPF/iHVNJuZF0nV5Z4Y+czQghj+VZSxEW+WJUaM7XkfR1l8ZYdP08Q/JJBGyuivkb&#10;2Hc102tfEyz+LuoeH5NRjvJLez2Wro187Oyf3V4bAwABxwBiviux+IviyVWlmj+0hQSpaIfOB1x6&#10;4z+td18KfG9xbT3zah5NvdSYKW79IsDhgp78mtuWpazeguaDeh9xeGPhXout2b3kFv8A20uh3Egj&#10;t3QyRzt/CvmuQOScYyue3StL4e+GfhZqHjqyvviJoviS10e1k8yWysEhhtopJM42tIwKpwvIcY5y&#10;fXzn4A/DW31jwjb614w1i7Tw7PIGi0/Th595fY6fLkKinB6kHnOMde++M3xc8NyeDrfT9P8AAq2d&#10;rpqStGLq4E95MrAhdxZTtXHUDkHoRWF3B3Wv5G+ltT9BfBX/AAUN+Cfwz8Fw6d4P1aOVbUecdLWW&#10;Zn37QAXk2leRgZBx2FeW/Fb/AIK6adffaIpvD+5bl2ijaxvhuhAwDtZkwxweT749q/DPxx/amj+J&#10;by4sZrvT7R5C6wLOW2cnjOfrX2B8NPCV94K8BeG9M1CG3utbNsbvUEPzfZ2diypxxkJtyAx5z6Vp&#10;JSkuZvc54RjfY+2dI8e/CX9pS+WfWvE3j7Qr7bshkkkiuktskL8qLEhx3PPHXmu2s/2Qpr2No/Bv&#10;xS0jXEkZXWK9Elj5pGcbsBgHHHLJg5718MhZ9N1Atp9w1vcIQZGSIEFRzs3DGM47HoeaseLvjRM3&#10;2WHUvEka3jYSK0tmKraoFwAxU4z26ip5mrLobtdQ+Jn7AXxWsf2ybey1jTda0Hwj4ovJry6W1kSa&#10;3JVRK6RyKCuGPIDKDycD09h+NHwH+HfhDw1bWaaNpHhySHMcF/a6dJJcvJuBQPLJwrEhSSN3UdMV&#10;wHw6/bG8efAaCY6X4mupNH8s+ZbXUv2mFOp+UPkKe/Fec/Db9p6f46/E+00m4guLu0s5TqNxcRSt&#10;BHYxqo3MihvvEqox0JJOKmcW7RXqOGmp6L4m+BPhfTPAU3gjU7zTZPEEsRvY7tYiXF22XSJpckkL&#10;mNCAAAAxOeMfN2gfDnV31qbRNa0ebRXhd0csRuU4+bcTwVPUMD0x2r2LxzrFje63KzWepTQtL5iS&#10;3J3Hlt244zzk5xitrxHqui+Lo9L1TWIbjzNGZZEMVw9jGJUAWNpNqOsuVGBuK+gxSh7vvPUJe8fL&#10;tl8BNQ1u6a30yx1LUFheR1tIYg4jDEEEH3BB44zX318KfBPhf/gn38II/FGqWdlc+OvEFmlrHbSN&#10;iS2VlDSIuecLwGI6txyOKq/AvVPCfw80yPx14qgivtXtbiSF4bOaWOOxRlBQYZisjbcc/dUg9zXy&#10;b8efiVrHxf8AiFfapqN485eZjFbhiVt488DGccZ69TilOo2uSPz/AMhRit2fSHjP/gqFb/YVWHwj&#10;b2tyoVfMiZnErdNx6bRjoAe3avMfHXx/j/aHv4Z7iPw/oN3Y74jM05W4vUKlxEseGMhyoILHgnGa&#10;8l8O2d1qQltbWO1e6KeYINmPNA9zjHb6V03gv4L6lo+ntcXXg/SpNYvXLy6jFqMUtzZqVwFi+b93&#10;35HJNVCm/iYSktiS01azhtlWTzra4Kh5I5QYJ1B6fL1IPr+la3hjxBq/g3WWvtKvptHuFYSC5tZ3&#10;iYYGQC4IzzjoOfSqut+DJdI16DTdRWaTUTGjTNes8s5/usGJx90ngHH614xH+1Nbabqt1pur2N1J&#10;DDM8CTIwaORVOFLLnIPHuK6NGYS00R9meBv2/viZDp13Ztq1r4iW6jkgt2vbOO46+j7dwJye/wBa&#10;9X8Oa34N+J/w5s9UvPCWhaXqC2sxvDbhpJN6kEiGMOH8wtk7VB5r4KsfjHoOrWlq2m3kNjNbne0L&#10;HzEc9tqlhir3w1+Mc2ieIru6mWK6hvRtLNMVCsf4lGCM5wM+lYvlk9jSN0j6QsNI1Dx/BfQ6jdaZ&#10;o+haDNI8EtxE26aQ7ireUcyeY2BngAcZxXG/E6/PhjwgbuzvrO/vrVziG3DbnTk5wygbcdskg9u9&#10;Ur/4hax47ihi1Bo7a3jPmLb7v3G0ADAGMZ6c4zzXE/FXxbxDKknk29qNnlscqRn6cis6j5Fb+v8A&#10;glx956FT4J+Nm1TxDN4p1a1trixsh5ljaSgbZJxwpx2XI79QKs6n4nvr7Vm1JmWKaeVpWwAvzMSc&#10;/jn8qji+2+J9PiZY9Pt7do0UeUqIqp2ztHDeo6+tXdH+E2u6hMqvZTPaq+9pVYKCnQkFiAQDxkUS&#10;utFsLd6nn/xssrfxNpUerW0y6X4g08bluIQVEncgsvIzj3Ga868KfE2P4mXMVr4k1KZvL+QSlyyH&#10;6kdPyr3nx18Do/iFbPZ6bcm0SNN9xEXRnDg4KryBz6lq5uP9lq38Hadb20kemapD95xbRrJcocnd&#10;C0ikgHjnPr3qotLWXyC0m9BdH8KXHhGIah4c1eSz3KQf3u6GRO/HOfoaK2PCfwd/tnVr64s7HWPD&#10;dlDDuNkwaSMj+8CVH4gd6KJuL+JfeEefZM+ydV+Ek19qV1L4h0vbFgNEs12Z4i/3eUyTycc7QKW1&#10;8ER+GriKxsW0W1kaPd5VpcDdtXozNlRxnGACQBXB2njy71bU2sRftDIQplM0LQhGBxwZE3NnHJPJ&#10;x1xXZPq2raTp8jQ3NjNbyqBMZLcPIiA/MxAIVR6dM+9eBKnJy5X+p7UJK3MdoNU1HTdOhX7BZ3l2&#10;JFkG6QOxIwCRuI3DJx8prc1XS/Fmr+HJrsaHokskjHZaK+2KRsn5nAB9Oxryu08by3c1y1vd3lrC&#10;H2mV7yK2Rk4JwGn83JA/hydvTArP8T+LZtaST7DdatcCz3NPLbPOyoB2O3cdxHOPmP0pwptNWJ57&#10;myfg38UrczyR+H/CIjkdpQtrdCGOFRzhN7dQO4z9Kwpodd0lZru+tbDS7qQhhMbiK5juGJA+5xkg&#10;n1yw7k1a8Nyahq7WP2WbxTqly2GIuNPNlp9sFwSPMuGAbHoow2TXZ+CPDVv/AGL9t1NvP1a3aRxE&#10;6CGyQ/wFQWbBLYBdR/hWnqt/XUmO9rnEad+zT4l8dajum8ZXUiXCeepgiSO3+Y/Mu1vun2x0HNc/&#10;4xt9T+F3iibTb/xBDcW2nr5Qku3Vo13bcqSpIXIAwAueK6j48fF7xpfaE2l2FmsduxBlmF3HJtYH&#10;cSp3dD8uAMDsQa8jg0vxBpOqvqEkciXMn76fzkaUs395YlY546lc4zXRGLcdbHPKaT0O2XWG00xW&#10;32W21OK4mNxCZbSOGBQPuHzCWLMG7uOPQdaj8XfEuLT9es9P1jSbey0uRBKs1u4Yxudw3MWZ0ZTx&#10;8pQdB61xfja31C6uX1S9lvoSsSx3MD52McD51U5J6fwdO+aozeJf7btpraF5o5pFTarr5kZP3vu9&#10;SvsKpUU1uR7Ro7C2+M/h+WCSxuptekt74ZtbnThbwxXCDIJnUpggd8DaQKr6/wDEHOjWMLXmmLp7&#10;Qkw2tukqyxDOUYgeXFg88hc49iDXnvifRr7+xY7xbux+1hSrXOyYPIMkjCIyn2APTGa8Kv7Dx14L&#10;v7i503Vrq4juyXaKZTjJOT97gfXvXZRw8LKW5hUxEtj638Ja/a2PiNby1t0jvBbyW8TCBWyCOCDj&#10;hhhuVGTnkmul8CfF7UmimtZvtGoI1wJGVYWbBLYU5UZ3FiBnBxtHBr4u0v8Aap8ZRGO2vtJkK2uG&#10;doLZugxnLLkYPfmvcPhb4w8W/tIfZ7zwT4D8VfYZNs9/PHDtsYnUnlJiBFj0Bbtya6pRW8FY5Ytr&#10;4tT0rWP+Chvwx0PRoTrd5daxqSxKz/YozFcRyfN+6+UrtA6ZbJ47Vwfi/wD4Kr22seTa+CvCuj6P&#10;pcMWySTVLp5rqcgr8+Y9iKRtOPlf73JauQ+If7B3jr4k/Few8Ox/CrXvB2peI5DJpV/epDZwapxk&#10;hJpnSJicj5UPOOB653gv/gkn8ar34i654bsbDwvZ+K/C8Rlm0TWtWt7O9uYv78CFysgI+627aSev&#10;GDMsHpeKv/wSvrK2uTeK/wDgoa02s2LR2/nXiiQzXMeEW1YjaNr4XeCDyCvGOK9o/Ze/bc0mxhkj&#10;177UsV9GY5IR5jQzMV5ZSjAqW5yCcV8/eGP+CV2teJfhvefEDW/F2h3Gl6Xfm01zSbCeZtV0iQSb&#10;WD2xRXkA7+XkY6H0+o0/Y2+Hfwdk8Gw6p49gXwP4qt449H8QaXYedbRzuoIjmjdg6Nk9m7HkEEUV&#10;Mv5lZf1/w3XsKOM5ep0n7Qfx38J6l8Bn0/wbFHBfXDqZY1iMb28QB3EkjcSWKnkkd8kV8xyeN217&#10;xpodq/7yJp4VuCyrxuIAQnoVPcV9B3f7L3h6w8Oa94X1nxLqy+LrWdV0mOyEC6fqcXLs4iYeapKr&#10;neXYKWxyayIfDnwv8M+GbDxRY6RPqD+G72BNd0u/v5JBuUDJjMW1lY543LtBI96qGDnZwW+oqmIj&#10;zKb8iT4ieI4Jre+dt1rCkMirErIGMgJ3ZHVVHQcVw/hvxNdX2iL9ot5kltrcus4XIyDtXJJz05Of&#10;SvR/HXjL4fv43urcafBe6T45txNp968z/bNPLjIQkHaQCCrbuCCOhzXnXiD4v2Oq+B5rSOx0/T7z&#10;w7L5cqQRBUu4AdrFlHG9Tz0yQea0o5XKMOSX9aX/ABRjUx8ZT5o+X9feec/GzxVcW2gS2drA0lxq&#10;ThWkb5VdeMkep9frW5p0MOn+GdB0WzuAsWlwRPcRxLsxI6bm3c/MxdifTpVrU7Gy1jT11fyLMyRx&#10;MAZJdiDb85GO+QBkgdj9Kzfh8X8ba02rTBWgm2Mbpcr55B2Eg8AZOce1c7ioLlR0KTk+Zi+O528Y&#10;2E6SW8nmKoiCZLNOcZB+vY10ek+HJryS1tWguGW2to0D+WE3gL7DpnPGTgEVN4Y8RaLaa7qWm2st&#10;vePBYyb3Mw2xkZDFSfvEAHP86008ZWuuwfZbO3hSztoUUSJLkuccsMevTHoBXLjJPkV+mhtg4rmF&#10;EKaQ8kYcrIH6AZKrx+Hc9Ky/E2p2MUcnnXSIysV2KCHb3Pv04zWVrmuW1rIwjmmVxyxHPFctrGr2&#10;utPIzTN9oY5MhPJ+tclPmWp1SUW9zvvDfiexubOGw2q7xnD7DhX9AQTjNcz4y+JNr4KPkzQs17cb&#10;mQqQSi5xjA/xriW8TSWczQ28bK39/cCGNZlx4Yk1q8a6vcXMxICMWxs9hXTRpzm3c56lSKVkVk1K&#10;Pxf4nkW68mOOZyyAj+tdZaaJpPh6OITeRFuOCFXcB9a5mTwp9ok2xx/MvBwc1Y+wXttarFNbi6WI&#10;8qnUfXmu6XOlockeVv3j0L7JpdpAZUggmVlzukT5c+hGQD+dfQH7Hv8AwUD8N/AC3ul1DRdW0q8m&#10;k8mzn0O2gnht1YYeV4JyQZD8o4PIUdxXyRBe33iNY7eSzuo1jwuUXr9fWu38B/BK88Zao000N1Bp&#10;mnssl3NZ7prrZ1HlxqDlmxjPRfvHgVzyqVL3N+SCVj7e8IeL4f8AgoXPdSap8K/AniLTbc3ceo+J&#10;BbNoeoy4H7gRhQgN02clQWXBydve18Mf2U/Dugakuj6X4C8P6HaGILc3et2m67gjB4kadidzMwHC&#10;gdB2r5n0/wDaR8ReIvsui6bqF1o+m6cwe30uFzbRRjvIz4Xc5PJLElifwGb44+KfjLW7VZLjWtZm&#10;W1dldZ77zipHA2jJOB0wOMV0KnJxvJ6mLqXnZKyP0Kk+B/h+30ldN0/WNJ024hjQw3bagkCdySqE&#10;knG49CPYVah+EevaCxltvF1v4l+wP9rEFlIsMgKocSIHJDnJ5A27se9fmVZeK9cmjSSbUrqWRc7c&#10;OSqDPAA6V6L4M/aF8XaRNZn+0ppxZNlkkB/eJ/dB/E+uay9mm7WNfeWtz6e/b5+EsfiDSNL+IVhb&#10;3U2opHFY6nLMokMqAAq+9RwASynPAPqBXin7Pd9/Zel67YzMsfnTJKIWffEHOQQGHfpyD2xXpfgf&#10;9rj/AIT6wbw/rMzXjaght/mjWTyQUwoySAemOnHYV80/tAfEHUv2PfG2mLq0N9a+D9YZlsdWihZ7&#10;cuDkwyYHyTp8pKkjcPmXI6dLtOlZXuYQvCWux9NeHDcW2pWdqPs9neMc3EcDCRZY8Hc3Jzu9dvNc&#10;/wDtNfBq1+MPwp1WWKKBNe0uwuLrTruUsrAxAu1ueMlXCYx2O0jvXkXhn9qbT9ft7bWtL1WzuJLW&#10;USDy5tkpbn76H1HBIHI65r1f4Q/tH6D8U/EK6Gytp+oPG+InIMJUjDt5mAO+cED8a3o0YxtqRUrO&#10;TbtY4v8AZt/4KE+GfiX4W0G71y+utA17T4/s97LIouLPUotpGCobIfHILZwQSCOlesfEr9vNdBvr&#10;KPRbixGlyZa7nhhKLdBuDvfkMSVX5snp2Oa/HX4bfEuf4ZeJbzTlkje3t7l4QZEDDhtu7nscAfSv&#10;TdU+Mc0NmFt4LZVumCrCzlUkkPTgHHU/lmuaTSk4M3jdrmR+g3j74zeAv2lfh7qnhO8s5H8Rapcx&#10;yWQtiJYluFb5GHTBIzuOMYLZ7GvpP9lT4K+DPAnhLTtNspf+Ei8VSFjdC21fdZW8gTBXKny2CgL0&#10;zhieRzXwL+xjb22jNdX2oaU0kNvEjT6hEvnSRzHI2A4JUbScheSNo4zX0NJ448S2Ftb3nw90vxRo&#10;WoRllj1ExR26uGAJDLL1XqcFTzz1qqcZcvK9r3IrSXNdH1r8S0vtJt/3Oq26a3MA11p8TIXdWIHI&#10;d9ueTzk8dBXkmsePdW8TeI/7J8+yXVtOQLK32V5FihJOdsjZRQD1A5OD3Irk/h5+0Nr3iuGax1yx&#10;uJ/GMKk6lM8C3DPFjAljKbeykbVIOR0GRVz4rftQ6V8Bp5tH0vw83iC8toBI96ISYZnYAlQ65Iwe&#10;u45yCOaJR6tBDRaHG/tH6DY+G7SF/G8mtz+GS5c2WlwNCbiYoG82XBzhsKFVsHjPNcm/iPwj4o8a&#10;2Md002j+F7OyENo164nnhKquwM8jqM7gPvEgZAwa4Pxr/wAFGfE/jWyk02/0nQ7WGS4D7JIXO/bj&#10;Ayw7c8+9ZPxvt49Q+EOoahNbbobyzlmCgYRcfMNp6AAjp2GK460vegvM66afLL0PUPi54+1z4K69&#10;Y65pesQ6p4XuIXWG+hQQ28e/5XQJCQNw5ByzA5zUfwo/aj0201jVvGWmRtJ4mukaxgvp42jhtFU4&#10;V2UnEr7RnJ45714H/wAE97bUviCb3RdVtbPW/h4sySXGmagrPHPcclQjKV8tuMs2cYAz2rvP2iPH&#10;2n/AHxzfWNjpOlrZ3ufsS2SiK1jIAXy9pyFK8DnORzzXV7PRu2i3Macves2b3xy/aN1P4lQwLr2u&#10;ahq002VjE0p2g85OwEDb7CvMfDsliszRTNBGszgsNuxXA6kZPUVxF3rd94ylm1CaXbJGcuka4wP7&#10;g/PtWZf6zHsT7Qs0dxbj92Mllx6IfX8vpRCCcdDZy11Pqjwj8fdA+Cfwb1qHTtSa81S8ltljtrm3&#10;JiuAsyrIincAu6JnGQAc8ivk79pD4TN8KviEt5Bbw/2L4iJu4lt2/wBTJ0ljOclSGyQPRga67w9p&#10;sfi7S5rlpWRtNkgkELqDuDNtz6ZDEcHmvUfij8FLz48+C7rw6t7Y2OraJsutNvp5f3F1JCux4SwO&#10;VMiY2k5GVWuWVSMJ8rdk9/8AglezlJc0dz5x0LxGpsW2xw24lA2l23Mg9KstoN6x+0Ws26Ethijb&#10;Vb1qt8PNa0LxIZtHvtNl0rxNpMpR4ZVG9eMfNkdAcH0w2c96+jtK+GnhfV/A7aj4c8UT38Me3z7a&#10;/gWGNxyBNE4O3YxGOcYyuTyK3nQqyV6avY5qdaEX+8e54LeeL59F1KG+W2+1NZDy76F1Gy5j7jA9&#10;Mkg1yf7cPgzT7Lxp4Z8f6Rd2MmmeK7UGezgm3PZOmFAK5OBtIHXAI7V0Xxen8THXrnVbTR59K8O3&#10;cwUXc0GY5MjlQ4BU8Anr0PSjwh4I8H6o1pZ+INY0ma1lnMrKs2yNADwoPOG6egPpRyuF+bS62HzK&#10;VmjjfhPYqunteLMgWTKmPI3EDqSK6bVviHpmloyzahD3Com3cT74/rXrc/7OHg+0s2ubLTf7SsI4&#10;0lkuLa/ZY4UlyFUAH95jqT27ivNPFH/BOS01PxfDqnh/UIY9GZj5tvcytK0L5zsJ6gdgehrm+rp+&#10;82dHtmtIo8t8W/En+2dcRbGxWS6ZMqqDc2OoY9hX11+zZ8afEGneBo7y4a1+3WsIOYbWOF7gKDzL&#10;IoDu2MLzkmvEZvhZD4TuL6O8UNqbzqk3lqcBAPk2nuuB+ea7j4XytDqKI0jxW1shyiqWG4cA4x2y&#10;K9XK6bjUulfoebmFTmi4s9p0D45+KtQ8UXF1YtqkVpdGSPyfOYrGSACBx8mccY9etZA+KOn61qhs&#10;rqTULz7OH83DtH5zdWDk+vTP15roLTQLq40MRWn2a3jvJfNkLYRpsjA2scdeuMkiuGsfh1JeeJ4b&#10;iZPNmgm2wgR7Y9wGNzOTggZyfWvflaMkt22eJG80+xsaJ4n1nwuL+a3gP9i6g4uCnDxkKDwSW9Bg&#10;45wB3r6T/ZI+Inh7xj8QJ9Fh8L+H43vNJF5JqFxJi6SNSqiNXCNuwTjbwSMgnsfkv4qeP2svA9zZ&#10;tJCskLtA5SQM6gj5skYJ3HnvgDrXjH7Mf7SVvZftHakt5NENBhWKyeXdIDEoJZmUod3BwO+cEd68&#10;POKbdS8en9anr5TJqHvH7ReI/hzb+BJbrxIPiDZ6146uLSa1srXWoftWl6ZauQWh8iEJISQiqGDA&#10;4yMGvHPCH7WmnXPh+z8N6BL4d8R+LYLlL66nm0u8hsbLa/8Aq44CR5WAAiJI5G4ZbAJrnPhx8VNW&#10;/ar+FY0vwp9s1bT9IneN9UngksbGZQScZdQS23rySMdK5iD4P+Df2aNH1G5vtPs/FHi3ULiS6Y6p&#10;cf6BaSPjCRxLzgDncckkk4FeXaV7tadH69j0uaPK9bv+vwNr4l/8FMtc1Oe2k1Dwrqtysam3Fgz2&#10;1jDEnI82RIZHBIzuAXk45PFR2v7Wej/DjR2mh1a4bxNqdrsutXXTlt5LeMjbtigQkBgCQHkZ264C&#10;5wPPG8V+GZtdSbx/p9jaWM8S+TNp1gtrLFjGMvGuG4OAWQg96wfFfwY8K+KrTUNS8G+KtT1C1AMs&#10;enajDHHc3ZOfuSAhWBx93CnH4Z66KoyndXv57f5HNVjWjHllZLy/UpfF/wCNcPiPSr3T9B1/Xo4N&#10;VVTqsl6GDamo5UEkk474ORn6V4L4r8GX3jdm07SY7i5kupMFodyiNAQCxI9OOTW1fapL9qkMlrPG&#10;trHI5SVQCCoPy/Xjge9ejfsQ/DCL9pPQ4NdvNQ1LSdBspGV2+ztLHJJvPyIvRpCBnHbHWu2co048&#10;r6nHHmlLmQ3wb+wP8Ttcn0qGz0VG1qchv3yRyWSJji4lcEoF4yEPzn0zX3Mf2S/APwu0KLS9c8C6&#10;T4gs9atgl5qzCGO+t7lUIZkKhSsXcBRgdCD1rW8BeLdF/Z6+EuoQrqc2k6Fp1wwk1TVJ/NupCxJO&#10;AdoLkAhVXhcjivD/AI2f8FmdD1N7Cx0z4d2NxY6ecNq2oLHcT3SAklRHICEJIBLEnr0ry42TbW56&#10;MpTaUW3ZHJ/Gr9hfwrq3jaNtQ1DUNP0G9iWNERf9eucRuCqIrx7VPA5JGPWuD/aC/aV1DRvhfb+C&#10;/h3ol1onhmCNbX7XcQCOXUIsHccKPlXIBwSfU9Klj/b88A+KtftdXu/hvpOk6hptzvs9TW7MaQSE&#10;Y81oVQKRtLcBMc8AVh63/wAFQ9Gj1TVdPGl6pb6WiCK1jtZ7dlkQg797GHzFBbkKjqACOOK0p1JR&#10;WquS6UJu17WPNP2bfFWqahr2tW+talJa2trCPIiji8tnlb7pzgnYAOSeMkV6bcfGnQfBtzDJfTNf&#10;6xI2wyYVS8eTlVXkHceN3oDXj3xZ/az8I+MPD/2Y2l9bx2du/wBniiYrHasWLlEKtubcx+8cHoOa&#10;Pgz+wZqHjvRrfxZ4tur9U1ILLpOjRT7riKPPDXMoHyAjOEGGIOSRWXKn7yVrmt+XRO9jrvjr8XNY&#10;+Lvjezuoys62sawW0VvGMDPVQqjlu3cmuWu/gr4w8Tatp+3RNSsIbhw0tzeRmG3jBOCxLY6c5H4V&#10;b8RfAKT4CXa63ozSQ32nss0Vs1w0kRkP3WYEk/KTnr/DXsnwU+JEXxE8N3X9paxp9nqMcQ+0RXEw&#10;UTAfxxBjnLZxgZOfrWrTcNvmZaKWjLXxn+JHxG+GXh+4Pg20sbXSdEt0tLGO0VJWjiHWXJU4YuWb&#10;AyefavJdF/aYk+Iuq2J8W2unahqEKxiaee2RJJlRlOGYDIzgD0OOQa928Hs3idY4NJaTWHlLxoFh&#10;MgVACBlcZG3jk8EVi/Gf/gmD4kuL6DVNH1HQbLUryJnuLG4lYRllxysqggZ6YxgEjmlHkSu9GFSL&#10;vc6TSF07xpfw6t4g8UWcOi6j/o8dvDpUcky25T/UG5BDL8wHKjOOOOMee+Orqz1ZNSubPXrjWrWa&#10;OWzk06WzjglnZSBCCeVdN3c4YZya8w1K88e/ssa4uja9o/krMRNDA9wJredem+N1yvHQgcgkZAq3&#10;N48m8UtcXUOmrdXF46LLbWahmWRwVUqh45IBJPA6msPZyVmbRq3XKztfCtteeErq18QLH/wjMchW&#10;1h025ffNaOc702AY/hyGZiMCvT9P8SS3Gp2N9NZ3mqNGgJtIpCquzcncRgcjBxXi+ka7pfw98Sw2&#10;mqaXca1qFjcO73dvqDqsbOMMkaZdBjJG/ccnOMCu11H422F1Zwf2PpMVhJYgQv5l0xYufvn5lBLH&#10;PUZ6HkZqXfsTePxNnS+IPH+ra54gt7i4v49P0y1tzc3VpHJhSiYEa43ZG5mJxjkCuFj8cTeLYtQ+&#10;0XVvJqLXa3P2naoTy3UKVQZwdoRRzW9Y/Cbxt8dPCmqapZ+H5LfR7OFprljLGJtQiQj/AFQOGcAD&#10;PAxjOM9K4zwj8NbXVdQtLE3ix29qRcXltbMNsK5OFLZzkjIAxgHk9KHG2rDR6Igbw3N4u1OWzsvO&#10;lkumKO5QDCnqSVzjHrWtrH7Oui+E/Bk11LcE6k+4QQJMoGBnLEY5UHgdMkGo9L+N/hH4Q382jaJq&#10;C63cqftOsPAmU0uIsB5QnPEkz5xhO47YNdHpcOpfGnZqmn2t15N0QiRzIbdLdf4UAbHAA68gnnrX&#10;VDlgmmzOSctT5C+K2t+N/hFeXT3um2msaWP9X5URjliB/vgEj8RXT/s++KP+E70+HVRYpYzR74ZY&#10;zlsAEdPYjHPoa+jfFn7MOqa5YxK1zpUd0AVyzOxkX+6SBjH5jk15PdfDW4+CltJbyWDWPmSuwdF3&#10;QTMeu1xx2HHYdqmVSE4OENyY03GfMzsvD9+unxfaNrN8jfcHQ/5FVtY8d3CaLuWzkiubhNsTyOBv&#10;znGPzFc58OfGU3iHUf7JZRnDNK5UInlgc5Prk4A711U3hK11GBFvo/OwcKWY/uh2A+g/lXn0cO6c&#10;/fR2VqyqR0PHvhb4huNb1HxPDrMwvLzSrzK/NsLxHp+RGK2fsd5/wlUkjFo7G5TeQj8Ic9K3H/Zw&#10;0lJ5LyxutQtrm4G13eQbWPIGcjkc9KpR+CNe8MW+rXM0yapeLBusGaFIVLYAw3JyvPseK9RSjK+p&#10;58os8+8a/ECaOS6t/sqnz38mJ4yocnI4CjHsK+hvgt+wt8RPiT8NmVWh8Lx326ZIb+RvtyoereQn&#10;zISBnL4/Csr/AIJ9fs8Wtv8AEO88YePG0q+k0fZNp8KSiKK1uJCwWVuDu24OFxkMwPavuN/H2gx6&#10;PeXskdzcR2KgTBFlyhxkFgy5IIJ7kn1qpctgV1qjxP4U/sfaP4XuY4NYX/hLLxsxRzT+bDGVDAkY&#10;XrxkfM3pXvuj3WieBdMfTvDljZ6SrQsgjWNPPjYdcEdRwBk5IxWp4M0a51/WY7WytUga/QG1e5iE&#10;Zij2g5JPAPIAA5GRWJ438J3kOpwWukWdveXk1w0Ul2mJFaM4U+WCDkt/ePAHNcs3aPuo0jHmdpGL&#10;rvhSPVIYLgbphcW2yXdL5jRu/wApOAM9+T0r4G/4KC/Aex8O6+02hw+XdIwWSTKmKY9cfKAB16kD&#10;PvX6o+Fv2S4fCumWereLbxrS3gjkg+x2U21JCcsoeTB+UDIyFAH97tXNan8K/hzdadePceD7BpNR&#10;RowcpNJO0fHEp5XOeCCM4rDlkqnMn8jqi1yWZ+Uv7LX7NPjP46Fm8IeC9Yu7iEbZ7iQBIY8df3r4&#10;Q59Bzit34vfAHxh8IPibovhfxpFZ6A3iFotkzzx3ECxM4QufLYghck4OM8V+mXgj4oSfC/Xzb3fh&#10;q/j0DT7HfbQ2Wky/Z4pgNwDTrweAFwqZYsQcmvi79of4VeIvj58WNQ8b69pOuahGbtTbWd3BJa20&#10;cTEFlywjPlquNuCCcc0/bLm2sH1dyWjOx+A37PHhLwBrmmeEfh14N0/xfrk0zXDajrjrcJO3Vnit&#10;+IIowTkGTeR619qfDb4XfGDQby2fxN4m8L6XoRjATT4LeKeUcjCJ5a+Wi+559q8V/ZCtNL+C/wAF&#10;dS8XtrFrpa63dvBaxORNdQW0AAMUcrcDMpbk9goOSKr6l+2lqWs2YW01yZdPkLG5h+1LtZW4UMxw&#10;CRk546iqVbZkSpvWOh9XeM/ixp/gqSyvJINN1DUNP3RrsnkMjybR0XdjaQD0BxtNc3fftGeMNWuJ&#10;4dNaOOadCybQzGLJOGOABjg9cHivi8/Fy+8UeMFurfUFy2BF5i7o2I4AQ+mOM112jeOr6cSWt1NN&#10;9ouI3lMKSEh1X+9tb7o9iDnHHWs5Sle72KhRikfQ1rd+IviZ4S1Tw34mmuta0fWrV7a6aK9Krb7h&#10;gSpHJvO5ScjBHOa8f+Hf/BOrxZ8E4dOsrPxVp/jTTHR2UIF0/UWDNlTLD5hDbefmVgOfuis2z+KK&#10;eC7qyjtbi80e+kkWRzHukhugMAB94wOMnnoa9Vi+L8cdxb3MX+uvMoJEiz5L9CAv/wCrPXjIrT2n&#10;MuVkKnKDujq9L+G158OfDM39raHdaXFGnmXMxG6NgRycqXXbx2JNfJf7avjH4e+No1+1eCdF1SSM&#10;Kv2mKT7FeeVjHylMOF75bcD/AHa+wLvx1cX3hoam3iK3jWzi8u5kuZjDGgHAGCTzk9CT+NfCX7Yn&#10;hbw3onxPupvs0lidSVb+KJ0cPDvA/iY7WjchsADgGtMP7stCK0lP4j5m8V/ClP7Oll8IS3F9FANx&#10;sJf+PmFQATggBZAoPUAHHOBXj/xkurNfAF1o9/G0moag6iKFRtbzARjjrwa+xdL+Jui+G7SOGHSf&#10;DpW9Zdt4YAtzCwYFlWTJ2cZ5GOtcdcfsYeKP2jv2mlvfDug29vZ6C32281m+k8uyihZPMj3jGDKp&#10;3fKPvAZ46j0FipN2nt/kczw8F8G/U8j/AGbf+CZ9nrVtDqnii+kuGUJILGBysY3EYDHkt+Hv2r6+&#10;1z4RaNpHw0bQ9JWDTbOSPYyKNiwADO4DvyAM+tdh8QPDPhfTvh/ZWfws1q61fW9EUyanqF3tA1Jk&#10;xviiiwOOu1kLdACTnNcT8Av2+/Bvwzs72Txp4dfxVql1en7OjyoiQqqfcaPjJJK8t0x0zXDWqcy5&#10;m/uOqjBP3EfMfwj/AOEs8eeOr7Q/7C16e8tiwtbuzsZrlZ8HaoDLwHweQT3Neuav+xR8UNJtYbrU&#10;fAfjxbNkAxFpz7nYnliwBK/TivojxX/wXzvNDS6h0/4XeHNNs2CC3ls5fMJKggZXZtC/QCvBfH3/&#10;AAUs+J37Qb+XqWtCwt1+ZbSFmhgHcfIPvemDx7Vj9aWyX3miw1neTsZfhq6tfB+u/wBl31lqWk3V&#10;vKqzWt1uEkTdd+GAO3HBB/i5rrPD+v8AjLUYJYY0tL3TppjJFcSW6/uQG5CsMksAOCOO/St74c/E&#10;rwt8etNsrPxbe6bpE1qRFDcOCzuoGCufvKOhx0rqNN+JkHhrxkbeTybuwVwrXthJui2hdu7ZnKgN&#10;jgZ6nnFdGHxHN7pjWpcvvMh8N/DhvOj1hry+RrrHmq9yWdQOT8o6Jk85x1qH9pTwbpPi23XXNLtU&#10;kTTNkmLZgsjEBt/ls2W3fpWf4++PO/UZFtZvtFqFXz7m4XExUHkAplgMDOCTWh4J1nUPH+hPBo/h&#10;7U5tJvYZo2aaVbW3ulb+JJXPODnIVjjrxW0n7tupmo63PMfGnxZtpPghqF0yXUeqaUqlIkjffcxj&#10;IWPf1+XJPB569a+W/ie+ufHS8W3vre4sNJVgyxIxLXPYKzde3TrX0Jo37OnxQ0TxZaaDrPhG/jtt&#10;SaSSOe2uFurWS1GGKF4iy7lBXjIOeor1TSf2apriSGzbT57e3hfa5mg8vbIBk/NgjIAJ9sdq4pVe&#10;R8rOyNPmXMj89J/2PJl1BZFW5+xTShVBOXQt6f3ufavW/BHwuuPAPhhrj+1NtjYssGIIs4YfL8wb&#10;hRngkEcntX3d8OPhx8O9LvZNN1Bf+Eu1QAOtpYPsjtwD0kZTneDzjI9q9Sv/AAnpfjzwZH4R1DwR&#10;4V07RPLk8pLW2SKa1Y5/eo4AbcWGSSTg+tawrNrUylFLZH5++L/g7N4isbC2mtbmTS745iuGsjhG&#10;YZHCnCgrzknPuDWp8Pf2b57uBri+sZNQtlQhYVjMvkHr8zc9eeO3qK+zI/2P0trbSJr7WlkjigE7&#10;LZhFIROQvmyM4Qc4PQD0HGPGfi58TxPqUyWslvJZwymKBd37tVzwcDv1JOOSay9vKDVlc0VKElqz&#10;gbH4LaL4a8FS69eXSrDokhuUhjbbFGA2FXGPlycAgg4Jz714P4s1dvETfaGlWKFXIRDh/LXPqBzn&#10;6V9eaBq//C4PB1/YrpPh251qS1+zC41OBpRNGeASBgsRxznPvXynpn7MPjq98Y32l2tpoNvDZoWa&#10;a51MQqUyRlF5Z8EEYUEgg56VftpSn79hRopL3Tz1ds0/lqFjVc8AHa3PTt9at6LqEnh65ml8mPyZ&#10;gR5TtwzdiBXrHgn9l86HfhfiBq1vp88zAQ2tk6kzLjIYzMCm0g9gxB64xiuhuIfB/h/Slj0/wovi&#10;C+jJQRh5rkvHk85AAfjHKoACOlNzVtCVF31Pmu/FxPqTX0knlR43SKMAD2FcbeeJk0YzQzR3UmZD&#10;JDEinlc+p49+K+2PAf7M0Hxtsob5/As3hVbhz5d4LgwWZAwctDNyw7bl4zW1c/sn6bcPDJq11o91&#10;DYytbSNGDIUAP8KlQpHQbl4604yhytNinTlHU+LvAmj3HxCsJJL2a60213hY7eWM/gxc+v6V0uvf&#10;s32NvLawxedd/aHUGWy/0kJyPlbGCv1I59a+6NM/Z/0I2cVvosljNeYKYmi8kxqOep+U+xz0rW8I&#10;/snajpF4ZLfR4oZZz5omh2YcEYJ3KTnNc8qnK7qJvGk5KzZ8Uaf+zfDY6+1uYbe3it4cgJjJBGeR&#10;yecCq+s/s2eHNUu/tmoK/mWcJjM/n+SvP3AOhbBzxnvX6A+HP2XLqTVY3ks/9IlQAbwRknIOMj25&#10;/Ctrxn+zlo2s6C1itnatNHlJQyqrD5cEIcZUnPXNVCtJilRirO58JeK7ldDtLe300w6dZxwRLM9q&#10;h2zsq4G7JznCjoK84+LHxcj0Cwhla4umkb5ZGc583I9xX0N4u/Yu1TX/ABBqFxYvJpztLi2tYsuI&#10;1A9DkHPPPHanWn/BNu28V+K4I/EGolreaDFuLkxxrasvLkkcHPYkd+gqYVIpWbHKjJ6pHyr+zz4G&#10;1D45fFyx13xBZfZfB2mubibzcRi9KDKRqvG7LlSTjbgGvsr4f/DW4+IX2/VrWaWBZLlI4dMgTdc3&#10;zuxJ2FmA8tAPmYg4NHiz9jDSvButWph1aeGxS/EVzOrSLFPGqLyrEAbSDtJUgZ6DvXsNh8cdA+AX&#10;wvbSzp62viSzmazt1gURvgZcttZd8WWODuJYnnjIFbSqe7dL0/rzM4wt7q1PGP2i/hvovhrSX8P6&#10;Nb3mm+LIbZTeZvEubYOADsUhVwOfQc5r5A8YeFvEPhO7aTVLG8tRcZ2ySAbJB2Kt0Ofb0r23xfrW&#10;s61q9xeSN+91CSRzI6+ZIu89QTg7gRnJzkVra7qei6x8NLW31+WC41R2WNVuwFQNnCtk4VcgkYyC&#10;M1PJp7wc6R8t+PPi5qUfg3+yVmupcjCo2CDn3HJx1rqP2L/G2n+H9G1XTby3a01DUJlH2osyswBP&#10;B6fL2AzXQeP/ANlC00XxLNff2xCun3S74jblb7yjjmNApyeowe3cd6b4S/Zh8VeJLln8I6H4k1IR&#10;4EUtxpjs7uD/AHFyQBxg9PpW0YqKae7/AKsZ+82mkewXOmrAvnPC8m0g7yuR/Pp/hWt4a12PRUju&#10;LWa4hhjYedHbMIt4BBAweeCM9j1xXE6L+wv8ZC8lxrGg6qsUkojDXIezbKgZGyVlzjI6f/WqGD4L&#10;+MPCd4Y10qZLmJiPKwVKt6EkYH0pSnpbqV7N7nG/Fr9oTWr/AMQatY6xfN/Z8cpPlbBGJVHAbjIz&#10;jHPfr1zXla/FFtaVobD7TcybhHEAoJ3E8DJOB9a+y7b9mC41PQbGPXNBluri+XaYpLHbk45aORhj&#10;IBzxxxmuM8Xfsyw+AZZILBNVUMwjcWyoxQHna653KcdwD71HJCLVwXM9LGf8AvghqXg2e48QaxfW&#10;9019AIUtYxvWGMjc3POWyO3PFeqT6UdNkmu8tNBNCR5ZzlDj06ivKrX4IeLtDv5l0/xDvgsW85YH&#10;3K3ToWXGc54q/cSfEqzsppEuI1uNxZYrhn2+UcDKts25/wBkkHrWsayfoZypyjrYP2kfA3iK/wDC&#10;X9teHrGadrGPyLopOFARjkSBWIJ2/wCznvXnHwx/YZvvidoRuUvLONTC0oF5HJEbuQEHag2DknPL&#10;HBrudB8PfF7VRcPq92I9HZc3Ftbw7J7mAHHy8Fto4z1657VrTah8QtMs5dO8H6ZI9nNCbgyX97Es&#10;1qg4YDeQQjDoT19jWdSpyr3TWnT5n72543afssj+05WltZrfbjcUOGj7H5Tyf5123hX4R2ujW0lr&#10;p2oWAkaJUdZY/LlO0YIXK9cc59K9a+Cl3qXjBLfTtYXSNQkdGZXs7gSSAjIIEkeSQMcgr7gkGvo7&#10;4T/ADStf00y6hoP2PbIwgv7mELC4QAHckq8bscMu4Hn6VHtHHRjVFPW58naH+zVqUumRX9tfLeC4&#10;3pCpkMzxjqhyOx/CmL+zjqQnX+0kkuLhT8oTA65BG0k9cdxivq/xN+zR4Z8PW0mpLNNBcQrJdz2t&#10;nuvd6ox2Srs+UjgfLtOM9q5fwbbf8Lckl1i6lvfCq2p2tdXlu8MkypkZ2o/yLn+JgM561n7S8vQ3&#10;jQXKeW+Fv2Wrjwx4bn1m41D+zVjEa4k4TPOAR9056Y4PWtm6+B0vxSLyabr2m6pa26GGSaKE7IBg&#10;MVwpBX0wO4yQa968ffsh6x4/8AtGl5rt5HqaMJ4rbc3lgkDj94rbehH3jjpXk3gf4QXv7O1iukpr&#10;Wk6Tplv5ol87N1OxIO+N3RCwJ6ru6H1olOSu3oONOLVonjWp3mn/AA8v10nU9B8RXxkYQWsSI0aS&#10;sT8rBirAqPQ4P0rqvh74IuvFmoyWq6TfaRBFAbm8ja/jeeaMdF8tGfDZHAI6CvqD4feJdB1izeXw&#10;3Z6l4wlt/LEyXzyQx8jacBl27R/ujPTBPNeQ/tE+Crj9nHS4YfA/h650+bWla41AadZPKqksQA05&#10;VWTH9xgAfWsZS93V3f8AX4FRp62tZHM3r6toGmzafBcXml6RfyjfnUYRdTKBgn5gfL54KFcHrRXz&#10;f4k8Qzfa3u9Qk1DzpmLlCnQg8gg/T+VFZ04zkrt/gdUuRdPxPtTRr2+1nRGjj8H2GjrIvyyTGIpI&#10;xzjbhlxyR97J74pJ/At1vW4uV8prdVkuJZZjs+UdFi8soR7Z+Yj2rqfhr4w0/wAU6tcaXoem2763&#10;p6BXt5dZMsURXhixKBs56ZBJz0rT+Gvi64muL6x1rT9J0fUGuCixX0yRzyQbtrSOZMlV9DhsgelZ&#10;Rws7+9sZ/WFax4141/sddKs91ws15PMfs8D2Lcc5Z2Kqeec9RxwAapeFPive33iiHTrfS9T1OSJl&#10;M9ykTvHsDbvNCjG0DHAIPAr608TeNPEXhTwzDqGl+FvDN/Z290beC8t9Sit2dmICTLti2ygEkMNq&#10;j3rynxx8fNS8XeJLjXLrT/E3g/xFMTZLHBY3Y0vUhHy4UwyKNxTPzGNkB9gTXTHApxtuznljGne1&#10;kegeH/HUfiyzN9daRrF1ZWeVlujp9zHDE5wAMsiqxP8Aeyat+I/hXNbaTay6Tp8Uk19E32JrrUks&#10;wA2fmyzAnqfl9M14zF+1f4p0vxHr2neExY6rZ3WmItzcPNbyWsCupSTzBGWVpEPGTzuB5GK8hj/b&#10;L8R+ENP1jSdWstY1ZpSVuSyhobeIAqBCNq53Elt2SFIx3q6eBWlm39xlPENvRL8T6Eg/Z68dWvjO&#10;38K+ILvwho+oaokk+mi4uYpLWTqzbCoKljz1wM+9YOj/ALMV3b6hLpt1qmgrZ6LLsuZ57Iz3d6v3&#10;njjMjAhMbjvAC5AywNeT67+0H4o8d+ENPuR9svL7Q5cC2ZEt2sYyuY23smWBABYRkA+oPI5/VPiX&#10;qltDHq+tXX264mjKzebaEpC6gbVEnzBcg5G44ODXTHCU5fAZPEVLe9v6fie2eJ/2f/CviL4Z3viJ&#10;PEWsa7HpMg+1aHBJGHhtiTunSRw6kqp5QPwASCezfE/7N3wW8B6/4X1iOHxZ4l8A+Iofs95dx33l&#10;XenTBVZHdkXIXGSc5BAI7HPkOj/HWy0zxAmnxQ3Wntq0ckuowXBhFvOJFG4xbPmIKkDDAc9Bwa4u&#10;/wDiVqGj/CvxN4Zs9QvPljdY/Lk3XAKtyhAYnay7l5IyDXoYfCQ+F7/1Y4q2Im3zJ6foz6cm+DHw&#10;Hl+L0Xw88RWeu/btRgN7o/iNNcl3SwlflBhVhFwQVI2Z+RgD3p2lWXgG6+GOr2kfg3w/4W+JXwxv&#10;Wnt7+CwSWHV4ozlmngcFZAVDgFhkFQQa+QvFvx4bUfAmi6peQW82q6Kxt47rZuktI2xkKc5X5sgf&#10;e7jHNTXfx8uNJ8XW+qRs0NzrEYWWVD/x9MAN6P6kgE8578jpXpUsLTTStp+jX9ehwSxFVq9/P7nr&#10;96Pp34oft2Wvhqw8I/GXwf4W0HS768uYdJ8XWunqkNlcwyEr5zxINrNuRlzjJ+TnjFXtP/ak/wCF&#10;XftG6lprNaJ8J/i1p0TyaIsI+yadOyMsnlxfcQMd2AuMErx0r4l8P+Nl07wP408CrJLJa3kjXkBX&#10;KGMnJC5x03IT/wACPrXPeJfinceI/hL4PvDceZeaBKib8hjsDKpAbrj5f1NaxowS5lvZP7n+djOV&#10;SbdvVfhdH1noHxy1TXPgL8RPgvrmoXdxf+EJnv8AwtfSOHa3ETs0ezjC52lRjs2O1cb8Sv2pdW+I&#10;3w68B/FJWVfFXg+4Wy1C7CKrXUJJDI54J2gMR1/1leDa149ksPjNb3lvKxS+sxCWZjubCjr652kc&#10;+nvWJoXjuSy0jxd4fikYQ/a/tCgD5QW7kH6EfjW3s46xt3X6oz5pO0l5P79GfUGqfHU6J8TJPEGj&#10;rb2UfiRVj1HyZeZpfm+byz8uMDrjq5z2rhde/aK1LxN4I8UaHIsVjNo8260MOxPmBJWUKoG3dkkg&#10;DqTXz9e/EOSXwDod7mRprcxpuBC7Ssirk8HtnirMuutZ/Ei8Vm3R6haSqAwxllAZST+IpRowTuv6&#10;uh+0qNa/1ZnoutftD30PhrwnrluxmuLKQRXtx5jGRdrHc3Jyxzu688ikvfG0lr4z8QQx3TNa65bD&#10;cvn5y5Gc7Oo4JGe2BXi9rcyT+GNWtdylrW7MqcYwrpvBx9TVe/8AEONU0W+bmSaGEs3Q4IwR79qj&#10;lUWmvL/Ie6t6/wCaOyuPiTcah4PS3WZluNJu/Lgbfn5JF45PYMT+QqSz8bxXviJbiRJGOq2wZ2DB&#10;VVnXa2fXmvN7i8eyXXY925beMTqB6pIcD8qdouutqkem+T/rGEsIjB5+/uXj8qUuVR06fo/8jSKu&#10;7Lr+q/zPpTwV4ujsPgwrTRC6uZd1su1gWjAyCdpBB47dfzrofh7oUusWeoWul7pHYrEuMr8v3icn&#10;AXGPyxXk3wRMmo6wtreRzPbwyvJJHGmZRGMlgAeOvH4mvc5fDsd1Bb29sIrmz1RBNbR7iskfLfM3&#10;6Aey14OIUeey6O/4npUXK2ph3X7NH/CNxalr2nyC6aSZbVbWJN5lO7DcE8AEk4A965Z7HxFLeSts&#10;S3hXMce87CAPbqK9M8G/GzxLpdva6ZCtt9q0md+Bb5a927wqSMvLLxzjrxXL+KPiH4kmaa4jstM0&#10;yQndJHb2u1SDyy4YEqetc9SKl8SNoOSOVm8LazcOzXCyNH1Z4l3Rj6nNTS+AfJhWT52BUHeCACfT&#10;PXNVbfxbNeyPDG3mNJndBkhm4znH49ad4a1a90S9k3QzImTtSVenoOf6URUUv0HLmevTuWI/CaW8&#10;TTIYuPvBuWX6Z/nVzSvDsd6fndlXG7IXpWTq3jG41jTprjy3juYW+ZCm1c5wcD8az4vEjX8ywmaW&#10;O5QlEUAruB7n29q0p2sZyvsb1td6HbXVx50+6S1baw3fMfbb3H8qr3HxE8MWkxkXTboNj5iGC7vb&#10;v+ZrntU+Ho1B1Zg0cnUupximD4ebbXy1kkZl6u3VfoBXPL2jn7j0OmHslH3lqdNbfF7w/bQtF9h/&#10;fMp8pGlL4btk4/lzVWy/bN8U/CnxTY6j4fjTTEjlVTHbAOZBgDBDAnP0Ncw/w11G+JWR7eZsgB2j&#10;2yD33Kc/nXR/Df8AZ5utW8Z6TNeib7HHdxvPtydyg8jGMc0TjeLcgjJJ+6d98b/ipefG/U4tdeH7&#10;BrMtukd5OoCi6lDN+9aMcAkEA+uOtcGvxO1DwyBb6lZtcdmkijBRyP8AZ5r0P43fBO8+HfjXUJIV&#10;kXQb25kaxlEnmgpuyFJ4yQMZBwRxXIarpTQmP5ppNxxu2E/N3wCeldippxVjllL37WHW3xIfX7SX&#10;7FY3S3EgGGlyiqTx6c49BwK3LCfxDp6RNNfKLdSAYmgDOyn7wLdvqORWHYaNfNcqmn3TNJJy1u4w&#10;pA47ZPr05rs/CfgbS4dWX/hI9YurOGJQJUimkkxleBncBxkdWJ9qlwS3NOZvYZ/akPh7UxJaSTR+&#10;YT8yqflz0PXqPz78V9DfCPw3pf7YHws1r4d+KrxtS0u9t2LqQDNb3IZTBdQlsAmM7sj7xUsOc15P&#10;bfCTwteQC7j8Za9GqsE+zNpkMsrkYCgZkGc/3iPzra+H/jnSPhNqaalpEl4+qaVckSiS4igVl7E4&#10;VsMeRx09elVUlZLl3X4mUabd0z86fjt8Jp/gv+0RrngsySKuj3ps2KyMsc2AMMp9G9utfRPwQ+Es&#10;19aJJDcahsUL/q7qR9rFR8p5x13cewr62+PXwC+GP/BRL4h2Os3FvqGleM1gRDHol+v2wrHvIBgm&#10;UCaTBzlWyyrjiuA8PfsfeOvgTr9rdXd0k/hu3JubXVYZDGLnBIEc0bKTFKMHcpyBt4JBqa0ozV4m&#10;tO8fiHJ/wTS034n+BoLjUtOhhkcuiusix3UR5wQv3ugzyCK4hP8AgklrnhHULG/tdWg1yzt3ZY0v&#10;mEAtTxhgQcMQCc8dOg7V6b8Dv27v7L/aQWzvJ4dS01p/It7+8KDy5m+RjgLt8oZxjA7nNeg/tP8A&#10;x68W+H7uPV/BMnhHWpLy+P8Aaui2Eq3OAqbgxCO2xWyBkqCGC461MZS+GXT+tCnFX907/wCFXgu1&#10;+Geix+Hrcww2NmgczKAxvZH3lpMAfeYjgZOAAeOldpf+GLjQ4fMupJPtF0CEheLa+3rvc4BwR04r&#10;yn4UfthaD408S+FvDGqeFbzSfHOpSxsyo8c1jaBUc798ZLfKoyEZFz1r2DxXK+u6pL9nur5rhnO+&#10;5xvcgDnqD+XHB7V6VKlGaXLsefVlKEnzaM8Y+NHxR1L4Jwzah4fkFvqkyvDHN5vywnCktLvXL5AP&#10;yA8kD0r5S8WftK33xI223iLWtQvZLclBOHMcYPT+ED07ivZP2uNNk8Y+ILu3vtRkltdJb7PZRKcR&#10;zyE/Ow28de+O1fJ3xM0dfAyw263u7Ub4NI8MY4hjxtBOehPP5ZrnxlOMZc3Y3w89Fc3dJ+IFj4x1&#10;2PTLeeOa8jcwx3M8pVc56ljwAOvpxX2T4t0jRfG/7LOmwxvDqFvaxvYXDqn+uMiGN3TPudw9wOK+&#10;A/BWgrZRyXaqrzJjIHQZ4z9RxX1b4D+KX/CHfsdeIbyRrKU+G7yLUIg3IlQEEB17guoX8a8Orzyk&#10;n56Hr03GKd9up33wV8Px/s96rrHgvwz4Wvtd8N6a8MbXFxp86NC7xeawkcjLODJ8xGM7QBivO/2j&#10;vE03xQRfC6+G7htPtZ3neRoZbcwMGwoBYLtwNx3EnI9cVqad/wAF/fi1q1zZ3F7ofgi3WZA0bS6Y&#10;6+aoGAVkEgIwP7uDXcXX/BYLRfHmlyxeIvhvaXV1eJtluIr/AMyBiePlR4yQOSeuee9el7e0dEef&#10;7NuWp+avxBs9U8L3lw2l32plImHyklht57jrj9awdG+PniSxnxNL9sVRkCRM46dD26iv0a1z9ov9&#10;nT4z+GZ9A17wXFo5mDIlzA2PKZjyRLHsY+xPpgivnH4h/sleFfCH2XXPh/4iXUrKeUx3Vhc2zT3F&#10;uMMVdGICuOxGMjjrRG01eOjK5nGVnqZ/7OH7RFh4G1q+vvFmlyXsN1pUqW9s8AOJiuYmQnADBhuD&#10;HONtfSXg2VdKs9P8VS+IrTxB4D1bMJmsbBmu7a42j/R3gXMsdx95htJUgZz0NcHoXw30PQ/h54Tu&#10;ta8OTXUmuadNc6dMbtHiWRGVfnijcFCNoG1gCck9Sa6zwJf6xoutrPZ3ljoseGMdvp+bWOAqpAyV&#10;6kdNxyccZxXPOnFK0lds39pNO8XsY2rf8FFJvhpeXmlfDvwr4c8MzSj7PPf6hpwuNQuMZHzA8Lnu&#10;HDHkgnFfMXiz44ahofi7V5ra6+y2eqySSXVhaELaxyPhnCxjhV3c7VAAr6V8Tfs+6t8X/Fv9oeMr&#10;PVtWWEiU6vo/kyXyo2PluFUfvEx0YfOvHOOK+mdH/wCCdnwj8e6Z4fttV8A21xYWIJa4tL6eK5uW&#10;IDAmZNhmyOGRuQeMg8V3unLDy916HGpwrR97c/PL9n74jeL/AIweIZPDXh/S9S16xvISuoWsUY+z&#10;QQk8yPvIRMdQxIIIyOlewQ/8E1fEninTb6Pw/r3hG9urN8rZ3s72k7x5++GZCjEEgEBj69K/TXwj&#10;8EvAfw/8FDwxovhTSPDukmEvBFbWvl/ahjjcR8zNjGSzZ4NeF3Hwr8VfC34jLrWkwwXNjYyl9q26&#10;O00JyPLK4JwVOCeucGnWbnJOpqKiopNU9D428JeCNa/ZWv4/C/xCtYba21iLz7S5t71biJ40JIMT&#10;rkHDHBBXIyM4616/oN/o+nx2/nagyy7BLJhAY3RlGwYXg5xz6Vv/APBSn9nr4lfta+JPAtx8O/CV&#10;xcWtnaOtwY2RHgdzuZQGKbiAicAetfJ2vfCX9o74AeLrPw74g8FzWVrfTLBbX19+7s5M5KqJQ2wN&#10;6KT2NY1KEr80NjanU5tHuYP7aPxyk+Hv7QUljGYzbzadbyiMDO4/Nzxnn09q2vg1+0HDq0s9mPD1&#10;xfXtn877S1vJanbnnK9xjg+lYPhbyLz4uyQ67pcFj4o1Ob+zo9QM4klttmASsWCrD33DHHNfQHwF&#10;/ZL0fxJ8QtLHjS+1jSWvspHd2zjy7lFbl3fY21huGQQeO9bUqk4awdjnq04SVp/8E5DQf2j/AAZq&#10;ep/aZoZLW3hYYtpb0s24Y3AAKB13emORVnxj+3X4S8NXhZruzhMMbRwxwSuDsYd1XI/Ovs7xR/wb&#10;8/A/zLO+j1DxXIxnaeaRr2NVvC46MRGAOewwcfWvl39rL/ghbe/D3xjZ+Ifh7aQal4asJjczWcqy&#10;SX0ZViSChJEqcAYTBA7Gu765V5un3fqcqwtCWlzjPhhY+Dv2tNGjur7WNd0+4kLpb29haC7N5gFc&#10;BV+cYYk7iOB6V7j8Ef8AgmT8M7zVLO6mlhuI/EF19mmjgMmjXFiFTq0UmS5O3kqcZy3c18Z2GpXn&#10;hjxbqTabJaaZqVvJJJ5VgrQfY85BADcq2M5re+Bfxe1H4NapJrFxLJqEyv8ALFMSxk3ByctnvXny&#10;cpvmqb3PQi1Sfs4WsfrP4hn8K/sm/s4sul6z4e03w9oiG3srZ7+OaWRS4LPtYhppCCTgZ3H1zXz1&#10;8Q/jn8PPGLW7alLpesrcKX2wyCG4tEIzuJwBkHB24/OvgD4nfFDXPjN46udU1aXz4tSma6cMu37G&#10;xzhEUcKqjgAYGKu2nxDuNJ0FdPkW2dlJBlKjci9NqnsO/JPWqlUSs2/66fIxjTeqt/X+Z7vbftw+&#10;Eb7xBJa69pMws9PZ4rV7UNPJcY6ZZiAB07Gqb/E/Tvil4pae1uLfTLcsogjkUR7CmTlyq85GMZ4J&#10;4rxSTwxb33+pVjJIvm/u2+51HPt9axm8UXngeVm8sPuXa2YwCvvn361lFu7bNpbK/Q6H9rT49ReE&#10;tdjsbeSZhdQZaV1y0zkkMVUAZzgAe3Pevon9lr9u/wAM+BP2evDGkf8ACOi0tNOsxHeQozNJcTYJ&#10;dsEBVLMSeOQcVvf8E89a+CGvfAiGfXf7N8TeOLXUZLyWC6kLzllZtkcEbYX5FAG/Iz8xr17xl46+&#10;Fb2OuDUPB+k2ehakls081tHFb3axozSAqNpJbLZwOwGeDWWMrQcVFt3NMNTlFtpaHyB+1J+2Tq/x&#10;61tQsn2fT7cjbYwxeXBFhRtyvdwOrc55rx2KC88QaW1xdbmRslVzsR+2fwrovjH4U0XV/EOpX/g6&#10;8uL7RY7h2aOVgtwpZicY4OMfhXO/8JTIvhsWqL5gT5NgT5kB459Pb3Iop0uWzQSqc2hg+N/FzLp4&#10;tbONFMeELId2447e/Nc94Z8E+IPiDc/8S+1kuG3rFvOFG4npXrmlX2l+CtN+x6fb3E3iKaIXNxqY&#10;O0WoK5+zxZGQBn5nHLEY4A57D9mCeK+8c/2dcaXZz3ekpLcSXVtKEQM4yu4RgBgOTuYnBxitKlFx&#10;pue/9aGdOonPlPXvhZ8Dvg/8FvB+mW+ufDSLx54guQktzqVzqcy/ZpQg+7GnybS2TgAEDGWJ6fXO&#10;hW/gnxX8MtPuvD2hpaQixZprK2dknjfb8pClsqfQnrxya+TvhZ4TtfiV8S9J0fXtWfTtAuHe81BY&#10;5GWZrcEYiUgltzMw9BjPNe1/Gnwl4B8PeCGm8NaaujXsYZ47+xlkgmOBtHmIrkHkchs5AP1rPT2S&#10;i3qtwk2536PY8W/aVbw7fW1rb+EbfXIbyFWh1dtTebcHB4AVjgHkg+orl/gb+y//AMLA16w1jWJL&#10;ix8N2swFxcRk27zH73kxs3B3cZJBA61p/CO88T/HHxHqk3jzXLTT/DeghmtJIbaNpddlJJ8ojK4i&#10;G35m5OCQAa9+/wCGcPDnx2ubeTT/AIrancPMB5FlfQJY2cZAxsjgjbDIu0/Nz0wc11Ua0YQszOpT&#10;blozjfEX7QUHw9spPD/hr/infD9jceUk1hcPJO6qw3hpcgyMzA5bOCBgADGek/ZA/a30z4n6XrWj&#10;+J9TsYdaa7l+wvPeLK91Btx5ZJ5DJknHvx3rspv+CaGgzNHrUniqz16xVPKFnJCfIaUggktEwJO7&#10;kZHGMe9eD/Hn/gnNv8L6xFpun6Zca/Y+ZqFreeH7xVuYHA+RViBUyKBgEEZIPXNZV5U5r3Ao05LW&#10;TOl/bN8WaJ4r+At9pc0mnw3DXyW2lTSAJslLj7hALHI6kYBwc8V85eAPhfpHw4vWvrrWJta1aaIW&#10;0skEfkxwRLuJCBiSx7ZwDivm34ifHXxj4z1jRPBureb/AGppepI7iWIxyo6nGG3AHnJJBGa94F9J&#10;qMsME+6OFG3GQFRnsRuJAH41EafLDU25tdDZh8TaHNdSGPTZEj3kLL9qMT7eeeh5/wA9q+kf2X/h&#10;V4B0n4bp401zbq1zcs32OxmzJl1YgNIxGGIwMIuBjBOeleF3fgfQ5fDFosN1YNqLZ2wxX6tIBnH9&#10;0qevqa9i+D37SHgP9mz9mC8sfERt/EPiaXWp7nTNNZUma1jWJF3MFyOpkO5jjkDBxWfNF/CDv9o+&#10;rvAvizw1rPgvUrVZl/tXU7Iu1tcI9vCFZtqwh9vQA544JPHHNfl747/Ze8R+Pv2itY+Hfh+/S1j0&#10;y8mkudSErLBBaAjLuQfmGCuFPJORxzXU/HD/AILQXniHw5qml+HdHXw7LcMvny2dw1/cXr7R/wAt&#10;mUeWnA+VAMAe9b3/AATs8V6tJ8K/E+veJLG8h1LxNqAEElwh/wBMijX7gycMvmHpg89elVLmirk0&#10;4q7Pe/2eP2Zvh38B/hzNo/h+3sr/AFaS58+XUtQSP7VfttI+RmJC4QsVRCMZb1FR6n8VbK61e8td&#10;PhhuLiFli8qMsMDn5mYLgdsAce9cL4g8STW13N4h1RoNJtdNcSW4mQxxykZASP8AvnqMgDoa4+H9&#10;vLXvFXjW303SNHgmkmkMEEFrYq0z7jlQBg5IHTPQc1y1Kak11OqE+VHvmpabqGm6xavqT6foscki&#10;rFcTTqgAYBiPnXaxGDkY9a8T/ai8USfEGO18P+E9QXUrS1Z5bydSGaeUk7cDA+UZ4Ax19K961n9l&#10;jUtd0DT7z4late2kgVp3061m8+5ijxkmSQcIeQAB0zjNeQ+Iv2T/AAlqmpyLoLalot0odoRLPJPD&#10;MgH8TEblbOehPToelbUY0oPV6mVSVWe2p8+/siadqgvPG0Wr6fcLdWs8Ol205ZVt7dpJBISWJwMq&#10;gwR2J54r0zUoNS0KCZr6Gby2ZlEqgeWe2QQce2ema4f9ob4FWd1JY2esTSafKrI8N9p9xvivSF4W&#10;UDgsR0zyKwdF+FenraLC6z3UKv8AMGuJsyY5ClA2D16YxW8op6s51Loje8cfHrRfBTQ27X63bJHv&#10;kEUnmtHnscHrx39aofCHSfFn7YXjH+x/C9pJHp0A83UdSkP7ixhPALMON3XCjkkV2Xgj9mnwj4/0&#10;xCmgpDcGcQyPHIfMlA5BCjH8XGDX194D8DaZ+y38GItA0+KGxt7oG9u7zhPtE7AZ3Y7Ko2jPTj1r&#10;KUoRWm5qqcm9Sl+yR+zP4e+BnivUtNg1661+5bSZJ5vtKxLCWDJgbWJAZSSevAr0rwt8J/Cdtql/&#10;qllf2uqT3k3+kqLwXkFqVB+UKPlU9MkqT+GBWX+zhp+i6j4Kk8Vt9nuI9cuXEAlKyLPEjbGbLcBT&#10;JuGF67Oc11V7qmi6BDeNZSWuh28nLrZWccMkx5OWO3JBzwc/yoo8813FW5U7LQj8SeJNG1DULW3B&#10;nfU0nzbTR5VLUj5d4UHJyPwHU183/Gv9vfWP2ZfjhffDvwj4fuPEWtSGBReMwkkmaaNXUQoQUTDN&#10;jPsTxwa9uu5v7Q0+1m0qaSZfPxLPMCzy9Bs3Y4UHHA9OtcXY6n4X+DnjnWPE1hodvdax4mcxSaje&#10;2n76ZokG5VLsSsBxt+UAZbPzYxWypzqWhJfcYe0hTbmmeP8AiOw/aabWV1jx98QNEafUIwI9NutZ&#10;2wAYO2ICNPJBH93dg5HrXmvjv4m/EC58Jabqd9r+n+G9X8D3cDKthKEfWArGQM4Y4IUqOABkEg5B&#10;r0jxpeeJPjj43PhvRNN/tO81pmMlnJchVh8uMyMOcKvAwPXAHU14avwemb4u/wDCO+KvEem6S0kw&#10;sNXh1G5ie8t3AO2JULBixJXjoeMnFa1MPSoq8N/6/QqhiKleXJLY6Lxt/wAFM/HWqWJjXWEu7W6c&#10;vFEkfyB+5C4I65POe1cPr37SPiTw5b2dzfN4gN7qj/aora6SSNZ0ckeaFZcP0OMAivavAX7Ekfhn&#10;4y6PLJIdP8SWNlNJa2i6cgtYljRlUvHlo2zwxc9wAOTXVeJbLR/2j9Gj+1WfibW9O022ntdR8QRe&#10;HPJuLWWMhRDbtu2yyA7lwME7eeTiuJSpxj6nb7GTk4Rex5Z4A+J2oaR8KdJgvIStnfXV5lb1htWT&#10;eFwEycA9cgAc16T4W03R/HptLXy7exmVA0UKOptJANpy3GBnGATzmuEk8AyaHcaTZ6vYaxp+j6G7&#10;XscOrS5e6jdFLSs21MKzryoGFPy9s1q/8I55WmRrdSX1k1zC0lpCJN8cpGcZIIOBxjPJrNQ1dipX&#10;W52GntH4bupImhXTYpCHEaBP3OBydx5XPJ4qlZ+OpNZuLy700hl02Mx+bGxj8zHG5RxkYPUk9zzX&#10;m/izxRrniDVIbWSzns1cKFVCxZFAIHIzj15z1q4ktrohWztYWaCFS7mRhtxj7qr/ABd+c45pyhfc&#10;jm7HbzfFFdQxp+qWcOoTOSkzXTFRGgGeAvXP+91rp9P/AGgLPwPokcmlzat5MI2osMYlCMBnbuYb&#10;vm757Cvn7UfiPawu3nRTQ3Em7KRvsRgx7kckY+uKx7m+ntp2vfn08SHbG0LMq5z6nGcf4daj2dlZ&#10;FxqXfvHv2t/FHxP+0tY+Z5+uQ2Fk4aWwsoRCiN2kZ+NxyeOeAOBXP/GPTtb+JPjbwb4Z0zR77WNc&#10;i0Q6c1rLKjHKPI67pN5AYBmPzEHAA4rkPC/7XviT4Ti5/tGa21ixnh8qGGVIo8tjIZ32ZZhjvniu&#10;C+H/AMX9V8X/ABeuLho7y/8ADd1eOt0lvbeT524Yb5Q2ViOXUZ/hG44PTajU5ZKSX3k1aKlG1/uP&#10;dPB37Htx8PrKPUvHsNrY+Hzdqn+i3UV0UJxksUcjC7l4BOaxfjd+1JqHja8Xwvod1caT4T0WLyEh&#10;iUwreoMjdIAcyZPI3liBjHSrun/AT4tfHa2sV0HwRq02iWYNvaW+lWTpYrHkfdc/Kx77snml17/g&#10;n58YtCa5vLjwPdWdvCg82S6uLeHK8DI3SDdjvjNaVOaT5qj/AOAYRikuWKPItP8AiDqHhSSBrO8u&#10;FhhkU+VH8pTnqvUZ4zXl37WVx4i1vxNouo6fp15rEOpozNbWNvueOXGXfaoyFZRuLfwkEEivoS8/&#10;Yg+Il/dLNqGj3FvodvkvfQSRzws3Awu1juI4/P3FcX8SP2RvF3hfT7iTSdWsmjMUodbnzbeYLg71&#10;IKnBPQc81MakIu17/qV7OctWjw/4YXWteML1bDS45FZSVuEmXb5JHXdk8fUHmvV9P+DdxLr9vE95&#10;b2d1ON6z3M/k2xAGSxfoAMfj0xWj+zroUOl+EpNUMPzzRBmwvMYHHPv2xVjwvd33xs8eXmm+HIr3&#10;Urq1iklnFnbea8CDu452jpyAQQa6I4eEIuVrmMq05ystjvPCX7A3jbxl4Jl1bw9b+EfFEkKNMtvY&#10;+Jo47x1B2syRyMm4AjHGeeMVzpXVvBT3XhDUNN1jwf4itYzKbTVAY/vAFSS+CFYdCNwIrs7xLzwt&#10;pdhbzLcIbZPLe3ljKyxc5PoRnscA4PtXjXiPW01D4zsuqXN59nVvmnYmaWOBeyg+nQAccjoM1OHq&#10;wqP3opea0NMRTmlaMn6M7T4efCHxp451zQ9O1rQbqOxuboCW5EilZUB+eRGDbioGRu6demDX0lJF&#10;fPrjRGT+z9PtW+yWekQyLDGkYAxnsqjHPPPNcN+x3pl98Rdb1vxn5FrZ6XYt/YunwmYkwR4BJUZy&#10;2BtXOeSxPFd3c+Hriy8UT/vlmuFiESIUIWONsZbGcMecEsaz9q7NjlRTlyLXv/XY7r4O+J5/CupN&#10;datItlp8sjwFBIkkIXkqwOQCT7dAa8d/aC+InxC8HfFTVI5l1Sb4c+IFMFvc6RDI8dwGG2XzQHyk&#10;hO5S3GQflzkV7R4I+GLah4Yjuk1TT7e/hkYRxypKILdhuVgXAPzAHsCO1d9a+D7jwDYRwa5ZiG1u&#10;X8qKaJ1kj3kD7jD5QG6/NgZx9KmjONVOEnr0FWjKlaa9GfBvxn/Z7+K3wW8NN4x0Dwv46tfC62iX&#10;lw8g8q4VJW2hmiUiV0IAJAUlVOW45ryzw3+1n4q0x1MGp3No9vyYgcSL05ywyFIP/wBevuX4n/GD&#10;UvA/jKfRv7WutD1y8Dy2r392L4QxoGEc2ScKHwVwegzkVwvi/wAKeC/2jfCKaV8QntptU0UbLfxT&#10;pASDUINxICSZI82LAIwQQM8YwDXLzrm5WrHV7JuPMfLvwg/a017VvjjrEV1q9wtnqGg3FjKj3DGN&#10;1Z4yV5PDEDIIwRz716z9pXxHc28Gn2u6HauWMZZguO3Xv+Ndn+zf/wAEwNE8CeLI9S8Qa/Z+IPA+&#10;t3EMNwto/l3l+ATJFtcLutyGVSwUglS2T6+zftx/t6+H/hr4Xh8F/BrTdL0OOzt1gvb+wt1WSArl&#10;fJViMsFGCWPzE/nVSjH7Pxdgjzddu5862HiVvhxdfbfPs4JIXDRyTuxUL/ujHXuO30qr48+Nket+&#10;KNLifwLcTppMcH2q4toJlVEDBpXf5du05b5OhBPU5rNT4hj9oKDT01i/jsPEGn3KPHepbA/b1Hzb&#10;ZcD5m4BDEEkjBzkY7Txb8XPDGt2pvLq3k8R32pQYv7+5uXkaNgcZRWOBgYG0BRnrzRTpu9nuVKpF&#10;a30PrTxH4p8P+K/DsljrV3pepWGsRxtFbXMEcgj8xFbaGK7U2ggDHQCvDdS0lv2frG40vwrp0Nqm&#10;rOrubiZkjjQdSjojPN82CFzxzwK86+Cf7VWi+DrldH1aG+uGsyIILhZd0fkBePMXONwIBwMZ55HF&#10;fZvwP+DWkfFfRtB8d+MF/taH7Pt0vTidtuyswYSNE2G+bA+U4Hyg88VnCKqSs9O5cpqir7p7Hlv7&#10;MP7NOrfHqxvtQuxq0ctuTHFeNZyx2apwVbdJkv3+UYKY7bq2vEH/AAT/APD+iRrqer/EC4mmkYC7&#10;W2tvLilQnoo3OQgIwSVGAQSQMGvq3V/Ga6QJvtUaaTpNrCgVpEMccKcksqgYVQMDGBn2rw743/HZ&#10;pPE+nabHcxtpt0NkbRARmWQ5yq5ODlcEYwTXVRw8ZSUYnHVxlR6sj8GfsyeD9IuWktYbya1gChFW&#10;eSeGb5RhvRwcnli2D6cV6HpF9Dot40c1vGthGCIp5sLMFXqgCrygA4JbJ79K+bPjrb6xP4MtbW31&#10;vUtB0V5d0k9lKyowI53rkZzkYB6EZryHU/8AgqF8O/hbp62ljD4+8SajZqbV5zcwQQPtOCx4Yscg&#10;8uCfcUVpzotx6fmKnTVVKTZ9b3H7QPh+PVk06PULOFd0jNJcu37n+5y/3Cx/vnnHtVa4+J/hvUvE&#10;kOmrH5014j3EsluVlgt8Dgs4IUAhcjB/hx3r4H+Lf7f3wt8ZappOsT/D/UNTt7CTc8Oo6rIDc5yS&#10;jBSVCFiOAOnatb4Y/wDBT7wyvjqxm0H4eeIvDsuw250nRL9r+O634z+6ZUUYA4zkDJPXFc0btp9/&#10;I7PZJaRPsTxboPha71qG0tdQksrho3kEcmnlUuCEXCrOcKgII4yBnHpUs3h611eG4bTbG7uo4LJI&#10;0yRs848bRv7jBy2MHnmvLNY/aF0PQdOutQsvCvii+1aUBIW1q8aWCJxht/kxTFA69OoOetTfDX9q&#10;zx/4tt0gkuFa3aVvMjWySOSFFAO0OgUnk4BLdu/JpezvFy0suxUpJP2Tvf8ArsWvFPwW8O/FT4dX&#10;Gh+LtP16H7UrKVtBJNJZNkYYuSoXHOApOQeleP63+xAsN/JJovjTwzqHlFiYNRkkW62hj8x8tpee&#10;OhCcnqTkV7xa+M9f17Tb5rKae/8AtjtHNAZAsgVeG2qdx3cc9OGrhNUuruw1lG01tui6mWjfGyCa&#10;CTdnywzD5gfQ45qfaWskg9k9ZM4TR/2PtDl1HWBrfiZta1DTrdZG0/RrcRPub5VXzZ2AB4z90n25&#10;rU+Enwn8N/B/XI7iHwhoWr302Az+KrM6tJBKMgGFZWaFW5HIT05Fc+fEWt/DL4jzyJdTXFrrFxF9&#10;m+0uA8Toh+T5+oIxjDc44ruLD4kzfFa9azvNWjtZ4onZLgWoYPyuQ4xlSGxg8njg1Xtnzct/uCNN&#10;JcyRpeIP2o/Ft3eSDR7fSbS9jTy4Y/7Gt4wgVgMABQRjoQvTOayrv4j61eeAVluDrUOoqwYn+0i0&#10;yzA7m2jGwKxGML8wB5Bq7HpdrHJ/ptx9qbacSR7PkfbwQG+ZTg54/KuF0bxhcfD7xI0NxHDPo2qE&#10;q100jSOJRyrscYwRkEnpxURtzd/UrmdtFYkj8ZX3jfT47HxpJrk+h3kq3enxl5Q+nycglXA3A5AG&#10;eh78HNen+B/EFzqetm41SCHWNDYKIQYVUjbweSBg8ZOcgnNefePJ9W8OaYZFv21PQ7pkK21w3zwl&#10;iCu2XG7H047cV0nwr8fWt7eSQ6xF5JskEkDxxMsjoBzuwQzbc44yGHJpxdmrf1/wR8vNFnt2geJv&#10;DOqXkFpqNk9hcSZW3gnUPbckYKyjgH04HXrWP44+EHh3VPGMMM+lyLqAdbpLmO1DEjOABL9c5Gel&#10;c/faBH8SfAV1Hp9w0N9G5misHkW8WZDk5jIO45HOzuDjtVP9n34m+L/hxrX9hT+G9T1DT8NNCyRn&#10;NsvVlywPfkYxnuCea6Y07u5yczV+52zfAW3kZc28asSDsZVDNz6Z960LX4GL9jvIF0dbjYCQ00QZ&#10;JsjHygleQfcnrXoHg3406X450K31L+x9SWGYFExbb2cqQH2gKScc9BnisXWv2o/A/gLxM2i6nfXm&#10;jyXRVoZ5bUQIFbq3znJC5ycKcYJxgHGfs6cX5le0qz0tc8Y8V/saT6nFNdLbTzRyReULeK5eEgHk&#10;7VLEAZPQ5FeO+JP2JfGEej3trotvp2ix+eo3yylpp0/iwPugD64r9DZbNdasrRtPutNvbOYBobhb&#10;pAJVxkEDALEjPfH8q4vxN4Lsb7Ubdr3yfPUiOeGXUxBgnuFwcntxwc1Uo2CnWbep8FaV8CfGfgWW&#10;7stA0+JWhcR3LQwJeyy56YwAFB6Hvzyah+KXjPxF8ExBZatp94y3Cx3KTR2R+yxMwKiMWy7dmP7y&#10;k9ce1foKmm2/hw3VvoOsWNndRxRtCbiWK5gaFSMfKzAgEE/Njt3rD8W+MbHwktrdeKv7buo2uC1r&#10;c6No7S20ZPeVgHXB64bAyMik431fzLVXpFHh/wAIvCfjn4i+Fk1HU28E2fhnWraNpLG2jmW5KMAA&#10;PkfO9sEFTnB9eh9I8QeNfCGieHptJ8S6Dpdxo91AttNBd3qk2pPyktGV3BSADglSDit/Tvjf/wAJ&#10;Yz6NY6TdeJN0jRTJAIY1hRvuyqd/y/K2cgjJHHOaZ4p+Eei/EW7XSNW8HtcNCy202pLZQyXMY2kq&#10;7GRiGUDGSSSQOeacouX8PqLmtpUX/ANLwn8WdNtvhnpUl1feE9PtkAt9OS1nxv25WNFJOXO0DOfw&#10;rm/HvgSx8c+FI5L9bW+hDDzoVmhltYQx3SOcMGKqR6DAY8EZrPT/AIJ76N4H1+wuLDWpNDhjbzor&#10;RtKtC1w6gEtg5Cnk8EfQdawfj78J5fBOiz6bpKTWeq6kpu4L0RhI7hCcFWijCjBBPDEgnoD2qrF2&#10;u9f6/wCHM6TjzWg7HDeOv2e7jVtYs28JjR9F0mCQoEtNWS1Z2IDYfa6NuOfukZIFdD4Q0n/hIo3P&#10;ibxPdabbW/7mJYLqTyI4xhWDSKCjg9dxOc+/Ncfd/szX3hTR7OwuJLSFo8TyzpOySsB8yJEwk/d7&#10;j12gLkYPpVD4lafY6B8Etchtb6HWNSeOO+1HTNT1qJvswGAXGGDtk44yAD2rmcoRVnZv+vP1Ou05&#10;WaZ7zY/C74Rz+GbWGG68NalArHYUuIrhpX6kg9cn0Peivk74d/FTUtI8JjQrXTPhrpsUwLRQWls9&#10;5dYK9ZEd1Xd3GCTzwDRWdbEQhKzVy4YebXxFz4p+O/DXiX4Erqmh6Zp+g3tl5M3iy9093e+mVVAL&#10;FjsTjcPujk/xt0PP/DT4X2/xC1PSdL8P6xdam3iqWO5XVNYtRu0xUG7y4Y3AJkb5SWA6cHpk+76V&#10;8XtP1HwFY/Dmz+Hr/wBn31multqFhPBcWsrY2jzJ0V5pHAy2BGc4+8BXAfErx3Y/Di/05dPjuPDt&#10;rpsRhn1jStKks5nhc+WgS6kwSrMpOUUs3GDjNepG6jbdr+l89/8AI87WT5rWR2P7V3xPj8K+AotD&#10;vPEy23ivTvI+3SrEtlbShdu9o4EVizf7JKqcZPavM/E/je3/AGmPCsGqz67d3V/pay2em2nhPRrq&#10;QoWKqZrmeSWBY9x4K4YYUkA9Rj/EH4hOUnkfxZcalcKA2nxavdS6g1wzHctxFuRlXAypIxyeStXv&#10;HOh/8LV+AFrYW/h/x5oGuSahD9tv9c0g2a6lGckPb3ENu4b5c4BBwvUk0uaLdo6f5W/FeZEbpXep&#10;oWHwuT4d/C1F1LWPCPiLxdDJ59sJrn95GJOHt1dU/ffKDtD5G7OCetef3PhzQr/wM3iLUPEl34P1&#10;W3me2s9AtBLKmoSjP7qcRnzS0g4HO0BugFanwJ/Z58Y2ds0ej6realBpt/N5sIvC0l+yn5o0Dxxb&#10;CR8uWAJHY8V6J8WPh9oMEKQeMtP1Lwzb3kAtlu5rSO4jsfMQBCZk3PwdgUMQXIILAZNOVou3rf8A&#10;r+vIUE5HzvP8T9bu4b7XtH026+w3d75T20yCWaK43GNoDHMWk2I2VXIIGDj1rB+J19rVvajV49V1&#10;OZGAil+0RhJ4mQ7fL2Bn+UAfLkZx24zXt3izwx4L8P6VJpvg7xHeeMr5rM3VpraxxW6wsDg48pW2&#10;kMTku2Ru5GOax/DH7I3jj4ja7Zz3UehQ6VeE3j6ndXvnSXMC/wDLJjAzBmJyCAR3zjAFFPk5gqJ8&#10;l+h45qWqL4s8N2V/NJHHqFrAVjeMGOTvyAoGeuT+lcxoXxAutL8T3qXS2t46wtbyuLja044IEigZ&#10;Bxxng49a9O1H4e+Fr6WXTWhkSztZDH9shlLTRFW5Yc7QoyeMdCOc1w+reFNLttbuLW3jkmWwkNyl&#10;/Gu17mJRtxuXHHcEjIx1rt9pGO/c5PZt7djifEt7Jrvw81SCG123AuPMjigmRkP8SjAHuT6596re&#10;L/iZqNvZ+G4VmgOl6gI/PjK5feM4YHsc8HPUVqO3+nrbQ2ckyqfMee1OZJTnOTx6YGSa4T4l+HdR&#10;uHt4rW1mX+z7kzFd+Sq5yOK3pYiLdmY1KLtf1NrT9WNv8VdSUzSIs1sC+T1OT/Q1gwXh/wCFO6tC&#10;u7yoLyRBk9RyQRx71jvr8kPxEWaQbvNteGB9QAD+lYdhrrHwz4gQs/lyTE8N8oHuK6nVfQwUDrtY&#10;1f7Xr3he4DEbnjQ/MOPkfP8AMVc0fU1HjzxLGWbEsKFQ7DgB39O+DXF6/My2PhmWO4hjkmYZ2vyp&#10;AAyfTvTrXVYU8e35EzDdbBHbH3jxkZ/Os5V5Wv6fmVGmi7HftL8M71uDDbzTlW3dMvx+pAqze68s&#10;vjLS/Mdln2ru3KT1ix+uBXInVQPhddKsjYaZjsU8ncw/kR096bc+KTL4o0i4VP8AVx456Y2gVftp&#10;W08xcivc6T7dHJaa1LG23y54lK5ww2jg/htrndU17ZoelxplSsYzz0IfP9Kpw6sJbHWpHdmZsFVH&#10;3WPfPPaqcd3GqWS+WyqNoUkcsSeOKFUdtQlFdDQub+RtUupvM4mR1PPXpUnhrWprI288flxutwSh&#10;YnHIAHp3/lWXeXvl6jJGzKVjBYk8Y4x/QVIt1HNpEWw7fNYMSfbnj8qmtPS3qVGNmj6C+Emk3Gs6&#10;XqP+n/Z2aLHmxgFR8wPP15r6S/ZZa3mtY21DUHRrW38iMn7kkjuQgUdiQFBJ45r5x+CVhcalpVha&#10;xsPOvvl+aIsp3A8k9ute26T4Xk8H2No1pcSO9mxMwhO0TruBKnt1UV4laN3oelTaS1O3+HOlW158&#10;Q9W1KWaGa0iaWfePlWQlTgKAMZ3cfhTtb8E+IlsI9UhjW80u8V5A9wUaQ7cgo235vTG4Vx9/4uso&#10;dHmyzW8khUqqkp82DlR2qrrf7VeveHpbfSbS4tQqWYhZnUHzgrMVyeoI3YPqAKz1atb+tC423QsP&#10;ha6+JMbrDCtja2QxJOIh8q9tx4Pr0NUPE/w2sPC0kP2rVHaaQeXCr3LN8w45Xso65PauQu/iBr3i&#10;LU45bu4kjhRiwSGTamPpjj8OaW+1K4urz7Qs1xdNINkm99+32z2HtUxpzuW6iSsiHXHbS7ueGNl8&#10;uNwdy8qwHU/1qa00pdS1BfnVehxkc1T1HRZLuGaS6aSGNsFSvWMjp+ff6Vm+IJmurGNbFrhXxhXG&#10;V2ke9dCi1sc92d9bS23heNna1jacjEYIDK3POcng/hV6z8Z/2jYNJ9ntra4YkDy1DKB75HWvH5NP&#10;1GQKk1xJIWPQHBLetbHhbVodDt5re4W8PnjBkHzjP06g1jKM07pG0eR7s9IWWC5uomvGupGQ78RM&#10;FXK89jzWtN4/FokbtNMpZSCoc7WA9s/zrzS58QyaRIvlxySQY6uhUtj0FVLrXW1Da0cdxIXY87SB&#10;GfT6GsU6hp+73Qv7SnxwvPC2maMdPvJ5LeS8kYo/3XwucY6Z5+vFReA/2kNI8X28Ud5d+ReSDBWV&#10;fmz25+tc9+0Rp/i65+CklvBo802l6xqMMKyiPcrTxAuETjPmFTjAOSC3XFedfDv9k7xdc6lpt3rU&#10;NtpujzTKLmV72ISoufulAdwc4xjGQWz2rsp3VLmbsc9RxlPlR9Ki5ln0po1bNxgrIFjAfYwBG3nB&#10;zzkdq5wPeWBMc8dxHCucPEGYkDpn/CpU1iDw3qsocyQrGoSONl+VgP4c8Ee3GTWppur6X4hu1kju&#10;pYd48uRCQjDjg46HnvWUZOTbkaSSVlEzr67utOhjuI7qO4Vtqrxu246jaCMevtUZ8UTX7rNFcCKS&#10;QENEIv8AWHPOTz+nrXQTeDWt2XdM80cnzIrkHHrgDrUOl6Atjcl5LiONA+AFIbORzg9BjFactlZk&#10;qSbG+Fvinrnhq9i8u4ZRCyuHVyk0ZHTDA5wPrX2N8NPjxqP7cHwpk+HGrap/YV1NiY6rbWguZJVh&#10;G4q4JUHcMjJPGRk4r5K1Xwkuo2Pnw+TJIDgw7Fyw9sc816D+zT4in+D3i99Wt/Kju4bYwRQzuceZ&#10;JhNpGfmU5Ax1rCXNF88TSMU9Geqxf8ErPA/hSCH+0Nc8WX0k0M0plgtktVkCHkRttZdwPG0vzjiv&#10;OJfh/cfsma3qVx4J1LXrvTNajHmzKgkuJIuvllhFlU3EkjoSua+ovhh8ftP8S6Fp9nrkKRzW6loI&#10;XuJGVmZ234h3sNuF/i5z0ArxP4x6Jqsfj26vNC0lrrQ7qQo9vdFoFSXBB2uVdimefu5zkURk3pNl&#10;cttEcX8If2xYPCPxetY9es10fSraN457x90k8kpRgm6RiApYs2WO3r1ra/aF/wCCrPg3wJodxp/h&#10;q/8A7Q1K6Beeewl86OMsTlY3PBIzjcOPQnrXmfjf9nfUPj1b+KJNFjur+x08i2jk8n7HFdzqTvCM&#10;5QSKvQtySePWvO/A/wDwSm8faJ4+iudSs9PurFlElu66rakCQ4BRh5mdw3dxjiu6jiOSLUWv+Ccd&#10;ajKclKRf8E/tGap8RdYjfSfD9xbhskXmoynax9wSwyeeRya3/A37MVv481yS78QeIbhbqTLytbwD&#10;5RnJAViSdo4HSvV/Cf7Cfj+20WK6sPCsl5byKzYtbiKXzQhIIRd258MMALyTWV4a8nwvqF1b30Vx&#10;a3VlIGlhkiZpI3XqrBgCOcAj0NTJOpdt3NI+5okdJ8M/2XPhHot/IuveJ/GM0TlowFtI4F5GOcK5&#10;JHBwM9K+mpf+CRPw5+KPwUuLLR/HWsXGk6hFElw9iY2Dqjh8Nkblww5yP4enavle78RnUdLdrWKG&#10;O4jkkcTs5XZGwGCuflUjnkZrd+D3x3uPBNxJcf8ACRXtq0DpsV7wx/bCo5UDnK9e3vWHLyPmWppq&#10;9E7Gn8cf+COklktvoPh7xRZ2dq0QigS8gZhIP4Cm8rlh04x1718R/EX4d6r8FvFereFdU1G1m1LS&#10;22L5KshuOw2huQe1fshefFzQ/FXwm0qTWta0u8s7qHP/ABNIsHBUE/czh1Y4DAdR6185ftKav4N8&#10;QeCNS1Czs/C+t+JdFmREvptHt5Jlssg4R5FEuVY5J6DkdCK0hCLkk+voZzqycfQ+MPgL8CNL8Zy2&#10;tvrFxq1rNLGxn8goj2vIw6q/+tUDO4blx617N8Jv2R/iZ8B/j5MLDR/+Ep0eG2WWxvYbu3WKRJSM&#10;b45nBD7cgrg9eCcA13nwH8Xab8ZfEOn6HdeEtDvNRu5THFe20M0Mlq4XOTEkgjwAMk7R0FetfEL4&#10;k/8ADNtrq1xqxs7y0vJh9mitpTbzcAg5YK5XuTjpxgZrd8kJpNbGPvyjdM8X1j9inxFrOopcDw9r&#10;ljIu50hj1GO5eFDkbR045yMZztHNcr8Wv2dPGngKyuNQ8H3Gsa9ptvBHLqmmTxq99prH7zbI+Xjz&#10;0ZcEDBwRzX1N4U+N+i/EP4eLDo+qXFjPqYVLtbiQ3D2L5ztGcExMMfPgdccHpp+NtT1z4A6xoqw6&#10;bDeDxBJLbpcxyiN7xvvxxl2VgrkZwQCCeCDnI4+eDlZ7fkdUVJxUuv5nx18MvH2nrfGPUmuNMvrS&#10;AmWOXcrXz/dKtGRy3KkHnp2IrpPD37WWofCrUk/sXxNLCvmecLa5/wBTP/sfNuR8Y+6drd+K+jvj&#10;B+y1qXx61m40+80PRScR3cDiQxX+mSlP4544lRkPoOQcHsa+U/il+zRqnw98M6hqmstpMbWN61rP&#10;Hc3kY+0Pu25j2kbsYHQAjPevepVY+z5pO/Q8ipSalaKPsf4Vf8FAdN8Ww2/9tQx6FfLDuVpmT7FO&#10;wUDcjfwZ67ST2xXNftdft7P8G/gjH4huNEa0sdRugmlteHy4dZVGzIEHyygYB+bhW49TXwHOZPDk&#10;ErwHT1tIPllFvI3AIJGPmOR35qL4ifEzWdb8A6fdQX32rT5A8F0Ly1S4dHHyoUZwxRWUAYGBkfjX&#10;HV5XU9xaHTRhaD59z7n/AGWv+C2Pwu8bJBaeL/M8GSSNGvmwRrNBEdvLOzfdj5OCMnHevurSZ7Lx&#10;d4Ntb3w5q3hvxX4evds4BRfJO7GG3guoPpnHXtX8xvjDw62ga415bxsunzEF1jIwmTzx6enavXv2&#10;Y/24viB+y1qf2fw/4o1TT9PuAsciRNu2LnIIDAjHPQ8VnzyjpugdNPVbn7gftXfsDfDX4oaXp914&#10;g8O2/hO4klMNtrVm0SNaSuvBEqEqc4AAdcH2NfCXxG+AM37HHjSG+t/EMOpeH4Wawa4+2Sj+0vMc&#10;fNtChYyp2L95sk54GcM8G/8ABWfxJfac1nrGtXXiTTb6PybuD7PFbsUODvDKo+ZTyPTFe2eKdN0/&#10;9rj9n+70WbULcNqVqZrO8MoaYleEnaMckoxIYcEjuazeIXMaqnLl1PK/D/8AwV48SfBzRrvw3pKL&#10;4vjt5yCdacypCueUQ5LEDpycDHAxXT+Ff+C1Ou318ItY8B6Tcae3KmwupIJIiMEAl1cY69APpXyI&#10;f+CZvxsbUrxIbTw9Y6TayNHDqt54itLJbxF6OEkl8wg44yuenFbHhP8AZJ1TwVp1xH4q+IOkRtt2&#10;/ZtIie+kfHUefhY0PUZBc5HSuqdSnY5405bH1R4/8RfAz/govayxw2OoeE/HUKlbW6nhjgleQ5yu&#10;9TtnjGOjYIHTnr8F+PvhvrXhrVNU8PrpepSa9orM8yxQNNHcRDI8xCB909j2r6g+FnwG+BN7bQ/8&#10;JN4h+KlvIE2yrp9zBJCz+uTGGH0UE+9O+I9p8I7jxLNDaWnjjU4Ui+yWV9ca4pmhUfdljAhHQ8gP&#10;uHXIrH20bW6edzaNOzuz43sfiNDe6KTcWkk16oaOVNoTYBxjGcg47gZr6k/Yr/Yk8DfHH4fXGpfE&#10;jxXqPhu71uNI9EWJ0WKIHAWSZnGWzwQqgcdSM18//Fb9mqbX/jfocfh3UJbjT9UeNJ7m6cfaZX3f&#10;vN6rwW5H3VA56DFfWdv+05a/s/eG9c0eSyh1TT7xI9PNvFHGCdp+YqzIxQBRt+UZ9Mda5HzXUIbb&#10;nQpRtzv0Pnf43/ALxd+yhrF3pusW9vrvh+aU/Y/EOmFpbO8UZI+bqrDupPB9RyfCPi74xn1Lwu32&#10;PULKHzpljFs8ubqVCPvqhHKjpnNfqJ8Jf+CqnwttrJtC8SaZqmn2c0bRyMLFL23WPPClWbJ+XAIx&#10;jIPWvNP+ChXwa+H/AO0T4DPj74F3vha+h0O2Muvadbactne6ZCFA89YyAfJ5beAuQeQcCumlUjJ2&#10;2Mp8yd5I+fv+CfXw/a1uri7a4S3t7SFRsJH7xj97/wAdBH1Ye9emftoeMrTRIV0618x9QvIwHBbI&#10;t4CfunAwpYEH1qn8KLTTfh58LNLW1ntvONqLq9u43P8AGoZuT8o2g4HuK8D8eeL9U+M/xFbyPOup&#10;riRvs8CcYUDO5jnHQEn0rho3nJyOqqmopGHJq1xp0q3EEjK8JVU2f8tT/XPSvqH9lf4Of2Rpek/E&#10;L4qWsOk+Frwx6romnSQIZfE0illimKHOLdWGcvw5xgFQSeU+Ef7J+k+NdOt4dTTVNY1KQEzwW8hS&#10;KGPdt+UJ8zFuecj6VQ/aw8QeLv8AhY/9n+MNN1PQTYW0cOn6bIrrHBbqNsewHjaAODWla7XLsZ0/&#10;5kfRvxO/aG8N+IvDElj4k02x1jTPtbbBbWsEE1qjjoHVOcE52njB4xXLfD34a+DfhTNrGueEbq1T&#10;RdaAilvopPtElmwBBhltZCNm5iSSGIyq4wTivkhP7S1maO3tRcSxRnc2JCFAP1NfSP7MH7Ni/Ezw&#10;O19Y+KJo9Zt7rdqFgwYwRWBGBMhX70u7I2HjBBrnhSn9l6GzrQ+0kU4fBnjbwh+0H/wlGm6voOra&#10;XDBvuruG7VTFuB2rJCwDAkrhVUHOOtem+NP2iLOLwEl1b2dx4g8VRoHuFtSw8tVBLBUxkjAIOOQG&#10;ryX4wfDFvDfiZdN8OXl81pC8kn2i5/dvNIODtQEkKFx94kjJ7GsDTNA1y2uFlWG8humA8qUMTGHX&#10;H8Q5ru9go6y36nK6kpfDt0NLXP2mG+MVx/aF4tjYKsYhjs4o1i+zhAVCBRgAcnjGeuayNG8R3UcK&#10;zRNbxxnKxNu2umScnA9OeOnNdJ4i+GM3ja1WbWIdH0a4hiwl7dsbb7edx5VlQh2PTL4Ge9cVD+z7&#10;4ytNQhh0WyuvEM11OIPsmmRtdXSZ6Z8vIIxzuGBjnpWUqelk7mkW1urHrfwc/a38QfC7UPs91q1x&#10;c6bGUASU70t2PA755Pp719i6P8Y38L6LY6rqS2V/cakDFEbZwscqnkllzjPPABz+tfP37Mv/AATf&#10;bw9q39sfF/UrC30MQK1vpEN/uu5ZmO3a+z7rKCTgMTkDOAK+lvBXh34P/CmztJmsb6zht8mF725e&#10;QvtY467gFX0Hc1ny6+Zo6i2lsfPv7b/xV03w1rOk+JNf0aw0izkfEl3DZRefG2MxB24Yk84yT9K8&#10;B0H9sW8+I3jS00vw74N8O68t/MkVpDLYiWSZiMc9BkkHJwMd8V9x/tUv8P8A42+Gbg29r4fvbqyh&#10;WXTIAjNdXByp4i2gPyT1J78d6+UPh/8AE7S/ht4ysZ9S0vw/pFn4XikaI6bokNneXUpyWidlG9s5&#10;GXzwD1OcCHeS7sqMY77I9c1RvFPgjw3JJ/whvw/XVr2JIwsdusUFsWHMhfBZ8eigjPesKH4oSabp&#10;9vpc1no2r6/eO/mtbadsRemFRRyxHOSR71p3vx20Lx7oUOpXmsafpv2uckAxB5BGc4GW+7lhjB7E&#10;etcf420zxT8NxfQabDpM2m3kTXl48t3FCjQuxwXZnBRMkAHPNYxj/MaSlfYwdX8MNJcapc6lpWkW&#10;kdvNGGmlSKPyiQRhVIALtjuDjqa7fSNJk0vwTZ6tqWpN9jtIFW00+FN0bqwDbdygKDvySwPrXkPi&#10;zRdQ8Q6RptzpOmySQ2jrbXNvDN5ljbXHlkjYwJUuF5LOxHOfSsnxZoereJtKm0uPxMtvpeirHb6h&#10;qt5ciO3ubuQbvs0G05k2KQCentXTy7W1Ofl8jE+LPxtb41+OPJmtry4sY2+yWtvCxGznChFHBye3&#10;Ocmv0Y/YO/Yf0n9mbweuvXmnxr471628xprhftP9lRnOI14wrHJLMOpGM4FfA/7Hmk+H/hD4jn8b&#10;eOb6O303SWH9lQwwi6nv7gMCSi9NijGSeMnFexfHj/gpN4u/aB8vw38K9G8TXGpyJIA1laPNdRxk&#10;coscWfl7ZI4wMU43+BGdSLep9J/tB/tPaN8HbPV5PEmpWc9za3LQWMMK4uLscHLLnDLz3wB05r5W&#10;1X/gpbY/ErU7rTx4X0PT/LYrJNMP3kyDAByNuCMdBx7V82/GT9mT45eBbD+3PG/g/wAZWdrL+8F5&#10;f2cpQA/3252H/exXn1mlxfuvmwxwKpAYg/d7ZA71vHCdZ/mQ61tEfdV5+1f8LZrW00280TWNTucK&#10;BBb2kMtuDksW+Z8/mSa5D4g6b8JfGUF3eeHbLVUuN24Q22qT29xGwP8AcHyBcnGQe1fH+o67/wAT&#10;mRLGaNUhUCRgTwccn15rrfh742jF3Esl1PZx4GXijVt3PG7PQZ698ClKml8NxxqOXxH0T8HPiBee&#10;DfGF1Z6LqFjJeWNrJPaQX6qf3mO5bq+MADrnmuJ8QeGvHHxx8Px3GueJdcudI0z5HhEh4Ged+O+7&#10;PBzUOkfs1axNrljrmv6xa+EbLzPty3F+Ga6njXLAxwp87BgCFJ2g+td14K0+38beO5NN8Fa9e/2N&#10;cNJqeqQ6rp58wwxj5vIjiYliTt4PcjJrCSjFuSOiHM7Kx9RfDi9t/BP7NPhnw7Y+RcW+j6aGjlnJ&#10;kjM0jcrjIwqkt2znPrVbXPiXN4Z0oeWsMmpzDOT8yogAG7H8PHb3r42+KHx6vPDHiLUo9Jj1O30H&#10;T5gkdtqEfkzLJ03MifdyRkBs9a5jwN+0J8TPjJ4gi0fR7Z5IbxmUXEpFvG6jkje33s4PQ54p4W6+&#10;L+v66kYiLbtE/QP4avNrbQ69ruoW9noNvBHLZQxTvL824ELtX5FOAxIPJ6d68p+K3jO3j1vVNe1/&#10;W1bS7xpGWK2ZJLhFUjYCqjEaj5RyeATgZBrvrL4v6N4s+HllBo2mQaTpmmxixlnilRllZVAPfbjc&#10;xO72NfKXxd8TTatrOoNHH5lrCiRxM4HzcH589ck+vavYhJKcWu34HmdJJ/iUfFv7Td9pWv2mu+D2&#10;1PSdQ0+Z/sr2atc3EyHO7bxkkjk9h9M16H+yr8eta+MXx1uNe1uCxuPEGnwm00y1udPt47m/adTG&#10;01zdbQ0TJwqqcgA+tfLuuePdPsPHFn9mhUyyWUwYWbNC6StGR5iFc/MpYN716h8Cf2k9a0L4RQ6R&#10;pF9Jb2rSZeZoI/OkmjkEhlkl2l928LxntivNxtOLm99LHo4O6jd9UfU/wt+Jul+J/idqHgTXtFm0&#10;vXHF5c6jZ6deG6uLdQEVUgkZQwjcYY5LBS3TivVdS/ZN8O+Ndd8Mv4k0mXSfDPhmzEOmaTBqE4to&#10;ljG7zDEjKpdvmLuRuYjJJya+UPhT4w1DS/2ufDPjplaW8mtJ9OujkSTyJJGBkkgcNIUZc4HOM8V9&#10;w6j4js7aK41C4t4/7Q2sgl83zlgViFKK4Py/nkEmuXltozWU3fnjoeS/tv6g3wz+Cs2veBdB09rO&#10;GFoWhW3iVo4X3gMyKpc9yQD1PNfH9xe3XiK4ttYkuXWPyUdIYWLLFvTIAUfd5J4HHJr6e/bb+KXh&#10;34S6WW1LVptVkW1Cw6ekuRHI4OHI7qFxjPpnua+S/wBm/wCPOn/FbVW8NW/h+6uNatpJBbPYcyvA&#10;PmyVOEOF2jcSMYopK0rvYN46bnoXgHTrjSopLvVLowW+oboY3kU+nB+boM4Hy+tef678QLiDVJJ4&#10;biZbdR5LWyxDy1QcZ78YJ/OqfxI/afs9U8cXmir4V8SW+oWsjW/kIod4do+8Yxnk9Tj1FcXf/Ei1&#10;0yKQPNbtZM4VnmbbMpBzt+mcjHXtV1HbVCimtD1e0v7PxXps15DDAYosBjGi7gMAYHU56dhxXMal&#10;4mtdMtY7qaPbKpMYQNuVWHGc5yc9hjPPSuTn+LcYlspLW1j/ALHiYbhDL5KsAeSM7s/MBzjrXAfE&#10;n9qWSf4haZJpaMtxbX8YLFtyowbg+574x604pt2FKNtT60+BX7JOrfG28s7zXtUu/D2nrunFtaqH&#10;mVTkNLIWOyMFTj5ucEYBNfbX7N/w2/Z8+BN+rXdvYa1feYWYi1eVpXBHVmXa2Ceceh4rwj9mnUvA&#10;/h7QrWw8Y+NtSk8TXCG71CIsqpI7EMqAsu3ptGM9jXTa/wDtDfB7wTrtxawrdImJIkeHzJJLp8Y4&#10;yqovLHoSOtcvtL7G0oJKx9WfEz/goz8Nfh7p1zqNjouoX2SbJYI51jhDphTtTOSV46DFfM/jb/gp&#10;Rq3xq8TRxSeG9JawsTutkvMlB97IKqOSQQcn+7gjFfKvxN8YN8QvHhvFeK102NxHZWccgVI0HQED&#10;gHufUmu20L9mnx/8RPsbeHvD91DGHVWvbr9xGobpjPJU5646UnKTd2VGkkaHxh/bI8bN4mkkh8YX&#10;jCZ1X7FAPLtERRgJsUeWQMAYYc981wvjP9oyBdXtf7YkhurK9BaZRFtPmnqqjp5eccEcdq7L48/s&#10;fePP2aPBdx4h1jS7HWLG1bfdyaXdR3Isl4O91xu24PJ6etUv+CbXwi+Hn7aGv634l8eX0K+F/Cdw&#10;qrprkIdRlIyowCC4G4AKOp68VpKK0bCMnsmc1+wd8N1/avt7rT9I0/UNL8NwzmPUdZl3fY9NiQnc&#10;d23bJIf4VyOSK+zPAP7KVj8NNDn0/wCHem2sNq0++be6te3LdBI79ZCcnj7q9hXrXjvxDpsngaw0&#10;XQdIt/DXhXR0Ag02FfJSHOFUyhAMA9c9Dg9TXhPxY8b3XhOb7PaD7HNAP9FQzr511wCTGSdzdR6Y&#10;HWt5V0/T+tzl5ZN6Hzf+2R8R76X4xtozyeTJ4dthp8xOJCXPznJwCSMkDJPX04Hx749+LNmvxvOg&#10;2f2o3Ukf2SG4DlvNmkOSvXuW2j0xivuP4Nfsb6x8W9W8XeMPiv4ntfAumyXJhtridkubjULopuRV&#10;UEkqBjJGT2A4rwz4C/sL6Xo37Q1j43stafx/fW/+lx6XY6ZNaw6TfNIoUSyzbUeIKxKONpLbQUFT&#10;R9ny+89extUp1FLRH1d8JfDifBb4Y6P4XsI45F0m2ae9v3cCSaZmJZm5O7D7sDoAK2vEeu/8K5vN&#10;NvdWuIpftxxBPFKk0PluoO8lM7QcEZYYzxmuB+K8HirQbfWrObwfqOmiSz+eSdS0e59yrsZMq7Ek&#10;4APrmvPPif4Mk8T/AAf0PTfEVvfreabKiR3FzItpcWUBUkxBQm5lBUkbj1PbpWdaTkuVdQo03GXO&#10;z3vUviZa+B0utQlk82xltHu4pI5T5LtsJXcRg4JwOOuTXO/s+f8ABSi+174iWegfEDS9Gt/D91Il&#10;vbzWMD2ywuCAjSNzuU9Dn1968H8NftA2/iTwAvwtj1LTdQutJt5rWXU3kO8wQfdKN1JbgcgAYJrU&#10;+HX7KGv/ABFS3tpNW0Xw/YzQ+day63OYpL31KRqGds4GGIVT2NcdGnON5Lv16nZUlF+6/wAD1P8A&#10;4KF/DzwxH8aFuNB126HiPVrWK8k065aSSO5tRuUvazNn7mxt0bfNhsgkZrY8P/Cj+x9QN1Zy6bbT&#10;mNftX2xxP9qwu45RtwAPLAAegxVDWv2HrP45eBPB+g6z42vNN8WeE7udo9Qh04rcy2TbNkSMHAbD&#10;qm1yVIyQQetei6j+w7qF/wDDiHQ9J8YXmn6jFC1v9vv1I+2EdZG8sk5wCC3PqK6tb6uxzqVkkfKn&#10;xe/aYm8GeLtY8O6XlrGZg7xZGQRwrtuxtfjcNgGA2K8tna+8WzQf2TbaleXUkmwwxI0rzu3ZEXJJ&#10;xnOM8VrfGn9jT4jfADwr4i8Xa1Y/btBs5JLdtTs2FxbMVbjLqcqGDZwy7sGveP2Q/izD8HNF8P6p&#10;4Z09dPuss15qTSbJ7pmQsF3EkpjeMBdowORVSlGlLn37/oTHmqRcXpY8u8G/AH4ia5d6fZ2Xg/xB&#10;9szuhD2EkJjw3O8yAKAOp3e1fYLfs1/8JH4Qh/4SDwr8O4fE0Lm21KOC+8hDiMFZvMgA2yDupyG6&#10;5zzXA+K/2X/jn4g1CTxX4Z8OeINQvLom6tSzK7zb1yGV2YZJbJyR26msX4TfBf8Aao8E6GzeMfAu&#10;peIQCLmJzqdjDcxktkxnL5YHpg8jFdFaMlNcu27/AMjGm4yi0+h12i/8Ey9L8cfGbwutpp7aba21&#10;8z6hbxXJni1JEjZxhyzHGRhjnBBGAM1+j2n6LaCxtZHsobeayjWNrePAWFQNvQDHA44HBr4g/Zh0&#10;f42/CT4g3eoa94c8O2Np4oPkwSjVUvZ7EHYBEVjbK8biWGfT3r6J+L3xk1zwX4iY2lhp+l+E/IMd&#10;xrt/jcrDn5ION3QEFjz/AHe9Y8ygrvTv6hUUpySTuuhX/aK8eaT4NvNHs3v2sLjVEea3iaNXEagc&#10;u4bjYMYye7DpXj2qaBZ/EqxbSdavI1trhA9nNbxLExZSGRo5P7wIHpj3rzn4iftaeDPAnihrplt9&#10;c8Val+6fVLuVd3kr0OwnbGpJOABgeneun1/4vaDaeD7bXro6tfaTqBit2fTP38cRwSC6HJ2gnqDk&#10;Ae1b4OXPeS/r0M8RT5bJlv49fDvUpPgtqVra6lZyzuY3aSX/AFjlXDfMV4JK8ZxX5rfGP4CXWveK&#10;NV1Pw/pwht3uG+3WCjmxnB+dfZGOHTHGGI7V+qFq1lq1nNGwgeORSYplXzQ8TLuLsPcZ4/2c14D+&#10;yzd2ngz9s/ULG60f+1DNYywX0gi+0Q4wzwSAcjJbaB3O488Vpi4uXw7snDTSu5bHK/sefsL6fD4f&#10;ax1rwzovibxBrVi89w19Z+fFYRjbmJCeFPK5fhs5wR3+tP2bvgj8Pv2WW1nWtHsdJh1y4tA1xi3f&#10;bawrnMQkbhSzdgST61b8FWHixr6+sb5rjXrextVNjpELSLHNO+GDMhIdyMqGeQkLjivf/hz4K8C2&#10;Hgyzj1DS1uNYEGdQEY+Xec7y+BjaCD8uTXDUlKb5V7p3Rkox5nrc+W5/DPh345fE3xhqclzaSWes&#10;WiKLK12qcjb82wRHEmRtLJnce46V0/wX/YLghl1Nb68j0fQoGP2d1lfzgHGWZgwUZPBGc8ele+6h&#10;4++HfwhmW1sbqHT7WPDxwxWqMyEjsv3+2ck4A7V8p/tDf8FH9b06CbR/C+n2eqQyzGRb2/jMjIow&#10;AAufLB3dwDgVlG0Y+zvfyFKTqPnirebPTvGnwB+GOj6Ysejn/T5ZDHPevqrWy3GBkkE/ISOo2Ln3&#10;xXzN8Z/CWm2N/q1rPdfara3mO2SJy2G2ja27AKkEDJwKwvih+2Hr3xWsXfUNugz2Me+KK3t3aMZI&#10;GeTlc5xkdxRpHjXSLt4PtOpTawmrQo08l03zifcUZmZQCAeAM9ea5uZyl76svxO1RtG6lc4fQ9Pu&#10;PH6SW8y6grW4yhljztdeCScAjDYwwrnbzw7c+BNWbVNQW6aRnE0c8E21ueCdnAye+BzXvknw0lni&#10;jn0yS1iVssPKYFpPTzFOTz6g9hUmn2emeOT9i1KGPT9ajRUUCZsTsM5wDxkrggjrnFb1KM/iijnV&#10;SK908yg8X2Ot+CZLe4s75GeTNtcQq6uu4AkE9VYYHqCKxtW1K5h0KOx+3xzXDSYY3Kqu6MDgMmBk&#10;9eeM12XiXW9N8Ma7eaXqkN89izKoMcG0wAE/NuXGPoe35Vi6voum6nFKlvJb3UOMJIRvZk7hiOR6&#10;j6dKqFPqluS6n2WdJqfhtfiL4b0/yGmubSGEqm5tjLIMH5l9iDjBI5rgTpFxd20K3FxcWlzbHFtc&#10;tO20c/KMjpnH0NZ3g/Xrz4KeKv7Gkuo7PT9SmV08+Ty47WQ9Gyeik8E9MVq/Ezx9oPhjR7e6vPEm&#10;mWct5OTLZ/aopZIW4/g3ZKHnkA5GKUkuazNIye5Wu/ibe6adJutMZf7ShLLcqhIlfaxGVzxkgng9&#10;a6PwT+3RfeG31LTfEUF4rSP5llb3oMexe2HBypyBwcjrXkfjb4qeGfEdyZbe+k+1QopeeLYsAPVS&#10;vK+mCCv5153P8b/+E61n+xdsetXGSyWlnnzu+GDkHYvsSBW8ZLRR3MZRu/ePfP2hvFuj/HK3fxp4&#10;J8Q6z4c8aaXK4l0OacGC6iU/ft9pHlyYJBHRvvZ9eF8MftV+J5/BLC91xfEFiriSODVkW7jjcZGN&#10;soOw8nlSD718u/Fz40+JvhxqElnNp9rp8d0GiWZL1bgnGB8zxnG4A9OOtYfhLXG1DwzHdG4aZox+&#10;/wASbVQ55ND25rFUrfAmfd3gb9rK+8ax3Gh2epah4VkZGuJGsEN1aShcN5W1j5katj+FyBkgDmu+&#10;0vxJpPi6ezk8R31n4q1aZSltFBf3NmEYkkqY4yUjXA2jcuTjlq+Xf2EviXoPhb4wXF3rmiTaxYx6&#10;c8cIjhjnNtMcBZWRzghRuOfmwxXI719d+JvjT4CkudPkkuoryzkZbWKaWAFpAuFBb5QiyHA42EZJ&#10;5rKWkVJLX0OinG8rN6EXxe/bH034MaJY/wDCH+F4fC0VqzRG4troXERlG1CkkM6nCqvPBwS3cV3X&#10;/BP39p+z+OGv+KNO8YR2MlnHp8dwmrCdbKSJlbaylkYIW2ngDmsCx8VeEr61e403wg2pXSPtivZr&#10;HzIeR0lXCmNec5Ga4y/+LureIHuLC1tbPQLHKm5jtbIQRxMwKkqpJbce7HPWsI1uVucld+exs8Op&#10;x5E7fmfZV/46+AfgzWI9QvfGUayak4/0a435ygA+Yhdx4xzkrXSyfHPwffaVDZeG9Qs28xsW5eSP&#10;LrklioALZAx2zzzX5o+I/gqdI8e6bfXHiZ9LsbqbyprgO7XAPO1AoXoc8Ekck8cV3/wE+H2r6HJL&#10;fXWl311puqfaLa31LTZmnWeIcoZAV2hiABwFJIOK1+tScehjLAJ6yb+Z9u2nizw/pKX2oX+p2u2R&#10;ITPPf3byKH+6BtJAAJBOABiuE+Nnx9tfh/4QvNQXT7zVta2AJHapGVlTk/K5DEAdQe/Qk1wGv65Z&#10;3fw/tbHwzod1caj5W+7SKzELz7cBsldxbnkg4yTXkvxE8YX3w/s9MW80e+026uDutpXiMSPJxhWK&#10;q6gdcrkEkdKwrVpt8hVHCwvzXK2qft/zazbTXH/CB6TNZqu9Guo3luJiOCqADAfIzklgB71x/wAG&#10;tT0HxHrfiTUr7wxZzX2sRrLDDIJbm40wnKnbESFJ6HDYOe1buj3HiDW3SKDQ7C6vb67G2azEiNaM&#10;CcsGWPaAcg7dq/WsJPAGoeHPE19cQ65E2uea6TSSfLLvJ+6GDs+Tz8xHao5mnddrf1/XodPs1axx&#10;PxP+C3jJNaxDqk32PVgC0MsCW3m553KmSFIPcc8dulFexeE/BLaTpVpefbLe2vbqUJJb6mXk85ck&#10;mWNsFtwOQVwexHPFFONScdEkVGKtdswfCnxU1zV/FOrTavfW+pXDN9gN3/ax0xbFHU7mSBY0BxjG&#10;9mwN2MZyKyvA1zY+CI9U0u8dvFmnWys9zZapdQytMhzslikA/hXphlOfzqXQbO6/aL+NN1H4T+I3&#10;hVp9JtUC+INZ0OV5uHZZLfycFGH8W52UjjB5rtfjV8KbLQtLj1Sz8QWPirx1FtstSm0Xw20NmIVX&#10;5XkiDPgrkDJZiSeVAr1pU03Z+XrfTrv/AMHoeH7S2iMLwHpNn8SRJdabosXh/QdLuo7eCOPW9OWS&#10;dNykH7IUeVpFGW+aVVyccnmum0n4h6v4a03xSzW+reFfsF5Al7ayQTIttG/35rd45XiSU/7QbgZw&#10;M4rsf2ZdH03xjpupeHdJ+Cunx3mljzb/AFl9QtBLekruBlQy70ctySAQB1Arx6z+Hq638S9U0WLw&#10;z400+7hFzPqbK8t/bylScCNWTySc5wRj1zxU8rkr/wBfqKMo25V/XmetaH4ivj4X1q11DxfeW+jr&#10;dGyt/wC1JQLxmcABjJEVYAlsbiOp6KOa4H4heM/D3wW8GaPJb+B9F8WSeY9nItzq8kkss2C26Z/M&#10;MTqM5AZiV4460eENV/t/RvsMl9ar4fltTBYwapA2n315JtK5WOdXjlG7AyWIJ7rwS+y8LeG/Attp&#10;tj4qW6+Gti0cd3ZWZa3Gpz3A3qZLdImLw7g2B+729dpFZxg4rXz/AK02NOaLskzzTQ/j3rHiTR4P&#10;D9n4N+F/hDR9UvxbNJFcyyTQ8kgO6S7gWI5fIPqQK9Ml8Enwpol3/a3ifw7a2MNv+4l1eGa8MQYq&#10;CoRmYMuOjAHoPpXH+L/hbpMGvzW/hXwfe/2zeJaqlslytneWQnyFeXMZL7lO5zkkbvyxPDPw51bX&#10;PD2u6feKttZ+ExNFZRPcQ30zspD7/LfBmQ4bJxx2NPRtN+X3slOS0Qa38G/A/inxjb+G4deXw3ea&#10;khksV0qCby9UQqHE5juQrQqxZgCg2EBSFGeJtD/Ykk1rw9b22nW2sa9JbsUtm+z7poj8xLNErGQI&#10;M9QnJGcgc1d8D+M5Hn0PwjcaBJqF2sqXy32kK8F0dqZkiaOZ2CoRhSV4wcDFJfeMP+E/8WWI8P6P&#10;rWhXmjyvG9j4evXt9RgRn4kQKMt2Y7wVJJ4A5pSlJ7dP+D+YR5eiPKvHn7Puo+C7yS3v7fT2vuLc&#10;GJAzD5hkOMH5+owfx9a4HxJFJDf/AGOW3WPblxDcRtubBIPGM8f0Nfa1p4G8b2Uf23xJofxC8Zaf&#10;Z3+JL7VIsXdtblFYhiqMGQ5I+SM/WuL+IHw60e0uzqVpdQafZatcGDyNVXdc2yqXYqkF1EhxtAzt&#10;JI446gWrrUUlF2sfHK+D9J8UTs0egyS3y4AeyQ7pFJwQRngDjgfhTdW+AEWk6DNpuoeH5LNWWRzM&#10;EZpJmbJAAHXk4yTkY6V9VanceFfhyU1XTdPsv7cmZoEs7GKW4ae2GCbiPEjIWH8SkAj0B60fBHw7&#10;/wCE+8ZX95GusavZ6gpvILG6tzEZB91sebsXaDj5Vz97nHFb+2cYqVzBRjKTikfH8f7LsERt4byf&#10;UL6O1QvbxxqIQrkfL5hPJwfSuN1v4A+I7HU9QvobeeYiKMxW7gPPMTw2Ap4UY4J6jFfoF4s+Dlxp&#10;01xJqlnvurZxGi2sMbLAWUAbhHIyI3PJOT7CuX1n4NLaaMy2/wDoqygmWVoXeZdxxhT8p4GMHPHW&#10;qhipXJlh49D8/bT4OeKtRltNDt9HvJNS1O4RIo1xj5j3IOABzkk8AZNfXngj/giJ4x+JGh2t9Z/E&#10;fwPcapbwhJbGGG6ZbY7AwXzfLUMTzyFI44Jp8vw4/wCEM8YWurLHqHlwwlikspZrpgOOWY55znHQ&#10;Z65FVpfE+oTQzSx3F9ou6UygQTBULnqRjGPTmnVxNS/uf5hTw8bXkcH8Xv8Agj18ffhNpt5Ivg9f&#10;E1ucuZ9Cu1uyFGesZ2ygkc42mvlvWPtmh6t9lube4sb7TZtk8cqmOS2ZeNrK2CGBB4Nfo18Nf2od&#10;X8JossniLV4rqMgAyu0kFwg7MuSBnr0qx8VLj4PftFW/9oePfBlhcanJydU0a9mtruVs/wAbnO8H&#10;0OcY4xUUcwkn+9j93+TKqYONrxdvU/NObxH5txdXA+VpI8DcN2e3A6V2/wAEfh/N4uv7fzA32OEq&#10;zuRxkn7v1P8AKvpW/wD2G/g54rljXS9U8UeH42HD3Tx3QJ9+EPt3r0Xwl+xQ2jafaw+CdS03XrGP&#10;5PKjdYbmJj1yjElu5yCTz0roqYunJWT/AEMI4eUfeOW+GumtY3kDWpZJIwTjYFKgcDH+ea7Lw5dN&#10;4j1N7OGO8W3jRmkZlIyRjLMRxxnpUt54Vl8BreW81nJHeRExTBkaOTIGNvzYx+X41y8vjrVovjF4&#10;Zs45LiPSrxXjuEh/erHIg8xQx752Hv271xybu7dDqpx2TPZ5fgrYSaNHFMqQlQrP55UGMZ5PP3ff&#10;PeuG8Y/Bjw3b+JJZ7rUYVWMKUBClUVRgKpyfy4rgvGfjHxp481y+k8OWbXWi6a5juLoAkyyDJYbj&#10;1xu6D61V0nw5rWoac11qUMqNJzDHMV3SfTJG38etZ3qwXvl2pu/Lsdve2Xhy3/dxr5nuMfd/z6VX&#10;TQNNVkazjeJGPI25zz15rEk8G63boslxpd19nbkMzKZB7gLzx+tNWyvGmO1btpFG2NW+UA/r9Oal&#10;Yh7XK9it2jqn8P6bJErJZ7WwSSc8nvkGs2X4eLfRtIq7EYfIcfdNcvYeLtU0qY2ouN23koX+YH64&#10;x68VqL43vrS1ZmkDfwj95t2+vFbRqO9znqU0loVdQ8M2tn5nmMu6PknI5x1xWha+CIbu0jlZYYYX&#10;wRJKmAc9+vUfSua8T6u2q2cm6NmhmXG3HOfUe1VtE1yYWka+W6wsu0qWyv1HNbcz3M0lszu9P8Ia&#10;baSsGuo4x1DLbttcfUk5qX7HpdpNGrSzKrEkmIDaRnrzziuZs9ejigWRlkl/vAdz/StaNbHV1Un9&#10;2fVnzXPKpJ7G0YJbnsXw18WeGb74GeJ/Dxk2SIRqyTz/ALw2ssJy0kYUEg+WHXA6hiPQjhfH3wW8&#10;K+KPBTNY32v38lxi6jv/AD1jiTGSMRAHjkZDHPHbFZPw50Q3PiWaws5GabV7O4sAjOFWQyxMg/DJ&#10;H0zXrX7Mv7Nmi+Avh5b3Hi3xJJqF7cBXOmvn7DYMOSin7zEdCScHHCmud1HB2b+R0RipLT7z5W1H&#10;wLfRRRjzo5Cq7HIky4xnqOTzjOfespbW7smaS3VhNHgOjE4cHtnGfxxX6HaVpfwf1pms9U8E2N60&#10;oKLLYwtDK5BPSRSDz7j3Peq6fAD4E+OdQdW8IeJdKWRSsdxDqcpkBwcqysxAAx15z7dTssRScLNM&#10;zlSkpaNHw74f+IYdliv2mt1ZlUkZdQuRjPHYmtjVLBZINtrcbhAdxIAVcfj0r69uP+Cenwl1DwxJ&#10;qFvfeMo4dr+YvnQOIlxxgNGTzg9+xrhW/YW8E6HcQtfeJvFU2n3kSSWEtvHbbbhGAKjcT94d9wUc&#10;jGcE1SrxfUHSkj500u+dpmEd/HgtjyXYqpPfOOlejfDC9aPV2vNQvLyOwZooHuLZjFJCQysjK2ch&#10;lK7h1z9K908Jf8E/fCOo6ZfT6bB4oVYYyJ72eWBUkz93axQozdeFbp3rpPh5+xBpV3Ha6Vca14kv&#10;PDl7G008UxhhmVhxGE8tXG7OSMsePSs5TUjTlcdSjd6Lb6ba/ZbFr231LVmEzy3kqsNQZTvDhOuT&#10;jBMbH72SK6X4RaBq8msaivivU9LvtPURtFbPIfIJkc7cZAZeB90kA9Pp6Xof7HHw3vLuFda+IHiS&#10;60XTJY5bGw1J4i1oyfeXcEG5S3QHDAZGa9i0PwL8M9NtTNptrHLCwVzJLa+fLIf7xdixzgY5AOO9&#10;KUW42bJ9or3SZ85ftR3k/gfwlDDociWuoWdvkosQSORQyjapClRu3A4UYGc47184eCfif4g8RX7R&#10;vZxzXDMIIg7s3UcfLtB4+oA68V+sFj8Dvhf8Qovs+raD4YvQ371TJCd8J6FuSSD079+1Mt/2evhJ&#10;4LuLVk8D+HXupEcEWlrEIAhGcFpGI+bPQnJzW8IR5TH2qufDXh/9qHRf2atBbT/GPiCOHVZGafZZ&#10;ItwqtyNrKHOOuM4Ocd6d461jT/2kvAV/rmofDDx9Z3q2jyWniSysEhlkADbPOiLb3h4X5yCQMkYx&#10;X3BY/s7fB2HUbeZvDfw30r7CfOjibTbMzK2SRkqvGDjnPal1r/hC/EXiKbyda8P/AG6D/U2iah9n&#10;wTjhwjgjI55HO6iNPld0w9on0Px7vY7htXjtY41ka4aO3hXyWWSQhcdFzlj0z3Pau9179kLVYJdN&#10;fU/BviLVvEF8vm2dkllM0booBJOACx5yVA6Dk1+qfh34Z+APAd3dap4b8N+FbDVLnE1zf6fYQyy4&#10;YjLggbsHk5B4xVXxR8RfB+h6ZJqGoa9c39ncu0L3LvdLHGTgEbVGAc98DPritovTQzcz8qvjb4R8&#10;afDzwzp9hqnh3V/DrXwLRRPZvEkoU8KAemM9OwGa6L9jT4QSfGbX5JPEWmyal4fRPsd5HJem1iuk&#10;k+8pkX5/lQHhOc454r761bxn8I/Gli+m3T29/ockwYxSW/nQ5HVs9QM55znnqBXAzeA7TwP4pk1L&#10;SWW+8Mld1nco0YRdxB2ZUAKAzEc/e2jqKmXLbQE31PJ/DH7HPgr9l3xfrniOz1bxHexahEiW2k/Z&#10;HmuLRMndEsigtJngKSAcdc1i/tP/ALPI+P3h+XUvCt5faf4g8M2YQ+GNaRLeS5QZbzIzIVCtg8q4&#10;GfXpXsXiX4t6Z4KV9U1uVYrS35NxcyZXAHIBzklfQevFfOXxG/a1+HPxG8WXFxpltq4mXyraTU2u&#10;ztlVAw6Es21lbuB0PrTlCpfnRUJQa5WcB+xpqPiTw9+0BJ4H8WW914CuvLd4o9StRCPNzkEpIMOr&#10;5IwMjHI5r1LxB4X+M3gH4g3Wh3l9HeeDdSLG4kv4jNBoc4BaIxy4DBslSrrxgkGuP/aO8H+Df2nv&#10;CdxqnhTxglnreh7ZdM0bU7mZZnkABkitpHX5UbAIR227gTkZFZP7HX7ZWveDviVcfD/4gx3/AJOo&#10;H7JPa6uR5cTKpPlOHI2qy4+YMOQCM5wcouEtWv8AgP8AyNJKpDRbeZ9VfBP4yS/B74eLp/i64uNa&#10;numFwdZN2klvuIC7FDSMMKAGwCB7CvCf2yvhfrX7d9vGfAt5perNpnmRRTtKUQBtjEPtjIHAyBk5&#10;Pp1rF8b/AAp+FfjfxxeaHp/iLxZ4J1a5vGaytNS1BH0m4j5KCHdGJH3AdGlU4Ixu6VWe/wDG37Bu&#10;t2dxd28+oaXIHZpILNpba9hjIywJXdH1AO4KD8vUc05U6sY3Wq+4KdSEnbqbv7Nf/BIfRdZ8DQx/&#10;ETxNqGm+J1kJeTTNQjS1t0ztTMbwlmIwSSeOegFJ8bP+CUnhvSPh1f6foPxOiuNVvoZLrT4r+zAt&#10;NQKcmPzocqsnuF46nFdF4f8A+CiHwl+OdjJZ+K9Qk0FmjeJiYzI8SnlfMUHEiqcYXg8Yzg1zWg/t&#10;G6PqmoXek6frek3Hh+SQQaHb25SKSO5G1UkVUb93I7465HJBwKxp13HR9zSpBS1tbQ/NHWvDNxFe&#10;6tZ6hDNBNpiywTxuPmDKSrLg+jA1xc9i2kW0cNwyzLP8kcijbj+6GH8LDrjvjgmv0Y/bB/4J6+Kf&#10;jB4r/tTSdL/s3xGtrnV7RpYopL84BEhDFRuxlSQTnCnJ614V4t+BHiT4d/CG88KeJvBk2m2924mi&#10;vL22Mt8ZCePLkYkcY6KRxXfzJyOSMWo3seGfC7xNcWNw0U0cUhSMKAcgsOM8+tfS/wAF/wBqu7+C&#10;vgpbqyWS7k027Mot1lXasLEMVOPmCnGCcY5r5ifwdqvwn1kSaxHc3Gkom9L1EwMEcbh1GM471mar&#10;8TriRlttMsbidZh+7lZxGJADk7fc+4/Os/YSc9EP2iUD7E+H3xqb473Oo6pJJLaCTfJDHM+9IgWP&#10;y7jjkZHQV0FvAr6FuTaGkkMZkAztOV+Y47+ledfs9+KdF1KC4az8P2fhe3SCNVt3vJbmQtsBed5J&#10;AMtI+5sKAAMAAV6l4OgPiOfZp0batNNlkgsw0rN23YUew7VtT93QzqRbehzfxD1/foiNHn9z8sTM&#10;dmX5PQcYwD0z0rg4fGTX0W77V5MrD5lI+VsdM47fSus+I/w48ZW2hXOoX3hvWI9LWXcWewkWGIcr&#10;lnx1Jz1ry27vVSw87dDHbw4DPuyygnjOBgDsPes6i1sXE9K8Ea3PpA1DUJIVa4jtPKtyoyd78B1O&#10;OCMnpzXMeJ9cjv8AT4oL37RLdRq26NRtCLnj8f8AGrXg/RLzWfCcUlvIdupTCSEvJtiKrwrYGTuP&#10;zdvSvOvib4te712ayjjjjeBjbyMDguV4/MfnXJT3cjeUdEivqEFsNS3LNHGFH+qP3j7Gtn4dfErW&#10;Phn4vt9T0O7azu4UyHXnjurKflZT3BBBHFcp4ZIlSZpd37tCV3LwQPerkj2+rOW3TKy/eZemMfpW&#10;vK72RLmrH0d4Y+D+pftYaXCvgiHSfD0mpX4j8RWJzHFpiOSTeQkkho2IYeUNu1toAI6e0fD/APYk&#10;8D/AvTb5tJ8I694p8RXUDxx6rqkrSiMr98JHHGsQQkdeT2yOa5n/AIJr6Tbr8M9Tv447lrw6gkNz&#10;cvhoViTG2PJ6cliffBwK+gNR+LOparrUsfg+xl0+100mGa5RGuGkyx3Rnk7VPXpkn0rSnTai5Euo&#10;3JRPHV8IfFC9lVn1jXtDiTBhtLWXyYIUHzchMALz3BPFQ/FbwC/jfStL07x7a3WvR+c32C+tbtp5&#10;NOlIAferLudWync4PIAHA+gE8f2yWubiyjkmcbJjJlWkPt9M9DXO/E/wjb/E6KeSxvLpZ1uoxAIJ&#10;/L2IVAkVAOB3ByDnaeawqSk1bZnRBK9+h+b/AO1D4P8AEX7Onii10Ox0O6nsfEmx9F1TyiouUZ9p&#10;69GV8jBOO/Suw8JfEab4YeI9Nv8AS9VutNOnMjRrAQzcAJ0PykYHIbIOTXrv7b3gbxV8JLKzZrxt&#10;W0hitvsuo2STSmKkrsONpDeoYjIXgV8t3GiXOszMzR/ZVjAGM/Kcdc1005aXj/wDlqRS0Z9fx/Ej&#10;wD461uXxJa6bb6hcXDq97DGrW9zZl+GlHOJELdVxgcYAFdcfDNle+Hp20Rbi8ktofMWCFfMuIzjA&#10;Z05K9c85zXxL4RlNsXt5ECyRsZLeVT8yN3UsP4SOOcjntXrnwZ8XalarqUuj3U1teJGDKjzMhaNV&#10;zjcGycHtmklJvVhzJao7e++IWsfHPxB4X8Ma7pP2y1tbmDSLOxnia3v49zrG0u/aH5OSFY45+7X3&#10;DHF4d+CfhZPCWix2ukWsEZW5/s8Ga7uJBwDM2C2SOCx59hXz1+w74E174q6Vp3xE8XXP9q6i+o40&#10;NZYmZLG2iOZZzIcuwYAomSehPcGvdda8UWPhvUpozp8/2q4VmVGt/Ijff8oYuOWClh0IJ9+lc3LZ&#10;2WyN5Sulc8n1fWdet/EMdvd3ljPayl5BFHhZ4oRx0AAGOhYnOK87+Jv7S2i6jqf2dV1K9e3YQfaI&#10;4z5dxtPReu0ZPUdRXsHi250C00yRtb3XF8ZGVLaSMpEnTcQq84ycDdnkV4Z8abnSZbby9B0dpbi3&#10;UuJI7rYEPUMVCdsdAfwroj7sLmEmnKxzGoePL7TPino/iKaGGFbO4hlFhKzNmNHHyHkEAjPHH3jX&#10;2Bcfsv8Awr/agafxDBpOr+Gf7TXzI3to9pncj72xsgLwB2J+lfn/AHvhfVZoGuryaaSRyQ80jljI&#10;W6Z789vavYI/2jfHXhnwpasmv32nWNtax20TWxVk2qAgwpXrkHgc/jXLTbUtNDoqJctmbnj/AOC3&#10;g34Fa1dRafFqFzqlu2xrjWki8tkC7jJAoJ2jHc54z0Nc/wDDeHwT4h0e5m1Lw3pcaSXIJXUH2XFw&#10;TgKUicnapGMbQBznknFeceHPDNj4s0XTPF3jfW9f1nXta1CayEPlvc2dnbtxvnSMb/MdsbVGFwMn&#10;tXv/AMJvA3h34XfEK4v7mJviDrVuiJbXqTJ5lkE4RYmyCwXqxxnAAHQ1cpXVpMI6WN6yvrq1+HVv&#10;pfhG2fTLdZBNDaWdoqgqWPLHaVPAbtzxkjisH4o/AHQ9W+Iemtq+qR6bY7X1DWbAwu8M8kS4AaQA&#10;rGxYj5lyewHIxfvf2gZPBFpeXklxpsFzoqR2zWytNJKofdm6RsFSMkhwSpHGBzmvJf27P2jr7xP4&#10;d8N+F9PvdC0m+UfbtYk0lZI0eZsFVcsTvwMdzk5pYeKbV2TWk1qup6lL+y78PfDd/YeNmk1Lx54Y&#10;0+3U2fhuxtlgt4rhyfkm3MXaFerLw7Y7jiodW+L3jjwpaDxB4b1pvCVrbXKyWemR3i29u0K44Ftw&#10;vljoQy8/rXzF8JP2zNc+E12lrqVnZ6rpMbASRMDEzp3wRkHPuK9A8Yv4XWBvFdjNqGsaDqj+dBYp&#10;OWmtwefKcn7qrjbkHJHvXoYWrCd4Wtr63OOvCcXzSdz70+Gf/BQi8+KHgF9L1DwvZ6trktmBdyWs&#10;rRL1x5myQCMr7EngnrXyf/wUe/4J3ab4m8L33jX4c6eum6laxrc6h4esyDBfA8mSJcnZJ1JUfK2O&#10;ADin/s4fEHxBapHdana6fp2g5Dx2cMCiOSMncFDL87HnBLE8gcda+m11mC78EagNNksdS+0GK4lt&#10;bSQl7GEqQQydQuepGeR6VhUvTk7bGlOzS2ufAHgH/gmv4b0Hw7p93448UXh1G8hV7jSNMUebA33v&#10;K3HL5GQGO0YJwK9P+J/ww+D/AOyHp+mSzeF/L16FTNZLeXTzx+cqghpVB+dV3A7SAMrznkVu6l8E&#10;4/h98QtQ1ZZLm00uPdei9i3OtiBhl3bfmOWJPIwQB1rktAvdB8G6lPr3xK0GL4vanfSyNCt/rkVv&#10;b2dqcBJEhU7hKScneDx0Gea5nKUpfEdUUlG7R478VP2i7Xx74WvNSlW8utYvB9ngmmk3NA+PnfA6&#10;8evTOM4rW+HOqa1ovhy3mh1640G7bTUti9tGygx5L7CVIILHBJBAO0cVY+OnwF8RfGXV9L8T2/g3&#10;wzpOh6jcKlva6HOW+y2+RHFHLtVQ8jFeSv8Aer0z4I/sqah8R9S1jSdU3aNcabAjJYvA32iYsuQx&#10;B4VFUAk5zyOCTgnI4x5ULd8yPJ/GX7Q1lq3wuj8L6Pr2pw6XJeI2tXE1lHHN4il3MzJIWRmdUBUA&#10;k9cV22gfB7wz8FPhnb+MPFul6lbt4ilS60HSb+Dyp7giJtp+bckMXz5PyEkjgAZNfRngP9jrw/8A&#10;sxeFra6/4RvxHrmpr5lxf6ra6O1zNHNjKpZQsCisQEXzpOAAcYOa+M/2m9f8afFXxndeLfE03iKS&#10;xurxo7P7bHJgjnbEDgLkcHj0rSnTS0e35kTrSaUlqzndE/a3vx8YZfPgttM0dLVYTZW8R8sGNThm&#10;H+1zknjmui8S/Fiz8eXsl3DEs15N/ryGAEhGRzz0GO3rXiPi/TX2Tw7FhmulKkjklVwevXj39a5H&#10;QfiVdeBdRENz+7tc7Sz/AMIGRzj1raEnBWiYyipPme56ro3g6+1nxBNqVnJaW99DveJ5V+WPOBgc&#10;Z6dPcCvZ/wBl39njUPG3gme9kks9F8M2U7tqetaghitElLk4X+KRzzhVyT3xnNZ/7OVtoPiibT/E&#10;muWt1Jp+W/s60hyINQkIwvmsvPkrjBwQWPHIzXTeLviTr3jPT7fTLu4hg0lLmV4bO3QR28AyPuQL&#10;hFxnrjJ7k9a56lZynyLc6Y01CPMzqfiR8PfCV7oJt/D/AIs/tzV9Flgu1jbTXsGmEMiyARyGQ78b&#10;SNhAJB4rS+Ln7SPhr4aOb/wWdYmgig86S3nuHmtUdsNu2SEqCvXAB5NeS+H7Cz03XI9RurmSFI5c&#10;Au3mFufmJH8IPP0pP2kvhVb/ABB063uPB+qW9wGZBexqTDGynjc3HDL0JxhseuaKlOMZKN7jXM1d&#10;o1tT8DReMrJfG3jixg8Q3HiCB/s+lCaS0t9MeQKY55peN5C4+QcAZPbFb1h4YvtB8aapD4B0Hwzq&#10;kcukLPdz6HcR2tvOUALKxbG9lXHygkfNlqk+Dvi/UPDfwquNF1aSwmbS7Y20AgVLj7WhHYhgScgA&#10;BsdTweldff8A7O1z480XSz4fgvNS1BrfzDbQo+2XcF3FnUBE/u/N1XjBrnjJvRm0oxS2PJD48k0T&#10;RrzUrFtP0XUdaEds11C72s0AbGE3ncX2t1AUe2e/N3XjDSbDQ7218OeFwNV1O4R9VivI1ubC/Ib5&#10;3MhO5iVBwRjk9K+yvgj/AMEw2mE9547E1nNG5W0tLEoZIemJC5VhkcY25HStjVf2AvBPw+ubl9a1&#10;DxVqslxL/wAfHmW8UWXyNu2NQGwe4TOSfWtmrL3jFVE3ZHwHe+LtI8XapBptvHHp95eSJZRWWxRJ&#10;aqjcFVIxjOQFycr+lHWNN034dfDTULq3sdJiE1+UN3cRrDcGaM/MuMdgOM45NfWH7Yf7G+j+DdJs&#10;9Q0salPp8UB80XW1f7PkDkBkl2oxGWHOODntXzj+y9+x43x1+Ml34Z1/XruHw/Ygu0VqplulMp3B&#10;13rsVnCkFuSNp4qoyVnzPQSg+a0UcDPpjapqqXkE11eTTsJX3SeYDnkc9zXo3wX+FXiD466jfWNj&#10;axzW+njN1c3D7PsqnI4Gcsxwdqjk16l8cP8Agne3w81hX0fWNVs7GAZMV1GsjRYBxkjDex4PNeZ/&#10;DP45at+zeNQs2umuIZH8+dFVV81lUhcbv/rH3rjjLVta2OmUe59ufs6/A74e/BfSNL3eHbC61S4E&#10;bPf65cjzzIckBQ4KpkEfKi9MV6Z4z+L+keAPEtrpul6TpeoXl5LI093e38gits/OVVQrAg8DnGAB&#10;ivy78X/ty3slvDdzazcT3EO/yFuE/eWu7OVUDjGOK4nQ/wBv/wCy6useq/aLy3JJ+0CVlEec9QQe&#10;B8vQ/jW1KLlpYzqWWt9Ox+z+h/GOz1y/jjvG8MNfTE+ZFDH50kMbKAdw6Mp6HIwBxgV4d8ePgz4M&#10;8MTXniTwE/hrwf41jnFzOsSiPTtSDBt+63UKrOoOcoAQQAQ1fnnr37cNnPZR/Y9e1CK0tVXhRGm8&#10;gDONvYn15PWsb4PftDa9+0J8V5lvrlf7Mt7YjcyfPL8wChn6447cjtRUUlBsdHk504n6SeMP22/G&#10;ngu9bRvhno3hfxtZ6ba20cmr+ItJuIJrm8mO3MSmUiYMylkKogUdguWNTTfhp4//AGkPiLLqvgnw&#10;PY+OPFWpOljdeJBZnSdD0i4RfLlMaySP5mEwGmAJZsAKcCuL/Yj8YeBpvix4fsfiTD9osbmQWVg9&#10;pcCOJJ3CqhmKspWMoXQ4JJbGfWvtr9qn9s7RP2QPAEun6Roc0DRwN9ltrKIWtvBGM/cfkEAH/wDW&#10;TmihKMqV6n3K5WIl7Opy0ld9zz/9of8Aah+Gf/BP3wbpvhnUD/wsbx9CiR31nFcL9isZwmGMkmzr&#10;jjaQWI5IXNfG3xI/b7HxsjudNs/Cei+ErpZTc2F7pc0sEqOOcOQ+JMg7cEY6EYIFfMfxo+NrfE7x&#10;dcXl7NJDb3UzTeWoyeSWxzyee/euK1DXLWK+e4hvlZYiCiqGAYj6jt/OsqkuZaaDox1vO7Z6j4i+&#10;PF/cJcPNqmovfbcJJPKxdssDh2ZuPw5qz8MPg/8AFL45sJ9Ik1KSzuAfO1LVb1rXTYEHUtM5wcBs&#10;BVyT0ANc/wDAfQ7Tx/4zmuLyNmtbSZWeIxhluHOSRn0GATX2tp/xYHhvw9bxyyWDLEwijiV8+Up6&#10;KPYcDaB+dXCSirNahPmlrc4PwB+xBffATw1Y6ppFj4b8R/ED7dLe6zfWc/2i3+wqq4VWfb5W1wRh&#10;Rli3XiuV+NfjPxP4n8Xf2hqn26G4mdQhiXb5Kg/KSDzjoPmJ6Uvxn+Lz6NrKsmnvctdR/ZzZR3Zh&#10;3nAKuqYDgAnPJ5J+lYHxn8XXXhi00mDVLHVLC3mh3xG5DKzykAHGQNwBOR345zWaTlNykaS0pqx6&#10;F+yR8Z5NT/aci0XVprSQ3mnSgPtUvcy4DdPu7gEPAGPavtubS0RYmu7cXdxcK21ZZx8mOSABgt17&#10;4H0r8hrD4yWfwP8AjB4U8cR3LW8mm6pBKsDjBdFYK/zZOAy7v51+xnhm0h16wXxEtxCdO1S3Rrdo&#10;h+6eOQbg25ju6HP6etdHImkcNSTWtyDwL4o0sf2p4e1iLTr3wtqEBhNtLYrMruQMsw5ynYjHTnIr&#10;xb4afALwJ8E/26NLW+sFj8OyT+VBbXs6S2sdzLCXimi/iZAylVWQdfXGK7rW1it7m5+w/Z2jaZFZ&#10;XDfutxG7OADjB5weemawP2mvh7e/E/4bx2Nh4g0/T/GOjlJ7DUJrrZLGA3CTKBxGpYspHzIT0I3Z&#10;xnsnF6oqk3dprc+s9UVtL06W4s7q6Cag675L6ZoYzn5R5YyAB16Dr0zUN54YbRGsJLu60qGKFCfJ&#10;ZiqiTnDeYxzxgjIz3+lfj1Z/tmfF7wVr8+nat418QSahp8gjmilvxcIjrwSrElCPRhxjHevqv9lT&#10;xB8YP2mFtdQ0vXHfw7DP9n1O/wBVnWSJCuHZYoyCWcBhx0yy5PNa06km+WKJlRSXNKWh9mX76P4j&#10;0maxuFh1G1uuZDbPhY2VgRIXyCvIyGU5yteWR/sueE4NFv7zxFfax4ijkkmNg+qahI8FkrEmNYkU&#10;ruIyOXLMSAc16/ovw+h0rT4YTNIsca5Im2+ZOw/ibAAJ+gAqprKW89hNHdR24ghZtzFQI1x3yeno&#10;TW0qa3e5zxqtaLY+d/Gn7FXw0+Ilu1leeH4tJ1Btlxa6ro9tm6JyBmUk4dc4Ow84BwaqSfAPVPhB&#10;8GpLgX1nrml6VOVt9VsbYlV28MJ1wWTjseFJ5NeL/tuf8FLf7G8Q/wDCNfD3ULSzk0dZMapHH5rE&#10;shUCIHjgZIPJBPBr5N+Cn7dfxL+AfjW31fQ/FF232iQ/btMZle3vQcl/OifIbdzk8HmsqNb2cro6&#10;ZU5VIWe59W+I/wBoGbwJ4J1C+vI49K+xAt9k2iFbiMLlZFYMTtA5wODXC/A79pvxhD8L7v4iXmli&#10;81H+1FmvbS1ItZZbIRAROwBG9Qu1tp4+bPc1W+IPjH4V/wDBQzwJqFmt5bfCP4g3EJjabTonfSdV&#10;kb/nrayN+7IPG+F+5ynArxf4HfCf4tfsb6Hr1v4u0q6m0e/3W8GqoxubC6OCoZZf4CAMhZArDgY5&#10;rXFTdWDnFiw0VTnytH6ceGP+ChXhvSYLPWn023k15bKMvH9oEbIhVcp90joD9Oa6BPHHjj9raddQ&#10;tdLbwP4VaUENd3ZgjuyOhUBdzfNkYwBnPNfHf7J/w+0vwd4SXx34pWKa91LfBocFzFK8NhMj5+1S&#10;RgZmAwNqDIOcntX1N8GP2pfEVlYhvETWbaZeMwgvJ2kDuw5DNHjjdkkqMAbe1ea6ij7tR3/Jf1/X&#10;U7I0ub3oRt+Yy5+CvgjUPihNpuufEDUNQvCojksIYXt1uWPGPOIfKj0BHByAK0fiL+wN4BuoJIoY&#10;57GORQsMsuqTRt0+7l4375wTgGu2h+Jnh3x54L1OXT9X0iHWrW7WMPZ3UciyZOWZlK5TH904NZfx&#10;A/aPsfAei6fcWcypBeSGBpXtGkQBc43EMdyDHXtntWsZJ6rX0JnGcdGjwvxZ+wR4b8IXlkt1b+ON&#10;SmvHcJcwahFPp7qvRZPLRJMj+6OfWm2Xgf8AZ88GyzWuoaPdRXKOpt2tNRuBNGTgP8jHPJ5CkY7c&#10;451vgX+0bZ+J/EXiS4uNQsdEe/uDHLDbsFgkfaRll5DE843A9CBnGS7x58D/AAL4/wBbkuI/FMnh&#10;fWvLFvDE48zTdTkZuDt42yHplWA5+6OtUlfYfM0rO/yDWIvBupXkMPg3UtUsbiRH8k6wVVZFJ/1Y&#10;kVN2OM4KlecA9azNf8D+OfgazXHi7wlM2gwSRtHq8NtHcRwK+CAWjBYLnvjrUvww/Z31Hw5d6hF4&#10;oXT9QkhiKeVdDDRRrx98MFDd/mPbrXS6Rf6l4Ehht7bUNctLdUXfFbXUU9rOqnLeZuJG04HyoxyG&#10;7U41JQuP2cZuy3PIPH+jwfFbw5q1xb30V0tndO/mqwiZuBzvAC8AdOPevJdPW30bUWaG8bTbyEgu&#10;8j/u5R/thuORnrX1r8U9d+Gvxu8G3qR2sfgbUrAkNc6VZGJrkt8gE0J+QozEZyAw6hxX5KftU/tF&#10;a74X+NWoaHpyLc/2W5SC7SYyQ3UJ5VwAAcHP3T905Boo4yM5unBXaIqYOdOKnPS59U/Fq4tdf0Vr&#10;h7qPzYziKV9q7Djg4HPPcHpgc44r4c8efFTxJ4u8R39n4ZFi1payvbyX9yRK1yy8MMcrjdkDjpiu&#10;ZFt4o8TvMy6leN9vYS3MSTFVdic45P4V7d8Ev2cPD/gm1sbrxNfalNLkO2n2+I4YiTj964BLfhjP&#10;1BreNOK96XyRF2/difMNzp/iTULiP+0b282M5QrEo2ZB5AC4969E8F/DzT3mt5bWZbVpV/eyiQxy&#10;IfdWx09K+q/EOq+C9C0i407SvDPh37PIxLqbTzJIwc5+dssDkk5U+lfTH7Gv7N3gWx8HWXjDXtGh&#10;16Odc2dpfQ8yMvHmFc427hwTnd1xitMPP2nwr8CKkVTXNKX9eR8FeFPgC2uXv2OOFdQXd5ihvn80&#10;nncOO4/lXqPgD9kDTdSumh/syHT7rIV2uY1VEwMc4J6e/FfoN4P+KHh3xjr1xqPjbw34LsfCMch0&#10;/QrVdNzqM8vTy0aIAqoGSRnHciuY0D4eXHjnUdcj8AWGleJND06csthIwjvYBwcEFtkoBOPlYsAR&#10;8h4rPHUq1FXW35GuBxFCro9/M+bfh38HfCWiXENlfTaHHN5nkpdFZIltweA4kUrnOBxxnd3rqtY+&#10;D3gz4c6dea54d0XTbrVtOeOdYJdQ820ZhkusqSE8MVIGSFPORmvSdY8P61qWq3UGreFjoN9bptBk&#10;gHn3BI4J8zC7QRxuHG04rifEHiHx74W01dL0+HRYZLmAxT3jCLzLzBJyrowKkcjgivLnXlayb/r+&#10;vxPTjSitXY5v4e/tG/E74g/Eex/4snayaPM4ZI9IY2xRDgZRvO2MD/tZ9M16je/CnxVDBbyHw3rq&#10;+IJ5fta27w28kFrCSSWmk8wSZGMDAxxnJrwXQPFHjXTrq4sZryS6uLNWD2FzPIySKv3jlWJBBOcj&#10;oepFeufB/wCIXxNTxHob6nqHhq+MwMN5aXN7bR2+PurHMEAbpyCc4IGffWMFa367/f8A15icpJ6H&#10;oVleaV8AftmoeOrS9vPEGqK7W7pbxNYRghSTzuy4HB3rycHmuf8AA37XjfE3x54f8M6LoOpWenQX&#10;ANzeqBIk0S5JLBF2xlc+i98ivW/E/jopaWdjqEmiSQ2k2yPRIo/3LZIbdHLgMDg45+Ugmu1j0PS/&#10;E2iadeWNtJokivua2gcB7den71d2D7ckH9KIW6u6XTYznJ6Nr5nnPxE+Ifh3TWvLxtUuNcutK2/u&#10;FIWORASzgmTaikZ+8Dn3rlNc/aC07xxYpa6j4dmtNPjljlSOC/EUkmPuv5akLIQOpBPX8a7nxX4x&#10;S/hk0HTdHkh2ia2ivxfyLDIhXDqQVOG5ycliOnTivBbX4Y+JPgd8QWTQfCGm6nb6tslvpNRKBUYN&#10;8wjeHC7SrDbuCc44rHl5pWV/61NIzXL7x7BYftFw6j9jn0vSVXRg7WTzi13ThRyFYhiMdeeSPWjU&#10;9V0fxBf290Y5ZtTw8KRGBXhkQEFVZ2ywYd89OODQnwQ1rxFaXmrRw3F63zLBboz/AGqyVQCGSMMy&#10;t6ZG4ZxxiuisrfwnpvhTyfFHgnxZrCwpsaF9GuV2SZ4djHGi7jzk/lWyoyvd/wBfcZutBfChqeEL&#10;j4kx3FvfW/h/7LCys8VhGGmYkZCsqLjI9cA9OaKxX+JUmgLfReDNK1S0jZ0MVncGWCSykAziNZij&#10;FDgHkNgk+uaK560Y82qd/JBHn+zsef2OnXnxPFxeWPi7wH4T2Sulqmp3lraRyupO5ZBHIZJU4AVl&#10;XgZO4mvPPGeh654x1KJL3WfAPizxWspsorjwdb39wmlRgblD3UkSpuUEE5bPzAZr6R+Iv/BKzwXr&#10;Saa/hzQfCem6tp5MZa/gmi/tDA+UuV3lgDk54YnuBWH4V/YI1/4Y+FL61k1Cxs7y4uY5IYtMikg0&#10;9EEgc+Yn3jnGCxJ7Yr2VzWt/X/DHk3j8S3PmH4keBPFun+ELVVfxB4g8S3VwHSB7q5/clCCTJ9mi&#10;6MqkBZJmOByoyKsXNh488K+C4ftvixNNs9U3/wBqaVbzXEVxpUXKs8iMM98ZG4AkZr7K8Tfs06vr&#10;bx3d34ggVvlk1Gy0rSjqDXajAT97euYkYYH3F+p7VzviD4T3PhbWreHw/ffD/Q9DCiS4U6DZWury&#10;OMkKbhHZGIbB5ixz681MtVa2n9fkVGpG93q+p87/AA68LxeJ/tmtaXrGpeJPC2iRsbaw1SBbnU7Q&#10;Dh5Y2kiWLyvk3hYiXIwDgjB5fUoNBufjFovjQeOLrxA2i38eqWVrpllJfXltEACHMUkgWNFbBZcH&#10;JGNuDkeqeO/Ffxe1HxrY6B4w1Aato+nn7RMPtkcAvhgkZkQkqgGOOp5HGeMu/wBYuND1dbrRbXSd&#10;Fms1fyxp+mj7QAeTmYbZMEdSSc/Tiny8vu21t3Vv6+XyJlLmV76HP+MPi/pv7R37QMWuWWstr9ta&#10;WryXuqPay6ZNZgAR/Z3iRhtkYcBlcqVJyO1bniP4fXfjj4y6DYW3hPwfpvhOSBbm/wBYs9HuH1CP&#10;yRko8zEoueeUHTjGa8/8f+M5vHa3C+IIdMupHdZRCsbRbpBkeZuJKZ45J5OT1zVV9X+M2px2TeH/&#10;ABdNpcduNtuzXs6MkeTwFjZkx+Wc9qqdN3vJ9Lb/ANf10FGotkdF4mHh2L4p6LqGi6xfahpGlvNG&#10;7fYmaGVDuZ5WmIGXVsdCN2VwGIr1H9nz9riP4UWt+Ly/1DSfBsNwzRy26yeZPI2HIYDk8fKFBIGO&#10;RXzJ488Xat4N8GNoRms7zWLq4+16jNbR+VBJPlgGSMcAqDyTkkkn0rEvdUvNT8P6fHJcGRraEL9n&#10;CAtNIcnkYJz9K0jh4uKbM5Vm5WWx+rfw7/bC8OfGOG1j0+1t7WzkUH7frGoLBBJJ1CKvLMx/ukLX&#10;XfFzwX4K+OugWuh+KtLs9a0WQCQLHFL/AKPKOAUeN9yN97k5BDc1+OHhfW/E3wu8VWmsXDXkMdq/&#10;2tVSIxRxkY4Zh3OMZr9I/wBnP/gpD4G8W/DrPiW3/wCEW1CUqtvaIr3El8oAIZerckcFsDiuaUZw&#10;mo/iVypxujwD9q39iPwz+yl4o0/XFm1i80a6WSLSFtraCZ4pSpLQXMkm0IrZGGVWbC5POa8q0zxx&#10;o88x1bw/bXr6ta2yCRrG3QzRtjJw/wC7OMjgnIJySvev0Cl/bk8I+LI7iG38NarqWhKys8lzFC0c&#10;u7g7YiSzbcHjgivK/wBouLwL8XUtbrwpZ6To91psTN+7sE0+S8P8ERkRCAnJz1IP8S1UuWWt9fzK&#10;jUfw2PjmHxzZ+LbpXh1HUNN1qVmea2h/0l7kfMXmmiz5YPfg7vmPFbEnxgutB8PXH9m6fDfXZUrB&#10;c6gu1bTHPMa43/Riewx1rnfFfi3VPgLpniKbVvDvhePWLS0cyvZJMLyxaeTco85mLbQRnZ256cCv&#10;m/T/ANrPUrwta3y3E1uzdGlYkkHrgtUSgkryNeZv3Udl438b6tH4k/tHVH0+4v7lFR/s6eUpjHqM&#10;4HJPAxkmo4vEFnqUcbMfN8w5IiHB9s5P86811n4tve63DHJFZu0nOwxEtj0Jx2rv/h1d6TNaS3F9&#10;byxLnAVTnI/Dp2ArKrUinoVGLkrs1f7Ji1Kdlh0+QrIfmVW4+hzwcVmSfDa+1K9b+yo9QW8ZiEgj&#10;JcufoufzFdZ8N/Bvh/4kfEnSdDtfEX9k3mrXIiWe6n3RWg5JaQhfuhRn5QT0FfXfwjn+En7JtxJo&#10;+oeNJvEWsXwkkudUtbWOOZFRgdsYKs6xkYGOrHJPRdsxqXK5Utj55+FX/BNP48fEpFvI/Ct3puk8&#10;Frq7ljhMgJ42Kzlm/DAz1Ir3nQv+Cc198NbW0l1TWNC8JzO6yy3+tan5ty6gDcqxxB4+eeFBYD+K&#10;ur+K/wC3N4k8ZwWtt4LudZk8OrtZLyMLJcWrru+R1Yb8Edzn8K8j1H4za1r4um1RLi8kuh813dpt&#10;kbAwAeewGOlHNfZD5Wvi6nsnivRPhl4n0aGw1DVodU1DZsjmgsNsTjPzMS0m8jjjawI9MZFfPvx1&#10;/ZKSO8jt/BnijTIZ4w86WV7HKsd7COCYpsAbx3SQAgnqcg0aT4ruridZFj+6R5e1SCMEEhSeTnPr&#10;XsHhyXTPiX4FuPD/AIg1ARRGRJ7W5VF+0WMmNvmdNzKOAykcrkelSpVINNvTz6f195UowmrJao8A&#10;8G6PqHgXw/ZWv761NujxvbkCONtxPI65x6gmtXUvhDM3ha8vBc2t/ceZ5ph+87Rcklc8hfbqQRxx&#10;Wv8AFH4efEQaS0f/AAjaGz8L/vJrmA/aItVDqf8ASIMna2VVTtx1H97gch4R+LFja+GmW6Ux4Uqp&#10;JHmFs/NnA4+nFdsMVZJxXqzinh97sd4f12PWrX7HJBJppCZjb5mUbeSH64z2PSt7SfEk+liKSSxt&#10;WiiXKM0AjnQHIH06ZBIzgjivM/E3x5svCtxcLa2MkjXXPmGZlkjGMYHYr7Yrmb/9p3UdZmeRoIVj&#10;ZPJ8tPlV0K4HHqPbFby9l8S3ZjH2trdiz8VPDi6IxvoblVSR8GD7zsWbnDDg498VyzJLLYNdLG0k&#10;iqSxZxh/QE9zWbqXi1tUu9sfmSMvKwl87B35PrxWl4f0xgfMuon+zyHdlQcR+nTrWcaTerLqVFsi&#10;jb+NItSha3kZrdkXDRS9c+3/ANaqXhvXPI1xtN37o5h5sQz0H8Vdje+ErHWZP3aJNIoBG5R8304z&#10;WP4g+Es0kazRRy2skR3BlJLA9+layjdGUXZ2LV5sggVjG3lqclmkCrS2/j60smWGTfI7LuVYjvdh&#10;3471yF/4LurZl+0CTa3DMWZhJ9QT+FWvA/hmzjuhGsbRzQyEq7NsRP8AaJP41l7Hqzb2nQ6az1Tx&#10;R4m1W0bSrf8AsvTrK5Wd5yR50oByMD+EZAHOa9IsvjPqF/qDQ6tcTQOrswRnJO7n5SM4PODnirfw&#10;xn0m904W91qOm/Z7gCOaRJFZJAT90HdlWB5zjAqh8Svg7Homv/aYZLm4guN7RuVwXUE/MMZBHToT&#10;17VhH2blyvc39/k5uh0Hh/462OkapJHG+5JCFIPysPx/u11Gk/GS18fWK6fa6hZ2kkMimSJxteVQ&#10;xwBzgng9PWvDZFt9OuVguYtkjLkFwWyfrXW+C9CtmX7WtuGVEZjGR8820ZIXkbTwDnsQOvSrWHTf&#10;urUhVGtWfaXgzV5NE8NSQ3GpWc2k3CI6zzybGibO37x29wBz61e/Zo+APgfUbnUPFg1iHU7O11Ga&#10;K1tBbsbO1ydyrubI4LE5GV+bOOa+KPiv8V7/AMX2VnZXH2zS9Pt4FaCyicmLeMcyZPzNz1J4IyAO&#10;lfWHwb/bbj+F/wADdN0W48J2M9vHuKiO8aPe7cl2UbgSeMnH8JznjFxw6pvlev5ESqOSvDT8z3LV&#10;ry4ml+xw3/2W1kUxvG1jHNH5YJ+Vvk3HkHAA7Ctc+HoYGsIbe7a84aOMLbeVMzr1+5glQuegOMDo&#10;K+ddb/4KVXU+rSLp/hqyV2JI8vJlYFcFg4xg+5Fc9Yft56ta+KoNRstHt7PULaE2z3EUYWZYzzt3&#10;gZ3E9SOKn2Nnq9C+aVtEfUV9rmmeHNf8rUtNa6uo0FxFKYDJM2GYfdZgckZwDxzUdt+2T4J8I6za&#10;2zeCL24vWcLG8pSONie7H5gO/r079a8i0n43SfFC+l1LVLfVJvLRJJbySZLe33HBwxY/MwPP3c5A&#10;613OoeH9P8QafDcaZq2l2s1qd7TJZNM2W6/OQS3XACjPpSUSdGev2f7WemWVtcSTeHodJW6nEpeK&#10;SAG6A4GfuMxGMZC4GBzUXiLxpp/xIsF8m8to7RW85bR7cecQRhsy5ZRjP8J7mvn/AFn9me38U6wu&#10;qTavDrWpQRBRH9qfAJxtVY8bhyRwQPpXWTfBrUPDljt17xt4f8Ny27qsenrdI2EGPvDru69hW3Ml&#10;pYz9npvqXvFVktpfLLYw6SbVGcW+24RkTJBLtkhucdh+Nee/F34SRTXNvq80dlbXl1A8QdpSqSeU&#10;C2MYwDyCDkk16okfhe5sprVvGnhezmHMd/ayL5rAd2SRSOPXPNcl8bPBGr3/AIY0+40rxZD4u03T&#10;rrF2umhBI8BGFJEbclWJ6YIxjnJrTlTXubhGck9Wcd8Bb3UfhhqdrqOpf2vpMy/LK+nrj7XGxLFX&#10;ydrAnn5U9CDX0Dd/FLSPEdsr2tw2l3EbhiVIW5mCnJVlmUqdwzg/lXgkaWeoPp8clxq0dm0Hkv8A&#10;aAnlh13Dys8FRxjkdeO3OpL4c8SQHb/ZslwkgEbDbuB2fMHPy9RjAIzU8q22YSb3PVZv2qbjQBDJ&#10;aaFDfRzKH2X1jG80RXgkuG288fL6c8CqVl+2dr3ivU5LXT9DsbEzAgvNaRNDGvH3UYjdnkYJwOte&#10;d2nw91ht0q2l5Yjb58kaozCUnGFUABSRg9ScY5xWjbaLeQ2s8jWN1bjyzvu3iAuJgG5DYcbRx1JO&#10;cUNaaBpdXPIP+Ci/7Peqa74NTU9BluvF8M7Ca8srOMLPYuAWyi4JaHOeV5XvkEmvzz0/xjPa3+Gj&#10;ktlHHllgzcdQR1zX6R/Fn4+QfDa7jkk8T5uObhLTzB5zOfuq4z2xjjn3r5p+KPhD/hJfGV54httQ&#10;8M+Z4yX+0ViaxH7kSk7i2enzBmIBByeldMKypxs0Zum5u6Z5v4b1+31ML9pe4sim0AoN2W6ZC9ec&#10;8gVmeLviTD8S/GsepaxNibS4o7OPYuJAIRhM856D14GBmvWfBP7G1jZzaHqGrQ+IvEa2Mvn/AG/T&#10;NUgksLoI/KyhkU26kgKQ3zcgjIr6J/aK/wCCbvwc+NNhca9ofiCPwje3SebPdaTdrdWkZ2bsyQZY&#10;ovBw3yg/XiuCpiFKb5dGdyoOMFd3Plrwl/wUO134Q3Gnpp2pWM0emH/iX6fqVhBfWluCTk7ZA3l9&#10;c/IQegyK0/h9/wAFQPHfh74zN41m8YXl9q9w6x6lZmTZb3VtktjaBgBWbcEAAyvoWrg/i5/wSS8d&#10;eCYmutB17R/GkG9Wt2tZBBJMrc5IfCg4IwMnPFfOvxd+HXjT4HePbPQfE3h/VvD11dOF8+6hMatH&#10;jlkflWypOCp71EKc56Rf4inKMVdqx+qP7Of7dsn7XWv6hBff8K9h0m3dpnn1vwxa3VzrUpRihijK&#10;5Zd4G8sQdrALzzT/AIH33wt+PPiTU9QP7MPg9PEOmyOjatpEsmlW7SgkLNHjagDHkZGR3z1rwD/g&#10;n98R/Dvhrw1fmfw/osskivHpl3caeGuIrkLlJS67WZsknBcAYY4r2T4hT+H/ABpo+jya14kiXxJN&#10;bW8UNvYmS4ZpmAwDFkRg4J5yeT3r0aVDV3bsjiqV7JWt/XoUPjx+0pYfCf45R+JvEWleLdH1q1th&#10;aRadBc280kYyMusmfLkR1X+IEEc89B1OmfH3wN+1Z8LfF2oSWGowwabYtcXegPdJNPhel1bllCKw&#10;ySfl+U4xkcV8efHbwRY+MvFV/qE2pX9hdQ7beGS6UbJEiGwFlXhRhT079q8/+AXxvl+FXxBtNa0+&#10;TzorecWt5GiF98RcRuHVckJjk56gcc1z1qLo+8tvxNKNT2vu31PriX9m/wAC3E+m6tplzZaho1xC&#10;JrWC8mF9M14E3Lbm2WJD5hI/iJUbs1l/Dj9lXUvFOs6evh3RvC8GtXkMy38OoWt3PqCszbTGYhbs&#10;mdpbGMLheDmvsb4Nap8CviH8TrrxNZaXPdyXFrHZNqmntPZTXjgkELGrD9xHtC72XBOBnArpPHuo&#10;w6Hr3l+A9c0vwykkYa6GtTS7bpx2aeNiwwTgDy3AyTwea54yUrpPQ7XLktp734Hzf4k/4JQ21xqa&#10;+I/iJrY0bwfpumBYFs5BBqs044YyFUUbPlJVRlhnnAr1P4b6n4X8N+Cm0/4etD4Y0e1QxtDZP5tz&#10;NtPM9xIMtI7dTkkDpxXjH7aXiH45eFvGqeINY8G/2v4JgBNvcaDfS6lpqp915HkRmZGIyMukeMng&#10;Zrhfhn8UND1qPTdSi0HXrWyeTCwWVyYP7R5BZVkQM2MYw20L2JNelRoU6cOZ6nmVKlWrUsewfE/4&#10;vWXgrxlp2nx2mval4o1y5NrHD5O21hBXLTSO2Qq4IOeuAcZp97/wSA8E/EadfsXjW1jXxDctfTWb&#10;6aIjliG2K3mHzEDBtuSCDnimWlpY/HfxXquoaDA+l2d8sem6rYavb+aIo+glW5XD+YQTGoZUIwMH&#10;AOPov4H6x8L/AIU2OoL4bntdQn0aOKHzLjz5lgdSwKrO5YvhmxlQBkNgmuOvimpbnTDD2j5n5wf8&#10;FYvgHZfsMal4Xs/Dlvr9vp+poYFaRN1lJcqefLuCxUffB2Nyu3PSvjfStC8RD4yr4O1LQ77UvGFx&#10;crFFY2jpeTTORu+UwllcY5JU4ABOeK/V/wD4KKeP7H9oj4Q3fg34iaDp9vb+XJfWup6Te7Qk4A8u&#10;4SN/To6vksOh4r46/Y4Wz/YM8B/8JndX1jq3xO8WW0ttpNvFOssuj6bwokZwSY2m5PGH2DHGamNa&#10;E46LW/8ATH7KcWnJ6dz1D4Zf8En9T1T4b3GseL9Qnh1Bo8tY2VxG8OnKCSyyuuQ8g43AcLjHJzXM&#10;Xnwg+CPwi0p5PiJN40ure1iKudE1Kz8yeYsduyFoy4GwryzAfWvLNf8A2m/FvxB8ctqGp6vqisXb&#10;cEmcqgOGYAbjwcZ55968+fWR8ZtYfw/pF1ay31xqGZZpm/d4PR2JwAq5OWPGB7VvC6fvsxnFvSJ7&#10;n8KPj54F0GybTPhzcfEK3s7qeaaTTPExtFjBGArrNbuCz4xhGQcL1r6b+CHxGjf4dX0Ol6o2h30N&#10;6DftvZpmZ9xRWPzfLlSTnknHrXgfiT4bfBb4P/Cm1/4R3T9c8aeJNFBa58QzN5cb3eTlrZASEi3A&#10;gZUsVwSc0nwT+M+g2eg2d/cTG4j1m6EWowOEc2s6sw6cHaFJ5PYg1hUklLmjszaK0s90fU0fjW5m&#10;tnTVFtdQE2MXH3pWPXg9R6VHYaZp9tBNqGm2t/pt0oLxwS3mPOOCQcgYAOPcjIrmLPx/ot0o+x6T&#10;bqs/7uBnnbbtP8YCnlup6npitNPiZLoAuL5o5l0WxUG4ZbdfLO4noSwO7B+vA9KqUdNRqVneJ4v+&#10;2h8a5PEv7Pep6HDaSzaq8trawxAi4kM5lBwGwDgbT82B1r4stdV1+x8VzaR4ia70kW4UyxBQsjbu&#10;ig9OcHn2NfRfxv8A2jvAupajeW0U2rabJHOJPt5bzpgmcFQeozz16VP8MP2QNP8AjBfT614dvL64&#10;0686z6jbCZ7ZMgAIF+aTH97aCcjHQ1tFx5dDCV+b3jz7Q/G3hHwMJLOHT/7QmbDfaLqTzGXp8vp2&#10;9Ogr6b/Zr/Zy139oDyVufDml+GdDmtGujqcJSCSdHHyr5SktvcE4wo9eldX8If2Y/DvwV0ttZ8I+&#10;C9F8SagJlKS+LLtvOmG4g+XEq4jJbkbVLjIBNfRnhnwreaP8LrjVI59F0fUJk+3ak+nwusQk5+SL&#10;zDuyoABdsZI6LnAxxClG3n/Xr+BdKUbNoveIvjNpX7M3wlnj0PTbK11BVjs41Lq00NvEdpVVwPTG&#10;evWvk3Wv29fE0N7ffYZL+81TVJoTDeTHellbRSGR0UY/jO1c8fcqb9oX4TyeNdS0u6gWfUL66UgX&#10;kchfzpGdjsUDAIU7ueR83WuN8I+A/sul6vA8bSX1vEd/lzjYgA4OceuOKmMWo+oSim7s5q6/ag1j&#10;V/GN1q2uW81xLcXTSRzSoFQlm3fdY7twz1IJ96wvGnxZ1LxF4lk+xxyQ2jFSxVAFkbHBx+daGs+C&#10;9NuLDyfs8d1fbjukY5+ZhnueMZ7VR+Gmmwza5b2GBcR27eY2cMW+bpxz9e9FWXu6msYJO56R4jsp&#10;r/4Q/LBAbxYBLK6gFicHcee+OK5j4B/BjXv2u7bUfDtrcTaXp+imO8ur2QgxomWURfUklh/uGuvv&#10;NS2wy2sZ/ckNkyHhR3/LGK8k+Hf7WF58E7nxTpOi3XlSatd5uQQmJlTKqFbn7u4nPuawo07vUutU&#10;UVofY/wm8G+CP2c7COxtdSXUNSDMQvl4t55FGMPJgoA33SSeM84rG8efAV/izrja54J13wno82qE&#10;pdabBungjl5G5J1UBWA7KSp55r5m1n492PjjwJrVleWptbm+s5kLRP5Ubl1OXPGOuOmc141+yv8A&#10;ti6n+z3rEFveSXGoaCrcwxybXt2H3SvYgHsQRzWrvFW+8hRUnqfbsX/BOT4oaZPuWHSdajhV5S9t&#10;fgNIp65WQKT0Bwa+I/iBL52uXnmvu3MSJB3HOOD0r7Cg/wCCqN94vktbLwykmn3N0BHeSmTdHdFs&#10;A/u/uooHJ24yRxjpXxH8R549P8W30bah5kiyu+1VIVV3ep6//rrKpfexVKXRvY5+5uYI91w0jR7D&#10;tXnGF9a9A+EPxvbw74bOlak0Uml3ExmCmM74HGcPnrg5xt6cmvM7qzOpahCG8+fT8DzJWG0Pjt36&#10;mptW1KS9lkUQxwWsK7FVR8wA6c/1pUqkoO8WaVIRn7skfVHwx/at8N6V4hgmutcub67hK+VBLExt&#10;ogfvdDgZBxnGRjivpDwP+1NJp09qfCujR3Fm0ge4eIKEc91DHBK46n0xwa/M+y06KytopGV1+bcV&#10;zt3/ANa0tL8X+INKkWW3vpljjBMoEu0Rjt15JwO1dVPGNvmmjmlh4xXLBn6EfHy4m8bWN5qFk02i&#10;x30QhmIXMcAOQCBjlSpPuM9u3mPiz4FaL8AfHHhKz17VLPxlDM0klzpMNvHZzWBcZRpZS53McrgZ&#10;+6MkgVxn7Ov7Xeu3mpWOj3d/JcWrEhbUgNFKxXbznkcEkkc4FN+JXwFvPinr9/cav4t1KTVbyWW8&#10;lTTrBrkWdsCVjkZ32KsZVT8wckAcjoDnGSbsnYuzS1R32pftX6r4i8VW/gW18I6oi2Cs9hd+G9Qi&#10;vF01YwNjTTRFokCoMn5iB82TmtXx9/wUB8afDKG10Xw/4gn8UeMJrUQXmuwskUNjEH5ggcjMmCMF&#10;29DtAGM+P+OPjxo/ww8CL8J/AmnzWPh/zFfxHqTYF54imGNqyMP+WY/u/TPQ1y/ge+s7zWt8rfZ5&#10;MFlLMM9Sx5/OtJU1fmkQq104I96+Jn7XvxO8VfCmztdY8VazDDcROtwybFjugGB/1wRSwAJ4B6jr&#10;g4rmfD3h3TfiSHj8SeJr230vw/aqq2rz7hGsnVlV/u5+YZxkk9q5vxh461Hx14Wsbe8eK5t9L3xw&#10;DGAschyFA9CwP41y9v8ABy6+KXj5fEF9ql5o/hvw+gXU722KR+eY8PHb4LAu7nAAUE4JPGKwjacr&#10;rc1ilBa7HZ3n7IVt8TbrTZ/CZ1ixa/KhbDUoHmliiKgBldUUSAyKxLD5VyozgE1q/FPwB8MP2fvD&#10;baBHb6R4w1y6aN5ZlT97aYU7xcAEx7g+VCo5yM5GK0vit+1HceNPD9n4c0dZNL0m3tQly7XDm5uw&#10;OFjkfd9wAA7F4z1J7eS6FBpd8GsYY9s0x2jYuV/3cf1rv+q1OW9R/wCZiq0XO0Udr4Hknk8MXOoX&#10;E8ckN5GI7WCBVjihIyQqooCrkYGAOOtXdV8T+Vpvl6nb29jqVwxkuJo4thiDHKL6bsY9D+Nc/Nd3&#10;GhNJb2ny/Z1CwmJcCB+OeOT9DzzUPjfxfYx6TDJqF9FAzKXk8xGLSP16f41hUS54rsFJySk+5Qtt&#10;clSCW1jkm8nLOgIG5FOeGPPX6mq+lfF2L4ewrJDdXEkjSYdQRtYdxn8RXnvjP9o+ztdNe3s7dlmB&#10;YGctw4PHC9q8c8R+Jdc8Q3bGO3v2aZQ4xCSWU9xgew/KnFJtxWo+Zpan3X+xFo9n+2n8Sb7wbdaV&#10;/Z9jpdwt0msWZZLiGHdvERcnBOSwUEYxnOOK/WGz8X+Bfhh4dh8N+F7XSUuNOjSOOzjk8t3HGQTk&#10;bpG5OW5+gr8nf+CXGpX3gz4DeIGMX9n6vqlw4aSRtsztzhiO2EXgkgc17h8NdF1fR7261qaZ2stM&#10;ia8v9TckW9vLjiMLgl3IOARWCk+fkQ5xcoc0j7b1HxzMGme61JGihVnNmV3XNsgDbgGViCT6dB+V&#10;fPX7Qfiix8Q2kN7pbBNSt5FWL/ShHJPyGAKsu1vmGSpBB69hXjOjfGrxL4n1ZZtLt7ySGNz5kiI7&#10;synPyKj8htxweG6Gu6+H/wANtY+JWr3j69qCww3TBoHlRQLVsFioUDKfTrk5xzXT7NPZfec6k46t&#10;/ccn+0X8Ubjx38IWivtUurddPgM22dlZplJ+ZWCHGQwz0xjGPStD/gl74Z1SPw94m8TaLo7alqc4&#10;VbOPfzdSYyqE9gqknju3Wu0+PH7M+kaN4OuTNCtxCLSVvPhmD9R/EAhPPoSOPTFfHvw++KvxM8M/&#10;s6W958L/ABRrXh+58N3tw00Gl3LQ3GpQLMQzFlxlUOTtzyD3xiubEUuRpPZtHXh5Rmny7pH6TWH7&#10;Mvjz9pILdat4E1LTbuM7Dc3IW1Ut1J3O+4p/uhh3Fcz8Wf8AgiNpXxZ1OK71bxfo+h27N5csGm2/&#10;2hpCAAV3uyjOQecE5PSvWPgv/wAFjfB/xH+FY1bxe1z4PuJCWSzkma5ku0RT8zAD7rHPyjBNe8J4&#10;e0Hxt4dtNW1m8j1S0msoZ7O0tomtbXJXdvjj6FjwSWJPTil7Ok3eBHtaqXLLY+G9U/4IMfsqaLFa&#10;2uoaf8QdbukPlSTp4nIlkJI+YxoioPYAdPzrvfhd/wAEmv2QvhYtzHD8LH1pUi3SNrb32oTHH93J&#10;2g98Bf0r6n+zaTo+ksLdp4VZf3AijGYwRn5AqnbjpkjHOazdTc+G/En2iPUPsVvNmAHJUzE4/wBY&#10;j5UndkArgnt2rT2k1s/uMtGfK/jP/gl1+yf4/eSSb4W+H7VmkwtvZz3WltsyAH2earH04GOa6LT/&#10;APglX+zfongpY9B+HMOlTXkxi+12Wq3iztgFdg/esOOeCCOK+pk8Eab4s8I3ElxprO97G0TySxFZ&#10;MY2kIzDcpIwAVI7muZ0WLwH8AYbTT31DQdJjtIXZIb+/3eQWGWLfP94+vJY8nk1LcrWm9CozX2b3&#10;Pz8/ad/4JGa9pHiK31H4XeJoL3SI3BNtrb+RcQt8rqqyAKrtnplFx3NfCfxq+GPxb+Hvim7g8faf&#10;4ngEe5kkuJGvLbA5OJVZ0xx0zxX7w+I/27PC9jpJt9J1Hwbq0m5FKyuC1vHgdFK8ngkZPf8APxn4&#10;h/8ABQrwDPqOpWbeD11mGTEbmY20cd0ByUKfOMfUDBFc1SNJanVTrVmtVc/Azxf4uUyRybV88Nsj&#10;LDkjPb8+9em/DH9nnT/iFodtqGoeImsBM3zpHENsIOepJ9v85FfenxL/AGjv2d/+E1juLX9m3wBJ&#10;JHJi4Z7ETzDdjLALsTA78c+vavG/2lPh34P+JPgebVvAmn2vgvVNOR7l/D9qrx2eqRswJ8pSzeXI&#10;ANwVcK3scUqji4+5v5o0p3v7x337IXwF+HMgh0hNPW+ZYCX1e+1z7PLeAOD+4iTCR55wzEkYPeuz&#10;/aJ8W/Dn9mq90/X7OxsZLqBntIrMXg1GFZCv+vl2hDlc/wADYJ7V8BeDfiHd21qrCZQsDZTK52nJ&#10;zjjg81d8QeL/ABB8Sr6VZ4dR1JbRtsSJAXAY9DgZ/OsI1Kj93r3N7Q3R6D4B/a00TxJ+2Jd30kV0&#10;t1Z2Ms1jNmNfPuySQyBgdqqrHbkkgjtivaNO/aL1TxvFfabrC23iOwvJA9yt7bRzKT6SYPA44OQ2&#10;QeRX5veLPhb46g+L0OrQ+HvEFnb2txGFma0kCbQcsxOMAHLfmK+mvh/8Ubee4tbZbO8WGRgkm4gS&#10;TMQcgsMd+x+veuyVNpRZxqpq0a37Xf7GXw7+JHhM6toN1qGh+KmVmt9Ot7ozWU5z3jkJeMdeVfGc&#10;cYr2/wDZE8U+NrbwLpdrJ4o1qHQ9J020jcI6zRRSRqFaBI3yCNykE8evpXl2uXepab4N1L+wUktI&#10;Y1jec20P2maBQ24hTglM4+8ccd+1YXwn/asvPHPw7uvCWnaPB9ssr6SAXMAZLl0fJVTk9Mg5bjkV&#10;MnUtZdNiuWF7s+oPG/7den6bqi6VqOhrrOoWpaffbOFgdxwm/J45/h5GADXA/DH9o6aw8SX39qWM&#10;kdvrk22V40V0iLE7mIfG7rzgYweMnisf4afAa08KaZcSeJjI19dSeaTJGQj5/wBo5GB8vWuF+O3x&#10;Y0fwV4WupLjy4ZxI0NpGvzCU4OCB/nio9nZOXUlVrPl6HbftGfs/XnxPtV1TwZq76vcWrt5YWOGO&#10;WwjzkxuUPzxc5DYBB69TX3x+yJceHv2XP2RdHh1jVLDR9N0+adpLy9kCLJJlQxXHLbmDcDJ4FfmH&#10;+wJ8QNZ+IXxM1zWdQ1K6h0nRrFvtCpMI/ND/ACqHOclQueORyOOM1yP7Q37TupeOvGd2YzJ/wjdt&#10;Kws4bomXyBnGV6dRzxU06zp1OXpb7rmlanGpTv1ufe/7Rv8AwW88K+FLDUNO8A6Xd65qsYEa6neK&#10;YrJcNyY0b52OMjJCjBr4t+OP/BRb4m/tAQXtjqOvraaXMgP9n2TCGIg9M4+Zzx3PU14hFd2ev30k&#10;kl0qx4I2KvJHbisPX9PhtJwbKRmk3YXkgkfStHK922YxppbI245LvUbJbhWEkkPzM0j/ADMO2PcZ&#10;NV9T8RhplkWaNWZQflwpk6Zz9Kq2+trJo8lnNF9nuEIw4PLjuQc9RWNq3h0CaOOOZd7bmDTPtZuM&#10;4PvxxUcrk9DWLSRuab46bQtS+0Wt01vcRy7o325LH05//Wa/RP8AYR/aI8R+NvAV5ca5qGpWel2M&#10;SwhYI1a61cBfuBZAUaMBSGLrgjge3y1+w1pOm/ATTW+Imux295qVvIf7Limh+07EUkO+xkKgnoCe&#10;3IxXs11+1J43/aB8dQX9+2lRBiGt2u7SFHtLZCNpiUAYxjqVPHvzT1T5Kd7/AIf8OX7jXNUPYr/9&#10;ofw74E8b/wBoanYXUl9qTjzUaQldIiB2qzRx9FIxgLnAHQZFN+OPjLS9Uv8AT7fR47e8htIfNe60&#10;93WTD7WBDtk56AqeBXnfiDXZE8TLqUVuLm5uxvglR9qR4HzMSeCvQ4I6n2qyniy18K+C7rU5vJF9&#10;eLvuduN8cRzyeM7u+ARmuOVFxcb7dVodkanNdrc7b4Pw6lpGl2+s6VpuofZbmYJd2NqIxdTBRyyq&#10;XVG9SQQ+a9T8V+EG1HSG1jS7m/utJjzMbK4KMqy4J/eF8lSAMFAwxuzz1r5Zs/jLeX6Wbaa0Uyxx&#10;7LXTy3yu7HEkjuuNo+Y4HqO9fRHwU8QtbWVvpmjahp41aAst1p10zMs3I8xQcYbcQSBzkD8DUfdv&#10;BdXp/XkaVIyk1N9jxD4lRa1o/imRdN0GTQYZH3XNtFcNL9pI2kZfYGA5JyM9RiuvtfivZeAfCOl/&#10;20t9eWK3CRtFc7m2zsTx5qBW4GSrkEjbyea9C8X/AAZku/GCPaxyWlxkWr24E11aWu47yyRht0Od&#10;xIK5UFumMiukvP2T9O1O31CIS+XqlrCjxXDL5gDAn5UZgDn1GMYOOTXTaa6nLJ02rF74eftD6H4r&#10;8Q6St3dyaXdGRI/tVyplQwjI8tjkYc/KMsCBgckYrvvHN/J4S8dLNeW1vrFusKJ5sfkrav1KymMn&#10;93I24Dfhc7cV89aR8DvFMWlXVrD4fvdVtbqMxvJZzGWTcrHayDIKsvJGcjggjpXp+jeF774f/D23&#10;1/x1r8d/pdtHDFZPdRNBqFpK+F8qQRjlegKtgLjk4rX2MuW83axzynFTvFXXY2Pih4L8P+JtFsdX&#10;8SaPa6Hr8jtHpN7YmUXGyM5WOYRkxsHyAMEnDZwMEV+Wv7a3h+x+KP7WOrarb2tnYzypHbSoAPL8&#10;6NcSHPqWyScnJzzX3l+0J+29a+DkvtPutH03VfD+nvHZtBK374Xf3lLZZiv3CVIAwBnca+XfE39s&#10;a14/1fXj4RmubTWrs3McSvmRd3zDLkgEDPBxk+tebSjyVXKG39f8OelK9Smoz/4Y8N8M/CfVrmZm&#10;02zVfJ+eMeVnzWGDxyPSui8V6TrFzJDbs9mt9NHvaM4dySQTuBwAB747+1e4eF/F9xoNoJ4LddJW&#10;GYBZM+YwkORhVRi+Ae+COOa7rwB+wp8SP2qVm1hri0XTdQZkg1SdgxTGMqqkfMcdOABg8124eVWr&#10;K0Uc9aNKnBSk7Hm//BOv4HT/ABz+JWtab4h0+xbw9oIinuLoL+8upP4YXdWICbfmPfoK+xviRfH4&#10;d+HNVuNKs/tF9dRLFaWlmFCRRjKDA6bgu4gkgCuz/Z9/Zv0P9mv4EWug+FILrXtQincTQx7RJqd1&#10;k5lmJG0KjDA68ACuT+MHi/xBaaVZ6SugNfa5fSrDcSxROy2nBDSuBtGADwo/Svfo0eRWj/T/AK/A&#10;+bxNb2srvY+SvjF+0D4k8Tak0NvBpWmW+llreGNXNxNO5++WdgV3djt444yK4m2/aU8UWWtRouoX&#10;WmmNtvlQwrEik4DEYxyQo5Ga9e+Ofi/SJL2DRrXwvcQqrLHO8UJjaYnPzdCQSwPHHQ8mvn/xjp0l&#10;rfnVLW3t202ZtyDcHlhfOCpUAbTx3rmxWV/WIqctXqdGHzBUG4R0X4n158H/AI2aD480HTz4g1GF&#10;vsMKQfbL5plikYMWZGUFmVhnKvuA+o4r0bwt8P8A4c2enapcTWdj4o1TVJC0N9cQ7bW3VcBfKMa/&#10;Ox55bBwOnr+fNx4q1PRLQSwsrS3SgGNo9yMmR1J7j09K+0f2MtQ034lfByx0Wa70/TPFWhyHbL5g&#10;Mt5G7EhFJBBTt8hP1rzvqvLG8fQ9GOKk5NTeh63pGkL4p0e5021k8Hw2qJtSAadCkLMfvAgr83uG&#10;6jtXNeMPBeqeAdQNzN4N8H+IrbzI0EEe61u4lH9wx4DqcHABXnrxXX2Pw7k1a3mjnsr7Q9VtZQkN&#10;1IMxAkcMqKWXb15Ip2va54n+DdpHfa1p2ha1b2qGJdRGLeaOPOc/Mcbc8kAge1EqLSu38wjitbL7&#10;ivrtpL8Q9Et7zRI7HwWmlwK39nXdri3dgMlXKBtp7Z3FWzya8U8F2Piz4l/EO/Wa7mt7PLQyXf29&#10;YY1GSR5anJKKeBkbgD1qf4nftu6B8Qxqmh2WgWemD7HLHFqfnsqs5B+6oO1lz3HNeEw/t0aT4E0j&#10;SLDTfBfh+61LQ4vIu3miZ2v5VUAzYRlTfu53MM/zrjlyuV393qddFyt/n0PpXRvgHq3xCtJrT7dr&#10;UcdnOWvy0EaL8oz+7lVgSDg/MFYnnJHSut0MppcPl2d7rS2SIE3tP9oEcpyFwxGSPQNke9fMtx/w&#10;UV8aeL9Dkj1jwTpM1rIUnnexvJoLhCMYaTY5HGQeRgg85rgZP2+7zwrb3H9lGK+s23GfTLiIeWFP&#10;Jw4QFWBPY461nytOyX5f1/kbX5o+8fWOsBtK1S2k1q/1TVGmuFWAXbNapalRn5tkeUU5I43Z7etL&#10;8b/jRB4XbT7rQ/Feozarqbi3ksLbXLmSG3x8yPtlUqCCoByoBBr4u8B/tLeNPH+vSPdatLpOi6op&#10;UxIzeXFEp4jcH7y4yQcE+mOldT8UPjEttqEmveHtLttVvNLiFvOlrIrSvgZU7JFGc4xjb371Uoyj&#10;Zf8ADi9y/MfUWm/tb+DfH32fTPFkNj/asbC52XdurSGQDAVHVSCOM53D8MYBXw94t+OT+O7BLqTS&#10;7q1+QLPbIFV9zfx/whWU8jbjFFVGc7a3/AiVGm3fY177/gqz8aPBOrRzWniqTxBHA26SPU0jlD+o&#10;DBNy+mVPHavS/BH/AAX41qCJote8KNa3DP8A8fdlIkyxKeyrKN3618Na74HePRJ5jGgmj6M0mCPT&#10;HNUNL+EviLVdIt7r/hHbyW1mY7Lm6lMERx1IJxke4zmuqN200c1ahDmskfoHD/wWE8LfE2bdqup+&#10;JrhoyWWJrV28v2wDg/QECsO4/wCCiHhzxKJrfRfDPiXVta+ZbJfLjWFlxnc+CzcdSFB6dutfGtl8&#10;ANa1K5VrdrWMqNrtFG3kp6DfjGfqa+gP2X/CXhn4f2tvHdas1v4guHaOa7Fu00dtzgRggjr65547&#10;VUpOGsmZeyT0itTvLD4maz4ghk1DxBZ3U91dAZu7e0eHyARgJt5+VRwM5475rN8U+DNQmg+1WLXm&#10;pIPmYxO3DYznBxyD3r1TSJoba++wnxbbNNdKWibULWSzgl9EErgA5PcEgVqfE3wvdeBrPT9SsdN+&#10;H1jYsSkmr6p4iS+hR2wCzLlo1XJ7Lk10fWKfNaO/9d/+Cc0aM+W8j5hka4vI1t7uxkMjP8kysPNP&#10;ThscjnpipPjgfG/we+BOo69Z2U8MeVtpJ0OZXZwxUkscgDHUD+dfS2jfsvXHxojuNQPjb4KtJIQu&#10;3R9dRUIC4J2soCk+g/OuB/ad/ZUmh0y10/UviJ4a1Saxtt6aLZapBIgT7qFmjBK5A4yBnJx3rqjW&#10;grNmHK37sTxX9m79n6Tx54H0rxS8mpTX1vbbrogMwZxktwxbcTn0r1hPAF18JfHVxq2nLp2qXV9a&#10;LEmnXmbe5j3YOVOAFPTkjpXkvhKP4nfBHXre88P/AGWHRNSZbS8W3SaL7PGwIMgaQ7JGUZORt7cV&#10;9IeFdQm8ceKYb77PHYxraRo9wJ/Pmuio53KcgbuuRgduc0U3Fu0vX+vNCnzR1POfGV34h1m0abWN&#10;Ls9E0eyTbdF5lmEiDn5flUt1AGGHJJycYqTwLqOjfEm8S7s4pNPazg2IGti8kpHcbRtUnjJyf1rl&#10;f2u/iA8PjtdJhkZbXToVuJdiFiZGHyo/5g49a89+G/xFaJ/s/wBqmtVjcPJ5BYbs5555GfUHtU1Z&#10;cpcKd1dH0l4QnjutUu7bU59Ug1G1JHkJIrCTIyAgPAHrjn+dd9J4yjuNIaTTtMMd9Zh2eJGfy7yF&#10;QdwL9mAww6fjXi+neMNButNkTUpI7h8GSK4nZTIGOPmDHBP0U54HFbHgT41aXp/iqb7Rc2b212og&#10;nkmi3cbRxgAkgdeuelcMacHLmtp/X9I6LyUbI9AgRfjLoMek68tnqujakVH2O6iEtqSoyNwZs7ly&#10;cEEYz0rgdU/4Jq/Du4aeS4urHSBI4Nh9lldi7LuYwyK5xhztGQAwzjOa1tT8WSaTqMe6zkvtMuk8&#10;+C6sXeFHXaAuELAZX5skYJAAwKl8PfG67uPFkctjpWkXllpcwljXVrRLlLiVuW2cgowA3A5zz37z&#10;OnJK8Xp/XyKoyfNY8u8K/sq+C/HHxX1nRbP+zLHWL67mht4YtkOmWb/NwJnkZgq8j5sH5cc1V1H/&#10;AIJ2J4P/ALV+0eILvVNS0Z2kvtLsYtrWcSnDSO4yhTlfmB4LYxX2af2cvA/xjtrrXrDwf4Zj1TUg&#10;r31tdPGwuw33mO0ED5s/eAI5GQa868e/sgeH9WgX+yf7OtvPUQObVhJKsbffjcysVMYGPlIYgkd+&#10;mfPZ3k9PNI392+h8xj9jS30/4pWNxoPiy3nmh0mO9n0tgGmjMgIYbhgfL0ZAC2WHSsKz8Katei6v&#10;muIJby1/dtGzsJpAoKoDyTtwPunrmvUfiJ4e8XfsoanHqel6amrwRwHTbW4kWIou9mkyiK+TIyKi&#10;hVz90nHavDbf49ap4mubq0h+zwSSEl2ePbJKzHPfG3nsAOKJQa1ezsLR6NHpngX4ktoVta3NrtNw&#10;Aba8tEtBbBRnAYYJyCWAJOOR0Fbmsatc3nkrFB+7uiWWN5BLubpwcZBGCf8A61ed6D4nmsIvJ1iy&#10;xJ9yMLGXs0DAEMy8ntkZxk816V4L+Luh6nappqxrbzECPc6nyTweH5wnQYbkc/hRR0bRVSTdmUdK&#10;8S654Zvg1mrWcDHY8VxCjZ6Z5JyPxHNdk2pWN2IZX1JomYgypagDYfbA6H2Bwe1U9X0Xw544sN66&#10;omn3kYxImFdZCvr0H9a4DxP448K+CHb+1NebdGxIFrH8+R/s9APxFayjF+8Zxk0fW/wRuZPsk2n3&#10;2o3mpaUITPY3NvInnWrckhQf4scHIA4zwa8u/bK+AXg3WPAtx408Lrpl5fRki9mskjtxcjKqd0QJ&#10;CzBmBLLgNg8V8uWH7RU134sht/DeqahZ2sjhZJZJSqlc8nAPQ85Fa/w4+KEfhz4sT6xd6tDZ2sgn&#10;gmv3RnS3kLlOY9rb+MMUOBtIwQaxp3hJ8pc/fS5tDzTxf8N9aksre8tobiWGSMyESTJ5nQE7cdf5&#10;1zs/hPxNPp73NnpN7DJMmNtxLGjjgcYJz1+lfbmpeDvDvizRbjV/7X0mzhty0ZuUs5LSwujGu5nV&#10;CzCPIz8qs4OAeMkCr4T+At18TNC+3+E3tNQVGYwuI4/Lu4xjIWOURuw/2lI/GumNSDabMZU5paHy&#10;b4O8NXugiSG409dzESNOX3SO3opHHfpmt66ttUtg3krtVsFd7fMM+uPavW/GXwo13Sbib7dpsWn3&#10;BXGEhZFG3g/I2SOR64571ykNxPbztG9u0e35XZosKvb6flW/tbrQ5vZ23PLvHHjHVPCOhyahsZ7i&#10;xBICr/rMDOMelYugfthX3zHVLPbDGM5ijDhT/dPOenfFe0N4G+2W22a2aZZT8o2btx561xHij4K6&#10;e4uLy3hWzmuISjsIt24ZHBU8k9etOMoy3E4uOpPpvx88E+NbcLJfx2dwy7tkqFc/pWP458a+GdGs&#10;I3h1DTryO4IRTGfMYH3UAmqNr8GreDRLe3gs7GQWsY/f4CbgD1Zev9MVq6H4F0fTLxo7rQtJWGQY&#10;Z44uT7/L26fnS5bWd2O/Sx5j4h1s6JJItt9s1C9XAiL75IEJ4ypJAHtwPSvrT9jz4X+INZ+Fq2vi&#10;rxLqymW5EttBPKk39nw4AO1STsL/AC5G7p2zzXCt4R0XwZby30enp9mkwUZtrc9e3LY9TW94P+PE&#10;dsDa7blY5WDJHHOwRiOgC9vz5rnry5krG9G0U1Y+oPDXwN8MxmSE2La43n/ZzLqI3Rq23I28hWPO&#10;RnONprmf2vPDmn/D+GyutLvJNQkvUWK4t7gR+ZbgD5WXZghMgZB6Eehrze4+OPifS9NzAlxb2cbe&#10;aQSdsRIwMj+916c15b42/aM1SSRniZtW1eYFYXhib92nfcTwO+TyaigqkaiqPXyNa3LKHIka2uTT&#10;+KdQh3BJLy4mDGUOCuzg8ck9scV7Vpvj3RNG0u309bJbq6twYnkhtlYtyMqxI7cjA/OvGf2S7PXv&#10;E3jC4/tjTbGGGAtLC0jALHuUg556dD9a+gpPhDY6Gu552uLp42dWtD5aksezgk56DHBPriujFYqD&#10;ldryM8LhZXNS+8Nx+JtNs5GsY7RVKnakeG2Z+6QBhc8HOSeKZB8MtK1i8+w2Mmy4uJdhuY2LrEV/&#10;h28qSTnrgcUzQI7jWYFh2yWsNjknzcljJnqc47dOufWqni74pXvgGWSz0O5HnK4MrxRhpY3I55OR&#10;nJPIzjis4qUlaO5tU91XbPWI/gFpXheCOHUtQk2Q7XVJJMwxZIxkHAzzjAPvisy78aQeMJbtV/0j&#10;SYFk8yOy3xEIx2kMPlEef7wPfODivH7XxO96n2/UdUms0icNNc+dJI9w2c4GR97Ix06+grivHn7R&#10;upeKobiwjmlh01dxVN4ikPP3nK4Ge/A/rTjGVvIwlZHt/j79urT/AIdeEh4Z8C6bJ4faElZ7mC+M&#10;rY/uhzgsAe4xXzvqXxC/tXV5Lm6e6u5Lpt0s8spbzCc/MWJJHNcrY+I1Z2VYxN5nWRItwjP+NXrj&#10;V7d/KEk0KxpkKrHbuye9dWlzn1sdJp+vX10rfZ7yd0I+fzJG2fhxXpf7PHxyufhb40XVZOYZF8q4&#10;aOUDzgDkA5x0Pr19a8F/4S2O1uFZLKOWPrsfcFc+/f8AQUtz491G4g221rCsOcND5J2qPquOfrml&#10;voyr6H6S6H8fvAHiMzXNrrNnZarfENNFeyRq+SAPm8z5DnuAxHy+9WbzV/E2keG7q6g+Imm3jXDb&#10;7c3DxRRQdCqBcHI5yMjJ9e9flnrvxQfQVD309tasvyvHFIuXHI49PxrnZP2vY9EhuLaT7Y1nIo2i&#10;KQMePUkHNZSlFSXMOMZWtY/RbxN+15rngbUZJNbmlvpoxstxanbb3TA/fVcArk556bTXjHxh/wCC&#10;jGpeIlulsb680fUnwJ5IWWSEBRgJhhzj3PvXy9a/HPxL8a7K4uLGxmWxtYtz6hezCGCJFHCqW+8c&#10;H7qZJ9K9a/Y21XQ/BfjXRvE+taevijWrGZTbWdxF5lipZtoYAgjzFO0qz4IPQd6ynO2sEbRitpG7&#10;+xl+yuv7ZfxXuNc8d+KLfT9Is5tzW9w3l3mtvyxijGRhNv3iPmOcD1r7C/4KTfBDRdX/AGd7PxFo&#10;NrpGmzeB/Lt41t43jSa0zjy12nawBZXG7nhgDXsth+3NP8QfhpqEOqfD7SdR03VYpZBFc7bi1vdu&#10;xRMxUgoykEHADgsuDxk/Nej/AAh+JmlXmqeHfGlvrHibwbqVrLb3D6JqYVdh5QvFKxJMZwwwhJK9&#10;etdGHqRne179bnPiIuLjJ7dLHyb4A+McngmK6WZZ2juYTJsimeJs8gKzDnbzkqcgkCvbvg9+2lrf&#10;wQ+y3Wl+G9Ljt1aMXk058yWa2BdmiDdV3E52n5cqPl718zx69pfhD4gal4ZvtUsf7X0O6e0aKYRx&#10;ySspxgiTOCRtIxnrXqXxk1e18Bfs66tqNjcW95d30aRWyEjzJHcnge6gseOm2uWs05KHU6abdrvY&#10;+wr3/goH8OfipoN/qWm6rY+HdWmhIc3tkPJSYKqqjMFZihEYBCqcHGCO/lvw/wD2yfhL8c7i7+HH&#10;xAfwZa2ShrhbkpmyvTGoRUCyfdkYcA/Kx29q/M/w74X8Va3fvNNYm4tGff5TSY3kDJIGKz7uytoW&#10;mmaFY5FlJCFSWXGcg9x3qOSonzPTz/zLi4/DuffP7VPwq+H3wq1iDxD8OdStNQ8LTLtm052+bSpX&#10;AHmq/wDFG3H3skEdT1rwC8+KGn+AILr+zbyK+vvOEzlwSFY8kg53ZH15rwnXfjzFo3w7vNFaQSf2&#10;gqrCmSTB84JIHYcVz+leLLtbZbjzoZopGCMxX5jXfQ53G1R7ficmI5FP3EeofF74w3niGWNmM0k1&#10;9gRQRtgO3YA54UE8k9K0vgf+zDNpmg6gLXxNM2qasomurWylXyxk5G4ZzhTnr6V8+3nxFm1T4lsq&#10;xlks4/skI6MwPVsepPNdHpnxI1LwTrEkke4eYnlyvGSG+XvkfWpxEp3DDxjufV/h/UrrwNp2gyXL&#10;XVu+ihLQXNrLtknRSwBbkk55z2PNesWv7bg0q4gv9P8ADXhO4LOBK1zpiSNlcdRgE5x15NfAjfGr&#10;Vri2ZY/9OhmfOLhmbyz9N2M/WprH4y63MhhsbWOFcAOsSl92Opwe9c3Ld81jr6H6L+Gv+CkWv+Gb&#10;+eTR2h0uSJw0aWkZit4WbkhY17N0wam8ZfFHQfiRot1r3hS9uPhr481aNknvNLiZLbU3AJAljQ4X&#10;k5Ei7Tk96+AfA/xevP7SmjnS4j83EcxKZOfbtjivStC+Mlw2kSx2flRwsvlPIZSrQqTk9T/KiUXt&#10;EmEuV8zL5/afsfCXxmuL/wAearqkmr2d0lzA11I9zb30/lqpmLluWGMDPIXOB3r2lP8AgoDpes6F&#10;babpniNrRZJ1l861s0xbjnKt/eHPcEDmvif9sLVbPU9Ht02x+bHyCMEjI459T1rxDwZpGs63dw22&#10;nr9oklYIqqdzbicDgcjPb1/KtZYNTXNcy+sNOz1ufX/7V37Q1zPpl+yX11crKzLFJKwOVIwAvA4O&#10;Mj615d4N+JE3ifwjYzzX0ZkVMTByFwVGME9cADivsP8AZC/4N5PiD+0l4Ks9c+IXjC18E6KY/Nkt&#10;Y7R7zUVXHyodxWONvYsxXPKivdvE3/Buj+zz4Y8JTs/j7xhbyL+7a9utTt0Xdjn92kHPfjJ9K0pR&#10;hFa7mdSpJs/IX4ifGuTUorjTtPuJI7Zm/fTIcPJ7D0HvXov7H/h61Xw9qWobbh9Qvpo7SRBgbLc4&#10;5HfluT2IUV99+A/+CDP7PeieCZLrVvih4k8YalNIRAdNWDTbeDJIVSsyuzsPlzgjr0FfO/xt/ZF1&#10;b9irxPJYhVuLeRUks7xYztu4lfcFb0YEDKnoc4yK6KkVKNomNOXK/eMG91CTw94SUTMzW0uZEZZA&#10;FDA88fh+tfPuh/Fi++GfxQmuLeZTpepThryBjlMFhkjPQjGMjtVf4qftAv4tjWzjjn0+O1LARBvl&#10;3E/MT7nj8q8+uLu61l2kt7eaeNOu1d2Kwp029GrGsqiumnqj778N/FK68HxRNDdySW8zCWCOSTNs&#10;oblSexyD1HTFecftJftg3XxN1AaLDdG30uGTd5UGFjd+mTt64PQnNeEad8Xb0fDmLStS+3K1iSoR&#10;uOMfL+ArmfCOoy694rs7eTc1vvDMBwQv+TUxpzd0yvaRumj3b4NfC/S/Gvi/7V4hbUZdJhwbt7dv&#10;mj5G1FOOGbr7Dn0r9Av2aPCeg65dXDac03hnwVZWCSvb6dfyRXF9cbtsZuJAS52jcdvcZ4AFfEfh&#10;CK48UFdN01J7e2mcDYgx5jnHPuTivorxv8aNa8EfD+x8AaKsNgNJgxdTW6xl/Pky7v5gz83zdck4&#10;GM06tWdOPLHRv8Ao0lUlzS2R9TfDLxV4F+Hvi9tU8N2CanrlpIZLaEQTyiwMnymUM2UUsBkNwSOT&#10;XynrP7R3xD8DfGibRbi8uJtJ1i+e2hUDfDNbmUkDaMDODlu579K4t/EF58Q9DuNPvfEGphLVjIrS&#10;37rAkm0AyGMtg4GV6Zx3rX0L4j6F8Q/DLabHqltZ67pcbrC0M25ULKcSIWAOT0JHPNcMozv78uY7&#10;PcS9xWPcfG/xMh8Sx2e/VLWPy4swJbtmKIYwNoJAzkHIAqr4N+IOl+DdA1Cy0nVrEXsljKlxKZ1R&#10;5iVbIUEBlACqSFz2GRmvmd/2PvjZr+nI2h6JqF8pme3aUTxxmPABG4uQUU7uCQBz1r3T4Cf8EyNW&#10;1Pw7p7/EfUho6b382XSdUWe53Pwi+ZteBRjqTknPYc10e0UI3nt/XzMvq7lK0TzDWviHJ4y1G3tt&#10;IsfM1JF2gWbPJNIcdh/ETjkY7+lez/s7/sQ+O/GWnwarLoFx4ZaXO2XUJ/JcA879gy2T16V7Z8MN&#10;F+Bv7Fckel21xp2l+KLqEu1xqMkkl1PEOAzTbPLUOxwFUjJzxW58Zf2yPHngiW3/AOEZ0HwI2mtM&#10;bdr3Wr2aOO0kcZjDeWfmLcjjpjnArH63Cfp08y5YepH3ev8AwxyHib/gm/F8QNEk07XvGev6P52G&#10;uLrS7RPMdBnKpvJxuOATgHHaovAf/BKH4T/CbUdP1PWNJ17xJpdv8/m6hqvmSTyhlwDFGigqfmyO&#10;gxivUfAv7RuuaTrWl+FfFXg3xLbatept/tJrfbp5ccsRI5LA4xxjkcgc16T4tNvZ6NGsd5ZafpCs&#10;k17LeXiJI8uMgEMc+vYHiuqnGp7Nyiv8zmnOCqKLf+X333PmH40/s1fBf41+O9QsdJ+HWq6Lq14Q&#10;vnWd3daanQbpECo0JGPqM54r5J/aK/4JB614bvpLz4YT6v4gsoQUn0+8MMl3HISCAjQnDjGeSoI9&#10;MV+gF/42hTxDeR6Z513qXkyw2s+nwvdQy8CQAlioOBwDnOTxzweH8J/Hd/hFp/iLxH8RNQGk6vDG&#10;9zYaEh2rbxpkRkPIRy2W+UL79amnVq1t7Luv+Dui61OFHVXa6PX8up+c/wAC/hB4w+DHxBv5fG/h&#10;vU/D1hodq05TVLRoTcTHIjVWK/Mu7kkdAK878Yz/ANq+IZrq8SORri4fyos88knI+np6V9Fftzft&#10;5N8etCjuIZtQaG3iiTVHjCC3nyx+YjAbqqEDJ6H614H4T0i88er52h2N1qt0g+doYS6xqejEgcZo&#10;xVO0lHYMPK6uU9OhTTI5BDutHQgszYdDk8ZHNWrPM8hSKWP7RGMErwHOc89e/wBKxfGHhbUvDOo3&#10;VrrCixlb7wdduP8AOB/OsBfFk3glI3hulZSTkYwwGeuT1Fc6jZ6GsnpqdzqlmtvGsrC4+0hSZI/v&#10;AfSqN7LJfRR+Yv2VmGU3L/rG7fjyK5+9+MGnahIzfaPMuCoDHqo/Pis3WPiFbXkgWGaa6mQYJR87&#10;m9unsPxq/ZyIU1a53vh7WJPC2tLdrefZ2hkQpNGxXaeM9DnpnpXs+pftM+IfE2gWth4TXVL7Vr6P&#10;7FdXNqryyxW6nd5a7edjHkqeMqOK8R+Bnwd174gapC2rTS2Om3BB8lvmkl5+7npzX6/fsp+H/Dv7&#10;K3wXs7jT7NrPVrGHz2tbWRIbeX+ImZthdiMfxe4rKriI0ZWka06Lqxurn5Tpot94cu0/tSzvrO+m&#10;cyyC9iaORyc/MNw5zzz9auWAjex28bpGLM7Jnyh7Z/zzX6RfHH9qay+LniN7PVH0/V5L2HMcd3aJ&#10;JbgsP9WAFO0gYB5U8Gvkb9sn4I+BVvota8O65D4NjUKbjS9pkM6ZCsIFOdjZyecrjNaQxHtla1jK&#10;WH5PevscBodw2veJdD0e1uJv7PuJNt1LGDJIiqC7tGucbgBxnvXYfHjx1Y6nq7Jomm/2Hp6oIodN&#10;EvmtEAAN8rDG6VgMsx/wFeX6V8KIZtZ05PA1x4k1/wAWSS5tIjOY9j85QAAKTtycnA61s+MPF0Nh&#10;frHr0NxDrKyPFfRsVZxKjFXCgcD6njNdmGp06dZOoc9WpKpD3djQ8DeH/wDhLNYij3SrBknazhC5&#10;9Mn/AOvXsfhTwH4X8GWMeo6tq2nwta7ZWjEgBi54GMbmb2xXzLqHxWe4Xbp1q1j8x3yuwkm29AR0&#10;Cnn8K9E/ZO/Y58f/ALa/jGG38N6XeQaTvAvNZmhZ7e155+b+Nv8AYU5+ldOLxCa5aexGHo/amdv4&#10;t/aH8G+E9TS6t7BtYkZiYYYEKjceNzE9Tk+lcEv7Dnxq/a71i817w74NuY7KVysZup47FJcAE7Vl&#10;KsVGcZUYJzX6m/Cj/gmv8If2LvBN14q8RWMd5f6WEM2ua8yyhX67okYbIufQFh3Y0y4/4KIfBLTp&#10;YZk+I2lTRJKwMMdtdNI4yAVWRkC445APOOK8ipiGt9TrjBP4T8ldQ/4JafFzw5q11e+MPCesW2m2&#10;ZyWsytxG4HJ+ZCcKP8a9G8F+EItFi/0WO3VfKEbsxKgcf5znpivuP4w/8FCfh38ULa40/wAI+KJJ&#10;rq4mjt1aW0aHbkFWKsy4Oc4z05696+KPj/cR2/iO8tdPnt2QKZpVgkBibd9M+hyOxFa+15pWjsTG&#10;n7vNLcyPDnjmTwG99HGLf7O1zLHKksmUuPlIUrgcjqcGvWNX/aahu/hR/ZujIYZd6m6S4Z2kL5Pb&#10;G1gNoIOOA1fNEmtx6jozWcy7BHIrwiOMD58HH4+5p9vqEthrH7/zP3ibXJBLlscY9h09KVG0awVL&#10;ypnq6ftAeIvDDxvZ36W/2h/tDCKEQyOeuCV5ycd+ua7i0/4Kg6h4Vtbez8U6FpepWcbK6Ozf6VDt&#10;HGXUj5gOAcccCvnfWri30q2uJ7y48hVTcpJ2+YV6An169K+cfiZ8Q7rXvETTRyfu2csUB6DtzXdK&#10;UlqnqzjglLR7I+3Pjv8A8FHdB8WeFNUi0ma9s5L8M1yJXMgmAGRwQSrE45B4wat/sTeKbEfDaHVr&#10;61LWU9mxisbWMs0sjZKgbs9WYj171+dWq3k2v3MNrGsjPeSCKNe/PX/9dfpV8A7PT/hD8BNL8R6x&#10;f2cdloMJZUGPNz0IAPY4wMDPOa48XLRSn1/Q7MLG1+U8t+JN/wCIfB3xm02Dxdaq9o11bSfZ7hFO&#10;2DdGVjcAcqFzxjpmv1I8Rf8ABUr4Z/DyOzWPSb3XLO1iKp5uHis/l/gU8IgXIUBePavxq+Lf7Wdx&#10;8bfiTea1qS+TDJ8lmmS3kRr9xSTyeg5rrfEvxiF74csZ1t0H21dk0+7LS4A6E9snJA7Vzw5k/c2N&#10;KlnH3j9DPE3/AAW9a/Qx+G/AumWuxiImurmR5ox0H8QTng7QMGuS+JH/AAWW+LHiyymS0e10pp41&#10;WSa2hiEkY4wQQu4MMdmPtX52y+I5L2/ktLeRfLYNwSdwx1JNXdE17UNAmi3h7q14YRo3LenJrSXY&#10;mnG29j6y8cft3fGLxRp8hvPGfiKFZkwTJqkxxH1G4bz1+gP4Vwf/AAtfWbfUbqbUZpr65uMMjyOZ&#10;HlB9WJJPTvXmsep2uqP8kMcLMwkO/lkIHC57D1+lN0/TZ9e1BoobhYoUBeQvKTGQvH4muSVSUZHV&#10;7OMkbmvfFzWNWu/9DuJo2U4MUrgh2HYjjj8etM0/4+ahap9juIxG8h4Kfux688c/nWJqjW8MrM0i&#10;LHH9+XO4njp/sj6Cuf1m8+3XDXUcqxxqAQwO4qPTOK1klJaXM1zLRn0B4E+Ka6lLGtxa6fexqoEr&#10;t8uB68nJx6CvX/CHxZ0HQ7q11oeGbPWdQtTlGXO61Cg7XAJOOnXGB9ea+M/BvxAt7LUoxJHnbxuB&#10;AyPpXpepfGzSdPsLS1a6mS6UFokhVAQD3yoz3I6046kykdZa/CXwp4t8WPr0n9n6fftP9ptrOd2j&#10;jvp2YnDKEYHbxwQAx719dfDf4p6fr/giOLU7LTZLy1yLi4uHj0+FQgAAOcjIJ64AA7npXwLpX7RM&#10;+g69Hpum3FvCuoqFdPKVpMnkfMBkEYPFTeKfEfiDW4bqztRNJZyN5Mx8z94QCdrY4PGASCOan2b5&#10;kX7RKLtufV3xq+GXirxaJl0uPwPa+dPATeXespbWFtFJlwTu+aTIwcr17CvP/hj+zx8L/hJ8SbzU&#10;tUh1r4qeLrqQ4j83ytDEm47fKtQBLIQu3G98HJO0V5P4f0DXPjx8VtD8FeHft2q67DbJHHFZw7dq&#10;4ALScADaq5YscAflX3t8Bhp/7IMGkXSeG4/Gmvqkgv8AxJeRn7PYpEcOIjErSIoJYHILMY/9rh07&#10;wvJ6Lut2EpKSSW/bY8P/AGnPhB8UNA+HczN4V1Dw74VuBJOun6bpf2e1GVLbnjhyCTgKN4ye5Ffn&#10;D4S+LWrfBX49rdWF5ceH/t5+z3TBdhdSNy7wVPGcDp0J5r92NA/b11742XKwssfhnTkizBLBpi+d&#10;cOc8hpCwAHXBw2TzzVP4/wCg/Bf43+EbW8+Inw38M+NpIrUxpqt9pbtqEcaHa7ecirIqnGFAwOcg&#10;YranUpR1b/zMJRm9LbH5OzftBal8adUk1DXdWkmuI4g0METGKJMMSDtPGSTzjnjFeKfHXxpdeINX&#10;t1vrhLlLR8KyrtyfUgd6+zf2l/2IPh3Hpx8QfCnxVpVlZtuWXRtV1LdcWiKQE8t2G4ZGOH55+8M4&#10;r5l8P/sgeJPiderLMJtH0uVtqu2Hmn64KrnjoeTwam6ekWPkaV2jj/h18epPBPw61Lw/bzNZ3F/d&#10;faJZi/y3EflhRGfYYP1zRbfEGz1mxEd5Y27RqT5kkD/KGGMYGeAa900z/gllp+tTLHb3evXjsy7g&#10;jL8w9vlPfv2/Guy8Jf8ABE2+tdjXmsWOjR3DEtBNqEd7dEDuIoRuH0bmlejeT5ipRq6Jr0PkbU1h&#10;06Zry1kt1imXzPJLBhj2bqDx0qlJ8QtPuYQzXlrb44KkhSCK+y/FH7HOnfBK4udIsI7HVmhhMlw/&#10;lcnoGyW7jjpkc18rfH/9m6z8TW8moWZWz1aKPcQMGORBnaCByDz1q6Sp1X5EVeeF7I871b4k2dre&#10;fJqEczKR8wbeoHtXT/A7R0+P/wAV9M0oXG5dxeV1/hhUZckAdSMgH1IryrwR8K7jxJq8dvsaMs5U&#10;lhtAI6gn6V9Kfs16DY/BnXry+t/O+0SxCOB1jHmOcnIXII785rsnh4U4XWrOelWnOVnoj6y0L4Ne&#10;GtJ1i1jmjvJtPs3RbSEL5MZbgvI/GMAAgDvjPevRNatdE07WGktbVJoFh8vyII0YLjqpI+bkc56D&#10;Ir598K/trtoR0jwneaa9na/bgL7VzJ+9kUjiMlQQqgnO0Y4GM816hffEHw94KaTWJPOie4k8sPkM&#10;SvTcQoKopz3Izx2rgg+Z3mehUi47GgNLbxHcXcusW00djZxsiRygmEr6Y7DnH4VwXimCHxd4gsrH&#10;T7rdZ28JaSKNGVdowQuWTuScLzx6Vznjz4wt8YNWt9J8Mm5lHmB7sxTMqtGMEjGVz69a7qz8PR+D&#10;9DtxDNZx3N3h13BndyASdwD/AC49+nGDSqQTakum3+ZVGTSafU6DwXpVx4DtbW60rT5JLZYwZWkH&#10;lmPc3K4yPvcckcdea9A174jW3w21eC4voZo7iRYpDasqu8bEDEgmydrHg8Dn0FeQp4gl0mx1DVrz&#10;UvJ+z4e5g1GTa8iDkHJAAGcAAkkAdRWB+yB8MNS/by+Mmr3ut31+vgzRBuMnnuoudpEaQCdyVQnq&#10;duTgcDvXkrDzdbmb0WrPYWIh7PlW7Vuh9zfs7fHbS/i3q0t9DdalNptumzUZ3ti0MDKMY3nI3nII&#10;weM57Yr6J1DwNoviNAdTmtobG4hS4szFJJazWTjB3mTcQ5Pf5QuR1rxPwH8UtM+AHhO00XS/Atnp&#10;On6bOoRj+/kZFAAlAJZhgA5eQ9TxzxWpf/txaD4a0LUb7VNSRViDPBbuFEV0AflXarB89Oq7fTNd&#10;bxtNu19jzqmFmleK/E9ivdE1LR9f+12WpXbafGyKk8y29wj7j6oMjrydwGK4T9ov4A+MvH3gHUHf&#10;deaT5dxLdQ6BKImugFJVHiyPOIHVR8x7GvnXx1/wUz1nRPDGoXPhqa0a0szH9ktJIwqSKMFid+MD&#10;JI+6Dwe1dj+zZ/wWT8DeN9Fk0XULOz8O64mBFaSXAjtZyeSPPchQQckFh7DNdfOqvuybTOSVOdL3&#10;rJnwv8LfhQPih8fy+vRw6P4U0eWRYU1MPbi6kj52LgtJtAPJJx+Zr6kT9mPwV478KSixnFhDbyiW&#10;P7HeZjgk3Es6h1LZGRja3AxX0vrPx9+HH7Qvg+8hs7/wf4gbQ289tOvYxNdWYP3lSbnYxPAZGwcD&#10;1r88P2wfjgv7PPxxhk8G6lrjaHqUYuxpupREyW0gOHQswDMndSeQDjkc1NSi3ZR2/rc1p4hPW1j3&#10;T4YfsNWfxe+Kmm6OninxBf6hbXQklnktBFbi2QA+W2DktyfnzyT0yK/RK00zTfgt4cUzPb6dpWnx&#10;GCJUHySJtxzjk4ODzzX5g/si/wDBRiTU/EtvJHDp9vr10JVMYxbQTBIiyyFyc7xgDaQc569q1Pi1&#10;+1j4s+Lt4FvtaFj9jl/fxROzvOmccADKjjnivUy2HLT5PPVnlZo3OpdbH0h8e/j3daT4jltvCD2c&#10;f2pdiQHCL5neVyCPoFPpzXzr48+OXxD1/wAbjTbjxxbw20xzLZaXAsdusnQLK3JY46noOlcjH8Rd&#10;J8N6nI/iK6vmtVH7hEl38Hn7xPGc965fVf2jdH0u61i4h8tLfGLdFk4VmzznGTXTiOSNlJ7HJhru&#10;7SuFp4y1zTtftf7at2uo5xJay3EU5WbzAwYNnPHHQd/zrrNZ+A2iaRo7XVqtxq32ySMxwvh1jcLl&#10;sspGQAckMM5HfrXi2oftK6Ldajq2rZvfPuXA2ykOHHcMP5Edq5bxP+2PqWlTsNFjjVJOZEMhkjPb&#10;heinGeRTrY+nGMVF7Dp4ScpNtbn0Z8V/C3h7w18LrqK3ltv7aEe+OAnC7l6ALxwQMYyOtcz8HrnQ&#10;/Gn9maTrmmw6X4kt5v7R07UraUoiKvIWQAYbrjJYk9K+X1+NF7401mO41KUW8aybj82Gz7V6l8Hv&#10;jvb+HvE8zeILho9HtZRI7QBRJLGRhlPBDAjIKkYYHnHWvJo1IuTk+p6c4tRS7H6W3/7dPgPwB4D0&#10;9dUE+oa9HagSx6c5YsVwMlWwygnPUce9fGn7bvx98UftQ6U+s2q3Fj4Psn+y2SONrQt1O45+ZvcH&#10;v0Feb2H7UWh+KvHmoroX2DTZLMsli9naLH5kDZIB3FmDDpg5X2FeyfCP9pW11izsdC8d6fp9z4da&#10;NnlurSwEMgl5AZwGKvx1OAaclzq8n6BFRjrFHxf41Gs6NFZw3FxPPCObeVWLCM/TsPavXND+IfhH&#10;xr4S0+11TwToKy2NokE8x+0RyXEgGWkJWQfM3BOBz1r6asP2f/gjr9pd6rputIvlFnWyuFPlyOq5&#10;U9GwpPt9adZfCj4eal/aTT+BvF3iDWLKzN4tnZx+Rp8CfMwHmJCAoPGDuPXgEcVjOmu9+ul/0Oin&#10;U+R4f8N/hR4G+Iupp/ZsOqaKrbI5I5WkngHHGzGSRx0LnHpXu3hv/gnrq1v4Yb7D4Vdlmi3w3scU&#10;KpcH+HIuJPrxgfWut/YV/aRtdK0240rQfg54f0vxV9oKJIbhrqWFAcfvZmGC2OcJtxjpXufj3Rvj&#10;B4l1G6a+1bQ/D8cRzCsm+aG4UrnKmPJXB7NVvDqK5m3+ApYp35El8/8AgHyVqvwy0+CW30nxJcTe&#10;F44ZGNyt/dLYxsqsBlUMYwD6LIfUVD49+Bngm90Ka38NavpOsXLRK3l2p/eN82Rk+YWOOcOh6cYr&#10;ufjr+zZ8UPjD8N9V0nVLW08RWckiyW9zZr55SbttEpV4yRkb1U4zzkZr5Uh0Kz+HnjS0tz8OfGej&#10;6pp9wqTTXdy0bQAHDLs8sKwwO4IOQQa5/ZzR1Rqxdj0DU/g14N06w+zXuv3TXLAvNHZTsNnXG6Rl&#10;JHPBGSaK53UviNpvhnXvszJO6tmSeNZB55Xtg/d/DBOO1FctSTbTSOmNNW95ny7p/gDxD8P57XWv&#10;ENz4dmffldNgSS4MRX+Fgvy7v9k5A6k9q9JtPjhofiDTZjdaTr8moRY8uyjt/N8045IkUFFUf/qG&#10;a+mNd+GjaRZQNeyXE0VxIzRWrInkSBl67jnHAPKgelU9G+E/h+HSysWn2VvcSDMnlMrKB6Zzz+gr&#10;0IYqCSlJa+RwVqetoPQ+Wtf8TeIbJdPnsfFE9vod5h7vT4dDmi8vn7rM5AfH+0eeuO1fRP7OfjHw&#10;vJo9+2jeA4fEQFuz30+qzhJSAp3mILHsTAHVRkdjW4/gO08LaFdR3On2115mQiD93kY4yWZlX6n8&#10;qx9d+HX2/wAP2raHYarDqCRkulnqKxQwZ52siyIJge4PGOD1rGpKFRqV9fzCinC90crb/AHwrrnh&#10;5fEct/fSJqmXhs5dVEk+jg8gOpZXA24wG4Ofzy774D+G/BbrqFxqWqalbXjrAJDatMIQ5xny1kcB&#10;Rkc7QTjvXceHvB/j3xr8Q9L0prxrLb5XkxtZW1vZzMByJfJxECQCAGYseOa9S8aeCJPCfiy3sfGe&#10;qXnhbTJF32yaYtrA1464L7mbCntjBI59qI1ZL3V9/wDS/LzHKnG3M5fLY8uf9iXwHo/w4uNY0a38&#10;O65p82XmuOY5mlHAURFVcYPG1SAT69a5Sx8KeF/hleQt/wAIfefY5k2TnTmaKaM/3vJYfNj0JzjI&#10;FdpqGkXlw0epR28ekX1tM5stRi1e9cum4+WWkt3BiIGM7SFLYJzXX+Cvgvq37SFit9ZaImuXmjuY&#10;Ly4XWkN3dux3SuHkaF2bptaTIGD96t1UcfdqNu/Vf8P/AMAj2fOueFkl0ep5lJ4Yj8I+DrjV9N8Q&#10;NaaZdytJ9nv1ZZgpC8oihsEAnhsEZ5AzXjPj/wAZaV4U0GfX9FmvJp8tE0j/ACxu/dlB/wDrd6+j&#10;P21PiBp/wB+GknhrVvCek6fc3Ea+Te3UlvfTLE/EjRiJiGmO0KGPIPPpXwrD4I+J/wC1b4rs/DPg&#10;nwrqX2aFdkNmIGjW3jH3pJmICp2JdiPx7+jg4+5z1N/lqebifj5YaIk1z456nrOhx3ElxH9o1B/P&#10;kljQfOQCAB2A56Vk2OualdW7X1vDNJDCcSTx27OqHrywGK+vf2e/+Cdnw++A/he2vvidqzeN9aVh&#10;5mlWLyQ6RYvyTHJIB5tww4yECqfUjJPvV34y8J6vFpun2OiaLapo7eVbW+naJHZWtueoYb+Cw7nO&#10;R71xyptu7OiNSKXc/NaHx3deJJLe3hhk1C83EJHGWPzbcE46DocVq33gXxbZTLcQ6XcXAnUKyRIz&#10;lGx8vCjO706mv1VsJfhj4/sbfQ/iB8PbCC5hby4vEmjSotwpOSskzKoaTkYwQwBrT8Xf8E500nRF&#10;1LwTqEOuWbOJzFLF5U3GCpBzhmA/vBfSpVPT5f16h7Reh+SPhr4g+MrPV10m4/tqNGkKvbXSSRqj&#10;Hg5RwABkjtX7D/s8fBzTvBH7O2h+GNTh0rUrxVM8t7bKGlkuHyZGD4YcFiF44AHPFeD6l8OWspJB&#10;fR+Ze2blUe4k8sxsckq4OeDyCSMc18z/ABD+Kfir4K/Fxm0HXdai8LzyrBcW9lPOlraS7cNGpGIw&#10;vcADGOBwMVMY637dPPqVL+WO5+h2t+A/C/gmRbi0j1jT2s9zXA0y4ZZZ2PXcUOHyBypU9T1Fee/G&#10;34qeDtI0C+1If2Y88K+ZNIzW0ciOUyo2g7w7Y5wOMA8ZFfDvjH4seINdvLo2M+r31zGP3pi8x2kz&#10;xg7Qc8dc/wA6820zxTHqfxHs9P1OxuHfeZri0YNG8gGPlbOG5JFG2ocsurPsvwF401/9pHw3u0WG&#10;6uLWxyyX9xNtSy2Z+ZGUBvM5IBUdDjPWuIsf2O9F8ZWy6p5OuTPaiVbtbDT2tF3xgs3MmWY4wBjk&#10;5zjFbfhDxb4ie1tb66tofBvh2aIb4xb+Qk0IIA2IGU55OOMHnB719D2fgzwT4o+Hwvv+Eg1q3sJI&#10;YhJeRW8Yjzgkxt+8ZlzjBH3j6nitKfsoPlqPf5/oyJOpJXgj5D8dfCvTNEtrYWcMzyBRHqGnxaiw&#10;urFiABmYMY9wByRsYLnHNeIfF34JeN/h9cS6tog8T3WiMu5Wk0lxheQVeaMGJyMcP8ufbt+kH7Lf&#10;7NHhv4ufEWHXPCc2lapoeiymHUzqFs0CSTNgpEUY4k5Ck9QR7mvvDTPhhba1Yx2fmQ3LQqIpBBO8&#10;KqoPQKBgfhilU9lJ3gtPuKpzlBWkfzB33jbU4NTkkkuLmXzHO8LIWIPv6H6/lXSeHdWtdct2gu5v&#10;30rEKZGzge4Pf8BX7Yf8FFv+CNfg/wDa7+H0+qeHRZ+FfH2nxu1nqi2gjjv3BP7m62KGlXAwHILL&#10;1yRkH8Zfix+y78RvgL4uvNL8UaDJay6Mp866gTzoAgON+9eCOnPrWFTDSS5o6m1OspI0NH8OJpr2&#10;4EbywtyQRsyMjoK92+HUmqXfi++h8S+HNNv7PVpSj6h/aNxYyzRqAEik2fu2+VQMMvzdM814V4f8&#10;Zaj4Y0K0nWT+0bW4Yrho9piQBTwcZ5z7dK7/AEz4n6hf6WTYiN3hjUhSu3zV9CARnpnOe9Qqbtd/&#10;5DdRxdkfS3wj8KfDn4XxRyySXXl2u4y2v9omHLP823y2GGxjDZYDb37H0D/hrHwjJqm2C6kuIZik&#10;QkgRo5LZScoAvI+Xjo2DjtXxZovxwvtT02fTpmW1F4R5oe2372BIHLH5f+A4zjnNUF8WJp+srD5P&#10;ks+eFXaCW5UqR2744wa2p0E5++Y1K0lHQ+7dT/aN8K6l4Zntde0eLXYLiUxIWmPmkngSeZgBXOAc&#10;LgE15RrnwE0/xO8Nxp901u80ZubV53w204Gx+RyCApzj15zXlvwq+IyWl3Jaala3WoNcKhjOFZgw&#10;6E5HTg5zkV7B4N+O9x4F0sWc0VmtheIRHNCFU2itwJtpBO5WI4HHUYrtrUY8v7t69EctGrK/vLQh&#10;8BfsyeJ/iFZj7PoLacsLlHvZr6MK5Bwdqbi+FORkoAfWvX/h7+wB4Y06N5/EXizUNQjlYlrXT41S&#10;Negw0jBjxgjAGa+QtH/4Ka/Eb9mn4ofYNY1O18R+F7iVxFcm2RRKpY5LbQCD+Zr6p+D/AO2RZ/Fz&#10;RZtU0290e3uVfzp4bby5IdgwWP7sZB6fe2t1rijTqJtS0OmU4tJxMj4kf8EydXgmudQ0FtNvtOtT&#10;vjguJmhvoIycHDBCrg5BzlTwQR3rzHwzZ/EL9lXW5tY0bwm2s6Ow2avYTadJdCSPIBTy2iV/LOQQ&#10;VznnPGa+xtK+Nmm+LPDN2q6lHp9r5e25l+3iFbbuWOPmA4GPyxzXhOp/EKx8Xftbx32lX8ms6J4S&#10;0oWEeq30cdyLi48xpGaD5BGNi7FMhAPbtzVSo4q6FThCTtLQ4K8+FWhftgaxbX3g3wDqnhM6i2+4&#10;lsbc29hEp3LzHLtjGCvSLPrXqfw+/wCCbtv8NfsyTatYJrEsZna4W2+0XDLyNyhSSqjgDjALc17N&#10;8PP2moNbuo5LG0jurxQA0El5Gp246iFmXIPJyARj3FelalqF54u8PeZaQ24g1DMbWzz/AGYysrc7&#10;WTPLKGwOAecmspYhzl73/BNvZ8m2x80/EL9kK78Z6HgeNLfS4FHlFGsj5l3EB8hdWdW3574IyTx0&#10;x8V/GH9hjxBDr93deGfFN1p93Iz/AGi1utGKRzbSRuDoxwDjPTHIr9JviP8AETQ/BL6XptvNqWta&#10;k0qxS6VYIJ7pevCNnLbRyeTxXkfxV/ap8GabALx7PUILeMtuSSCVppMqo2eXHGzAgc5zg5BzVU5O&#10;1l+gpJWuz857r4l+Kv2craPTL6Zb3nd9tigIWUluPcYHHJrvPAf/AAUhk0Gwjt2G9Y8FJfO+YdOo&#10;9OvyjAr03X7nTfi5o2oXcPhmSGLVJUl0tNRkaNkXJ2ogZv4jjIIPUZya+Rv2yfhLa/C+VbSbTrjT&#10;dRk+cN5RVJj3KuOG6gccYIqo0lLYTm4I+jIP239L8R3K3B1NbXYd00QRYDLnkj1PXrkjjGO9R3Xx&#10;i8O+J7dZl8XajoaxkNsl2xhh/wABJ3t7g18n/sm/sSfEz9s7xe+l+A9DvNSWzQy3uoSM0Gn6dGMZ&#10;M1wRsU88KMs2DhTzX6gfssf8EY/B37OXhW3vvitb6B8UfGrXHm2mnWc89xp9unbcrbVmXH3g6EA9&#10;jW0eeL3M5VIyWp8rT6knxH1yO30m41jxU8YEUSWVrJdYHckICAc9c+tc18RdRn+EmpR2PibSL7w/&#10;scgC/tpLZpP9wMAMDuBu9a/XXw14o0/wN4Ht9KgsPD3hvS4WaH7HpunQWOVznasflYZlAGeMtg1m&#10;ePPhf8PfjX8LNaul0GHxDo1upaWw1bTGhjkByd0LNhvMyThhtyRwcis766or3Wj8ix+0voVy6w2M&#10;NxeTKAC8Nu0jH6DrXN+Kf2m4dEvJoF02eOaMjf52VkRiM8rjPoQPcVl/HbwJrXgf40+IvCVvbb9B&#10;ilNzpU7qIZbeCT5kJKgb2A+Qg55XIOc103gH4Csngq41S/Wa+1C7kQCSUlmkBPJyeeAK15W9LmfM&#10;lseX61+0hrTyf666tYH+aMmAqW/HHNYtz8atUuSxfUL9vM4+aZ9oPTOO34V7Nf8AhmxvbgWd4sS2&#10;8cpdAw4iHcDv+dcsfgDP8R/Gi6PoK20l3NIFRV+YDJPzsRwFAwck9eKTpq93ccajvbQ82/sTX9eT&#10;7VHbXklrJz9pYHylyepY16l8L/2T9e8R20mo3GmX2oabbuglumt3SGMN1fkEbR1JPFfZ37Pv7FOl&#10;fDXw9azeKtQj1+6jBNtaOhZFkXaFAiJwFB/ibr6eutNovjvSPFcjaOtuLa5kKBGTdHbxlQpHfd6/&#10;MBk1EuW3uo1XvO3Q8P8AHv7KeoW+pz6XHfaYtrp1vDEpGomS0uRIodPKGFI3jAIxgevavePgV8C/&#10;HvxFMtvqei6X4f0GCxAS1N150yBe6KpAUHGQDk8Cuk8N/AHwn4Qg03VPM0KP7PblUme3VfsUwX5m&#10;fA3ZVm4TI4Peu6vv2pvDfwt8GR6tpd9b+IrjyBYTJHaN5l1M235FBwV3YIHPAJIzitadNyinL5mN&#10;WraTjT67HzP+2d+0rrHwq+DGs+EIpdNh1jT5ICdStQIbjesqYVgP4+CdwwcDv1r6Z/4Jj/8ABQ/R&#10;/wBqTwtH4f8AEklrp/jvTFX57iQbdYjxjeo/vjjIxz171+d37Yng+8/aH+MNvZ+DrZQl0brVb4zX&#10;CrbW8q4Ji8x8BiCXCjOWCjAIxVj4UfsWeK7fSobrwzrukal420nN1a6bpeqCfULhEGSY44gzqwxg&#10;HkHPan7R83tItX7eXRf1sSqUbezl/TPvr/gpj/wTE8LfHnz/AIjeE9ItbHx5orfa7yG2zs1+KMco&#10;6/8APZQAVYDLbdpzkY+IfDnxq0H4geEk0rXoZrHUNAJe0uIow0bjIyjfKDnnIOT0I71798Of+Cxf&#10;izw74YtfC+veBb7U/GFmscPmSF7W4YhsHzYyuQ2OM8e9fHP7U3xGtdc/a21y8t/Da+FP7QWKaewi&#10;Ja2hldAzbQvygMRuwOA2/ociqrVFU95aSW/oTRpyh7s9j07WPG+m+D7aG601rfVYLlyXDScxY7cd&#10;K+e/jBe6p4z8Zapf6ZqUOmW91KDHBtON20BsnHcgmvsb9hz4beAf2h/Amt+HfFmmyLfW80f2HUdM&#10;XyJoPMUjr0cblHDDGT718xftg/Avxt+yj8Xf+EbYabq+kX5aXStaiTMc8O4riQKxEcqnIZSeuCMg&#10;0qElUWpVWPJseAWnhbXNV8Wz6T9huL69tFZ2WM5IXkhsnGQcj867HwP4L8QeL7wWdloWtTTW+7ek&#10;NjJIfl6nKgjgV6P4L8U6f8PADZeXdatcRAXt9MFJbH8Kgfw59SSa7Hw98cdfa+tpJtauUjtZBLDE&#10;LgrEgJ5wgO0fgOlV7a+liIx5XdnB/CX9gTxn8bPi34fsTb3XhOx1y7ED6zq1pKtrbg5OSoG5umAM&#10;YJI5A5r9sP2ef+CWP7N37O3wkXTPFej+H/H2q3UBkvta1me2a4ldR8wtysjC3TrgKQcYBYkGvzw8&#10;K+J9Q1ux1HxBp919wNbPJIGl8yaRMZBII+6W59cfWud8K/EPUvDHiJlaaaONZPNngmkLQyDuCjDH&#10;I79s1jVqSUrroa04LlNb/gqn+xB4J+BniKLxP8OPtUHgbXnC/wBnXkbvLos5GQvmsP3kUmGKZJIw&#10;RyMGviwG10Ft0klxGrkj9yTx6/nX6d+Pf2lfDfxS/Z+1r4e+LbZbVvEFh/oOxA627cPA6HPyukm1&#10;gc8DK98V+cuk/BXxFr2tzaTZ2F5qGoR7lMEUJZhszk+wFTTk622/YqVqfxbAnjGzsNOW4tWEfA+b&#10;cMsR0JH+GKwtT+N402dpLQRPJnqO/wCdbeg/s3XmvSTLdQ3yx2/zTsiHZGM4JfjgD60zxf8AACPT&#10;L6O3S3t2tIVxG9uzf6TnnJLjqPoRW0aK5rVGS6jtojzjxB42uvFLKfMV7jzCpA+9yPTnjnH44r9i&#10;v+CMH/BNux/Zt+F1r8VPiBosUniK6YXen2V9ag3FtHj5AiyArGzDkyEblzgdzX5t/Dr4cab4O1zT&#10;9b/sOZptNjjuIwzlkaaMlgSCMMNwTORjAPFfd37Mf/BRSa+8OQ2v77T7tnzdyk+assrHhsPkgHPT&#10;rWk9Gqa2MVzJObP0s8TftE6/8R4X0uOTT9N0+NCGtI5dslsOi/OCFfAxxgDgV5D8SvC8ni3Rbm3v&#10;bVbuTmOO4Vx5q+pcH73tivCNc/bk0XwiFW1FxDrMmUm8+RZbUMSTxGMZOf8Aa4/Sur8M/tz2d74X&#10;W5vNKuZvLJP2izaErgdcB25478enWpm7OyM4x1ueY6j8BfEfhXXJr2y1K5s7XDeWYYmMe0gDaV5J&#10;J5PHIxTfiH8UdU1r4S6x4f1bSbXxc01vILZJYC88cqR4QhhiQE+mM5I5ruj/AMFDPhXr80kN5puq&#10;KrkqZJIFVUZepwrljz6DtXTX194G8fHTZ9P1bQI7m6IazubeXypSCMshYgMvOCcjIPtWkZR+0reZ&#10;Ur3ufg34v0+PxJ4gvhp9leMvnFVBiJKsc/Kf9rjv6VpfCS4XR78aTqlnPaNdyH7PJIhUM3Tac+vr&#10;0zX3x+2z+z/pnwp+IF5JoOueG9S0/WpGv7q2htY2v4JmYnaZg21txLEMozgkccV87fHj4KatDptt&#10;ezNaxRMgDMi/NCecBeMZ4HTnitLrl02K5G/eXQwJvBNvPayJNCs2Rg8dPb/61cz8PvA6S/Ei8s9M&#10;sbi4nSJCI4oy7tk9NoyevHf6V6x8JfA+r/EzxNY6XNceTYxr5l7fC3YmKBcbnOOrY4AHUkV9cfDr&#10;9onQv2e/DHiyb4Y+KPCMHi28tyJrbxR4UFhCpiOIlhubZ5C7IqgAS4DkknriuepUS91FRptrm6Hm&#10;/hH9nDxX+zH4SsfFXizSY9Lm8S2zxaTZPcCO8gkIH75052KqngHBLEehrH8ezwvfrZQqymEIJXnz&#10;JJcS7cMWPAc5xz0qb4H/AAY/aU/ap/aRaTxjb614ignt49VuNSurlRp0ds7HyzC6fuypO7akYP3T&#10;8owa9z/aH/YE1H4e6Fda5pPiSPVP7NVWvYGh8loyxC/uMk7xvIHIU4rmcXKrc6oyUaaR8rXps/D8&#10;cm5ZDPcyqrkLyQcls+/519s/8Ep/ht8LdU0nWPEPie28P/8ACVWV2RBe6tCrnSoRHkGLzQyKW6l/&#10;vDPGOa+G/FljPqOvW0F5G0U1ss0TMQu8OCckZ9CcfhXDeO/jfc/CGT7DZzNJa3Sj7Tb7iAw6EnBH&#10;PJFXacWmtTOcozum7H7LXn7dHwpv9cvNBGoa1rbRvuW4sbV44Dng4kc/MCVPI4PYYrLuvi3YahZX&#10;WpWtxC9quYobOS8jFtbLn7zEfwfKCeDjj1zX5T+F/wBoJfGnh3bpd19nznzTG3lvG3YEjkYGcCpE&#10;+LWpGKbTrXVbnyxGqzSNICZFHRc9/p14rhrJTtFxSOyjemua7Z9+eLfEfwol07zNc8a6Lq2veXvu&#10;gIdlnKxHyRrGACFTpkuMk9K4q/8AjZ8NfHfgFtFuLOy1+8nuVRIoLg2vlYBU4Xq7jAAY44Jwa+IJ&#10;NWkundlklZmzuZ2znPqTUOk+Mm0vWIxDZxyTqQd0ifKwB4yeCeB2rpp+zjaSgrrT5eX+Zi5VZaOb&#10;t/X4eR+k3wX0j+1V01dauvFEjQl1sIbm9eS3s16BNxOANu3JIzxXaMi3+pX0y+JLO+sbWLy5La0d&#10;EAMeCQxk5yOeevzHmvzq0P8Aac8RaIkNrNcOsIDqAJCvlBuG2Nnj260viD4qaheXv2q31G8ktdpk&#10;KzOG84jAVpOnPsc5Ar08PUoKFof8H7zzq8a0p3lb9N+x906p8W/7FjafT2iktbbb5btAVdnyf3kZ&#10;RcnBI+bO3CjJ9ee/ah+I0Pxk8IaS3izRfD82uW4SSGzCxRNAAeG3EkHPBIzkZJ5FfAfir48eItAm&#10;W9tdUuYZoZhJK6SFHcA5weTuXn7vSvev2NdMuP2mvFFrqerWNxJodrOY5QPmk1CQKD5Ue3ucjLHg&#10;AjvgV5+HUcK7rVPe/wCh3VpSxKs1ZraxrXX7J9x+0vqH2fRV0HTtNgYf2hIlrsi+VSAUAH75uTjG&#10;4dTnuPrT4OfsceBPgV4J0/RLHSI47HTIyXdz5U2ozEcvKMhmZvTGAMAACvevh/8As46follaXGoW&#10;9po6zxIBEsau9qMYEZwMbQo+gPvzXnPxWsbeHxjLfWOv6PqkaSvHZwSR+XDZqAuSzhd0zcDGOnNc&#10;dZ1JK2iRvTqUotpPUx/iX+yx8Ofj/wDCddK8U6VoMDXgkMaxRiOS0XAClZeCrZ9Tye1fj5+2x/wT&#10;X8VfsweJLi4smuPEvhHdiK/hG+S2J/5ZTgZ2sMj5hwa/Xz4ha7deKfDv2e1k0/WtRnhRh9luiqmM&#10;HOOfl3YB4OCMj1FfPXi7xposfjrVfD3im41Aw3EAtWi8vbbwqyJ33ffU9+xGKujKdHXf+uhnKCq6&#10;bH5O6J8M4rXTvtV/N9lhmVgiLjex9TnoB6V6b+y5+zrHql8PEGsK32PzCllCwI89gPv/AE54rs/i&#10;Z4L0mD49X2m6tp9wlvpbOLEg5W7d3AQuF4wFx19T6V9cfs3/AAj8M+MdOjtNe1IWNjDCrQragSSM&#10;+ASSOirtPUc89ODXp4is3HljuzhpU7O8tkQ/s/8Aw3sdT8e2McTR/YdL2ySyfwyHAyQMYGG9q+jv&#10;HtxrnxM+GE2l+FdGuNRjvnhEU7R7bdjJuGJCD6hTycYBrW8K/Arw5p2680++WbTVwWszGsZuhxmP&#10;zN3fg9M8Y7V9JfB3T9N8O6b9n0v7C0Zj3MkNwEW3x90BT82eevSvF+oznV56uy6HpPGU6cOSnqz4&#10;1tv+CTnja9e1uLrxH4dtrp18xrd2nYGQj7gKgd89M9q8D+Mn7JHif4R+J9WbxhqXhH+1sGzstNuY&#10;5buGa3wTvSQjG4gghSBtOMsK/TD4+/tHaX8GNGeW6+wzXEG793G3myLgDBIB3HqeOtfnR8Xf2n7j&#10;xJ4q/tJreK+t5pvO+zXQ3NBkbRtDDK4HcGvUVG/wLY8+OKad5HH3f7J3/CqtF0+z8J2Op3Hjy5tW&#10;uVt18aWTrpkO0M9xM8ShoowpzyT1ABNeAafp0Vhr1/pOpXDald2N00EupyT+cJ7nkuytwWUknB7g&#10;g17Y3jJvBHw78Q32lraXl3qWbC7lktjHPbB2X935mcsvyj5Twcio/gL+xZ/w009lqi2viLTZNR1f&#10;Es8lrJHDDbRZDv5jDy23KGwAclj7Um5XvLZHSlFxut2dJ+wv/wAE3n/aY8YRaxrVtq0nhGzuUjeO&#10;1hctqr7huiRh91AM73/hHAOa/ZPwZ4S0j4G+HLbS4I/DvhnQ9MgEVlYWf+jW9siLg7mzk5I44ycc&#10;7jzXyp8T/wBoCx/Yj+FUPh3wT4f+bR7eG3iSQrDb2AZcKoJOXkOSxA6kknivk7xFdeMP2ovEUmva&#10;trF9YyyMSNk7pHbrgkLhTgHr19feoqSclzIxjFSbT2PrL9sX4m6N+0prFtoulXGk69No9rIJ97Sm&#10;KyLb1Bw3DN8pYNjpjrX5/eLv2Hb7wnFdTXl9M3lzOIgs20DuHGQAynPbnium8L+MPip8HfFMdh4d&#10;aPWLO8dbcWM58w3LOcfKSCVYkkcZ64xX6DfDr9jY/HHwRY6x8ZmsdEaGJUOgaXOLiXaOheUDI3c5&#10;VT7Zrjj7VTvdJHZONJU7W1Pyr1/9nPUvA1he6xJ4o06wtfKBeacRyecdo2x7MkknjkHPTvXlvir4&#10;zjwtfSSWsMks32cRrLIoKk9Cdp/H86/ZH41al8Ff2S4JLHw98KfCLXxtJDDcX2jJImMAMFmfO1uA&#10;So5JHTrX5EftzeC4/EPxAvdT0+z03Sf7fYyG106HybaOQnny1GAoIwcYHJPSut1vaSUf6/M5I0+S&#10;PMcfr3j2+8SaTp0dnNZWtx8kl7O8vmJau24mQgc+owM1sQ6w2r2H2yzka4ukTA2xtG8sfdinVR35&#10;HT0qH9mT9lTT/iVoHiKWW+h02z8OxC61TV9T1BbGziVVZliCli08zYYLHGCx/EV9bfs9ftp6H4O8&#10;ILB4X0nT/Cljp9olvPNa2cUmoamUAz50jZlw/Pyx4QDgjvSqOF7GlOLa5j88PGnxCkvJLhjdTzMw&#10;MYWVt3lr34/rXAQyy6xf+VDHJczSHYiRoS7E4GABySewA/Ov0g+IH7QXwR+OXhmaHx58L9N/4SDT&#10;3ZdHvrJBb5XOds5jKGReScOWGR1rkfCGj/Cr4ftd+LtBk0PwtqUd0ZLW6tNOkvDYIYlIEayn5pOp&#10;OzAXJGT1NU8RDdp3JqYdt26Hzj+zB+yX4o+L/jG6uIoLXSrrwygkFhq0/wBhurxmXgRJIAW65wOv&#10;Sn/GHxpq2sWUehk6hM0MhS6iiyyBwxG3avp04r7tv/CXg/8AaZ8MyeJl1rWLjStFtIbbVNVuzDcS&#10;XLEjYsHCqkx5JIPyDAwSefO/Dvwa1jwtrWnw6D9uurDTbea+W3iO+6ud52KI3C7lYEqW3emAcEVl&#10;OopS95GsKfLpFnwZf67/AMI1fTRana3FrcR8eTIpjdM8j5Tzzx1/Ou9/Z++LjeIPBmuaTeRqzWsy&#10;XVg5UHyt+4OoGOQQq1+sXwM/4Im6H4p+HFz43+K2oavq2oeLpIpP7Kt7cRppkRUAGWQ5d5F5yQQg&#10;x0Ncb4o/4IifDeV9XbwJeaxoGpxkmOO+c3UOxRnnaF2Biw4yx9q2lKnFWa1MI8zlvofmHomrBfEf&#10;mb5ITI7pG7pkLk85Hfp616FZWczhms72OzWOIFxKM5J7DHT/ACK3fjd+xrrHwP8AFUa+JIlt7Fhm&#10;3ltnLRSvwCd2DggAkqcEVy2uaqmmyoq3UMUchADHC7lBwAx9+vrW3JGpZozUpQVmWFurnTrtvMvV&#10;uH2Z3FNpOT6davaTL5kxaZp5I4wF2DORk8kc9a5fW/FELSJCpjWWZfMbfwQMkZz+FWI/iVpVgkdv&#10;Cs91cSLvKQfvGc9gMZxXJVppaM6aVS+qO3uIVluVhhDtG2Dtc4bjoG7VzHxJ8Wt4VvpbVo1hhgXc&#10;XyoQHuOnPaq0c/j7xNKw0XTru1s7nBM16qofrnsPbj3rYh/Zvg06+jvfHGuR3V0xDuit5yr6nA+U&#10;f1qaaSV5Fyu3oeSn4wO1xJNY2El9cbvvbCqE9PSq3iD4j69rGnKsMVrp8ty+E2RPJMxxgBTjj9a9&#10;4vdR8M6bbS2ej6XJ5SfItyVA8wn0QjOfx7V6D8Hv+CRnxZ/aqRNas0svBujxgzpqOqho8oOrJGvz&#10;Ef7RwDzjNbR5F008zGUZPRs8M+Fvh5bKHTrjUZgyylWuDI3zA4GQDkEMCc4619SfBn4A+OP2p7+H&#10;QfBtrqFh4ds1B1DxLdoYLKCLn52c8yEYPyoST0461zv7Nv8AwSU1iT9oVY/H/izT774eaXL5r3Wk&#10;3RZNaba5EKhsNH/qyGJGcdPWv1E8H+NZrjU7HR9B0WTS/Cf2ZLXSILX92tvGpA5iC7WBAOBznrwO&#10;azlUirWd/QpRkUf2b/2afBP7JOhNoPgnwrrmp6x4kjW21DxdcDFzdBRuaKIkqsUQ5b5cAckliK0/&#10;Gmt6a2hzeEtM0uOS1WN0nlt7mWSNpAHYsZWAwByxOTnPXgZ1/Ffwv8feJZReLBqGs2s83lxxRfK5&#10;XO1vlyApC7jk56HFdMn7POpaT4f+y3FvDpelrE8siXl2fmkZeRwP4cDqcZrOftJryHGUIu/U8L8D&#10;aa3hO3iez0u61b7IwiLCXz7e1PJKCNc8dM7jk8c14z+2N+02ngLw1Mt+ViuprstJbxBXlUhScFcn&#10;CdAMjGBXrH7UP7Wuk/s6aDcWuj6hot/fWdsIYbW1kRpriTGC0sZBPGeoPOO+a/Nf4u/F3Wvife6h&#10;qfiCZPt18XijRU8tQrfw7fwHPtXPdJ6HRFSlvoXv2XvG2j6t+0Dps2oXU7aM14st0DlSUPJ4/IAe&#10;gr6D8aeKvDvg/wAUXVloatqun2chnsnJ7uCxQ4UkY3HGRxxXxHLrMPg3SZZYfmvlxHtIPHIzx1/K&#10;tf4Z/GO30SCW5um1FrqSYowEpa28pjgkoeN3AyeQRwa3jHmZm58qPtr4m/tGQweCrrwzpP8AxLbi&#10;B0t9WCxtC0rLklCTzs5BCn688Y8r8FfE7Vo7q88zVtQto5nX9+bnZt2k7VQHG0fQ8n06V4hefE9v&#10;FPjm9mW+W+/tWNfOkZCv7xF2q3PJO1QM4HQCun8F+ENR8S6et9Mvl6HDxmQ7TdMeOF+8QCRk44A7&#10;5xW1HDq3KzOVZrVHqXiXxj4g8UaTfW2kQyalq03+jwwQW5eaVGUq2MZLdSc9uvHWrHhr/gm9eado&#10;+seIviVrVxoNrDbILG1sBHNNJMVXaJGYhMZY5C5Jx2r0b9jbQ00tJNeEMY+x30VoHY5AAwTnuByv&#10;bkV7R+3l4/j1a1s9LiCk3Em+RF24kkAJ4CngDOccdq5KlRwm6dJ2s9zrhFSip1F0Pyz+MfwD1bwD&#10;418y0m/tDRZVYpdIhVYnB5DL/CxHPU5rQ8LeGmsI4GvpGjt1UEAJ8xJHX2r6E8WeEbjVdHSG8tfO&#10;hjd5mS3kGUx/eHfgdCe9eA/ETWk8P6mtqlq0MMY+R9x3SjgDcDxkYNelRqOfuyPPrU1D34m3FpGh&#10;3kREml2krZLszKD5q9sjGOOfzrQ0qS30aILb/uYsHZA58xT0OMNn16dhXC6F4ot72ORZZmiikfKg&#10;KAyr7464/CunNloNrpizDVLieZRkIinKgnr+nateSOzMpVJWub2g+I7rw9qzSaZHHZtd5FwsSrF5&#10;q4A+9j5eB19a63SfjbFoUckun6WLC42GL7UpWZm4OcjADEnnLH8K8wj+Idnp+77Hax3kuzbidPMV&#10;Se4GeG9z0rNh8bzXkjSbVjaTjagCcYx0rKWHU3eSNo4iUFZO4fG+98SfEG2thNf32rWcJMotmYRj&#10;dwFYKvHygcZJIr0P9nz9qLVf2d/COmQQW8F5pWn2nmy2DQjynu8tt8wjuvmP0xuxivNp7uO6kZds&#10;azTALkDlyen5561g/Ff4beIPhzdSw3XmafNdxLIkZYSwXScnOVJHGcZzweKnEYWEocsWXh8VOMr2&#10;0PqTxB/wVb1zxbp959j8N+GI7++jVZZjanfkNu4U8Hn27da8h+Jf7QPiT4gQW8urR6VqEKkvFbSA&#10;I0TnrhVQc+mMYrwHTP7Qu9Jmnuo9u1iBLChKqvA55454qSf4g6jpmnzxxTylnwgXJDMfUL1Jry5U&#10;JKdjvjWi4nsHw78U2uvfES10+aETWMEf2m+VWYec2R8kh6sM9Rxmv1d/YY+OHwFttGZtS+GPhnTd&#10;SGyGS5h0S2dJs8Z2kF+T1zk1+Sv7Knh2a10fXtT1C3aO61RVEPmKSYkRk/EEndyDXsJ+I938CbKL&#10;U9NsoL69vjsRXBIBHJJ78Z6jFCrTo1Uof0/60H7ONWk+Y/dbwjrfwV0myl1DS7H4Z6dHNF5sskcF&#10;pZkjoN3yhs+vGevFeWftLaz+zX+0B4ObSfGlv4P8UWtlM3lRQwsJ7PcAp2SoVZGP95SAQBwa/HPw&#10;f+2feeLvGSQeIobSzWT5I2y/lRHkZ+8Dnnua9PuvGWofZWVXXVIZl8uK7jk8wYbhgQW+Xt3zXb9a&#10;qyV+pw/VYRfxM3Pjh+xv8AfBXiDR/Efw08a+PtBuoLhnOnyWEOqWqqPvJiR43GQcZLNnnivm/wDa&#10;H/aPu/gVF9ntYJLxdRdgmofZvLEgU5wVydr/AEYg8165Z6XJqdqY5FnidWBRydrREHg4Pr3Fef8A&#10;7RHgG28U+AptK1SPzLdTgvvzJC2cqy+4/Wujmna6MZxjezPmzV/2wfEHjG48maSS6S4wi26k5Y9u&#10;B156Cl1MeMIDGzaHrFvv+YBojyD/ALPau8/4JPfCkH9vfTlutJj1zS9AhmvZGmjDqApVVIH975uM&#10;A+1frp4m+BHgnxyJr+GzmWZ3w0bW25YieR0GQPqAa5cVGUbOC5uv9aHRh+TaenyPwy1PUvEFs5V9&#10;M1h3b+EQNj+VUpNY1wLtXRdWCcZ/0Z1Ofriv2mm/Yp8L61dsnkqzqcgogcD8Bz1oT9hbRIpgVgh3&#10;Ov3SCv44Irg9tyr3oP7zq5YuVoS/A/EK/wBX1ouxax1FV3dGgcbW9DkVF4w8WeJtG023ury31K3h&#10;mUeTLLbusbjoCCRhvwr90rH9jDR9At5LpbdY1tzud2i3xrzySK9H8C/DPQb7Sbix17RdD1bQmiMM&#10;9vc2Ymt7hew2cqwPuK6MNWhJ6wa+ZjWp8sdJXZ/NdaeKZ4r/AO1LcXkFyG3CWKTayn8K63Tfjv4i&#10;t5Y2XW7q4WM5CzOf1r9d/jj/AMEl/wBmn4neL77SbLT4fh/r2oORbmz1Q2aWjMTtYQzExMh6BcKe&#10;MZB5r5hvP+CDi/Dzxfcw+KviLYpo9nLtSXT4BLNdKSNpIYhYcgkfMWwwPavUqex5by0R59P2rlaB&#10;4X8K/wBpa68S3UNnLDqi6lOQq/Y1Mxl7YCDJ9elfTvgf4pQeGvhta2virU/if4fuJppWhcWnkads&#10;Yj5d0hBYtjkDA4wc17H8IP8Agnh4F+DmgxWvh+JrC8unkSTWproXV444KqcYVQeMbMDk4Jr0Lw14&#10;E8ReGrm8tyk0lqVEDH7Y9xBIDwHZZcxnPPDAj0YVwupCL/d6noKEnG09D40sv27viXZWUmj6b4pu&#10;tL022ncRLZwpbSY3cHIXI9euK9W+Cn/BTb4jfCayMd9fReKLWSXzSmrIZjGepw2Qefrj2r2Pxx+x&#10;n8M/j/qP2KGxXwn4lt7Rp5NU03SZIYXcfwywxqIn6E5GDg8NXyv8Yf2UPGvwdtpdVWTR/FXh+BwD&#10;quhXP2mGJc4BljA3xe+5cA8ZrKd90KMY7M+yvhh/wWai1u4aDWPDEdpPIAYprW4VQx9Crn+TfhXs&#10;/wAD/wDgpTa+LviJNY+K7HQNE8PrHuXUL+/wVbAwoVgc5HYEDNfk94U1FWYPIoaZWDRuAMH1Ga6D&#10;V9YeewkaSZy8xIUE43D0Oa1pVHzbmU6MUtj9mIP2kvgRBfTLps3hNtSuLhT+4hiBvHPQb9uOeByc&#10;fSivxFi+JUemPJasixvEeMnr9P8AIoqpYprS5P1d+Z9RzeKLfxpc2tpaXM8lnwqvO6w+Rj/ZGW5H&#10;bgDvmtOzstD0TUkt7mTddMSwBDBVz0x2b9a8R8W/s2+MrLVb26t7W/aGE+aLlWYiNAc5KL0+lYtn&#10;8TtU8NQva6g6akqoRHI8Mnykdtp7/QClHC3V4yuvIuVVr7J9F6t45k8NGJFsftFuj/xQlmUdTktk&#10;En1PQVCnxUtdRSa2exsrF5AVic43KevP/wCqvl//AIaH1Q33lvouo3W5vnZbRssM9AMcD8qvr4v8&#10;ReIirWui69ZqxJ8yS0Krx7ngYFbfUopa7mSxE2/I92vvH8+iyNDeaUlwpBCRlhtl4wM7uufQYq7e&#10;/EHwz4ztYoV0e3uby3tRbyRPayzpZHOTGhmyIx3JTg+uK84+HPiq61XRY7HVtGvr60tnaSPUV/1w&#10;kI+7hwF2556n6c0/U/E1n4b8z7P4wtdHvbyPZcxNcxQfJzwyI3PfnaDWbpq/ZlKTS11X4mqNF8I/&#10;Eq2jt1fTNDMM4geaFZLWSFjzlTH8z4HPHHQZrrryXwj8A/grrl3beM9Y8M6TcNsfWNVdJdV191BS&#10;OO2iXAAycZClx3bvXx3e+M7r4aeKLjxHpGp6DdXAMkSu6SXcN2GG3y9vAbPBIBxn8a8/svAHjP42&#10;/ESx1nxdqGpX8kk675XOVtYiwAjhXhE9FVQOSODzXX7Jbzei7mKqO/ubn2F+yB+z3qP7U3i251JI&#10;rG1ZTHHd69qO6X+zwV4SIklmnYfNtU57lgMV+i2l/AHwT4B8J6ZoN54gvJGtYtkbQs1nAMcl3EeC&#10;zHqTIWPvXxz8O/2hdL/Y38IaFHdWLQwKii10fz1URp/EztsJDuTy5wzEntxX0R8HP27Ph7+0f4e1&#10;az8P2Uem69axHzIdSnZYVUjgCQgswP8Asgn2NfN1MTiak3KPurZflv8A8E9r2VGnFJ+8+vb+kM+M&#10;f7JHgvxJpENv4V1jUP7evGO2JrkT2tw390sVzGSBgM3HP4181fF/UpP2eLZrX4kR6p4fSE7oII7X&#10;cZAM7T5uNkmQM9TivoTVPE0fhb4eTeKNNu4PsMjR/a4bb/SJopeMsjMAfkbn7uMD3rzL4pfHvXvj&#10;zdx6ToF1p/iDTZ08m7mvNMiumuCRyrRsGRcDOPlyMnnPNdmV4zFyl7Kqvm/xuc+Ow+HS9pCWnl3P&#10;kvxf/wAFNdP0mSaOx0/T9WiUjyJSht3BHR2dSc4x93pyaX4bf8FjfiAvieH7FYXFxaTymT7Jpolz&#10;np8pXJYDA4OR14r1vQf+CePwjn8a/bPEHg/xFbx3GJJ47WUm1XB5aOJslVB6gHp0r321/Zq8CfBf&#10;TmvvBnhfR1vHiU2GqHTnuo1iwxZZUBBQ456HNejXjNvkle33HDT9nuvxOQ0f9qK4+PPhlrGbwz4k&#10;XxBdQiWBriwluZJFJYFdyKQQCCOnGK4jxFFB8LoJbjxR4V8Saba6nEYLaGaH7PbMCD8jb1YOzfe7&#10;MvbFfVVh8RPENp8JLHUPDMul299a25RpV08W1rPsyX2KyseATkHqT05r5B8RWGqfte/FVvDupeKd&#10;S0/Sbe9HnzBXlWHLEhE2nCnJxkjgelYRjZLn1/MvmV2o6Dfgz4717xTaXVpoc2n+CvB4QQSTuTCo&#10;ADbyqjO7nPzMw+8MHtWprupeGPC8t9e+HvAtx4k8aLCYYNdutIF2uwbfub4zjLf7OcADdivcvh38&#10;IfDv7NurQ2fg6G41CaQmW61nVPJuZt2B5capJG4iGM42qvrkmrXxkn8W+JdT+y2/iHybC6tVN+0i&#10;fvHyMkoxYbTjoMDIx0HQTXNctSvufGrfsifHL4za1cSXPhi/nkvJFuEF5c28fl7h8p2u4IA6AcY4&#10;GK+j/gF+wL4o8EeG7zT/AIleMvD/AIJ8P6pbnzooi2ozkjABIBRFPf5XbH1OK9j/AGb9DXwDo8Fx&#10;pei3k+u3CGS8diTFEu4lS3zbTuULnAAGSMmtDx/FL4Q1q88SyC61m1VGeWw/11lIGblPmfdHsXJA&#10;Xrip5ubfoLVaI8F+MH/BP74g/Bv4T3njX4Z/Emy8YeF9Hs5dTv7e183TrpooxlpERS6ybVBJBZTg&#10;HANcP+zv/wAFEviv4fsLM6XrUOuFzsihvVE7yEKOSwyzADHcAACvpbS77UPhp8StYk0G8ZvCUO37&#10;VbXEy3lreo6Mfs8Ocn5s4KZbkc4FfG/7d3gez+C/xEsfE3hy1HhvwX4ygN/punom42N2pUTwY5yg&#10;bDBSMDOCCBW3Kpx5Wldeuv8AkyGuV3Z9wWH/AAVH03xh4X0+31fWvEWg6xaOGuLrQIrcQXEgwHjd&#10;ZVKlDtK7h3zjsazfjr8R/h5+0Rq2tWc2mtMurWJeZrdYi0a8gPCwJ2yZ5Ygrxnrivyfg8X3EerLq&#10;Ul5MtqrZKglULdTkYAz/ALvt0r6B+Gv7cXg228R+H7hFexuLSaM3Xz7kY5CswJ4ClTnBGeK5a1SV&#10;NXhqbU6ak7bHkX7W/wCzjp/7MHjm407RP7SudF1CNLnTpLibftXGHXtwGB6gHnpxXmsfh3Xm8ODV&#10;raTdZlQsjW8oxbk9NwGSufUYr9AP2mPHek/t5eHNQ0uPw82m6DYhZW8R7JLeFLgL+7/eyJjcA5DA&#10;H5sd68N/Z6/Yffwxpk114i8YQw6DbSPFN/YEJupnJI2AtLsRcg9t/Wutzjypp69v8jOMdXc+ULy7&#10;1HUbZbm1FwwGclgZNx47jr164qyuua7Bp8cMkkgt1IYHyz8w+v8AD2r9RPhX+wR8BrmKK90vSdY1&#10;ZpofLhTUtRdIZps584qgQeYDkY+5nbwQa8Y+O/7HbfDb4h6hqlxDJdabc3bXVvZJaFdsTYLRgAgF&#10;kx06EDPtVxUWueNzJ/FyPc+QPBXi+a0vUhVpmnUAqQjM33gevp36/hXqGhfGK6tZlaSSGSPaVcGH&#10;zHi/vYzyP8K+5/gR4Jj1y2tZ47fVBa3qLF5L6VtkizwOo6DHUjivMv2uvg9oPw3+NGm6ldeH7ma3&#10;1O0u4nUBkhkl2J5UkgX+JWLHOPzzWNLEc7tZo2nRUdmrnx18ZfDmn/Efw7Nb2qXX2o5+yRKmCGLc&#10;bTyTnt61F+yh+zrdfDbX11bxhda5pevLJiLT7BfLSNTjDTkLlw2eUTHB5PYfW3w+/YK0fxzq2m6n&#10;putahZ+UgEdteRyQTtKSQHXk7AvBzt57gdat+Of2bfEXwo12HRbqWB7q6jBiVpWZpFOGDghQNpP0&#10;+UH0repWjOPK38zKFHklc6fQVj+NfhG80nw/f6X4d8RaQhaXT5fKWO/hAIYw7k3YwGP8XOMgZzXG&#10;2PxC+Gd/pEA8QeH4vEOsWLpBb3tzaLFdL1ydyg7lXH8Rbk9OK6bw58MfFng2zhvbq3srpL51spBa&#10;TJbyaesiYEuCAW+5gcnlsnk183+DLzSdN8feJLXXLi8sprXUpoGYndNExkYEbT/COuRnqKwhR7P5&#10;r+v68zapU76eR9OWv7Slno3i+3bTf+EVvL2wzIt9MslreRB8bo8qrrwMDIwDntXR+Of2j9S+HMU1&#10;xcaL4hvrG8jRDLY3qXlpCAR0ulUvG5PHJQkHrXhGl+ENN1Lx7BHp8eu3+k+UzS6rGmI4pQG273Kg&#10;DGB9zJHoK7jw14NN0sen/aGhhuZCJLnTFaaZnAzulLYJGSM7eBzxzTVNKV9yedtWR2/g7UvDst21&#10;7H4X+J3hG6ZVjaZCL6S7DbeTM580cE5PGc9e1VvFRtPCGmarqWl+FbK9t7CGNoptQu5bNreJAQPN&#10;ZomQkdlU5bkcd82H42Jod7eabIbySS1kVJH8kqk+MAgEr8pz0+b171z/AI6OofFDR763j8N6bGmw&#10;LNcXELpMA2T6EZ9DkE+tVTwym/eug9tyLRam58JvEGl/HW4ZNN1LwXc67bwxzG0t/Mg2RhcyB5Zk&#10;VuSqtlMjk445qT4vfBPQ/H3irT9M+IiaHrl1JfxW/wBhRkkjt492zy1HByAD+8GCRnP3a+Hfihq+&#10;jfBzTdR/sPVPMvpn+zDyp2chhzIq8ZwM4J6ZzVj9h3ULrxt4nuNeuvEdwbzw/cQmw0prMztfyfM4&#10;HmkgKAxGQc7+4OazlTdO809CoVvaWiz9vPgf8OtU+FmkaV4e8NaboGj6Lptsot9P0torW1tlAXAc&#10;bSzM277xJJIJJ9e+8T6K/iN5oZJIdJuoSIjMiKu9iRwHK889SvbvXyz+z5+27rGtTw6d8TEkXULh&#10;TJA6RIkJQcbcKuQy4HB6Zr2ZfjPb6hElpaafYX1xE63Ci/me4BXBwc4ABBHuOK1o1LrzOetTkmTt&#10;oMn9lXWieJN0i7pPLlu7YTBlY5yM/Ngg7cEjrXAXHw4lu/iPotrdeKNFWzs43WyjFi0XnAsPkM4Y&#10;B+BjawO0jPB5q58Z/EkF9oz32sXf2COSIr5wPlSWm7OO5DL83cdB0OMV4DpPxB1vwFr11qmjWtxr&#10;HhYTDbP5jl88BnUsPlAZeoGCOCO1V0tDYIx6s89/a+/Zr0X4rPqOtQ3CaT4i0MyyzWgIZmiaQqEZ&#10;MgjDqdrLkEH64+Q9Q8f29voaww3DSCzdnG07SCeCp9weo96+9P2gfiBooT/hIjPfmO9uQWlmtV3i&#10;V8bIJF+XMfDneqnJC5xkmvhvxZ4O8L/EL4gXUkeqRWuoyXsjXlrajEbb+QAMcdV75OTxxToSu7Mq&#10;tHqv62OH8kfETVI4bWNvMkBElwWO1Pc8YNfY37Mnwn0X4efCqGG1ttNm1bXXM91JezLE6qOF3N/A&#10;ccgHHtzzXFaz+z34m0fw3pOjab4VupG1xgumpLClrJd7QS2wswO3ABJ98819C/s4f8E1/C9pqtpf&#10;eP1S61i72MmiG/a5ghKqdxdjgtk8ZUDOMZIq6nK1q7GdNWLFj4PtUaGx0e6k1jUtQbeyRzfbIVbg&#10;bcAnYpO35m9DXqen/srya1ZRjX9avLG4ljYSWumTmKNcjBBZAS3c9Tjtiva9D8Cx6DFHY6fHaaVp&#10;9oQltHZIkcNsny5JXG0McEcg8CtU6fptvr0cEKrJJGpVH2mQ5P8AE20dD6k8dvWo9nFO7D20mrI+&#10;f9V/YW8B+KNUNjqHxI1zw3HdIrR22nWaiSSUjChnY72J9MDOeaf/AMO1vgv+zJpUniPVLSfxBNpw&#10;Je48QXjRWjjJVm8uLaC5UnAOSTj1zXsfjP4gaD8DE1DV9Y1AXlxBD9o3WFuvmwKucKuScduQAT1N&#10;fJ3xd+Pbftz/AA9lhsY7nS/+Ebkkne1uJhNHdEu3ltvVVI+UAYIOOmTXPjcROhQc38PU6sBQ+sVl&#10;T6vqfP8A/wAFC9F+E/xV1mxtfhz4M0nwbatKkcd/Zl7G1uFGAUmtlUgj5c7wN4JPWvmf4ufs4eIv&#10;ghr+m61CWaxkRJbTUNMuQyRLnCujIRJHnBGGCsK+gfFfhW8m8ISWt4GjuNNnZ5FKDEbBiCEbPKFc&#10;NnFZ3h7UzfWkaq1usmnqftEMjCSK/hIHCo2VZgOMdzit8HiJzpqb1FjaKpzcUef6R481PxRb2sGs&#10;a1qOr3VvCssE+qXck1wEAOYvNkJZVPBHOAVHTnPqk/wR+Hfx/wDhm+matdap4N8aX0lu8Op3dgZo&#10;DHvDMGaPa0gPJUsBjP3iM1kj9mHxt4l8c6J4s+Heh3euaDaywG9uXuY4ZLa6VjujSPJZ02eWxKjg&#10;sRzjn6rtNOk8J6zYeHdUfRbvbc+aYbOHbcwu4LPDPmJDGRzjIx93GDWtarCVRcvYxp0Zqm5dD5T+&#10;Gv7OHxM/Ys+KFjrGmw2vizwTqt6mnnVLFXjh3lsxCZXUNHzj+8p5AbmvqHWPCPwZ/ah02HTfi5Y+&#10;IJ7O0me7t30+/i09R8pG5lQrKoIC9SQdoOMiuk+OnwJu/wDhV9xNo+r6/r/hu+QTXWnXb+YtlDtb&#10;eGxnfsIUZByowcHGa+JPDf7M/wADfCH7R/hGx8efEjxlH4LlV01DSXuTNcW2FbY8c0ZYhC2CQVDD&#10;1rmlUcJPl0/X+upaSlBNvc6f47/A39nX4d/EVX+HPgvxVqWjWUZTzNa1tri0kmBzvWNl3MgBwQzD&#10;PXHeqPj79pbQ/hh8NtaSTwv4FTTbyBorezttCtSIXbA3RsU3KcAHO4mv0M+Bv7J/wBv/AAbNL8Dv&#10;HWk6lqNlF5dx/birq13JFgny2imTcqH12FTzU3w6/YI0fSNL8QXXiT4D/D/xTeXVyWlb5ZIkAVSu&#10;yCQHyd2cjy05z0xXZGMnq3939L8jn547L8ep+T/g/wCKuk23hW1/4Re1vPs10i3T21zIkkhd1G5v&#10;kVQFzkqCCQAOTViwmh1Dxbb/AGi18ia4YMFlJ+8Tj7x6c9SeAMkmv0a/a/8A2FvhvpNxoUsngOP4&#10;f+ZEZGOg3MUJ2Rkb0mtlJi24IKyJtbr36fB/7dvij4Y/DLxBpdp4Ekh8y5tJ4b+c6hPPLYsrhTHN&#10;EzN5bEc5IBIY4FY1IuC5mzanabSWhQjsvCXh3WYV8TeMLTUYreYi6bQrabUZEVWI2IW8mMkYwGVy&#10;p68ivT7D9s/4R/Cq8hk8L+Cdf8Q3EtsIZ7vxDdxWcEpPLb4bVSz56YMo9818WXmvxm38uOSzZphn&#10;FvKHyDn5ume/Q1k2XiyOyVI7qNoyp+8HI3H6Vw0sRJSvHRnXUow5bS1R956L+3j4w1PUP+JC3h3w&#10;vpbRyRx6Np2nQQ6e6v13R7AGbHUvvz1r1r9kD4ZfB342eBNSvNS8D6fceNoXkbVGt7qaERPI7CJo&#10;4yfLCmMDhMAHPHavzjt/EGn21nG0N0scf3gpk4Rj9fX3Ne3f8E+Pitq2u/tLaOvh2W7vP7Plb+2Z&#10;YGC2ZswrDM7Z2jDEEccEA565Kdet7W2th1KdP2SktHY+mfjJ4X+HPwX8G3Giaf4Is764uInNqWeV&#10;ry2LFlYhzl365+YnHpjmvzaj1W+8KareLHdf2fqemysivu2k84IYY4+vY+lfth8TPDdn8YPAt5Z+&#10;INSs7HTZI5J4prRRbQRy8gSiZmV2zkkhwRnGMY4/EL4z6Bp9n8UNXtY9ShuPJuZFeRHEnmAE/MD/&#10;ABZPGRwcdTXrqNlzHlyk2d/4V8d6h4/0y6gb7LD9hIEkX3pix+Xdk85PrXVfY5P7HjW6vpVmb5DB&#10;NcOsKd8sBxk183tfXPgPTYtah1SNX8wxSW7SYkVexx1x/Kui8OftSaZa29u00OqXl0zbpt0g2q3f&#10;bnn0qqdnpJaGVSLWx9JXnhw2mm2scrWKwuivvjZSNoyS2Vz7A5ya8s8d/EBpb6Sw0m6ZbeLKyTxM&#10;2ZjknAP90fTmuQ8UftBX3xI1CZLdvsOkxgAxJJiSQZ+6xzk5PWs2x8Uw6JC8rhImA3AFsZHsPU1e&#10;Iqc8fZ01oRh48suee57F+zr4UvfH3jN9NW1kv7NbZ7m+lKf8e0aZYNvPCZxjJ65r264/Zs0nUtDs&#10;ftbeIBbakjXFlNMVktZUBY8M2zaoUElmwBtNfNv7Dnh7Wvjb8cpLCS116bSb1Fiez065SISx+cpY&#10;TM7oMFN57nJ4FemftV/B74j/ALLOl299rng3WfD+k7bi0s7mMvfqLY5YRmbkAkEZC4B57E5w5JQh&#10;ZK7OyEryveyOZ+Ifj7RNJt5tG0fzWtIbrAaJmWa+cZVFQrncvXHqWz2Ffd/7EX/BMTw9oPw/0vxr&#10;8corjWNX1Qx3Fl4XtEPk2UIwVF06MDJI2clCQi5KkE5x8Uf8Esvjt8N4P2if7U+ITQo2mWqtpt3P&#10;GzW1jKScyMqhiW+5hiMDnp1H7AWX7WXw3i0xb+4+Jnw2aOYCUTDV4JGiTbuP7vdkEAg4GefQmuCM&#10;kptS3Xc2qXUVyHfWNv5lnHa6P4b0vRdJWBbaK1tFW3WONASFCqAAAD0HTnnFfAv7fH7bcMXju68F&#10;eEJNF1LS7fMWr3MUZZJZh1iilycrGedwzluP4a2P20f+Cmfh3xl4Jk8K/DXWhqEWpsf7W1GPzImS&#10;EZ/dxZwfnwN3t7k18G69ra/bUaONE/dMzNnG0KMnPauunCM1zX0ObW6ujzn4m/GFfBniW9iKTO7S&#10;u9mD82N3OC2eADz714X8RLq81i/W6vrv7TeXh8x2U/KB6D6V6V4k16fU9eutTW1W6sppDbLIcbGI&#10;7AZ+Y/SquheEfCnixrGLUZtRm8SXk7TTWrosNrZ26FgVbncScAADk5rejZK8hTj0XU8x8HeO5/h3&#10;qzXFnKzKxCywlsLMB2PX86+hfBnhy+8WaaupQ6Tcf2ZcQC6Eu4KwBHYZycV9Hfse/wDBEVvj8Lrx&#10;p4is7jRfDbXAewt3yiXYVhkIM7tmerYIPQetfcHw8/4JjfDWzjNjqEmsaveLGGNtZQ+RbwxrkBdz&#10;5IBIIyFH9a5cZUp3TOjCwqWaZ+T17cqmk79gj8nAYOTlh2Y/z963vAXgGHxX4autSkkjMawn7Mqu&#10;MkjJye/tX66J/wAE0PhNrOnu3/CtfD81vJH9mkubq8mluGjX5uvmYQjplQCa8cn/AOCeHwx0PxTL&#10;bppusaDayglksNSxb28YGMqWD7ieOSQozWClG2jNmmj8yI1CXybSzIrfKoI6ireo+IfsJVn2xjO0&#10;s+DvOMgAD9a+/fiz/wAEofhUfh/fXdj4i8UeGdcVd9sbmeO/hu5cEqrIFQjd6q34Gvyx+O+u3nw9&#10;8W3mg3DSrfaaxt5kwduQTyAfUYrWhyzlaDuZ1uaMbyOw8C6TZ/Fn41eGfC8txcbdd1CGweSI7pMS&#10;SAHaO7YPGe4FfsR8G38D/s36NZ2fhXS0uF0eBjDa7VyhQhWZn243E9GfOSCVB61+GP7N1xrn/C8f&#10;DWsrb6gsFvfqDeLC/lwMQQDvAwrDsc9q+3Lv9o7XPD91s0fULprR7hpXsnkMkZKgIME8khVAzng5&#10;pYqLUkTh5Xi+h9SftAft9ata+CtS0Zm+wXd2jJJtQyXU6M+TulYDGAMcdR7Cvk++/aT8VS655y6r&#10;MsPCqQiqI0wMqoxlR2O3tWX4sv8AWPGuoTapPBD5k3IVT8rDABwvAGOP1qjoHhOS70ppL0LGoJBG&#10;OB2HUUoU04XfQmUrSsexWf7WFlo/hCzhj061tVtZC0VzDA8fnZbc29lb5jggZPbIrN8TePG8Ya7J&#10;4ktb21+zSJHDOHYfK4HBwcZBHYfnXlfja203wjpNxaW7YVoxMDI3y7+NwHB9DXntn8TLjw9F+/Ek&#10;lvndGjEAc9SMgY7VVGPvcwp2tY6z4nNbTfEm41Nmt/tF1tEojYtsKjB2qenHPWvoH9iTxTLrXiaf&#10;Ro7SaZpIlmt3igUzrgqrFiR8oCkHr0FfHF/8RLSLxlHNqMaywzZKorEFDn5csOoB7Hjn3r9Iv+CY&#10;finwLo/wo1jxR4g1/S/D1xcTi3ljL7riKBRlX6jAds/dPGBW20lIlr3WmfR3g34Utd/Zbm8nt1LR&#10;5jeIMfKweF2jG4kc7jjFbGtQaX4ds2uNSuNdj0+OPzPtlsAGZV/hKgcLyedxOcVgah+0T8Lb4XUw&#10;8d6TDax7Jkb7cmJMH7jR5zzu6Dk/hXz1+03+3R4U1jw/N4V8N3095HeAR3l2qNbjaD8sUYJyinHJ&#10;Cg8j1rNNt8z2E9uU8j+P+vaP8Tfijfax4csfsV9M5lksXLOZE4AYkY3Njkj+dY+q+LI7GdRcWdrP&#10;qCwiCWdUTfGc7imG3YcDjIAx0rl/D7SPqF1qy3DQrp8RW2hZS8lxJt+Uqx6YAzkkVR0eP7N4ittL&#10;hs47m5vpQsUEf77bMeMFs55znitVUfLZsI00pXPeP2MP2SNO/aD+Ns3jjWNGtta0HR4Wii0u5d/s&#10;N9dqFKPIoBDBctgkEZ47V9Q/HD4n6d8KfDOl6l4itbeHT7iSZ7O3tJVRrmSIhVjSBTtjjRQBu3Yb&#10;kY5JPD/F3xd4i+C/hKPUvDFvqt7qOlWNtbQ2cjKtmWAOXAJycMehyK/P7W/Hnxq/ah+J+k6Lc2et&#10;eJNdupTBp9jCp2gsxO1VB27R1z0A64ArmlGc3Z7G/SyPWfi9+1ynjvWJZv7Ot1uLiUskThpFGW6Z&#10;+8ck884APYV3PwB034/fHTTrfTdE+G2pQ6TeO051u7t3tbIoSFLrI4VXjHYDPFfX3/BPT/gkla/s&#10;vWVr4q+JC6Tr/wAUL4K1vDIBPY6CvBKxZXmQd5CPpjqfuKS8hltv3dr9oijUyOy/dbueemPah23Z&#10;EZRirLU+Qf2Zv2GLH4Q3K61e29prXi4xqz6ndFvsunDkk26udoUc8gbye4GKf8VPDPh/4ZX0msa/&#10;4s8WSTSI00kEEklrBLtO7HJAI4Cjg+3rX0j4j+Keg+DBtuooLO8ZVV1OUdQ33F3Fe4bIzivlf9of&#10;9vLWYPHEOlaT4XuNWhLlbvzYpN9tGSAJIxyj53DrgDg+tc9S3qbU5yvfY+Uf2qv2grvxdcG1/s+6&#10;uLdEW4QXMjyb7dTuUs7HJYrnqO+K+MfiD4tt9Y8WWthJcKsd0ZWtzJHvVAuM7yTnCgjnk5xX1t+1&#10;DpU/xM1bVfElnJN5d2BFqkDrtlsD5hA4JP8ADjoMHGRg18czaVp2rfFyC3a1vLrVgrosMVoJQFL7&#10;Sy8j5jtz37VpRUYyTT0KrXlF6FX4i/B7xFL4Mj16zt4W0mxIWeOBXUuTgCQqw+9245rgbPx1ZaTp&#10;6n99HcK5LMw+RB9eoJ9K/R74Zfs3fGjxl8KtL0+z0Hwx4as76WISprohZpokZiJvK2tJGzLkjpkk&#10;A4rV8Ef8EZrWLxXDqOpXvhDxJZrcecsc9tNbxyyElgzhUwwDZ+XuBjFVUs7sIaWTZ+fWh+Fde+J/&#10;2ddD8K+KNSW+UtFLDpk0kMmOCVdVIxXsXhP4S+OPh1p3h+18c+CL7w/4b8K6g1yNen0RyXSUDlSQ&#10;plCnHB4UrX6H2fhrV44Y9B8K+IvDdhrMKf8AHjH+4YxhAzBEPzKo55wB8uKt6t4x17wvbTN4guZf&#10;ElvbwSJcqwEkbrgYXHIxgEk46qODmsITVrJfibSve6Z8C6P8fm+GXiia1huJvEXheS4kkijlgNvB&#10;etyRMbcHamWO7C46CvpP9jH9pHwP4M8aTa14mh0/ULyS2WDTbS4gWSxMgl8wOV7OsijYCeOpPSuJ&#10;/Z9/4Jh6h8fLs+MPFmoRfDjwfeeZNp+lRRPLqN1HuyGCuNsMZ3Z3NnjB2DIx5b+15+zna/sjavpp&#10;tNTuNR0HVC89o86MWtwCAC8oVEYN2IAPHTmotJR5o7k80HK0j9GfHP8AwUe8K6HY3Fxql7JqDzYV&#10;rSJsQxdf3aANt69WHPFePeKP+CqnhttZWO1jvobObas0KoCCoGThz84JJxn0FfmF4g+O2mw3TNKf&#10;tDWwCKVm4PX9eTzWfp3x70/UtzKJ7dAcHjIX8epqHOo9XcqNOkndI+7v2iv2j/Dv7UOlf2fHpcTa&#10;XYrue0aQqz7sAsGzktx1HIr5A8W/s7eG/FvxcutOs9f1DwvptnY/a0gvmSZHVudqsxUHHJII3Y9a&#10;wrb41No5hmtt0asdiMJQkkmTyCo5I5Fa+k+N7yDxb/bvim2+w29jGRZwwyFZ5gYyvz84Uc98nP0r&#10;fDe1S0dl3Jrxpu2lzp/h3+yt4T1/wpH4i1HUbjVnbfHChtzEispwAVI4PTFdLoXw7uNQu5IPCPhy&#10;xMOngrcSJCGdG6opzwSe4PpT/wBnqbxJ4s0O91C8WTw74dsbQXFvc6izRxKjSP8AOnBMjuVUZABN&#10;ehfADXfF3ijXNS8C6HY2erW+qNJfXOpCCYBPM+VFVAyj5eBuZ15yQOKqpKe+7/rcmnCO2x4vpfhH&#10;xF8R7eFtS1SzWS4uzF9hEv70Ihw5CrwuOn416Y/7DXiT4+6zYWfgzS5dPWBUF1d3ivDaQAjKsZG+&#10;+5GTtXsRX2B+zj/wTI0vwppWm3+uWJvL+OPbJIG2l953OsjfxAsOnP1r6y8HfDTRfh74YutaF1Cu&#10;mwxCSVS223s40GMKq9zyckZPrgCoVS+kV94pcsfiPmj9kv8A4JX+F/gA1vq2op/wk2v26Bm1C4AZ&#10;IZOpMcXRR15O41m/8FPP2iG+FPgLT/Cuh6jLpdxeRvdXk9vdMLhwuQigrj5PvAjpwCOauftS/t/3&#10;L29zo/hCS803RnXy7zUYpkWS7AyAgGSVjHoMFieeK+Dvjb8RJ/iPqDNqF3HcCBGhiwoGUPIGAP8A&#10;JJNZTi+pcX9pnhfgH9t/xF+zV8aUvrS6u9Q0yS6t7u4t5mDgyRbwpAPYrIwIPXdnOa/YD4D/APBS&#10;z4X/ABWbTdabVLOxuLi3LCJ9Ola4WQBSUGDwQCe5z6ivw4+L/g2LT98iybm+8c9R1xWn8IvEWi3m&#10;lWyNfnT9S+cXDNeGJUCbQp+YYYtnhV5FdkqLcealuc/tFzcs9uh+5Xx6/wCCqPhnQfhte2fw5vZ9&#10;Y1+RPJe4NmLSG0IJXfgDJbbn5QCM4yTivzp+L/7bHj+PXLiT/hNfElxcXoZp/Nu5GKluuEbhRzja&#10;ABxXE+AP2dvib4p0qHUNB08ppt87/Zr67vUhjuQudzBclsD1xt561wvxn+Dfjz4VpJdeItNm+xSy&#10;eWdQtn+0W7E44Mg+6T74rhk535ZbnXTpwS90z9d+LGoXmpzXi3lxc30z72dmy2T1zx/+quR8YeMp&#10;7p/td/cNI3SNFHORwAMd/wCdVbLVZltZJA1vEsYLtk8Y9Sar+AdFk8Uaz/bWrrJHpNuxNoh+Xe3Z&#10;sH9M1tQoqT12IrVrLTcm07StU8TaBNeXMM0aqD5QRS8krAZxgc8dzXefs0fsyeMPjK6tb2EVhHsa&#10;RJ70tFGw6FR8pLMM9MViaD45W01TdazqtvDkDcB84LHcAfXGK9d+G/x2vvhvYyahpt46nyGUbv8A&#10;lk56nHvXZKUaekUc69/4h3xx/ZFX4P6RpM+oePtHTVJIHumhhtJCIGDYVWJILZGf4TiuR+HPx7uF&#10;8QRaDHJp1xdSRhRJ5nylevy5xtx7iuF+KHxE1D4ia9calqd9NdXlz8oLMeMdAvtXG+HPhrrOreOd&#10;PaFZtNijk3y3Trho4+5AyMsR0GRnmppuUndkSstEfqr+zfrixfC7QV0uBfOuryYyvdRlo3n2lj0b&#10;5vkXAHGSMdK5fx78b9W8feKb68vZJi0k0jW7RJtVV3ccfwttwCPwrjP2Xp9X+JVloHgPwbLfXF1Z&#10;K9xe6jvYxSRbiXkdsnaeSoJABzgHNfRPiT9inTdQ8MtBZXl5BqtrEzLJc3Mfl3k3ZNgUbBkHkMx5&#10;6cGuClTvUlOXVno1pWpxUex87ar4l1C9ttS/dt518Rc+W0jAKygqduRnkehr5r+PXxhh8PfE+z0e&#10;80tJHa0jl3DHyglhz15O0n8q9m+MfifxJ8CL+403xl4d1PSbqGPMAky8NwvOWEi/K4HqCcjrjpXg&#10;mlacvxS8RzeIvO02+MsHlypM5U2Cc4ZOm8kAjAziu+jyqXMtDhqyco2ubeh+O/CurWCm8s/JZG4K&#10;ShRzjr69RxVzUho6BpND8RNayf8APOWLevPYY5wa0Iv2drfVba3MllL03/aMmFQnAVmLfKo5/Imu&#10;+k/ZZ0v4Vvp+oXl5p+uaVMDHe3unakjLZqV4TC5wz5wG7kcY4NdEqqT5r69jKNGTVmeb6NpXiDVY&#10;LdrbXNNuGjLHdDHuckYx29++cVe0zwl4sj1C6W/i0u8NswMm4xcjsMjHXOeK27Xw1NrkupW/h22T&#10;S7eSSLyEiLyKikNuO7OQ+VHAJGB74p9p8FNUY/u5r65mY7N8jbfM5zyTj8z6daz9pJ3Y1FWSfQjv&#10;5rOSzWG68P6XDHbnAljDrIP7zAKQB+Vc5beBNN17VWuJZdWjXyy6br07MDsC2eO+Peu7k+DmoTQb&#10;ZDKz8qeQVx65zk1v658F77xTHotmY9NtfJthHhZsyzZz85LErnp2BFRpH3rmicpaHg/i/wCFel6z&#10;ZXEe64tSzmENaSthlHc9A3c+nNY3hn4NReDtba886a8ntkxAZU4TjvliCTxyMYxX09pvwl0S00qb&#10;Trqzs7u6g/cTTNeyK/mHoVXIVgBjoAM1h23wt8N2l+8Ra+uHDffKrtIxxnnI6dMUoSUtiql4PQ5j&#10;wH4x0UeGRdTSTRXGn4+2Ko2sc84UdO345rz74gfFy51m5uo7e4kuLdk2rlfLEPTGCMcjHWvfm+G+&#10;lWGiyXQ0nTYbXeR5txIv73HYBuoB5yK5zV/BenyQ/vLOzUSqsa4Rcce9c/1Hmk2maPF2gk0fMN9q&#10;80se1m8yaQgqGB3Mfr/ia9P/AGfPjZqfge/a31+yuP8AhH9Qlj8/eGVQV4DBgO4yCOldN4r+A8Xi&#10;21SW1s/Ja3UklBtAB46Y/pXM2vwK8WaQrR2fiCWOJhwkw8xXUdAe2PpXbRwslrc5p4pI+nG8QabO&#10;itZtJZQ3WZYP9KRgiH7gyRgjj8q8H+O/j/T9F0+S6lvDJIkoRwsx2tj7o44NZNl4Y8Z6TZtZ3Gj6&#10;dqVpHlkntJTbyLjpgcEenGc571zfinw/b+NbZbe9ku9Lk4zHPEHRsDABPDd+vJp+wne19CZVoyXm&#10;Vf2bPjqfh/421vUtLh3ahNCDGNxTdHuUsM45GcHBr9Pv2b/2/wBdS8CaR4eaGK88VaxcqLfzrcNH&#10;5IChQdoUlgeMc+5r8vbn4RL4S02G62RfZ4xvFzZSeZs9Af4h9Oler/sl/tn6x+zT8Um1Gw022/0m&#10;2WzttUkhS4/s1mblx3XOcEj0FTWp688dV5Dp1OZcktPU/VvxdenwXoLan8Qtai0e1VhJHpdgohub&#10;gH1YYKj1Gc15z4Q/bD+HfxR14Q2Nr4s8K38qGKzv4RJMjNkjldx39juwfevm/wAS/tC+IvFWufbt&#10;ekvtYt5WzJJLGyeYSP4QcDGOmD3qXTfFnh6+1y0tbO4tre6tiC4M3zxN6EZOPxrhjLmf7xNen69T&#10;qlTcVoz6d+Jvxw1T9l7SLL/hOp9S1HRdVOz+1hHIkJLZ2qAMgMR/C/WuA1T9rzWLiLS4vCNn4gGn&#10;zXGyBo7cyeavUFxGMDn+E5x1q/8AD/46X+k+Hb6w8Wapo954MdkWKyvkjvkuhkFgI2UlBjjdnqeO&#10;a5mf4x6b4k12Oz8F3S6feRTtDZaVLK9rDsyRxyqYIHQfMRVSqQduX8CadKV3zF+VPEUenXWreMoG&#10;a2hma4hMqKL1RjlAQM7GPO1hnIyK4PTrXUPj/cSXDWviCLR958maL5N2MnLRj5mHp9K3dfg8bapN&#10;Mbuyla4uHYEWR2WoOMf69vm3dRtK/jXX/B/wL4m8LaVbyalp/wDZ95audvkSSOqI2MAlic55yCBU&#10;+9Ud5q1tjaKjTVoPcv8A7Pv7Ouk2x/ta3jvruSEYeG7Lw5bPEgQH/HFesWehWd9dTfubiO+hVWLK&#10;CYtuf7oYZGevX6U7wlY3V/p/yzR2d+yMomljQK+7JUfN+h5rA1v446X8GP3OvSadcap5m5obCdkY&#10;IBjc6AbWHsBkVaqctrnPJSk9Dcs/hguk6219JbtZgRsC7RrIWUn5fLx9e5yKyPE/wii1jUlmuLO8&#10;hSNhKfsc32Z+ehEygE89i4HUEVwOm/t/aRqeptb/ANn3ljYM5C3kKsYGDHGckZRsj0Knviu40G78&#10;PeLtXYL4/vrqaaPzorRLyMJMD/B5YXA5GMDNbw5Zx009TOXPB+9+B4D+0N/wT70vxrr0l94RuofD&#10;OrzSDzrG6kBjnc/xCNRlCTzlNwPoK+S/iV4T174UeJTpuvQ2ciq5QXVlc/aIyQcHcBhl/wCBAYr9&#10;KPA48P8AjLxDq9neSS6HcTOqPFJcC4VWBx5kEhIeNvUEcV2k/wCx94f8dXDebq2h3yToY7jzIYpL&#10;qcYwWZzyJMc7hzxWPsG9U0afWEtJpn5i/Dn4I/Dvxi95ba5r3iK31WQebAllFH5bY6gOxJzjPpRX&#10;3lF/wSo+HfgLWJNRsvGWsQ/xKbqGGeJT6qwKnHbvRXPUw+Ji7Raf9eh2Ucwwyjr+p5TYfG7w7qFh&#10;ZyafMuqTOHSa1gYeZEw6bx9fbk1a8Jx2fhq2vbgaUix3ExlkL3G6Xe2CQQeMewry2fwZDcahHqFj&#10;qTx3EPyqiWBi2Mex3Dkj2rpNZ+HOl+LdChtdSkja3bMkLT3KxIZF7leD+Zqo0aa05tGYyqT7anXa&#10;p4psJ7WaRoIdMlt2yV+0xxuVx1IK/wAiK4mL9vP4b2strpMWua1JqVu/lXf2PSpL2NBnk+aile2D&#10;7E1g3nwj8NeDpbi3k0Czubplw0yxBoZlP8WSDx9TTtG8F+Erg2cctjAxUmKNFiWHanp+6ClgD6n8&#10;a39jTaum/l/TMfbSvY9i0bUdP+O9nbXGi62JrADcoGYTPnI2lcduvtiuP+IWmXHgeaK3+y6dJE5L&#10;+VJbiVGOSFyQCWz2xXPvqEfhS+NhvtbO03bc+Yqypx97b12kZ/iJOKr33g7TPFulXs7fEK+0u0sV&#10;Ia+ttRgUWsYxn93KhbH5+mKdOi4u8np3JnWu7LcybfwzcfFTx1/Yum+FbDW7xImuLnZB9jFkgwWd&#10;n+XYiAjk9MjrkCtqbxV8J/2ctCulsNUsPFnihwZ0EUjz2lk4UjmVsBgCeAK+afjp+1W3hrS28E+A&#10;/EGrT+Hvni1XWJm/03xHKxLEykBdsahtqRoFUAEnJYk+IzeI59Zt2tVk8tMAfLwzgdM+1LEVeZ8i&#10;2/rc0o0uX3nudd8UfiZrXxF8S3F5eXUkzPIz4ZvlPfj0qj4N+IOq+FdQjvNPuri3vIWXDxsV28gj&#10;p61n6Jo73AZZFb5VOSnO6r3w8h/4RWK8JhSRrg/NG+CuR7/SsFa+h0bppn3r+zX8UtT+Pdql9fQa&#10;posmkwLbXlvbWifY9X3HPm/MpKvg8heuK+ofhZ4B8O6XZyQRW8cMchZmMapFIzdeAAC45+vFfEP7&#10;HH7V+pfDXR4dLZLGfT55zIm60DbCOucA/ga+/fhR+1p8Or/Tlt9YvNHtZZMSbpgkKyYHIzz0yeD0&#10;FehRjr7/AMjyK0ktIaFPxF+zTJdXk2q2N9fX115eI7MyAQ4AyBsIIB967fwh4Qt/DegyWa6Vsubu&#10;AsxnLRxyDoWK54APoK7/AEfQPDutaLHdWEdn9lvUDQTxS/utp5BBTJI9MetXZPBVrpSreDzJG2Bf&#10;PYMWRe5D5BA9hx7V2SgpbHMqjRwOp/A3RfGXg+80nSbi30uS7G8XqMZlt5COTsLDbnuARk4rwn4W&#10;f8ExLz4U6BqV5pHxUjvY/EzASf2xpQ0+WZ0ypAZmJG45x8vuM8V9BXXxj+HujeK5dJ1TxpN4b1i0&#10;UNPY3UkUbMjcqwDfNsI5zkGtTw78U/hbrdnHNoGt+HfEKeYUAN6jyEnqoDKWOfYc9eaSpx2K9rJK&#10;x8r6r8PPF/gHV7i2+ww6tJHEblrzTALm3dAduA6jI2jgkKSME8VP8LfiXbWfw4utQ0fTZNZ1a3uj&#10;BIbuPcsEnG8hh95Qpwqg59cdK+uU8c6TMJN14lvaqu6S3MEqmNOp+Yhflx3xgjvmvMfEfhL4c/ER&#10;bqTRLe+0e8uGCS3ljCy28xIxloiQrZ4+YIOg61zTwivzo644xNcsj5/8G/HTxx8Q/GOrXF54dlgm&#10;tWDMXuFtbK1h4AeRjwoPbPHuTXp3wb+GN98RdV1bUtPu/KaYhLq1t5EmSOUj5sZwTjkZwRlquaZr&#10;Pgz4Qwy+GZ7iCSW8jaK7tCTLdSvgf61j8rdcgLgKD0qxZ3ug/DueS+s9ck0vSVQERW9gZbfodwYM&#10;20k9yBnOalYWW6+4csTG1kdz4Q+BV54PMDSalBpsbTNKpRFby0GQu4MpyTzk5AAPfivOv+Ci37Kl&#10;v+1v+ypPpdvNaXfivQVk1LwzeQstukk+PmjI6FJVyucE7ipqh4q/aR0WPUIYdBuPMguIkf7cLXKZ&#10;BOYmj3Agkg5JWpNWvdYYfbtN8RWs3h+8jDf2fc2h/cSr8wYPGQyx5Vm6HB/Kq9m6cuZr/gmcajns&#10;z8UvhJ+zp8YP2qbO5h8MaX5mn2F3JaTy6heLbRwSp/rBtJ3fL0YhSATivoH4G/sCfED4DTW2ra3o&#10;fg3U4Z9yRTrrNuwdjhdpErIdvuB+IrqvibY674I/ay1C++Eel+J7rSdW1ebVb628PWN3dWtnNvJk&#10;j8xVZCr4ycMcFyPl4FfSfiX9rn4f6lpTWHi618WeGZJY1juk1rwxcwqj/wB7cy4wCc5B9KxqRaqO&#10;Djp0ev4+f4HVHWCkt+p4jrn7Anir4uol5cePLbTdBsX8+302wuptUjtckEhVLqowM/MHP1r2T9nT&#10;4Z6X8GbfXNJmvr7xFbXgWaKG+tVVoZFP+tVUkJUEcFWY9Ac8Vzfhj4l+CfD/AIyhuvC/jLwzrmm/&#10;Mogu5EW5j3cDY7bRyewJ55xXrGu+CLHx5pdveWMyrdSBTE2zyZoHxngjGenpg8etaLlk2na+hErp&#10;aHFeA/hlN4I1aaTw/wCJr2SzgYzLZXCOcgkExkqWHK8HOABg17z4emT9oS1tbiHUHW609TFLZz/v&#10;li44QocBnGDhgAcEcnpXg3izUv8AhX0kOv6he6PbX2jHdcT6gh0+ROD8rEja2fUA9eMGvSfhn+0n&#10;a+IfCun3el6hYXOksxuIblI0aS2IIZoN7AMyKwbGSOMdRW3tIqXK7e8YToya510PnL9pPxx8TPhN&#10;8Ur7RdW8YXlpol1I1xY3CGWKKePtGERVVSpO0g5IxnPNeZWP7XPjTTP9Dt/EE00fnCQ3Mt00nyjn&#10;pwCvPPtxX3V8X9d8B/EjwnY2vxEs42tFDywahJcyKll5m3Eqs4YKPQZKH09PlX4l/sr/AAj+MPiN&#10;tK8F/FS/0q+aUrYwazo7y6ZqMuPlSO9hwBnOBlc+2Kp00l7qXp/XQmMoy1Zj+Fv+Ci2tfDrUYY9S&#10;1CDxBBv3iGa1CyR85ZvNB3Z+uQRXUar/AMFUtM+MGsWuhv4PtXLXAltL6e92/ZnAOfu4+VlyMA/y&#10;rwf4w/8ABOL4x/C3wxqOr3HhS61jT7eFw2oaG41CMRj+MLHmQLjPJQY7gV53+zzqHgSx8d6PcalN&#10;dQm2mAle92y25cf34Svzr6rx9RjNeesHK3MtDs9vGOh9jeL/AIo3fx9uovC7Wtlp+n3U8Ly3mmvv&#10;mgtozuYbyxGCWzkjqo65rqvHHwV+GvgnxbNr82k299qOpRQwfbJrgh5mTABYAiPcxChj1zxXjH7Y&#10;fxR1zVvBml2PhWbw/faRaXH2mO506RoodrRhfLmhP+rxtUjDNz9a+Ptd/aY+Jvg67msb/V9Y07kM&#10;1tNJ+7XvlV6e34mt6clTjdLQmV5vXQ/WzRfCs97KV1CSzjXyiI4vKMaqvoo2nABHqK53xt4R8P6B&#10;pcdxqd/FbxQv9okKTrGdzcEnyx2A6ng9DnqPyvH7RXjL4lpHDPqXiG8jU7AbeQ7I/oFIXaPSu78K&#10;+EPHOk+FZ76z8VXFjDfOYxHMGkkfpubOcZ5x1/KoVRvS2g+Xs9T66+Jn7XPwh+ELQ6Tp2o3Wv6q4&#10;UW9nptk15MXbgLyMFu4wc814x+1R+3F4ktZLzwrN4d1rwssduHkbXLE2eoSRuufMCk8A5GAuePxr&#10;5m+NfgrVPB2safqnh3UfE1rqdqfOk1W4O1pZSB86GPJQ5yADjgjk1lX0l3rnxq0q68beKLjX9Uv4&#10;lhvL25m842h4AXjgBQRwPSu6Ur079DkjG0rPcbr3hKTxt9jaLUIfJZSf3UbZQe5YD5jzkDOMdTmv&#10;QfhR8L/Fljc2jeE9Nv8A/iWyrcfatpiVHXkM0hwMnHTNfaP7H/7Nvwx1VWutLsZPF99YxLJNcXci&#10;iKNsZ4jOBgHvg4rtfiv8P9WutXm1a1g1KGzRzDFa28EbQ7V2jgnadpyeeeAa5/bQmuVK/wDXY29n&#10;KLvex8Ua58Ztei8Xzf2/eyNq2/fJAHRlkDdcnrnJr0C2/bFuvD9lbafJrN3bKqgqqATNEvdSeWTP&#10;YCvNfjz+ypq3jbxm1xp/2eCW4D3EUomEVxAmWOSmOVwOM5z+tc34e/ZW8ZWiNHb659umiVpZB9nw&#10;Rj8eT6e1Yuk1rA29pfSR9VfCL9qDT7qRrXxBr1zb2Lq0lnNf24Xy3HIVGO4lDyMFfoRV28/at+HA&#10;nuLO+8Q6kZlZttzFYB4JEOfkK87eDjhT2r8/PG+q6p4K1aO11KXckjb1dD/rQOD9COhBrv8Awv4q&#10;8O3+gxrGsxkb7mOfLb8TxnvgGsVKcHZ6F+7LY+gvi38aIfiv4Oj8K+F5NWa1m1SJFuJbsxyeSMb9&#10;m4fICFGeWxkmvrf4A6/8I/Ay2On+CdD0q81yG2jm1A2Lrd3SSMFXMjsxZ3LEgHLEY7dvzJ8C/tN/&#10;8Ku+K8i/8u1vEqxMEDBGIbdkdweBkc16VF/wUW8TeGriObw7a6boSo/m4gjwZX5wz7cbuucGqXNf&#10;TR/5i912T6H6qahrF9YSTTz3ilbf5ZYMm3ktY87NodmVRnGMKc8dTXR/D7TbfVtNh1PRbWZrNmaJ&#10;Guw0fnMWAO6XOeD3Gc1+XHwA/wCCqPinw/e6nf8AiS20XxJqyXRuYJL61V5MOu0KnTYFIzkc1pfE&#10;v/grf8QvG9lLbW6abpsEjEoEiLrFk/wJnaMHnJBJ9ajRMrVq0UfqLqFlqOjPHcQ3Edx57tCm3iNW&#10;OScMWyTwQMLwcZ61zupftA+DvhLdX914q1rQ11CXdJDZpcK90GA4jAXOTwQWY5wBX43eLv2oPHnj&#10;y4V9S8Va05x5RRJzGuO4CrhQPoK5Ua5eR3S3El1M8yHYk0jNkY6fMCOferjK0tCPZtxZ92fG79qO&#10;b9qTxlI1jcSaVpscwW1sUI2SMOQ7MB17Y9BjvV34OsfC5uJrdEuPt3yyQpEYQ5zgrtwTkYPPfB9a&#10;+V/h18Ykk2q9u32lSGEYlVBPgcspY/ezg4/KvoH4b/Ey18TCK2+2XElwtwtwdOhDRXV0AOQpyoDA&#10;LyB8x6jNdWIjCvRlT7oyw0pUKqn2On+OOijRPFGoQ3n2f98glt/KlbcEK8sV4BBwMgjse9eI2Pjq&#10;48Laq1lDp8X22FWR/tYG2MDuVxkjnOfTGK+jvHaxa54Zt75riZr+O8mSwmuU/wBdbA5KjPXAYZB5&#10;BHavkT9pb4p6bp3xSsn0P7HfXFgYprh4Yd8AkQKNhDffHAyDxkEc15eWN06bptf1/wAFHqZovaTV&#10;Vdf6v95+g3/BMDw/rd78Nr5tZurFbLUNSa7isVlEcptTGkYlEeP9WXQ89sdea6/9t3S9M8PT6Po8&#10;Pi6a68Va1OI9Mjtiv2hYgdz+fLjPkgKRhj1xjGK+T/AP/BTJfHfhdf7U8M2dp4k0uAi3u9Nuzp2A&#10;AAWCgMAemY1AUjsK4j4WftE2en/tE6H4o8ZXV99medoxKg8z7GHVkXIPG0biSMdzW0pSi9VuccYp&#10;q9z6j+DP7RS/CtpFsb3T9f1C+Bhltpr7DQsOGkAI3MMBchR36Yr5T/b6/Ysh1nWfEHjHQJv7JujB&#10;aPa6Z9kdvt91PuZ38xcLCi4xgg/dGOGxVD/goT4J1L9nr48ReKNOk1C98P62i6jY3do/2f7HNuO6&#10;Peo4bK7ge6svXBr0T4U/tFeKvix8GdPuf7RbQJtNdoRf6vDHd+fE/wA373PzN0BHBzjpXRSk4T5p&#10;K8X/AF/TMqi5o3jufFWiftGePP2NPidHY3msK2pwwiSHVdEn3tg5G0MVX5gwKsMAj3yM/pF+y9+0&#10;J8YfjP8ACxvGfxE+NXijwzpNxEDa6LpbwtfXUSY+ad1UeUGwAAMsRnJWvH/2svF/gb9pqLwPd+Mt&#10;BtfE3xC8GnZP4g0q6GnW+qxI3yxGFYjkcBhnBByBxxTPCvh3w/J4Ym1Szt7DW7vJtb7w7rN9JZ3K&#10;xbSxe0nBEbEYJxtBA655NbVakZNchlTi7XkfRnxg/wCCl8vhQtP4TtbeYyMkVxfshlv7wqBhCSxY&#10;Jjjk+vtXyb4n/Zh1T9rj4i+IvGEelzatqV1FJcXdxG/lRwo7BmaQdWkWN1Uhc4Vc1y2u2i/Cy9ku&#10;LO4t2ttUiM1mZZ1mkQfdMTMuVZlOBlTg4B4ziux8A/Bf9oLWviDot14P8NaxqNikC3t39mS4gRi4&#10;IZJSYgvKd1JGADngVMOa9o9N+xqlFLl7nhviT9ljwr4dWbVI/GFlodjDK9uts8i3GqartJBkWLKr&#10;EpP98jtjJrHsfg/4W8Z/Z9I0Gx1vXtYuImeADUd07gfxbUAUAdzz+NfaXjb4IX3xJEtz4u+E/hG+&#10;8TKskK2JiuIb6QYO11EMxEv+84QZViMniuD8EeAG/Zs+MVnYfDfwj4kPiS609oL/AEvWbfakjuFw&#10;QzbWKrjOckcHtVKKXv21/rqaVI7RvdHB/ss/sgeOfhppOuf2lf6L4Bh1q3NodQvrOC/1JYd+f3Ez&#10;bmgZlyGeLy3wcZFX/gb4R8J/sxarrqvqWnDxK0/k6PLbRPc21+oBKyMzDd854IC53eoHPvHiv9lH&#10;4p+PLqz1DUNa0XU9d1IqIdKtLsyCBCcNs2ZQBR/DnPBr6Huv+CVln4f+GcbeMvEWoaHbvb41BdO0&#10;aG4E6ltwd5ZCWQrgAFdpHXA6nanJuJlUlCDuz4y8a/FL9or43+GP7D8OrYrf2MaXV7YWVptkhiOS&#10;P38uF5XP3QGPTpmvJLbwe2r6ncWfiy3sV1ayjVYtPNmDcuoyN33Wd+d2ME5r2/Xta+IHhGO08B+H&#10;fH02m6DqjSJeWNjogXVIYgxEYFzsAl3JjEjMdu4jOeK3fg/4dt/hr4w+z6TpdvrOv6lGExJcLvtl&#10;Td/x8zFirEllZyWAXAB54pSaitXqTqndo+W7j9mG68eaVqC6f4N0uy1G43xFLyE2twy9RuDD5W9O&#10;AfeuB0L9g++8O3MMl1pt5Jcqwea0uIhgf7r5wV+vWv0f8QfAGy8cfDuP/hKPFU8nivVb1la/8G3p&#10;mjtHPKQNGmSVVcjlR04JHNcF4D/YgufhZBcXGpR6z40g86SRJHt7hSbYDK5iU7i5x0y3JHStYSbW&#10;jM3Hm1aPknwn+wVpHiHxZJDe2bxtflNzR3DRwWYLbcow53E44wfpU/gH9jjS9Q8W6rosdv4n8Sya&#10;STsmtEZYQv8ACjSGPIYcDp+FfXXxV0Lwz4H0fRfFkPhnUre6024isr1J0uEi0+KdlDGcDJRlyo/v&#10;AnscZ9S0eXX/AA18LfEGueHdJtdWfMUFudDsJw6FiQJ1ictJjlTuZeq5qZVFy3W/YI07S1TsfKXw&#10;88E+Bfh/pCyaL8RvFPgfxpNbvHHaafAssZhRiJhJcKgUMpUn5iMY6jNUfEekaX8eprWHXLz4ja1p&#10;+kIX1Bjf3uqjVoQCWDKMpA5OPuhVAyOvNdxafs4aF+0VHrDL49vtJ8SWpd9R06zs47i8TjLlneSK&#10;NFZuGD4+fGASxFesfCH9oT4taXpMfw9+Efw90/RbXSGxe6rdiG31hIEKq89us0iQzSZ3AZY5J61n&#10;Oo5STXT7/nc6YQjCm1uzwXXf2Y/gbo/gm3n0O81a7+KmvQS31hoWg2U03koOPK+zCPdsxgeY7YJG&#10;QB1r5Y8Xa1Db3BXyZLKZRhoZIikiE9ip5H0r7V/bH/bA0nwqZNNuPiR8TPEHiuzsxa+ILfVDawSK&#10;rEN5Y8hmRsh1yocqMgEcmuX8QJ4V+P3h63t9P8FrYeBrMqv266XF7qM/QRtKM/Pk884AXAGM4nEQ&#10;pytNvX0/4Yij7SLcHsfFb+No9GupE3Xk2CFMduh3Mx7cdznoay/FFx448S6rFYSWmsafa3yjyFn3&#10;Eup67iOO3TtX3s37E3hjwxeadNoerQ2usXll9r2Syl1tolbZiISFUIIwSR1JOK4/4j/Atrqaa4tf&#10;ETx31jGY4P7RhVYHlcqAqx7iQzE7QTxU04U4xv1JnKcp2Z84/Av4X+IfG3xU8O+CYLr+0r9bgtaw&#10;GJfKDDJZmyMbVAJLEgDbk56V+iHhv9iXwX+yjpMfjv4j2cfjDXo9RieS4kcNY2UbSceQiqqsTgkl&#10;gcAcAVF8N/hh4b/Z70LQdP03TdFk+JGtW6DW721USXERUhnQIwKonOOF5xlugFbv7V9hr3iT9jWP&#10;VZ5tSkZtRLLHKyyWtpEfMGWcAF3Ejlew6cYrCeIVRPk2No03BrmPrP4X/tDH4vafHqGjazpN3pI2&#10;w29vYw4htVGMqQRu3YwOntXU+F9F0e61LVr5b++uJp5knBmKKycAbFXHCDBA9cE96/Fv9n/4q+KP&#10;hNbz6poeoXdnNazkvLE/yvtxjI789q+1/wBgH9sIfEzxDNb+ImY6tq0huLe7mVnWWXPLP82U4AVQ&#10;PlAFc0Pe0luuv/ANpJxTa2fTqfc9z4o0WBm86a8mVWWEW+PLiB9QR755HHNeP/GnV9WsE1K20d7C&#10;8juVDiG4mC5UNmTYQu/5AwHJxlQOM5r1/RdIfW4mma+t5nwPkWcSKO/UEbfwrkNf+G2mXfiefUr6&#10;S4urjUNkdvHbzb0ttn91OTnqWPTIHSiMLO2gRlFq+p8v+GfGniv4teMrX7PbzaxqUDzLb2k9o0Yi&#10;jjP3WTaFwcAgM+W/U0Pjh/wTF+EXxm8bWWqfErQ/EGgeKfEiSfabjw/fB5Sd48tPs8kbopC7suhH&#10;454+hxP4o8O6tdWtmIbK3S5LRXUUHmvHjkHnbu4+UjIw3PNdzBcv4n8PQzPLYQaskaLJc3l1GzFw&#10;SfKJOSqncfurn3OKqjKVOXu6FV5KcVex8yW3/BND4S3PwsTw7pvjjxxpuj21qp2PZwryh25wFRnY&#10;/MSSBn1FfAP7ev7Ml9+xF4t0D+z/ABRb+IdE8TW7z2UyxtBMNjAMjREtjPGCGIOTX6WfF39ozw78&#10;Bobi41hrO21GR1EP2aZpo5WyAx2/wgAEjp16da/Kv/gqN8f4vi5Doc1nG9xdWWqP5d1lmlcMrfJ1&#10;wAflwAOvArWjJzlyJXRjUi4Lmb+RseCvFs/iLR7dmZbeWQDfO7A7PQbe35Vpanr8mkQ3DTXCXskK&#10;bD5Yzj/a6cZOBkU74Dfspv8AD34Yx+IPjfqWoeFbW8RTZ6JZJHJq9yGAIMiMQIAQQ2HBbBzgV9Hf&#10;sX6O3jjWbe5+GvhvQ/Bvh+znEM3inWIV1TWA6g5W3M6+SjlSuSEAXIOc4B7YYdqN5aJHJOvG9o6s&#10;8EsP2GPjD8T9PSew8EahaJqCB7f+050sZJ1PUxxzMrsvuFIxX2/+xx/wR48J/CdtN8RfEWxsvGXi&#10;iGFWjs7mMPpunufmLKjDMrDgZcY44HevqD4Y2em+GrX7FZ6LdXuqZCXupSjzHunBJLyT4y7Ennag&#10;QH7oxXo1ndwaj/ro1aTbsVAnyRv0yxzxjjpyfatlFU9Uc0qjlofG3/BTL9hu3/aS+DFuPB2g6L/w&#10;lWizf8S2zskjtBORkMAxKqDg5J6HHJ4r8zvi78EfHn7NtxDovxB8O6l4buZk+0xLJgxXqr1ZZFJV&#10;gPYnGa/c74hfFvwX8D4NQurnXtJvNUmZcwm5ijdieMDe4CKPYjv1r4Z/bu03Sf2xbWXQf7cs722t&#10;d9rZy6e29tGugnmEq+W8wM2VbnnaR6VyurTlLkvqbU4y5brY/Ni48WPdRqokXYpBjVmzgZ+mP/11&#10;1GgeMI7XQJpUjSS5+4fMO7kHOQcfhivMvEOkXHgbU9Q0XX410rXNHm8l4znEwxlZUz1VlIYeze1e&#10;2/sX/BzxJ401C71eDwprGuWlqoFopsZHgnlPQ7tpU4HOPfpW1SLjDmTJh707NGjpXjRtQ0hFuhdW&#10;8anZ5kcmIkGBhXB4zk8egNct4Y8eL4T+MNleX7C+tYbp2/0e4KNIQWAAYEY5GOCK+3/Cf7Lnxq+L&#10;OhSaXrfh/wANabozpsX+07WBJIgc/cjRCVIyTnCtkjntXM6z/wAEVbK00eaTVPiYqatb5NvHFp4E&#10;KvkYB3OHIyw5wCM1jvG0kaStGWjuYvxT/wCCgmi6dothpMemf25eSje0s0W1m3ADyx82FAI4+8fz&#10;r9EP+CffwB8K/Bj4eab40htLP/hItctPM+2SuG+zx9Wjh3ZYJjGWJLN3r8N/2qf2e/Gn7NmsTajq&#10;Vi2q6PBIETUrGNmjj+bHzq3zRkkHBPHTmvtzQP25Lm/+Eum3ml29vq2rSWX2aC5ZGj8lWVRGFKbV&#10;GPct7iuWrKpSUeXqdVKnGonf+kfpF8Zf20fDfwp1KDS9PEniTxRqDhbawhIIkkbIXeeoGeT0PFeI&#10;fFD9uPUfC1zGviPxLpNleQzf6Tp1rdfZxbtyPJWNCS+OmWbn0FfE3hv9r+1/Z38K6hZRWY8TeOdS&#10;JivNalPFsW/giY84VifmGM8V81+MtabWNcbVLre19JKZd0k25t3tgk8VyT56j3OmNOFNbH3t4t/b&#10;Xl8dXd1oui6pDojTKJY/MKCONt2W3NIpGDgc5zxW14J+MXhvXrHbr2p2WrajaobMTQRN9iXqQ68j&#10;ax7nBAx3r84oPjteaFaLHDHDb28zFJ5XLM0wz656jmsy5+NsaXMlxYySbiPLLpJgOf8A63P50o3T&#10;KlGL2Pu743Hw7cWWr6pqHja3vFnt2SCxilBjlJXO0lOA4bPoMeteff8ABMzwZocfxq8T+Ota0uTX&#10;rXwzaLb2iTYa3indziRgWA3YyQecBScZxXxP8WvjZdNp0KrKV5LhFcne5G3kdOnGK+4/+Cbl7pkX&#10;wBk0e+tFuNVuLuO7usTOpOFCx/dboAT26k1pdxjz/IhKLfKfZVh8arPxzd319Y28t1cRyC3eOLUm&#10;MQXkso+UsuSQRtHCjrSQftAWvw+8Frp9/p2n31wty1xbyyaeyyRE7urHgkZ4JGTivPJ/FNh4Yt5A&#10;9lKqMSoaG5ljMpx0bacE9Bk1wVta2vxZvTY6Dp8ck6lnuC0xP2SIfeeRnPyqMNyfTjPSpjJilTi/&#10;Q39X+O9tpniO+8SRwW9pqCqryz+Uoa3VQdmMABV65A9a+dfip+3J4k+Aulzar4T1NZdW1688i6F3&#10;brcqq5Zy6qxK546nsa+itV/YW1z4r+E5b7QfH3g2+kUpDPpVzb3FsHLKSqGRo8ElRnGB615V4w/4&#10;IafGr4w2VlHpepeAbG0hmMsou9WlR7dVJ2phYG5Oe/bHrW0aLlOz/NGcqkVF2Mr9lX9o7XP2nNdk&#10;fXJtW1LxBYpJf6rNLKTb3lupAijJyAiGRlBVQOE96+mrzQ4fiv4jtP8AhKoZJrSwh26jBOFe2CEF&#10;VJ6AqpKjrwB26Hl/2Q/+CPnxk/Zr1/xLf+IV8K65p99YLHaQ6RqDSXAmVwR8ksMaldpbq4GcHqK9&#10;o17/AIJ2+PvHOk2sKeINJ01o5w6mYFpEGTv4CsAw6ZHJx1oqUJqXuhTqQtZs+Z/2kv8Agnd8C/F9&#10;jda9b6CtlqV1J9lDaPcukUYVdwdUHyFgMDOMEmvh/wAa/sRt4N0K3m0261C4tvtDvJdyxlGCbgNp&#10;C8cDIyBX7Tah/wAE5YdJ0hVvPFVx9ktxgx2WmIzS9j8zOWyccmvK/wBof/gm9p+p+E5ofBeuSXDB&#10;WTyLqMqruAcjep4z6kYz3qouaXvsUpU2/dPzh8BfAfwX4MkvNQtv7U1TUZPlYNEhxjJBj37sY9Tn&#10;p0q/4m+FlidO/tTQXuRrl5c7ZLnWTHdrAD0aNAiqWB46Yz6Vs6T8LtTS8l8K+Ire+j8VaLdNbTW8&#10;ZAY8qYvukhsqw56frX6Efsgf8E/7HwfBpviPxXcLcTvGssNosm6GDHIycAtJ0J5wD610crtrqY81&#10;nfZHzz+zX+xN4++Onh7TI9elvLLwza3cRa9n09UfUF8sACKMnAwS5BZSMHOex+4Pgh+yzp/wV0Sb&#10;TrSxtbO3afzfPW2VJXB+7vJJLH1PHJ4Aro/HXxh8FfC3Ul8y402CWzhELQQvuuQiklQqj5dxLYxx&#10;1HPAr5a/aE/4KYv4ttbrTfDun3en2asVmvGuwkqkcMmAMLkFuck/SueUUtEvuKjKc3fofRHx+/ak&#10;8K/s5+HZorNv7Z8T25MKWjs3lrzy0snQc9lyTntXyJp0fxd/be1m4tbe0vLPTb4mRhLP/Z+nFVP8&#10;KggzEZ6nd9eteMeG9Ytfjf8AEDStL1C8vLiK9k3m1VgxZRnI3OBxx2z1r6O8OfHPxN4Z0i3uBZ6f&#10;p+pSTPLcWMdy3lxkMQEk2jBAUDAXAxjipqVowa0NqeHbi3cm8Hf8Emxr2g3E3jzx7Fp8kaFkh0iE&#10;XUcQ7iR225YDn5eOcZrHv/8AglT8JRpv9oXHxU1q4hdiJDbWMKtDnO0FOSD09q9l8MftBawtrHqe&#10;vaf4eME0ObiC0gZI0TcD1G4semSVzz6VneLf2stP8R6uuh3+nWMdv5qTRW1tZT5OCTtDrg5O4Hcc&#10;dMHFT7ZSXur8BxpTvqz5b1z/AIIh/C3xHqz3V98SPGxhlUhYH06JVZznaxZMhcLgkYyM+1eW+Kf+&#10;CN3/AAgurpDovh6+8RFbgtYmXUUAvWZcLgskWVHyttI7Gv0w/ZtXSfFFxJcSfaX0Vrs3GxtPjiuB&#10;Lkkqro/GOOuTyOvb2qHxNoPwW8J2M2oTLdLJNNJ9tuowoiV2JVV2hi5CnaDgk85NdEfa25m7L7jC&#10;pKmnypXZ+IvxV/Yn+NXwG17TV8TeD9fht7xxbxzwAXVvJ/0z3xFlXjJwcdKbr3jX4gfs1Wzx694e&#10;ktYNWgxHBqUH+jzxMSAQv3STg8HP0zX7AeJfjnD8dodW0jwP57ahparJc+dmOF03bW3mVc7cjHyt&#10;nDcYrwn9pvTtR8MfCJre40nQ9e160QTLpkcRmsVtSxLuHkyFYDJByeV981PslfRaDjWdve3PzD1f&#10;wN8Lf2hoorWSJvh/4guuVMEheydxn5SD0LenTPArD+Mn7Ofir4I+GobnUo477SWgHkXcSiSFlwCC&#10;GHI4z16Yr7U+Bvgn4P8Axl8ST+ILTQ7K18VTPGryRsI47GVUAdfIJ2I5PR9vv1r1T4h+OPDXhHVB&#10;oviLR4ptB1wyPqOq3LIsMB8vhVjYu7/dADHA4rOpUdO0X17mqp86dtz5U/YZ/YW8E61+z9onjrxF&#10;4fk8SX3iB5byO2lv5ILMqZGWP5Iyh2gJkncSfp17n9oH9kn4a+N/gzDreh6DbeANQtXaK8GmPLJD&#10;edQMxzSeqjleQDVbw5e6tp3h66uvhnrUd54Ls5XgstK1BCbaxUnc2xV+ZSCT90ge3Neea74v8WWm&#10;pR6p4k8Wy3FrHkPZx2iLAqtwyoOpPsTk1yy9rKpzqTSvovL0OyMqajy2X3HIf8MeWD/DS4nt9NTx&#10;RqFujMZbGXZcwY+besJIZlQdcA9KxPgX8Ite+PfxO0vSdJS81XU2GBLsM32aEHl3K42xDd6969It&#10;PFOl2uv3E2l3ltqS277reRW2NDznkZBVgcZB6V6/oXgS3+G3w+/tLw9cX3hvXvESJf3l1p7r5RR9&#10;rBMDnZjaAOhLk5yK9L2nu8zVzz5U1eydj6J+HHwstfgJ4G0/w/4a0u3jit0I1XUbK2QXF5KSGOX5&#10;J9Qg+VQB3rE+Lnx60/4ceAr6PSJl1DX7+dVeO4tPtEdsmBk9cKcrnOD7V4v4W+N+peFLePT9Ytte&#10;1ZWfySbi8EJVQ3JO1st/FlThfyrT8X+A5PjvdQ33hmZLdWiG6zcGI+Xt4IyCWz/eAwOa51K89S5U&#10;2loYPjL4g69438N/Ydb8P6LqWm3CBgJWdrdywx0L5V+4xgDFePfESx0v4W2ouG0cWsDFIYGQcI3V&#10;kIJyGBzx3A716p4g8GeIPhFJbTa9+7sBAyiNLgyQruyCzcDOOOduQKwvix4n8B+LPAS2N5eafqUM&#10;cQaST7S1vLC3H3WwdxBY8BVHX1rucoRlyvQ5fetdHj+r/F7RbSeOO1t7jdLF/pSK7OuGwG3Z6gjs&#10;fWtXwx4v0aR5o7fSrGPZOY1jhgaSNxgcnAxxgH6k1S0/4T6E1k3l+KLdmmg80CG2YeUuCVDMSNzD&#10;CjgEdea9e+EfhSz8AfDG3vLOa31J7zKktIFMO0Eu8i+wySOh/GorVoRjor/gXRw8pys2cnd+NNeu&#10;9btLXw/4Zj1DR/sbSTai04hj8wcBUQZJxg5z1xxWhoV5rup3EbSRw2ptVHlAMJFxnnrx3/CvYvAn&#10;wE8Qah4aj1zUl0jwD4LuPmiv9Skjs0uNxzlASZHPJG1M9MZFeseHfFv7NnwB0L7Vq3iCPxxqwPmR&#10;o0PmRxsAORCnAGenmsOe1T7WK+Na/j9xUqdn7rPMPgX+yv4u/aAtLePw3pvk6bZgrNqtwphtQSef&#10;3gHzn0Vcn6V9V+D/APgl54B8E2Ul5rd9rWuTWEPnXDMxtLVWVSTtCjeQMf3+fSvG9Y/4LASaPFb6&#10;f4N0W10/TYpN73esN5rlQSfLSFQEVemOMjHevP8A4jf8FTviff6eI7rxromi7JBdQyJZQNvUg4VD&#10;sbscbiP1FZyxFrK1vuD2Un1P0Jsv2PfhNrPhaaGTw54baGaBHV49PWWdl2KVYN97P1J71d1X9j/w&#10;P4h0Y2MOjeH2hmYIsVzo8UixYU8YIyOmeSOlfm/rf/BZbU/Cfhuxt5fFGsaleRMJLiVCsbXWD0G1&#10;FAX3G0kDBFcz8Q/+C+PiTxRp80Ol2uoaLeMNvmRX/mQkY5bYUBDH1D03iE09PxM/ZTb3PTf2vP8A&#10;gkNqd9rs3iDQb3Q76SF5DbW+kSyxeVtyGVoGZxu4OfLPH93jj4w8b6hN4be60HUrXUtO1axYqLVY&#10;SCz84yWJyPcYGOcmrXxF/by8WfFq9tbq68S6xBdQy+b5n251ZjjGODj19+leqTePbL9ovwGzNqVp&#10;eeK9BVJpp74BDcwOcbS3Qsp5z/F14JOYp1rtLY6HBpO+p866V4n1jT5ZFha8tLiNCzMw+QJkZ6qR&#10;jdjp09q7fT9d1pdO+z28KahMuHmYRrIiHJPEikcEDuMHtW7d+JdDsfEq6f8AbmvprGPdILRdsLZH&#10;3Q2dxHrgDPrXSaDa6t8drgNovw+NzFGg829lupYFjA43M0jYx3AAIrrjJy1S07/8OczprY4/w5b6&#10;pq+gald6pomt6X/Z6NJ5ywP5JAIOXwDhcd6h0GKHx1bzRrpNrqx3GOJpAGVmPQrhlPIHv0r3fUf2&#10;cPHGg/D9kfSdNliwJRJbzxXH2deDkx7GeU9D8pAGK5HSfh/cQpGrSXH27ZltmlSptA+6eRkd/YVH&#10;NzN+96F+zSSST8zyTxB+y94m/wCEb1C60+1voPMm2y20dqHRgoIO1yxZQDweMe9eY23wxvrLxrp6&#10;3VjJaw290sFwIox5cwDDduAIw3vX1NarCkrSprkKNj7hO0Pzxz93n3qvqKWt47TrNDdStkmTydyr&#10;x175z60Nzirpp/18wvTbWj/A6WLW9D8W3KxxoZPsq7UilLNhR/CRwePx6V0Wk/AjR/HNs95NaTaX&#10;aWiea72/L3Mg52L3we5PFeAa5e/8IvJu0nUEW6uJDI0E84gVAOTs3AEk+nFe+eKvjRDonwntbO0X&#10;T5rs6XHbxyyP5SRu65ZiQck4zz0z6VxSvFX76HTHXY5zxd4Ov9Z1Fpr6BgyxpFaRDaPJjXBxkd+e&#10;SRzmuak0jWoNZt/sstxDbbtuYpCsmT7g8jrXonwb+C+oNp1vf6bZ29xczSMiE3DtD83LSh/mLYHG&#10;M4r27RfgF/ZGlQ/bJoLi6jQvJEqrGkg7cdhnv61p7NKPMyJVLS5Tz/8AZh+IFjpWtp4Z1bVpLG81&#10;bEVsNWtP9DuZDj5BuJXdjPPBr6Q8Y/DDw6uhyabqGt3Gm20yr51zav5MaEEEKmBwe/FcR4h0bwz4&#10;e8P2zXTWN4tu++MpIJJrKYcjlQcY7EZ9K8u1P4u+G9N1nUtQ1aKSEW7ZbULS5ZlumJ6YOMMOpAAx&#10;WMqkWtC+WV7u57R8XfGeqfDfwxbaP4Rh1TXJNQSO0t54sSuEbqzs/wDEAcgEc+tebzfBC20HwzcT&#10;axDOuvWrL502sYXztxyfKCkncB2AwcV8v+Mv26dC8G6jqlr4Z1LXpNQvmKi7uJc4XJKpg8EAnjgk&#10;eteH+Iv25/iR4nv7uG6khvbHhSt1+9zj+Pn5sjjkciqo3crz0/roKo1GPuf16n0/8UovNv72BNe0&#10;G0hUf6izcRykf7XcHHYjFeZaXoDT30htr+9t7nlt1vKrGbB4PTj8814ZF+0xeaxefabq2SN4kMRV&#10;GMnmt25bnn68VheJfi/qVxpcjNetp6SN8yxW65TPbPXPvntXdTjTjo73+RyVJVJbJH03dftPXXwD&#10;v47jxDq91r0dqCYLV5tuOmBnkHpgivAP2g/26/GfxW12a6juNQ8O2JYvBZ2lwQETtgjBJHqa8V8S&#10;X91qt1HNdX015GuTHufczDtkdq1rHS4b2yW4ufOlXhQ8nG3PqO9a6Slzyd/67dzLb3UizY/HvxVd&#10;uLr/AISPXPOQ7HL3r8/Xmisjw94RSTV44182fzCEaNF35bOBx/8AroraeHUnfUzjKWyR+h6339lD&#10;7LFcaxZlBhCtyfMj7gBTkf8Ajv41fkudU1XSkiuddaTygf3V/ZRTRyc/xFdpPpzXkrePdTlmN9Nf&#10;edPJyzZ+cenFW9H8Q3mqp5w+0fL8zLycfWuH2MXtZHZ7aUWdPrPgLWL3xj5kd5otvatDtSDSdN8n&#10;zWPVi5Yn8qy9a0XWvDuoWscOq3nzZ3RzsAiY9T1P4V1mi+N/stmpkj09oAAsrlGDRY9hzWd4iubL&#10;VbhvIvJLxQ++NTu2qxH+0A2PanRk7cr0+4zlGLvJmTN4qv7a4+w6hCl+sLlYbiJsKgHTO7BI5wSf&#10;wryL9pr4sLqEel6bY2seiyfMNRMZK+bggDPAJHfqRmvYfFHh3XNM0i4vrO1mkks7fzblEQTJHGR9&#10;+QRhiuB0yQBmvkj48W15qGrwzxTNHcO4VVcEIyY5PqenFbOLcWktB0nFNSM3VLNby9EyxxrFCuDt&#10;G0OfQdck961vg/8ADa18V+Jo7zULi6j0W1kU3RhwsmCfuKzAgE9M4OB2rjtSvJtLggVlbzgMbccB&#10;zwMH/wCvXs3wp082Xh1beOV4tiiUufn8xuM4DcZ59OlebGKvaR39Lo+gfBf7Nvwf+NWpyaZa61q/&#10;w6uvILwyajMl5Z3JUD+I7XVmz3/AV0Gv/wDBDz4jal4ej1bwnr3hXX7Fot8cckktrJIOdpBZCrZ6&#10;5DAV5LafYdH8LXlxqlxJa2NxJsE0rbcEf3QuPfHFeyfsz/8ABZ4/ASz0vw/Pp95q3h3T0W3hQ7Ua&#10;KIHnB5LN35Jro5YxknZNf16HPUqVOXR6ngXjb9iz4w/BKG4h1rwf4gtLGMnfeW0Yu7UMP9uHcB26&#10;4x7dKTwPp+l3QDL4ghhu7IhjFMN0ZYHBwDyTX6mfDz/gqp8EvGuntdXGvT+GmkIWVb6Bthc9/lzk&#10;fh+VO/aH/Zn/AGff23vDxa317wnZ+JJ0zb6zpM8UN0xP98fKJBjOQ3PvXbRqU72i7f18mcNSb15k&#10;fn/8NP21/EX7MFrdR+G7m4bUrjcix3F1IbNlP8aRLgEjPGT+fSqvi/8A4LV/GbRbC+hfVtNa4aMq&#10;jQ2YWa1P+y3c/wC8CBXZftH/APBFX4u+A9Em1bwbqGjeMtMgRkVbe4FrepEB1KyEJ3P3XJ5rxn4c&#10;/wDBK34u+OtGebVdN0TwooiaWCXV9VihLD/bCFynPeTHrUSi1O8nZPrfQ0pxi46anCXP7TX/AAtn&#10;xK3ibxtf6trms3ipDM/2cliE6c5HQenHtXqXgP8AbC0/4SN9o8L29zb7omIvzjz2fgbJIm+Ve/zc&#10;muW1z/gk98bLa/kbTfDuh+Iod5C/2T4msLhZeOWUecrEd+Bn2zxVX41/sC+I/gs+m29z4g8N3H2i&#10;2SS7s3uvJm06U/ejaFsu3PR1ypxk4o9vJLkUlb1Q1hk/eZ7JYf8ABXHxNNer/aljorFdvlpFYgMx&#10;BBDPnIOCOoA6/jR8Zf8Agqd438eLFHb2OiR2lrKvnHy3UTHBOAFb5Npx8wwePSvjzXvh1rPhZGub&#10;7S7qzt1I2T+WVhlHYq3px1qfTPFMtxpYhjjh2IhXzFX/AFhyMBv6YxWftJxW+hfsYXvY+3PhX8W5&#10;fj14KTxN4mv4dP1KN/s0gtbIu84j4VxuYhSRweOTziu81D4paDLC1zfTNHpd1EF+zPcyRyFAB8x+&#10;UgnqOV2nJA6V8q6R498ReDvC9tZ2Onq6wQKD8piWHPLAKSPU84rqPBHxQj8QMtvqk1iY4XEwjnG0&#10;sO/JAHB/TvXRQrTVHle/f9DnqUY89+n9anqA+Inhmy8TeXpMmrW7WsYNuNUuLWG3uFYk7l/jYZwM&#10;4zjPHFYPx2/b58W+H9Gs9Psdc0X7XC/yPo0LsYspkqrTDGAGUE7WJz1HAHC/Hjw1N4gvZNSnj01d&#10;HsykdtIkzyKFzgKBk5J46HAH4143I83xQ8Qag1taNts9kRcYWOGPccEtwBnHcgk8VNTETqRtM2jh&#10;4Rk7Hr3/AA2J8QfG2hzTWviTXI2ikZci6MezjkrtwADjHvil8L/tXfETTxG3/CUakyKwdobj/SI5&#10;/XKNxx7YrzfRrD/hH7Q2a3UF0rSAOI1IPQ9T90n6ZHuat6SkR85ZIpGaNQ+7IyT0P4duK55U1KGq&#10;1KjLlkeoav470b9qm2PhvxlpGn2d/eSlbbxJZ2sdrqNvN1BkCKEkjPQqwJGOCD14fRNC/aA8L/Ei&#10;b4c+Df7d1yJATbahZ3Lw6Y1uGKCcyMFEYGDkHnjoeKwrrRpLhUuFmmhCuf3anac9fY9h0Jr6f/Zd&#10;/ak0XQfCOn6brTsl1b3Gy/JllRrmIL8hQKNm8HruznA+tc85OS21Or2ajq9jl9W/4Jj+LvFhhn8e&#10;/GzSxqXkCZraKSS4WPoSitKw+6COR17CtaD9gj4g/sX6avjKK8j+IfgW6hcyTaTcssMaNwJLiFQx&#10;2rnOQccc4r7X8PeHvBfxD0q1uYZoNes5toiQyrvgUkcN1IYNwexru9Lv7XwPpX2fwvJa+fuYmO6m&#10;Z7TzSceWVVvlJGVzg47gjphTcoSUp2f4fd/wR1JU5xtDQ/KnUP2+PC/hC1ksr7TV8V2YZhHaedKq&#10;RkkEA4KghSDgE+tcHH/wUn1rw3cX0vh3w34R8J3E0qtDdWOnol1bp0IVyWPzLgEkk8cV9+ftv/sc&#10;aD+1R4Su4ovh6ugeKNxNnqNrH9mu4GCEqXYpsmgPO5XO9QQyHINfi/478Mar4P8AGOo6Lq8Jtb7T&#10;LlreSNhyHXIPOBkcE5HGPau+vVnKN1t1OanQhHVn6LfB7/gsRY6JeDUNebxEuu3Ua28l/ZaorRSc&#10;Aea8DbcOoXqrAexry39sT9o34X/tH+CNaVfD+l2HizTX+3WuvWUCW91fsT80dyEVUl3ZJLEbwQMH&#10;rn5B+GHgK/8AiZr7WNu0KrbxNLJLLKsY2Lg4UE5dueFUEnOMV9Z/An/gnxo+rvv8TeICbfUJYEtL&#10;OFmiu49yIzE5ATcW38MSoH1rGlUlF7lSoxlrY8M8E/FubSdJ+zrLN9mjTIikb/V57jnv6mqninTL&#10;LxNpX9oNYNLCsgt1nS3kljieRsKowMbixHAOSSOK+ofjB/wTs/4Zd1yHxZpOtWuvW+kD7VHpur2P&#10;3wOg4GyTGeRnnaT7V6x8Cv2xvFnjZZND8M+DfC+iMyK9xDpFpOkYUEudsPmGMHcclivAPc4raVRw&#10;21XczjTvueQ/Cv8A4J+3nw/0rQrDUbzRdN1i8tluY9G1KeeK7wx/5aFYmVWPJK5yMYODwKPx/wDh&#10;P4k+BMzX3iy0sdM0xpfs8F/BctNZAE8KSP8AVscDHmKuT6197t+z/rnjPRYXhuNJh1i5CPJb/ay7&#10;JLtG7cu0fL6jBP1NeT/F3/gmh8WviZ4plLeIPDY02N1tVt7ySea3mEow4O6Jkxn+EnPoAKwpylJ3&#10;djsqcqjZaHxfpPhpvElp9uhuk1SzbIykokQAjIwV+Xp715d8Z/hxpem6RPqC6W0N1b/Os6sVQEfM&#10;M8kc474619JX/wDwQm8XeA/EdxcaV8ZPC2gwy3EiSR2q3jJbAPt2s6KF64AVjkj0xXYeIv8AgkTY&#10;6FpdvofxK+Oep/Z7xw//ABL/AA1lbnlAVEzzfNyeeCRjPpXWqkINpvT+uhxyTl01PPf2XviN4m0H&#10;wVPb+Bbi1bVZESbU5ZYldWjkARYt5z8uc8cAnFd1rn7Q/wAc/D0KrfadDqUHUIbbyZNuOcbdoxgE&#10;ZIxXuHh3/glh4f8AA1xaSaD8ZLfRoZAsSQT6XCWeFCMRhfOXKAAHcR1HNdd4w/Y6kbVYbyx+I0N5&#10;eXcYMTyaRPtcKvBSSMOu04zhm6Hg1nScdo/eKpZ7nzVoH7W013NDY6x4T1K1luHyJYXSYhdoAxux&#10;x/D7Yrs/C/jb4ey6mUur5dLmnUfM7wynLdd7A9RkEqM16Jp3gLxRpusyWMuird3TSJIl7ZwedEcj&#10;b8xyq8ZJwWBAH41o33wo1Dw7ph1zVm0/S7O1jd5L1VhXCLyWMcjsz4APyITkj3q3T6WIUrux8Hft&#10;mfs+2viOGea1LRq0hkhIHyBjg5Tj7pyM/Wvm/RfA154L8O3N011LC0ZEXlx7WMDHjnI6Z9D0r9xf&#10;iJ8B/hXc/CmK+1rxza6sk0IdN9ms1vt2kmRI7XfKowucrkgqc4FfNP7QX/BJXSfFN1DN4P1i+txq&#10;ECXk7XFgfskEWSQ5eV4WYnGAFVm4AOM5O8ZQlaMvkHs5q7R+TuoaJrPmyXEedRt1kOZEjHB7/wC1&#10;26ZIr0b4ZfCXxl8RfB0+taP4V8TalpOnx7p7y10u4mt41HBJdVI+XHPPFfrp+y9/wTJ+G37Ndpo/&#10;iTxJJdeMdQkLAf2hp6R2qN5ZkIW2+bLFRj5ycc4xzn7D8P8AxVlhs1+z28Gm6PY26JbLawuWCNgD&#10;bEg+QAc4APBHvjGpUpp2e/l2CKnvufzWi6jiWS4jj844KAhup9fw/CrXhbx202oxWs8O95mwrA85&#10;9x/hX73fED9lD4WfHeGa68U/DvSdUTXo7i6fVrfQktZI5FC/fn/duuck8thjzmvz0/a9/wCCSXhn&#10;wVaQ678K/Fuia1NGFuP7Cub8fb1jUAy+U43xzhBn5dwbjjdUxpqqvcbv5/5mjn7N+8fJLJHI/wA7&#10;Kyqdx/dEOP8A61Fwq2UmySSSRS2Sq8FfTBpPFWif8IFHby6hNNDHdkqmxBw2M85PQ/T0zVGXxFZ6&#10;gN8KTRFF3Fmwyt+Q4+nSsY03e7NXO+iNaK6is7hJPLRZM5+V92wdPzr0j4aeOrTUbmJbi6vItRid&#10;PKy3yzANyNwGc+mPWvE7nXo5HU+aGUAnKEYGK+lP2J/2ePh/8SdBm8XfEHxY9jp+lzZj0iybZc3y&#10;r6yNnaCQRtVSxxnI4JI1HB3FKKmtT1j45/E7V7L4EQ+FfC1jdeItWmtR9gXSYZLqeyMpAlJVcneC&#10;uWPOCV+leDaD/wAEvPj7qV3Y3Fz4MvNPW+PmLNqOqWcCuu3cSweYMCACSMfgDX6hfsx/ETwXc6Sd&#10;I8D6TpvhvS9NjeWeSa8WGFTuOx5JIwzks2cb374xS+PP2k/ALy6Xf6h4xvdYuIZTB5GmWSJGjAHJ&#10;Bkw3lKCQXXqScZ5qIuMEauUpv0X9f8E+KfBv/BJz4pWPh/8AtK4/4RVL6NGJsk1gfamAOOMp5RLA&#10;ZGHPBHTtw3jb9mj4maanmWngPUL1rO4a2aGVRE4cAMpjLkCUEf3M8jFfoRD+0Dov9o2g07RdN1K1&#10;t7jzJNQnv3kdI0GD90gL8vOTitVv2k9D1Txg2neBtQ1S2021bfMt4A8FxkEHyxknG4nqoPFa00pW&#10;qmDm4/uz5X+BPjb4mfEH4Rah4S+IGi+FNMtCiJbt4sRVa0WM+YNtso85mUj5SVCktzTF03w2sumw&#10;6/4o1jWrK1Kxzx2NvFDHGrAY8kPnbhS2dwGdvGMg19W+MfB3g/48eHY4NcWx0vUm3z22qWUZhl2k&#10;DZIu0BWB9GB5yDzXzb4s/Z5vfDPiZtLsdPk1uJ4o5JrqBAVt1IyTKhO6FgMMVb/noNuc1KorlTi+&#10;9v8AgFe2ak1b1NjxB+wp4B1C+0z+zNU8XXH9uReal5bXMM0NouABlGRSwPQjcDndyOBWl/w7TtdG&#10;0aO4h+IV59gtXJXdoySS7QuSyL5pyx546gAn2rQHi3TPgv8ADGw0/QtZ07xDqlm0s0c4leBLNmCj&#10;y3ifl8bSem3JPFeQSeNdc+IOs6ZNqXiG5udQjcNapBdkLZg8OUx8seFLBuBxgY9duWulz31MVKnO&#10;XL0N/wAWf8E5rH4matpYg17R7rVNEmjZVTS5rGy1BEdyA+1y6l1KhmVCARkd891+yb4k8QfE/V9d&#10;8O6jZrDounsLO6Bui1vbNF+6VWBy22QH5GAGRHnjNXPiVql34JNhDr0s11byQ/Zo9Z/5bRIE+8qq&#10;EEkYY9GG7rz0NeSfDH4lax8E/jJqOoaXoN9qWk6lYpBaa4WMkd4kSIiIfLESBV2t8silwW5JIySN&#10;ScoqTRXs4xlytnt//DOvj3SfB/iXwJpfhyzubDxHazQp4k1S8i+zom0qG37t2FSRiqFV5B4HU1vD&#10;P7IV98AfhFdNqvxg07VpoYytn58tpfQ2MEmI2RZFBlXJc7VDAFl6Gua0L/gtNovhzWW8O6l4Tsrr&#10;T5gltqlxHcs0ZZjtddjBiyAHBJOeoGRWPpH/AAT9+Bvij4k3zeG7pfDcOqX0Wq29vBDcxMsZBzHF&#10;IBtWFv8AaQ43Ajha6Kc4vSWj8yZOo17p7B+xp+0rH4FjutP+GHwiXWPDtmRG2sm+8u4v5AqqzN5z&#10;KCd33gvAH0r6FkPib9sJ5/7W0/w/o/h/wzcm31XStZknimuLldsqY8mQEKPlYM5wcHAIFePfGL9o&#10;rwj8AWj0+TRrPx5pF0E/se00C6sPsZROCJ5Zpo2WRecgqVXjGTux4f8AG/8Aa+8VfHDwnqPw88Of&#10;ss+JrTS/EFr5d9d6LdSSK6N8oZHtozHLtBByW6jngYKmo3tG7/EzhTnL3mrPpf8A4J6t8S/C3h+N&#10;NX8VaH4LvI20+1eI32npNfaLf/LkmB3GHQHILbcj5sHgV8z/AAul+BfiOfUNWvPL8P8Ah/Xo/sd1&#10;apM6291KpbfhMuFhDEHcuwFtx4Ir6q/Z/wDgV8RvhZ8L42uPEFr8M9B02FYNL0vWZVFxLGighUSR&#10;wqjqCWIJIOMda5Pxk3wE/ZY8ba94pv8A4lya14n16yLy6Fo9nY39mJJOHDcBUy43lftAOSeoNYuT&#10;veT1OyKt7kdfv/r/ACOD/Zq+HM/gT4qN/wAIF8UrXwr8NtQvvJT7XKmpSz7IN5y7RhFZiGVfMIO3&#10;Gck4r0TRr34SfBvxDrlrqn7Tnia5XxJcTvtJhmt9NZ8ktCywmNArE4IDLntxWH/wT68H+EfFF7qv&#10;iDx18PPEU2hgSajp3iu5hkl0S6iDB97WgUxqVG3kb1GMccGvfPj/APAy+/bD8CNZ+EfC/wALbvwD&#10;eQrHFqt9p1wl0YgcssZ2KsQOMbl3AAnjPFaxjDbr6fjqZy51PR2Wx84xaV8O9V8L6dbaN8SF8ceH&#10;LHUlcCe1L32srG27zb2UuodGlXny4xj04ru/gF8Tda1+a68ZaT8LdFj0y+UWqNc34Q/IxykQSNhw&#10;xHznqBjg15B8Ff2NvEmjfFi1+H/jDWPC/wAPdNVbiK2az095ri9tQ7+StpMTtdjjcwcZQYyCTWh4&#10;w+Ofw9/YN8XL8PNJ0vx3q2sawy6dBdvNLbRQXBUqjHyRHFu5LYG49SWzRto/6+4cql1pq/P+kene&#10;N/AOqfH/AOMmoeE5rPwz4fiksk1e78rzGllkDbYmuWjUKSf4ByQByMmuA+HHw+1P4T/GPxNpnibx&#10;TBo6aRZmxRLG0a+tbpbkAo2ZEEaeWwBK53ggnoefOtF+E0rftbeHdci8ff2tc/Z83tveTzw6haOA&#10;Mbs/JKhVcAhiVyMjmus+O37Uvw7+EXiuHV9fX/hKNa1BWt7ZrUE+U0aku8EVwrQCRQoUzsjnL/Iu&#10;ckDldqPoEY8qvfoc78Nl0X4weAtT8A6Lonh3UGWaTypNXvVhCX6SH5mdYzljgghYwMDjP3q9ef8A&#10;Z/1X9qD4raTZr4w+Fum+B/C9l5F/p3ht5BaWWpEruidTCrMWG75z05X1NeQ+Mv8Agrb4X8A+Cb1f&#10;hd8CfAOg6hqB82XUrstqJEoUBZTEoRTMOu456Y6cV5n+wZ/wVPsvg/8AFb4heNPiFaWvibU5LWCw&#10;TT7QxaaZd0pkYxwqgjCphQcAHrjPJratGPLdLT+vM5qNSbdluenft/8A7L3jDwJ8cdA1a3t9BPhP&#10;Q9JFxbanLeyLHeyrMo2AIrbD82doz8oY5ycV8z+PvjX41+LnjPSWvfDsU8mm38Utt9lk8zT8BXSM&#10;KWIckFgccHg9hX05+0D/AMFv5PjB8N9S0bRPAPh/T9L1CMw3L6xL9saQc4ZEQIFYDoSSenpXG/s8&#10;yeIfjb4q8LaLDpf2HRdW04SNDaWMZjEUEwcvAXxtlY4G4knnJOMiuWtK6dlrY66WjXtPmekfBn4X&#10;6To/hr/hJda+06fZxzo+oaheDZLC4CnyoywLNMSCQO2T7V5P8WfjXa/FzxZL4b8MWusaX4PdjE9x&#10;fFPNMeG2jY3A3HljweeAK+1vGPwMuNS1KHU/HmqKnhax+bStJtJcmOQggvLKww0nqwAAOcHtXjni&#10;fRvhB8P9Zvvsfge31TUtUiaK3jmvJpLiFCAGKn/lnnGc4BA9KyhhlCHIiZYvnm6j+R8HajdNpvhe&#10;a2axihaHIWIHap+bAPv6ZOetaHw/+KH/AArvSpFSOS3ba0gkiYqxUEfL+frXsnxv+A0Wt+E9e12J&#10;Tp7aSi30WkzSLLJNG0nzLGygMwQfOQw4A4PFfMd5YtbaKWWSF2vWcOgl+aMngckjAOPU1xOnKnLl&#10;mdaqKpDmielRf8FTfGHh9JIdHWK3t0fayeSPn/vbmPJBPOOme1bVr/wVT8VaG63Xh+x03S9WuIzF&#10;JdparNLk8nGeBnPfIHpXyvPbIINszedHA/SMZckE9PbPr3oOq+VZzS28M8MjbQnzbmP1wOOgrq+q&#10;wfvJHP8AXJx0Po3V/wDgpx8XvF+t/aLnxtrMPlkMFiCRxlvdVX5u/B4rgvG37W/jn4k3ccniDXrz&#10;xDDGxZIro8xeuAMbR9K878NtHalp7uPdchCArMFUuemR/TirWrT2ujW5luI1WeM4xsxuVuhzWkcL&#10;GKbM5Yp3SZreKfitqGueEZNOiubiO3tmS4TyZTtgIbByCSOhPvXXfsny+H72+v8Axp4l0satZ+Dk&#10;8y2SY4E142FhHYLwzMTyQEOO1eFw+PYLHUzMsG+PP75dwKv64r9F/wDgiZ+yzB+0le6pqviLT1uv&#10;Aeg6yL1rDywy65eiJPLibJCmGMHc3XJIHTNbU4RuvJmdSo2maX7Kn/BJzxx+2xqdx418aao/g/w/&#10;ri/aI3mRpbvUFPzK0aEnavQB5Dk9QCOa+iPjR+xj4o+D3hTTfDfg/RJLrwz4eKIbqzZFkuCBj5ly&#10;Dgk5LEde3SvuLxp4lsfBOjtqUk2n6RY2oMl8LhVjjijAPJYEBcAD+VfD37Vv/BUi/wBR8NyP4Jgt&#10;orOe4NraS+WZHugGI87DAYQhSQuMkdfSuupJSXLb7jipqd+ZH0Z8E5vH2seAtMvvE+k2NnqUcMUU&#10;ihtlw4+7udQNqnGDjJJPpXgv7fn7dPhz9nrQJPD+m31xN4yuXYSRxAFEXBGxnz8nODwSc18l+IP2&#10;/Pido/hDUb6fxlqEYmLCGKSQRswb5TtVMDAz0BHSvmrWryT4u2P2y5lMlzcs0izO5MgcHnJz/OuC&#10;tUd/ZvRep3UcNf3xfiF8b9d+J+qXV1qtwz7n3iLcTz2HPYY6Unw0+NOvfDnxTDqemyBpkwDHLEJF&#10;kTupB/n1HUYrzqfUmgvpLedpBNCxjODnJ6E59qtaTNcy3m1Y5JlAyw2FsgetYStY7YQ7H6IaJ8ff&#10;hzZaL/wnmqeENL1mS+jgS5mayjkm05gu35nZSfL4P3fukn1r0jwH/wAFPvhmLv8AsyAaha3C4C2w&#10;MXkQqBjJcsABk4wR+Ffnz8LvHd5aXVxoN1HBDpeqW8luIHz95lJQBiDyWI46Zre/Zj/YE8YfHT4l&#10;XVnPa3mn21jII767WIHdyDtTcQpJXnJPHoTxWsVZO72OWpR5n7qP1g+Hnx68P/HfwvNdeB/tfiON&#10;5fskk1ovkx20nG4tJIVBC8ZCEtXTeIf2cLrxp4Mjs5LvSL7xFcQt5sktoVM4+UsVZSrKTtXHOOB1&#10;4FQfCbwFo/7NnwSh0uSBY7HS7UQx2pna58tNhUBfl27nbJbIx82TmvBP2gP+CwHhnwFMul+GfDt9&#10;PfXLCC7n1SIQyDA+WMAN1DDo20j0OaznUXTUmFGWy+8+B/8Agq/+034p8N+IZ/hlqHhHVdGtYcxS&#10;XWooIzq5UnMqBPlK9hznjJzmvI/hj8c11H4LabY2sMcK6TCbZmA+TcucN+Knv71+iXj/AEjVP2hN&#10;B0vWPilZt4o8O3jpNpOi6jBHE6Mw+V5Nv7z/AHVQBcYyaz/H3wp+FOq6F/Zlx8L9DsIEj8iObTo2&#10;sJmIXdkC3CjjkfPnJ6nkVLdOcOVJp3ubxU6bu9j8z9T1vULOXFzrDTKqFvsyr8qDtk+9c/4g8eYt&#10;2kWOOJlOFVX2j3yD/SvsrxB/wSQtfi14xmbwT4rt9F0+SJT5OoCW+KnB5MiAFeegYc9s185ftffs&#10;f6p+yv4ivLJ9atPEVhay+V5ttbyRzgdNzIwwoDY/izyOBkUvYvRWKlWj0PIhdwajBLNcPcI0oPG7&#10;5V+lc/J4kaK2W3hxDHCSSx5NX9PGsarFuht3WM9Hlx06fWu5+Ff7FfjP4/3kcen2cstrJKIpLvKx&#10;RQ5xkgnG7A5wMmuiNGKXv6IylUlLSJ5f4et5PHPiWGRpl+y2bgsZDncRzjFfW/wB+J978KtQjvrW&#10;5P75CpG8AOe3XjI5wDXLfEn/AIJ2+K/2WvD7ahNOuvaGz4uJY4Cj2TdMuuT8pxgHPB61N+zbokPx&#10;E+JOi6BcQG4hurld8bcDaOSMnhc4xn3rPEclvd+FBRU1vue9/D7xr8TP2pfiTHoWmalaaLbzkNd3&#10;1zlbXT0x9+QqCew4UEntgV9N+GPGdv8Ast+D/wDhAfC6aLqGoRqZtV1ho3mm1S4dQUmbzCPlVSNq&#10;FcAYyCSc5Pi+PSdV0do9Nkj8OzaPstIbS2iC2qRFMfKFGd25euORiuH8MSaPqdnqayNey63MoeW4&#10;kCmGAIEjByOS2FLH8q8zD11VlKMVp+J316KhFNnpnwj+JF18QPFOn6vqWrLY6T4OkliaKUvPNqry&#10;xhS5jUBC+MtuJAGeOK+0/wBlP43eF/ix4aktor6S1bS5EhmtL8xxySx7iE/jOVJIAB54Ffnh4G8Y&#10;toOl6zpUllazW91MNzTwpti3IUEp39AOvWu18PNoXw61ldYtNP0u8upHhZlFsy+eqfKsyN65Utkj&#10;k9M1pUxKjL002+ZlHC80Xdn6napr8ei6DCsc8OnyRMWZ57J2jKfNnBDcdQQTwMGvLPiN8c9c0gyX&#10;OgWtn4gs7Nf30kcnzrKPvAEZJJU4CgdRya+M/FH/AAWM1nwFaxwaRam+e3JjY3zmYPGScbs7W/In&#10;3HFVk/4LgXF5rA8vwDpMlu8AXKzMmJByW24Iwa6PrEZb3OaOFmux9k6d8UvGt1pxutP8CzQly5EM&#10;l2lushbOG2ncQ3IzntVH4x+PdZ8A+F7m81TQdG06T7NLPv8A7ULFyFyse0ouQScEjpur4V+Jv/Bc&#10;XVJ9Dm02LRLPTLqRgXlWMyRFOhQoSDjtlSCMZFfIniT9r/Xfjx8Z9H03xFrl5rGg3V411LYR3EqQ&#10;m3j+fywGY4U7VHOSAexwavmjNWiL2bTvKyP0L+Adr4X+NnjSf4n6pHFp3irVLVYLGwtkKyx2iNlG&#10;lB2jzJFJAJOQrcHnFe+6F/aVtbrcWkLzRLJsWDYhZVyDuGThR1BCnIx3r86/h78WJvB1x4i+zNdS&#10;ahJMrGVnO+Is25goX+6wwScYGAK6Pw1+0v488Q36wWOrahNaq+5TIPMRGDAgKXBIGR2PTryazXPe&#10;xc+Xc/RbX4dH8faRHa+J/Cdq0N5CZI4r1QwMYIBKvt+8Tg4BzXyn+0v/AMEz7zxHpmrah8LNW0l4&#10;S/nQ6LqcrxorEcolwockDsH6dMgVofCD9sb4nf8ACeWunz32h61Ky7rn7aQkFjH0LuwwQo4Oefoa&#10;+gtP+KXh+5vrizttb0/UtUDiR4tFmEKu2Ofv4LZ55IBHpmujnUbczMOWV/d2PyO+HfgX4ofsp/tB&#10;6lqvxI+G/iK3azsG+wTRWrzWKRiZQ8qzREp6YJPsR1r1i/8A2r9N1nxlBJYixub3WgJ545JVjWHj&#10;lPl+VSeOAK/TC8S01maSG8026ZmUnZc6hI0dwnJ+RQ4XvjnGRXkPxE/ZJ+DXijUVm1b4UaTeTMy+&#10;Y1ncTW19McHLsyyLkD2OR6GsKkISlz6r8Tpp1pKPI1c+TvEv7WeoeGtNniju5vC9jariLbb7vtGA&#10;OELKQ/PJJwuSMDGak/Zy+KOnfEDX/wC0/G2tTaHoNqn2m7nUm6vdVO5QsUe0bIiRjIUcBeBk5rxP&#10;/goJ+x948/Z/8WSaj8N28T+KfAevusSaYUkvL7R3YnFtMqgs6ZGUl9PlY7gM/Un7FX/BPbxpo37F&#10;Vhe+MNNns9c+IUqzXolnWCbQtOygggKP86OWHnEIAeQD6HbD4VSV/wAf6/UzrV0mfS/hr476TY/D&#10;pbjwno8Ol+FopEQ3E6tB5XUlecMzAqM5HJPrXk/xH/agvviVcW9n4Pt5pbrz/LW5vLcGMoCFAWMg&#10;qoZj9449MVt6ZonhX4Q+D7Hwndahq1v4f8OpJEftTKYASzs0hPWSRyc5P3RxgciuF8W/tK6PpOqt&#10;H4HtIZgqPDJqCwi5k+b7qquBlifmOOPxrWd+bXXsuplTt037vY9TsNZ1lvCRgmutPF55m2+bTbFL&#10;WJjgcP8AKN3QEkD0POTT/OVPD50+bU5I/NBEn2KNJUViCBG7FcDdkjP6ivApfjtq1mixta61qFw0&#10;qkJMnkFQerOBwR14BzgdKt+H/irquj3d1f6hqkek27K0iyGUJ5agn5iuQWB6AE81crte91DlV9zy&#10;/wDb48AR/DD4fak2ntY6dqTQvPHcW6rExlCh5IztI3EbWOSuR0yRivnPwT8G/Hnx0+GQ1608Q+H5&#10;IJAtvHNJNMZZgQcIV2EDpxuIz2r6z+LH7Q3g/wDaU0M+EBe6tqGsNKsYudR8mO3lRm2MYQrqFZFL&#10;YDN8/Q5zmvmT9gK3Xwb8d5P7Uuri30jwu0+n3QJVoZ51yqQy5yGjbaT+XSsZRSTlLoaRk27Dvh1/&#10;wtL9jvRLpryzfWdEuJZftK2VzFKsynBVwuQVYcgcY7GuT+MP7TumfEm3t9PsLNoljYm5Z4hG6uON&#10;rKSSSCeTX214p+PN1p14mnw+H/CTWtynmzsumRtGwkO5IxtAGFU4wOQR6181fHjR/hs1rb6hp/hW&#10;H/hKo2MtxK0nyW4B6lAcvnHCsCABznpXNdSldbvsbJNLXofMngn4Kap+0v8AGfTfBWm3lvpd1qbv&#10;JNqcyyvbWkSISzusYLYGAOB3FfppqQ+HPgbwzpvh/UPEDauukWdvaidYLgW8vkxLGGRyASMrnGCv&#10;PX0+J/hBrvhbQfiVJrj3GoeG9WurGW2W6soPMsZJWZcOYeGQ4Ur+7+X5vuV6zLqi61f/AGWS6t7t&#10;im8ssPE4JyGK5+X6cVpUhWp2jsu/mXB0Zrm69j6c8G2Gi6z4eW+01dM1CW+leORLm4WWSVACQB3P&#10;OMgZ6nms74l/FWf4H+EJpvM0qyW5GdlwFG1wpIHygHP3cAcYxXzDNq+o20csenXl3pcdvL51s0A+&#10;zyW8/PzxtnIJHHGM5rpLD4oL8cS2m/Ei/vjb2tp9n/ta3hxNI3GJGYYRmwMYYc+uauPNJarQznGO&#10;yZ4b8Z/j/wCIPiVqMkmsao8kDYENoj+XFCCeOMcnPPNcLpXw31TxbqqrayeZzmSSSfCp269/oK9M&#10;+Kv7IGt+CvEi6rpusWfjTwnP5Yt73STunUvkrFcREbo5Bjb8u5CeAegr0rwR8K7X4ZWK3Hj6z1LQ&#10;7HgfYJEVb6QYyPkP+pU4Ayfm54XHNaXUI88v6/4JhGnzS5Sn+zR+zLrU+pW95DYS69/Z8gnl86Mr&#10;p8YBBBd2IUqMHOTzwOelel/FX9oLSPBXirUrxrbTde8YXCqpvpbNIdPs9qqoMEAABIUAb5B9ATXh&#10;3xv/AG2te0vwvJ4Y0JY9F0P7QZVSyZuUyMRhshucAsWySSeccV4Hr/xL1/xRLNcXLNdyyEMPPYsU&#10;46AE+1c0qkpf1/Vv61N+VJWR9BePfjnN4z8QNq2t6heapNEoMcLXDNFkcKAGJIA68EYye1eS+J/j&#10;JNaSsLN5rTcDiJZN6p9SfmP0zivO31PUr6/ja58yTf8AL5UZ4H4dOldBDo0KRM08ghk7KRub/wDX&#10;VLm6k8vYvXPxc1aWANH5ds4xmWDO4/TdnB+mK53VvEd9qgjivGuZoVJeFXfcqZ65HWtSxbRjHJHM&#10;14Z1Gd4IXJ7e3/1qzbuOR5migDSZPClvvURp66ke0aVjNnK3/wB6SXduxlT8p/OqqwNHJtUodzDD&#10;FsHNSS+Hby0VvtS/Y0UqzMcSFVJA4wf5V6l4A/Z+0XxnFDIt9qFwVJP+tUJIB7Yq5UuVcwU6nM7H&#10;ll6JC0gkuPJRckqpyePfH0r034LWWk3fhM/8JB4gj0XS9RDsrfaWE1wEycbFBbaSNv65FeoWX7Iv&#10;hTUtOFvfWMssc0ZVWhuDHMPoc4PXvXkf7Yvwi1r9mW30W1ieDUvC+qxZ0++AzMhC5aJ8cK4xz64r&#10;PDxhUfLF6mlSTpq7Vz2b9nS6034hfE3TfDOia9pdr51w50+HSIpPtMxVCF3/AChiT0+bIPWvv34R&#10;/sUaF4Mu2n+J3ja41FbpCsGj3l8LSBJONqN5eGYgheCQBuxls18/f8ExtBtf2fv2eIfE/wDYOhze&#10;KvGQEkeqXYM8tio4wEAwAByBkE5yT2rtviF8Qry8v4f7UmfXmuAZS2wPLkdMK/QfiMelOrJRnyw1&#10;ezf+X+ZceaUddF5G7+2J+yD4k03Q5NU+Hmo3Wi39jh5NIgu2axuUwM7MZKtjnaDtb0BNfH1n8Y/j&#10;J4X1GWRl1tXwI5GwWgYAHgNnJ+ntX2No/wC1FD8OvCEdj4jtZnsjmSyNtNm4RTjKbWwGGe2Rg9K8&#10;l/an+G41D4fyfFD4bzSPo8x+0azZB8y2j8fv9ikhRn7w6g4PrTozpy1cU35mMlUho27Hz23xum0S&#10;bOqeHtH5J80y2hj3HOTnbgZOfQV03h349+H9bsQieHtNtrqJy8V1AdsnupG7bj3G0+uawj8bda1a&#10;0ihudUDtgZjnH3VHcMQT9QK4PX/j3e2UVxC2m6NNDvwXNlExcf7xUEiur3Z6PR+plzOOzPem+Idn&#10;4tWFryaxSzaFokEsePKLfe5ydvHHORXkXxk8Zat8KIJo457PxJoeAsNtPmRLYeieikHtiuC1b9qS&#10;1+1Q28GjaekhPyIlvty5wMBR1z04+lfcfwE/4JF638YvBmn+JPiNJb+GYNWiEg0uzja4vvLYZHmM&#10;TsjyMHHzEcdDxWMsK7c0dEaRrRtqfKPwb/bD+K2va5H4d+FP9u2OoaoChsdHi+0CPgZdVkDhenJ4&#10;Hv3r6S8I/sQ/tSeM9K0+HxF8QNOs47wl7qO/vnmubMNz8wjQoSefl319sfs//sjeDv2S/CX9k+Fd&#10;HhtIrw5uL14i91cEHgu5GQPRentXoniTXrTSrENdXUNjAr7XUnYrt6kng59MVXsab0av5v8AQwli&#10;GnofGdx/wSc8QWX2dbP4mSNfOPnP9nskYP8Ae+STOAfXmvlP9s/9mH4tfAG0luNejg1vRIGKnUdN&#10;umnjROoZ4yFdPqVI9zX6reL/AIt6f4XhtbW2uljW6Tct1KmY0B78DJPoK8T+Lesr8Rrx2s9bk8QW&#10;E8At7vTY7d41hfA/elXXlW5HGRzWVaMbWijWjWm/jPxhNyuszfNdyDedoCNuwfY9MH2p9n4sk0XW&#10;vJuIdyxoBl5Mvkd+mMGuh/bs+Ad5+zt8YGvNOs5rPw9qz+ZaMufJilH34vY8A49DxXmFz8R9Jvvs&#10;7zR3Ed8IwsrqxKzAdOvT8DV07NLTRhKTT0Z3l5GZFkeO7VmDbgu7lM8gY64rl/EtzNqd9HY7i0cg&#10;yzZ2KrD69a2fD8Oj6/YxyKWikXBS4QksP9krn+lU/Gc+jx2v7yOS3dWJMjHad3rtB6e9VGXI9SXF&#10;S0Rmz+G47W1+YtHMD/rFPy+4qxa65Hpltva632hX95HJ86+9cnrHxos9J0/ybXdcXQO3cCdpHvxX&#10;nuveK77xBI3myeXGzbhGnC5ranRqSeunn/kY1KkI6I/TX/glF+y/B8ZYrnx9fSLNoui3P2bT43GF&#10;llHJbHcLx+NFd7/wQI/aJ0vWP2b9e8D6u1mbrRbx57aMuVlMbgHIAHODnnJ6Gita1RwlyRbsrEeZ&#10;5DLb2t/Kxhvbd2XGdoK7/wA6vaRGllqCtIY5fL/5ZKTukJ7n2qnY6RdRyt5LRzFTgIyglqm/sK9M&#10;sjRsLa4KnLIOn096r2aUbEKTcjptX8UGyeGzbTJrFmwSrONpH97HNUb3WZIrnHlrNvbOXPyg49T0&#10;61HFpV1Y6atxfQ6nfNGBuZU3Se5GW5xWpBoKX7fu4tQuLdl3IslsYpPclecY+tRGKsaXdyOL4ran&#10;pmgT6XbXM9lpd2vl3MFnKBFOB/C4HDL7HIrgfiV4Ti8cvHfTf6yPiKTPIx2wePXp61teM9BFpEzQ&#10;zbPJBIjcGNh+J61w3hm71jx7Jcww6vpmhW8KuyT6jKyLKy/wooUsSO+BwO9acqjH2krII80pckFc&#10;5jxD4WttBvY5LvzpnQhoRKRwR0wBnpn0qx4I8M6je3rXmiz3UrD/AFwjLttA/vDnC/4V7z8OtC8K&#10;+EdA826az8Ua5dRhJNSaMTfZtw58uMt8q84z9455I+6IJ/jPqngm6EXhrVdctLOGNYR5bm0hjkB6&#10;4Q5bv97NcvK6usVdHVGSprle58//ABO1fV7OWGPVY9SZcbozNC8cbj1XcAMda4n+2YpR+82/N03t&#10;1+nNfVWo/FvxR4mv2ur/AMUXV3JMS4a+kMidPujeTx6DGKyrb40X1hezBLHQfMuMeZI2kWzyYB6K&#10;THnNXDDN7f1+BEq2tmfPum6209pPDHOyr5bbFZzhT3rtfCfxzn8O6XYaetna30cy/LFOGAXPBUY6&#10;Hqcj1H0r6A1PxTqHxJ8PSW+vGxurCaNc4s7WCSEDoflAP+NeK/tI+BvB3w28DaHrWh+MrHU9cuJ5&#10;DfWVpE6ix/uLlkHzd8qzDilLD8itcmNRSdz6O+GP/BUzRPAngKHwfeaZrknk/LNcTai08cXHKIrc&#10;qBwM5JyK6G1/aAs/iPrUi6FqcE9jqUe1rJrLIgQ9RliHkc/UgHn2r88bDwBqev6bHqHmrJHP+8AZ&#10;jucZ659zmul+GfxC1TwDrlvb3okjs0kHXOUGfvD6YHSvLjNrToej7PS6R9i+HRqHw88VJDo+patY&#10;6gt3iO2t4ivm5JAKsvP1wa9Nt/Hd09zBDqmnWnxKNzcrcGLxBZm52uMBlRXI2rhcZz0HA5rxv4a+&#10;MdW0bWbXxDZ3wuxDGDbPsMyxM3I5yAhBOeDkV12u+IfEPjZri/1jVJre7keNnjB2mRR0CjjGeuep&#10;5zW8oxcrmftLKx9TfAT43/BzW7q805vC/g7wa9xKENhdaQs8DSE7WUKw+X5ux496tfFrVvhTb6pN&#10;Z618K/AGqWzK5Wa10eK1cQowUbZ4wHWTcQeVx257/HmkX0erzxxw3BmvraKUwT3UjrHAOTnDY2qD&#10;z8p5rudNg1z4jeI5PtEl9YzyiNT9nuIlhl+X/WIxIIJCFs9eeTxyRlOGzdvxM+WLZ434x8Gx2ni/&#10;U1mtzBbWrMEW5k83ylblFI45C44xXjvi+90zwzqZu90U0y53OCIxGPfC8E9iBXqn7S/ga8+KXijV&#10;PEXg2+tL7cpMmlPcNLcFIyE3px+9UqoJySct718uar8QoLvxtD4eNpdNq1w3lypONvk/3sghQNoy&#10;eemK9CnO8eb7zmlDWyPX9F+KzanoNotxY281us3nW8MkrbJ1Vsbm7kkg8jkjHI6UQXly1hqFpo9r&#10;NDb3FyGitbWMSfaJjwGOMsxA4HU+nu3wz8H/ABZ4ksLybw7oNxqFvGgt5HtrRbiGFSF+UyD5VbGD&#10;nIIFfQ3w58FL+zD4OuriO8/s7xpDFHI99Hlm01mOQIjwuNoILbjlmHYVEedzXKv8hyUVD3jxLwj8&#10;CfF+jNtvPCfiNrxpGXyTpc+9PlPbb156deDXdad+yB8STp8N43hHWbeO+JFslyI4JLg8YWNJCGcn&#10;PAVSTXofwr+N3xC/ab+Idz/Z/jKbw7Y2cIe5kuL2aZrbBILoijLOxYgFcfeI3elj4k2eh+CfENvY&#10;a/4s8beKr0hnj1OK5+zf2YAckxIS+XGBgu7AZ4WtOeDleX3L/hjK038KPnS00+O4vmhupljnj3K6&#10;MhAjcZwCCeDkEGk1yxfw/eGNoYrhnAZs5KNk9OOh/MV9j6f/AMEx4f2jvDP/AAm3gvxpYta6w5mn&#10;ttRiMbQu2c5aLgMD1GzBJ4qrD/wS3Tw6kln4n+I2i2iwyBQ0Nuyw7STkh5Sg3HBHGR3OK5qjo35o&#10;vQ64yny8rPmb4SfG7Wvgv4it77SmeRgz7VMmFAxyCSPu/wBQOlfSXwz/AG69F8SWl4s2l/2FeGA3&#10;J1jw1HJBNI4GGaeNiASvyktjnBxjjOP4p+EH7Pnwj8RSWMnibxV4mmVVXZZXtvbxtLxn96sTDHUc&#10;Nx60z446Z8E734NSR/DPwpeaX4ntQBOLm+kmmTqWGWfEmSWG4LjJyKiUoSShf/gijGSfMtz6P0P9&#10;svWNG1aO61K4sfEC25izqy48y8i2kupx95cKCMjPIA758x/az/Y48C/8FLvElv4mtRY+CvFdvbFE&#10;ZE2w6qx+YJNkfKSBhGAPzMQcjp5l4W8F6le+E9HlsvJuvsMMAvI4r6No4UdA24j7ynjByOvI61b8&#10;D/Ftvh14qka6udUg3orQBo9xnAIGwDB7gkMCMAkVy04yhG8Pmv8AgG8uVvVHxf4k+Eus/sufFRtJ&#10;1HwzqGl3gvmNm2pO0iRtFg712ELnjgkHcMYNfT/wj1bUNK8ASXmvateXcm+Q6UbljIlvI+FZo4wO&#10;Plx15xnmvpTVtB8M/tjfDt7HWNLtdWsbFf3cUrJDqGnltxMsUxbfGeeQTsJ4K4r4B0nU/EX7HvxZ&#10;1/4ceLLi6j3ET6ZdyuSlwhGVkjbP3WGAcdCD6CupP2vw9N1/XQwnaGx3Px7+IN94o8PPAJrq6ZkL&#10;N5/zBjnhQW5Uck4HHNfTH7IVh4W+FHwQ07T7uOS31LVLlRqNyJDZm/ZlyF80nLQ7QwCjHByeSK8R&#10;+E37PXiz9o7XLHUI7GFdBU7p9SuJvIsWIHLKzndKevCZ5Hav1O+DXwK0f4S+D9DhjuPD+oXgiTzJ&#10;7hVlk2j7yQhmIGTj6fhUzjypRtoOM18T3PMvCnxvg8SyX1roPhqbVDaLiV1guhbxE/IASyLuIAAB&#10;BI6c85ruLX4wN4c8OeU1nFprIfMaCW6DNG3OAVYnpxgAsRjvXseo2sOuaHMYb6SS4k2pJPDcorRA&#10;AZ7nsB14PGO1eL/HT9nix+JOmwz6H4l/4R3VIfMbfHKs8MqEglZUVshQd3I6ZPHFOMUnozGU1JbH&#10;yv8AtH2XgXxB4rS/8TaHY3k7N9pM8V/dRxqzYzJLCrbQxPXAzz0wKq+AdT+HVt4qlk0j4X6beNp8&#10;amW7D3LsAMnLSM21QT6lQT1rifH+qS/D3U9a8O+IDeLcWO/zooroNBLkjEg2A7gc5BOOx+nyj8Xf&#10;j5eeP9TNus1xD4f0+YG1sg7Fcr8u7IJJLdSfUmulUZTk0Drcq8z9IIvi/wCHLDztQfwf4J0WLaGj&#10;83XrZruDGGIAWXgNjnqeTUcnxl8VXVotx4f8XeCdI8N3jlDb294HWBVACqyyAu5LZ5UOcntgV+W+&#10;v+PrUrBdJIHuY41XyVB2pyc5J9jzitrSP2go9Nmt4b67eSWQBFcSsgiA42gkYGPTIrpp4VJXkctS&#10;tJ6H6Nr4b8K+MvO8S+MvFXhv4geIrogW+h2Gp/2bFZMcASHDb2KgYKnBySdp7dnqPjKa0+GNx4ev&#10;Ph7rHjTVLqIyXmlaNazXmn2so/1OLmWMKjDGTt3DHXca/K7U/G+n/DrxXbvpMmoTxyEGaWKM7VD8&#10;nbuHA5yT68ivoP8AZ8/ar+LRtfs2gx6m3huaRxLMS6xRAtkAso4bk8ckmssRhqkpJp7bdDWjiIx0&#10;tvufbXh/4k/Ezx8mlrafDvW2vrKUxrHqzxWCWaIR8nLAsW+bBVVGB0JPENx8XvE0ert4GvvG9uNc&#10;vrhoG03R4LaNrKBVx5EGxUCsp6vIXODjaTjHjOpf8FB/GHwE16zuZdD+0R6tAhbUbu2yv7zAVlky&#10;cDsenvg1X0bxbb/tFeKovFNv4ht9PurW9aK42xhIpIWU75ipI+bcMZ7gr16ny5Yedrzum9V/loen&#10;9aXwxtyry2+89wg8LfDvVdJvtR1a/wBS1Gx0eN9Ksl129Hm2hDBGVZoypaQ4TlhuIbl+a5PxF8Q9&#10;a+DvizVItBurtL98WlvamwbyYVGNixkynKHBPmAEsD1658rln8QXnhXx14G1BrdbvVriLVtOWfEd&#10;rG6OAzNNggNsTO7IycDtU/wr/aEvvGnha+tde0rTm13T7X7fp155SSFNjhJEfBb5c5yF/hbIIxW2&#10;HjOad91+Hb1OfESUWlL4WiLx/wDGf4nfEnVNQsfEF9fxWqwlomMsjWczodu0RgbdwYt6HpjgV4rr&#10;WgahpRtrplaG0uLlSuI/Ka1uOrbSeFztB464rufiT+0B4jvUs9ehlm0eO3x9pgtbnEDHdgq0TEqe&#10;SeoJxn0rhtX8cf8ACRXeu3mrCHT7aeEXf2kbpFuAvTKDhJMkfMMfTFevQq8sOSW+x5tWipPnWx4L&#10;8ZLOTwf8UtYuptDvL7UNLX7ZDJduLq1jtnY4Yx8x45K++Aa674OftD3njy8tdJvrbw/Z27LtY29h&#10;FEpHZSAhH4gV3WmeM/C/xY8GXXhfWLXSLxb6/FxAL+/mS9uIEjG1Yo0Cq8YIJY7gVyOOldO/7AWj&#10;eGINF8RafBoOneHNcYCT7VfTLPaActsO4e+3JZs8YNeRUlD2l7/15HqU4ydNWPnv9r39mSOy0KTX&#10;vD+m+XdJNGHhto/luVcgHCgAZBIqt4B/Z/8AGfwt0LwbC1jcDUvEDy3Gn6c6puRyQQHL4UYGGOSA&#10;oY56Gvqjwv4I8Hfs9apNLHceMNbtbeaGCTV/EcgstOsdxwPJWUK05yGOVU4xjOcVV/aS+OMfi3V9&#10;D8P+D0sL6H7BPK+qIyvOxnTY8SuflXKxr052tj1or1lKWi+8mhSaScnfU888Y/Cfw18MNKt1/wCF&#10;nNql5HObjUrfw7Yu87SNhWjV5JBESu0LuAx35FeHfFHUNF0/xcdStrjXr61dfK23siLMFOcDKE/L&#10;3IGAT61qa5fNb6lcQiNrO63MJhgr5bjsR1HPr61Hq/gxtShtri686aa4jLrEg3E7PlCcfxE4wB2q&#10;qcfdvL5mkpa+5se1fs/a9Y6/4QutM864864jMBIDFZUGCvT0Axg5xkHivZvBkmk+A/DN5qyxNZtH&#10;FLBYqkrOjuj43ZO7721hgjk7fWvnX4SeFW8C2eonVr5tLmdFktIpVKRSNwrIxLA8rwPlbkDsa9W8&#10;K+IrrxfrUlhNJNcW5MTKzlgLZ94dQoUcOCvfgjua56n7vfa9yo2n6nfeC/jz4h8S+FLG4hvLu20X&#10;WpWK3aCG3YxqciGLam8byGbd/COgzzUniX4h2PjnxBI2rQ3awxoEt7aWaRmDBcfuzIx+fHOXBPPX&#10;tXJfFSAXHjO4mktlih3MXSBPJMbKuMKuQNoPzD0DYHAFUtO8R2PiG0t9NFnM11BgpOC8klxkZKlB&#10;6Ada9qjThKKn/SPPlKXM4v8A4c2dT0i20vWo5LqG31iFYS0Saimx7cHOQHUrkgdM+o9a9X/Y+8Jf&#10;8JBJrmsWZ8O29rp8Utm1u1ttm1CUbXJbjcoUEfdY7sGvNJ7OG0+HwXWrG8jtlyWuFti06y87DGcc&#10;r2Kt1XI64rb0r4peEdD+A2l+E4dU0ZdZ1CR5LxrlJLeJIhI5OX28ArwA2RjggYBoxEko2W5nSve7&#10;0Ryn7R3xN11vi95Or3FxczWoaO6gvYvLjzJ8zYRjlQcgqf8A9dVND8T2+h6haXMElynhuRlS/WBm&#10;ZLZiTsaSBuSD03LxjGT2Pb/svfBPTvEfxQnGvXHh7xtZSoZbaB7zNqM9y/WRVVuMcdK+q/Fv7Gvw&#10;7vtPtZpvD8fh3IELTaBdmPcpGMOACrZHZ1P0NYyrU0uRdDRxknzSe5+S/wC1D8F49c+JOqax4D0P&#10;Ubjw5A7R3cltZuYbUZAWRlUEorjk7uAwI4GK+7P+Cdv7V0vws/Zl8F23iLVmlkvVlsLaWSykuP7K&#10;gjmmCsWVicEAKF2HbgZwGFdV8S/2etJ/Zf8ABUnirw34qvLy0Xzre+t7rTw8wSYkFjtIPyYXAwOu&#10;R6VwPjrxR4y8J/s+aD4B+HfivQvCWk+NNaur1/MgmLadMIQ8nlHoUkkx8gAJZmwcMRXO6y9qo7ef&#10;c6KdO9NvfpudT8S/hD8I/EXxE1CXRYNTk8aX8ZWyj0ZAuh3N68WUVppY1tVlYclAy43EsFJrqPBP&#10;wo+JGt/si3XgK38Tr4T1jTLkWNqsOpPc6roKJMNx8y3kQJ0fALuCHC8gV8w/Ajwn8ZPiPquqTeIm&#10;1K28M+G72S3WXTYY98LgqRLa2nnQwtGQQCwdWHPDFTj7b+EXwpW00m88Sa942+Jj/uSkkkWsW0c1&#10;zDgDY6p57Ag85EueBz2rpqWunNpfeYxqNJpJv1sfn38RP+CSHxY1z4w6LpepeJPE/izVNXuJkXVm&#10;0q51KLT4FUkNLI0hZQSQNpI+8Tz0rqvBX/BKPxZ8AfjJYw+LtH0X4haPq2lTLHaMs+nm1uSwC5jL&#10;hxnGFc/JyST3r7Zm/as0f4d69LaaHqHxJvVeMxNBqHiRry1G7jcNykoccZBxya4rV77Q/iPqllZ3&#10;GseJfDa+YCtjaNFfRyqSCCz4Eiqcc5bHykDqTXNKpSTsv6/A61KrNXlp+p86t8LtB+DelnQZPDs/&#10;iLRojJcnTNK8QWtxqGnIMvJDPL5eZQGBOAGCqFG7jJ52D/gpPqXwY8MSeF/CHh2zi0JggYX1282G&#10;DFvljBEScnnagJ719IftSReI/h1+y5qmm+DPiVeao32VrO70S00Gyt1uoZsrIz7B5uQnBb5s45xX&#10;5Y+NLiODVZ41ZXaGMRPE/wA2HxzkZ7H1pSjFy5lt5ClJuNmfcnwz/bx0P4lL/Z+u6fb/AGqSZJXs&#10;NWdGhmdDuVoJQBskBAKk8ggDNdlB4l0nXvinDa/2houkqbWa+Ot6ro8OsTwuNg8qOEjZDtEg+dyS&#10;QPlKkGvzIstRum1Ga1mmkBU/JIw+V1J6c+nFe6/si/tE3H7O3xRt73UpLzVPD+qWEunX9k07RwSw&#10;vxhmALLhtrZUHGD8pziqlUatzGNNO9kfdPw+8U/s8apPCdS8ca1oniaFDDqHiDUtMe6fVt5AJV1L&#10;RwoduFUqdq4GTXDfGH9gL4AfthfHPw7N4V+KHjYXOm3IF4brT0j094MEvFFN5aeSSQG3MGXAOBms&#10;nxh8Z/hR4L161fwX4Z8RaLp2l/v7m0+0w6hbXswcETDdEZZnCk7Y2dUGAcL0rpPE/wC0/wCHfEOk&#10;61cfDXxFZ+DfEGrsJNVl8c28rKxKBUWMldtvjr8odDuJGDTdV293Xs7f8A1jTv8AEz3yT9kP9jn9&#10;mD4bWcOsQ6BrU4mJRridrzULmRSwLBAwO3huoA5HWuF+H+vfsc/tJfGW4sbb4W6DJpOl2jmfxJqG&#10;jxrZzTK6kRRkyec7ZOflBHyc9RXyb8Y9Jh+JHww0nXrrxN4V17xpdEaJaWGiWzajcaxceadmZCQF&#10;ZiTjMRBGeQK05dS1j4UeDPD3he1sLW48aRyMl/baVCrTW88rM3k7o0VSASBhGKDAyfTX201FW3Zh&#10;7CLm23p9x9/ah/wTw/Zy1uyt44fhj4ZvPtii7tPMcQxyqy5VtwO8jvgEAZFULTwj8Pf2eNPute0X&#10;wzpOmzPCLSV9PQs0gRjhQXZiAOQSOTkda81+EHwS1r4EeHJL7xRrGteJPFGqYGrXsE73C6eCSUtY&#10;Hwfuj7zYPJHQAV4T+1R8WrzxdrT6TMbnS7KzcrDYXB8uRQuQN24DcWPJHX1qeaU5amThbZnUfEX9&#10;oHUvjF4guo5ry30nTbRz5SFTII1GcDqTv/AYryvWPihp+kw/6De3WoXCtySGEm9+qjGdo9gOR1NZ&#10;vgrSdcuLVSzR2GmqrASRLu87sBjgAscCuiuNG01dbW7f7KFjcRpDFbbFtGx2BPUdM4zWnKlogSOU&#10;sYtNv/EFxfagz6Ss1s8SLNcP5Ycrt+YjJ28+3BPWvnrU/AH9g+O9WtNe0abXZpWSO1uLGR/JuBhm&#10;MsTKPm6/UHORX0t8TrjSdK0iaSSW6s+Ga5vpMDCAZKqM5+7k+vNfMtv+0J428Y+LbWP4Z2mqX82j&#10;3u2znij3R2zy7YwxBHyrgncTgDOe1OUFKN5dNi4VHz2XXc8n8Y+EX8K+KClut4trcMPK8xGZomyQ&#10;EbgEsSOOOfrxX0H8Kv8Agnt4q+JfhF9a8WagvgHS0dFhkvbGaa5us4O4RIAUUDu5Gewbkj6h+HXg&#10;MeCdHtdY8S3EWt/FTU0E82tW1o62GlxquEW3SU7Wcc5mC5/u4UCsHxLceKPGVmrC/jsbe3utmoag&#10;4BaXcu3aAG2srEMTyccd68upipXtSj6npRwkEuao/T/gny3+0z+xPqXwQhudS8P+JNN8beHkt47n&#10;7VAPJuBnIZjGSW2hlYA55GDgZr5v8deO7PxdNatD5kbw26wOScqcdx/9evt7403OmeAfF1jp0M08&#10;Oh31pJB580UlvHLggkjOd2GJGQcGvzv8c2jeF/HGqWrfL5F06occMuSVx7dK7qMpSXvbnnYinGMr&#10;rY7T4a/DLUfjN8UvD/g3w5Ek2qeI76HT7YYJUSSsEDN/sjOT7Cv6WPhV4A+GH/BPn9lrRNJa403R&#10;9N8KaekN7qU20SXExy0jFh8zu8jMQoycsABxx/Lz8Mfine/DX4gaTrlpdTWN3p9wsi3EGRLF2LKR&#10;yCAeo5FfaWlftT6t+0P4Eht/E3iTWvFBtzI9mdQunlC7sKWQN0bAwc9j6Zo96DtbcUuWcdHt/X+Z&#10;9L/trf8ABQ3UP2v9dl0nQbG80nwZYt5kduzN5uoFWKrLN2GOCE5xnJJPTyLxd4xvF8GaJpNusONO&#10;jNzO0YPmBnycMT16nGPU157ZahNpXibT4bO4ljWNXFwiv/rFYY2n3zg8+prvLiwt9P0y+uLqS3jC&#10;Rb0YfcDgYRc9l9eOtdlK0E5SM5Xdow6HmHxq1T7Tb6fpPllhCnnTM0O1lkbqq/7q/qa4/wCH/ieH&#10;wrqTw6jbzzW8zZUpx82fvH+eR6V2nwu+HXi/41/EGbQdJ03+2tSuG82SbG2CAH70zscBEXuc4A9T&#10;xX2D8EP+CQnhi+1CHUfGXi6HxFp9ujsLLQ3+zrK6kjy/NbLsu7jKKBx94V479+b8z1FaELs+LJvh&#10;V/wl+twTaHaahrd9eybIbCziZ5bhj0wACSD6jPvivf8A4S/8E0fid4zlWHxJceHfhvG6l47LVZna&#10;6nUekcIY89PncZyMda++PCsXg79knSZLTwj4I0vR7h4xGZUi8+V2OPvTfNI2PQtxmo5fjlrkl59o&#10;umtYJ8FDNMqybQ38JDEtwMdfSur2bavJHJLFJytA8T+DP/BJPwp8MtYbVPHOpah41a1aOeyttHK2&#10;sIY8/Mrbmyp24Oe59K+tvBnh/wAK2mmLBLZ6hYrHGRBm4AVGVifvABTg+rY4rmfCPxyxb3cN7Faz&#10;W8aCdnitjGsq5OQq4G5jgg4xjIPGaYf2rfClvp0lncRwWq2/FtbXEBlW5U8OreUPncdAuMnI54Nc&#10;tRXl7w41J2svwOl+J/jTS9J0PVLu18RaLdapNHixiuyWWGUrwdsYfk9c8Cvkv4v6CP2e9J8TfELW&#10;Ph54g8c/EDxJtxriaaJLEjYA7QKN3lBUHzSugchRjGBX0F4j+IvhfS/Buo3Gn32k+H4LeNZTLf2J&#10;hWNhg/KSN6DJ5VlJ96+Df2rf29fiVfahb6PZ6wLG3s186ObT5siVHORlgSDhWAI78ZAqJLl1j+dj&#10;anKUnyyR80/H39sXx/45+JV9rH9pXPhu0mZGtLWJmmS3XaF2q77mxkEgnB59K779kf8AbGuvFeqT&#10;+G/iJrGragL22aXSLsSL5iyKdzxO3GVYAkZ7qPasG9ivvjHq95fR6XJq95qUwkvYra23ZcrtZtir&#10;gA8Hp1BxUuu/s0ax8BPEmh6x4g8OXEMd5auyLJGVHlFtrgqpDCQD+amuinGNlJKzJle/L0PqfwV8&#10;UPDvhPTLq1s9cvLp9VnKskKlUihUYC7/AO8eckdBxXlMfjbQfEN1qC3Wj32pWE1zLF9jRg8allVR&#10;8x7YA/75Heuy8H/CXQ/GHw6uPGH7vwvp9lILZZZLdgZ3IyFSMP8AOcEAtwAc55rifD1tbaPqu+a9&#10;8xpCqGIxCONgCSM54GPXrSox3qVHq9ugVpK6hDoeH/Fz4IWfwkuLSaz8y70jUoxcWzoCzA7uYm4y&#10;CGIHPUYPSm/DDx98XNUVrfRlj8P6LpassCXV5Fa8K2CDu5J/2sAE96+pholv4v8ADd1ZTW6TJKjM&#10;irIjTW/YOccsvTGPxry+x/ZN1b4geGrv+wfCvi6RtOuvszXtlYNLFOrsoExABLBd2WIBwB2pSpqo&#10;uVPXzHTnyu7Wnkef63/wUI+JVn4fjsfEl3NHoV0rWdyJYopnYDg5wO+OD0NYXwf+LfhG0126uvD+&#10;k6xPrlsr4isTthni4ffINpJAYEYTAwCDwBj1T4z/ALEfhn4U6BYXyW+o63rjOn2n7e220u4VG2fc&#10;p+WD5iAA7Dpgg1m2ur2vwi8LXNj8MfD/ANolulSeaYiO1a0Pz5TqGIGCRg4YDPIIq5UqcIWjf5ER&#10;lPnuz2TwL+1JpvxCtrX7fHY6fLPbi3M8h8qR+cjeR8zbSByc4rzq++L118OfH91JoepLb28h23l1&#10;E2Fc55APIOKw/h/p9/8AFT4waeNa0xbrw/p6oLrbb7fNVQdxZ85+9gkAZPFeQ/ts6zpeja3B/wAI&#10;Lo/iKyl82ZdSe6/1OxWIQLgncD13HoBXmQwNqlo3uzulirwvLY9x139sdtDM800Md+5x5jxpte69&#10;Ax9cA4I6U/Uf244/FmjBZPtUNxbDMUd1IzMQTuG1g2cgkjHvXP8A/BPT9kPQvFvwsm+KHxy8Q6po&#10;PgWQPFpFpbSeXLfyK5XzHba7JHkOqgAZOSSBjP2N4J+NXwy/Zk1dIfB3gHwq1nceU1vfT2qyXT7x&#10;0a4Yl2IxnIyo7VdTCwvyyevkZ0cRNK8Vp5nxbp66v8TXudUt4byaaBt7iDTZpsde6qfWuP1rxhaa&#10;Jq9zbX4eyYD5FmQxtn3B+ZcdcMBX1V8YP+CifjPxd4z+yeHdZbSbGG7cqhCTKox/ugcqCPTkVwOp&#10;/tma4mrLqHifw34N8SNcSHyJNX0uC6u7RsD51lxnBx90kjAreGFg15/IxlimnqfOvxZ8V7PCy6jD&#10;pV9FarEsS3TQs0LydM+YOOT/AIV2H7DWn6b4A1DVNf1hft2taisEUEZiEhtYt3mOF/ul/wB3uPoM&#10;DFfS/ib9tnxV8ZvhLqGkXl9G3hi4tWt7/TXkj+ySoMFRHFj5Nvtjtg9a+Ums4PCepXW3VodOW6Hm&#10;IysUO0cfJtB3EnHB7V00Yximo7mNSTlufbfxm1nQPipOt3p/h+z03SYz9oY26fvGbgAMxyWz3461&#10;zGo+Mm8ItHb2VvcQx28ex1hQuB2Hzdcn8gB07V8S337UfiT4c68tjo2rat4htZn2zW9zEETPGFUj&#10;rnJ4KjoK90/Zy+Lni/4kfEfTfDSeGZtLVkF5c3c0qm1tYfvHcx+63IAU85b2rN03FXkVHX3UfUXh&#10;P4caO3wt/txvEGpaf4ljSP8AtO1uVT7PGk0m2MbWAblSDnccZ+72re8G6ND+z5qNjrurfZZIrxkM&#10;16k7RxxwbwQ27OSgHHygYNdjP4jj/wCGYdZs4bIR3sloLQzSRKILje2SqA/xAEHJ9sV4NrF9q3xw&#10;+FGo+F9Uv5LpY7dri3e53x/ZJUGViGeCjkYYYKnOcggVNJe1purHcqq3Tqezex9UeHf25Ph/41iW&#10;Sx1zw61lJKyXIuLpvtVuQCOFcAEEDd8vAHBrvtL+Mnh3xzpL2uh65Z6oyAR+cjMu7PQq2DnjsPT0&#10;r8Y/CmhaTrsri8vLJJrV/wB9AgZblQM5GOnHTr1r3Pwd8abX4YeEPL0O61iS/wB4AtZXIjgiA++r&#10;cnzOPQAA9Kz9nrq7ladD9MJ9MvNCdPMvBJM/T7Gvlm4UkcbR/EBzlj0GfTF/X/iNb3Xhox63eana&#10;6TcAxOLiSNiwwVIDN0IJ9x9BX5eeOP8AgqRdeBNMa5uNUabVMBLa3juGY8dNxU/N6HOPp2r5Z+Nv&#10;7UvxS+MPip/EmpaxrEkzvuhaWb93bL1G1c/L7+vWqjGTfub9waW8z6w+O9/qHhP4kajFf+Lo/EUM&#10;M0gtLppnjIR853RMMA7cAhQQce9cdofxi1D7etnpt5o1g1upmkvHn+y+YoIwFC7SxHIwCK+ZvDOh&#10;+PvHnhTUtTt7+4vJ2maW4jaXM7MufnG71z6jNO8EWfjzVrmSOz8H+JL+aT/RkuDZMkYYkja0mCgB&#10;Jxy2PpXsUbOHv2uux5tRS5vdvZn6M/s+6R48/aG1q4TwrfhtPt1BvdVvJPLsbQqrHLOVO7uQoyxA&#10;/Gu4vP2YvhTJot9Z+LPitN4n8UayfKN7pi/Z4bHjaFQncSOvLEAHsK8k+Gt/qn7PXwXi8Ex3C2Iv&#10;LSKXWpoiqeZcMNzQgKeUTeUzn5sHtXL23laF4rtbvS5on1ZUE0qjLKsZ6j5ck5x0avJqV57U9vxZ&#10;6kaEU05fgdnpP7A/whvr+zjTxN491GXTwJ5r9ri2QysOcABGxnK4J4OD61n6v8G4/gp44vtesZG1&#10;Lw/eE3t1aSwLHdGbywDIwHyOpIByoz14rtbFrXVfFsl7a3durSxYZgiiedcBgNy4PyEEE89O1ReP&#10;LmaxZp5kSa6xhLhm3DaRnOB/F2BrGpWnOHvO69EaU6Ki7xR8++Mv2gn1u8ku7WSH5HW1hRJQBDkY&#10;yo6HH0zn0rzfU9MmlmM8dw7XLSHM2/1HINWPi/8ADL7H8WbfVI5pLWz1Bi80BJKrIDln29BnrgVp&#10;eGvBvjX4qPeR+DvBviDxFNFK67NO0qa68oEdWMYIHbAJB/nXVRUXrHU55xadn3OP8cfEm88IadNZ&#10;2c0NxcORjegmWIeq5HHHpUnhz4rXGv6TDcSSXEeoWbf6RLDIsfnZ4BxxweAfpmvdvgt/wRP+PHx6&#10;0q+1i60u18H+U+2GDX5XguL1vRYkV3XHAywA+vWodU/4IrftEeAdQu1/4RXSdat4QcPY6xb7yT6B&#10;2Rj9CB0rX2M27y/r5GbnBK1zD8NXkfjLSpDeapa+dGxCRsy+Y/TIwcEHngkHivRPAfwPs7xLfVNd&#10;1K303wryz3U6korgH5QFHztxjHTI61haB/wRJ/aI+Jj6Tr3/AAj+i+Hzar5V9b3+uxQXV6iNwu1d&#10;3O0EZYrkYqT9sr4HfFn9mjw9YyeNpPtFjqSJEbnT7iOSx05RlUiZYydg/u5G0knnNOfPTpuKtfoK&#10;PLKSbO50z9sXQfg3qd5aeC1aGwVcS67dWgkuWwQcInSFWwMBMNnktWl8Kf2XfHn/AAUk8WNr1ksP&#10;hXwzc5kl1S7hLnUAHZSYVwA8m4EFsgZHU0n/AASF/Ywtv2rtZvfFnjHSftPgXSbj7PbWsyhEv5lQ&#10;sWc9WjBIHucjIr9abHw/F4V8GWukaNp8OlWFjEIrawsIxDHFEFIUKgyyoCd3y+p9azp4dcvNV1fR&#10;f5/5DrYjldoH5v8AiH/g3i0XxN4XjmsvGXjPSPF6szTXOp20M9jKnTZ5cR3oe4O89fu5zXP+CP8A&#10;ggJfeBvO1LxDq3/CVXFnKj29naE28FxED84lLANk8jAYYHOa/TjwbZ38d5GLi8k09oSHWNpppVI4&#10;+UEgY6Hir3xA1K48TRrb6bqKlmBWSNMcj6nByO2D+FbQ01SRyyqye7Pyd+IWj2/7OV7Jp9r4B8J+&#10;FdU88hFn8NRXm+I/d2zTGTcf9oA8elcDqH7QWv3uuR/bk8N6gs0gIT+ybdXQAcugVAEYY+8QcdK/&#10;VTxb8OJL/wCHOpabu0/UJ0PmpY+IbT7dYxSE5GR1GQM5B3DPGeleUfDv9kP4b/DO+h8Wahovg+z1&#10;q4USyFAt1aRS8szQxTMwjXI+UENtxgY6Vc5Jr33/AF5BSvfQ+Crj44+JfinaHTbzw7b6xZTxmOWA&#10;aFHcW86DPG1UO0+jrg89q8x+If8AwS98bfEbwre+KPhJa3c1jbuy3mgagy2t5Zt38lpmRZEHYEhx&#10;kDBr9MvGP7Xvh/4fWt5JZ/Hq9s4VnVNj6OZtmM5AjgRfl4OCBtPQ1j+FP2kPCvxduvJ8QeJvC+pN&#10;cOFj1G0LW7anvIyCkhV4ZB1KZIIzxXMq0G7/AKnRODSuv1Pxd8a/sOfHrwrG02veEPFljAo+Wc2p&#10;eMD6xbh2/wAmvVv2VvC8d/bWtjCx+0bBC6SnrKo2sCG/ir9e1tM3kDeH/F2gXWmwSKbeLeJJ4Vwc&#10;oJFcnIHQMB0NYvxQ/Z7+F/xG1SabX9Bt/wC2LyDdNqdijW14c/KZGlQjJwQcuCPWitWjJWei8hUr&#10;J3W7PgYaNf6LbeWPtStEp8sKNi7eckEd89vaud+JXwiHjn4X3VvqF1cXWmxzx3MUNzmTZKGB3Lnl&#10;R1B9ia+mtJ/4J/t4a8R3FrpnxDeW2nLNC95BKGSDsj4LJuOcfKR0zjmud+On7IHjLwB4CmvE0fVP&#10;EliyNGs+gq100YxgF4lG8DjqVxz19edw602m/I6YyVvev8zI/ZV+JmnaP4F1fwnrepRaXDM/naVe&#10;mzEws5DjemRyBhVIB98Grutaiui6vcahoPibSvFMkckcHmxbkMmf9hu4PHBxk1+dfiz9ovxB8PfH&#10;d1pN9b3dtqmnTMokkjaORk/gDJgFWA9RXpvwh8ceLfji1ufD/hnxpf3slwkHmWdk0tu0rcAGTaFX&#10;qM7jgetTGjVT1TZo6lNvTc+mfiP4mOsagouJLeGQs0JN0R+7xnAIycA+3SrXhLRtN1G2dXnm0X9w&#10;YZmjkMiThhjYQpLMH/3SOucdR6L+zh/wR78b+L5ryT4geLLHw7qo2sNNhnFzcxk8nzGGUDey5r13&#10;V/8AgkhNpEezwr46bWL63G5YNStEAQjocoRsIPcKfpWlKnyR5XYzq1Iye5+YPxG0yb4R+PtU0HUB&#10;JNeQ4e0cvu8yEglMfQYUjqCOtcrc3Nx4pT7LBbyXd1JwscMZkkf2Awa+pv2kP+CSH7S3xl+IGl6h&#10;YeEbC4u7WSaG4v7jWbSBblSwxgb8gcE8gHmvoj9in/gl5rn7LEI1bxpH4ak8WX8DRvALyC5Fou7+&#10;AFx8x7kV2xjDk5qm/qjkldTtF6Hnf/BOD/gnJZeAIbX4leONDt7rXGZbiwsr9h5Omkch2XJ3SHGR&#10;1A9K+3NX/aD8RWLQRaHoEeoWrZXy3ZVd5MZGw5Hy/UfjXaaf4dttEjsLfck2YllkVpMnGcYVTkA9&#10;eB+dVrq+0lfEENxqMkNrawviEyw7WjAyAGcZ5z24zmnL3vee3TsYc13ZHMQad4g+IIj1nXry6sLF&#10;U3f2UrDbvJHzE4BBHIwSRzR468Q2+k2G7S9On1yRU2kCZFU+hAY8n8q1viB8X9HTxPY2FvpmrXlk&#10;xMVxcxRIlvF8pILlyCQf8Kb4estP1C3n/s3SjO0bBl87bGrD/YJOMd81nuvIWqepk+D/AAjqHim0&#10;tdW1COPSrFl3TxzYeUrg/LjJAxxzVf4seBtJ0+3s7yO/vLdIl2LcWzL5hU4OAMkBe/epPHEWvT2k&#10;8c39i2FruIkjllZGaMDk5AK4Ncz4B8FahoGiz79NjvLW6JEAhkEkcI5I2MrHJI9QK5pzvodMYaXW&#10;58wftX/D7SP2jPDGqeGbyO3vbW8DxwbsLcW86ZKyj0cHuOtfm14W/Yyt9EuLmLxbdXYe2neBEt9q&#10;jCnAPc+h9a/TT4h/DvxInjua9tI7y3jguGaVrm3ZPLwOmSAGB45Br49/alvdQ8K/FKZbqPbDqCFg&#10;UVjGeSM/k3brVYfnj7q3ZrPltzSPO7f9mPw1pNnvhvNUhCoQJYrrLB/cf/WrB8Q/sdaTr9gslxr+&#10;oMxP3mdeB7rg/niuk03X5LWJvMmhn3H5UVmVV+vfP0rf0rxX/akAklVPtCtsVI/ukf8A166Y3jK7&#10;/Iz92S0PJv8Ahkbwv4UsPOmaTVNwwCZMbj7YxXnPxG+FGjaXa+ZbR3FncRvtEaner56ZzX0f4z/e&#10;2m21DxsPmw2Nqn0x2NeEfE66dNUt45PkcqWZc9/pW1Cc51UrmNWMY07lP9nbx74k/Z9+I9l4h8O3&#10;c1pJbuDMqPtEq+hxRRo+olYDGVXZjK8Y/wD10V6E8LTm7yX4nJDEVIK0T7s1jwrfaHbhtqyScOJE&#10;Xcm3+f581i3viW/idYpiVVRuZUG4Y9anPje+0kstwGbzDulOcrIB2+ntVeXxXFLfrNHGyn+JI1G0&#10;fn/jXBTjNL3tzol7NvQgh+J9jpN3uvryeHb93yoCzP8AyxXC3X7TGueFfjnpWrahf3MnhCC5Vnt0&#10;JjbYOobrnI4/GvSbH4W3nxrlWLTbKS7uJm8uMRlUaVj0ABIGTwPeui8Q/wDBGrx1fwzW+seJvDOh&#10;SKgknsrmdp57UHoH8tSgI6kbzjvilL2Ek4zZUFNapaHoH7W3grw18ZLay+I/w9a3/wCEU1C2j/tD&#10;TxMvmWE4HzMUDEhT6nHJ6V8YeOHs9A8cSXWkt9rmKCNzdPuhiHog/n0zXr3wJ8a+JP2Ffipq/gzX&#10;JdP1jSI1Mc6IgubS7idcbiRwcBuvQN9DXlPx2+GbeEtabVtKjmu/DOryvNbToM/ZueVYdVAJwCcA&#10;44ziuOdSryexnuvxXf17nZTppS509zoPCXi23sU22rMLi6wSYz/FjsOg/pXpnhvXLfxFZtp2uabb&#10;Qx48uG8AHnb8d/b+tfPfhvxHB4Zlt5ApuvmDL+73KoPU/WvYtP1S38YaEmoW0kGoSgYljT5JIgOn&#10;y98ewrbC82kb2MK1tzW8T/De6g01pGUTQ24xHIHyyD0I+lcpLZw3UcfnRrDJC2RIo2SMR9f6V6N4&#10;f12YaVtkmbcIyAsTdRjoR/WvZf2arX4G/FDw/Z6fqmh6pPr2TBcS3s7bC2c7kKlVRfYgn3rsliVS&#10;j+8/AxjTvrE+NvHvjGfwpokjRzRJ9sJ2rsy/r17gV4L4sF94uupJJJJZm+8Sx4H9Pyr+hl/2evB+&#10;h+C1jfwXoOvWCKsS4sobiSFWHHUEgD1r5F+Nv/BPH4K/GP41TaFY6k/gvWreVZL63s2CLdxFSSIg&#10;6CMMWIUEbuQeCeBxSnBvn/4Y3jbl5Ufmb8E9VkuPDqxtcQyRxyMjRb/mTBx06gV1viTRYdfs18t1&#10;FxH/AKtQOTX6F+Bv+CQ3wZ8MLI9ro/jCw1Bss63WredLdx9ztVVUdc8DgGtrxF/wS0+Detor2K+L&#10;tJaMHd9lu97S+hXzEP59PevMxEqandXXyPQw9OdtWfCnwB+JcmkWkelxxyNPDufCR7WRh3LfTtiu&#10;v1S+1TWbJpL4wySXJUhYN275TwXKnn0A+teofFX/AIJlXvw/14an4f1ae2tfOxJbXUZuXKdgWAA3&#10;49OOa7DwT+yjawWcL6hNMtzNHzEsy+WTyWbAGQAOnI/GnGcY9boJU29j53l8SzaVazX3+kW/kAGQ&#10;I5AmJznK7T1HUE11Xwl/au1HUPEUOj+GLeT7dqDeQ95O6+ZFEUw68YKx4znA54717lq3/BOfw9rv&#10;gC9jfUtetdWZ2kgT7XGsIXgg7GQlzz/eHHes/wCAf/BNjxh4B/4SzSZ49B1LR/EFm0J1g3rWt5Au&#10;FZU2HpiQAgqwOVHIrXlVRWvYz5lBp2PHZ/CF58Af2nvBtvFqia5PrySPdraQG1a2THzLiTIVMEfO&#10;cDHPavvaTxH8MfgF8CD4gum8HXOuahsknvbGO2uZ4ugEQOcyBc5K5PQ8ZxXxx8a/+CZHi74J6W2v&#10;Q3d9NodxLt1W4ubg3j2igAqSQdwjJ4KAnn2Fc5+zD8NpbPxS99da94TmtvtxtYbYRSQySMFXOH6H&#10;OcBQSTmurlUF7W+traHLJ80+Tpe59Q+G/iP4M1bw5HcReIdah8LwwG/i06eBrEXlxukLBI12jHCn&#10;JBOGr4r/AGsv2nLHxu66itv5M0+52ZZN2WUlAvYbQBkAdNw6kV6d+1r4utbdFtobX+x5DIDqF2is&#10;0V8+35Y1Bx8qKMEjjk5r44+Kela14x8PXF7aaPqEmm252S3kNo32aHkDllG0McrxnOe3NddO9OCp&#10;/ae7OWS55+06LY9w/wCCYP7TGmeH/EXi4+KdTbT7fWl+yW8qRZ2gFTjOxjg4xnjqa+zL7wh8K/jT&#10;o8mpN8U/DO2zQedDPKYp4HGMrAshXceoIAr8r/BNlF4JtbNhayXKqAyDdtG/qd3c+lXNU8V3+pSS&#10;WttYtLNK+8YjJ8o/Xtn1rzpScZNrqzshG8UfU37TXx2j8H+LtX8O+B/EV2+goUhuhA7rBcMigb8E&#10;DPc8jt3rxm68Z3WuXEayajdXEbDOJZ2dfwHT1rh/htoV14i1aR9UuLi3hjz5jTyku+OyluT+Rr2D&#10;RfCPh37DDLCsUjMCBvfdjGDjHG3rWEpK+iNvNmemhXGp6VFMl5DcRyAoqu+NjehycivXPDOlXNj4&#10;KmumaG2ugyRLKrcNuCgKWBwcc854Arg59c0XwvALi609Zmb5FVMl5mxwB3PPpXrH7PX7PmpfHv4T&#10;areahFqnhXSFuYjZXMlq+15ATuyrEMVGByB19amUpaJ6alRindnqnwE0WyPgQ3DWOo2f2GH7K5jH&#10;nLc4XmRFA5BxjqT6Vh6t4GkT4hafHqGn/ao7j94lvtZZZDlT8u5VIQqScHPOK9w/ZR+A1j8Nvhcm&#10;i6j4ym1iTzz8s8gtY5USRvmiAO769TjGTggV1Xib4LaD4b8Pxm5k0nWGs5Zp1lWR4r63i+8AAH5V&#10;OhzncVB6itYSVtGFrvXQ8D8aWd14YltfEFoDpkkDeWLa3kbg5ODnG3bgA/MMe5rm/wBr/wDaR8Ie&#10;KfhLpcPibwh4d8XX0gWbT4Z7b7KdO2spxvQ52k5PybQ2eeM59Hs/iT4E8b6XDY+G/FWi3mo3AV4b&#10;LSLqS4vJYxw/mjywY9p4OSMV8yf8FC/A+reD7ex1m+8OavY6e0fkLdtaGC3Ic5wGxgvxyBznFEKc&#10;m+Zbr+vyCXKnY1of+Ckf2/wRJpNrocdtNaxRrb2UwT7DaBSABFGu0FQuVwR7814v8Svjz4o8ca+1&#10;/f8AiC/uJoyDDJDO37gAcKiA7V2kDGPzrxfw5OsOvwzQ/vLcvtYldpbPQ816LHYWQvGmnEht2Owx&#10;oMFfm4OcDn6fnWck5aPY0oyjFbHoPhT9r7x94o0uxt18Za5eS6UiQLE919nZ0Q5AJUgyDGOoyBxk&#10;1p3/AMYfGOtXF1Ne6/fCSZQywS3jhVxnKA4xtxkYPNeNvc2X/CVxXsNpPH5Yz8/ygKeykd885+le&#10;j6lqlv4lLXl3H5l1Iig3Fxs/eAHHC5Uu2BjAyeprXlilyoyb5rsZ4p8Tapqq26tctDPcJLAsA3bW&#10;kxkLvHBxuJHt6Yryq6uJtDuYbclhNv8AmDKTuYZ6fn+dfSH7L+ueCbTxVqWgeOIUu/DPiCyeBrny&#10;PtN1pMwVvLnhfK7WBPJ9Bznt87/Fj4S+LvCH7Tt14W0pb3xbJNibR59Ht3u11S3ckrJGqKTx0bIG&#10;0g5rtw1VRjy2/r+vxOPEU+Z6GTZ6LcGS0kki85rkthF+aQENjkDkE9sj3r0YfDe1tdNaC6tLeZZo&#10;iyJOp3RZ5BKno3tVP4h+AviF+zFNpN1448Haxod9qMPmWTX9q0K3MPGRnOM5A46jg4xkVa1b4729&#10;nEuqQWtxdapMIy0KXImEMuME7ug5Hcd69aFSOz6nBKMkXvAfgeLSAsc07NFEvlA3Kl0hQggDgZ7g&#10;An869Q0f4qHxB8FbX4d28n9n/YLua+S6EYiWYMCQo2lS7hjlc5xn2r5f8WfGvVfFRuYLhILWKdgC&#10;Udi4PqT155/Ksm28Vz2ULFb6VvKkEgLnzNuOhGT8p6Dg1y4jlq2Ud4u6NKbcL82zPoDwF4u8T+It&#10;ch0e9W61XQZoWt2t0LyPES39znOTgYAq18N9IvPFPizUriaGG3hsbjatsigqsY4w6BeG2qBhsdDX&#10;cfsG+Mofidb6017Z3l1PpaebZ+W8cW6Vxh97kbmyDwvC5yT0FfZPwY+Hvi3QIpJ47XQtH0+7kS9Y&#10;qIog6qRtHlBR5jdf3jnrznAArNU3Vg3y2+fXy9SvaKlNXe/9anKeFvFFj8RvhlZTawdPm1C332Qt&#10;rqFo2ubUQ7fMjwfm2yFDg5zsr558W/DPUvB3jm213T9SsXttWURzxQ7ET5gI3LRMSwHKsQc4B5Nf&#10;ok2v2s2nfY7ya31bVNPUM1tNOhkiVu5CA55GdqrjGM8HNePftAfsrXmtveXmn+G9L8TWd+DI6WcK&#10;6XqloDkssc6usUh7hWjGOck1ODozozbnr8v+CaYqtCrFKGlvmfCHjH4kLc3MtlPaRWtjcILZ5Iwi&#10;ojc5AKnB78k1yXxE8U2GmZ0+1uftVm0ysksrJ/qUIXDAE7D8o5PXPevo3x5+w9oXxYnhvdGuPEng&#10;zS7iEqYdR02NpkdBsKSRFotsuUYklsktxxzXH/Ar/gmta+KvjDu1bUNZ1T+yIFurfRtY0GS0tb+V&#10;PmKzXEckqGPaoJDkHnkEcErycV7SwUad/dTOs/ZO+AWqePPDA8WaSreG/D91atYJJbNH9puoGRfN&#10;2NIjgxu42gKFOFJ3EHjkvizL4N+AXxBsNL8K6t4i8QeItJ33Mt7cq0MNvI5zuiiYsvmKAQZMA45A&#10;PBHrP7a/jf4tfBrwdc3Vjo0jW1qkYsZ9Ps1ks7EDarAQwoUjCgDDMSMAdM4r4+/Zf8QWPjT4zf8A&#10;FVXrXFprEc7ajfXAaWWGZlJ37VyzDdgYA4BzjIrGNPepUOmNSXwQZN8avin4g+NXxRt7X7LNNfY+&#10;zR381w0cAKDfK7SPnewLAnLZ6cdKR9ek8S30McjQ29xprIsZjiEMLKuMEjJwcdx1zyK9++MGt6tc&#10;+BofCOm+K/Dt54dgtC91Yt4caz+xkN8k0FwrhjOyhd+4AMw+YV8E+L/GV/4C1ySwvGvY4LdsLJcI&#10;VDL2yw4J6d/xrnrydSzp/wBeZrRjGkrM+lvF3jT+2dcZ7zSoWWFFR2tZFQXeMfOflJ3EjtjgVycv&#10;iu4uZmkt9LnsrdHaIzLcMzhAd2OWx06kYNc98I/GY8XrDDNcpNHjzFVTgFTwVzk/Wuv8WS3Hh/RW&#10;ht7UMsZ3lWU4bPIYc45HB60U2tIomcnuyv4a8RS6J8RLDUmXT9UjWch3uYzMIPkznBbHXt3Ir6Y8&#10;G/E7wn44jkmsdFt7DVP7PuXeayHlRzyAZjLBgwVcg9+ckYHWvnT4b6fFcalLdSXVrapqm17gXMWR&#10;HxglcdskHHBrZ0/xLp3haw1bZJfwT+U3kzKx2h88qwBxtIPB7YJq6iV9CIyaO8/aP/aRm+HXiHRL&#10;VNBPiu61gmzMbyDeWj4JDcgqMDklQAK774e6Ho/iTRZNS1/TYtFaOxhuw+n3CuyiQHag3HDHcQpb&#10;opYda+RY/iYml+IrG+uLy31D+zYJhvkiE29mdODGTznBB3dRnNdB/wANMx634see4sVh0+ZhE8YL&#10;GSKMbRlMEBcHkKowMUqdSdO0U7L/AIP+Q5RjO82tf1Pf4/E39h2utWkmqatZ6e0u5bSS1im3BRn7&#10;428Z9AwzXlXxD+H3hv4veJH1C98XeIIZLt/MC2Gmoscak52urSdvu5U9D0FdVJqMOu2sdloF5aXl&#10;nJArBpRvATPdv7wzyOSKyPFHjSaeaZYbfc7TLbys0PlqjhtpIXHQZzkdq9CrBaTgcMG37sz6K/Y0&#10;8PeCfBMbXWrfEaxtbWWEacz24ZLiEl124BDBUwe3Qjk19aeH9A0vwz4NuZfC+pXnjQSYllaOM/ab&#10;dMYBdGG5wc8YHY1+WXwtebW/i1p+m6o0baaL+3bUEglCobdJVMnOTglfxyRxmv2OstMs/C+qFfDO&#10;jx2KNGrWiT3LP5jnlixHVQu0qSxPXgYryfe5nbb0O+Vre9ucT8WYbT41/BzXtD1i6GmXE0e+2kSM&#10;R52qCpIDHLZwO3Q8V8S/G3xxb3XxB8EeB/EcK3WuS6laD7Xb3RRbuJQZMynoGKgDIwwBwa/SrWrm&#10;3vvB8sOvQ6RPeSSErFGi43Nx/ESQ3OM57V+Nv7UnicfD79re8jW0t9RXw/LPNp6eWZPMEqqC+OSW&#10;2gDIx3qpRbSXUVGS5m1sfcHi/wCOWlXnh1obifS7G101BG9jpccTJAqcqh2kncck7VGetcJcftge&#10;G4LiNbi2hfIKRo8EsfmjGR8w4AI9e45rxjw3+0tEPBV5YXi6aby+IVIIQzMOB87lvMKgcD74Ofxq&#10;3ZeIPC3iFFkvLrF/GyBESBYznIU+qY5OcHJHNUoKWsnY0UeXbqev2XxPOvQQ3miW9ikcyZZEKhSv&#10;J5bHBBJ4/wDrVS8U/FH/AIRDQ5Ly3S3uJrobBE7FG3MPvFuOBmuE8U+HtK0y2kjH/Ep8pA1peSOF&#10;W4HAGehb0KnB5B5FeZ+MPGty1w1wzQ38LRtFGLd22orYG5w3Oe3tVU6Km0tyalVwWp1Gt/EnxNpX&#10;iG31u5uVkYNhPJnWNlBP3QeckZPJzXO/E/41+C/io5TXPDEN/dYEbXhiWG+4/wCmiAEkH1yPauO1&#10;PxBPq+nWywrJJLAc+Silkx14HPJPFb/wn8O23hW+k1jXBGkqjIj2hmB69MdSegrvqUYQhzNa9kcc&#10;akpSsjl5P2Rrj4kpd3Hh+416G1tlVrSG60ctGwP8IlQ4zxj7nvXl2rHUvhnr82k+KtGvNLu41ISK&#10;8jaKRjzyA2N6nruXI75xzX0z4x+OuseK76EW122k20KgQtFI0aKRjqqkbSfUmptG8eaH8UfCc+i/&#10;EaOHXdIUM0Juzu+yOMgyRyDlWyeoIJ9xWEoyceZmsXG9up6F+xX+0j8Brb4E6ZH48+H2k6rremyy&#10;RSX0ejNcXEw3Eq2Yxk/KcEsc/KetfQsOr/sd/H/w/wD2LY+DtMXUmVmjis/Dc0d0xz08xITIM5AA&#10;fk9RXzx8EfgZ4B+E8FncfEg29n4OuwJtH0aC2X7e24CUfapkO4AqVGMbjuySuMH3K8/4KW+BvAei&#10;rovgOz8J6XY3K/Y400yBkayuc7IzLtA3JxyeucfWphjqcYKMZXY5YWrKV3ovUx9L/wCCcHhPRfH4&#10;1/4d+BvFPgvWtI3Paa1dSPdQWwZT8yrLty7BiuF2lcZJFem+D/A3w/8Ag7aLDawabDqDSi31DXdX&#10;1qAFsgoxCKS20N1QZ4z1PNeKeHv2/fiF4Bspv+Et1RdY0eMFV+3Rbo3fZgZJPMZIOd3y8cVw8/x0&#10;m+Mmpw6hFeaDLHqkhFykcC28Cs24qIlORjJGQCOAQKxWI9s+a1v67mvsXD3Zu5qeO/2xPFt78Uo0&#10;srq60nTtOkRIYmk+2W7beCRHsUBGBDDA3AEHJr27x9rvh39sTwL9jsW0hfGWnxedCNRhUGEhdoME&#10;mACDjnOOvTgV8u6h8Srbx34Rh060a302/wBNnefUlW0MciQIhDjfn5kbjAIPPetL4Q/FDTdX8SLH&#10;HDaWd5YwiSOZkG6JeUKB16gqwz3Gap0dOaLs1/WpPMr8pzes+LFGgot9dqht2EUdrGV/cuBgbmAO&#10;cc9OST19avge+1L4o+IU0mxZPIjTzbi7nLYt4upd8cZx0VQWJre+Lt7pNqui6Quh6i1/eaeb17qd&#10;1W2uQG5jQIMlgMEs5JIPAAzXD6b8apvCviyG3huBaxqy/ajEo2oc4CAAEYCjaM98n3q/rEVHRai+&#10;rtPXY9Q8Zfsy+Bf2g/DukWLXXjJlWPbeXTyxWrbMkmNIZIi+4nHBOTkCtL9mf9hjTPDvxouLfwrq&#10;muaf4Z0+NRcW017DBcXzwrvWJwuxgwOWckYwy5NfPPjr9t3WvDd/daT4Ma6s5ry9EUUlykVxLPKS&#10;QXLYGSXI2DGFAHJNfYP7GNhbeE/glFa+OLPUr7xja21xdX12ZCrkvIXYOoO7KsAjcYwuMkGlXrOE&#10;dQo03O7Xoej/ABF+Ovh3wloX/CLa5pF54svvEcb2d9ZXsv2iOwiP3QrlSVyADu6DGATiuL+DX7OP&#10;hMeOn1TVfFE1roaWvmWOg+bbb4jtO1GnwN6LkEfLuIPJr53+KvxL8T/ELx3JqvhrS1itNNia2H9p&#10;AtLeKAQWKkZKAcL1wAema739mERx2K3V1Gzx3CBkht1LiA4+dGwQeOeR2+lYxqSk9f6/yNZUeSKc&#10;Wez+P/2DfAP7QOiWvm6hq0MmmbvsD208cjWzbjkKjR7XzwSN3avzX/4KRf8ABJHVPhrrf9veF/F2&#10;l+KLy+jaX+yPsT2V9IsYO9xy0RYbQNgcFiflFfon4n/arGn2LWehaOtx4mnZYI2SZ/L78ydCFGMl&#10;eOlfHX7XeteMPAvxSs5NR1K0vJb+Bbpr+ztpLa3lYs/BBGCyEbSRxyK3pycWpL5mDjz6P5H5u/C3&#10;4Nal421G3lkiP2UTlHQnEkhX+FV6nnj8DX258DPghNoPgr7PqWirY3TPLPpswjAeWQKMRdOHPUZO&#10;MKa9e+BH7Nvhzwx8N7v4q+I/7PtJLxpp7O1tYv30gU4YogOWd2yS2AMmvdvFGi+BPEX7PGra9o+o&#10;R6xNYW7TRQu4t5LK4Vd4yrDcjAcnPJHqDzrVxSc1GJlTppRuz4H1Hxf4a8BSXEOqahHJq1rMVuGB&#10;O0EH5VX+8Rzk5xzXl3xb/aHvPif4j0/SdFWazs43VIkDEzXMp+VS2OMc8KK/R3w541+G/wC1Z8JI&#10;W+IGn6Fd+ItKLrbWFvGonmt9gGwHIOThiGBGMexzxvxA0r4L/CP4bzTR+D9F8HW9i3/ErjnI1C9N&#10;1uBDuxPzAk4ADZA57EVVWEpQ5k7jpzhfllprvubH7Pfw9m+DHh3T/Dt1qH+rDXOuSRw+bNqt1Gud&#10;jMWBWFWO1V5GQzHrXsPhP40af4pnvtNj8ZafNq1sipd2aMLmK2GDtiQxhVBUAkqCwBPrXwJ4p/am&#10;17xCL6DWrULb3lwwkOnu1qDH/wA8sqCdpHPv71DH+0Fb6DZ/Y9J09NP01kEUSRMFmiydzEyKo3Hr&#10;z2z2rhw9SlFWlubYmM5O62P0G1f4meFvBd7t/tiGS+t0EkkLvtit1PdivRjjoOATzXnvj39sXRfD&#10;+r+R4f0OPXdQmQPcC8Zjb8HKgeWRnB5LHOcV8cx/HIaosdvLd6hHHJN5k7SncJD2Y9eB9Oak8XfE&#10;mTwnoNxeWt6sMbrsjdyqhuepU4J6kj3x9K6pShJ9/wADnp05R1Pfvi3+3lfeIdZ8u4VbGG1BDRWc&#10;22FcAfJuA3MvqK5TTv21/C+jXNhDdaxcXWqyTiWV40f7LAByq7FU8D15zk18Sax8Qtc8Rasq2LTN&#10;aXEhjWSThpPoB+nTrXV6j8Hde8L30J1uG9tJjHHKYZ7ZoWZXAKnDqDtIwfx61j7FRT5n/TNlJuXN&#10;BaH0P8ff2ntS+L+v3EcOr+ZpJXCrIu2N8A7mHPy8+vPSvN/C+t2zj7FNDNdR3Dt5DQkySh8HhVGS&#10;xY4FOu/BszeEbW4tdKv10ueIl7qK2doS2cNlwCNwx0z3HpX0N/wRo8V+EvFf7T+s6VpOizXrWHhy&#10;a7/tXUYhuilSeFT5QwREGVyM5LHHB61wqi1LyOz2idO/U7r4I+BPEn7Fnweh8UmzaDWvEMTurXFj&#10;572irgElZARGQOOVBGenes/4Q+P7/wCK3h3XNY8YXWr+JvDv9orFBpqR/arq9vWUsTFJ/wAsEUfe&#10;YArg4219yW/2y91GSKOUXFneO5Dgj7mDu3MOqBcds5x3PFTQ9D0Pw6qxafomk6LHcXbFJ7OxSPaC&#10;MkttXGTtXk4wBgVVTuTCotu54Bqus6lpfh7TvDt4nhuHSWgMd7oU+nGNon64SVxhztwcjqT1FeG+&#10;LfB3gn4g6msmmWesaLqCtIZLW3fz0uwuNvlxvgxtwflVmBPIx0r6b+Mfh+z8UeJZhNreg3Wq3UeJ&#10;limbG5c4Gxm3IDg9QDz3rjtH+Amg3FpJc3UJs3jcx7GQsXZT/ENu5ceuMCuf2j6P9TojBNXZ4P8A&#10;s0+Bbj41/HuPwfcLcaTNKVxNfiWKSK3AOVVCQCzYxyCASM1+qnwY+B3hv9nfwit5rniLTVk0lDFF&#10;DfSxRx6aipt+RRjGQBkcE4GTX5u2X7Y918KPjBceHLO7fUbOyxbmcBVZl5GFVjkE9CRjJAyDXs/w&#10;703wJ8XvDs+n+JtY8zXr2Tde2rAxvAXBwAzADYcElgT3xmqlifetJejYewTj7r08tzf/AGtfhvpP&#10;7S2j32p/DHxN9nkjuTcXPkITHeW4Ybo8cbSwLfvACfwya+a/h38Cta0GyvNZ8Wag2m3CXQa302wj&#10;WRoYEQMXkkVvMLABVyflG7HNfQUXjH4e/sneG7rR/CjR3GsXkgItCSPJbI+ZWwQR7g461wPxU/az&#10;8P2egC61LS2u753cedFIkbSKclv3eSCOgGFIPeprOTi1Bl4e0H7y0ONliuNf0Fby4uJtH0+8cON8&#10;/mzTpGBufyzjGeQHwQSc5r5vHw5s/iL8TbHS9TuZVhvLsJPLEjTzQW+/LOqlucKW46AkGvc7Lxdd&#10;ftG6xeW/hSx8TeJtY+xkNZ21p51wkIIyTz5cSDgA4HPY1d/Zz+Afjb4bfGXxAms+D9UtdXk0oiBd&#10;SRE+SUhiQ6hlYDa2ShJ4A4zTpxlGPPH/AIP4hLlbszY8YfH/AMN6botr4T03T7rULOx08abaWJs0&#10;NukKZZSysNo2liWJPJIr5f8Ain8Zl8aeI7ezRbq302wMiKyXBzcSYCggAnCIQQMHkn0r0X4s+OtN&#10;8BeJ9Qs7HT28QaxeP9lkeCWZbe3AyWGCAGPr2Gz1IxyH2LSdF0mS+utHhhk8xXMbQI2MnGMZJ+mT&#10;gV006doq+5yVJWlpscrB4N/snSHkuNXlP2hvtEkAfczMAceY/BHb5RiuK8SS2+n5Muo+d5xz5ax/&#10;Kv8As5J57cD0rV8Y/EzUvE2t3Vvo9iWitmMMK2dqN+DnBwB/nPWvpT9k/wAE+GfgH8MLrVPF2g6L&#10;4g8faxHujTU0NyuiRMQykZDRiVhySp3DgZXJB1lKNOPNL5eZMYyquyPnr4e+BPFHxYiit/DfhHXt&#10;egikRpWsrCS4VG5IDMoO3OOhPXitXwL+wN8XviR8aI2u/h542ZI51lt7e80uW0s2HA5ml2xbc+rd&#10;sYr7I0r9sTxstrNB4XvtL0nT7MLIYoNJh+z25UY+VGXaueuVA5969U+Cv/BQ/wAVfELTdQ0HxVqg&#10;bRbWJbuW8K4DInJJVE2hhtBUgZOOo4rm+ttrmUfxNnhUvtHlPxg/YbvPhn4d0fxX4qXwT4fv9Psn&#10;upNIS582eadBhXR7dJFJONpDFRk8nGK47/hGdM0nR76ZxaxR315E7R2+7yplQMA4kLYOz5eAOuT6&#10;Vx37W/7UHivxhps2l/29cXOjyIsVqA7eR5PmMWIDMxZmIxk84A9BXD/B74vpfa5bwx3TSWdq62nk&#10;Pj5wBg8Z4HJ9K5q6nOHb53OmjKMJaf5HvPj/APaB0V9C0XSbn+0pZoY5wknnbYYMn92zLx1Azzno&#10;BisP4rftIeFbHw7Np+krdSajdQBBf3Kx+YWJGVjUD5RhSc7sZPSvK/2hfGdv458RzW9n/obWuY08&#10;oiMAJ3J4LdTknk14xquoi21GFbibfIAQshbIP19eldNGo1RVOOmhyVKadVzl3PA/F954i8N/tE6w&#10;unyXH2838rxpF8wkVzv7cY2kHnpXrPiH4M/F65IGsWd1pGl3QQvNDMsqOHxtAdXIyc+w4PpXZ6T4&#10;I8Mal4ytr2S41LXLe9gCWtrpbqmoyzvtUYwHZkDAhiFBwB719r/CT4c2PgrwPeXnxSstNkhtYo0G&#10;lWTLHPJIV+VJHBAkcZ+dVI24+Y54rqrVYxS5ktv6/rUzo03K9mfKX7PH/BF/4hfFHxRbu8drFCyr&#10;cG+uZv8ARIEJON8mCHb/AGU3fhX1z4J/Yf8Ahv8AAqOXwTc6HoPjTxNHcoLrVNWuHMIRwMbEjIEK&#10;LuwA7MSSO9e9aR+1Zca34EtdP0W003w/a2brZXsFvl5I40YtHy5CY8sKfm+6eOcV4B8W/il/wt3x&#10;LM2lata6jeQ3Jl+xRokO7aAqZcEblAwccjIz71yyxk5pKnodEMPGGs1+Js6LN8O/2U/EwsPDPgfw&#10;fqniy5YqRaaTJcWdjuA2qGkOFbOGbacjdjNdH8Rf+Cm9jonw41Cz8Q+DbX+3bCEWC29kytYK7ZAD&#10;AEgLyQQMk/WvnW91a48FaHeXt1eXEjXWxJfKVWZZA2SA3Jzxjsea73wp/wAE7779pPRLS+1rxBpf&#10;guzvJFv3sI4hdalfQ4UqBFuTyh1OWyeOlVy8y9+W/mYOWt4rY8N8KfFmz8Tt/Zt632WQyM0SMpMe&#10;GORg4Jx2HHbrXQya/ZTS3FnDHZ2rXH3pYh5eRjCqSOPpnBrB/bF/Z71L9mv4h/b9PMmraIqpbLC0&#10;IWezRCQrOFJbY21vmwBmsL4HeJ2+IHxO0aya3ZrWd2jmtrTdIWXaWDDvwF5JOBye1Hs1yWWx0wrS&#10;5rdz0bwh43h0DVEWex8wxnCyvtcwhhzjjG7HP4ZrsfE+swPp4juVmyyqUJG7dkcZx90ex9K980vw&#10;r8I5raKxj+HOkbtitNc3dzITJluSGDZ4XoQRgcdq6+/8HfAG00CO3bSdPtm8p/Kt7m9um3sCBuDB&#10;2Oxc8DH4is48j66FTqtdD5S+B37Id9+1L4xtdR1bVG03wd4XuALxkKRXF65yRDE24YY8ZYn5V6cm&#10;vuTwVf8AiD4Pac2h+FtY8NjR9PUumiWssatxj5NjMT5gGOWZupNfMdx8MrHxV4/uNP0S602z8MaP&#10;OskMEeobvN3DlgHw7FjnrnHSteS00+TVZraZdRE1vKvlK0ZhOB1y2Pukcd847V6lOMY0kk1qeRVl&#10;KdVt7H0D4y/4KNWXw20me58QNY6feKVSz0uzvIZr2ZshTuCKdpXk/NjPua4fxF/wUy0O0igvP7e+&#10;IVlLJGss9i2l29xCdwONrtCCMAZIB7+teD/Gv9m7Q4Zm1K1hSzuZEMjxooaRD/e7A8gfgfevBPE+&#10;t6ncXkMbatcXEOx0lQOY3tyDjDRZJBwc+4we9TZ8t7/187j5Ypn1v8Tf+CjK/ECJYbzT2mtjsfNv&#10;aSQTXSDBBf55FB54ypHHrTvAPxI+HvivwnfeDdcXVtYXxdbPpqaRLFGUiExwFjYqvzd8gAgrntXw&#10;i3jqK2nh+zrcS6hKdsLPKVZVBPUHjAx0+lfYX/BLv4X6b4lvPFXiy4m/tDxFYzx2thNcSswsSULO&#10;yK3BYj5dwGBjqKyqLS/Y1pySVmfXljY3Pwa8E6Pofg/TWtYdIjh0uKKKIyLZwrGQD8v3s479+Tmv&#10;QPhf+0fqmqaxJpdwsXlae/lzXlxNGqucHcoCkkEcdevHFcfB4ct7FLn/AImUKTeQJ7y78wySlmy2&#10;3gkLwenU+hqva6d4ba3XWFVlW8jWIlnKtcbMdRxwDxg4Pasoylfmb9SalrWaPVvjRN4u8aahptn4&#10;I1nwnZmb5dSnurJ55DESCdjKwRW9M9+1U9D/AGcfE+kaumoy69rGqXTBgvn37MsY/wBhFwg4OM4G&#10;B614z4j+P2n3KWqwyWenwWF3FIsk8Sy298qt+8SPOOeMBs8MON1XNb/4KX2NncSWNjeLZzRkbUIU&#10;qcZ6HHXtjNdUZK/mczi+U+jItBTT7a4bVDuWNN8Uc0/nea444UEFjx0weteA+M/ilpN34hN1p2la&#10;LbG8LRZvdOSPpkFPnUFehOGHWvA/HP7YmpeKvH5mm1loJbg5JZlRFzyCCpYcdCCBn261swePdF+N&#10;GlXFjcasyzXA3GW2lYl5ANpV1DEc9QfvD3FVUqSsrDo09bso/GT4XfCzxDq9tcXsGg6Fr8kwcX2n&#10;7VtmcdpogRG4I4wvWuW179jbwT8Y/Lkt9Y8N6JDaqqE6N5ga4cbgZCkjH5uBgBmA9TXl/wAXv2Ov&#10;Fh1B2Szmv7S3+bejExypzwAGxn34z9ayfhT8SrLwbqdrpXjCybUvDy4KxTKyzWTEnDpzk85B5578&#10;1yzcvimdsY9Isz/jF+wrr3w68R2jaH4gGqaVqMq/ZL+OOS1nRuDiXnCN2BBAP1r64/ZD8HXXgrS4&#10;7PV777dczw+Y73Vw0pdxwQGY4AHpx+Ndh4c+Kvw4X4babp8MNpcQ2cLrHqVlDJJOisvEU0XzENg4&#10;AOckAjGKy5PEvhuHwrbt4P1rSLx4V/f2V3qaWU+d3RmdT8wzwCAaIxi17pMpS2aOu8c6dJr1w0cd&#10;lny3DCW2i8kSkfwlsE7T/Os5/jTeeFpLNmm0e1s9xRkvLw2strjg4+UgnjOcc15d+09+0prHw58E&#10;wpa6okOpXDrP9nlUyRoqg/ccY8zJxkV8S+PPjzr/AMW/E73VxbosMchJIhEazMT26frUU4tt8rG3&#10;olPU+mv2w/AHwm/bd1+3+zLZ23xEswkX9twWTA3kCNk27yFR5qnnawGVJyODisG58c3HwL8IWui6&#10;SlnBa6TGsEVhaMsbpIqtjcVB3ZPJzz718569+0T/AMK0sIZo5Bb3SvgeUPnyP4gRXLv8ch8WdRuN&#10;V1DVvs9wvy7ywQuTjJI75wM1hW5qi5W9Deiow1sfWfwo/wCCjeveBUb7XYSatNMGE0l5MWfzO21s&#10;ZXHv2rds/wDgrh4vtmlFraaTb3LxnJ+z+Y8YyMuMcH0yVNfHg8RQyCKO1ura42AOiKFaTJ6neCeP&#10;Yinvpd3qd82pNI1vdR4i3b9jKO+VwOKjk0um/vZpo3ql9x9fah/wUb8WfEO8WLU9Zjgs7jCD7Ku0&#10;wY53EZAOeOwrzbXv2j7HRNXOqXkbahq03yhr2BFUrnJbcoyCTx97mvCrPw6zzAK8sbSNtDF/MZ3P&#10;H48npWr47/Yy+NWkaS18vhVr3SrVBIk0N9A/yN0+USE/8BIyPSnSp3bWxMpNK8Tu9H+Nfjbx94gh&#10;0rwvDrlvZSShvI06aeRo2Zt3ybMFeeh7e9fbHwd/Zu+KfjrwKkPjRrILGS0Jur0rczJ1HnRqCDIP&#10;XIz35zXif7PPxW0v9hH4dWba34P1KbWLi2Eju4eP96RnJ+UqwHTGR2xXO/Fb/grf4w8YQSf2KF0e&#10;3jm8yNrVP9KRehy3cYPp2rb6xCmmoRbff8DKVGc7N6H3V4d/Zjt9Els7jVL9/El9HtxD9p226/70&#10;ZduldBqEPjm3t5/7P07wvIkZ8u0AfcSvUbyQBkexxX4/61+1Z4w125+3r4k1L7RI5leWOYxtu/Dk&#10;V3Hwe/4KBfEb4bstz/bU2oJG2Y4LudnyR3Jz3rP61KXxr8QeDS2d/kfq7oizazYw2/iLR7Bb+NPn&#10;WW3XY+euw5I/CsPxTpgS31H+xTdWd9EjGK3ifdblgOP3RPQ180fCT/gr/qWqeHzN4m0K11OeRgi2&#10;0EgVVHqOCSfbrXp3gX9tbQ/iNrDQW/hfxLaO8YlcC1lmS1zwei5wfQGuq/Mra6nO6M072OOi/bC8&#10;cfDuy/srxFoa3CrIVEVwvk2/6rzx05rlPHf7DXw//b70zzrfQ9Q8Ga0qv5eo6a/lJFIedzxOCkiE&#10;9gV4719YX/w5t/Eeg2t1tgubaXEi299CQQ30cZXp0IwK474neLvGuh6LDb+Hfh9NdNI2w3MV3CVj&#10;QcHaE5DY6Zq4c0GmtWTJxmrJWPyB/ag/Ya+I37Ht1nxHo/8AaWh+a0UWuWI3Wz+gkXrE5A6NkHnB&#10;NeNW+q75N9rceTMvTH6jFfrt8RPA/wAUvEFhcQ6h4f1PUNH1BTHcWk/lzEIwO4SQM2WXB5AB9RzX&#10;58ftY/sNT/DxrjWvCccv2W3y13pO1jNbA85jzyVH905IHTgV6tHFKXuVUclSg4+9Fng3iH4jXHh6&#10;LddRKjMcB14VvrXBnXfDni7WWmulk+1MfvLJ1/A19TfAT/gnl41/aV8CRax9r8OaFod42xZtau/J&#10;3dshME4z3OK9M0r/AIN1tF8LznV/GXxg0XT9IXDmDTU3O/farSEde3Bq+bD0JO7SZPLUqWUj4bv/&#10;AIcpK3m2d8jRlfmilXn+f8hRX6VWP7Nn7NPwC04R2Ph2+8aXlvGDm/upZWnI/i2ZC/hRQsdB7KT+&#10;X/BD2J88jxV4WEfltq0TeXheY3O76cUu7Sr638yzvY5dzcKqtvB/KvPb3Q7PRtrXSqxBztXqa6rw&#10;z8ZfDfgW0Vl0/wC0XjHOQWOwe/v+Fc9SUoq0bs0pxTZojxB4k+E/iKx17Q7y6t9QtJRPAdn+qK9w&#10;MEZr3rw3+0F4Z+MulWmteL/GmqaZ4jjuBJLZnzRFelSDl2AYEkjoRjHFeH2fxmuviRr0M0cSrGvy&#10;RwscIg9cmui1H4Vae3hiPU9TsY4YtQkZI2jm2sxHUgdce9c1SCm1K1na3r9/Y2pySXL0Pfv2ovjN&#10;pfxb8K6lc51610zVLL7HBd/YY3hkmiUZQ/IGKA45yAD2FfnT4A/a+1z4M+MdQ0vybe8iUvaTie3+&#10;1W88ZOP9W49+vFe4+I/BN14ssYdLtfEutWGjwkgWrXbGNB3wo+XnHcV5T8S/gU2kWTJo8Ms9rHgC&#10;ZxteVz95ixPzZPToMdhRUpwmlCas+/oaUeaKco6+R08Pif4DeObdZprvxP4Q1bjeQkdxbSHudmFK&#10;5J6A4HSrR+MPwz8LaAmlaZrGp6lqbXISMTWKLAIjjdIXVt3A/g7mvPfhX8PJNUhuLXVIETyz87SA&#10;HaO/J9qk1T4VeDU1Lda/aLW4d/KWVT8qyHpjcenT0rLllT0dR/cvzsbRkqn2LH1JJ+0R4I+GPwju&#10;pofCmiyabqFpsM13EJLpmYlVYSHmMt1wDwPevOfg19u1gzXGjQeRCIpJZXfKxmPGcDufTArnfCnw&#10;10v4u/DPWfCN7OkOo2kTiBuf9crBlAI67uRk9BXu3gXwsfhD+zDFeQ3Vo+p60NqN5u6a1jU8soB4&#10;yRwTnp0qaK5pLmd97376EVlaNkfbH7Ff7Rl1afD3RINYvJ4byQC3Ia2adJGwAPM+UCPAHGOMYrqv&#10;i5+zfo/xC1q58Rtql1bawzJHFOjqkdkmfk2xnGSSTz15HYV+XHhn9ojxd8NNVkm0PX9VnG8TyIJp&#10;C27u3zdT+dfVP7LP7QOsfH3xZDrt9p+rX81vHFaXdxLPEWh2ZKyvG4xx2APXnPasJc9J2a90cYp6&#10;rRnsCfHiT4QeKNP8K+N4bq8UEQRavNEiwxA4+VyuSpYD7xyPYV6MzWPjTRLiTwPrV/B5MYISY4tn&#10;UnOA5GCTjpu+X0qG6+KEOu+ONH0PWfN1izhtpPtkZt9sj7gNpMisRu4Pt9K6jQ/Ea6frqeFNO0O4&#10;0+yvondr6KdWt7IEHCsHyWkPHbHWq5YPRfNf5A5ta9fwPAfiH8OvFHiGNF1LWoYY7OVZ47dpkgmX&#10;kgLlCrHOeu456VxNs3/ClvEVw1zrHhu+XULZrazl1O4JeyIfJUuNxTJ9c89e9e1ftq/spaX8ZvhI&#10;ukyXV1ba/pKsmm6rpVsImt5ymVSRU6RscBj2Jzivx2/al+C3xA/ZY8af2J4yaWRbwCa2uY52lt71&#10;MkblY4PUHg4PB4qvq9oWVmvTVf8AA818zSNbm1P0v8VfFTwbrel6LH4uvLW3Ec26TULW+kuo5Bls&#10;xxSIc4HfOBjjFO8Pftr/AAd+D9nJZ6beX2q6ZfTMwhlg/wBFSTJGGMhDKv8AFkA9+CTX4+3Xj27G&#10;nTQ/aLiO1LKGTzGVFP4cZ/WsbUvFV1YSW4tlmuJrwEQBz8p7AEn1NQlJ+7HcGlb3mftf48/4LIeA&#10;fBHgs3S6PHrlrdSLapZCQZlQthy4YYKhOmQck44r86dI/az0HT/jv4s8SaHYrpOmSX866Yohx/Zw&#10;k6mNAMCRQNqnHy5yOea8M+DOvyal4rt4b91kvmK+RE0ZbbIOiqP72eBniuh1XSNXn0zVJ/EGmTaX&#10;qF5dljDKoWQgcKxx0zyeK1jCfI4yf/Dk+6ndI+mov23fE2oz2cyahpviPS7NiV03WLZLkSBhhtrE&#10;BlJGRw2cmvTNDuvDvxV0zULXwhI3h9tWt2W68LXFyBaXnmL+9jtiWKQlmJIDZYHoTkV8A+A7HxBq&#10;Piyz0fTrfzptSk8uFSVVScH+JsAdO9fQnhb4LeMfDukx391qlvpWt/alt9K0pbZ3utUYZLbFVCGw&#10;ATwCMAnIrncHa3b7vX/g6epqm91sd58WP2Hta0nVrXVfDfw916y0OOFGNm98l9deeoJk2IrFyvGS&#10;ADgA5x0Hiep3H/E1Nu1v9jaAs0ivHsZD39xX6GfstftOx6TaX1jc6bqmreJNPje3uftcWxrRgFVV&#10;wDhXULkuG6ELXM/tPfC22/ad8M/aLjT9Pt/EjL5lhraFIclGPmQXKo2TnP3gp9aKdSM43ndPa/p/&#10;W4qkOWVl9x8Ix3FvZN5kbKD2GN2aPDaat428VWui6JCzX14xVEaQKnqW54UY5J9q6TV/2N/iZJ4v&#10;bRbjw/8AZ76PCRNLcRQwzK33WRsgMCOhr1z9l/8AYu1z4Japeap460rTNNk1AFbE3WpRW/lrH8zy&#10;FmPC5wPfHANdFSPLC+lzni+aVnseqfBD9lbV/gRp9pe3HhdvHGo6pCVvCFVvscJXnysnjORj1xnn&#10;ivWh+1x4U+FETaDrjeJNJjkdVW3hlL6g+HwAscec7skZbbnIABAr478ffHPWPB2rXum6b4gmvLyQ&#10;tA91DOxBVsqEiIPdSMk8knA46+ufCD9lzTfA/hiPxh4y1az0y/tRHei0nUlIGbkPM2SWYDkIOmef&#10;SuOVN3996/19x2Kaj8Ox9leD7PR/FUdr4gbwrr1nKy+ZptpdzKbiBQMEfKQoc8MVOSckZJFXviDo&#10;GieHNb0+5tbi+0e9169t7N448SSO0jAA7McsSwJByQM8cV8w+L/EfxM0JoLzRdcs/wDhGVUXEkNu&#10;TavGCQcksCSCCSQGwPQGuD8Rft/aUn7THgv/AITCa1mj8PwTXiP55RbiWUeXFtwedqmTBAblhkEg&#10;VrThanot15EVqklPfRH2v4i8AeFfhZFI2i6Na/2rcASPJFDiUnrlmQAqpPUHn2r4w/bZ/aji1nQf&#10;Enhfxd4NP2PUbb7JaX/2l41tJAQyyNGyYLIykBlxuU4PNfT2h/Hfwv4x0+K50XxBHJNdXn2J4bi2&#10;SObTSQ/O5sGQKRgn15x1rA/aB/ZstfiXBcWutabDLHcYRzI2TKSgzIrfw/8A2PvWFTFVaU+Zq6Ns&#10;PhqNWNnLXufix4w1LT7i5xZRXC3C4KgsVjA7nPc/Stjwb8RL7TZmj1KWWZXZUG3ALKOQCO/TOTiu&#10;w/b9/Ys8RfsoeMv7Ss5J7/wzfMGSXysLGT1B6jHB+o5rwXTPETTX8d2X+1Sbg5TGA3IJ5z0FbSSm&#10;lNLSxHLKm+WR7NqniyDxBdKbJZF+x59VRunb1H5VJo/x2m8HlYJo7fUoSCerBoT145+vBGKk+Cvw&#10;71j426slroPhjXNWv7hm2xwKUtwBgMxkbC7RkZ54zX1R8Pf2WPhP+zr4Purz4va3a2/iC4Mkoj0s&#10;iSKzhwuFaZtwdzk8LGcZGGNGja5tP67E2auz5vsvE/irxxYQ3Hh3wbqK2rtmTVL6NorclgSqA45L&#10;MMKBncT061+g3/BNHxDB+zd4Y8Qap481jQY/FF9CtuLGS7jjmtVUbngT7zDLNjaMBmH4V+df7W/7&#10;ZOk+N9ch0fwPY3Gl+FdDd/sU0zk3t6xx+9kcdMYwqDAVR0yTXnvw1+NpsPH+n6hdTLMkzIlxl2DD&#10;nGTk46nOf/rV3Sw6k04s4XXaTTP0q/az/ajb9sTwCuh6tpsdp4PuLthYXccP7y0nAIjdugyp6hcA&#10;qSMZr8/fiFYXHwk8SXOk3loYdSgby5ANyRyLwVYdAQRhgT2Ir7u+C3we1XxJ4Gm+z3+h2vhnVEfU&#10;rdbsiS3eT5VkCMctHjcDv5xz715j+1v4P8I6v8dtFt7j7G2seEdOW1uYZY932on5rcuUysuxAxG3&#10;OQR6VtzJK0en9aev5mdOLbs9mfJdxPp81kszpFJcSEq3muMHjoBT9D+FviLVj51loOoXytGf9RGZ&#10;GcD09x2A5r7p/ZN/Yq+GPj74q3mveNLuG81O+MV9YaM8jwxqPLDbphzl2Yj93uGAMnnge7fGXR/B&#10;37OvhnXNQtLGzhjjty0lt97Y2QBs5+U5YdK5Z4hO/LqzqjSSfvaHgn7A/wAPLn4M/AOLxo0en6Xq&#10;WuyE382pwTLJZglkTyjkhvkAz8qtuZhnivoa1+P18+2Sxn1pbDYv2y+0+0Erw4AAcSE4k6HMYDMO&#10;a+WpP+CrD6FpEOg2/h1pLO1h2PdS3YaQNwWcKFG45zgMT1rDT9uix1vVo3tbqTRQr+dcQ+UYobyX&#10;u7bcj1zkYxX0VHl5F/X9fceHVvzM+0m1bQfGelWXiDSbe41fUvKm+2JAi2t8sgJVZGDIrbiR97Jy&#10;Dx1rsPAHxrhttCvrFr77RcRhTEZrzznjYAoVTb8px3GGXkivjMf8FTR4BgW1tIf7Yulm8uSaxVI4&#10;Z4xyScoM5PA4xg55p2nf8FWbLUdft5LqxghsLWXcIYFWHY3XjgFQM/w8EjJ64rOVOD0a1CMqi22P&#10;vj4V6lrEXhc2viSxVJNQJuIITKFxJuUJtVTlTkEkAbTjoM10/izwRo/xD8NStqkaf8JNYL9oGrWc&#10;sMVyrJ3ZERldfVTkEAcCvkHRP+Cmml/Fy8hfw7Fqmk3EccjyF5GRZH3c7k2lT8p3Bs7SMgqOK7vx&#10;N8NPjb8Z7+PVPDeiatZ6QLtJry8EqaRbamuAB5KLgkEHO5Ad2455ANZVMPTtzPQ1hUqXsZvgj4af&#10;HL4N/GOS4TUR438I61888EkIiWNT83mqmQqnIywUgkAcHGD237TPjHwb8KptJsPEHw40W81HxFE8&#10;Qv7HS42n02QFCzfaGjGz5mJ3Z7Hg9K+gPg/8HPFGleH5ZvFepafpWpKBCkNhbtdTKpUFifnKE8FQ&#10;NpI25PXAk+IfwW07xsU1a61TxMbbSd0Nxb295La3EhKrtkEUf3epbdtHtjFc1SSbaUv+H/L8Dpp2&#10;Tu1/X9eZ+fHxj+Ayal4NuNc8BW83iS0kvltjNcQtPdwyEA7R5bEHDHHKjB618XfFn4Za9cxXkmse&#10;H9SW3SZ45XmtHjRGBIKliMdQcc81+w3jTVfAmjaPosK6PpesQ3VwYIy+sTQahdBciTZIriaSQbee&#10;Mk/Wuk8V/sMfDHxToFpqmgeKLyNrvaYdN1PU2ullZ1IMPzkyHOcYIbpnjrXL7SjB8l1f8Pl29NDq&#10;5KskpNO3TQ/nzXwnqHw71QXmks0cKtumtQcCQHqB3BrvtQ/aJ0lNEkXUm1O4by1RoktW3QFemDnD&#10;ccZz719dftffsaeDdB8Wa5pPhfxRCfG1gWb/AIRiGxkmN6Am4RwyKv38DIU9emc18M+IZLeLVZbW&#10;W3a1u0JE0MoKMh/ulSMhvaipFOd4jlGUFaXyNC0/ani1s29po9hdQtMPs8j3cihMHpgHOCR3PTFX&#10;774my+HPDszXWoRzDysPFCFXcN2cFvw9qtaP8CV0nwXaaj8RNBvNO8OTEzabFb3aWepak6sRtZNp&#10;cQn/AJ6EAj+HrX0T+zD8blvL6/02x8K/C3SdF02wJtlu/D9pcXyKPuus8kbSN97HzEnH8I61lyLm&#10;1/r+v6QX0sfJvg3TdBvPhbpF5p+ratq3jDxDdXI1TTBaKsFgBJ+48luWdnXLEgccACvStU/ZQ+J/&#10;gjwx/aV74H1ybT4VUzXP2czR2wYAgOUJ2Drw1fSHijXPss0lxNp+m6brUtwkhmsbKG2uEj+YgrIi&#10;K+30CkAjntirHh7xx4qvPFJh0XVvEVxqV58pFncyB5FHcumOB6kAVvKi56omM+VWe58m6Xr2ufDn&#10;UIZrF77R3mxhBGyJKOM/Kw5HHX0Ndt4p/aK1LVNLt4rq30+G+4eOW3TZvYADc3J5GOg6mvsCLXdc&#10;upLW28RxeHvEWn3Eu02Wti31CHe21Wd2KHywSR8u5fXrXg/x1+BXwr8XfFCa1uI/EHwda4tZJRi0&#10;ku7S4mXaQ0UTnesTfNtKsVJKj5RWE4ygmk/6+X+RcbN6o4T9nH4maZ/wmOqaRcz3EmseINNnhtUi&#10;VdrSlcrvZjhQWAJbqMA19yn9vez0Hwtp11f31zpOo26IrrZlGlujGpQjc+QgBXkjOfyr8/dD/ZC1&#10;7wZ4tkuPCGsN8QoDC09tcaZbSLeRL1/eW+WZW6EhS4Ge3Sub8X6pdafGNOvbe+s9aR3aUziRW35+&#10;ZGRuQQSTntmphFNXT0CpKT6H6G2v/BRfw94zvGtb/TbqW6UtNY3cOcwSKh8vzTgE8nqWI46HrXzJ&#10;4/8ADfjj4neJT4i8I6Rda1qegRq18kNr9o/cFgfMIB3dyuRx64rxL4X+PNQ0fXY4LiRXt7hCy9Co&#10;x6nHr2r6/wD+CevxDbQfjlpceoTPaw64jaa03msjSRtIjAKykbWB3Y54welZ6wnZ6oqNmtDw3wnZ&#10;TeOPEdnYyW901ncMbZ1W1XbbyMSWY7vvFeeGOODXUQ/DvXtD8GzXmkzS6wNNvYi8VmEdDEW2CQPy&#10;CrMOnKkMec8V9Wf8FW/2dvB+hfAXVvG+mwyeGfE3h0xm11LT9qtqBfaCs6j7/LN87fMCOuDXw58H&#10;P2yfEXg/wrdafJodnNNq8SQPcx79l3bxurqrINw+VlyNgHU5z0repKUdFqv6/r/IKbjLVn0b4I/Z&#10;r8bfGDTrGx1zwrb+HLNp5bqa5vmeLyINwzIo3EYBJUEAbu/SpvGP7Neg+CdTgWDxJL9gkbKztsaG&#10;dcAj6bhnr6dOK8M8K/tweMrvxveQR6xNYWNwrLFpy3dxLAsTLgxR+ady4JLAEkDoABjHO+Nv2mNc&#10;sPFln4Yj0e6m1J8JbW6o86SnOQ2I1JZh1wTgZ/CtMLzOXLJ2X3meIlonFXPqPw9+z94POu28d54u&#10;0Pw/DbSkW9xeXIT7Q/UeWSVB4IPp1qx+0J8Ho/hz4Qs73TfE3h69sdWuEtkuY5EuJZnI+7DGMmQ4&#10;OcJz17V8h2HxHvvCKvaeItJke01RCJY9XtWVZsj5sB1xkcHcpyoHGBWn4GuG8PWc0+na3q0WmWas&#10;lhJNb+YxJAEscNwSDgZRS4O7HBNdGKpqEOeTukc+HqTlPlSPrHwb+xl/wt7RFvNC1tdHW1bbfJqd&#10;gAqIBzIZE6Hv5fB6YNc/4m/Zq0P4OWUeu6f47sfEtzZq+6xj0kvb3M2cxKW807fu56EkDj1p3gH9&#10;qPTtB0f+0b6zvbiG1slSTTrM/ZbaIEgbcAEshwxY5ySa5n9pj9obRfHfw70NdB0W10e2huHSYpIw&#10;WYBAVG1uQBya82pjG6Fl1PQjh7VtdLHzL8S/2mfGHinX9Q+33kTfaJJIDIkAjdsH7oPJxnPqeBWT&#10;8MdJvfHHiZ9NtbHzLl33/amDCSIBs7sHg8jqcetQ+JrGz8TXFvZ7lWRpxcvcQQ52jnIOD7juM161&#10;8B7iz8B391M1xa3DafEJEWNjjPTkYycc5BJ5NZupShS5kilCcqlmz1vS7DUNI+H17putaW99HbWT&#10;Lab2Hyb/AJgXIwzBWLkBsgZGMVxWmfDWOx8Orqlr/Z/nNJ5bWbE7bgHowUkZ5A4HWtfVP2pv+E1W&#10;4sbaZGEaiGdDEsUwwADjB5Fcwuq6VPbwyQSrb3FrKFI8wtIj/e3HK5+mDjP0qMHUu2bYiC0Po/wn&#10;4hufFXw7sbD+z7e38QWKyWF4i6cFyhUlFL/e5xwv5da8jsdNg0HxnpcVwk0VpK4MscjbfIdSVZQO&#10;Dx1AJzgc56Vu/DvxxfaB8QJpJbyC4tPFlrudlnPmxOFyCNrZVgVI9q1vEup+GfibdLp1xq2paXcR&#10;ycm+gV412jBHmKQzOcL1HOeuRmvRoSWsThqR6ruelTeEbLxF8NrXwvrq/YNUsZUvvD01ygKbskIw&#10;cHAUq3Q/KxbBr59034KS3evXS2MN9HcaWPPnluoS3nSJuySONoz1yD1r68+HGleF7n4etqVtY3Wv&#10;X1uqW8OBumDoQoVGnYshyM7V4HbjmvB/2xvhXo9z4i/t6+m1bwvqU3k/2lc3NwzRzJjarBEkIUnr&#10;9zBIGcGuKOsrL+vI6baNHznpHhCS7+JEc2vWStcalqkdzLbiD57CFZC5mYgHaPlO0cE4A6Zr6q+H&#10;XjLxR4r+Gsclnby2KzXP2G8vbGGKRpGQArEAfmkOWG/bkGsI/Eiw0r4dW/h3RfAdzpun34gktLuT&#10;Nw1+yuWdmDRiSU/dbHm4Vicgjg5X7P3xU0r4W2t54dvNXto9bmYiS3kiV/7IgLM+EYZPmsEGSMAF&#10;gMnaKxxuKgp8st9rfqb4TCylHmR6V4j8NaZrmtQx6ho90b1FVfMtmEMlocfMRkqNpOflOfqeKZ8E&#10;Ph7Z/CP4hR3msSf6C0cl60puXwEYEkZGQGGV+XHU1f8Ahbr2i/ES71C61S6+zz3EMstnJDJ5ku0u&#10;33izYRicNjk9h2x47+3R+0dF4K07/hB9HuEF/wCWPtUySrN+7OPl3KTtbPJX14py5oRXvaDXJJtW&#10;1+47z4hftR/DTWvE+qXlhBfWUlqW+02om8mO+IPy7O6kjJLE4x1Ar5O8e/HfxF8ZfFo0m6ubWPQZ&#10;JGFjYsI5IoW+6jM5AzkgAsT0PpXnkXiv+xbrzbpmunlI3GZO6nAx+B6dPasfT3UeI4Z/Lkjvre5V&#10;0EbhRgkclMck5GOnrWlGsqkWlrYidHklex96fsv2jTfAxIdRabS7rw0Z4Z4Lw+WluhLN5ifMGYMJ&#10;MBlzkAgZ7eY/EXxH8N/gx8Ota0e68QN4n8e+MbgmO3gk3roMUcjFULkkxl9rO3chlU8AZ8t/aZ/a&#10;P1Txx8PUsY4YNLl02cNb3FhL9nMsDrgxuq9QCAwz0y3rXp37GH/BHD4qfte+BrPxbeajpWg6TcQr&#10;d2Ul6ZLi7kUnGduVG1gc5Mmcdua6qcdXdfecU5N/C7eh4b/wkEei+I7TVrebEtqV+zSZxh8kcjHI&#10;9jXl3x1+JWueNJbqTVJnvLqE7WeTKkbT8qjsRk5r9lfg7/wQT8C+APDNldfFTxNd6jq+nW7Xd7ba&#10;fc/ZbOJcsQd2DK2AfvfKDjGOAa9F+Hf/AATu/ZD8eWBubfwn4N8TW900hhSK+uJpuu0ly05bcPww&#10;a3pYinSTjUZzypynrFH8/GkfGx01NZ9S01o7deJBbsQV7dDwa9O8GfFTR/EemrDplwGtJcmeGddj&#10;rngliOR+HFfsB8SP+CLv7MOiaoniaw+GvibWodPYu/h6x1O5S3vVxnBEkgZsddqyKD3r50/bJ/4J&#10;I/CP4q+AW1r4Q+Gr74b+IIYsW6280otZx1KXEU0jGMg5UsjZz2IrCpHDuS5br5aGv7y2p8Aat8SN&#10;F8Jk2IaT7c3ykZMsaemB/wDXz7V1Xgz9lr4hfHSWxsNP8M6tDDrFwgiluVxvQuMyBeyjOckYA5Jr&#10;6u/Z4/4Ir+BfhLNpes+Pdeh8Va1DGZp7N51isIm7/uzy4X1brjpXTePP+CkXgf8AY4+IFxo+l+C9&#10;I164SD7FKYF8lUjbB3CRSSSTxjYegwa2UUtI6+hnz63Z2Xw2/wCCO3h34EeGNN1j+0NU1TxZp48+&#10;2mt2VIraQDjavI5J+8c42kgGjX9X+KXjPxBNbW/w38PTQ3TtbwTXNxc3QeJiAZJELKAOOrnCluOO&#10;ut8If+Ch3ww+LFvZS6l/aPhnWobiJ/OGpssF+cEIjEsP3YUkEEc46V8y/tZft5eFfFviPUtP0y41&#10;jTLaOdVtJtOy0jGMkO5+ZW2ksQoY4YAVxyp1JzvbU7qNWEVZvT+vM9quvinrX7Ivw9sdM8Q2fgnw&#10;3rlvqU6ltUX7SmlQuzsGhs4lSN8hh87SH73tivRP2FNV0/xmfGniGzjsbi1uEtki1qw8MrpUeoJI&#10;zswEYzuWNlxweh4J4r88fBEXwx+IF2174s8c65e30k5kaW508zSuWwMn5mfaBzt3fLjivrL/AIJS&#10;fF7T5fix4s+HOi65feNYbyBNRtLiYNbxW0UCgMqxvyBtI4B6r3zUujKD5m/lrYcsRGcXGJ9heIPF&#10;dp4d8yzt7iS4uLgeVHCg3fLkHtwikkHI9hWL8YPjBbfCv4S6rrzR3H2XS4I0TACyTzvwqA567jzg&#10;ZABNd14q06STwtctqC6ToNr5LBnugsLwxdQS+A27jOBz0NfPuueDND+PfhltLnj1rVrGzlZI7m21&#10;BliDnhZWjfY2EH8TfMfTmsZ3cvIVPlcPPufEfxI+LmqeOjfaxfXEcWtapP5l28KLGw/55+UcZyCc&#10;Y6EDNc3e/tgeLPD+hSNq2uS3v2VNqtqEoZ0Xsqe+OAADXpvxn/ZtvfhWsniCO7tNe8OgmN9UhgNx&#10;b2XdYztZtrdskgAk8+vyb8YfBsni7xhFcSSXMlptDQvJHxax5wzAA+v8R5wK0o0YzjzeYVqkoSst&#10;SL4iav4g8faZp/iDw/Yyfa7V3N5drcD5CxDIh6cEqT3xzjrX0F+yF4I+KH7VEDr4U8O+J77UtLUy&#10;XF0hEdlCv3WC3ErLEG5Hy5J56Vg/sQfsqf8AC2vi1pvhn7CzW810Hv79rjbtt0y7Eg9d68LjuwHH&#10;Ufu58MvCnhv4U+BdP0jwzp40fRVQwwWdr+6jjXHJCkkAkg7m+YnPJ71pWjSaSktf6/AinOcdVrc/&#10;OPwV/wAEyvjt4kgja40zTbOPhjNda7CTGDyA5jLknrwqnjPFa/in/giz418S6tDLffEbQba1hb/S&#10;IdN0yR5kiH3mQMy5YgnlsDK9a/RnQdFurOxF0dOuLVYHW7G+/M6DCtyxK8r1+XvmsuXUHsr2CPTZ&#10;rV9PyX2aXHjzNy7h0OGIycknIGaxnLT3Ui1J83vHyp+zx8KNM+Dv7O0ek6Xp9x4Uae6eTUbq+A/t&#10;C/kHyqZHj43OoyIlBChsYz19v8LfEqzv9NVtWmVbOxgbzZJnaPZ90B87Qwzjp7Zx3rO8ZaJqGra1&#10;qXl65FqbXlx5y2V5h5LRQPmERXJUAhexGeag+Dsr/D7SVGuRaGJnuGUb5i+Y/u7eh3Ee4565FefU&#10;lVd5TNoxpppR1/4JofFH9iv4e/tG2EMymKx1i1R5LTVbaVVf5x824N/rRz/F0yOa8K8W/wDBDDS/&#10;F8/lXXjvxJdPcAhNtrDDbrIoyocAl9uM9CCeoI4FfW51zRdN1KP7DeaZNZm0eMQmbciy7S6oEUDA&#10;BB5OD2z2ryX4m+IfEEXjXTdSt9Q0LSdzSm5iuJ5o7iVOiDasiBdoBOCCMN3rop4mUaal3JlTUpuP&#10;zPnPU/8Aglx8RvgdaQXnhXVNBW3tbZob+00mea3muEYlWz8hLsynnex6DnoK+YvH/jPzdYms/wCz&#10;0jv7J3sry2nKxAogwDGuCDyOT9enWv0j8S/tK33hfStWtYvFVnqesNZvOy2qRs0oPCxdDjnnI59x&#10;X5e/GHxLDefFC5j06zumupo0lnnlBZVYrl2bIPGcn/61FObrzvylSXs46vW5o6VaWMoa7ksWtvtT&#10;iKVvNCKIFAL4UnnLMcf7p9K+j/gXHoVv4Z1W91SzeXw/qdj9igRG8qWRDgMF9OON3rjFeD/A/wAJ&#10;N8TfEA1TVbVr7TtPURQQABTqEi4AjA4HlgnLHHtzX1lrOg+ItV0G1uZNE0+G1cJGJIbgbo22co6E&#10;AJggD5ScnFTiKjScI7lQs9Z7Hn0n7DPw5+NXwx1jT9EkPhjxP507WM7tPdROD88McsbEkKig5ZAC&#10;Byc4xX5+eMfDmrfs3fGnVPDesrDZ6lotypn8mcTRzoRlZEYcMjKAQR1B5ANfqN+zhbix8d6hPq32&#10;mO6YbIoWeMIUORg54LMPQjAxXzl/wWY+DfhfxPpnh3x54Mgso7zw7GNN1hLORXD27N+7LDAy6SNg&#10;4zhXPOBRha3PG1R63DERUZ+5tY+JfF/xSXX7uSZWSNt2cj70p+uO/pXPal4hV7Zg7SBoV3byS2w+&#10;nuOax9TeO13NiMyMOjfdT6+mKv6f8PdY8S6fBJtt7eGVwgaaXYzn0AwSeATXoU4e9qcdSorWQ34D&#10;/F6T4IeKp77SrmGbUkZWW4aMM0KMCTHjpg55PtivsD4e/H6H42WOn3Wr3HlzaLOsh0+HbErqTlfL&#10;6ZJbGc56mvnK4+Ayw+An1nUbG38uHZF50gMN0VOdshXglfTgkgjiudv9Huvh1pdvLGmqtLIwkQC3&#10;bAU5Cgdy+ecdeRxTxFJSfNDfYKE3Fcsj7O0/xbeeONSHhbQzJc32uXBM7owZHl27pArZxsToT0GD&#10;6GovGfwn1L4R+Dmmlsb64uVzLLfWky3sNmAPnDJBudTyMFttdt+z34K1H4EeBtBm1rSZrLxBeaQX&#10;e8kKrNCtx84CAZK/KQGHDMSeQODLfaxJZa9JdSXF4x4ErwoEkU98BSD+Z4xXLRouHuo6a1RTdz5f&#10;+GP7Sd/491ubULeztWtdDdobIk7GmmwQ8rLjggH5c816V4I+K/iDwbq1vqiteWupv+9W5Y7nQf7O&#10;eMbfUYOag/aO0jT9Y8WprVnYtpdwIFhluYwqSX4XODIAADnpk/Ngda8/0vxVqOomO0ljMyw5MVqi&#10;5JHIA45bOOhqKkYuV0OM2oWfU+uV/b4sPGviPSYdcs9MOqadaG2juZ4FWzvC42uDORui6gENlDjo&#10;DzXK/CDxB8H9W+Lra5cWOoeDNYtra4hu7eFle2u2dAvmRgEAdWGB13c14DL+xp8XvivqC+Zpdv4Q&#10;sJ2Agl1rNuY1yAG8pVZ+Qc5IAPrXsnwe/wCCe3hD4D38erXl1qXjTxH9kLyTaixh09ZCeggQ7nUE&#10;cb5CMj7vWtuV23+W7f8AXmZqLuj1DVfB1r9pnv8AwvN4ftbe6JWK3Z5gNh/2d5HPUkD2HGKoanGy&#10;2qpNJawz26Ff3V620EHnG5QoHHrXS6VoGi+MfDkVndLpujz27OzXVpZbVVjzhtuCAMYwDjrwa8N/&#10;aIhv/g5HZpqAt9T0fUEM63VqpiicqwLR5J5YYywOCc5HBrGMNdtTZz03NL47+MNL8K+Gzd6PNHH4&#10;pumVvMt5TiGMDaC7DGWOCcAgYyfr5b4s/ai8QeC9PTToYpLORYEzKx3lmZc87s7lO6vPfiZ8bbX4&#10;h+LrjS9JltbXw+8pm2NIIZWIyT1PQ5IAya5u710azqk32qSY/L5qrMuNwBwMfTgfgK6o+9BJ/M4X&#10;aEm47Nm//wANhfEq383/AIqTUo1vHw6x7RH+WMDFJF8W9Y+IltJa6teXF7MzmeK/wiyQzAYVXPB2&#10;NwMDkYzziuLvC5uk8uFcxscBWxnNYur+Km0bSptzGEhhlVXlsHPb8a6abgmnYxleW7O6t9Z1a58Z&#10;zNcxJM+nn7KSkSkEgEsfrkdT6V7H4C/bC8QfCqymsdH1O4srS+tNly8KBX3MxBYEAYypAJHpzXz9&#10;p+ua18UpI5dJ0+Zm2b0t9NgZWU9CCc5JPck8k1Dql3rXhjydI1rT7zTZyT+5uYzFKgzznPJ5PbNR&#10;jKcakeWKNMLOUXzSPqz4Pftn+NvAd7cyJ4g1hUuIWRG80TRsB90MGyVx6gg9Oe1WvHf7cnjq0tvL&#10;l1jdJcAt57IkkkoI53NgnPv1r5l8HeJbrTNV+xtI8scpAIXA3+xPp3rW8Wx6g9+IF8ry/wC6gO6I&#10;e+a4YR1skdk7SV2elW/7Yni57zd/bl0ysArK21UQE9FOPlB44X3qnJ8VIfEV4hkuBDLJL5g3SMcv&#10;68dj/P0ryM2l5YwqtwZJI+2O3pmpNLtGkIuH/dxwqCqZ+8x6c1tGTjI55Ri1oeoaz8Rru7tJIZLq&#10;SR4zmIH72fTdnd068mrHw6+OmqeCr5biG6kWaMhjJ5mRGoPIwR+HevMtS1aC+ttmZFuFYDEY24P1&#10;9TWZc2GpWUMl5Et01vjDcbgAfWqU9eboHJpbqfd/w2/4Kt32gXax3Nta6lp2F86F4vLkTHB+Yce+&#10;cD6V67Z/FL4a/tSz3F49rpMbOFWS1OIbrJHWIvgN0yV9ehGa/KGHWby6gWGMyKvrnaMelaPhb4h3&#10;3h+6EovNsiHBUfxf5/OpdZqVyvYJx03P1l+HPhL4c2OoTW9vrjaRfQ4kjKRSrbzgEbTIrkgMCRnY&#10;3GOmM1X+IvxM+Hfw0ebVNQsLe/8AFQ8wf6KryQ3IXG15BHw3HqMjk89a/NnXv2p9UmuLeaC4e0uI&#10;UxHNE3ltye4BwxHv9O1cvrHxz164n8z+0ppnZt7Fn3Fm/wDr0SqWfulcsre8z6e/ag/a+0K7mRLP&#10;SLe+ZkVp0mm8yJG7eUeq++P6V87+Lv21b7UV+wadp2n2fk84VMsp9cnqfrXjvjbxlfa7qEm5trux&#10;yAa5eLSp57vLSbJM/NlunpSjzy6kycE0dl4k8d6h4tu2W4keSSQgnjA6+3StHQdROlwRQzAW8eWl&#10;/viRieMf4ZIFckl02nWu2QK0hPBDVNpsDXGs7EuI9yKGC4KkZ9+9b+y5Y2RHtW3dns/hO7fU+NxT&#10;jjlQR34HGa7zS9UnitYYbydSpXaFYYBGf6frXkHhW4/sh/O+0fvBg5zuwa77wt4rmuIxvVZIuWIk&#10;UNn8P/r1hKK6GsZX1PavgZ4ZuvFni+Ga4W3W00srcLIHBVWyAmc8deoNd38f/ihrnjrxK1jNf3S2&#10;KyhDbWx2QPt4zt6MTWN+yr4b/wCEj8Ozm6kjt7OZpLqTC5MiRr90nIOD7H8K0tW8TWHie4+0WMUF&#10;qswZXaPdIRg4wrE4A4z2NZRmnWs+i0NpRfs7odpvxS8QeHb2Nl1fWba3RRHsa4PkyHtuVvk/MfpW&#10;X4s+Ly6/qTf2z4f8IauwQxhm0WO3Ljp/rISjA47jmqV7q6DU1H2e4uljXAMyAqOwG7Of0rE1T/Qr&#10;ya6mEL28yEwwiTIOerDjPB6itox973kYy0WhZ8QaB8P/ABW1ta2Oh6l4Z1CRQp8m9+02uf7+JMtt&#10;HpvyfWqmmfsgeL9f1uO10OO38QJcSbIXt5ljyD0LJIwZB6k5HvWZpHlveK1vHukmk2jaPMz9Aa+5&#10;/wBlX4VyfBb4SSa1rhS11XW0xFHckF1TOQFU9M+1Z1aNnzdPzNKdVcupc/ZE/Yj8N/AXTIfEGr+d&#10;rvihVBaHKra6c46jqQzDoWPHpXpHi39pCS4uLPSdG0SW3vHuCbm4t5h5KxjqNw4bPoOlea+JPGGh&#10;i7ZZI7i7ZcPJG86KijPTYGOfpgVyPi/48WegyQpDZja37pFgAEgyewx+GKxqYtXUV+AQwzqe9M+t&#10;H+PzNGtuqBo4oVUzuRzJ0YYbqOnIrYsPiFZaNZNcS3iKzL5hDt0PpwSMV+eviz483XiDVrZbVb6G&#10;xhuAqSLN5ckZHd1zggnjBqvrvxp1G5VdJs9WS41mWQrLGY94jQ8gg5xyPypxxFWVklqwlgYLW594&#10;a3+1J4Z8Q3DaX9omN0GAY24BkiAOcjcCPXpXl/7S+gWnxYsYdTXQ7qxj8h7eLX7aLzY5TjK+egwV&#10;B6bu3Y18z2/xLu/hxpdut9cSNdXR2tst95RepIxzmofDH7aHjPwRre3wTHeXGmsxFxFdL+6cHg5i&#10;bpmtY1JXcd/Nf1sZyoQteP4nz/8AEj9sjxl+y34y1zwrNo1jdwyLuCXNuXaFcf6yPkAowO7IyO9f&#10;Lfiz9qfXPF3iCe7bUp7hZQSY5rltif7oPFfoJ8T/AApov7aumXVl4yXT9H1izkM1heW8Jiv7EMPm&#10;TaPlliP93jHUEGvz/wD2s/2Ftf8A2cda8yzms9Y0+8UyW11YyGSKQZwQc4KMO6sMj1PWtsPTpz0m&#10;9e1/yMat4u6+8q+Fv2x/FHh+VVFwswifKeaC2z3B7fXNFeHo14C0c1pdpIvUFC2PxorqlRq7Rdjn&#10;9x6ux+hmveDl8QaltsbixumkPlqZMKFHc9QPxz715/rfwt8mG5ktT9uaxUyTsq7ISgP3g5I3ZPTb&#10;U3g2LVrK33WrzMY/lKsuefU1a8T6ldM6reCNhMnTYSI8cFgM9frXTUjNawFRlFrlmcdonxp0zTJf&#10;s7iRVz9yMBRn611fir9rHTl0SG1k0+ZoVykMkkpYKQOwAxXlfxD+Gmh6VpP9o6bq19dalI+RZpAu&#10;EHqx3cVw72cmp3kJulmk2no3AU/SkqKm+aOwpS5fdZ69p37SElzNiGFVXPy57fWuw8NfGlfFDJaX&#10;8cLQyYQbX2iMk/e6HpmvIPCnh3SbWU/aNysxHGMhfpW7PbWtnIos2YKp4YDB45zW86MJR5TCFRxf&#10;Mj0rxvDa+DoZV1KZTYlTNay2EQL3IAP8Q9+Oaj+HPjb4R+LPDVj511qtt4mVXVA6EmOX+HIKbR+F&#10;Y/hbXIbgxW9+FvIIwAUkbHv/AJ+tdjpnw30nVdA1K4stHtIr3fsjlLOyxbhztUcA+7dK43SSsrte&#10;lrfcdsazbfU4PxJrmseA/H0N5DcWSyXmDJDHITlU43E4HzH0r0nwI+teP/B1jcyXUM9rGrqbeF1H&#10;lZYkbtozkD14FeJ/FZW8N6cRe2sSTQSgmYFvMQEfdBzjBruvhfHJpfwvkls5BHNKzOfLkAYZ5Ynv&#10;xkc0pU+SrddRSlz010aOr1HwBfaFr1rqUam4s/uOEXcce/OTX2j+xLYeF/Hvhw3unC3tb6zm230S&#10;yMrL2+YA9OmMg18W6X8QLfw5ZLcRXdztvItkkj5ZlfGATntXVfsyfGO3+BfxLXxBeX1/Jasr+fBa&#10;bf3oYdweOvNOq+aN7ar8RRupbn6Y+LvAc0zSXFr5ka2cW7Kqm1wSflQ4+Zu+cjHFY+o+IPEFxodn&#10;qHhe3j8Taf8AaGhl03Is7mCXaFLGXJV9vcHH1zzXm3gf/gpz8M9a0xYdQ1qfRZE+59qh3bh33MoI&#10;9MACnad/wUB8A6V41j8jxEl9p88bO00UTuu5j04XCEnrkg1ySstSo81tT0DR/jH/AGLbvpN7oc3g&#10;O2kl3H+1Y1db1+CCjbirMz9gxJ64FeJ/tn+DtM/aL0a00u/0u2muNxWyUx/Mtwf4S2SORzkACvet&#10;X1rwz8XJtLvLq7h1yygiEyQRSibziy5AcDhMHPTrivP/AI1Lp8Wq28qww24uo1RZlgKfZlB6oByH&#10;z3OOgpVJ2XPTf9f18zSjFNpM+bbr/gnnouj/AAfWz17Sbj7HIVe5tbURboeQWOVG44x+QNeceHv2&#10;Tfh6/ipobOwN5pdkrKbm41EQ7Od2AvPGMckjJ7DFd3461bXPhxO+lyahqF7GI2YtMWDujklWA7ja&#10;3B79aj+Bvwe8J/FD4oaXcWd7eKsMoS80l4Y2iUkEvLIx6KODg53EgY4qI1nHSb08v60b+42lG703&#10;PGNa8XQ/s+/ES8bwn4RkvvOgVH1ATRvcTKpOVgO3cBkgFguTg9a0PG37Lt9r+sQ6xdePfDMl9rNs&#10;l1/Z8tz+8hGAAkm7aRtztPy/TNfV/wAev2cLbRdVutW0O5h0CaG3+yaWI4VtXvpuCCdiAkZx27HG&#10;a42D9jy21jwvpGuaprVxb61qFwIUltLcS5Dn5SY9vmyYIJyVAwe3JrolUhfRXv69Bezcop3sfLcd&#10;4/7P7abqXjTQYba701vJspoLctDdZfKlWC/eIwOcE9hXp3hX9pXUPi3p11puk2S6DdGBktJ9WiZI&#10;beQjjy1I3ZOcklcAHAOTivevjd8AbTwk+lXFx4LuNR1K3RbiK9QGxtlcDaxl+UxqygD/AFilRvHN&#10;eK/tAeCfHE7+C9atNFs/D+peMIZbeCye6ifG1gPMXaMKCvOe3fHSsJSppaaPz27vfpb/ACudcJTX&#10;urb+rbdTirLx9qXwd+Id9pesXNvbXXiW1jnOoKPIWSTPLryQPTsOOle6fD/UtV0qyl1Ca5tNQvrl&#10;1a1lXHlSAjhvcjOcgV8peO/gJ4w8ReP5rrxfeTf8I1pREF5rUStcR2xOSBk4X5vY/wA66DwV8d9S&#10;+Hun6p4Z8K2MniCG0mENpqd8rQptdFxtTkArns3XFHs9NNtPyOWcrz8z6a+IXxl8UJbtqn9r/wBl&#10;+IdDScJLa/cvDyY45EIw6M3QMDtPQV3XgjwJ4i8WeGNCn8UeD1iuIzb3Qi1FYnunmOWLFW4WP5vl&#10;DYz/AHR1rwXx9Nqng/wpoWoNBdafHdItxBf+aGSeWMAyKUAxuV24J+Zcnqea+hNf1zSf2gPhxpc3&#10;hfVvDviDxVNaJdPp2uMYEtZMRkZRHUsu4cbgwIJGOtZUuV2/4Yqp7jtdHT6/+zV4Z8e67PqOseEN&#10;H1bVI5o1Z7CZY3sCuCrCURqueBu6kY618/fEj9nnwHYeIGvvEnjDUoVhuHlt7AhLxWj3HaTtGep6&#10;HJ46ivX9G+B3jrXfBWrTeK/GHhbwtrSW8sFnp+jSNb2KwnJb/RYQEDEjAdmLYJ5Ar5w8LfDXxJrl&#10;nNb3KyQuxUBrlGjGd3VD1wMfMR1HWvSjh4qHPN28m0/+GOKWIm5ckdV5Ff4mfBzSW8ORN4H+MGpa&#10;nJu/fWGp6Gxt4FdRkNIJGIHGeUOccYxXyz+0B+yD4w+B+qW/ii/1rTfGWj65NJbrquklpY4CAp2S&#10;oRmE4Ybc9lbBzxX1mf2dPEtjPPH9ps9Wjj3Emwm/dFAcEMdvPf2966Fv2b7zRfAOoapqVvqNvZXl&#10;pLYTJHMNoEiHa0f8LMOoz1xit4xU0lFpr7vy/wAjLmcH76sfNvwA/al1H4S3OnQ2MNi3mDEc1yBI&#10;0bfdZgT827nqMV96fBr9tnR9Z0OzsfHclxJNbsIhf2dz5kkWBgO5LAAjPvnPQ1+b/wAWfg7cfBfX&#10;VtZ3XUtNuCbizu4M7JA3rj7kikjcvUEd66XQdW/tSCOe3vbc2tngzpCpVpAcBcY+9g8c965o4KDT&#10;5o/10KliJqSsz9IfFHiT4c/GjQZtB8S+KNP1bTdWtvKWB9LZZ03NgEtvIJwQc4Umvjfxh+wY37If&#10;7SktxH4J8L+MvBiRvJ9q1RB9mSDu7M7BI5BvA4BOOQBjI5LTvHN9d3Z00XnkeYCBIsm2ZIxkkg/Q&#10;HOK7f9lzxz40eO8tYLzxPfaT9rP2i6WD7W0cJ5yUOQNpwcAjIBXPNaTwLhR/dL1V/wAjSnjG6qVR&#10;3PZfgRr3g/T/AAfHeaonhPT/AAveSOkNl4Y1iW6ktEjAKyyje20S4zxgZAyTXxn+3T4s8L/HD4rT&#10;r4NnutA021t3VIdWvV23ToSWdXZgMtuG1ePu8V2Pxj+Levah4xbw7qyaJ4h8NsHOj3semQWEVw7Z&#10;2SMPL2o27gqw57HGDXmNz8O5vsLy3DNDqBMi3UUNrBst3GQNpThlwe3TiuWjRjD94nv8/wA9ToqV&#10;J1P3bWx87az8PNTFik4hMkUkhSGSIbhKfQev6/WuP1KG+8N3/l3lrcWr/eAmUqcdjyOR9K+vtM+H&#10;Wra94h02wuLXVrjyZV+ykWWEdmXcoH8OTznJwByeK9P8Jfsm6Xe26W/xasNHaHUITeWrwXiO0Ck4&#10;UbkzhTyBgjoetdqrxhHmmtPvOOOFqVJ+zhufHvw4/a58c/D/AEzT9L0bXtSW0jlJiszO3l5Y8hRn&#10;v0xkD2r7m/Z5/aM8afs6eELvVNX8O6frGoeOLFY7TU7WWCYWgjOQjxuAy43sARhThsEjmqXgv9nb&#10;wKus2UV1pOl6fJ4T1W2k0zSbe4e9n12I/wDPKQKylySpCkDcARwa9C0/U/hP4r1CeOHQr6LTdHJe&#10;U2v2m4stN3Ex+XIof+JiwADLyMcYrjlON1OO19e+u1rfI7I4dxfLPd/1qeNeBdZbUfF01nqtzq1v&#10;JfPIUktf9eZmydytnA6g8EYzxVL9pr9oTUrzwFa+A7q++328RV/tksXlzsVBwhbOXGSMsecgdhX3&#10;x+zVp2g6fDdHw7a/2fcGNha213YQRTNt5WRhIxk8ts438g4x7n45/wCCjnwA16DSNN17xXpOn6T4&#10;itNTW2W9sXQWupWQ3OTsT+MZXJIAwcDIzUUI00mk9X+AYiM+a8ltY+YtR0h7a+8xF+0LMMlIm3DI&#10;6c49e31q1pWmZul82TyZoz8kAjCkKBknkc8Z79vSsvRNVxpAjUybYZD5oWVAWGWzt57Y6fnU1w99&#10;eRvdaXcSyS28TLLGZDthXpk4ypIz2r6mEVbQ8HmvuWb+xspbqRbeFZrjll8pW2vj1PIA/CtH4bfA&#10;bWviv420/QfDem3Gq+JNUlEdvp8MO9we7blGNoGcscYriZ/GsmkpJJcJ+8hC+XEq4Ehzjvj9K/TT&#10;/gl7ofhL4c/sd3HjK8uGm8Z+NpZEv1ifbNFZCTYiRqM7VyFYEFSWySflArmxmLhSXmXRozqPyPev&#10;+Ca//BLvQv2ZFtta8UX2j6t8Qp1bLXMq3NtpY4+S2i6NIRuHnMD/ALPHX6y8efFfS/A2pzWt1qE0&#10;8jIGit7SF57pCOG8xmJCrn0AGM18b+MvHGleFPEkOuabqE2qX10A5s5ZmlkgkQhgSCxIj8skDPGM&#10;YGTmvTdQ8ZWPibxFfRwx3lnqi2iyzWaId6q3LGNmcZHPOBgdOa8aNSVV3kzvcOXRbHqlr+0/Z6PN&#10;J/ZFh9qa6JM0jtuklIGMdeMDtx1qpof7Vt4mt3jR2KXFqZBugdXjMP7sYIAUhe5OTyT614/4as/+&#10;Eohgt4dWj0ubLRtCY4/30hOSzYAJbGQAeOv1rsdA+Fc/hu6lhupNWvobmP8AcNFEGlV8kruOSEXB&#10;OPbGeQK6I0lezMpyex6vpvxs8H6zqUTbbX+1F3QrGtsvnRliciJ1TcOM8j0GazfjV+z74P8AjdpV&#10;jc3Fr/YHijTJRe2Gp2zbbqJwCN0gRl3jluG/MVheG/hHrM+nmPy7SPYHby2hj8xCAWGQvzNkjJz6&#10;9PT0Twf4nm8OeGT/AGlo9z9vt8pMXdpB90kbS+A2fRc470p01s9hxqSXvQ3Plz4c/so/FjQP2mNF&#10;1TxB8QPDPxH0ewinNtruq6dFa6vo0uAnlxR+WxkR1OM+dleuM14//wAFfv8AgkdqX7Qml3nxS+HV&#10;vY2/xEs7dZ9RsLdcrryIfmKjav8ApCqBjgl8YPzYNfcF54kmKaZIUtprPUxLI9lJgXNmeSCh+72J&#10;x27VzNq3xvl+MurQS3XgvVvAn2fz9IuJEe2vrKQAHyZdp+bLFv3gHQVnGrye7CN1s1e2nzf/AAxo&#10;71PelKzS0v8Akfg18S/H3iTXGsZPFQmgkkiWKCae3KLGQfunK/LjnI6k5Jrb/Z8W+HxEjW10+TUp&#10;bgK0MduplZ9uRkKPvAZJOcjFeu/tu/BG1/au/a28aQ/D238Q6xcK5udQ03Trf7RaxXnl7ZJIyCAk&#10;W/LMx4ySK7v9n/8AZVT9jDwBMbxptQ8YapH/AKfemVUtbRNu9Iozu+ZSPvZBySflqanu7bfiaRjd&#10;HrXhD9jC+8Y+H9P1641p/EUODDLaaPbSSTQ7QNyAsF5UEHhW698V2UXgnw/8JLX7MPD95aWEs3mS&#10;XOrCZZkZflCk7RvHJOExyR8vGa4z9n79snXfgtc3UNm1vNBeKm+1eyPl28eAAQuTgnrnPf8AAey6&#10;f8ctH+Nfge7uYtOsLi9t5wVtpU+1FEAw5CkAjOAMAdRWk5ScE1+BnD47TWon/DQM+tOlroOj+F7W&#10;306MKt3caes11tx/rdv8IJ6dTxz6V5z4/wDDknxAuLybxFNH4otpmAd9STLRnbw0YBXy2AGQy4wF&#10;54wDLq/xi07/AIRdobHwtY6l4haR1hjs5pLN44Y9uSwRQfvEgru5zk15nL+0v4ml1Nrey0+HT7yX&#10;EE0d5zwOjg5Gccjac7iaxl7VpS0NIxprRX3Oc8X/ALJXiLwXrtvqHguR9SsyEuIrR28rUFOOSigA&#10;PwcrjDEdu9cF8SfHOvCGbS9Ya21ZfIeC9ttW04Pd2kpJzguu/djJ3cYIFfV3wk+NOmXknk+N7dIZ&#10;WnCGWK6ktmkJ6/usfLhevOOuK9a1HwP8J/iWbiO0/sW/1ewi2xwXtvNDdLE42q4Lpl0BPclRketK&#10;OHek3oDrK/Luj8cPhzai61u3V5o44ml+UHk9eh3c4HrX0zo/idvCl3pMGirZLq1rcfJOZ8KZyxCs&#10;MthfmfpwDgEjmvs60+Btv8GvCj33hmx0vVJvCcW+4txotpKLj5RmGZVi3MOd2euO/auR+KHxt03x&#10;B4YtdQv/AAb4CkN9ayXUsVt4ct8uIuHOAgA8v+I8cDntWVf4eezNqMU5Wiz5L/bu+OXxWvPjL4Wm&#10;8ceHfDfjOaYLHY6Zp8Sz2V9CzqCkoUFhk92OVJyCBXrn7HH7H3h74mHxS1v4UnvNa8L3/wBmv9NW&#10;dEsdDnfJ/ciWRTLGuHXMh4KEYPWu+8NfsY6t8aNZbxfJpj/CPTNUtY7nTL9ZPO0+7BUDLW6yxyQk&#10;4BG3I9vXB1P4S+PP2eU8d6xN4N+HvxOsfEz266peJrd7FPJtVY8vFuTap++ZAWOW57Z2obaJ/wBe&#10;T/RsUpcrtdXPHR8IPi/4e+IXi638JfD23j0+x1F2h1GK1tIopR3MNy2d+WA4jZlGSOOlaX7LX7H/&#10;AMZPGnxA0vxc2k6l4VuZvPs7m51O8RRDEzFW+XYzuxxwcqOeCK+h/gt46/4Sjwbb+Gp/CetJ4Zh2&#10;WMlgVkjj8PSktLAnn8vKhXJDBgTwAPlNYnx//aQ8Sfsl/Ei4tdG02PRdFGnxmO+vtLedbi8kdv8A&#10;R43ljZnckA7UYHnJIFdDqe7sR7G0vPozrPi5+wF4F8UeFbDTfiE2oeKLmzlMsYXW2sXMjRnJWON1&#10;LHHIByTj8K8F/an+Bnw5+D/wV8L2ngPUBPANUuGmsG1H7WdP8xEGwxsdyAtGSCwyecngVl/FGf4n&#10;ftKeFl1jRfGXw38B+HLqfyNTuNY8QWlpqUjKQMrBFulZjt4+UEnIDEDNeE+IL3SPCOkR6JoumxR6&#10;tYztPd3813JfXurybQC5k8tFSMAFgiKANxznrWNWU503Ho+mhVOnyz5pbrqdl8PbjTJYbyC7vFtk&#10;8qQPHIxVS6jKqnP3mIwAeMmvO/jr4zh0/QreIFks1mCyx7Bm3PQ5P4gnnua1NC+INmsVjqHl/ZzD&#10;NukiJDiViCB19+R6GuT/AGmfH/h2fS7y1a+86a+PmmKFBthGPu5A6nP14ry8KoqHLLc7MQ3KfNHa&#10;xzPiGU6Vax29tCflUljj75YnH4YIIra8K+K4W8JR6fFtTUJp2mMikDIC9Mk5A/SvOfhp4jvvFemX&#10;Dzw3v2exiIhvmjbyrkA42BjwXXBHGehrqbHV7e3t2W3AmaNsogAwB9c1vUi0uVozjJPWJnaLr154&#10;a+IWbWSOObdlJbhA+9z/AA5PHNeyeF9R1jXIZYNQutFs/MAClbcKqHpwxzgc56V5hBq6eK9TkhuN&#10;NSGaUI0Tq+Nkgbrg9M13C6/qWg6bvxE1i8Rd0c5dWUYOW7g1lWtY0p7WN3R9Q1P4a30MyS3WoXVs&#10;2XcMI1x/dVwACCK6u4/aSm1/XIbO602e6vbk7Y2SMZz3y3VuR1z2rwebxM2p3X22W+mtLVRkw7tq&#10;4GcAHJ54zn3rZ0LxQh8PFjqlvDNHkqmG3j6MAB68+9GvNzA+Vx5UdYnxZ8SaJ4pu9QtbrVI7yeQ7&#10;bm3uJIWiAIBI2nOAAAc810XgT4l+LviF8a/ClvZwf8JL4m1S+WG2t54FvIZdsT7dyMCG2E7+eFwC&#10;ehx5bpvjq80LS7g2qwt52TLNMflC5+9k8DntT/2bv2qNE/Zi/aA0Xxv4kh12+XRFvI7f+ybpbeS3&#10;mmjaLcXwflCvJleCfUVtTppzVlqZupZa7Hrv/BS3xJ47+Fy6Ro3ijXrgeL9FuP7RQWckgW3t5hhd&#10;r7VULlMFB0IPHQ18g2PxN1LU/FUurR6hNZ30gx5iE7ZCeu7PPOT1r7H/AGnviV4T/wCCjPwym8S6&#10;S1zp+paDbyrZ3d/dLGVt4zuf7SPmDMzM20hunNfAkZl0+ZoSUikD9CwIPoQe+f1rethqdue2v9f0&#10;jOniZP3bnvXhf4h+JZNHS1hurcyLMZWnydwY88Ht+FQa1o9xLqTXVxdN9oZCz+bJuZmJ5Of8favO&#10;Ph543ubG+TzW8xc8lWxkCu4tfGz+IZ7u3iu0iV4ufNj3KvI9utedKMneJ3U5xjY6C2urG1t91xGW&#10;8tBI2Ru47n6GsiTxcw8ULqF3HI6sygIjZYxjAUEZ9K6a38K6ONIs7i41Ty4obdTLuPmeaw64+p6C&#10;vMfiN8QLF75vs8G5YZMIdg2Ljp6/lXZRoxox5ZM5qlZ1ZXij3GH4SXX7RFhcWGk/2Za6pcB9Rje7&#10;nEFvDbQoZHTJHL7RnaVHKkZr1D4P/t6at8IfDkMNnrtzbvBEFCQkeWF42gK6sBgZwEIB6Hoa+PdD&#10;+LjQy3WlTWceq293bOkLNcvCtncEZSRTGRuxgja+VOeRSw+PG2gxxyTbiPvAL9c+v/1qzqQlK0nt&#10;/wAMKMklZH1j4u/bv8T/ABI1KG3urnXnsbhPKuG/tFvMvFOBtKcKV9Aflxj0Fcxdy+JNS8QLqtjq&#10;8fhuN5wlsh1NVkSMHqOhI+ueleEaf4raz8m6t9oaM5zjcY/X8K6bwbb3vxCe4ktGh3WarJl5fvEk&#10;KqrjliSegrH2S2SOj2sr6n6C/A3/AIKltofhWHw5rEmo6leWUXljUb2VJGlkH8aHkY7hTx9Kn0//&#10;AIKT+HfFeja14LsdP8SeLNWvrWXTLfS4rL7XNqznO55HJ3RgeZjgEDaMHvX5+/En4efEj4Y+EY7y&#10;TwfqgEJxJcRweb9m3c7mAJYexxxXs37H3/BPz4+6t4l03xd4etbXSNVu/n86+ka1klYsv3dyHcCB&#10;zgY9Oea2o4ecfi0MakotOy9TwL436f8AGD9k7UbWHx1pviTw/b3zuLVb1vNinKYJUPkgkArn0zXP&#10;eMPFVv4otbPWL6QNdNaJO4I3PI2c/Tjtxiv0Z/aq/ZI8TRaF/ZPxW0+1m0e4l3DVrnUGFtayN8xe&#10;Jg58tw2SFK7nAAwQCB85eK/2Er74JaZDaX+j2/iG48QFRpt99jlY+QIiQoR1BXAbLNjb8owa9KNe&#10;HMu6/U454SbXNun2PmLVPFDafaWtwLiMXKyGSNgcRxDp0wAeOa+q/wBjf4Vah8N4bPx54x8FXGrf&#10;6OBoFnfxrEdRSXG+7AkRgUjGCpYAEt1wKwf2dv8AgnpoOvHUNf8AF2qn/hH7G5Q2mnWG6SS5MZxI&#10;GPBVN+EHI3c4yK+gPiTdyxXEyWbSfYbGNQ8Qk2pGoB2IOchVGBjjFdkY+0Xu6I4ZS9nuVfjL+zx8&#10;NvjPot9c2TXHgu/ji3zXX2aG38uRhlWmjTKGMcfNGQTz1r598OfsW61+z18W/DOoW/iTUJ7XULOa&#10;8+2ae725ukRhtSGeGRwyswAO4rhdxI4FfVXgz4VyeO/M1hpreW3uLUeakVxvhAIJBUMxDFDjjB57&#10;ivnzxb8ZZfhH4kksWtzqWn2bky3ci4lAYkZPIyvyn5efrXBiJSvyXv8AI7KCj8Vj1rwJpvjH4ieJ&#10;F1rxh4q1jU7loykcVxePNHbp1TaGPAGevBPNdD461DxF4z0q60GO++z7VMlrc2gCBsKMphRkhlB5&#10;zxmqPhX4gaP8TPDh1PS9Rit7V0WJyx8zDgdGX2zwD1rhfjd8ctQ+F3hvDTTya5qkRkt5Izsa2jOB&#10;5mFwBx0GOuPSsqaTg/dVi5SfMtdTjLHxN4h+Ea30a3Mj2NwrRzxrxFcRPkFWXnqPUccegrzG78O3&#10;XgbxJDr2hyafPpeolm23t2yCzlyT5RwCRjqM4BBHOa1f+F9alp/h+FVllvGZcSrcR5+2nOTuIPHT&#10;B49fWrngT4tSW+o3c02mxf2fdQmKe0LDaM9cZUgqD6qePTrWPM4PmsbxXNZNnoH7G/xQ1vwz4+vt&#10;WmvG1TW9YnSO1EZ8uC1ZfvgEKOCCOORz71+z/wAMJb7SfC+m6bdWel6pcRx+Y/2++Zpy5Hz7Q8YV&#10;VJY/KuBgdK/Oj/glB+yX4W+MnjK41i1GoWegaMftdzZ7NyC6OQI8gbdmVDc46c1+mjLHqmnXF1dN&#10;eWP2TH2VpArtFtHcgFQPqc8UVLNrkMea1+YPFun3/iVDcXDWtnY2pUO1pmd1XO0ZUcAHvtBP86wV&#10;8DaD4a8M3l1a6lqVnm4Z5ZI0MaeZzk7X6nOcZGBVrXtC1vUpytjdLIv+vTzx5XlqOSxIYcdcHHNS&#10;aj4Et7ieOS6a21S+vIj5kUo3CUHGCpIOMHIyQOn1rCtRetiqNZK1zybSvhbovivULy+07V/E15JJ&#10;J+9tjKsbWwPYKBhgWHrn6ViXPwL0HTNPuIZLe+vJZtzFBGFlndj3YOzEEk5IGflxkV3V18HfEuk+&#10;Ir2/s1j06xiBk/ezmW2jUcEMkeD+PI57Vz2pfD3WPC/iddSvBp1rpusWX2m/1AXIgt7WXcFCNzz8&#10;oyG5wCRWVOm3H3kbTk4y9x6+RZ+HXgX7JpviDxFdHXUVrCRUjtS7KHVcYcn541PVcnk8+1ch4R+C&#10;d94+1CTxLqFzeNazxYgsJ50QXD4+VXPlNswzH7oOQQeTxXsNrY3/AIj+FVpJot/c3djCggYzyyW8&#10;dwRhtwbYDJHtzgjIAAHOM1G3wq8X6b4ewp0bULUQowto8IJt+1s74sMxKg4OACRzV1cPbSC0Kp13&#10;q21dnz38V/FGo/AP4f8AiTxRY29nbx/Z2skhFrtjtZmXaZfNfBkXJOEKqQQm0Hkj8f8AxN8S/FGu&#10;/FO4tbjUbyaWO5Adz8ok+QBmZRgZAwPrX6sf8FhLLUfhN+y1pOpapam1ijv0kitYpNzNNgnEjZO4&#10;BT3HBCjODg/iD8Qvi4934ovtSjXy7q8l8yRxwXOBitcvpy9+LXXS/ojPGVIuUZrtr95+0X7FHhnQ&#10;fE3wp8O6fdafJa3GnqZ2ut3l72lP+rXaDuUdWdiMHpXsHiPXNI8LRzQx3EMghVvKkmfzBO4GTu54&#10;5/P1r8u/2Jv2ldf8a/CCTStPuJbfUJz9kuJoGKmOJSGyfw5GK+3tO1K78E+BNNt4b5tX1p41ktUd&#10;PP6DJLbeV4HUk89hWNXmhJqW5MbT1WxmfFz4jx/DrU28QKsOnxyJIWKJtSFWwW3KQcylSME8gY9j&#10;Xg+i/Grwp8WLXWvCk2i6hDD4jkYIq3XnFMqQxjVsYJBJ25JyBirH7a/ijUbrSreG8/s+DUNSUXMl&#10;rZw4ES/wk5JIHXtkn6V8uNrepeG5I7y3CpJbSB1lLcKwOR2/pWNGhdOTOypWs0uxz/jz4OWfhbV9&#10;S8L6jbXVrrOmXywtdtlo5Y25jlz6OpBIPQ5GeK2PAniO+8KX10l/5viRbWUJBaWESSARk/f3no+O&#10;yg4wea9Q8Q31/wDtT6XpczXel2mtaxcmz1OW4R/LSL73m4jG4EHJ6H7x4r1rxZ/wTr0jVfDkl14R&#10;8atpF14dtZWOm39kkxvPKG6UqiKkmOSRjzCFxkgjFenTlzJKTscdSKhK72OJ+FXwt0v9uj4wQ6Xp&#10;1z4k0mz8O24efAaIiVSAhdXJVQAMbgCTwB3x9L+L/gPe+KdCj8G/DXThretXBQ6v4gnkEqWPln5U&#10;knOSrngkDnA4Wtf/AIJqeGPB/wAM/hQ2maPrlp4q8Saw327V7u2hcyLltoUhvmCqOCrc5LGvcPHP&#10;xSuvhPoNvaeFtL07QbVCZp4YIUYtuzl3C4OTweCTWFSCc+XWy6bfiae35VdLUxfg/wDsTaD+z54P&#10;W8+KvjmTWVuwP9BIaOCJjt+47Yc85A+4ORXP/HDx5+zf4W8STaXollqTXkqmV54dQAjdFHBwS+OS&#10;ThRzjgnpXhvxO+M83xAg1CPxBNc6hjeZzISWjY8KIyeRtyCMEdM9a+cPG+mW6WsNza/aLxs+Wr3Z&#10;ZmAHOM9OpIFbUKM5vkjZLtYwnUitZH0XpX7MGh/tU+Kp5NI8eWdhpduS7W/2Rp7mLk4XDMqsMDkg&#10;ggnkV1/h79hj4f8Awx8XXE114o1bUNQit/JjZLOONbTIIJQDdlnOQMc/KOhOa+Vvhv4+vvC0C6lp&#10;s0cMccwYxnDbj6AsCOAPxxX1F8D/ANtfTNZ06+s9f32LWdo7HVLWLzWLkgopQ4xkE8rgAqM8VOIo&#10;uGz09CqNRz6HU3n7P/jK18FLN4M1rUfEFrbzD7RZ61bRWxaEdXhnkb7wUY+ZVB9TWjfWU2hQNeSa&#10;fNc3FxLiFYZI3hgI+8MqSp2k84b8K8+179ta8uxNp+lr9luCTGkx2tLOnHKyH7rZJyFxweprxi/+&#10;J+v+FNcjmj1i4ls45MygHbhiRuOOhb3YdQK54Sdk/wCv+AbyjduLPpHVr2TVIFVrSwhtbVyypGH8&#10;xj34Gcc5J5r5a/bq/aB03wT8Orjww10moLeMJbqNlDeUVHyY4zv3E4YcgVi/tD/toaz4Ma50ueNY&#10;Ldh5tvqcStH9pTrk84DYwGAx7YBr4R+J/wAQr74oeJJZppmka4kIILE4H+feuiNN1dI7dTmlU5Nz&#10;ntTtrzxd4iun0uGQRM5ZF3fdyeRW/wCH/EnjD4eqGura6ktF+XFzlgpP91uo6H2rpvhV4XFsU2/u&#10;2YjBxzXsngz4T33xp8d2XhvTrdlkltJLiWUJuMMCY3ykH6gfjXoSlHl5bHJGDbvfU6z/AIJefCc/&#10;GbxdqHizxJpiXfh/w7NGVtpy3l3szZJ9NyqBzyMFl4r68/aN8P6ILjQbiLwP4bOjzKVmd9MgxHMr&#10;HarNt3MxVl4A6Ac8itr4SfCrR/hH8HrDRLdmj0+xgWCPOPnJ+Z3Yd2buenpUi+PrC7tZND1C1aS3&#10;uLpYntoMzZTORKGJBRxk4ODgDHavPqS5pXi9F0ud0dlDqeYWlro2maLC+g3ll4bmVx5tnbWkdnG0&#10;xcgYBTJ4HBYACsz4g+DLX4i6PJJ4qex8QycyRTBV2o/YeYu0kHk7lFaPxp0W28GeLL7TbDVru+t9&#10;L3T23nxRLNHkAlGMYHOTwfboM1xVl+0OI/Dt1pOpafpuqaXIq8/6meCRQCHR8Hkd8cY6iuefMpcy&#10;1OiKi12OLvLLwN+zvcy6/DpdxrdxdReXDbzzlW02QnJYblJcY6ZHTvXnI+I1v4qN1JHG0M8n3l/i&#10;DH1xXWftF6pZ6r8Oreazt5I45b55ZFYiVmBVdvI4wMngeleTeHI5izXUfkwmNcBEOGYg5/l/OtU+&#10;bUxlC2h1K+JdNit47a9iZ5FfduReY89z6/yrP1K3XR3+S/W+tGG5JV4AGeM+mOlZWp3NxqfnSXEK&#10;46AI2GUVzup33kSiNVuIYWTB844RvoR1pyk92Sos138SNZ3h8tvvdcYOKcPEEyW5j+0zK0h+6rNt&#10;b2I6fjXBalctaRblLIq52MF45o03xJJeO2ZJNzcCTPTFTBXu2VLTY627e4yJmkyrHaRjAGKzLlvt&#10;jlV8yNo/vMOlULvxLJp9vJ+9WSRhhhnkA9xWZa6m1xGpF2oz82wDn8aTp3BTtob/AJbod8ZVlHv1&#10;P1rPvNWmsZJNzAxt0K+vtWLLrM0ZaLzG2scrtXG4Gni8M0Mm6Mr5YyARnNXGnprsS6iKxu7i/wBQ&#10;z/FnOSK67QvCMt/skb92rdXPf3qfwloFlPpkF1MwDuM9OfwqXxT4mGnQLa2j+YZPlAA+YfSuqMeV&#10;Wic8pXeph+KprbRJ5FVll8rOXH8VQ+Dby11dpH84RX0XzBW4yPUVzfxB0bWPDf2c39re2Vvd5MUs&#10;sRCyeoB6fh1qT4aeENX8aa3b22k2d5fakzBbeK3haSWT0AUDJ/8Ar12QoNx03MZVHzWPTtKulndV&#10;kLIFIzkZB/L3rttFnE9m1xa38cM0Y2+U52u4PBx2YDp+NfTH7Jn/AARY+InxF0yHVviVNH4B0y4C&#10;mCF41uLy6DYxti3fJ77uR6DpX1R8Nv2BPgN+ztaXmqNb6v8AEDW9IYpNbagUVo3GOVt/lB6ZB5BF&#10;cdSMIO1Rr8/6+83jU7HzB4J8Ma54W+Fum2Lbo49UjS5utr7Sin7qKuPlznnBGRXKaLqsfgG2vJdQ&#10;jt5Whyiw7d6yg5BH4YznqK+8fEnxu+GHxnvrLw9feDUtwR9nM1sot/s4OOcxlSMevqKg+Kf/AATo&#10;+FGr6dJqbf8ACVxs8YczW2qi4jZD/EUkU4I9M5rnp4dzbkna7N6mKhFKNv1Pinw58WI/Fxjt1s/s&#10;0cwxCsa+YrkegA6geprYlls9ZdLWbzPIjQxAuigRn1Ax68mu4+NfwSm+AthfX3hWGPxJ4Ut4Sxns&#10;D/pOnMQObmE/NH1++pK89RnA8j0bxZH4l0q4+zy38T7T5s0nDKc8gEH8PatPZtXUrk+0T1TPpT9i&#10;z9nrT9P8VQ61qn2OdUG6wMrL5bOuDvIPXHp1zXVfH3xt/bniy9aO8h+x7mjYodm5u+3H3fqMV8o/&#10;C/8AacvvALX+k395dfuY1awa4Qk/MSGGc9uv0J9q9i8HX2l+MfD7T3Oq3Fv5SK0ttFZmcxZ5Dltu&#10;Sp7E9K82rUnOdpdDujTildGd4g0aGyjURyWdj5oLy3N03mAKO+QdwI9TWfpHxGsLzXbO2tdR0vVZ&#10;I4Wi82AllUBuCx3dfwqD4j2dvb21urIz/b5QYXef5nU9QVH3c5Hsa4/WbaPwtLNH4Zso5rof8fzQ&#10;uNtvn/lnyPvU4x5o2ev9d+xXNZ6G18S/jVpHhrVZ9EsXS+umbYZjAVjiDfewccFc9aw/AitqV20e&#10;i6jYtfKS800b7mIHUA9c0y78M+INY0G12aPHodvNghg37yQn+8WB69a6rwtpkPgmeVZvJluZAG3w&#10;jHI9e2SfSnT5YL+v6+RNRSb94bqXgzXNTu4pk1bUb2O4kAkTYTIh6FVORwarX/8Awk3hVfIvprI6&#10;Ukbb2nt9l1Evp8y/Njr1rYHii71W+a4jmk0+2hBJ3plW9FP5dah8W/EaHxXLb2sbRLcSLtk2RY3D&#10;3PShObmlbQOWHJdbnO618Z7XR9OWHTdP8Na6yEP/AGhHdlLwH0aPAPHscVk6F8eNHvdN1DT9V0+L&#10;W9P1T5bmwuIyFhYcBkfO5WHYr0x+eP8AEi38P6FZ3FtcG60zVpXxb3GzdBNnqp9D71x+laRdW6TK&#10;zL52MqxxiQfXvWkIKpP3X/X9ehNTmpR99D/il8ANN0iyt9Xskt9a8P35xBcxkC5s36+VOvTcOzdG&#10;HvmiqGp65cWtx5Rnk8lfmki3YVz6Ed6K64472bcJ7ryOWOBc0pw2Z9DeBP2g/Cdzpn2yzOjRhUAS&#10;N4xGiZ656lj715x468Waf4j1K6kSO3/fE4KgBW78egrzTU/gVBrWsSvZNNaQxDzCImBEQ7ccfmcV&#10;f8EfB3Vb1932qOS3Z9g81/nH1/h/WumMY0k7SOSXPU1sL/YcIeSdbeBYgp3Y4D/VhziudbwHDqs+&#10;4W6gM3youdzk9OPf3r1i3+F9vY2UsGoeKdLs4kPyxxlpWkPcZXpjpXoGsftIfD/4b+HFsbGx8OWr&#10;R26R7LbRhc3EjgYLvNKxOT6D/wCtWjxaTtH3vQj2F/i0Ple4+FN5Z6pJ5lsyJu5AHT1ruvhFY6P8&#10;PvEVrrNxB4d8RfYgWOm6gWmgORgEqpG4jrgnFZPx6/aQ0f4x620kbTaLp0UYhitbS3WNWwMFmweS&#10;epOfwFcj4f0bTZo/tGk6t58m354Zsqenb/CtvfnTtLT+u5nLkjL3T2/40/H3w/8AEfSDp1l4N8He&#10;Gv3qyGbTLIRXD4/h3EnCk9cDtXmkd1u8nbeXVvHnarxyeWU7Zz/XBrynWPEq3+tSW9wy2txEcZTg&#10;Gix8a31pfqpuGmjXgqemKr2No2f+ZPtXe7PVvEXhDw5qeiXUMmvAarNwkE900yzYGd2D0+prl/hV&#10;45s7JrqO6kuI1gYwv5aZjb0yOh/Gs+71GPWDGu1dw/eISm4qfYHrXI614e8TeGLS41S60/UP7Fkl&#10;yJGQxqxOfmxx+dcsotHRGXOe4eI9et/EGhi18u1td6h4237nYA9sdTXEy6lq2jXDW+WigbO3cSfM&#10;9M9/pXj138VvsV6r28ckaw52EP8AN0P4fnXe+APina+MoD5kl015kCQtghffJ61jKteNpbGihb1O&#10;pg1P92JPs7bl5IZyQD781blvLmyj3GSSCGQ5ZEB5HqBnH580LZ2IVZPM85lw21XAY/0p+u3UMdsu&#10;5tkiDcF3bgBU2t1Dm6Htf7HX7VTfBrxVJa3WqSW+m6jGY1LnGxipCuRn+Hjv+FfX9t8WbU/C6PVN&#10;WaJ/OvVie/jfEN8zk8LuXCthQX4GOBkZ4/LQxW91te2vFEpfIzHjn6gHH86+ivgP8foPDujw6XrF&#10;vFdx2wMMZuMCKJCDkvgbiRnI5zkVyVfdd+jOimr6Hbft9fEVfDfiLTxB5kV1rCm0tDDbhEOMYKsM&#10;hgu7BJyRjtUf7P3xgh+A7aXawSWl1ptxJ52oSy26m5llyDl2Yndh8YBIA6c15R+1F8S5PHut+CbG&#10;ymWSHT3u3tHuzvXomDxkscYH1NQ+E7r+wdOa7vFt47qBQWWM4kcnkcKAF79eeK1jT56av/WtiZVF&#10;GbZ+oOqaxa+PvB2ieKIdQgkiiRiz3VuplgfYcK7bsKGPYAA9K+LfH+l+F/h/4j8UajrHjjVtN16a&#10;WKTT7fTrxmeKTh/micEsgHygphcdM16b8C/26/DafB+206HT9MvE1KEx3WjhzFco4+Ut5x6465LZ&#10;54rlPh9q+g+L9NuPF2tXWi6ZPtZVuZbk5tIo8oiSSOSxYLnIzzU+09nG8/T/AC0+/wD4ZmlGn7V8&#10;keh13hv4Kap4n8IabrWufFCTVvDmqW+9YNaCG+WMrkqgU7CeOpU49O9eI+PvgXBpHiPwm19oOq63&#10;4a8100+20vUJIhMcnaZp5MlXb0UKuF49a6ifVfEvhPwH4kuPCer+E73Q45UuIMx/2lqUMci7ggjB&#10;CRhju2hmLYIOK+fdN+O/iCSKGa5vb6ylu54iTLHt35cqQqd/vY64GK1qQhyKy37f1oTRlVjfmeh9&#10;kfFjUPh74S+F1v4PutDvrOFUjubqxWddR8yfB2q8zMwYK+3nkZGORXD3n7TPhX4deE7e18OeAFg8&#10;WRN5UtzK8V8xPHzKrDEbZ42qo/GuPPxk8P8AwZ0K8s7qabVtWuATOfP3xABPkR8jOBySo9ew4r5N&#10;8Y/FSTV/FN5eahM3k3U3nyLbt5QQE8YH8OOvHr9K1wdGMYXh0/HzOStUt7h9Na1r1x4x22t4JFvj&#10;JJJKJf3XlO+0FWTIVSMD7oAOeeao+KI54NGm0eRjZajpw2R3ceBK7qxI+4MhCSD83OB2HXznRvE9&#10;pb+BftljcSvb3DM6SFi0jtkfKS2Twe5PauDu9YvJbuRbi7k8rUCX2Kp3Bs8hucnJ5JOaKNNTqSlP&#10;+u5dSThCPKe+eHfjd471pjZ302lx28oEF1qFvKzXDE8b1zlVI+hIr6G8A/Heazis9Atmumt2tNk9&#10;5erDJHjadoV8LJnPOTjHuea+BNM1AaRo8sdr9pha3kBeUuFjb1znkfh1rd8NfFjxJo00ix3s1xG6&#10;YO4ALs9e/wDk1rWw8Zrm7EUazp3SS1P0OHxG0WOBLFBprzXCss9/pDC6+xlOvmDcUGcnA5xt6Gsz&#10;Xo/DfhfUZPEmma1d6/fT2qw29nHMVhXO0k7HyC2c9ABjpivizSfjhIhWP+y4ZoLcFZFwyrtPfd1H&#10;OT9TXpnhrVIWtodR0zXrewCwloYLmUzSSrn7pxztzkYIzwO3Nb0cFGzlJ/f/AFf8TGtjJOSSXU9S&#10;+Ifjj4e/GfwdeeHPGi2eh30zLLG0e1ZoWPKy7lXG/nBVwMjqa+Svj18Bbr4Fa/Bs1CPUtJ1BDc6V&#10;q1sG+y6tEp2nGQCHQ/eU5xjjivatCbUvFlheQ6oou7OeP91cqFea35HAGC7L9OlYOr/st+OPiH4E&#10;1PS2nm+x6UjTaRHGjxwxSFmDoxk+5vGGJH97p1oo1L/ub6p6f8P28mXVh/y96PqeGXnxde1hEe1T&#10;MpzFtiB3N3Bbr09K1Lb45+Mwz3GleIL3Rbddkwgsm2iE9eTjPOAT2PpXnPhu7l8P/EBtJ1TTIbe+&#10;sZzBPDOCWVuQVOCc8EHIzWpNetZvY2rRLuucRYjBLqOik88+g4pSxElFxXTe5MaCclfqfQPhbxLq&#10;3jT4YalJpM0f9rSQpBqEEdpC0UB2k/ayr8lmZcbEHU8Dk42Phb8CLu+8QtperaDqUkwSHdcwae1o&#10;DJI6t5gO8hsKT/CARnOCMVkfs2fBXxp4qS61rwz4eh1i30kpHc2txcxRteAOAEEcpG75tv8ATmvr&#10;T9kfTdc0zQDN4q8MXPg/XISUurSeZkWJMcpCmzK7Cm7ryWxnFeNOpVVJx6X0f+f6HsU40+e636nq&#10;3wd/ZY8N/DTwzYXl7YR3F29vsJuDJJNtbIOcHY25Mfw8Z71ueC/gjb+GILjVvA95pun28ZxNDcwx&#10;slsFGCMKowTwARjB5Oeh6DwX42tpdIsbW+vrWb7YB9nhfdF5a7SwwCu4EgHgk9DQNQ0saneySWtn&#10;Z3V5lJXiXcLiI4CqysduMAjnnjrSoyutSKzlHS+h8i/to/tJ+Ptb1O38L6H4d8E+D2vdl/Nrt+JY&#10;7qCa0nSUqgRcZJAGck4JAFeAeEb5fiZ4Ql0HW7670TxZqGoy3Ews9QmkgEYZhhQzHau4hscnkfSv&#10;rT9s39ne3+MPw01i38P/AGoa/bsWEKMBHcQ53lYixOJCAygEgHkYwRXj2h/8E+vix8VI7eP4b+Kf&#10;Ctr4L1K1V4tRu4pdLkkk3BZ7aUSBpfOAGGaIMjBc7l6V6L5ZU731X9W1/rsckW4yt0/rUufBrWdF&#10;+EPh577xR438y82/2bcs90WZLX92PKAXjKsikFVJYHmtv42fGf4M/FL4ZeJNJtFZfFGv6alqdYmt&#10;12IcowZmzuGNmMlRxnivi/8Aap/Y5+Ofwe17VrnUfBepXnh61c7r/S4mvLWFR38xRuCgcgkYx155&#10;rwLQPHFxa6rayrdSn96FEJOEHI4Iz0rmlRdF8yVvM09s6mjZAnjG4h1e+s5I2hbTy1pNNGS+/b8p&#10;44xu2/jkVQ8TeOYwsMNne3fl7fnKj5s9OCeR+lVPiZNPp3jfUP7MEzx3TD7SIBn5h2zV/wCEnw8X&#10;xbqlxHfpNA0MfnLFLEVe59FGexPGfevcjUco+69DypRs9TmbnVVjWRsSKyjBMjfMAfTPTNfpD/wT&#10;n8RQ2nwEsLqeSKSRbaMRJJGMxKkjhRknbjIJ/wCBD0r4h174BeVJfapfXM+h28TBokngZ2kBHRfb&#10;OQM+nWvsX/gnR8VLXSPBWk6XhZnuoWtJx5CvDcNEr4R16kEjhegJzXn5lG0Fy9zqwt02mfQXhD/i&#10;oTqEN/ftHK6sLy9kKea5242sUzyowF2BQAe9d58BvjZq3xP+H9/p+mrptjceG40tTeXBaL7dbKu2&#10;Pe7ZdjhSO2cZ6mvl/wCOGq6t4HUQ6bJeWsl9unuiITGm08KEAyNoXoe4rmdM+Net/ChtRuLdr5V1&#10;COG3DRQeU0GAW6PzyeTkEkE461zQk4SXf9P61+RrKN0z7m0aFtP2yahqWmxJdSSM8FtcIwi3A5O3&#10;IKhSAcknAJBFddpX7Uuj+BNFhtfDesaPcXlqqAqk37ybZg/vHHG7qeDgfWvzf8ReMofiTYzXCeKb&#10;63vrqAR3FuUMMZB4beQTxuPfBOa8p8UQa1Y3ck8dy1zHbMqebauWCYOCuc98e1ddSUrXRjy30Z+l&#10;HxU/4Kl+KLe2ijtoI4mUiSKdrtWEvOOAFyQMeucdjXP+E/8AgoVJrWnzG+vZLeSKMmN3kyzswIJ8&#10;vnaxYnGD06ivhXwR8YjfWzaHrF5Nbw3kyBLhkH+jEdCB0z3I74qTxN4d1K01t7iPVbfO8tE0ZKCU&#10;gkgBck5bA46YNcPtObR7nTGnbQ+uT+3zJPrNvPfeZf3VyEle4sSyxwbdqKp3gbsqDkLjB6Hmuz8a&#10;/wDBW218I6feLolrrNvqQgFrKjTJItw7KcMjY3BkbZweoZvavgHxP44uNPlkaF36rKWQ7fJ4ORk5&#10;AwQTwcCuF8EePdM87Vr25uFhmsp2wLh8NJgBuB6nnA+lOjRd9QqOKWx9c/AT4lx6L8NdUt9HuLC0&#10;1rVtUe91REuBHdXDHMqliTygDcAcdeeorq7XxrcaxfAT6kq3l8EKCSPzo4yOvAGSw4PzMFG7rX55&#10;+KfjNfW19DqVjJt+dtygFUkiydgP0yefevcPh3+2MvijRIrWTVIfMQbQl4SWVNykwqfvMpOTgnov&#10;TFdvs435JP5nN7Z/EkfUR0lteeaxtZMjTx5lwq48t24LSKFLbjkjjJH8q5k/E26+GOrSTf2VrHiy&#10;/vbdwoa5a3iVMFRjjgY3ZCgevNVfC37Qej65aFLHXNPa5tV8ow2SmNZBj5mYN8xAHHPHFcz40+P0&#10;PhyJn/tPT7jcSbewuosNbZyCV2N95s9Dx9K3qYRextD3ncmlin7W8tFY9/8AgL+0hHql7cQa94X0&#10;OPVL6JXttKsru4guIzGTli4IDEqGOeAe4PFenz+BtA+NuiSX/wDYOvaLqLBy/wC+GUbGM78jI5yD&#10;jAxnNfFnwz+Imqalq8N9arp8Mvk5PkxhZiMch8ZyCOD6D8a998OftKalpVz5E8miaa5WONTI/wBn&#10;PU7icvlkbGCvXqAOaxo0+WHK1Z+fRFVal58yenbzPZrP/gn35eg2t3b3n9qRxiSOOe8BY8rzh843&#10;nOA2ScdKqj4qeKPg9DeWunW+j2aqpst+pqJWCqxCqpO1j2Oecge1eafFb43za/rC2tx5E26BJ7aS&#10;yvZLSP5ejeW52kYJxgH69q4rTfiEPF7LBLa6xayWi5eXKSrIuR8r8nHuVAwOozXfTwsaaVSo7pfr&#10;2scNTFTqP2cFY+gNK/aV8UCOG8vtN066mjPlTzRSfZ3YAYAIUuvcdBzntXMeIvjXovjfxloq+J/D&#10;em6bdWqCNNQhunkt5laQMYpVQqu5yqZLbupUgA5rIs/BCyaFNJBrFtp8OFLXc4ys0ZGf3Z3Aq2Dg&#10;AqOlSfDvSdN8L3cl5ea1Z65ptnH9o23Vu7PBIA2CxzgnbnnByMc151apTUuSKun69fvO6jTqJc7b&#10;TR9QfDD9rGztdSg8PalDd2slwm6Mm2QGPCkgkIcxqRg8rgH+JuDVHxH8XNC8IeJLTVtQtLW40nzB&#10;HcbIn+0xu5J3OIlDYAC8sMYYbsYBr5l8PfHaH4n6pJDdXdqdOF2zaRqPk7J9HUsMFyvzhQABg5HT&#10;jHB9eX4maD418Mf8Ij428VWtnJflUksdYtzDMVC5EgO7ZsYHIAzuGMYNZypyhJxe2/8AX/BLjyTj&#10;f7z1Pxj4V+HPxU+Ha6lY6TBqDXAaVVlj3ecSTwR1XGTgjZjJ59fIvFngO3+K/ge08G6ho+peH9Jv&#10;lVLaXSLgpBZ4IydjqVbAGOM5HTuT9BSeCbX4baZBeae2jNa2RB3W0G25cNFhfMG7IA+UljzgYxXk&#10;/wAU/jppHhSyt3srrSftFu0a32mJpx8nVSdwLR5b91tOMYOeOnPG0qziloZ04XfxG4/7Bnwd+Dfw&#10;Vk07SLLQrzWbi1RoNS1WMfbJG4cyCSQOiZHGFAUA/dNfGf7WSXnhfW/EevQzeHfB8WoWqRy3q6ZB&#10;ebrWPeGj3WsJBSQOV+6G4HIr6EufEus/F7UIdQXQbzQ9Hu5VEV0xkaeBeAPovQDHUHrXn/xc/Z60&#10;vS9P1bxVJa6nbzreFm1CS4jL3UQVdygYBddrdGHzdCM9ao/vXzN6di6lZ048r18z8wviQ+s6Ro9x&#10;daboviC4sLhWniuJLQwqY0yfNC7iQuCDntXk3ws8ZXUvi5bo6DpviKbduW31FJZYFOfvsqMobHXa&#10;3BI5Br9evh94f8C/Fz4dWMK+DYdTsftUltcMXGmNsPzEyJvXfuYDnkEAjtivP/jp/wAE9vh/8DPC&#10;F94i8JSXFpc301uj6TK/2iN2c7QtuwXeW5JwSQccYrCn7BNpfEjaXteVN3SZ8D/tU/tafFn4/wCo&#10;t/wkl9dab4Ts5ov7J8O6efs+k6WIhtj8m3XCqcFiSBnLntxXOeEPiRI2nQzazpd5bxzApFqEdu3l&#10;zMDg4ZRjdx0GcnNfcdh+zjo/xQ+EC+GdbbS9FW3he5vrqawMt/57+YyIgyuMADg8ngetdJ+z58U7&#10;LwlYXvgyyt7XUF8NPEsIuozFGqFcAquSMFwSep5arqWmkmtf6/rXUmMXB7nxHN8T9B0XRYGS5T7U&#10;xOTcRnc/J6AjPHfPSox8dLTXrWOzuLq3is42/vDafT/9VfWf7Tv7MnhP9oTT31LT9HsNF8TQCSVp&#10;o1ZYb45ztcAYySOGwMd8ivkj/hk6C63LqmlyaQ7EeWFuVJY+hwSR0PasfqsHq2/mbSryWy0G3Hii&#10;Jm+y2d4tzb3HK7UAwfaqM2ox+FYWWdoRG3zNnB7/AP1q2/HH7Jzw6VC+j2ckVxGoA8uYsZPw759a&#10;xvCnwXtNRRYtS1Hy7ycNCiXO5Y92CFXcM4OT0PcVUcHd2UtDOWIcVtqYvh34g2HiHxVA2rWN/daP&#10;hgyWc6wyswBKY3grt3ABuN2CcHIFfa37PX7ZHirwbpGoaT4N+E/wj0vw/IvmCyu7dL66fAxlrmdt&#10;8j+uAD1wor55+Ev7Gmoy3EkP2k3txApcwwfKwUE9++QMfUGvcvg7+ybcajpbXGtW/ibwzprKQ12L&#10;6JVnPQRrGqli+eeflwe9dHs+VWhb73+hkpX1mPks/D9hcTa94o0/TrrxVqTeeNJ0PRf7O8O28pB2&#10;b4t+ZiGwTkKp9+tfJHjP4aeMvjh4ovNYsvCc8NtqMzFLtYTDbRsrEMY24XacY4DdK/Qb9lj9n3Qf&#10;Ax8W2a3sPiS6uL8/ZY9R8u4fTIFVQpUYC7pCxckDgAfStvxb+zt4d13RZUt420mWMsIZbOPy1jwM&#10;DCLgfMxPLL2rVd3/AMAyqOHNyo/NeH9n/wAReHtLm/ds2pI52hnLRso9zjGazDc6x8PUjuLxobKR&#10;jh08wOjjPH8j+VfcngnwZpui6ldabDL9p1LTCftUkqht4ZQRI2c8H9CCK52PwH4F8U+PodQhms7p&#10;twMlncWu/YmOZUXaFyGzxwcHIrKVGMnZ7m1OTirp6HyDa+MX8ca3HYWq3F5dXTbUtLLc25snp7ew&#10;6Zr2bwP+xl8RfC2oWupa98O9b1XTbaRbo2CQvIl0oIPluU+YZBxkc17NH8MvDM3jSK18G3Wg69q+&#10;sSsMWdkbe5hG4/K4IwFAxkhuSc179pP7ZVr8GfCVlo7x3R8VWrLYIbh1ktZVJAEnmDlsnjAxgo3N&#10;cs6caU78vN6nVT9+Fk7eh8c+DP2VPCfk3Woa5cah4dWK6KS+fsjitX5cxmNx5ny5AOew96vWUP7P&#10;/wAKPEVxpsF9ceNZr6EZmlt5UtUmKY2xurBh8/OfLOAO9fWfjfxh4Hu9H8ZeLvFVnYeIPEmsBIbq&#10;1k2sttN5QU4A4RQuxieWOBzzmoPgT+wD8N/G/gvQ9U8CXUElxrjef5mqzRy6aPk+dVlCK/mA5wFV&#10;+OMDG6tJYqFV6SaXovzJ+rzpRvNKT9TxH4QfsEeDf2jPCkniJ9a1bwTZrM0NxpEiB3KgKwdXZ8qh&#10;GcHHIBrtv2XPgP4F+E/7RG7wzrEN54U0nfJfXGoxLHGs6xckliRgNjbg9cntXpHx98E+FvgFp66T&#10;c+I/Cd5cLdRDWNO0COW2vdQtUGAHnOFOGx8pAYqOo4JdLp/wt8Y6PY3Xh34c63f6eISbhtEuYrGH&#10;b0InaaRUHOQQSz8k9OawlJr4flp+qKo+87sy/wBuL9pnTYdC/wCEO8H7fEnijxZG00cmlXEckenW&#10;4YfO5RiMlQ3y5574rzfwZ+zTq3w+0a38Q6x8XdJ8K+ItQld7O31LUZZNSMbcA7Y/Mitw3AA3luhJ&#10;HSsX4ufs4+H/AIZaxq3ir4Y3i6PHNapFdaKdQGpSQsxIdFlRV8tHyoB+bp1GTWHrmq/DGPwLpGj/&#10;APCF+JI9e0yEJe6zYa9tj1KUZLMIJFZV542qV6GiXvaaNAuaOh7ZpPxi8XeDPD0kdrfaD4q+yXSi&#10;7mV0lYOgJDLHLkEnqXTuOADmsX9oX9p7Qf2h/Ai6T4ptZopIbn7Wv2XUbjyZJhG0Yym4+WPmOduB&#10;nkg1438Fv2apvjBb6hDoniZNPvrcL5dlqls6yykn93taMOBnABY4AGc8Zrgfin4L8Z/Bzx3Ja+OP&#10;Ds2lyWjBYww/cz4ONyyodrA465/KmqaUeWG6+855VJX5mzz/AMPftIeJbTxjfaTDfX1nJFK22JZm&#10;eMxxfdGejAKOvAPJ6mvVvCH7Yut6fLbx3Eds22XzGnVjuJ+hOO2eMV53CNBXx7/wkc86zWu15Lq1&#10;ZdzKXVl3A8AjkZHtWRbfCHxJ49ldvC+nahrOns5jjuBHsV8Hsc7d30NEnJS56bt3LpqM4Wmrn2/q&#10;37f1r8SPAVn4c0We6t9cuLhPNvxiNpeDlCq4DDHGc14x4jgOv+NjBcTR+VeII29Sy+x/EV4dcfDD&#10;4i/s/X1vreseFtd0u1jbJvJLZ2tiD/CZVyo6jgkGvQ1+L9n4xtdLvZIZhfW8q7hCAV8scNzncW57&#10;9qqNOSlef3kykto7HT3Wnat8K4rrUPC99LZXkaGRi8CyxOc/LuRgVYdwcda+Z9T/AGpvFXiHxfM2&#10;tyLr+oSSbHmmJWSUg4GccfQYxX2DZ+ITqvg66WZZY47dGAUBRvOMAn+mPyr4wl8MaT4Tk1TWNSRm&#10;m+0SfZELlWchyuAM9eCTnoM1pTjCTfNqZSk1ojptR8d6lqEP2y4hjsCuSC8nyRj2+lel/BDR9T+P&#10;HxC0nw34bSHUtRuEZpZmm8uBIEAMk8zE7UiQZJYnjgdSBXj1/rOlyyW955ymSOMYVNrmM46c555x&#10;0r63/Zz+OWn+G/2KpPDfhnwvaweKPFl3cx6hrgt915NApVVtxIOTHwGZPu565zUzhKKXs43b/rXy&#10;NI1Iyu5vRHquo/tTP+zraaX4C8E31hfR6OnkT31in7i9kLbpJQ5AJAzhWbpgn2re8I/8FHZtD1qO&#10;38ZaxrV1orfK39l3RkkkYgbi4ZlDAjjjpxXz54L+D158NvDr6vdxy3dxeRtDtYq0zRyLgny8527Q&#10;3zVwWpeHZNQ1mS6sZ/Lt42V0t4+hBHRTyehHXNFTDxjFp79X/kRTquUtNj9bv2ef+Ckek6y1pp82&#10;salNo95MkEEF2Ekv7VckKBKozJ1ztbJGMAmve9R/aRT4X6ZD4m17x94clt764lsotJht4xeeRuz8&#10;yt8wYBeMk5JOQK/CqwvZ/Aghunh1K1e3l+0YyG2IB15PHX8j1rtfhL8b9Q8LvqGqa1eXOp3ixiC1&#10;k1AC6+zB+qIJM+2BjiuOnFuDfXv/AFY6KjjGpr939XP3x+GnxM0n4t+HI9S0WW8ls75BGLa4dY54&#10;u4cKDkKcHkCta9TRdV0jyNa0CO9hjiWNTdATK20EKApGM9+eea/J34L/APBTCHwFoFrb6fuXXlXJ&#10;k4aR4yCQgU8IOvyjk+vatLxj/wAFgfF0dyzWOuW92J0WNoVhffHIMFw+TwOQBjFZ0FPlvJjrNc1o&#10;I/TbxD4st9J0XUIbe4bR9PEW95PsZaSJQnUncUVTj+6OO9eA+Kf+Cjfw1/Z58OXcGseKDeXN1H5t&#10;vBHEfLeUFhnMRxu7EdjxX5Q/tPfta+NPixq7Sal4m8QR2siKUtPtUiwSAEciMNtwD26cdK8L1nx1&#10;J4o1aMzXF1dNChQB3/ifIDc+hJP4V20cJzcs2clSu0nA/Qv/AIKR/tW6H+1R+yj4j1aG8h1nTliN&#10;5pzGLbNpxjkjEkSq2ZIwdyFvmOQ3pxX5O+GfhhHFbxXmtQSzSXGJY7fftWJTyN+OS3+z0r13x54i&#10;h8OeAY7wwtslAiVFkLKzHqxxxyoA/CvN18YHWb6Ga+l22qyg4XgYJ6fnXT8Mny9fwIjrFHZfDj4n&#10;zfAnxh/bmi2drNZXCgX+mq3lxyAcZXByG7YHBFfd/wCzB+0F4F1nSbbXdNu76+1KaP8A0jTZ7xk+&#10;whcnaBnBHQ5yenSvOvjTpnhf43/BTS7Lw7oej6ZouioYIliiDXNrIFG5mf7xyfm9wfWvhe6fWvgb&#10;4186ZZJLXzSk20lfNT1HcH/9VefWprEX5dJLv1OyE3Rs3qj7e+PHiRfjV8S9S1eB4Y7fdtGxj5cZ&#10;XI2AnGc46dOa8l1HQ/EPxI8VReF/Cfh/UfFGqKoc2Wl2UlzKB/fZUB29xnpwa85+FvibxZ8ePiZp&#10;fgvwPFNPqHia9Ftap5u5PmOC7E/dVVyWJ6BT6V+9H7F/7DkH7HXwNtNC0iyfUdavIhLq2sRKN2pT&#10;nLFnY9FUnCqTgKPXNaRppQ1VkvxHKV3dH5j/AAc/Y/8AG3wE0K68QeMLDWfDupX6qINJlsH3+TuL&#10;MzueA/AAUc4znGak+LPxA1TxFLor6Db3kl1cSGC3W2RpJJpT6Y5J+nuK/Vjxdpfi3TEWHWNO0W80&#10;Xh5Fe5AmCjjJXaV+nzZxXzX4f/Zm1Xw58dfFPjbWNTutRtObfw+1pAsH2GBwTNheisowgYDJBJzn&#10;JOSnScrr5luM1pO3kXPgd4PuPhb8E7O68QLpdt4u1mESardR2i2zlssArbSNxQfKWGNxHQ15x8bN&#10;bWyspbOJZL2fUIWlmvyAzQQFsAKm8MMndjIGRXefFD42aX4K8SzaHfT6XcXUKxw2FlNIftbseMrG&#10;v3tp7tgcd+a+bPHGuNoXiW71ZVnfzWDNbs0jIyYABAHOemBknitLOT1Mo2S5jM1Pw3DqVkJI7i4u&#10;omiC+YI8FG56jJHT1rhNU0/T9M0zXIWhvNQls1LxpIyrDNKAq4O35sDd145qbVvii6Xkj28dyJJG&#10;JIWPaJFHIGWOecnrjArk/FXijztGmvFuJoZ5GOCgx8u3OG9VzjmuynUcb9jlqRTt3MpptUtdFjt2&#10;jNo5kDqCPLSP0PoemPqc1hXfii+spbi6uI1jbcHgZCE+YEDBx1B/+vUeseKdQ8QRRwXWpArIFV2Y&#10;YVSO2R2PAxjtWXrkkNrFHHlWjt13sS3yso4B56e2ayqSjN3aNVKSskXtA+JOo+ItUYTF/OtZWQEH&#10;0OD+nNdRfazLbKsi+XdwykhkkYnIPrXlvw5tn13wrLfwyMFN1NKn97liBg9/u13mm67/AGgI1uVW&#10;GeFcPx1Axzx9eprmnTUdEjojUv6lT9oXw0vxM+EX2Oxm3appsn2yFGHylAMSLnrkKMjjnFeZfBn4&#10;ZaDNo8VrqUMeoapeFmkhiVvtMRGQpQ+g7jpzzXpPidJNTvI7W1aTc4J3KdqlB94nP1P1xXu/7NXw&#10;Zjm0ePWPEDeXpq3CwRGJ9sJYIQiuzdAQT0wue9Xh63souQp0/ayR89+G/wBl3Vv7ZvLdjqkluyyp&#10;ZyRYVkKj5WcgEYHUnIFe8fsA+Dv+FVT+Or6+urfXr5lj0uDUVjb/AESIKssyqV4OTtGRwQK7L4pR&#10;eEdd0ybTYdMl02xPmRu0U6qXUfK7o+RuAJ/hPfvXzbpHi+8/ZY8WTTaHPJd2l6wUwXs5Kyoc7lYL&#10;tOCAucc8daxliJVIvlN1RjTd2feGqeI55ITLb3UAgWEFoyg2xdc4yM7uOnvXM6rps1yv9qW8w3Rx&#10;jcrhY5GUn5iGI9DnB46ivm/Q/wDgoHqmuXSm48OaXHDDIWmaC6YZwOMBhwASeO9dZp3/AAUV8E2s&#10;axX2n6xHNtJM62ySbT/s4bnPIBOMVj717SX9fInZ3R7rpnieGyuZtN1S4mmhmg2K0VorzxMykj5T&#10;8sijoQcDB6ZFeWfG3QUa0vLrVtL0Tdbosto+kXKmK63s0atImS0L44wB1HKjNY3g39oDw78SvFbr&#10;4f8AFNxE0kayPDeqIZto27sM33j6qPzrnvi54t0Oz8VtGmt28mo3e8/Z3bJiZUO2TIbbk9Bnqe3A&#10;qoySl7uhTvKOr2PNfGvh3UtLtmmksYo7WUKu4PkPwckrgHuBn2rh724LSxrZQvCrZQ7F3b29u9fZ&#10;Hwe/ZzT9rqyhbTbGKztcCO81KVGNrG+1d21hyzMedgzz3FfU3wC/4J5eB/gFo0LR2a61q13tZ9Ru&#10;YwspfP8AyzUH90o9MnPc9q2jFbvTyMpTSep+MuqQapeeI4dLs7e8uL+6dY0t4I2eSQtwAFHJPtiu&#10;m8Xfsv8Axi8BWkb614B8ZW9jMf3THSpjG56j5tpAOOxIr9Sfixpvw7/Y/wDFeofEDQbHQYPG+rF7&#10;eQX7tNcR4znyYlbamWwCw56Zrxbwt+1X4s8TeLJtWbxZqt2Zm8y7sru9KiIBs5VOmACcBeRgVrTp&#10;06iv077L8vzMqlbl0j1PzYvbGQysb1p1miBTypVIK/h7dOelItjbmFZI2ZQvzZPAb6V+lXiTV/h1&#10;8Zr2WTxXoWl+LprtwDLdERyQAY5SVNso+hYdfpXh/wC0B/wTzsdPsBceFpZ2WQuzWkMhuDaAdjIR&#10;kjnoecEfMatU4rT+v6+RPM5WZ8XalqENvMPNR923gscg9M4/Osg6zC8O0rLHJzhgeD9a9Q+IX7NW&#10;veHbC4WO1a++ztiQDKugHXKMAc/SvNNP+H+u6zcSLp+g61f+Upkb7PZSOUA65AU8D9K1o0eZWWpn&#10;Uk4jI9Wtbfy9375sjIzkJ+NWhf8A9oXSRwswDAlgeAPxqbR/gj4z8S6DLqVn4R16502IsjzRWM0i&#10;qw6jheCOtdR8Ovhy0VotzqtpdW5LYWGeJo849mANb/V+VaozVST1IfDtlea0YrNPMgt4xgzN0/AV&#10;6N8O/h/Y22o/vIpLi9YhYZjwFOe47D3rT8GeA7rxNrlnpOj2F1fXl7KEgt7WIySOewVRkmvuf9kb&#10;/gnda+EtQh8T/FyOXTYbWRXstFDr514wP/LUA5Uf7PU98Vzyvez08zaFrczZ5t+zZ+yHrnx81xdB&#10;/sWS98Lak+NT1S8t82dsg6hZHwC5xgFSSDX23p37P3wt/Yrt9NtfBVnY+D9ZjjAuNTisvtFzeoue&#10;JHfJGeRlcda1vGXxR0uW1jt7OKLRdEWMxoJAwSM/dASKMYOeDnPWvGPG/jS+1Wb+zI7hbvSLfiNp&#10;Iijx7uv3jwPr+VYyqNLkhe35+v8AkCbm7voXvjn+0hqnirVbWzs9UuWuLeQTrNbqQ5ZDuVBIxyGb&#10;BHFecT+DvHPx28TpqGoaYfD8Pmb0xIxuJD0+Z88//XrsPDuh2OmXscKXln5N4PJR9u+RpT/CO2PT&#10;BrrLuG48GWUVjpK/bJlcNLLczeTHF33hSensDWPurW2v9f1qVsrdjV8Ffs7apo8cdnc6Lpt0/lbo&#10;7+1mEMwbjG4c59z7V7Loken/AAf0Ga78Q3L27IMqPtpVJQoyScDBwPUE18n+Ovjt4i0S1knXVpvM&#10;hQL9oGQjNnHC/wAIA7mud8OfHPw3rdjfN4o1C51S8YAYnuDIjP2IPOCPTHet1zuPNdfmZylG/Kz6&#10;Y+If7W3g+w0G41bwjb6Tq0YVjdW18c7+m9I29COeOK+A/wBoy98P6nrM3irwnb2ugrfOVvNIjkDR&#10;wFu8Y5AQnnBxg9MDiu01vUvDdpbT6joK6pbtuKm2mZWt2GCVdD7dCGGetfMsd1Deaxdf2pItra6m&#10;zR3bKvMGejDHv36VnCUnN027/wBbGnLFRU0UfF3xBt/C4guJvOvGVSrxsMjcT19xwOlev/s9/tAW&#10;XjDwOumnxJP4fuvPWKJkhO5Y2PKbsHCn3r4w+N1r4m+F/jH7DqV39os5o/M0+8X/AFd1AcYYehHQ&#10;g9D9RWZ8OtZ1keI1t/DtvqerZA3LaRNM0bH2UGlVwbqS5kr+R0UcTyrkZ+mfijxh8JPC2tLNqHiZ&#10;dTuIovLEEJ3Kz9zjr9elcn4V1y1vdee48NXyyedJu+yzAlZB25AYA475zTf2Nv2Avi54nEHiDUPC&#10;emx2d1GJPO1e7WGQpjOQvJHHPIr2T4gfsofEP4XaW1xo3hG1vocb2u7C6jmWM57gcn8hR7JqOur7&#10;aDlUXNujg9b8UX2sapItzCtqoi8mKKN90UfHLEnr/SodB8O3F5PBYW81vHbs3zZXPHUnOaoeAvDv&#10;xC8efEJbe+8P6lHNCcrGtq8Kj8WAXn39K7jxlYal8Db/AHa1oWrQyXSeYTMikMncDaSB1/8A11zu&#10;i6SWlvI1VRT3ZzHjvVB4furfRNCvGvJLlSZZGTgJ0I6dQadonhK6vLiAW6ww3JHzPIeIx3z9a4vx&#10;b8VU8WeJ45dF0u/sbO2QrLdSYBIPOD+NaVt8d9P8KQrI2ox3Nxs/ewdz9cj9anWMNd/xCOrudF8R&#10;PDUceqR2+txWN3a3QVt0a/eI44H+FeL/ABlttIspmj8M6zMsKyBTCFzt9sdR/wDWrZvf2mbf4tzx&#10;6PqFuunNb7/styxBRmPRT1H0IwQa828VwXGnai0anczDl/4x+NYYeMqb5l9x0YioqseVnP8Aim5m&#10;0zy7m1uftJkXDBl6H3HWiq2tarHNaNb3MLTMzfLNnpRXTTUXdyMJSa0Wx//ZUEsBAi0AFAAGAAgA&#10;AAAhAOgW88sWAQAASQIAABMAAAAAAAAAAAAAAAAAAAAAAFtDb250ZW50X1R5cGVzXS54bWxQSwEC&#10;LQAUAAYACAAAACEAOP0h/9YAAACUAQAACwAAAAAAAAAAAAAAAABHAQAAX3JlbHMvLnJlbHNQSwEC&#10;LQAUAAYACAAAACEAfYb63cADAABxCwAADgAAAAAAAAAAAAAAAABGAgAAZHJzL2Uyb0RvYy54bWxQ&#10;SwECLQAUAAYACAAAACEAqJ54R8YAAACmAQAAGQAAAAAAAAAAAAAAAAAyBgAAZHJzL19yZWxzL2Uy&#10;b0RvYy54bWwucmVsc1BLAQItABQABgAIAAAAIQCshu/w3AAAAAUBAAAPAAAAAAAAAAAAAAAAAC8H&#10;AABkcnMvZG93bnJldi54bWxQSwECLQAUAAYACAAAACEA+Vyf63BuDgCYrDAAFAAAAAAAAAAAAAAA&#10;AAA4CAAAZHJzL21lZGlhL2ltYWdlMS5lbWZQSwECLQAKAAAAAAAAACEAz7+IShQLCQAUCwkAFQAA&#10;AAAAAAAAAAAAAADadg4AZHJzL21lZGlhL2ltYWdlMi5qcGVnUEsFBgAAAAAHAAcAvwEAACGCF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0980;width:30010;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5uwAAAANoAAAAPAAAAZHJzL2Rvd25yZXYueG1sRE9Na8JA&#10;EL0X/A/LCN6ajRFaSV1FC7UFe9C01euQHZNgdjZk1yT9926h4PHxvherwdSio9ZVlhVMoxgEcW51&#10;xYWC76+3xzkI55E11pZJwS85WC1HDwtMte35QF3mCxFC2KWooPS+SaV0eUkGXWQb4sCdbWvQB9gW&#10;UrfYh3BTyySOn6TBikNDiQ29lpRfsqsJM5J9/kO7w7Emby+bzyQ5zd63Sk3Gw/oFhKfB38X/7g+t&#10;4Bn+rgQ/yOUNAAD//wMAUEsBAi0AFAAGAAgAAAAhANvh9svuAAAAhQEAABMAAAAAAAAAAAAAAAAA&#10;AAAAAFtDb250ZW50X1R5cGVzXS54bWxQSwECLQAUAAYACAAAACEAWvQsW78AAAAVAQAACwAAAAAA&#10;AAAAAAAAAAAfAQAAX3JlbHMvLnJlbHNQSwECLQAUAAYACAAAACEAZZkObsAAAADaAAAADwAAAAAA&#10;AAAAAAAAAAAHAgAAZHJzL2Rvd25yZXYueG1sUEsFBgAAAAADAAMAtwAAAPQCAAAAAA==&#10;" stroked="t" strokecolor="black [3213]">
                  <v:imagedata r:id="rId17" o:title="" croptop="10619f" cropleft=".25"/>
                  <v:path arrowok="t"/>
                </v:shape>
                <v:shape id="Picture 32" o:spid="_x0000_s1028" type="#_x0000_t75" style="position:absolute;width:30968;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9rbxgAAANsAAAAPAAAAZHJzL2Rvd25yZXYueG1sRI9Ba8JA&#10;FITvhf6H5QleQt00gpbUTSiBgiJS1ELb2yP7mgSzb0N2jfHfu4WCx2FmvmFW+WhaMVDvGssKnmcx&#10;COLS6oYrBZ/H96cXEM4ja2wtk4IrOcizx4cVptpeeE/DwVciQNilqKD2vkuldGVNBt3MdsTB+7W9&#10;QR9kX0nd4yXATSuTOF5Igw2HhRo7KmoqT4ezUbDc/hRfSbT43u/McVNwdP4Yukip6WR8ewXhafT3&#10;8H97rRXME/j7En6AzG4AAAD//wMAUEsBAi0AFAAGAAgAAAAhANvh9svuAAAAhQEAABMAAAAAAAAA&#10;AAAAAAAAAAAAAFtDb250ZW50X1R5cGVzXS54bWxQSwECLQAUAAYACAAAACEAWvQsW78AAAAVAQAA&#10;CwAAAAAAAAAAAAAAAAAfAQAAX3JlbHMvLnJlbHNQSwECLQAUAAYACAAAACEAu/fa28YAAADbAAAA&#10;DwAAAAAAAAAAAAAAAAAHAgAAZHJzL2Rvd25yZXYueG1sUEsFBgAAAAADAAMAtwAAAPoCAAAAAA==&#10;" stroked="t" strokecolor="black [3213]">
                  <v:imagedata r:id="rId18" o:title="bebo-arch-at-bogenjoss" cropbottom="30037f" cropleft="13968f" cropright="14561f"/>
                  <v:path arrowok="t"/>
                </v:shape>
                <w10:anchorlock/>
              </v:group>
            </w:pict>
          </mc:Fallback>
        </mc:AlternateContent>
      </w:r>
    </w:p>
    <w:p w14:paraId="0AE720BC" w14:textId="7D81C2EE" w:rsidR="00453D21" w:rsidRPr="000B729C" w:rsidRDefault="00453D21" w:rsidP="000D4FBB">
      <w:pPr>
        <w:pStyle w:val="Caption"/>
        <w:jc w:val="center"/>
        <w:rPr>
          <w:rFonts w:eastAsia="Century Gothic"/>
        </w:rPr>
      </w:pPr>
      <w:r w:rsidRPr="00453D21">
        <w:t xml:space="preserve">Figure </w:t>
      </w:r>
      <w:r w:rsidR="00245589">
        <w:fldChar w:fldCharType="begin"/>
      </w:r>
      <w:r w:rsidR="00245589">
        <w:instrText xml:space="preserve"> SEQ Figure \* ARABIC </w:instrText>
      </w:r>
      <w:r w:rsidR="00245589">
        <w:fldChar w:fldCharType="separate"/>
      </w:r>
      <w:r w:rsidR="003F40BF">
        <w:rPr>
          <w:noProof/>
        </w:rPr>
        <w:t>5</w:t>
      </w:r>
      <w:r w:rsidR="00245589">
        <w:fldChar w:fldCharType="end"/>
      </w:r>
      <w:r>
        <w:t>:</w:t>
      </w:r>
      <w:r w:rsidR="00AB5D2F">
        <w:t xml:space="preserve"> </w:t>
      </w:r>
      <w:r w:rsidR="009A58CC" w:rsidRPr="000D4FBB">
        <w:t>BEBO</w:t>
      </w:r>
      <w:r w:rsidR="009A58CC">
        <w:t xml:space="preserve"> </w:t>
      </w:r>
      <w:r w:rsidR="00673ECE">
        <w:t xml:space="preserve">arch </w:t>
      </w:r>
      <w:r w:rsidR="00AB5D2F">
        <w:t xml:space="preserve">and </w:t>
      </w:r>
      <w:r w:rsidR="00673ECE">
        <w:t>Civils 3D</w:t>
      </w:r>
      <w:r w:rsidR="001B0357">
        <w:t xml:space="preserve"> </w:t>
      </w:r>
      <w:r w:rsidR="00AB5D2F">
        <w:t>model</w:t>
      </w:r>
    </w:p>
    <w:p w14:paraId="5FDF8278" w14:textId="77777777" w:rsidR="00B533E8" w:rsidRDefault="00B533E8" w:rsidP="000D4FBB">
      <w:pPr>
        <w:pStyle w:val="Caption"/>
        <w:rPr>
          <w:rFonts w:eastAsia="Century Gothic"/>
        </w:rPr>
      </w:pPr>
      <w:r w:rsidRPr="00B533E8">
        <w:rPr>
          <w:rFonts w:eastAsia="Century Gothic"/>
        </w:rPr>
        <w:t>The combined arch and foundation reduced the overburden to approximately 1</w:t>
      </w:r>
      <w:r w:rsidR="005F4BD0">
        <w:rPr>
          <w:rFonts w:eastAsia="Century Gothic"/>
        </w:rPr>
        <w:t>4 m</w:t>
      </w:r>
      <w:r w:rsidRPr="00B533E8">
        <w:rPr>
          <w:rFonts w:eastAsia="Century Gothic"/>
        </w:rPr>
        <w:t xml:space="preserve"> at the crown.</w:t>
      </w:r>
    </w:p>
    <w:p w14:paraId="1C9D1BF3" w14:textId="77777777" w:rsidR="00AD6F16" w:rsidRPr="000B729C" w:rsidRDefault="00AD6F16" w:rsidP="00AD6F16">
      <w:pPr>
        <w:rPr>
          <w:rFonts w:eastAsia="Century Gothic"/>
        </w:rPr>
      </w:pPr>
      <w:r w:rsidRPr="000B729C">
        <w:rPr>
          <w:rFonts w:eastAsia="Century Gothic"/>
        </w:rPr>
        <w:t>The arch structures were fully waterproofed on their outer surfaces with spray applied waterproofing over the crown and bitumen waterproofing on the near vertical lower thirds. The BEBO Arch System comprises precast units 2.</w:t>
      </w:r>
      <w:r w:rsidR="005F4BD0">
        <w:rPr>
          <w:rFonts w:eastAsia="Century Gothic"/>
        </w:rPr>
        <w:t>5 m</w:t>
      </w:r>
      <w:r w:rsidRPr="000B729C">
        <w:rPr>
          <w:rFonts w:eastAsia="Century Gothic"/>
        </w:rPr>
        <w:t xml:space="preserve"> in width and jointed at the crown with an in</w:t>
      </w:r>
      <w:r w:rsidR="008D54A8">
        <w:rPr>
          <w:rFonts w:eastAsia="Century Gothic"/>
        </w:rPr>
        <w:t xml:space="preserve"> </w:t>
      </w:r>
      <w:r w:rsidRPr="000B729C">
        <w:rPr>
          <w:rFonts w:eastAsia="Century Gothic"/>
        </w:rPr>
        <w:t xml:space="preserve">situ concrete stitch. The joints between </w:t>
      </w:r>
      <w:r w:rsidR="008D54A8">
        <w:rPr>
          <w:rFonts w:eastAsia="Century Gothic"/>
        </w:rPr>
        <w:t xml:space="preserve">the </w:t>
      </w:r>
      <w:r w:rsidRPr="000B729C">
        <w:rPr>
          <w:rFonts w:eastAsia="Century Gothic"/>
        </w:rPr>
        <w:t xml:space="preserve">units </w:t>
      </w:r>
      <w:r>
        <w:rPr>
          <w:rFonts w:eastAsia="Century Gothic"/>
        </w:rPr>
        <w:t>were</w:t>
      </w:r>
      <w:r w:rsidRPr="000B729C">
        <w:rPr>
          <w:rFonts w:eastAsia="Century Gothic"/>
        </w:rPr>
        <w:t xml:space="preserve"> sealed with an epoxy bonded flexible strip</w:t>
      </w:r>
      <w:r>
        <w:rPr>
          <w:rFonts w:eastAsia="Century Gothic"/>
        </w:rPr>
        <w:t xml:space="preserve">, </w:t>
      </w:r>
      <w:r w:rsidRPr="000B729C">
        <w:rPr>
          <w:rFonts w:eastAsia="Century Gothic"/>
        </w:rPr>
        <w:t xml:space="preserve">the arch </w:t>
      </w:r>
      <w:r>
        <w:rPr>
          <w:rFonts w:eastAsia="Century Gothic"/>
        </w:rPr>
        <w:t xml:space="preserve">was then </w:t>
      </w:r>
      <w:r w:rsidRPr="000B729C">
        <w:rPr>
          <w:rFonts w:eastAsia="Century Gothic"/>
        </w:rPr>
        <w:t>encased in a porous layer of single</w:t>
      </w:r>
      <w:r w:rsidR="008D54A8">
        <w:rPr>
          <w:rFonts w:eastAsia="Century Gothic"/>
        </w:rPr>
        <w:t>-</w:t>
      </w:r>
      <w:r w:rsidRPr="000B729C">
        <w:rPr>
          <w:rFonts w:eastAsia="Century Gothic"/>
        </w:rPr>
        <w:t xml:space="preserve">size fill to ensure water is free </w:t>
      </w:r>
      <w:r>
        <w:rPr>
          <w:rFonts w:eastAsia="Century Gothic"/>
        </w:rPr>
        <w:t>draining</w:t>
      </w:r>
      <w:r w:rsidRPr="000B729C">
        <w:rPr>
          <w:rFonts w:eastAsia="Century Gothic"/>
        </w:rPr>
        <w:t xml:space="preserve"> down to the drainage pipe at the back of the T</w:t>
      </w:r>
      <w:r w:rsidR="008D54A8">
        <w:rPr>
          <w:rFonts w:eastAsia="Century Gothic"/>
        </w:rPr>
        <w:t>-</w:t>
      </w:r>
      <w:r w:rsidRPr="000B729C">
        <w:rPr>
          <w:rFonts w:eastAsia="Century Gothic"/>
        </w:rPr>
        <w:t>shaped foundations.</w:t>
      </w:r>
      <w:r>
        <w:rPr>
          <w:rFonts w:eastAsia="Century Gothic"/>
        </w:rPr>
        <w:t xml:space="preserve"> </w:t>
      </w:r>
      <w:r w:rsidRPr="000B729C">
        <w:rPr>
          <w:rFonts w:eastAsia="Century Gothic"/>
        </w:rPr>
        <w:t>The structure</w:t>
      </w:r>
      <w:r w:rsidR="008D54A8">
        <w:rPr>
          <w:rFonts w:eastAsia="Century Gothic"/>
        </w:rPr>
        <w:t>s</w:t>
      </w:r>
      <w:r w:rsidRPr="000B729C">
        <w:rPr>
          <w:rFonts w:eastAsia="Century Gothic"/>
        </w:rPr>
        <w:t xml:space="preserve"> </w:t>
      </w:r>
      <w:r w:rsidR="008D54A8">
        <w:rPr>
          <w:rFonts w:eastAsia="Century Gothic"/>
        </w:rPr>
        <w:t>were then</w:t>
      </w:r>
      <w:r w:rsidR="008D54A8" w:rsidRPr="000B729C">
        <w:rPr>
          <w:rFonts w:eastAsia="Century Gothic"/>
        </w:rPr>
        <w:t xml:space="preserve"> </w:t>
      </w:r>
      <w:r w:rsidRPr="000B729C">
        <w:rPr>
          <w:rFonts w:eastAsia="Century Gothic"/>
        </w:rPr>
        <w:t xml:space="preserve">backfilled in a controlled fashion with fill placed in alternate layers no more than </w:t>
      </w:r>
      <w:r w:rsidR="005F4BD0">
        <w:rPr>
          <w:rFonts w:eastAsia="Century Gothic"/>
        </w:rPr>
        <w:t>1 m</w:t>
      </w:r>
      <w:r w:rsidRPr="000B729C">
        <w:rPr>
          <w:rFonts w:eastAsia="Century Gothic"/>
        </w:rPr>
        <w:t xml:space="preserve"> in height on each side of the arch to ensure stability throughout the construction phase.</w:t>
      </w:r>
    </w:p>
    <w:p w14:paraId="604AB1C4" w14:textId="21EB1035" w:rsidR="00AD6F16" w:rsidRPr="00B533E8" w:rsidRDefault="00AD6F16" w:rsidP="00AD6F16">
      <w:pPr>
        <w:rPr>
          <w:rFonts w:eastAsia="Century Gothic"/>
        </w:rPr>
      </w:pPr>
      <w:r w:rsidRPr="000B729C">
        <w:rPr>
          <w:rFonts w:eastAsia="Century Gothic"/>
        </w:rPr>
        <w:t xml:space="preserve">Arch stability is reliant on the </w:t>
      </w:r>
      <w:r>
        <w:rPr>
          <w:rFonts w:eastAsia="Century Gothic"/>
        </w:rPr>
        <w:t>founding material; i</w:t>
      </w:r>
      <w:r w:rsidRPr="000B729C">
        <w:rPr>
          <w:rFonts w:eastAsia="Century Gothic"/>
        </w:rPr>
        <w:t xml:space="preserve">n both </w:t>
      </w:r>
      <w:r w:rsidR="00A456EC" w:rsidRPr="000B729C">
        <w:rPr>
          <w:rFonts w:eastAsia="Century Gothic"/>
        </w:rPr>
        <w:t>locations,</w:t>
      </w:r>
      <w:r>
        <w:rPr>
          <w:rFonts w:eastAsia="Century Gothic"/>
        </w:rPr>
        <w:t xml:space="preserve"> un</w:t>
      </w:r>
      <w:r w:rsidRPr="000B729C">
        <w:rPr>
          <w:rFonts w:eastAsia="Century Gothic"/>
        </w:rPr>
        <w:t>suitable compressible material was removed from beneath the foundations to ensure the loads were carried to the underlying rock. Where the areas of soft unstable material were deep, the mass concre</w:t>
      </w:r>
      <w:r>
        <w:rPr>
          <w:rFonts w:eastAsia="Century Gothic"/>
        </w:rPr>
        <w:t>te was augmented with rock plume</w:t>
      </w:r>
      <w:r w:rsidRPr="000B729C">
        <w:rPr>
          <w:rFonts w:eastAsia="Century Gothic"/>
        </w:rPr>
        <w:t>s to achieve a more economic</w:t>
      </w:r>
      <w:r>
        <w:rPr>
          <w:rFonts w:eastAsia="Century Gothic"/>
        </w:rPr>
        <w:t>al</w:t>
      </w:r>
      <w:r w:rsidRPr="000B729C">
        <w:rPr>
          <w:rFonts w:eastAsia="Century Gothic"/>
        </w:rPr>
        <w:t xml:space="preserve"> use of the in</w:t>
      </w:r>
      <w:r w:rsidR="008D54A8">
        <w:rPr>
          <w:rFonts w:eastAsia="Century Gothic"/>
        </w:rPr>
        <w:t xml:space="preserve"> </w:t>
      </w:r>
      <w:r w:rsidRPr="000B729C">
        <w:rPr>
          <w:rFonts w:eastAsia="Century Gothic"/>
        </w:rPr>
        <w:t xml:space="preserve">situ concrete fill. The stream beds beneath the structure were </w:t>
      </w:r>
      <w:r>
        <w:rPr>
          <w:rFonts w:eastAsia="Century Gothic"/>
        </w:rPr>
        <w:t>constructed</w:t>
      </w:r>
      <w:r w:rsidRPr="000B729C">
        <w:rPr>
          <w:rFonts w:eastAsia="Century Gothic"/>
        </w:rPr>
        <w:t xml:space="preserve"> with rest pools for migrating fish and deeper channels to cater for times of low</w:t>
      </w:r>
      <w:r w:rsidR="008D54A8">
        <w:rPr>
          <w:rFonts w:eastAsia="Century Gothic"/>
        </w:rPr>
        <w:t>-</w:t>
      </w:r>
      <w:r w:rsidRPr="000B729C">
        <w:rPr>
          <w:rFonts w:eastAsia="Century Gothic"/>
        </w:rPr>
        <w:t>flow.</w:t>
      </w:r>
      <w:r w:rsidR="007D519B">
        <w:rPr>
          <w:rFonts w:eastAsia="Century Gothic"/>
        </w:rPr>
        <w:t xml:space="preserve">  </w:t>
      </w:r>
      <w:r w:rsidRPr="000B729C">
        <w:rPr>
          <w:rFonts w:eastAsia="Century Gothic"/>
        </w:rPr>
        <w:t>The resulting structures</w:t>
      </w:r>
      <w:r w:rsidRPr="00B533E8">
        <w:rPr>
          <w:rFonts w:eastAsia="Century Gothic"/>
        </w:rPr>
        <w:t xml:space="preserve"> are aesthetically pleasing and blend into the landscape in an unobtrusive fashion</w:t>
      </w:r>
      <w:r w:rsidR="008D54A8">
        <w:rPr>
          <w:rFonts w:eastAsia="Century Gothic"/>
        </w:rPr>
        <w:t>.</w:t>
      </w:r>
    </w:p>
    <w:p w14:paraId="2C9292A2" w14:textId="77777777" w:rsidR="00B533E8" w:rsidRPr="00453D21" w:rsidRDefault="005F4BD0" w:rsidP="00453D21">
      <w:pPr>
        <w:keepNext/>
        <w:keepLines/>
        <w:numPr>
          <w:ilvl w:val="0"/>
          <w:numId w:val="17"/>
        </w:numPr>
        <w:spacing w:before="240" w:after="120" w:line="259" w:lineRule="auto"/>
        <w:outlineLvl w:val="0"/>
        <w:rPr>
          <w:rFonts w:eastAsia="Meiryo" w:cs="Arial"/>
          <w:b/>
          <w:szCs w:val="20"/>
        </w:rPr>
      </w:pPr>
      <w:r w:rsidRPr="00453D21">
        <w:rPr>
          <w:rFonts w:eastAsia="Meiryo" w:cs="Arial"/>
          <w:b/>
          <w:szCs w:val="20"/>
        </w:rPr>
        <w:t>OIL PIPELINES STRUCTURES</w:t>
      </w:r>
    </w:p>
    <w:p w14:paraId="0E100FF2" w14:textId="77777777" w:rsidR="00B533E8" w:rsidRDefault="00B533E8" w:rsidP="000B729C">
      <w:pPr>
        <w:rPr>
          <w:rFonts w:eastAsia="Century Gothic"/>
        </w:rPr>
      </w:pPr>
      <w:r w:rsidRPr="00B533E8">
        <w:rPr>
          <w:rFonts w:eastAsia="Century Gothic"/>
        </w:rPr>
        <w:t xml:space="preserve">The </w:t>
      </w:r>
      <w:r w:rsidRPr="000B729C">
        <w:rPr>
          <w:rFonts w:eastAsia="Century Gothic"/>
        </w:rPr>
        <w:t>route of the AWPR</w:t>
      </w:r>
      <w:r w:rsidR="008D54A8">
        <w:rPr>
          <w:rFonts w:eastAsia="Century Gothic"/>
        </w:rPr>
        <w:t>/B-T</w:t>
      </w:r>
      <w:r w:rsidRPr="000B729C">
        <w:rPr>
          <w:rFonts w:eastAsia="Century Gothic"/>
        </w:rPr>
        <w:t xml:space="preserve"> crosses the Forties </w:t>
      </w:r>
      <w:r w:rsidR="00541682">
        <w:rPr>
          <w:rFonts w:eastAsia="Century Gothic"/>
        </w:rPr>
        <w:t>Oil F</w:t>
      </w:r>
      <w:r w:rsidRPr="000B729C">
        <w:rPr>
          <w:rFonts w:eastAsia="Century Gothic"/>
        </w:rPr>
        <w:t xml:space="preserve">ield pipelines for both </w:t>
      </w:r>
      <w:r w:rsidR="008D54A8">
        <w:rPr>
          <w:rFonts w:eastAsia="Century Gothic"/>
        </w:rPr>
        <w:t>INEOS (</w:t>
      </w:r>
      <w:r w:rsidRPr="000B729C">
        <w:rPr>
          <w:rFonts w:eastAsia="Century Gothic"/>
        </w:rPr>
        <w:t>BP</w:t>
      </w:r>
      <w:r w:rsidR="008D54A8">
        <w:rPr>
          <w:rFonts w:eastAsia="Century Gothic"/>
        </w:rPr>
        <w:t>)</w:t>
      </w:r>
      <w:r w:rsidRPr="000B729C">
        <w:rPr>
          <w:rFonts w:eastAsia="Century Gothic"/>
        </w:rPr>
        <w:t xml:space="preserve"> and Shell on five separate occasions. </w:t>
      </w:r>
      <w:r w:rsidR="00541682">
        <w:rPr>
          <w:rFonts w:eastAsia="Century Gothic"/>
        </w:rPr>
        <w:t>Accordingly, d</w:t>
      </w:r>
      <w:r w:rsidRPr="000B729C">
        <w:rPr>
          <w:rFonts w:eastAsia="Century Gothic"/>
        </w:rPr>
        <w:t>esign and construction of these structures required detailed consultation with both companies and their technical representatives to ensure their requirements were fully understood and delivered.</w:t>
      </w:r>
      <w:r w:rsidR="0036325B">
        <w:rPr>
          <w:rFonts w:eastAsia="Century Gothic"/>
        </w:rPr>
        <w:t xml:space="preserve"> </w:t>
      </w:r>
      <w:r w:rsidRPr="000B729C">
        <w:rPr>
          <w:rFonts w:eastAsia="Century Gothic"/>
        </w:rPr>
        <w:t xml:space="preserve">In the first instance, the dimensional requirements </w:t>
      </w:r>
      <w:r w:rsidR="000D72B6">
        <w:rPr>
          <w:rFonts w:eastAsia="Century Gothic"/>
        </w:rPr>
        <w:t xml:space="preserve">for each structure </w:t>
      </w:r>
      <w:r w:rsidRPr="000B729C">
        <w:rPr>
          <w:rFonts w:eastAsia="Century Gothic"/>
        </w:rPr>
        <w:t>were established</w:t>
      </w:r>
      <w:r w:rsidR="000D72B6">
        <w:rPr>
          <w:rFonts w:eastAsia="Century Gothic"/>
        </w:rPr>
        <w:t>. The key criteria were</w:t>
      </w:r>
      <w:r w:rsidRPr="000B729C">
        <w:rPr>
          <w:rFonts w:eastAsia="Century Gothic"/>
        </w:rPr>
        <w:t xml:space="preserve"> headroom for future maintenance along with the</w:t>
      </w:r>
      <w:r w:rsidR="000D72B6">
        <w:rPr>
          <w:rFonts w:eastAsia="Century Gothic"/>
        </w:rPr>
        <w:t xml:space="preserve"> required</w:t>
      </w:r>
      <w:r w:rsidRPr="000B729C">
        <w:rPr>
          <w:rFonts w:eastAsia="Century Gothic"/>
        </w:rPr>
        <w:t xml:space="preserve"> off</w:t>
      </w:r>
      <w:r w:rsidR="00541682">
        <w:rPr>
          <w:rFonts w:eastAsia="Century Gothic"/>
        </w:rPr>
        <w:t>-</w:t>
      </w:r>
      <w:r w:rsidR="000D72B6">
        <w:rPr>
          <w:rFonts w:eastAsia="Century Gothic"/>
        </w:rPr>
        <w:t>sets to the abutment walls and foundations from the edge of the pipe determined by considering the depth of foundation required to obtain a suitable founding medium while ensuring the stability of the soil supporting the pipeline.</w:t>
      </w:r>
      <w:r w:rsidRPr="000B729C">
        <w:rPr>
          <w:rFonts w:eastAsia="Century Gothic"/>
        </w:rPr>
        <w:t xml:space="preserve"> These requirements set the</w:t>
      </w:r>
      <w:r w:rsidR="00240E8C">
        <w:rPr>
          <w:rFonts w:eastAsia="Century Gothic"/>
        </w:rPr>
        <w:t xml:space="preserve"> basic</w:t>
      </w:r>
      <w:r w:rsidRPr="000B729C">
        <w:rPr>
          <w:rFonts w:eastAsia="Century Gothic"/>
        </w:rPr>
        <w:t xml:space="preserve"> physical geometry of the portal frame structures which would carry the </w:t>
      </w:r>
      <w:r w:rsidR="008D54A8">
        <w:rPr>
          <w:rFonts w:eastAsia="Century Gothic"/>
        </w:rPr>
        <w:t>new road</w:t>
      </w:r>
      <w:r w:rsidR="008D54A8" w:rsidRPr="000B729C">
        <w:rPr>
          <w:rFonts w:eastAsia="Century Gothic"/>
        </w:rPr>
        <w:t xml:space="preserve"> </w:t>
      </w:r>
      <w:r w:rsidRPr="000B729C">
        <w:rPr>
          <w:rFonts w:eastAsia="Century Gothic"/>
        </w:rPr>
        <w:t>over the pipelines.</w:t>
      </w:r>
      <w:r w:rsidR="002C043A">
        <w:rPr>
          <w:rFonts w:eastAsia="Century Gothic"/>
        </w:rPr>
        <w:t xml:space="preserve"> </w:t>
      </w:r>
      <w:r w:rsidRPr="000B729C">
        <w:rPr>
          <w:rFonts w:eastAsia="Century Gothic"/>
        </w:rPr>
        <w:t xml:space="preserve"> </w:t>
      </w:r>
      <w:r w:rsidR="0036325B">
        <w:rPr>
          <w:rFonts w:eastAsia="Century Gothic"/>
        </w:rPr>
        <w:t>Revit model</w:t>
      </w:r>
      <w:r w:rsidR="002C043A">
        <w:rPr>
          <w:rFonts w:eastAsia="Century Gothic"/>
        </w:rPr>
        <w:t>s</w:t>
      </w:r>
      <w:r w:rsidR="0036325B">
        <w:rPr>
          <w:rFonts w:eastAsia="Century Gothic"/>
        </w:rPr>
        <w:t xml:space="preserve"> as illustrated in </w:t>
      </w:r>
      <w:r w:rsidR="00245589">
        <w:rPr>
          <w:rFonts w:eastAsia="Century Gothic"/>
        </w:rPr>
        <w:t xml:space="preserve">Figure </w:t>
      </w:r>
      <w:r w:rsidR="0036325B">
        <w:rPr>
          <w:rFonts w:eastAsia="Century Gothic"/>
        </w:rPr>
        <w:t>6 w</w:t>
      </w:r>
      <w:r w:rsidR="002C043A">
        <w:rPr>
          <w:rFonts w:eastAsia="Century Gothic"/>
        </w:rPr>
        <w:t>ere</w:t>
      </w:r>
      <w:r w:rsidR="0036325B">
        <w:rPr>
          <w:rFonts w:eastAsia="Century Gothic"/>
        </w:rPr>
        <w:t xml:space="preserve"> created to allow the relationship between the proposed structure</w:t>
      </w:r>
      <w:r w:rsidR="002C043A">
        <w:rPr>
          <w:rFonts w:eastAsia="Century Gothic"/>
        </w:rPr>
        <w:t>s</w:t>
      </w:r>
      <w:r w:rsidR="0036325B">
        <w:rPr>
          <w:rFonts w:eastAsia="Century Gothic"/>
        </w:rPr>
        <w:t xml:space="preserve"> and the pipeline to be fully considered prior to advancing the detailed design. </w:t>
      </w:r>
      <w:r w:rsidRPr="000B729C">
        <w:rPr>
          <w:rFonts w:eastAsia="Century Gothic"/>
        </w:rPr>
        <w:t>The</w:t>
      </w:r>
      <w:r w:rsidR="0036325B">
        <w:rPr>
          <w:rFonts w:eastAsia="Century Gothic"/>
        </w:rPr>
        <w:t>se</w:t>
      </w:r>
      <w:r w:rsidRPr="000B729C">
        <w:rPr>
          <w:rFonts w:eastAsia="Century Gothic"/>
        </w:rPr>
        <w:t xml:space="preserve"> </w:t>
      </w:r>
      <w:r w:rsidR="002C043A">
        <w:rPr>
          <w:rFonts w:eastAsia="Century Gothic"/>
        </w:rPr>
        <w:t xml:space="preserve">geometric </w:t>
      </w:r>
      <w:r w:rsidR="009A58CC">
        <w:rPr>
          <w:rFonts w:eastAsia="Century Gothic"/>
        </w:rPr>
        <w:t>parameters</w:t>
      </w:r>
      <w:r w:rsidR="00240E8C">
        <w:rPr>
          <w:rFonts w:eastAsia="Century Gothic"/>
        </w:rPr>
        <w:t xml:space="preserve"> were then used to </w:t>
      </w:r>
      <w:r w:rsidR="009A58CC">
        <w:rPr>
          <w:rFonts w:eastAsia="Century Gothic"/>
        </w:rPr>
        <w:t>create soil models t</w:t>
      </w:r>
      <w:r w:rsidR="002C043A">
        <w:rPr>
          <w:rFonts w:eastAsia="Century Gothic"/>
        </w:rPr>
        <w:t>o determine the maximum settlement</w:t>
      </w:r>
      <w:r w:rsidR="009A58CC">
        <w:rPr>
          <w:rFonts w:eastAsia="Century Gothic"/>
        </w:rPr>
        <w:t xml:space="preserve"> using </w:t>
      </w:r>
      <w:r w:rsidR="00A456EC">
        <w:rPr>
          <w:rFonts w:eastAsia="Century Gothic"/>
        </w:rPr>
        <w:t xml:space="preserve">Plaxis </w:t>
      </w:r>
      <w:r w:rsidR="009A58CC">
        <w:rPr>
          <w:rFonts w:eastAsia="Century Gothic"/>
        </w:rPr>
        <w:t>analysis</w:t>
      </w:r>
      <w:r w:rsidR="002C043A">
        <w:rPr>
          <w:rFonts w:eastAsia="Century Gothic"/>
        </w:rPr>
        <w:t xml:space="preserve"> an illustration of the anticipated displacements is provided in Figure 6</w:t>
      </w:r>
      <w:r w:rsidR="009A58CC">
        <w:rPr>
          <w:rFonts w:eastAsia="Century Gothic"/>
        </w:rPr>
        <w:t>.</w:t>
      </w:r>
      <w:r w:rsidRPr="000B729C">
        <w:rPr>
          <w:rFonts w:eastAsia="Century Gothic"/>
        </w:rPr>
        <w:t xml:space="preserve"> </w:t>
      </w:r>
      <w:r w:rsidR="009A58CC" w:rsidRPr="000B729C">
        <w:rPr>
          <w:rFonts w:eastAsia="Century Gothic"/>
        </w:rPr>
        <w:t xml:space="preserve">The </w:t>
      </w:r>
      <w:r w:rsidRPr="000B729C">
        <w:rPr>
          <w:rFonts w:eastAsia="Century Gothic"/>
        </w:rPr>
        <w:t>structure and the embankment act to draw down an area creating a dishing effect</w:t>
      </w:r>
      <w:r w:rsidR="000D72B6">
        <w:rPr>
          <w:rFonts w:eastAsia="Century Gothic"/>
        </w:rPr>
        <w:t>,</w:t>
      </w:r>
      <w:r w:rsidRPr="000B729C">
        <w:rPr>
          <w:rFonts w:eastAsia="Century Gothic"/>
        </w:rPr>
        <w:t xml:space="preserve"> rather than a set limit</w:t>
      </w:r>
      <w:r w:rsidR="000D72B6">
        <w:rPr>
          <w:rFonts w:eastAsia="Century Gothic"/>
        </w:rPr>
        <w:t xml:space="preserve"> o</w:t>
      </w:r>
      <w:r w:rsidRPr="000B729C">
        <w:rPr>
          <w:rFonts w:eastAsia="Century Gothic"/>
        </w:rPr>
        <w:t>n settlement</w:t>
      </w:r>
      <w:r w:rsidR="0054181F">
        <w:rPr>
          <w:rFonts w:eastAsia="Century Gothic"/>
        </w:rPr>
        <w:t>,</w:t>
      </w:r>
      <w:r w:rsidR="009A58CC">
        <w:rPr>
          <w:rFonts w:eastAsia="Century Gothic"/>
        </w:rPr>
        <w:t xml:space="preserve"> it was agreed that </w:t>
      </w:r>
      <w:r w:rsidRPr="000B729C">
        <w:rPr>
          <w:rFonts w:eastAsia="Century Gothic"/>
        </w:rPr>
        <w:t xml:space="preserve">a maximum radius of deflection of the pipe </w:t>
      </w:r>
      <w:r w:rsidR="009A58CC">
        <w:rPr>
          <w:rFonts w:eastAsia="Century Gothic"/>
        </w:rPr>
        <w:t>would be</w:t>
      </w:r>
      <w:r w:rsidRPr="000B729C">
        <w:rPr>
          <w:rFonts w:eastAsia="Century Gothic"/>
        </w:rPr>
        <w:t xml:space="preserve"> specified to minimize the</w:t>
      </w:r>
      <w:r w:rsidR="000D72B6">
        <w:rPr>
          <w:rFonts w:eastAsia="Century Gothic"/>
        </w:rPr>
        <w:t xml:space="preserve"> </w:t>
      </w:r>
      <w:r w:rsidR="00673ECE">
        <w:rPr>
          <w:rFonts w:eastAsia="Century Gothic"/>
        </w:rPr>
        <w:t>resulting</w:t>
      </w:r>
      <w:r w:rsidR="000D72B6">
        <w:rPr>
          <w:rFonts w:eastAsia="Century Gothic"/>
        </w:rPr>
        <w:t xml:space="preserve"> stresses on the pipeline.</w:t>
      </w:r>
    </w:p>
    <w:p w14:paraId="19406825" w14:textId="77777777" w:rsidR="002A5B86" w:rsidRDefault="001B0357" w:rsidP="00245589">
      <w:pPr>
        <w:pStyle w:val="BodyText"/>
        <w:jc w:val="center"/>
        <w:rPr>
          <w:rFonts w:eastAsia="Century Gothic"/>
        </w:rPr>
      </w:pPr>
      <w:r>
        <w:rPr>
          <w:rFonts w:eastAsia="Century Gothic"/>
          <w:noProof/>
        </w:rPr>
        <w:lastRenderedPageBreak/>
        <mc:AlternateContent>
          <mc:Choice Requires="wpg">
            <w:drawing>
              <wp:inline distT="0" distB="0" distL="0" distR="0" wp14:anchorId="64D2C48F" wp14:editId="04CB8AED">
                <wp:extent cx="5394924" cy="1651635"/>
                <wp:effectExtent l="19050" t="19050" r="15875" b="24765"/>
                <wp:docPr id="6" name="Group 6"/>
                <wp:cNvGraphicFramePr/>
                <a:graphic xmlns:a="http://schemas.openxmlformats.org/drawingml/2006/main">
                  <a:graphicData uri="http://schemas.microsoft.com/office/word/2010/wordprocessingGroup">
                    <wpg:wgp>
                      <wpg:cNvGrpSpPr/>
                      <wpg:grpSpPr>
                        <a:xfrm>
                          <a:off x="0" y="0"/>
                          <a:ext cx="5394924" cy="1651635"/>
                          <a:chOff x="0" y="0"/>
                          <a:chExt cx="5394924" cy="1651635"/>
                        </a:xfrm>
                      </wpg:grpSpPr>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rcRect b="23633"/>
                          <a:stretch>
                            <a:fillRect/>
                          </a:stretch>
                        </pic:blipFill>
                        <pic:spPr bwMode="auto">
                          <a:xfrm>
                            <a:off x="2432649" y="0"/>
                            <a:ext cx="2962275" cy="1641475"/>
                          </a:xfrm>
                          <a:prstGeom prst="rect">
                            <a:avLst/>
                          </a:prstGeom>
                          <a:noFill/>
                          <a:ln>
                            <a:solidFill>
                              <a:schemeClr val="tx1"/>
                            </a:solidFill>
                          </a:ln>
                        </pic:spPr>
                      </pic:pic>
                      <pic:pic xmlns:pic="http://schemas.openxmlformats.org/drawingml/2006/picture">
                        <pic:nvPicPr>
                          <pic:cNvPr id="8" name="Picture 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1651635"/>
                          </a:xfrm>
                          <a:prstGeom prst="rect">
                            <a:avLst/>
                          </a:prstGeom>
                          <a:noFill/>
                          <a:ln>
                            <a:solidFill>
                              <a:schemeClr val="tx1"/>
                            </a:solidFill>
                          </a:ln>
                        </pic:spPr>
                      </pic:pic>
                    </wpg:wgp>
                  </a:graphicData>
                </a:graphic>
              </wp:inline>
            </w:drawing>
          </mc:Choice>
          <mc:Fallback>
            <w:pict>
              <v:group w14:anchorId="2F61D875" id="Group 6" o:spid="_x0000_s1026" style="width:424.8pt;height:130.05pt;mso-position-horizontal-relative:char;mso-position-vertical-relative:line" coordsize="53949,1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MdcCgMAAKAJAAAOAAAAZHJzL2Uyb0RvYy54bWzUVslu2zAQvRfoPxC6&#10;O1osy7YQO0jtJCiQtkaXD6ApSiIikQRJL0GRf++QlJXEDpAi6KE5WOYy65t5JM8v9m2DtlRpJvgs&#10;iM+iAFFORMF4NQt+/bweTAKkDeYFbgSns+Ce6uBi/vHD+U7mNBG1aAqqEBjhOt/JWVAbI/Mw1KSm&#10;LdZnQlIOm6VQLTYwVVVYKLwD620TJlGUhTuhCqkEoVrD6tJvBnNnvywpMd/KUlODmlkAsRn3Ve67&#10;tt9wfo7zSmFZM9KFgd8QRYsZB6e9qSU2GG0UOzHVMqKEFqU5I6INRVkyQl0OkE0cHWVzo8RGulyq&#10;fFfJHiaA9ginN5slX7crhVgxC7IAcdxCiZxXlFlodrLKQeJGyR9ypbqFys9stvtStfYf8kB7B+p9&#10;DyrdG0RgcTScptMkDRCBvTgbxdlw5GEnNdTmRI/UV69ohgfHoY2vD0cyksOvQwlGJyi93k2gZTaK&#10;Bp2R9q9stFjdbeQACiqxYWvWMHPvmhNKZ4Pi2xUjK+Unj4DHQA2POGxbrwhWAGOrYqW8DrY53Qpy&#10;pxEXixrzil5qCX0NYFrp8Lm4mz5zuG6YvGZNY+tkx11qwIGjHnoBHd+fS0E2LeXGE07RBrIUXNdM&#10;6gCpnLZrCv2jPhexowAU/lYb6862gCPB72RyGUXT5NNgMYoWgzQaXw0up+l4MI6uxmmUTuJFvHiw&#10;2nGabzSFfHGzlKyLFVZPon2x47uzwXPJcRJtsWO+RcoFdPh3IcKShcTGqhX5DqgiOBWSYTYc+hbV&#10;RlFDaitQAoZWwlvqNxzgjxjbamjgClrvvogC2IQ3RjhYjriSpMMkS6cBOmVMMs2SZDw6MCaNU5h4&#10;twcjUmlzQ0WL7ACwh7icE7yFvLzoQcTGzoXtAFjHecNdtqJhxaEr3GFLF43yYJm9byzA5FEKkLKa&#10;LlubXzeEdH3DwuDdEO+Ed++cdokr/bumnWvNnlP/nGxw879As3SUTeKeZv3F1F8vcPT+TzRztx08&#10;A9wJ1j1Z7Dvj6RzGTx9W8z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2tk903gAAAAUBAAAPAAAAZHJzL2Rvd25yZXYueG1sTI/NasMwEITvhb6D2EJvjew0Nalr&#10;OYTQ5hQK+YHS28ba2CbWyliK7bx91V6ay8Iww8y32WI0jeipc7VlBfEkAkFcWF1zqeCw/3iag3Ae&#10;WWNjmRRcycEiv7/LMNV24C31O1+KUMIuRQWV920qpSsqMugmtiUO3sl2Bn2QXSl1h0MoN42cRlEi&#10;DdYcFipsaVVRcd5djIL1gMPyOX7vN+fT6vq9f/n82sSk1OPDuHwD4Wn0/2H4xQ/okAemo72wdqJR&#10;EB7xfzd489lrAuKoYJpEMcg8k7f0+Q8AAAD//wMAUEsDBAoAAAAAAAAAIQDdBjItHDsDABw7AwAU&#10;AAAAZHJzL21lZGlhL2ltYWdlMS5wbmeJUE5HDQoaCgAAAA1JSERSAAACkAAAAdwIBgAAARbAqkwA&#10;AAABc1JHQgCuzhzpAAAABGdBTUEAALGPC/xhBQAAAAlwSFlzAAAXEQAAFxEByibzPwAA/6VJREFU&#10;eF7sXQecFUXyXrOe8e7Mp6Ke6cw5YE7nBe+8M5ER06lnVhQxILBLUlGQIAZEUDJLRkBARXLOOYfN&#10;OedX/+/rMK/fvHkbEJX7u7W/b6enp99Md3V1dXVPT3Wc+CkUMgFQeYkJRFJxcYlUlBSbs3oieYzc&#10;tjPDhOppTyhaIutpj6iekXuJ6hm5l2ivMHLp0qWybds2ee+99+Tll1+W559/XgYMGCA9evSQpKQk&#10;k6p6mj17tqxdu1Y6deokbdq0kRdeeEFGjBghlZWVkp2dbVIFU3l5uTpOnTpVXn31VWnXrp288cYb&#10;Mm/ePJk4caK6VlxcfeeYl5cn/fv3l7Fjx8pLL70kr732mnTs2FFdiwOXLCzNGTRdOuJZlmIy8s47&#10;7zQhJHpBH9+ZLdIVIMW9pI/n9xH5fJlIIcoS94qOO/E9keUpIikFIofE67i4N0RKK0TWZ4rc8oWJ&#10;M+k/Xizy72E6HPesPjYZJdJjng7HvWmOz4lUwajoOkvktWkmzuTtoTHI3xyRgrLwfU95X2ThbpFU&#10;5COuvY6LayeyKUtk5naddxX3ms5b4lqRJzXfvfKRghjpp8BLn3zyifzzn/80Z0j0a2dkA+B8DUtd&#10;+o6UPp07mTNcM8coev31100IieoZGcVIP0Uwctj0hbJ+7tcqTD2RV4oEeDAz4R3dsBv3tjm+5cRZ&#10;2DibJlZcbZ5V3TXC3i8oLihvNdyXFHc38ICGpaSV22X0F5+bM1wzxyjq06ePVBaVyLy/PSvLHn9W&#10;5j38rMx67CWZjyPDNm7mk6+oI7H0MX2c8SwUPePaPiuL3tDHOe2QDsd5Hz4nC3s9J/N6PidTeieo&#10;4/wRL8iC4S/IvO9fkdnT26njgplIjyMxdUI3dVyRiDRDAPxmTs8X1XFZH9zrw2dlwev6OcTyt/Rx&#10;4SM4tnpG5WUJ8jb/oad1Hk3c4kcRNvlegGsML8Bv5v/1GVn2T1xD2UlBjPRTTEb27NkT7SRP5AIk&#10;OR/g0Yfiyw7Tx0sPVceCK47wrqVfd5xII4T9SNhP8uKPwXF/jT4HSnni4WhviAMylpzhhWXz0eEw&#10;kLv8VCkdcWT4t7iXF34w8jlZzX/r5aXqQlw34bTrjkfejsUR+TNxgbgoTjJ+f6ziRRy03P6QUMLS&#10;1FnLZOG3081ZNYzs27dvBCMzrv199MPMNaLost/o8z8ZXBwn+c3AWKeA2SycKXhePMKdEB5zcASz&#10;Stce74Ur1uOZJly54XdeODTmEO8+oYQDdBj3L2mCePMsovyag7x8ll98kGRdjWcybzbf5ppFwZVH&#10;SOVFuB/CivlMAwpipJ90ygB6/31oajLyvDgpvfQQVYOZ1/xOPaDqAjzEZsgFHpzS8AQddgpkkfEQ&#10;atgwoCgBTCZD1hwFyQMMk1ykLw5LZ+WGMFNL10GaxmtmpsfjebznU5BO3/NcqYyFnKuOVmVi2VhG&#10;lpVl5rUQywmKG4JOc4SGpbVr18vmjZvNmY+RU+aulYy0dBWmMW0lUtVkQA0SuVcepR/uXm8CWEl0&#10;m5xhomqSPVHzZKTbfLdEM9RlZtna46Rw1cn6PBGSHB++Z048JBbPKG4CdWOfRzSNk8oLtZQRFQzb&#10;VmPza1CIVlV1AfKGcMgcSUGM9JNOGUBaInMjHqRgGFZ1EQpg45xMVd2wv2x++EwpRTMjyMiyJig0&#10;GZoQJ5nxkCYcZeyBUsJmvAU6D8heehoYZJgawVDEbYX0mnQWSl+OQiUmHCZlCQdLCY7qGT7w2Wl3&#10;Hx/ObwyBiICbBnTgSpFjVmtYKikPSVFRkTmrhpFWR2659UyI/zGSdyUK4D7Ed0y/Fs0WtR8hDS46&#10;W2kkUNuUxgAJVEB83vJTvPOqjWgROOatQJwrwaNQQd49AejcqkY4konOswuoq5k35tdB1jWm6aMM&#10;Kv8Is6zZgJcOFMRIP+mUARTRaxukXm/0H0Dd4knijYCT8SAUJ6DZJByoC/wemtcWZFbOkLKysyU/&#10;n5bumZo5DqOyIKWpC88KMy4J0ozfZGZeoo6yEWmHWGbiOTw6TKxojOc5eVDXbgBMGZIbnuiFrV6M&#10;AohPPd0gFumUAUQ70jLSk0bLOErh1cwoGOJkdPMjf5TcZkfppoxz1WvjyJ41FybP5vizpCgepk78&#10;fvJg6+HmSXtO5zZC0/pQM7EgHs0dz8ilNcD8mKbNMPOU2wxMZ7yLqxxdaBBlFoHqzMgp48bI1Llb&#10;VJgjGykEI+9FEjYLk6nMFug9/RkCsptDYgLivWanJMacw+Rp/tpX6jk/hs5+AEMvmk+4Z1r88dCV&#10;sGft8xzJtAg1AtNM2BWCykaOQLCsLPP1AAUGdJEkyTWSrBCLdEofcfror3/9q0gxGImbs9NIb3Gc&#10;VPokMAjFTVEYHFNaGrPEh4oxsDehH/ceI6FrxwHOM5Lj0bMzbPKk9KYJ5zdD6zJhF5WNYUqhjFEV&#10;ANpjRpLU7I9hpAIekNYSvaxzntrieDDOZ24QNLSdgmVAWkqsjhwLI3lvMfJBzcis4dB1kPY02JRl&#10;7L2dZ0unsBRakJm5zdHROUwraooKdtJ4AN0jo6SRjFWIRTplAKn5SMPIkiZayqrFw4DJfMQQEKCN&#10;lw5mstCpQ9DzkpFvDjZP2nOyjKwcjfzxiIryRjoewvlSeQzKu4P0Fui93TjQj2Lk008/HSWRcj8e&#10;9DTEn5mC1KUrm9Bm2A9IggmrwqGgFaMhLZDIlCGnSvO3h5on7TmxaacPQzN2KsjNQ34CpE6Fw3mp&#10;TECLUGGUhy0nHhX9JCoeZfM3a6VTQa/jr735i0X4RZh69uktrV7toMKPPvqoSCkYaTIQDfzUOS+I&#10;15kOZ3R/ZfKoMAsIpA39g2Jk0aijpXn7vcDI+0u8exeMxMjGhPlMf6vQCDOUKHU7p1gA1ZmRlkKh&#10;kBrZhErzJSX+JHPTMOPS4qmTnIcFoQOAQmUoiUHPagqZCmmkTdhib0gkGYl7FaNiPCZixGT1sMqD&#10;l6dIJlqEpZbl20+1nhSUj/pWzQeARqFx64bdSJ0HUSAjSV27dq1GIh1pZGZpYI9CxsfpJhyNgyWd&#10;0sjw+EOleM0Je08iMQoKjdE6MmMYKpiVZhnpoDQRDGMe30UeIxhcHXTT/lGM7Nevn0gFGDk2LE0K&#10;rHH33IesYTB7nPMqJ6wKAgnKXNpAmnc07xZ+BJGRanqNo6FE84yA/BWM0M0+Ii8KmuH55rqHcYjn&#10;7BLDoCQYQNr4uUadB1FMRqrZHzJS3dzHTANPwUchOn32ygaKifkrIZmbj5KWHYeYJ+052abtjdm3&#10;OU3cQ3DeOeERFB8lOKA6M3LN9jTJSdJzbGqs7TFSQ81kO+cKow+RshHQJWMRno7OZQUyyHH05sgp&#10;MBdZS0+XB18fpZ7zY+ic+4slbdEfA59RtAq6nfkgFsMIZ96Q3/TB0NnIc1Q5AtSBgqKaB4kxJVJ1&#10;NlUFkrvqdMldebqkLzlHHX8M8laf5h0bvzlSiiBQnIkqBcoLUW8FAI8GlU6YKGdaHIuAPKSlROat&#10;PEPdM2Pp2RHPqharGgTGb519qQ6zzKuBNZZxP4KRH374oUhVvq5h37sTF0XoOCo4ex0wJaamvdw4&#10;c5/iNcfLQx2+lmGTG8o2uUU6S0dpKl9L8+Lxcp1kyE35SXKtZKMh5arjHbJRXW+VlqjSTpRmyGED&#10;Oe/BVJk79UJz78jnZwS1BluOWNN3QNVGXxxpJfTuaoSJGBSTkR999JFmpMPE9MVmqovgAzfg2i6M&#10;BArBsCpIWiEKxekwTnElYyTD6za9+g3OeQ012/ztKbI9+U+yO+M6sKazYhRxjeTIDaUpioE35++S&#10;hpUZclvWNs3o0gmSgL98uRL3aACJTNP3y0Uz5v1dZvLZO1DByBfTpKdfqsNFSMs8b0Jzd5hm5zwV&#10;3PuQfgwjVa8taD+q4LUBOpPAeF2Q8FGDjCwvO1eysy+SYfJ4BCNvy9oqt2dskVvAyKuNVNrrXYQD&#10;htOlouIsw8jI+xKhUOT5niB8D9AQsGkE9CURg2IyskMHZjiakZWVUO44epOrMZCRcYmEVJgMZmEj&#10;0aL9FBxPk+kLrpJ1+XepZtsqIxGMy5PbMnfJZQlpcmPHPLk1VzfzFvljpVn5RJla3EjWbbsAv20g&#10;5z6Qau4XfoZmwGmSkXsupDAyj4WFf4o41xPKDPO34XgLTjor+jGMvPfee/Hfz0id2So5SwrlEsmC&#10;RiOyVVGvhSxdo46ZleG4zLIbpESuklJcKwWbeCxGPI+J318vSUU3qXtYiVPSmL5ZWvf4i7zc429y&#10;a852uT1zi3d9Iv7zvos2XiNFuEcJwgTvl1N5ozpuz9HPJjal3eGFLWy+i+RiqURZwhXhllVDrQR/&#10;HWxqDwOdiEExGdm0aVOpqCyRb1b+Nwoz1jwZGO9HULrB37wWcT5j5ZPSa2VH+ffK2XLvylly/co0&#10;abgqXR2JWxbsVEdea/r1ZOmzsr2MW/V8xD3Ufcyzpq95Kuoa8fn4NwPja4KiH8PI2267DU2zMKo2&#10;q0OOd9SSac9TS2/w0hD5kMxvShrLZGmi5Kx9cRdpLFOUxNlU1JU83pm6EeFcTyLZ2Uw2Z9/K/d6z&#10;UopvNL/E80rCz7N5SC6+AXfRaV2klV0fFWfBeyu6G2x6wCAGBV7hOPv2229XjMxTWutq2S03yUr5&#10;q0yXB2WctJDxpS1kklc8DcsYhapmXnhShQ7z+rjCFvpYoI8fShvFHHuXq8FmW5Rbc3aoHpthe51p&#10;O6CX59mYnIdkTPZD5kpTGZvb0guPzmglX4fsr6LBvNOMmijNZRrG0KvkL6qMrOR8qCJbQYr2lJGk&#10;+++/XyqgzYIyYWElw2JCafOIc8Iy138kyBT+dZH2JoaMzPMY6aKZTECHM04eC43wfjcFcmzvRUyq&#10;CIdHpbVSleZerw5uvlwoagA28f2NeYcTRBFXknYnSWme/kwkPj4+ipGxHmaRmA4p8McbqZhS1liG&#10;ZD0Baeoi8dnxCpYhD2WOVqn/LGsCmUjQtrR3jc8J/5Z/lNCv5CmZCsmKeDbgr2w/xtfAbEUBjCwo&#10;qZQcZ0l2TBZzDXY5+sNeaHrdIDHx0kkzAUe3EAll4XB8ZmQB49Mjz/1/ndPDkkj4mUc9aUc3hJuW&#10;eUkod++m/+LTop8Zn1V9Plim9qZs70o7+URekkHytEwINdfMqMXa55hXOLIpxZ/3uIBMR/2FnHCF&#10;E8ZffHK4MHZIaNEEcnNL9k65sTgZps5WuS6UFWZoKMxYPzMfyhqjRkXq/pTwYvOEIpxn1MC8wuqv&#10;2z9FAYxcuyVFVq1cac6qYaQaa4O67IW/R2U8tNl3KPwMhSbob22YuFrKoN7LMPCrUEeLK2HlhcPh&#10;a83Q5dnftlS9vQ7zGY/LWMhVN+fpe/bXuaSzOtaWYjLy56Cha8tk9fdTVXhdhV6HftjJd8nRV7aU&#10;3x31e0ke301Sp3WXSRs5MPhlqKCgds/+RRlZV+rwyIMm9PPR/0tG/hK0TzDyrgYnyaP3/wXj5h+k&#10;8fMfysiNpSr+P8+9Ko+/8KIUVYrkF5XJ/O0F8s3qdHnr8aZy76P625VHH3lYWrZqqkb75ZVJ0n7A&#10;LBX/0FvDZfDCdGn8wL9kcSr0QahUJvd6U9ZklMsTj5pvUfYi1UvkXqJ9gJEZ0ufbFNmOUB7Qdcpu&#10;FVdRvEvWTu+n3pmTHr23qXzc5hkZ8FYrafyI+dJowzj0PBvko2m7pPe3GZKFqL//91P8L5FW/+Ls&#10;OKT63vvljgffkkaQ9EFLcuX+266XvzR+RdKXJarre4vqzMjExMR6BKC2VN+09xIpRh46Jlsunpb3&#10;o3HixBxJeKOPdGj3mUz+YYN06tJDpnw5RroP//GLAX5uGvfZx9LrnToa5PMz9ffOP5Yqq6pMSOQv&#10;zV9Ux//8jS/ENG1FL/37QzkTrWlV7dTPL0Ldnmwm59zwlEjRVhn6xv0iO7+RTk2ukrRZn6jrpZsn&#10;q6OlCEbGDc+RO37IVeGB28Mfiu+XGJ7leH9DIf6HPbHEjcjBf31ORmZtmisLx/RX5y5lIUkWrJX/&#10;Kapg2UQ2Z5bI5HlrZECPbuo8iKIYacky8gg0+7jh2bKF4zdQ13XRYhSXqH9HRv73zc7y4ZDP5dmu&#10;n8q73d6XGVOHSVaZurzXqPtnw+XVdp3NWZhKtv4gfT/sIX36fyXv9elpYn8eimDkjLRwiWeml8kP&#10;wHcmjuffAzZshfLzbWS4btK2aZ9924vy2N+ukQsvuljOvfAyFUc6/vjjTWhvUViVeFS1wwSi6ZO+&#10;H5hQmP52/JGS2O45c7bnpBi5eK+JTLhgXV55SMYN6StTJoW/Oyva/LW8dOfVCNGm/PGUsjDgmzYw&#10;snfH5+WdVnfIeac3kc+6hJmUOHygOp54zt/lkpNOkIZnnir/OuUIGfTkv6TNI/eoa3tKipGQJX0w&#10;ZLVjwS6+gNcUykkxIZFZK3aaUJhycstlS0aJOQOVZsrokSNkdOJoE/H/mwwj6+nHUiAj6TdCUSi4&#10;yRcVFUtFSfiDxnqql8i9RvWM3EtUz8g9oKSMaLVWz8i6UP4GE8Bw95uPTUhTtYxctWqVCcUm+jRb&#10;t26ddO7cWXr16iUvvviiAtdXZmVlyZYt+mvbmmjJkiXKp9m7774rrVu3Vr7RBg4cqL7ST0kJm17V&#10;0axZs6Rt27aSkJCg/KvNmDFDRo0aJVXOHEAsKisrk8GDB8uUKVPklVdeUct23nxTe24KeBsr88cP&#10;MCFNgYzk4gBLY9Y53pme18fbYde+Ph0Ph/lJ71CkK1BBUzaJ5MKUPO4dHUfHRfN3gdkYbJzTy8QZ&#10;v2wTULmNzHr8uJf1kd6onjNzAXF6zkNu/Fyk40wdvt/Y39ZLVLvvRD5coMM2/Z2DRAavFNmRG77v&#10;MV1FeZ9aDbOYHrFIvEZPWXNgEv/DfGBhvVp1my3y8FgdJgUx0k+Bl+h1z1I9IxFv3Hm5Lr02zh5n&#10;QpoCGblpEzhiqJ6RiA9gpJ88Rn7xWX+ZtyFbxn4+SBYvXqziPJ9iRJAPsSCfY0FxFva3Qfd142w4&#10;6FnV5SMorrq82fNYcbif4oNx5+W69MpYN9eENFXT6kX5Bpv/52eUvzD6DbP+0CY930EdieXWb9oT&#10;rb04+iGb9yzi3m7j+StbbHykfdu7nfJpRiz4UB9nDO6ofZ59/4rMN/7Qpk3qrI4LrY80HGcOwf2s&#10;PzQc5wNzeuJ3uO8y4w+Nvthmvf6izHs17KuNPtDmG39oi6w/NOT7+8dfVmHlQw1HVb6/PCPzUe4F&#10;f9c+0khBjPRTtYwMnb+f5yQj+6rfeo40PF9jAU6I1NI3HvntM1De+CDv+2e1UNN8MJkV/3spTzCf&#10;q406WHKW669miQj3XZuPluxlDfT5ZmDcIcZbi/O1K7+1Ns/wPlxvWo0bMh+yrvlduKzIf+6VR4sc&#10;grDpXaw7L9elV2lq2AsVSaeMRb4HEkWXH+YxMOPaY6WIjuZwnolMF13+mzBzUZjSxmCSKWBuc2TO&#10;+P4psJ/2konjwUzDtIhvXRTjwt+75K/4gzqWrwejDAPLEvB7hvkBO5/DijLPy2yOyjB5zrvyKAhB&#10;2H9b+rXHedcChcEFKIiRftIpYxFqh+66dt50inIwZH2jFVx2RPQDrSQSF5FxYILvi3zLAPWRfD/z&#10;FavDrALlriv8kdOueed5YZtOSSu/hMV9KijR5p70SZHZAtfc510FID+ll0Di6acI4VTru82ErV80&#10;lm/BPVdr92S4Zh0qkaw7L+vSq7C4RIqdaUWSTgka3ONNSUeP++3s5SYGZB7oouLCA6Xw8sNV2D7U&#10;ZSJdCkYUBlCOjMBUOgmxBU/jl7VbDQNXgoH2CzPLWOeLM+XGy4aBotX8Llszsygelcp7utJoGKpc&#10;ipl8EfnGLWOakcjsq4+JYGwUWC6Qn5FBpFPGIt7IMsmVOBeIT70ODGIYzSQLTSqt5XFh32gsICWz&#10;M5Bg0BHgd9UR/s7CkumGVZM2aTL4CR+OdIdYOuYoKY0/zPONJp1wT6OXLejIici8BrrSNGHXx6VX&#10;JlzzhMIPkHXnFeHSKxT55lWnjEG7bjxFtt5yhvIXxptuvxlK332Iy1yGIQWukyIPLJiSRHPkJ8lg&#10;Uuk6VACOmXS+uTUsdaFNYV2pPhg1YYsQkLnkdCWVdJng3df/XBfMn2Gm51nLIOV67dqr4IrDVVm3&#10;3Yp72+ugQEb6SKeMRbyRyywLxNmHq+uNtRPMmG5tFBPDyBx2koTsx58W1I22Wfu/XkV82iKmJ/iV&#10;lv5NFd3UOPdVnRifx4pznu9VLvJpy6OYGaNsPFJvqnOQ/t5NIxbplLHIfYCD0gshUT7PfIVND5et&#10;D5+h/JCpOFuYp9HxxB8ja+IvkMJ4ZJ7SkwiTaG/QNDISz8Z9t8Xj2fSs8rxmWobjeox52vwIKsGc&#10;KzD/rmM5I60uyi6GygDViZHzx38inw2dIckY9tmRjdyFy6xFwlfLQXA9VSW3PFEymqIwjsQodKcD&#10;EZ3BH03svd/B/fzPcPJUK6Bsym0twyzrHcClAJkLsu686uTSi37RrGt9+5Cc5sfIzP/eFPlwcy3i&#10;6OJVazDzaMMAe1u6QtgbBEYqvxpGR6a6bnTa4JkxKj/D720KWPH4Rdo9mf83oD1iJMmb/XFv6INy&#10;boljlt9L333QL/Fho1kDZhFNH3QyIUojJWlvEColY+hJ6r45dHdoOx0P+0laM5g6bv7IKCDKdZe9&#10;5o8DWXdedXbp5c1H+m6aCrPGH6ceziGa47HUG3G46AJQGoHsIWDqXqD88WCGuad0YxN3JN+DiWP+&#10;YIpR/Xh63CCmgzmWDbTHjJw508xb4WZ0B+jdlE6I2WQi3LwSiDdh2nU67BSqI2ALTIn8Fp3E3qBN&#10;YAi9o0R4nvIzM4i5BiwHy+M6V/YDZN151cql10P/aio94gfK5x8NknHjzKRlQCaS42Egq3A1GXQx&#10;FIzzmHiINllo0uwNwn2U8yPFSP2czAFBfitj51X19AFxnkCA6sRIS/SLRpCovFOsU0tH6jzf3w44&#10;mxPhcnC4LhiHgnl+T0+0E/cCla1zmjZAR+9V9AjI82F4vpM/byjpgG4Sw+e6fKnxJ6lyFyUc4flG&#10;CzfsOrr0sgvQy4N0HVBlGRZv8BkyRBdYfi9OxNgDVOGUJPLcjqH3BlmDXT3nICkZdRQqLZK5HiZA&#10;aj9FPqlmmGfkP0t1itHSmuG6cwTtMSM9osvVoEwRNfhIi4DVYSi05zlqbxDuU2XnLv3P/DFguWEJ&#10;FA6HJQAKGz974BtNke8B6UPpwjAyTsEyyocs5T2P1wEW1oJSuTeI9+GEhr2v52jOyY8TzhkOSbPx&#10;DvJHYOAQEK8AqiMjyyU5t0w2LFthzkHmZspWc29uwUzSuB6JJj0JTXcedMrao6Vys5ESBznLTlMF&#10;5+QtJx32BnGDDHrIz1raQCHimZuPkcxlGJMjPzLrcJ0/5hP5td77/Kgy7hMjoKjmQWK1Eqn8g1nf&#10;YTH8iW2adVlw/A/R8UkLz9fhVadJbiHsQIC+zioCUF5swlDXbrz1jZaL+DyTp2znGRZb5xg/Zz6k&#10;L6mFDzXjFy3sG+1HMtKrXfSyOcu5l4JT4w74XsUfl00J9MV5sztq9uZ0KZXzZaA8oz58Vx+zV01C&#10;48mRa6vozmun+tCdnqjUR+6Zo6VVaqLyHFAgl5t7hN/zePc2KFkDy8I5J4rWQNX44iwi3JW5IFl3&#10;Xnvi0ksRb+TME0aAvse2IvNpx0tVGZimCmamxopPlewVDaTKmVdkQQvXYlyM62Vl56jjnDl3y7Ty&#10;RugLpypmXVeeCUZq1wu3Zm+TO1O0q5qrJF9dJ8Mn439BgfYopfyd8XkbI5mYtayBlKzG6CkHKonX&#10;RXvPknI0/1TE8yWa32+bB1886Ucz0pn7I4qKznPOI69ZWFdf9Hmm49gc9LXUVEpSA0nJ5H10PD1C&#10;vSq9pWXuWDCsQBpWZspL794ht+Zul+e73K2Yen1pmmJik6rJyo8Pf1ehXIs1MG63bEWG81RScq46&#10;pqXxYwAdZ92REWF3XpG/iwbIuvOqq0uv8KKloBvHQphhBBnZrvctJl5DZ96eN5CBY67C8RR5Qz6Q&#10;ZuWT5NqKHGlYkS63Zu5CvKBZFyhGXiWFym9aY0iuhM6U9z6/HlfD9y0tpYSHz9/FdR3n5m9PAdpT&#10;RnJVmSb/TXVGC8ovRvEi/aK5yAldK1khfe2NXncqf2WFSFsO1pQgXIbjkOm3SpFJ31E6QT9+rZow&#10;Y9icr5AKJZ32ri1zxkA7dlB+V+gZ6N1Bd+Be1yJ8A34FxiGe6D3iNtmZf7OklNzgOUEi1u26ywvb&#10;fJfJn8xMPcvlL6sFyLrzqqtLLy6nIwX5CqsOo+e8FBg/afGzUXFfTm6rjr1Wxsvza75Qvs9uWJkq&#10;163J9PyiWVy3MkvuXTVLXlg5QPlR8/ygrdZ+0OyRmGbCXy9xnrkq/Fw/avLzpmhPGcn9V0m2Bl1Q&#10;R23PvjXwGhHkf0yhKhxmmkkSdvlFtzAtc8dIQ8lAJ7NdpaLrmvAvtJsaprO/GVfUQrLKr4vwxpdZ&#10;FW4h27JuU8fdBTd7ca6E1oS0Eu0zTRHfhFrEoMAr3ICWxALTL1o6irhVbpM58m9ViAnSPIIRQQjy&#10;AEVPVex1EzNayZhs7ceMDo86otEyxfXFqU5RcpQPIDZEuvni9ZapYz1m8v6JaWHPV6Mzwz7SiCl4&#10;jg3zmTY8oVi7HWP+WQ6G58i/VPlUOVNvjxAGRXvKSOUWFmQfbuFmqDYYl99CFWh8caTbLDK0N/rq&#10;+JR45Z7LXlFZdxwmWY99hEoDPZpQoB0bdYW+VI7kzK8nlsau2DG5kUy2lcj82bgg114sryK+WbSI&#10;Qd6V3UnJyllH2q7dsM/0TnT+G/sxNifsHS8WmJmp6G/JvG5VbysmuK6+mkMubGrLODri5PGW3B0e&#10;I63RzqP9rfWO1aW0g3qO563P56UvFpM0IuNdxGJkZkamhOiC2qFAFm/erFdafSIvSg95XWWWrrOs&#10;+6w6/5U6Yf7xPJSgzBlmuVXqKPmbLPOYRpCp16HXvr4sXZ3TGaFbTO9ePtdhUX+VTjjGn1s2+oL7&#10;TJ6XkfJomJG1WPsc+woo/Ki9++dKIcGhH/XgHWmblKdn66CYzLyhRHuAJujt0f6GssSKUHdEpcSn&#10;GikvVP8j/rxrAX9+z3/2Lz5PxyvyMXLV6rWSl0a3J2GqlpFhT2HV/3Wu0H7Egv5ek34YAn6Pgod9&#10;obloJtNgP1ZE+UXz49aiZOUr7W5ZFXgfgs94FfJk/ZrV9q8z/txz96+2VC0jf0ri2KmkYIc06z5N&#10;GnWbKqcccjhitsriaf3l68Fdhcrl41m75e8n/lZmff8tf7JP0y/GyP9vVM/IvUQ/ISOLZfTi7Rhf&#10;i+z45jN5mp72Clerj+ofafSwvPPCY2pypDR9Pdp4kjxw7/3qV4Xqv8hjjR6V+xt1lG4vPCyDXnlY&#10;xXV7Th//eNXj8toj98uDj78hLZ7uJNO/7CYPNH5UXfulqF4i9xL9JIzMXDZK5o7sLvMGvSHpsz6X&#10;5x/Q/iIWLFsv7QcvlgduuVsWLlokE95vIxnzvpCnH20lpeiZ+09YKAuMo5f//Oc/IjkLEUqSXs83&#10;VnGju7aW9PU/SNruber8tcaQ8pz52pNG+Ubp9LzxifsLkMdIv0+wemjUluqb9l4ixcggP2d7AlJ6&#10;6mp57Y13Ze3kEfLpkDnSv0dnWbc7chSwr1P7Tp2lw+d120prr0vkJY26SpsvzYpf0LGHXicpxtlI&#10;2dq969vxpyK7rLHdfTfJDWedJf8ERHmMog1SLKc+YL5Mdchj5KaCSnWMG5UlcUPo+lJT3LBseWG5&#10;XgtE117WfRePy7IjP5HwqGi39Ph8kgr2eGegLN2tf0/q1qu/vN76TXm/w1smZt8jy0j3c3nO9fCD&#10;+I+HTJa+id9Ix256qtFSFCNJEYwEwzzmDQWTHUZaKq0M/7bLgDEydtR4SRz7ifT+dKC821f7M99b&#10;NHHiRBn2Mb2bRtPwQYNlW1qRTJ86RLJ/Zod2HiOLKsL8n5Zapvyf7S6KlLjCcs2wXYi3ftKaLtAu&#10;Xi31//RjOf0PfBUa6TOoz6NXyom/PdSc7TmRkZ2HrZR//Le/8r3mkucHa/f3JhCmUR0fMaGfhva6&#10;jiQdf+KFsmnGxyhZuJPp+5hegLTks2j9UhciIxMS18qfW3wik0Z+bmI1kZGjOmH0kzpLbjv/LEle&#10;orfnn7qpSLq2+rM89c50OeW4i+XEQ0+RQw7/nbpGnxeD2upR1Y+huIxNi5QanZQ4UsfEoFjuNRZt&#10;SJOKskqZMNNZfGVoy5pqPpX6f0Y/iUT+Gkkx8vmPvpXX3ukqz73bQ1559St58v1PpHXHAVK6/QeR&#10;3OXy8Ovt5bU2b6iNMNp88qU83mWi9Ov6hkzeWCyStVCWf693Ju73rfHiV5wmXbq8LU+1ekbGjx0l&#10;eVCtbdu8IG+82V4Wrd8knV4zzibqqZ58VN+y62mfonqBrKd9ivZIILct/l6G9Jslgzp9IuNmbJGd&#10;5dUNxvJl7pTJsjszV6ZMG2M9RUfR5JlrpWTHLNmRnCRLxo2RoYO/M1eiKVScIknbd8v7IyfLil2R&#10;wyqXho+dLkOnLZaCqkLJXzvNxEZT8sZFMmP+JilDMQbNqN6rXihni0z5aqBMXhR21RVEBUkbZFtS&#10;qnz+SR9ZnR0eP0dRqFLmbk6Tgt3rZMnXX5rIYJqyJEkdv1mvp9li0ZqUKhn2xSTJKC6WjC1675og&#10;Wj50tExbuE5Kq0KSOHqJiQ0muhzbsTtNhk3+WrbmVFMel7I2SEpxhZTmrpeFO4ql/+Bp8mz7brJ0&#10;1XyTIJp+lIasjUvEutK2bfoVgkuunzZLdmO3n5q2b4+eR33pJeOYzaHy8hizYLUkulz0U26u3qHA&#10;pbfeip4xs+u09iYlJ0d/l043kj+WPmz7gYz78kNp+5xxQuej+i67nvYKuSujXNSV6vSTnj17yr//&#10;/W9zFiZ6l6TXRethkvTObMQ9L9IVR0v0OEmvj/Q6SWI3cH4fxD0n8vkyHcddNeiFMu4V7YmSRG+U&#10;J76nPVIuN59a0OsjnRMeEq+9U5LooZKeIemlstRYEeszEfeqyC1f6HMSvVby/tZzJenjxYjD4J/e&#10;Ky0xHPds2JslqQl+Qy+VPeaZCBC9W8a9GfZwSWKZ6OnSenPvip6TZX/NsRzo+ZJ8s94vSQ+N0fd/&#10;Z44+L4DipDdM5pceMUn0innK+4hDfheafRpSwQ96yKSjRnrJJClPmXQCCZ7YuJlQ+Pwd+U4ekug9&#10;M+417UHT8i1xLeJ8dUqPmiyD61XTUpAwEn566pW3ZUCfrvLqi2ZDMh8F/CQ20RPx3//+d3MWpnqB&#10;RNyvXSAbAI7L15pcv8aiQIF8qtlj0um9D6Xfp5Ok30fvy7tv6oWWq1ev9j4ZcWkiKxjC97R+Yajo&#10;/bk67j3Hc6piLAr0lrPM8YK+iEOlDzIT63xldOUniEMFYLykqBhCehIE8ngI5BpjLmUVI40RyCXG&#10;3FkAwSTzz+2NEyMIW3MQhyzfpj8ZUkRB5/2bOG+F+y9FHCrqPv1WQhHDcc+IvDjFRICa4TcUmN6O&#10;EN08AHEQyM7O+IFletB52fAeBIy/e8M0RlKH7xEHHvVdZCJArGyme98IPBvtXRjrML/DzYsGCtKp&#10;RiCXmQaaDX5YgaTAkjayMRqBtHFzySP8jnwnD0kLMVaiQN7D6WTDt/HrEeer0+6sU9Tfo5H+mRUp&#10;gbwgGn5qccd/pEf3TvLm23oDUT/VSkPOmTPHw3PPae/OuaWaCaR/UZOgkJdDkKxGUMKHAlmNUwlB&#10;U9qwNVqinkdXjKWQ8be20qkBj2UchMhW1NoMkUMheHFtNaNI49kIXteghib1Wah/dyAqxQqp0nyo&#10;zN92g/Fvlgq2hVCw0pkfahbSPSwD0p0HYS4xWuJyamrk7c9m8EvhuOZTHdfKaIlCaLAGPfRvbRzz&#10;y4o7s6dInt7cVW6gFkXZr/kszCPVY0ALNTKCS+3ExsT7K+EAJSN/R3XWv7U8WgCteAzjUFY2JBLL&#10;e1AHxEH4phpntarnwjl5ZHubXmhI/N2hHTEohQYlUfgZd/y7YSF9eSriwKNL+ukykv6JPDFvF4Bv&#10;LIItBynubsBxQVyTK+JYVKcum+R95pmXh1/HSdplx0e7ruRXKDz6/N4p18aIK7v4IC8u++rfhtMw&#10;PX/r+13xpYepo+ek9VagkXav6bk3elA7NSxvgnvbOEA5moly8GXPzXGA9XZxsGSNivxMPoMeLZ3z&#10;wlUnSYSPVSLgc3/1JfiYA7VPGX65aJ5N98rZ8b/zzonseLrgC+c5CFnG9Z1y3Hgf4gxvqi7YX7Jc&#10;HgK7bvyDOrp8Vh6QTZg8Lr0Y5fXxWQFx9ETsxiVff6IUnv0bVd8WFQceqI5WJuPuARpHw08f9e0u&#10;nbt1lfc+inyBbgl3rxv16YPmQSpAH+AUKMU6qLXCaJB1TZhZnq9tByxs6nXmty7MvZNugAD4rrme&#10;iNNaRDtps15Ai5+wPsUIXIs4Aj0OkJJRECYIY/6sSEFULqVxVAJIL08+ocuiG1Uc0+kV1MZbNy++&#10;9KFENJz3D5DKBAiIebb14hThhY9uDZHvysYHeGUpottAE46AX5gM3wvpbtuNB+gPvPhS8MRXNy78&#10;rl1tWuse2x9feTHyeCHChqiFXZfYNbnGjkXhO9aS+vaF8UEqgIZ0MwrksmUFtTqC8eaaatEOc0qC&#10;nAPz+rm+OIJO4FAhuc2O1g6QbQUZx3AUxvTmx0JQj5e0+BNVhVMDEXnxx3jh7BEnKNc7aUNPkYWT&#10;blTOnOhEpJiORChQBhmLoSEpXAjzOjVmKtLS4Qnd49DBvIvkBWdHxRGZPyDt8BPUs+kmjHmj96uU&#10;+JOkJAGVrhoKwK9uUQ7lHduWzZYPYPnoobWk6aHgm4bH2/MMb308o8tw9zyl4YmRwhmrzlwvrw6s&#10;k2clrIbiYC7sDxvWD5caNmstYwZ8IO90+1QmTnNGig7hCcGUX1whOXmFUlqYKwU54VV7PXrAYCIF&#10;CCQLWehvUQZp1x0nxeg26Lq8wLgudxHRsl0GkXGWeQFeaf0aJOmhk3W4U6SbM70TAcOIpzMsdtGj&#10;DpaURWcpLebuZEDQH5MNK9/IzrUIbemEK4xWVa7U7XXA8+CzGVqIz+17gM/VnJNXutZ0yuMvb4QP&#10;aF6zvHEFDLBu1hV8AseNAZTLdQhc6SXIh3PNg/2N774R13g0FIcRuuuivSZX7bEofMdaUqBA+jJd&#10;cLnDjKACBYDaNeOa30sZW7OPgfJnAMyna3i3ciysY1qv8p4AvMr2Oae1rvK+O1RpOldwrNulrKW6&#10;O3ahPJ3jqDSm7xq1Z97yUyLjrBBS07rx246GVoaN53PEGALUth88bwM45QuxXD7BtKD/1ap/Ir3L&#10;LwI8LLvkIFl11wVSeSG6V/91QO2mYcIRgunjf7bxPE9QsbjXLMVh5H0IRuR+uNSwxauyfM1G6d5r&#10;rKzYELw2MXzHWpLbZdvdISIyaJB71dGR/vsNlH9/N44Ca4XWL4h/ARzmVzWKrCiL/GZHSroVVnZ5&#10;TkUnx58spVYbDUGFUxiXHKn9LbqazsJ198frECh6wste2kA2zrxEdb9qWxMKmhE2tWeMz4cYUeHf&#10;/gTIW2E2pWA+BoeFshCDL7X7hzmXFuHypcNOjurCDdgYC61T4H8ADv/sJhQEeyf3WsXFuJ9zroB6&#10;cPfaccENOZR5wHOk40CT+9VYOnCl3irAj7oS7l43+uADvSd1qDBfZS6WQEaMngEKqHseIYguzAja&#10;IrUluhbnnJXjnic9hEGHCZc3s92yhlvBVfHQEhSC2YfrLjUfWqrKOEoqhUBtDwuP5xyUoKAZwbN7&#10;RkS4VHQ0YBEHQAwbQWZYac4t+F02rhXhuSnHSWg9ztUo/BDJ7Yijk2faud75oyiXoxlzuAeQCRN5&#10;aIjueUTav/j4bZB5NYSIYcP78osOiujRyi5FIzFhF/Z33LMo4pqhAzdBALdGw6XKgq2yYurn0rP/&#10;LMkoCJuBLoXvWEvypn3cLtuv2QA7VeOH2jvCCiJ+l9/0yPA2CoahsTShhR1ZR6TjpkqqImmP7ae6&#10;QK9iCbrShc0YSsNvhW7PXUBYouKAElT4Lgi5RRLu4ZwX0gGgG5d8kOQX8gOOyGcUFtLvXWRcQd45&#10;IlOhcTD6jsgnoAdgECie06O3LSPgmS0xuvDUlsdHjNKJvGZHSWqT46XqfNwLvN99w8nRCqIaBGlN&#10;u4GMJZaOzduPulL4jrUgd2I8aFCjRtkMU0ApdDcA90I4m0dPXXCU6I+zUJogBsM9uNd9FUqBjPLF&#10;P/4QNcXT/LWvdP5/YTr7gVLJGIKGQK3t5hNgYypNAH/ceLM3C+ch01tCS9my++DZ0zEQdD2tFcQJ&#10;9STXA6g7K4CxbM8IGDq2SqRBAMIUQg+xRe58ubv0GbIi5jcx4TvWgiJeHRZDIH0FI7wddygwNQiV&#10;f5Di/bY24PRPQMUVOl7a1a4XdDCOSs807qb3JYFULqmto3bkM9KbPKHLaFHBeUxjW1IT+nni79Iz&#10;7T4yFjU1cqCgmd6EKD9IsPF71lFV4/29/ccsXSRJEnaEHUZdCU+pPXXq1Cm8uCKGQEYVGuepLY73&#10;dp2LuAZUNtLdS3XdtDffyDcUUZtrhLfwi9i7hmA3PfYg2T24gaQMOVXKRx0uLdpWvwj25yIKZHni&#10;4WrEve2rsySf3vs70txw8m8EssyvLQnwIbWZI5TVCZuZ2wxKw80+WT8RygDpouzTWDB0TtJKuSRp&#10;VRQsVZYWSlXaKnmh9Svy0aiNJjaawnesBXHKx1t+FiCQWf69HGsBbgtGBnBnF9o+fAuTCZuSgxd2&#10;JaWd9e583D+DbzqoEbm/Rmb8cWr7BK1VcC+AabwK47QKNY/ZQKR4JGweaKR9RkM+CA2JfGUPw6AN&#10;x21fwc5kfrkviCd4MIPUIAf8QTlpV3IKi+UnH8gX/RoSjZZ8anqI4hu1J/nITaMsX9VGUQH8j0J1&#10;gh0EQ/fIKGfzijDqSuE71kDvvPOOvP7663LHHXfoiFgasjZgoe+H+m+KVvkSgNaelQAN4VWEH0gf&#10;GA5D7/mBcHtuDGh2gwCKKIgmTNz/at28UvxUdA4FcqGZKFewDcjkWW1nRASXl7CT61E9QwTwe/Yq&#10;L4LPtEO571UsoYsRH8uUKqAyMdRw/rty6/z3o2CpNC9F+rR5Qib1f1c+GhP9VYAl3Ln2NGXKFHni&#10;iSf0SSkEssv+ktEZdgQL7I1yg4ACOedFCSiIc24R3s8qjJDvt7Hi1N6mXuUajD1Qb7Vkz+ccIc3f&#10;NstofmE6+/4SPUXk5fdgPWHunRsovqJsTlndzXYtgoSSo3V/HMHXltHxkc/wwOejfnM7Ia98i0Qz&#10;6E3Yka1haj0TFp/X8eduOWX/6kqBAjnrh1kyY/oMmTF7sayZ960smakX+g0fPlxatmypwkogq2m9&#10;0dBCpAzzqGsuwsIWft0XjMx30BhQaeWjf+NVoNoyxdmcqHgkDH2GuS3M5qPlgbb7hmuccx4o1nOV&#10;E5Bf5s+390+W6coJbgXLY3k3nAfwwcLdKiyocUeCfLb1V5d6hMZ0FYKhu9pcJH9tc2kULBWkbZQe&#10;Lz8mHbv2lo/Gxvb3FCiQsYgfMr377rv6pEaBZKYtmC5OSsCkYmjHHNg9bKUEbSC2ZLvHmt5nLQ7p&#10;IGTx+B0Q+vggCY07VEIQNj+4YGHNgIujKjQCZuKaAtC8/T6mISmUm3+ryhGYdyATwpkzHAOPgPIr&#10;fISyG15Zm9PyMj/+KMVfwvI8N/63qh4IbeqwfmxdBdWlhU4TYasbGgUrMtqCjL0VWixCTupG1qW7&#10;Fkj9yiucYYDTLLR/qNp5/s7+ktILXdFXsJEwqEgfjrBd3BADdgexSrs/XTWwGjBo17HSEUdJ+uIz&#10;hCtzuEqHCyb2JYHkYgxuO1Sy9gS17XrmEHSlvq3nyhPBXxwDu3MfbJpis6QuJsYdIhVj0OA57YR6&#10;qfgIfEY9qfpivbH+zH58YUQKq95/GmFDL3Q4SV7scFoULOXuXCofdH1bMhZ+vfc0JKlfv346UAGB&#10;NAXkTpERBXZQFRBXnTYLEqzcGFvEcdfIiDh738noroxWDDnvk0Mbj5GW8fuOQOavhAAhX1y4sWPO&#10;n7x8ykTdEP0702UMi+aNQhA/q+FxzA0igzavBFKHnBoYr9IbSpKLAmYhY2/NF4vqLJD88lCRI5Be&#10;5iLOYzPEIuT7TZnRBoFQ93PTIzwSR9pgG1CJfDdsK9RdNGHCdqFt847OV1y/INkuO+QuyjDvvzVM&#10;GbYAqxCGyUKNVpEYtpcJzmW65xGIqgPwLIbQWfjrINZ+kR4MfdT3COB3UbCUtWWudO3wirR6I6Hu&#10;GrJ72ydl6IRvZcjAcTJw2DAZ8uVoc8X5QN8vkBw0jEZhRx8k+cNgY3CZ19dgIka2XF0j68BUMtfC&#10;CJC3U15EZcSGtzSshvRl646T9EV/9JaLqd1PKZD7UJfNPGaaTySyl58mlVy8EbBqKAooB1cfBV4L&#10;AtJzMbEKk+9uPbBeWD+sJ9YX6i39K2hidudjYD6wXt169sMjvrXxv8km6kZ11pDe4oqq/OiCUxs5&#10;K11qBbOaJuJTgBqgtqd0tWAA1DIvpMngOkbmZ+uRkr7uXGn+9hS1393Ib/TGVZOliXB7ts4l7YX7&#10;jrTMG6u2q7T7kDDcPDRBbkQHdJUUyO3pW+SmwiS1X8ltWdukYXG6t98JNx1sUaLDrdIS1bFzVUe1&#10;sw6fw/2o8gsvVjs2nn1/mpRtP1GWzzxL5TNloT5Gbc4agHIIclB8EGgWJC04Ryo3QEkEXI8J1AtN&#10;nMBrLgyN+2B/GdfjN1GwlLV5trzx8pPS+/13pN/YvTQPSfI0pF8g/UJYg8AQpQ5j3RXbeTDwbTgI&#10;dr/UKl+8RViLouXzuA55M7tENnmDH0afLsOnXCtVVWcqoZwijSGS8UqgKESPrx8iLfPHyn27f/A2&#10;y7Gb6PDIjXT+nLLBu8b9BW8oTZVbZbv6vRLIDC3U3FNouDyudnIrVFuIni5r1twsf7w3Q+Vn6dpL&#10;wnk3PFPrK22cC3M9aL/WCKi60GntwmIiZYFeHV8j/HXpP3dhaSW0qbtlaQ1bl8aiOgukN8pWAsmM&#10;AtsgTLthKKeDUYXQTBWo/BBHWNyckUC35IO3r6uD6N0zT5eSkugdNcPbpZ4hGRncQtU+50xJTr3S&#10;u1ZYqPeQ1WD30UBpSH2uBZRHitS70k7tyNTcaDjiSin0hO7uTUvl9gxox/zN8tDQ1nLvumnetZsL&#10;9K5PFEz+rkXhOHVsUjFZbXH1g9wnO3Zc7Ty3gdKQPC8rdbeJtVuzoqHk6q1h7bnOvz6327VGQpfP&#10;jauo4LI3Nw3j6Oo7Mk5D86+oEPlh/bEeWZ+sV9YvBXwjwD11Cas9DS1PiJPlXQ6KgqXsrfNk/ZJp&#10;8vHQr6XfaPPBfQDVSSDpCOrNN980Z/ygOahgtUEk41yUl8di2Olgpt4j1xVIIjXtYnmz583Spd+N&#10;8u5nDT10/fhGee2DO2TKXArDmZI4/VolkOXldivZ8D0Ss1pJa+nrCSO76jt2b/KE7kopkWvQCC+f&#10;plewXDY8U/6yc53cWJQOYeQeq3r/tlbpuqtW95Cx0lNek9yCyPwuWnmNFsiQzsO8FZdL509vlfc+&#10;uz4i/+/1v066A8vWcQvd8O/DAsnfR5YjjFjxRPA1uz9yTaisdJWMoSEQJXcL3Rq20o1FgQK5cOJn&#10;MnjcVBk+fbWM6N9HdhnHXllZWZKQYPZdq6VA6k2Z7XlsQXRRWGA3hSa0RrEoKztL8vIukISPua3u&#10;+VIhWsOUKUFGVy8wyM2xpIRxaOke/gBm8hk2XQNZtOZ8+Wz4tZKa11DZkkqzweLjkTajFcjry9Pl&#10;zsyNcnPeTrmuSO97RyG9JXeXl4ZduRVG4mkZKNuqbpW5S8+Rsd9yw2ubtz9IgSqjm7eTpbiYDUXn&#10;U+MklJXpTpVKIR/Pk+4Dr5XM7D+iLijkLm8svyzPovnqh1s3qanhzbFrC70JuKas5+Ikq/X+UbCU&#10;u3OZlGSulZWTPpOPRhhvDwFUKw356aefemjUSM++h9Cdce9kC+4BraslGhtT75TtOXrH29oipeRG&#10;deSuuFnOzrmE3bh1W3b4nnbn0y0Zt3txBNNuTg/vwktkVDZUu/Ha+/C3FKH2aZ2lZbq2Iwn7C9qH&#10;1IJ2q3ke2X03rMhQmzLaXYHtBrZ2g8/O5R3Vfq75uLIz9xb1PPtMi62Zbhn0Naa1cXbv7NSSG7w4&#10;7mdtwwTzvyn1DnWsyy7CxLas21T9BF2zcOuZyFF9wRWQgPCrQXkdouRu6WxRR6pTl8132Q899JAK&#10;UyCDMh+EtbvvAkO1gNUFrDy/gFlsdrZ6JqxAZofCcTr+GsmsDAu0FYjc0NUy3uxUTHBgw21WG8Pu&#10;swLJLaj5q5sLdqvjHWl6v1oXt2Zv88IUN26Wbned7SwdpI+8ou42fMcjamfk3FBYYDjqtmErZDvz&#10;wsJIpJYi3lcmfwMjMsobqrJxC+y0Mr1ddW3gbyB1ARuL57ri7xAlriTyw1Bh2kaMO9Jk88zB0ver&#10;pejdgp2ehn9RC+JWLbfddpsK11Ygt2RGayz3nALDODUlYiooE60wVa7HmJXj1ltls9wua+QumZf+&#10;L3W0+DbtAVkk/1D4Oq2pzMTgYYY8KNOBSaXNZHjqIzJRmskkI2L+TYlHZ+idoLmnLreA5UjbXqUt&#10;aAXSjrBdNCzPUDlvWJEObakFlefuE56Xz9V9387s7MRqcNvvieXNZFxBC28b7wlqb9dGMgvlmCn3&#10;y+LQ3apsCwGWd37WPeq4qvIvii8r0v6G4y0en5LkRkkB3zLAP/KyAEYHGwD5G0tz1qQdXbAu/fXn&#10;0d0QJbu9uIs6Up1+MWDAAGnSRG+CXCHFUUz2w2717ce4gJ2s/ZhQEtZeQRhfpO8xMulhdaROstfc&#10;Pd4j4tMj4ztBWLiLN/cqJprlYIQdwlWDK6VIbs3ZLjdBQ96ZsgF2ZJqqWlsdrOpwOAdpNunfmqc0&#10;q5gknYo6KqHkX8eCTjKpyF5Ffpwt1AmWaXQWGknINB4cx+S0lFEprVSZuJU7dyEfnR65pboH347h&#10;LtR9fXEub/zgtcTUyPwFwfs45nSIEl2r+GGI6yHLS5LkkhvvlA8//VZ2Z6aaK5EU/oVDj93XVF7r&#10;O1HWbkmWAYkTZOLkH1Q85yDvvfdeFa5JIMfmV7/N+4SS2HvYE67wVAdW3LCtj8rEitj3oyaiFkpI&#10;DwsHN9t2/+xu6BbN0aG73bG1E11QO/rjGkHH8ffNyrnJN6t1inSqCt6cu0NeJxktkeWcUKobYkxh&#10;cYSOadx0tRGgSQ6fXB5PLGum+GTPawP+3qMGECV+2OdHHalWv9i1a5eHt99+W8VVJ5CTKqsvGA19&#10;tvRvUH08Mo5d6yh5RE0ifyVPSb/MF6Uv7K8+8qp0lzcV2KXG438H6SLtgQ4FndU5Kzc+N1zRgX+w&#10;DztudATS/LUUPWeoRTucy9sD7EWCO83b8C25O7zwNaEcua4qS4UpzO69CIpOJ4zjEzLcpzt/NWzd&#10;r8qd3kmVm2HygpPu5Etv8KhP4SvSH0bCAHlW8Y+8pBkwEfi6HDkAxqW3kLEZLWRMeksZk9VS2c2R&#10;uaw9xuZqheOR4xktAob4Tc2u7StlyYT+8kHPkbJgRbCT/fAvakHuV4el+HMZ5v35NE9t/uILAjRI&#10;NRVkt/3fkz8KxX9kmMfaljljjTbT59ATGLyE5x/90N10jjQsy5Db0rZGXbf4myzz7ukHmyGbVEIx&#10;ylJYy7L4+VGB38LccGIkocgJV/MXn+v8roaGUNOfR0HCSNSR6vwL60olUCD3QBi9v1oys7Z/1B5v&#10;yztqqBAkFEHgMEBP74TtxFhw7Ud7bt9xu3Ecrtj7U0s+pEbh4Wc2q9RDLpoMr8sH1PtOKcJ/8SU1&#10;Cy7tYPe8Ln/xGXv221pTKCSLkstk8szF0r3rRzJy/BhzIZLqLsL/47R57VKZ+X309pyWShyvsKSF&#10;S4x73noKpIIC44J4L9GvTiBJ9Nictcv4OA4Vy4Yd2nF5UcYuI5B6jmzzpu2yau1WyS6mT2PzugrE&#10;UFluuqRuWSMlOamyY/1a+XLcTFm2RjuzSc0plOtuekyF/79TvUDW0z5F9QKpqFjpsEkrU+TRv/9N&#10;Rk3/Vh6LnyE9XnxQmsYPl5x5/eXfL/eR4Z+0k7LkedL0jr/J1Jkz5f5/NFe/bvaPByXDOHInvfdM&#10;C/lb07dlQNun5B8PtkNMlbwxaIFkQVsee9zF8smYsTohKC8/X5rc01JGjBwsp55+ofQdDZvwniaS&#10;V5Eh/77hZpm5JUN2rdFbNLRr1VhGrchW4Q8++UT+ct8rMnLo53L7nffLstR8ufMWegEplwkLtsjz&#10;D94tbz7cXL6Yky59h0yWl1q8on63r1O9QNbTPkW/aoEMles9K0ry9S5AhdnBs/0RVGX2+NhLFApV&#10;qemvguI9u29VVZDfr+D3uqQ87kWyD9OvWiDL8pLlh1lLJDt5iyTnVkj2rvVSgvjijB0yZPAwWbt0&#10;qWzP1hvDzP1huSz4ZrRs2p4s86Zq5wDZTjdtyVZ3Om40ZPBg3Exv3jJjKReR6iF3HmSvCs9WhEHQ&#10;YKTbnFwoIybNkV3ZGOKEimRK4lDZtGKZLFq1Q/iYBXP1xC/vMGTIEBUeOWm2pKx1dlwyNH3Oclk9&#10;V29Ck2yuJxdUqef0a2/Xn+6bVN9l19P/a1ICOWvWLFk6b7Ysn78PAflhvuYvnK+OFvMXzJNZs+dE&#10;xNXj58F9990ns+eA/wHX9hY8DTk/MzzPti9QZaCtVU+/JL3xxhsm9NNRoEBuKqiUuMQcjVE5Uh7S&#10;tlTckCwZuN1shufQrqJyldalK6dnS9wIHdd3c6HEjQxfd9PGDTfPAULmOaRKDB4sHXP00fJUn+/l&#10;itMvVufffPiMOlr75dhDr4qyZZZn6vPUNL3rZB5uV1RYIMXmEX1+2K0D9VRrcgVySr/20j3+OXmr&#10;U385seF/pWLHt3J+g/Ng6G+XD97ooNK89P4w6fTIXSpMOv3fz6pjQQyH96TqBXIkhArHjmvyVXyw&#10;QIaU0FZAo/HoJ/7+cginS4yzpJ4BYb1nTp6J0WQFcv369f/z2Lp1a2D8/xro+S4ofm8itkBCc/mJ&#10;AqkEaDiPeurFFa5XVhRI3DAtfN+nlai0pGu/hXA79wv/BsIMLfq3WbkR9yH5u+xNu6Pz879CEyc6&#10;m07XU7W079qQTpd9wfl/kuc/+Frmjh8kF1+iHRidferv1fHMM8MetkinnXqKHHP4wSpMnfvq3y+X&#10;tV9x6iRTxf0SZAWy21j9td0/HtU7oZ53xgnqGItOPrWBnPqHEyVz02KcgR/Js+TCM26StCWj5bTD&#10;LpWEf1yv0g194wG5t+nj8pdz+eWgyBj0aG+2vEP6jF8nfEv/6pCV8spfrpaz7n1Lvnj9AfntKf+S&#10;7AV6R/v7zjhRHb/8bxO5/rRLRErM3sa/EHkCeef3+XLnrIJ9Bz/Ufn5rwOefq88rVmzbN7XovqYh&#10;n3o/eOnXvkBKIN9r31nWLt8sH7z+vDzRcbg891Qn6fJBD3mv1wB5r29fmdSvp3w/c4Z0/+Ad+XL4&#10;Z9Ll7TbyUqv/yosvvyyblk6RD9q3lhde7iwdhk6Ux7pPl82zx8un3d+Wge93kFXrN0qaUXajho6V&#10;l95qI1t3bpIPPx8rb5hd5UcPek+mjxsiX7zdU9ZtXKbievb5UoYN/UyFSVPXF8pXU7+V9T+MlZ6t&#10;W8jLb70j05Yuk24DPpWs0vBgqJ7+t0kJZF6+2Wp/TyhAForKKqWYKCmTIrs9fz3VUy3I67L7Dp4r&#10;PaculG/efU++6qB9QH7R5z3p9NHHspGuDJO0T7+VpifdVZAvXZ5qIxsgyxPmb0CMfi/3Sr9Z8lJX&#10;2CeVm2Xz6pny2vNPSc7WxbI7Y6e0fuNN6f71Ksnat1/P1tMvSJ5A1lM97QsU980335hgPdXTL0vq&#10;1WG9QNbTvkI//PBDvUDW075D9QJZTz8fVdQ8k7PHApmCUXdJaaUk70iSz4dNloWb9GtEP40bPly2&#10;eq++M6Vks94RLIrKcmR2Yj8JZW2Ur78cJN8s9W1F79CUEbhngZ5rSq6qbriuJz+TNi6T8V+PUOFY&#10;tDk1V/Izk2RY90EyYMQ4ExtNOVt+kG1JybJ8wlgZ+uUMExtMSVw5DMovLtKBamjdzIkyeHx4Y4Fg&#10;qpTU5J3ySdchMnRmeJfVaKqSkdOWSnpOkvTuNdjExaIyyc9IlUmf9pa+AyebuGga1n+edPpkoHy/&#10;rVgqQpHrEqqjLZk58s4j/5GcoixZN2+8iuvwTg9JjVFt9Rqynn5Smrpaf17sp8zIZQoe/SQCuXPn&#10;ThMK08svv2xCYSot1Z8a7E3Kz9erklxq06aNCYUpJSXFhMK0ZUtsv9d7SkHrBzdvjn5XXFm59ydm&#10;x44NfylpiS65/fTdd9+Z0M9HY7/dKNmF0S9M9opALl26VNatW6cKm5qaqvZC7N27t3z22Wfy1Vdf&#10;yQsvvCAvvviifPHFF2oXMO653bVrV+W4atMm87H+XqDZs2fLkiVLZO3atWq5F11Pv/fee8qnJRsE&#10;88C8jBgxQgYOHCiffPKJFBUVKTfVycnJeyyQFRWRjJ06daqavli0aJG0bdtW+WTnxvcMs3G0bt1a&#10;ZsyYod5vjxo1Sr788kv14Rfzkp2dHdhYakNsjNyLkjR06FAlkNy9d+bMmYoHfHa7du2UszA2FJ7P&#10;mzdPCeSkSZMkMVF/dxT8EVpNVBTo1icubr65HqZvpo6XmavSpaQs+hVffZddT3uJYglkjDFDDKqz&#10;QPq7oLiXRO4cZE5AnfH8uOdFWjiLSf4zAXEvYIDj+Dm/G7Z2XGuRz/U6CkXn9tJxs3aYCNC1nyGu&#10;HYx+bukC2pAp8vtuIr8D1hjzZP5ukcM6iRzRWWSXWeP79Ub8Dj316T3AKrOqbhLjkI/LP9bnpB5o&#10;wIy7rJ/QF5Ki1lMRh3K1dtjy1reIQ7n6cRWYoUfQIzK/E/jWFFRQJnLD5/p+lp6ehHNYK/cONxGg&#10;NzAWYprnnTHEAyMR94rOj6Ubea9XRdobN0TFKMfZHyLuTZF5u3RcJZTZRX0R95ZImhnEZmEQSR6d&#10;3D3Mjx25Og15ZJcWfLIEceDtBX2g5Y1SHLwSccjHn7/U56SEHxCH/DI/lh7D+IQ8+rs3ZvqFBNLb&#10;59BQvUDWC6SmWAI521zXlL9zqTp+lThfdmaaaQiH6iSQtMcIl+oFsl4gNUEgz0ecH0fPMdctFcgP&#10;M6fJil0lHr9dqrOG7NwZJXKoXiDrBVJTLIH8ibts/6i4XiDrBVLTTyyQxanrZPM8Hb9ga4pklOgc&#10;06eNS3EvitzlZP4daGhW3EOoLEtPTUQcCkQhsfTPIYhDZQ5aYSJA5/XWcfMNs0nX9UccmLbFvBzg&#10;FwpWIO3LoSUpYYG0lTJtM34HgTwDAmmZ/Q3jkI8rPtHnpN4LEYf8ukLaBsVmudpwj05DFAqm+0yb&#10;QIoeH4c45HeKaaN0wXPTAP0MS899jXMI5P3Oi6J23+l7vaQ9pyhqNApxEATmx9LNvBcEMh4CQeJs&#10;zDlGIBcn6TjSxR8hDsKWY0wyNoxjwZ8/QCAtP1IKdBryqMo0PCoD8vZCCLSl4ahe5uMvX5kIUFeY&#10;gcwv82PpCSoZCOTd2kMMCAJ5AeL8OHquuR5Jn/SfJGt2Rc8ZxxTIjFyon8Jkmb1gofKdY2nx4rCK&#10;IGPi2hugYAr2nAADouKC0vH8bV8cf+ue27ia0vG6//6Mq226oLzVNs6ft9r8LhaPgu7lj/sxPNpb&#10;/HjdCAMF8gGc+3FFtIZcumS+bI+WRUW16rI5yTxnzhwPlv4xFA9EazoLrdY66GqWiDhoF6vy2RpV&#10;N4bWxK6blI8WzNZLzfGoeW1MbXdYvL5fh5k6biO65yMSEPeayMDlOm72TpyTIWgMn6HLIX0JLUtt&#10;uB/ippqXIEpTQ7vwntvNd19daE7gmQ0+QFtDHkiPs+tB3EnIj42jCULNd5nRmuwqb/4CcShXY2gy&#10;EstLzcJ0L6GLJ6VBC/3uHX2/ZLOq/t/oqpnmXGj/CvyG2lp1z0jzd6NdyKOG7AmgWZ813Xh+qcgJ&#10;GD+SH+weSeththxueNTFDF6Xp4oc3BFx4NHotTpu5nacgxf7g0/sgkkfs3tGGvLuO/OyRpkhyNvR&#10;6F3st3GqJ0BcA8fUeYQ9Acp+6vs6jvlVPRfywXJpqr1AVkd1tiFdmnvXf2XZP5+V7x5sI/NaPivz&#10;HtZY9vizMveR573z+SZufqtnZMFDT6u4hY/oOHtOLDBx3z/+she36NFnZclj+rfzCMQtRtziN3C9&#10;Lc7b8ojfvYV0bz4rc17Hc00czxch3YKeSNfzOYWlvZ+ThR8yjDQKz8myPs/J/A8QN+wFWTBcH1fM&#10;fUUWzHxF5n3fGnhF5gPLZvOc8cifOobjdJrWshBxS2fhfNSL6j7zhr0oy/DMBeqZGnN6Io7PNOfE&#10;9x++Ksva6XxbzH8D+UUZ3Lg5b7woS1HWea0Aw6Pvnm6reGTPiW9eaC+LfXGzn2mjeGfPydM5/31V&#10;8dhN9+0L7VT9eHFNn5Wpj8XL/L8j/DcNhic/0Vnm3vGkkYZ9QCC9ySbu1vQn4IIwSi49VDKu/X1E&#10;nEX6tcfqDXVsnPPb9OtwDceCK44IXwdC5+8X3oiHcY2AB83RIK3l8epY1Wj/cPxT+0koYX9JjT8J&#10;1jniDVLjT5SseDyL5/HAmEMkfSjSjD0Y6kJvfK7g24S+aqPeZL50LZ7lxBetOlFSF0Zujp7//YlS&#10;OfowkfGHeM+tTDgIR+TLnGvo88xXkR+bb6CyMa7Zc5Q11Gg/xB2gzw0fyi/G/cgPl58mnO/jocvn&#10;zKtRDqTLvhp5ddLkX3Fk5L0sLgIiJxgVyg5AfhRBIBsjyo+rHKMYtHGKNqb79Bgk8zlC9dGPE8hz&#10;4qT0EjAbGc68+rfhzDsFL7vEMCwAWdeAKThWXoRC4WjvpeAwJcu9N+PPBVApOc3BTFNh+c3AfBNO&#10;bxGu2LROJ0RUuj9clYBnj8VzIZAhQFbqnfNDVhAdgcxfebIXzlh8hhcutrv7+4RX7cI/+3AJjQUP&#10;OunnVSiB3F/S4m2+9peUeNyX4S77S0YLNGKT9wiB9OM8wOGTJ5hA2nXHeWFVF4TlJ48Ob9MaomHZ&#10;tE582SVomCbs8Z/XqXxOA1zBJFUVyf6wKf2Ia+zXkCHZtmWDZMdYS/KjBDLnkkO9TLuIYAjhFDQK&#10;YFZKQ1SOZbADpSWDfnszgEpJpUaklvRpSmoSFWa8qXSiIB4CgmOEZhwPxlMQx0AwtzjCBFRuQIMx&#10;Qpa66I8R1zzh8wlhgRHaXfPO8+IqN+N5EPqqhAMj8hNuGMivjUO+C5sero4UyPLGEDRTLouUluDX&#10;36L5nMGeh+EAnhVcfoTWfr74CIF0FIlVEgrO/WwP5sWdCZBqLZDV04/TkGebTBl4DPIzxJznXQmB&#10;cOPBgOLL0KU5rZ3nFNBstkqcl7Kl2lZuf9cEQMXseugPUcLogfH3AV7l24p34sZpzZg29A+SvtQn&#10;cAbsivNW4DkB16o2/laKVqObd+M2Id+btZZ1EZp2mFSM+0342UAI+an0C2lzk38gqwXuFVQ+G2f5&#10;4SD0J5QRvMq78kjw8USpuBj3Bx/TroPg4Vji9kKAFUjFbydeAfdxNa9F5YUHSMY1xhzjhpukfVEg&#10;WYCI7tVBzlXHSO5V0CY8B2PYYv1p/KANmnuVT4hpy9hK8VcWzkuaHCqZ6PYWP3G5pLU5QdmK2fG/&#10;97C549k6/A4w/AQI4ymSNuE0SV9yuuQuP1VK2P1S67G73XS0ZC09XQsYzkMQQF5Pg7Zk/PKp10n2&#10;sgZRSF5wTlRc0nzEDUND+/Q4paHTkC9iWcfLpTjhMIDCijKw0aAs1PIZjulhy1vc9FApAZIeOklK&#10;rkMYtnroQi2ERNVFEGrwN4JnBK+bcNUFMB0ugqAiTIGMsjUNqGDcrtsD7lV4OUwRPDfrQvyWVFUo&#10;+3eFEPoQ18J58yHlMvmLXirUteunstwuqXfoxwsktBsLV3rpIaqLTb4ejEZBMtGCMmEj8lh1IWw1&#10;YOutZ0jOlUYofUi9DoLgnPO3KuxnrtGOVhgpgF6lGRQ3hdbl9c6O5lFwNKTqpoHEQyQTwljo2Iee&#10;VoNA8pi26Myoa0poKai+LjsEFK6K1JqE6v43Ij2f2VHnhxoyoru2YDlM+byjg7SW6IkY3xhweKMG&#10;fgw7whd4bkBNR8Gy9cP6s3XGOky/5lhl17NuVS/m9GSevW81ZHmRHILxih9xb0RqyMLcdMlOj+1/&#10;qVqBLMzXPyy075r85NOQalQdo/AKvAbsvOnUaEFzfmcHOxap7G4YvhFAhbiGf1SF2fP78TtoILei&#10;QxzA4Jj+AYTfCqRjN7ILdoWIGlIdA7rg/JW6G6e2jLhmBXQr7DUTV7Ee+cWxdA3KMco8V+VJC2OK&#10;bwYgrTkEzpQnv2l4sOaH0qDcxd/widrShl3+Rgw4DagYKIRZ1+BakEZlGvRohD/ezoCo2ZI6CmRN&#10;FFMgC1LXS3H6ehkzZbIMG/qtrEwrNlcccgXSKVTh5eh+bLxB2cVG9bsCi7AqlI3DPTzN6IcZWRcY&#10;g99FgTPCrmgEoWP4Vat59LEE3aJX6ZzaGQNMODRysOJou5QFkVM4GUvCo+qytRAY55ru3jGgWeVo&#10;WVdzbgkLp2xHPAQyawAahc2PAvJsjxxsmfIoBGhJCzWAA/8oXFE8M3VSfpG2A1kvUbMe5D3T+YXS&#10;Ofd3265dmXkRrpF+aoGsFTkCWU7j2YQjhA7wDGAg1R3VuQAD5t1zjRZcyyTnmjvFEwVTYWr0aeNM&#10;RWfaEbWt8G4QWAhE5jBoTyU0juAA2ctO8wQsAm6cT2PmLMdvGPb9jnOVeStOiYhTNupoNghUKgXP&#10;5LM8QWvN8gRcY5wjhKVNcA3H7CAemHRV5+M3Lj8J8LH40sMk7Vo0IL/AEc7MRugC090bRNiVbn36&#10;7+NpyEI5ZBKE0Ie4eGexAmzIMYN6qFDCq11k/pZod4s/SiAzzMAkavQMWFXP0Z7/WhACB0NgRCVa&#10;fnbLY9TcYnrLYyWv2ZGqgixUhQCqskxY2VZKADVy43Fvez4BDWcssPg3arChtJeLrUdI+XoIsRK6&#10;SGFlN+3OP4ZxtGQvpSD77sV7bIVGd+IopMmLzpbSUUdJ6eeHSyk0t8X2jmeoo8rnfwBbHsCzi30g&#10;D3a0OlUyWsJmv/p3WlM6AsQZC9qKEXw18E8b5dhJ8gDhtWmjFIoVyJIiOWa1RCFuQLSGLCs172gD&#10;6MdpyLOQmaCWR5Apbsty4fuNazNGvN1hC6ZwQQPQkK+qbqKYFWTDXbTW0YD2MLajfSMjowEIktJW&#10;PuFiXPZSCKqNM6PrHGhOCiOFmKPxKg5SqBGNtixaDY1rf2PAkXiF3y7Fb5SZwHwQRkvybZJuNPpc&#10;TaQ75fPmVoNgBZRhR+spGF5zZB0RD/i1IkEFUnRZtMmlwPq0dYcwp5VKz8Z9SXUQyOroRwlk7sVH&#10;yOq7zpctt54p2Veh6zKwBaCtURIwee7OeXmTuRa2wFcDhuEVjaHRTLi8Cbo6E7ZI56gTRzVRzjhb&#10;qUBWPAQcRzXAMd21LD5SCRgFxHsj4whMkKBmQUgpmP5umag0rxPVHKR7DWn99mb5OmpfPHMr0jIv&#10;A1AeZ7TtTdoTLXX57OtC11a24PSPCrsN8joAPPSm2SxcBRGkSBCXdwXK51yzdUpsvfkMbT+6v90D&#10;DVkd/SiBLL4AghJUMAt7DUelBQ1DrFHM6QUvrQVaeG5LMNIy1w+X8QHnoU5GGyogzgvDPhuO7pNC&#10;QOFIQn4qocEqzxapgEbMOEEyFxnN6BPS9MV62kcJJOOUZgynUV2/jTdxGeY3ChshSMnHSUkquvts&#10;CNBmxPH3HHFzcj4in5F5jpiL9MNX9tzmDt+aAhwI+vlr6sRTCjhXb8rceqyuZ7OwcZ5AFsoxWyGE&#10;PsQNMUuyQIWbv5fWnT9Q4Y7/eVVmroue/tkrg5pid7rBws20Lz4dRnaUbcmuxs4xOqgK6KpSjUYk&#10;IuYhXwprGsK+N/bA0fX4gyW0FcIoEA6DqioIj0CobFzuyZ5mo2a0gpVlBY9gV62EMkB4Gb8BKKcz&#10;/jMkNfVyc+/wM9JTLxFZepQUj0I6Z3BD5MbjXiqMMr0ZWf5UZ+BW7vQcFqVNUEYcOYGu4ii0/m4c&#10;ApcP/hfG6JoLAmZJIhZhsG6t0FqBLCqS03Hw4+BZv9AoO0rbxWpliKeRrTQmGFVx04GS0uoEDFZQ&#10;wQ5jyxofHO6OYqC0MbSLPb8fMBWaHg9D3i+MBLRR1ZbfSkUFWYXu3QOeI6hoJy4UOk1CAoFKwn12&#10;oeKBknUoowkr7D5AKjagoty40iOloPDciHsRBQXn+OKOk6wlEFAu7PDn09OS5siyOeUm/Pzyw7O3&#10;KZBA5kO/k/zboQQonEbLRcxbOki5HrxwzgPTmXvsswKp4AhhxModg6JL0fJYiH85DAsCGEhNsOWR&#10;MyW32dHAUQpuGm/UaeNQcRxNU7vwuC3+DCmIhxYAdMUCXEixHffZR6hiLbpNam2Tv6L4I1R+N8af&#10;I/M7XmvKQm0JLWnLiqN6MeCWHShq+huPT2sfPU8KOKHuS2OR9hC0P+qA9RVlwwPeaJtgfTnX/Cj7&#10;I+qR9EsJpLtiPKZAohBp10ILXIHwXwF0xQXNoie0qx05An4hdEHbys7PRY6q2VWzksNdt4IdYa9E&#10;o9hXKAn2LgXyQ9fu3V+KEsAr51yBZTRlD1oBFAEIYrr7NssPv6CamQy5C7gc9cIFGkYQy80775hw&#10;NGSDKhglPhz0Q1ggc7bMk7Vp+su8+GZPyvQV5ss9h6oVyK3fj1THxA96yegV2t+M+02N3IDM/A1g&#10;l9IMgOBltkBXjMJlNUfrx1Etlo3RUnNcI3xP0QnwVV6JWqiAAUE8NIGNR3edNuQPIitQ2fsKQSDL&#10;EqHJnAW87og7ChBKu9bTm1HwwTVzCqE13Ws1wXsla+pLvTOnXc+6ZR2zrm8FrgIuBqiAuDaSVFQs&#10;10hyFE6eVZOLwUiqs4aM+Orw38iMUyALGtbUfmktwoOP2kJ1xc55esA9vMpABXlzjB4Q7z8fCi3E&#10;RbLUkPuYQDJPamDzlbZ5i+N1YyJy4tG4vXJwtTnSO5oyCkEN3xdX5OOvH96r2Vj3AmhuUZlkNv+d&#10;pD6I7p30cwokPWh17NjRg0f3RmaUwkQBYndanQ3jIr8ZbDwTdld6R8C9D8NsrWYFNsFlXDacHg9h&#10;NWGisqOu9LJEPIcCuQb52lfICKR9t57R3tHoUXA0J8sOHthPNiyCVj5F8c69FgSkoT2a0fz3ahmf&#10;mvet7nf3AKRfSkPSrZxHViB9oL3oMQuFoc2z42GMWH3pCDvpW6NdZJDxWnClVXgLXX3d3YSDZMug&#10;c2X34NMla9iJUrHKtOh9gUyXnTb0ZEkdciryassQRrL9vCGoG+cCEsMXvlJ1+eTCmk8UMP811s+O&#10;VqeFX8MiTimJ6oTQhRXI4hK5JGlVFI4bo/dTJKVsXiEDv9Kfo3a6r4VMWRztdrDOAhnh2ydAIHOb&#10;OwORGIWiENJe4dSOiqtF4TOfADMD7MUw9lPLuDjdw+9V1MCmJ9JDA3EhbuFIVAq10UYwe1+h3VZD&#10;ojHy/TrDGOAw77R/y9SCC5TdfXvjQ1L8KSKPoZw18FAtTkGaMmg89kTu268omHsFLubww9OQ5dJI&#10;xkbhqlnt9fVaUp0Fks5GPfILpI8pMbtgH0rQOimk/IaEgsqBETVsetPjpLT1Id6Cg8L4I1SYrwMp&#10;dKwoCqD9kk+vmDGahItgWcFA1Wh0ZTiqj7j2OYF07FuGeTQLeAn9MRj4hDA/d2CZGUczxfIlL/4Y&#10;VfbSVw6VNPDMmk3kY2UjzVdXA1YH14Qigl7VRuCXFsgI/5A+gWTh3XOF2rRcHJX9Y9O2hVBFrfaG&#10;MR31kZQfFEb8njDfy3iVbMPb9yEbchfy7AnjIVKeiAENw+p1IgYOCdDqUWWMBAc+rg2tQN69Bl6Q&#10;n5anbrg61CaNg/z78CzSLyGQr7/+uoJHjkCmxdCGEWsUXaDg5Q+iMtjdcI6wM44uU33QS8jCx2g4&#10;v1dax3SB9mixbR8aZe8MCyOROhTdrwkrbW7K4x9tWwS+jQpAbifwjFoXvGavE0voAgdFgDff6wfv&#10;YzVkSYXcOv/9KJz78RP6OmhXao6sNf7nu/zzQfl6wW4VdqnOGpL+qj0yAhnxYb7N6AMAv/rjipXn&#10;Ab6TZcv1NB/ifIxzv1WOhOmGDWKnA+wnAkDRqKP1PJ86P1jyR6JiN+9DXXbygRJKPETyRqAxI49Z&#10;w1AuZU8aQeUyOZTJ/ymGRiT/YvEk6n0+kG8+B/bqg3XzHMC6Yp2x7nxCG/HZiIGyQ41AVhVVSfuA&#10;v8azGqvrtaU6CySngDzqiMxwXozajVMRzlSMC/9UDKHX/wUhUvgIbStFxtFucs/VKzZOMBthtFj0&#10;6TWRWnLTPiSQ6dDkEEiVLwjh9q/+iKNrYgDovgsTkGenrJ5ZEhFHRPMuOF10fH780RHnHmy9UnC7&#10;mHp+az+peg3m2Qt43sOIA/3kAlmUulE2LdWOCTcmZcuOfP2h17hxzqZC7THQiGJWLIQZECSgFvpL&#10;PPccBXfOXXiT4uiOUoeeGlmRqts+SErV/OPBkjIE3eE0dEn7mkDO/o2a9mGjURoSeS2gJnfLQiHt&#10;4JY9WMjSfHyttieJQvA9IxFOoybpGW73Mwlketpu2b5ppexOTjYxmoYPD3veLGwPRnmZrR4Zhlne&#10;NyPVwH3lF9TleOgA4R2H+6HSKsfokTShXhF6leloxy3HSOEKruzZNyhvPQSRXz2a/OUMR7lNuJym&#10;hjPg0V05ytkR5QnihQfboIO0ZSSsKZCXEEM7BoB1U+K8TfIEslzkr20ujcKVzbjkTtO6XfnS/f3W&#10;Ktzt7/fKpLnannSp1l12KBTyYCn17WPV3B8dOUV2wWxJQS2OcTUzSiPGqJoDoJ5onbZ7VgJHoYSN&#10;OAKaxa1ErzKRZjYGM5uOkZyl0KT7CqUjr1xHORN5U/lEuXx5TxqMCjXhnOFo1Ayz7N2R1reOkkiO&#10;R2NU4SD+R0N7zvCnjaw/+h5iHVOAOVFPc6ko4QgFK5DlRch+wDi7/ayr1PXaUp1tSLsxDym3fbRt&#10;FwkKH6ELyIIVJxyuYD03ENarBIWaXbTupg1T4oF34yQ0AiPPcYdi9BmJitGHSzY0S8koGOqm4vyo&#10;HIl8ouKVF4p9rMu2n1JIIhtWcP5l3P6yrP8Vqoz+8iueDEWadwyvwLNsMyq3vLT8ZS9leR6uB3br&#10;htdefQXVpUY4vYn7pQWyoMD5dBE2ZOzBSSQKEvTITi8Nc65xOsJOBPdGpQzGdXRNhYm/k+QhqKyg&#10;CvKBrwTTaCNCO+aP+L3u+pyuOm3JWVLFSlfYhwQyE/lDnvjpbWiLeZOkcLBUjv6NtntZDpRLLcDw&#10;rsdGCL/NHA6zhAt/ycte1IA+PnvQglXdm6BIhAUx05pVv7RARhAEMqK1EOxGWHAa4QxzFN4D6A/G&#10;jKCwAQGj4SiYrrccGjDqmh/jTDftH6HiHmkLz5Ti1dDCy07VH/tvg625r1DuQcpZVfriMyRl4VmS&#10;seiM8CKQIASZIy7MIg0driEt6kD5rmSd9D9IQj1QPxxJs85Yd6xDn0kQPduBujcCWYGO88UOp0Xh&#10;gUfRkAx9O+Mb+WjAuyr8zt/+JRPnOLsbGPpxAjkWmUFLpPewwEIb+EeN1GLuuR+p1AxuXDXMdQU2&#10;6r7rwAxoIDoSVb51+BHWvvTqMJuj/mOUbyHrxk9WRmrCnOEceetwChdgONeiEW6QNTVkOtmKiKtB&#10;gNVsBbUu3yJRoTA8Br8ZrgWSOzBHr/W5RkbPQrnqQD9OIBORGZtpdzTrIFZXEzW1YRHEmBj3JsIT&#10;3xqlo8A4TijzM1PVRWsHUCHziWrWMi6s3zeoIgs84AdhfqcEduTt54W/B3BQGMBPb0GJHzHuk16d&#10;YokhsGlfIu+gfU4g6YnBzaiHmC2PTIlmTCwmBg5a/IzlJPNSPZoOVy4EFEf7xWDOEn4JuG9QxW5o&#10;dOSJGpLH4tXQhsyzQfH3sO3YuJwyFo/CNeecyBx6YlScQgze084MilcI+E0650l9cR5G7qsaEiga&#10;GcmsmrryKCGLKbwafsakD4bxzvB8aEnHi5n9jprw/H5DE6nwvtRl5x4KG/IEz+tFDuxcm++ydRg0&#10;mLAq2w9oaCMhSMovUJgHyg50zv3IpN905zx5cPUDxaj7VdM7KRiBLCsT+ajv76LQ+uUD1HXS2JFD&#10;ZfJg7R/ynb//u642JKd3oh1KRpBPIJVNYcJqcUAtoDQitQC12yj8nuFxsK2+AWM4d7gIArQa3Rkr&#10;BajYCK3BD+1ZUeq7aBP2w3y0X7XBdtXQkFuPkOwV+848ZMluNDDks2oj8qu6bqc8xkVLIJTfIBzp&#10;nJ98WYvjCqRfjPjvfiMyEfwjDxVfIcCE0rTVN3iLzGFhIa6qQeCtQBZBQ0Z/c3i6zJqFZ9eBYgpk&#10;6sa58v2EMdL3i0EyY8Fq2ZITnn/0yC+QKHTaYDCZCxxGoWWRMTPAoHnQYKvAMH7DbATLEyoCzFde&#10;x1ymVwdUYt5yGOVB1zyYynUrGse8teE3B784FaLBWcFD3ujWhZrRduGxoOdTEa5OaB1kLDE9hvVZ&#10;Sd7bemCdsG4WoI5YV6wzauLEAyVvGEwKJcjV4OcSyNpQ7sqTJHfV6ThGYuucS6PiqkP60rMlb/Vp&#10;gdeCwLR5qxoEXnOxYnrDiHSbZ10leZnnS0GxKOQVgpFAqUGFQbk9gsnuMQg1peV1e39WmnpmqT7m&#10;F54hW2ZH8mol8uyeBwJlSl18bvC1GNg655LA+FjIXHpWNI9Z16sdrGEcTAvQPiGQshHq3GmJBOfU&#10;glwaV4fMJWdoL7OOb5ya4Lo4iQWVhlrROK0fOORKZJoaEt24nCrZcq2syvyrJGa2kgT8NQpNlSYy&#10;WaEp0Cp1FI5fq/MHCr6Tm/N3y9WSp3CV5OtwKE/uktURaZtWfa3CCmVfS0JlgvSTl2VE5sOSJdfJ&#10;ojUX4/k09o+TolUYHSNvFRt+LyVrj4c2Q0XWoPkK6L23trxSWvdYzyFWbUE7nF7egq5FYAN6QlAp&#10;OtBxPX4ThS7PaA1KGj7gE5mS+JkKd737Ppk070e8yw4kn0Bm2q6EqCXDOCXDo3WnHLX9Rizw/tU8&#10;g45CI4QWlfzJqJslP/98qaqgHdlA+fTZmHqnTJJmEp8RLy0zxspD6YlhYar8WlplJCrBu0Zy5L6l&#10;syHCFONsFXdH+hYVvi1rq9yeukVapenfaoHW92CYwj4mraVsS7tN0tIulQWrLoVmPlfKS86UtO3n&#10;RJSD3bXrrTcQELLa8NeO2lMX6YGdO9irEeb++TF2oPBgBLKIw43VOPdh1oCwQNaG9ppAZix2hBHw&#10;72oVE2SuL2ydzVcLMCxiJOoHBDDCrV7oDBk4/npk+jTJSr1AHXNzLpKiqotlnfxZ4qWTPLVzoBKg&#10;ZhUT5ZGdI6SxTJFbs7d7QnhjcbLcnqmFsGFFuhdP3LVrLYQ2F6JthBlomTtWmst4JZDjEdqVxec3&#10;kKXrL5aMtEsQ/p2UlEJIMvQom/CEJobA7Zz7Jx2uQSAjvK+5PK4F8n1ef2Nti6KwLwpkoBFeHRPo&#10;GQzIXgJNtQ2aMeV45aauPBcaja7xIDy0P4rL6LQJjDUew6QS1+jObhsnlGGgbzxayo1DeRdhDQND&#10;vRDMNb/v9tnNEgrpLjsj+ywpKDhfUlMvk9TiG5SWfKvsPSVEVqCayUQlbHekb1bHqyFwPFLw/rlu&#10;EYR1mxJSnjcs1wLaTCZ4mrF5yQRpLR/JO/K27BBo57zzVT56D70RR+br97JsnY5T5US5rEAGmiS2&#10;Kyf/KJCp4FspBoMh2mvmHgo4rwLKYQPuhgYmz5KRdivKvQjpDP+j7m9QwbdavrgIz28u9imBXH+o&#10;ZCw0wrgDgpEKjZSDwheD2WBIWvplSGSZpIUiDMvE6uOzsy+KOA+DguUe7XMI/zWN7v1vNnG/lRGT&#10;L5eMjEskPf1SdMbXQIyaS8f0BC2I5RPVsVV+ohIy4saiZLktc6tcX54pz3zWXF7qfR/syOIIQb25&#10;YJc8KDM8geSR2pHizWcwD5mZl0hCv1sQpkAeKx9+1VDFWxQVnWfCLs90uYqKoB29uMiyETQH/HFB&#10;fA6pBu+H5R3SU5iLoSxYl2mo05260WfxpYIVZoLTVUYguVHH8i4HRWGAWVFOmjZrsWzL0Zucd74H&#10;HFrgbPpt6EcJZFYWNVhQ4SyimWZB7RQUX1xsK8TF6VJWdrYvLnzv9HR2fzYcVClnKOHbuJ331gLZ&#10;pvttzvXTZLH8Qw0+KEQak+XRtGFK0Gy33bA0RW4qTFMCeJUUyBVSIbflrJNbc3eo69SUFMiWeWEt&#10;27GiM/RsM8lw8jhmGv1FaoF8s+etUl4O88ZcCwskBoeF4XB5eezy63C04FVVRZ6HEZ3WIla9WOTl&#10;0dxx46B5QWor4xGHRGHWGz+xhty2zWy2rAi2RUTmolFZiUGKLy5Y6FwEMywri6NTex5ZIQPGXi/v&#10;9b9O3v2sYQTavn8zushbZWcqGc3Xhlog3xt4k/ktRvgVf4QoXQMrMt4RSGjI3FFybShHCRvxwocP&#10;yLVV2TJ/balsTSqSv+5cLU999piyJymMTNOsaBJ+Gx7UJFTGyya53TxXPy87h5pIC+T476+WguKz&#10;pd/w2+SlbrdHlaF7/2ulw0d3IC0HYra8usw8JiVx5sCND6O4OLbCSEtj7+WPjy2oLkpL3cbxCwtk&#10;Sorr/qJmgQxupa4wRaOkhM49g6/xt1rIT5WJM6+SGfMopDpOa0oyNQzNPDfuNKlSnm0byK6Us6V9&#10;39ukKnSmlFecLR/Ka9KsbKK0Sk1UXW6L0HglaNdVZmIkvU2e/6iJ3IFBjaXb8rfKo4Of8QSWaVuk&#10;jJNW6aOBRGlWOQkddryUCxtDA+kD23HmIpogp6lRNm1IN2/sznWjCceRf1rrny47k86S/mNuMGlO&#10;i9H1WlTPY43INCkp1tNvzQhr9V9AIGd/N89zx5eVpW0ATTULpAaZq8M5ORc68bGA9Grwwd/xGInU&#10;1Etl0aqzZMbCSyWEyq6SsyVPdTWc2yOYrz9AQ1CwGaY20igpISP1dY3T5L0vGkpO/qkYCbeQRhhZ&#10;U7O1KBgHofzaG1Ur7TfubTX/eFNlstwgqXI7BjtPfd7K044c4PxTFkiL/HCX3Vk6SnHpebAbr5fK&#10;KuZf56+8nI0qMm/5+bQReZ3nOn9FyvMu49DbyHmyMelC+XT4DaY79/NHCzER2/YOI+QNhgg3XDto&#10;odQCWVwF2Wi9fxQm2e+2QT/MXyaPv/6mCic88LBMXZKqwi7VWUP26qVfjmsi04Izq6EZRkaH5I/Q&#10;FOdIkVwkebC+OEFska1gq10jpeSGqLj1SX/2wlkh/ZsiiEO/ETfI3PU3S07VDVKKcyK99GZ1TCq4&#10;TR1LgNTiW1V4XdKd8vI7d0K0EFd6gxpw8F7j85vL89LfG9S0gIjyaRQ4zkMyfPv2JfLXlAWwHdfK&#10;bTsXoEvX1zkvyev3yg/egIbTRr3TXlFT6Gnl13v5fbPHnbIx8wbJqrwJ+bpWISd0oxe2ZciV69Vx&#10;a25DebvvrRhCoVxl+j7MEY+ZleBDSPPEwpYnEpH8Zh0Uy4WSlnWFqptM2NhhoQ6qy2BUVp6IIzQk&#10;BFLa7x+FWXSGWgeqlUDOmzdPPv30Uw+WsqIEy8+EMMhAVlvQtViwTN+UemcUk7dn3yoZFdBsTjzT&#10;cQrb/o7YkXuLeXY4zv6G12zcfLlHpkKE2MVagWqOsbe6CqG7oTRV7kjfZFLruFvydkpDdOfXhrLU&#10;Exhvf/tw8khpHJoi70g73KWZ9/zNGbfbO6hJ+RwIk5u3zel3SDqE11/enchr2JqN/A2RhfukGWHd&#10;lHZHxLWaoPkTu27cOrb1zGFdvlyOoR1Nop9ZIF0aOHCgCYlMWfEf+Wblf2uFgZPeCIyvDuMXPC/T&#10;Vz8VeG3kzNZRcUzvj5ux5kn5ZlVk3LRVTyFe33ca8NHK9tJrZUd5fWVfeXbKF3LvylkK962cKdev&#10;TFO4e+JyL+yi4eoMuWnxbu/8/pXf6d+vmiX3r/lenl05SN2758p42H9vReRjwqLo/A6c9HpU3OBv&#10;XouKi8WX6WufRPmi46vD+PkvBMbXBl8vf1TJwi8mkO532dloIf7WFAS2drZuaoOg67GwPedWrQmq&#10;gq/7tQg1ZHLRjZFx0Bbslt24rVm3qa5vofwDuoz6TKNDqDNG2h2leame3LYT44TWsRjglEMjRtxN&#10;X7Nh/qZl/jj9+1IOavQ8pMWMnAe9fO8uuNn8SoP59GuqnJBOm1IcWQZ/2QlqV6tFk4sj+VAdtmff&#10;FhhfE5iHDal8+wSB5D86kvVh7uVhgZw+rJ8816m7Cnds+azMWJmpwi7VWSBfffVVE6q9QLJr4tHf&#10;zdSE5Zv/7oU3gdnuNcLe18LeP61Ud11EVpXuYtjFc1nELrlZvcajcIwraOEJyjR5UAlPPIYhjGHX&#10;awXSFTji5oLdONqqD3ekd6ZsUL+x4tc8a5y650B5RhLTWnnPmlTRVE3EMy/ME/PNo31CrhHCyLsD&#10;pkH7+chGaAWUyz5sPAXUhvcm+Ky1O/+iwlnCWQ4jkPQJ5MMsbnxQB6qzQL7yyismVDcNacPUYv5r&#10;WvfoSuEAIAN2SpLcKOvy/yzb5VaFNXKXrJM7Za38WYWJ5fJXWSR3A/+QmXI/cJ/CdAgXK52jZlY8&#10;J6YpCKMzWsnEcvdtswbX98RnxivhaSWjVawrkHbiOxI56s3NdVWZ0rAiU5WA8bQ7vTuHtIbkH19N&#10;+p9JTKrU8cwjGwrjxqe3UOWYV/IvVTaC5SbIA5adc5s75BbZXHq7x6PtON9WdJvAeAAPGype7sgK&#10;29BuPYRLER0XC6pB50dq9V9UIF977TUFS7lymcqki1QwYxuYs0r+IgvknzIxtbl8I40UsykcxKQQ&#10;tIRTObEwviiswVyMyX7ICyemhzWPHyN2PyLjClsoTciK5oQOj6OSHG1V2lQtrLCCw5GxvUPzSj3K&#10;1hoxXA2sXs5N3pm6Uf66Y7Xclr1NxfGafoq9+9dqsj0+Rws7yx6+ggaS+ZCMSn5YNRLmy8bbsBsX&#10;vtZUxua1lMTU4HLznv64iaWRz2XjYANgfhLz0UgRnoY6+h6NmnW2GgJP4U6HULNOsyuvlYwSHfYL&#10;9i+uIQcMGGBCgoI8EFHQIMRiqj8uCEG/tZhQrJls04zNbRlx3caPzghXkP+5Y+QhSSiKl46rOiqh&#10;6ZzTXtuPIVwFWoQmyM0YSV+DEfWtWdvkpqIkVSWucFJL2vD1ZRjUZH2PJ4ef1KJCr/axfz1T23h5&#10;8+dnCuLZtbMRjclCvtFwx2S3VA1wFARwfLFuoCxrTN5UBcQBTB/Ed/WcgHhiQgk1dvA1i3Gh+5Qs&#10;FPLfhRA+H5YdHRbIpVMGS4duHaW4uETin3lTZq3PNVfCVGeB/Oijj0yoZoEclx8pJC6q02wWMZnu&#10;YGJZMyV0o43WHJcXrVVHG6Zb5lJjt5cujpjov8Yy1aTQ+JssU931TYVJEULogpPh7vn16CPs7x9J&#10;Gqne2CQkdXSeQju1k4yDOeHmycXEcvQipiuvDkFpauZZ5PWg51Nr14b3RGLBA0oWlIbkZks+zHIE&#10;sjYUWyArM2RifBcVnPr9IlmXUarCH374oTqSahLIGgsFDRAYX0dQg/g1pB+TKxpLf3keY+jOWijS&#10;dTdq/+LzIt9jExQwOyF+XVUWjhFDDI0Q48Pn7LrNE9UrxIeyRkvzND248f8xB72kjZr/tE91hSzI&#10;ZJng637dwVJtQQ3sj6Ng1vVe/M0EuVfJwk8ukOWV5RIqK5DiksgvD9PT9dZgpOoEkuo+KN5FbVth&#10;TRiX30JGpZhWXQ4BTW8pQ9L/Ix9VvBxhH3p/ZU4Yf12kA34ZrSvuSHMmwgF21/aNjIW1HcPnOfJI&#10;6gjvHnYVeVvpIfEFkY3A/xdf0Un6yKtqMDZF6euwoFr4BZLgYI3HuvCTv9FdchMZnR67264O1KTj&#10;fy6BdCknJ0d27drlwVL1GjI2c2grkdnsOkenaWZwkDMRRvYoeUS+kqdkgDyrNBorqIe8Lt3lTTVA&#10;UIME/GeX24FvikNa49Xmj3ZifHGkUPAuNmcts8d4Yb4C9AubRcPyDHX0X78j1QpwjncfK5DES/Kx&#10;WuLm/sVnmfyU2pjIv/hkfZ1lZnlZ7o6GE/xPvrwnb8mHpW3ko9LWimfk3xB5QvGSPFVPR0OdXN5E&#10;xmU0l7EZsFEzWsrgdY+bnO0Z2IStQCobMg7C58NyHg1tXzhJXurSVTLSsqXLW+/Lwm3qVxFUZxty&#10;8+bNJiTyhTwun8qLqtt5V9p5jOtYahnXWZ1b5sb8Cznhn/KvKhzmNzRPy8AAFuswP0lwhc0Prv5p&#10;CLOG4TuhSW3XbmHnI12BtFA5yDT5SEUjwcBKn1X/5wlvwJ8yQWIIddBffK4RdMd0iRT6cN2xbrkS&#10;6hPU9SD5r4yURyWx7GEza/JvJQtKQ/qEkZjFYx2ozgLp7nVIl722MBF/TsX/JH/V3D8+u5pKKzSV&#10;AEa7AxgtNFoYGb5BYg9iKHjsuvlu+76ls6K6cBfhe0cKJPEqmjHzwhG+zV+sP7+9a//YqPYKr+sg&#10;yN5fkT62wx/pFxNIlwIFcg8ZFMX0WF2YEaq6/rF7a5v2PgQxcp7QRYui8dKkdIpaREFBu6E4Re5E&#10;N8xvZ67D4MU/5aO/tcmBrbk5sHvn8oOHMvREux9cVU679em8L5TZ4OW0wghavhcT8afsUF+3/0v+&#10;1UUgs5K3mpBI2A9zJO19gdxLzLJdivunKqo2f4VaAFnRz8GqstrQfjsdC/fIPLk9Y4vc5JsIj4Xb&#10;nTlIdQ4B9Qtmw9KMiGfQTg0aQLGhPAnrj9qbeXdKo/7sm6Qf+1ddt1/bP5oZNmwFsjYUKtkt4z9q&#10;J2tXb5H3ew6SVSl65salHyWQ8VWs9J/mr3NBZ+cM5+WR5+5fB/kAQ6AhsNumo2I5Mf0txqkUQn5w&#10;FUbLSgpCZJzFjZIhN1ZlQauVKdxWnOyFY+HWktTAeL60u1IqVPg69e1NlTxcOEHlK/rZQXEzVFqW&#10;5WEM914qHYBq7+mUeN/564C/vUlRAvnFF+HdO/+/0qzZc9UKZ5dWLVyujoWZO2TB2nDXUk8/L/0q&#10;BfKT1n+WXdN7S3yza+TWN4bKyoXj5fLD/ihSvEXGtbtX/tSqs3w361v5zdFXyRP95srKGV9L+9Er&#10;RVKWycSN2bL6s+ck7g83yOgJg+RPJ/1WJu4UWf/1e3L60QdIWmGFXP77s+Wi+3uap9VTXehXKZDW&#10;uC6CZT3os4GSmlcim1avV3GFBZmyfkeKrFyzVX53fGMVJ6W5smlXpmzYkSk716+UgvRdsmrjdrUo&#10;ldtJQQZFqjinVsnUoCrZvCtb/nZbI3NeT7WlX6VA/lwU4MCwnmqgeoGsp32K6gWynvYp+p8VyHvu&#10;f0QebtpSGj3XXUp2L5ZB8zbLyadfIp+NHSN/bfSebC/cJRedeYYsz6yUiZvLZUXi+/JwpzHS9r47&#10;5NF3v5EebR4xd4qme+99SnpOXSW7p/ZV5x88/6Dc8+LnMu/zrnLLv16W4pIKmf9FR+mauEb6tmku&#10;97zyuXzwUku58/EusnpEgvrNtXfq+/8wbbhcfUtTmJfbZFFmlfR/7VHpPytJ3n3mbmnx8vsqzX2P&#10;t8f1fBUuyd8p19/SXIV/jfQ/K5CdEzfhf47ccXcTGf/lh/JcjzHyYPOuUobYJ+65S1Jyt8mT/35Y&#10;Zm4rlXca3STzh78v1977pKwc84F07D9H7r/nfnUf64nj3sYPyKP//qv8+8FGsmRCP+GU7QMtXlTX&#10;dk/rI42e/FA2TP5Izj3nMnnm3S9l95IJMnVFqqTO+kruf6Kb3PuvB+SrFdlSljpX/ea++/+rjq1f&#10;byN/ve46CBwdvJfJppmDZUO2SKsH/iH3/1uvJfznP/UiV1KrJvfL443C5782qu+y62mfonqBrKd9&#10;iv7nBLKwIiQFWRkxX84HUQl+s/eoSjauWyMFdKodg6qqfK+BAig9v0RyMsPfJReV1vybXwP9zwlk&#10;lzdflg4JHSCQadLv+ZaStXq03Hh9S1k46WP5573PIkWpPHLX/TK9bxtJXJMnI7o9I3O3Z8rYd1+F&#10;KGlauHChF7a0Hej18qPyzcpUaf73hvLXVk8hplTeGLBISrbNkJtu+KdsgGH5UKeRctu/H5Ks0ly5&#10;94neMmv9Rnn4b3+W93q9L4/87S/qXk3ue0IdOw5epI6hypC8N3KJ7Fy9SB54bYSKa/3JbGn94IMq&#10;/MBLH8uobxfK+K7/UedXX3qDNH7yZRUesihVMvZme9rH6X9OIPlBRX7KVghkiWxfs0LK85Nl4YK1&#10;6tqGlRzolMmKhUvVOWlXepqkF4ms37BZxg0bbGLDNGHoYFm36AeZN3WMiREZPHSipG3UwrR2e5ZU&#10;FmVAiFdIIaS4U5s2MmLYENmckSMl6VysXCqrliyRdIymUtUaLJFNS77TAdC4IYNl5vgxMnf5biTN&#10;ktnTZ0lBpcjKzWny3czvZfDgIVKasUV251TIoo1p6jeTZq6UqYlDEfoVSaKhKIHkNzOJiYn1qEet&#10;sTcpSiDrqZ5+SaoXyHrap0gJ5LfffiuzZs2S5fNn71Ngnvr16ydz5s9TYRdzZkeez583N+K8Hj8N&#10;5i2Yr4/z5kRd2xvo06eP1pC/H58ll0zPk4un7TuIG5IlqzesltQdq2V3RrokvN9LUraulzkTPpI3&#10;27aTd97pJBP7fi7vvj5AhgwcJ4P7dJflKfVrbH5K6tL3K/lq0Ej56BPtRGJvk9dlxw3ONlH7DjFP&#10;ixcvNmf19Gug/xmB/MPJ10hV+nwVfnPQUjn25qflvHMbqHNLo+PDixK+7dJKHQet1Rqz/RMPyR9u&#10;flaeuO48Ofm0P8qawW1VfD3VneLiDsV/PZPLtclLjejY+dI+c1Ol99ebpBjhs/7VXiZsLpUbn+0v&#10;f7mRW5GIfLogS446X8/Z+immQMaNypG4RIOh4Z0XGB9EcSNy5JoZkdf423V5XO6gfzdyp56oixuZ&#10;JR3XaK8F76wvCD/nq0iPqlYg/3rmkfLb3x6j4nr+9x/y3N+vF/rN+tO5p0lBob5nQUGB3H4Wt8vQ&#10;9G3Xh1WcpXsuOEEdOza/Uxqc/lfJXztanddT3enpa7g1nsjxx58hyyl1hgYu03XRqst0dXyhyV3q&#10;SLr0HO7VYykkf/rjtSYcSdUKpIR0K6CwWAoSyKpQyBMql9ZCGBl39+xciRvmCLUjkPo5bGfRZAVy&#10;d75uehTtcbO4T4w+//jjPupoKWP1TElZPUOFt8+dqI6kr0cMUKu3K/N3y+48/azFm6K3pKin2tHU&#10;L75UxzfbdZG0NUtUuNc7XdVxwIewLQv1Cio6t+0yeLqsmztJnVtaPXeyCUVT9RpyZLbEDQccIQwS&#10;yLhh2TJ6d4k6Dt1hXlcYOpD38AmqK5C3zTTaEc/xv5lgnjjxun79+lpjw4YNgfH/a9i5c2dg/P93&#10;DB48uBoNGfXGN4ZAGoHSQuxer1LXDk3MlgNGZpi4SIG01HIhfotu3yXmaemKNTK8Vw95v2sX+bRP&#10;b+nwzgeyYFxvmb0lSXq3e1vebddG4tu/IT26v2t+ta9SmUwd9q70GfKV7OK7wxooIaGTOnbtM1Re&#10;bPuSDO3wurzz1qvSscOb8sF7+3pZ95yq1ZAh02W7pIUvS4F0zbc5sh8EzBKvV4U0wymc36Vpd36M&#10;31Zo7Em3y8Z9Lp1mNPGwaBty0aL/X6Ps7JTw1nTVUUKCXnn+a6OYAvldehkEMrIL5flMxFuQvsfR&#10;XW71Q0apfJtWKqtzytQ1S2tyw+ffppXJdvXtKKlKmszPk0HbI/1Qkpgn2pBxR54svd/THhK++uor&#10;WZhcIpdfdplsyq6Qf9x6jQyYsVFdIx1yFrcB5l1DcsIJJ8j0gPv+chRpzlyNMqxIjXYnQqJAdrvr&#10;KhVu2m6sOpIGLIjeSiOIGj/9uhx/Crfxqztd9Vx/E/r5KaZA7gtkBfKIQw/DiFrvGHXRn86RXIxQ&#10;qlKXyRbU77WnHSv9f+DiMU1HHnSw/OEPp6gph297v6QjQevwm9c+0it4fjGqcHfSBRVukeVZwd03&#10;BfLTVn9BWf4gz/bQo9YHE8bIyLW6UbveuS/71+vqOGCpnlXImKs3t7r00svlyw6NRQo2qHM/fU0G&#10;BtANb4b3Ivq56X9CIOMaXG1iymXU6DGSkLhYnn/nM/n3C5/JBX9+VM649mFzXeQ351ynjjQI+s0P&#10;e/vdCWXf5pcWyPLI7rrV273l1keD7UEK5Lt/1VMjzdtPkAlzF8sND3WVgYvzZMjEKWr+j/Rwu97y&#10;0bTNEhcXJ3efw/lBTU+9+a7c0/gh6f+6dig6derX6rh4of7mZ/Tk8D3Gjx8n3yzZLCs37ZYPvxor&#10;f31rHxDIEOy+O2cV7FNYlVOqBLI2xN0h3B0i/tfpV21DMrBsCwYmVXmyYZVuxSnhOWUfhaSqtEiW&#10;LXW6gZywds1LZbdk2164O1r1nZl7KgoPgEiF6UkyLXGkOdO0e8082bVyljkDVRZJRmH4HfXw4XpS&#10;O0fdvki+W1c/p/j/iZRAvp3wnnzyQbxM+Y4rlUU++2qUTB4xXL4Z3EXaDhwhvfp9Ii92eE8mT/pa&#10;uoyaI8uWL5T3P+ovk4Z9Ie3++5YMGTNShg/Vq65vva2VvNm1r3w+7Cv5bOx42bp9lXzUcay0fe4p&#10;2bZqmnz+6Qh5t093Wbxhq3zWu6cMHbpeuvfqKa8ndJBnnntRxvT/WLp16y59+vSXfu9+KMW7Fsr4&#10;hcvUS/0xc1eqZyR+v1J69v1Q3hnwg0hZkoqrp/8fFHZxWk/1tA+QJ5BPN+c+hiXStssISc8qkF1J&#10;O+Vfrd+X1M2bZHNaoWxPTpPc1DS5+S96ENHhKX7MlC5j1ubJgpn6ld3qFetl/ZJZ6LQrJLkgJN9O&#10;m6bi1y5boF79YcgnQxdnyH+ef196jl0lLz7/kXR97C7cReSVjoMk4bnWKtXkAW/L57N1V7zm+0Hy&#10;wseL5IN2raVw5UTp1f1dyVg5SWZNHCSl2Rvkq76dpGzH95KMXn33zC+ktGS3DB31peQX5Mr4b2bJ&#10;6rwSGPHTZG5qiTzWdoi6Zz3VUz3VU23IU5Dbl0yXl194WtKLQ/L2i8/Iq/1GyWsdu0uzOxpJh0/H&#10;ydBeHaR96x7y4dtht9LNXu6B/1XStvXLsnnTakmCkmr7/HOybO1GWbgxS/7z5BMY8uyWHSUi7w/l&#10;6rEcafXYf+XdQXOk16svyncbMySUsVo423vvvc3lPy++L4M/+Qpn5TJ2aYaM7a8Hzn0nrJMezzWV&#10;p3G/0pzt8tiLHTG2SpUnH3tBMlPWyHNPvyp5O1dJVm6qPP/cC5KVkykvvdhGSkMheeqJJyRt90Z5&#10;/L/PSP8Jq9T96qme6qmeakNKQa5cuVLatGlTj3rUox71MPjPf/6jFSRf1dRTPdVTPdVTmLzXhvUK&#10;sp7qqZ7qKZLqFWQ91VM91VMM+vkVZFmqvNZ5inz5SWdZt01/KDls6EQZN3upjJ81WzakOp/41pKW&#10;je0nm/GzxatXythp6xCTKx8kzpKkdXNk1phROlEd6bH7m0ll9jqZM3mievs+a+JQGTF0ggydOEXG&#10;fhPeLbwulL5rq3Rup5fitn27o+QW5cnEObNle3b4I4+60ptPdZf80kqpLNgt38yeKUsX/yDfJ+75&#10;0tqq3CT55ssv1JefX37aVdZuTZEBA8fLyImzdYI6UnH6Wpk75WspxQ3nfD1MRg4dL0MnfC2jp6ww&#10;KepOW1atlD69P1Thdg+9Ldk5KfLttJmSFPwdSK2oy/ujpLwKkrNpnkydMklmzpgkYwdGexKtLRVk&#10;p8qXPfQneq3ffkt2phfIkMTv5NsV3Pag7rRt6XiZv7tMBo4cK8PGcYl5qcyY+b1M+fpbmT5Zu7+t&#10;Kz1178NSWZwuP4z+VJ1P6tRN1m5JkeEDE2XgpHkqrk5UnCxvvf+d9Et4Uban8lPNEPI6U+YsXS6z&#10;50yXdArB3qRQvkyfuUTScsMVX5BfIFJZJruTkqXdB5Ef4aycMsJZCls7+vkVZFW5JKckS6i0QEog&#10;kKXFpVKar79YSkveswWNhdmZkpaVLyn4fVZBiRL07Tv1vZLT89SxrpSUnKKYuTspUypLdQXkllRK&#10;aV74O966UlmxVoSlJWWSnrRThVOSftwiztTd+j7lkL3du3WHk5oZc1l1jVRVXiI7tm+TyopyqSrN&#10;V9vlVhZHf/NcF9qdlCFVZZqHOcUVUmbqe0+pMCdLtu1KkdLycslK3a3iknclq+Oe0o7t5GNIdQy7&#10;03TjZn3vKVWV67oug+wU52iXyAUZe76CvLQwB7JMN866LsoqQmgvuswpe1jfbIdFxcWmvitQR4VS&#10;iCJXlOxZm8EN1D3ZnsnH4pJyyUvTMplkZHOvUvYG2W7sqbUjBkt50XZZtnaZrIzYgL1Khi9ZJdNX&#10;bpWJ306RtDpW6S86xK7NLgV1pXI0mr1N/s+AfyxVQBj3Nu3tcu/tMpN+irr5Ke65t+mnyGNl5Z4r&#10;7yD6X2mLPzf9ogpy9erwUDXJWFJpabq3zc7W34vl5+ut/3r04HpLkblz9deb3NGDtHSp3mhh/Pjx&#10;6shX8yT7keL8+dpz3+zZeoj43Xd6Y4Tdu7XlkZERtgi3bdOfS/vzsn27/tybDoZJZBppzpw56jhx&#10;ovZn9eqrr6qjzcuECRPU0Z8XOoclFRXpz6Fzc/XH1VlZ4e/ebF6WLVumjjYvNs2MGXphvs3LG2+8&#10;oY42L/bZNi8rVughLV3mkBYsWKCOZWXa0rF5ycvT1sPWrXorcZLNi+WZzYuVmW7duqnjzJkz1fHr&#10;r/WXtpMmad9SNg+WPzYvS5Zo/1RsnGzwNi/+uidt3Kh9QNi87Nq1Sx3ffvttdZw6dao62jqaPFl/&#10;S2jz0rat9rq4aRM36BBZt45TMXp5G8nKkc2Hny9BebH1b59hn2n5YuuoQwft28Km27FDD7P9eRkz&#10;JrwBSCksT8sXKhrbYS1fvlwdbf3ShRVpyxb9TabluX1WfHy8Ok4zH2xYPvnzYuvO5mXVqvB64ZKS&#10;EpUX27EPHKg/97eyuWbNGnW0ebEyaGXS8sW2venTtXsBm5dICsmLL3aoA94yvwumlZOHSIdHNP8/&#10;+WiKvPtOC6G93XWS1h810S+iIFnZ9NhYDPOeRzdsjxRM98jK4ZHC4h4pyDxSkNyjjfent/ex93Xz&#10;QEFw4/x5sb/158X/7NrmxV/GoLz48xQrL7XNgz8vhYWF6rgnefHnYU/zwjxY8NyfF4IKg0d/Xuw9&#10;a5sHex973Bt58T+jprzY38XKC+Hmw82PTeP/7Y/Niz9PsfLiXouVF/8zYuXFHiOpSOKgkWoP5yP5&#10;n4B+FgUZ3FNoasaPZkBdUM7FZjqumXaCKZ+jgxq3XoebDdLHj2CMTTSOCWzceJz3Nzt22d8uSRbp&#10;bHhnnzEcBut7utOXZkMw1MWoYiaMw1d15+rdj3GtDTuYrhSjmfWZIm9qg0DFkVakwoIxO3U1G4Wq&#10;xYgiCYbG08Yp51PoSOllYQcMxCd0h6+OuSWwxmCoNTMbDbWC4bAZRtNmGIcPj9Nxj+K4Ac/MKkY6&#10;MwfPPC1PwdAF+Wk2TMe9MEUkGc8oY5z+jl4SYFQuM1M+lh9vIO9LbZzJfy90olO4AxnITTcDxiMN&#10;lmbmHcUH80SGaEPL4+UQGBiMJzXTBoUMgmE4UhsTHi95r96ms7a/nQLD6RPjhcTmhXnrqI0YaTaS&#10;m1LCooIx48WZ/JHsvXvCIP8CMuLmtQfixluZMc8bhryOsPky92FeR+ld37y4qeDFh9qw9vJF/vSz&#10;eTX3mwgD0ssXeM68JuJelGEVh9+yPubsFHnZiD7LlAljdBPq+FltvKk8VyHvW1D3r1kZRDrKR16p&#10;yOPa8FZyUgCDNhX1bOXoGdxjF2RIyYd5D0k54TOYjvchUY7WYZCkZMbwiPL+LQxxPsf+tg3iNkLe&#10;KslLI1vdMVhjGdRvDT+6YiC2MKCdjrU8N3HkzwTbTg3fPgYfP9WDBi/uXdMew/QrVJDvv693yw+i&#10;OOOU7E4IPRsEKe4FfXwSCsYqubjn9bEFlMk75oWqjWOl/ccIjv0tFevtpuHaZ7wOy/5uIyRxrbUQ&#10;s3LPN96g457TR8ad20uHmY6eW2ZhJHLFxyaOn6yD2NCv/UyH49ppgaMwnviejjvuHa3kqNR+r0eh&#10;8jscqTTXpOM3enQoh2AUNB+j1/kYNR6mX3zKEZ1FZuOZbARxeqQi5yBPX6NxlqJBxumZBDm9h1be&#10;VM5xegQrt3yBoZbxSmj5cTnybgXW5r8RGgcVCsmmu6yfFmQqnTi956f8Gw2mtWnolpdU1ownxXGf&#10;U9BzGEm9pUe4Xt1QuTQxjTBO74EvPaBYHzFeBclfEvN24+c6HPemVghsZDfYOJM/kq2n+6EQ2BlR&#10;ydi83jsc8mBlxuSVyoeKn2Tv8zzy2s50bjaOyvEBo1gsj8ifh8zI1+b/HTRqL6/gOfPa/nstwyoO&#10;vy1GfQxGp3K2ftmuysSOch7q+BTTHJjnSnTSC1H3F/U1cRgxUsGlFYocoz1jS1x7rQipXK0cndxd&#10;ZHWakQ/z5S/lhM9gOt6HRDlih08lbnlEef8EiopyaH97AeKoDGk0xL2m4/4BpcgyKHkz/PgzFCA7&#10;A5LlG9spO2WSjSN/utl2aurhYdT5Y0bp27i/m/YYpl+hguzdu7cJRZNlVL2CrFeQ9QoScb96BVku&#10;cQe/InGH1hIHNDW/C6ZRH3wEs3qZ8njXr98Uea9bSzUH2W1S7bxx1ivIegWpyKarV5A6XK8gf0EL&#10;sgGun19LHP3/wILs1ctomwCyjKpXkPUKsl5BIq5eQf76FKRd1hJEllH1CrJeQdYrSMTVK8j/XQW5&#10;aJKWiqmjx8jnY4fJ7K/1J0pTFmyX0b0/Fn4nMIG15qO+fU3tG6IiYcNgRcR1MEdUFCs4Ig6VTMGq&#10;MY7njHfjXgd4T386fxyfCUVFhRMV56YLup8bByGOa2tgf8sjz5nOH0fwN/a3TEP449x0/C3jGLZ5&#10;sPdz45gnf7qguCBeMl1t6iGI50HpeC9/uqA45s3lJY9B9eWGeY/a5IHn/rigdEH5YpqgOH++guJc&#10;OWKZ/LJg07lxNh1RXRyPNs7yy03nxvnrnb9l3tx0jLPpbFyQLATFBfGS6fxxTOfnpenow1Qucae9&#10;JnFn1hK/D+9A7qeBPeJl6pc95Ml/agffvftNlu5dWgn6FHnva/QQtaCfxYL86KOPTEgTlzCw5/0X&#10;LBBWxpuwOhSzUGGPoodh3ItTTBxAa4Vxj4zTaYj26P0ZlwArQ8UhHZdPMI5LIZTCQxytB8bRirEC&#10;wJ6NcXd9hSMrEfG0CigkNw8wcRACLklg3CXI/oEUIMRzeQrjToUVQMuP6SbAWqVAXIX+4lATR2uY&#10;cbRE98ez+NuBy3XcH/Dbo7ro8Fcr9JHnJ76rw9zNiYL0mwSRM3oijOcNgFWrBBPhi9Hf8NiX6Vgm&#10;3Psm5hvP6QUriPw4ANfvg4XFdFzioniE8PX99VE9g3G4512wCvhbLlNRccAD/C3iaHmpekAcrT7G&#10;vQDry6Z7zvCcy0lsXAdYU4yjhWnjuGSEcVy6YuuBlirjuIzFpqPVyLi/sG5YXqTlch7mmdYkrXNe&#10;j7f1juv3w2pknJIjc58nKQOI43IYFQd5sHLUGFaiKhOg7o241zC6sL99CdYy45QsmrIrPiCuEX/L&#10;/COOS1QYx5GKzauKM3llXTKe1hrj/tQb9ULFgLq1skVZOByjBtYhLTP+5gLU729hPfK332zWcRw9&#10;7G9+S6uOcSeBFyodwgOW6muHw2LkPXnvLylbuO/BHUXOgiXLOFr0jNsPv+FogXF9FuLI/CP+DpYF&#10;ZVLlID8QR6uc6T7jM8gP/PavrB+k4xIulQ6/t3Lk1o1qd4jz5AhQdYI4dTSWZJhgQd6N+AdqiSv+&#10;Hwyx+/VDTTjEHWB3wbwnXWouTd2KYQCGvKSrzDfmKzAMzTKfVV5o0m2H+t/GLgB06Sf6mAGLdC2G&#10;maSrzZC3AMOC7zBEJd2IIScpD8OeCRgWky4zw+VSDCmGmSHD2eZdEr9rnq4/2JAbzTAdyeQr83HB&#10;XzD0sPShWePX3AwZSV0hXCROB1h6zQzxXnLY/KiZFuhi0pPuNOvD/gvhsXS/GaK+ZYaEpKbm3t3N&#10;EJn0DzPkHeL40rgNQksaZ4bcpGvN8HBBEoaChudX6sGAzMVwLxnDOxIbKmkOhoW7zIckx5tt7xYl&#10;i2Ri2Ee62NTN1hynXk3dMM0y8wnyFeYZ+agHPod0o9lpjTy3ebT1RRoEZUD6mykb6TR0GqRvMXRM&#10;0x+6KAVAmok6L8O9SHb6YwUGNakmnZW3HZChTeYT86uNvOVA1lZB5kg2/2Wo+O+NHF1v8lWB+480&#10;00GcziCRjx8Zo+Q8M2XDbIxG50m6wdlR7ktTJleOPkDHRnrIrIMlvY2OhvTEJH0kvWjkp62ZyiA9&#10;ZGSvm/7ITJG991vmHiQrCx3NcJjU2KzF7QvFaemv5rfD0bEaVnpln4j2w7ZAusbI0aIUtGm0N9JF&#10;hr+rMzCENzy/xMQthMysNxuqcWqIxN9yiiRMvyIFyc/ViDffRDfkEj9n8y1oKjryMEm54QS0SpxX&#10;g7SGx0vhFYeLnB98PQJIk3PV0VJ02W+qTZ/a8LjAeAX8Lv/KI1U4/bpjYQYEpLFAWpXmvDjJuvq3&#10;0c+8DWhk8GCclDc5KHwegJImh0p544Nkd6s/qPRBaaQZ0Gk/yYw/TooSjoBJjfOE/WKiPOGQiGME&#10;4oGBB8L8PViqxhyqkDHsJJGxyOeog0WWgw+bjo7E5qMkY8np0fEuthwlaYvOlKLVuNcW5DEojUHh&#10;KqTBPSs3/C7wumwBph+GPB4oOcOPl7Qh4M1Y5K33AdHlUYDMxJ8g6fHHq3BwGg2bJicBdfeY4W8M&#10;VDXGbwLiLYqaHiaVjQ6QXa1OCdfdfUCAHKZCpisuBt+rkVGi9BLUGWQr5Xq0k+rkENeKLwePgq4R&#10;eE7SDeAz7pV9NfgZlMZB2nXHSfFluF91zyTOAdCWCw5H+/S1bz8KkSbvqKOkiucR9CtSkPymmWjf&#10;Hva0S1SQB+OxZ6GCrj0mLBg4Zl+Ncz/jDXKvOipcSUibcc3vo9K4qLpw/4jz0AX7obLRCHyCSAUa&#10;Oh8C78Txt+p5vrTZULj+OAXkK/8KrUg9MI/XQmEyPXEP4DWg30hVI+TPnHtAY8pqjgbqKkSE85oh&#10;L246Ey9toUgT0AEk4F5AUQKEUykCfe6iMB738K4hb1CqKhwP9IcSHIsGOAaAQqTyUeFEKJ+tx0j+&#10;SiiizVRSqB8XiMtYckZ0PFC85gQpX486snHVpKXyoxK1zyhdd5yElFIMSAuFm7cCimc+lC2UeeoQ&#10;hJnXL5FXlsUrM+obytGelyfgunctEoXxqDulKG0c+NMMeXfrwUFlY6TxxyNtRgvfb1QcZIDhBwBX&#10;yUAmcilPzrnqWO25g/KLDpLKC/BMJ44yGtQRU+G65+o5Vx4dnRbhjGtjt6FK3L/sYvDMnGddg04r&#10;hpJk2yq7BDLEc9w3+aYTRRogzHbuU47Zv0U+3DiXQuUSd3MX2e/22iHuYm4cGEwjP+sp3w4dJJvm&#10;TVTnH/SbJB8kPKb2v+o5RX/TXhP9pAqSjiAI+8G8RwVQkFCOmQEKjoqq9FIIuy++5NJDAyun+NLD&#10;pOJCWA++eMKvICOAe+VdeRQEB0oDPanKC+KC8uRH9lVopE5eQhCI8ouNcAQB1zOvhnA1Qdg0nNSW&#10;EGLbiIDs5scEK0wDKlR/XGETKMMubqPWyKUF5FOSBUoBRMYRymoaj0ZABWOQSqtsAvi9FffxKaei&#10;1SdK+QbwyMb5lR6UVyYtyiBlClRu1MrPjQshbQEVsBNH5Cw7Td0vIh5pi5GHiLiNR4WV5AiUpSPL&#10;tp+kKuXo5w86MtVRuHGQuQRYSBFxwCOaz6ybUKNIi9FVkLyW3wz8da5HAEqypAny1hjhywDIBGUz&#10;lnxGKSLITwFHTU6aCOB6DhRgxUWwQvG77Gu0Iky/9jilWBkO/B3AEVlUPNJ7HbvvWpCBwfMgw6YM&#10;bYKK04u7ELgI974a9z4BYas8XaqCBfm6nrevDeIa/w9bkB9++KHCvffea2I0VRUWSDmUkstMF1Q2&#10;VU5vGQIqLwoWJgVVodGKrVoFaYHfsmelUOZdgcYNRZZ63QlqaF5CRU1BdYXVwFqzeRx+B1yPAK+b&#10;xpLbHIoDDYYKsgqNLJvWotuYqkEmrRMTVpZK22jlaJEZDyE0ClErBB328Ckak7EYs2ktjsP56EOk&#10;YDaUil8pBaBs/bFStg7PgMKqQJhHrRhr/m3W0gaeAi1YdTIUMXjoS2OR7liVymqMlTekSZsLRZ2I&#10;Mo07WNK6Q4lGKUcLO5xmGHy1lrQfnYD7w/wva3ywVnQIc4hd0OwIqWgMvpnr1YHTJcqybAp5uyK2&#10;JWZB+S+l9Qb5VEopIA3vQRkvueRQSWl4glJqO24+Vclw2SX6t4G/c+BXkLxfjZ09FbgTl4pnu+cR&#10;QB7dkV7BFbD63bKfDrj0a1CQQ4YMkU8++cTDgw8+aK4YogV5tsOkABRdDouJjIQizb8cTA1I40cl&#10;LEmrFNXQJUgIEZd11e/UkMMvQGpuxzmPAtPj96EL91PPmXfPtZJy3YmSfMNJkbj+JNVzMp06/huA&#10;lWFRikaW1hJDSITToCh3P/QHpTCJlJYnSHGTw6SkqZ5/VI2KQCPjnBbjKhrDYm6JuE5UANUpyeMk&#10;P8GnHGldOdYih6gKUI6Va3+r5/6okKjoqIwUjpTStcdLCYbMFikLz5LURX+U1IV/lC2zLlJhKkgO&#10;q3m9nErT/p73UvfUio5HWoFJ888Nx8UCrmcsPlOyg6xJP5h26ZmSPOhUlAm847xphzA/NK/C4BRD&#10;djzKq/gTRnHCb9S0BY+ZLx8bUTfJD50kmx75ozpa2OtEISx91p2FV39ADjrHrOZ4Hofa5wKUT4Py&#10;iw9Uo6QIQPH9cN8NkgZL0MqUksFYig/3ibI0kXb3DSfDkoQid+MNXAXJdCo/zvVAIA1Hbrw35ycD&#10;0/hgR2hR6X+NCtLSF198odC0aeT3kqHCfEm98veSCauPioxQio2VYwHmcwicw0lkKxSEy9wgIE06&#10;elJvvhJgz1pAJVvT75E2h8PnoGsWuIfqQc291OR1rPsy/h+AY0mkt4CAmHDUfFUNSG9xrJQ3gaDT&#10;qunsNnycByA3HsPUeDvcBjoCE6A4+NKFUMoRSpLzjNuOVkPfoKFuLBSsRIOC0qpC2D9sjgmleI/U&#10;L2NoOVolWg1ocWZyGB+htINwpEqbuvgskYkoE8s4DuhFhUgeuDzbX9LiT3ReVkVe80A+c2jMOkBd&#10;sQ5smC9i3PqpCZwmoZK0ClPJZ5DcGKgXfpQhpEuthSIKHP4GIBXprJWo5B33r9ZqtOC9HShlx5Eg&#10;y2Fg2zNHYLQsOR9KpCPtrhthCCDOnauU0wCXKssk7r9fyEHP1g5x90Cb+ig/Za2s2VUgL77zoeRv&#10;XSpTFuqlK32HrJD4Zk+pt/DTV2SouJroJ1WQr7zyisJtt91mYgzVwoIks/OuOBK9pxESG+9UkAf3&#10;dyYNK4Nzhawsr+f1pwtA6aVoWDHuqRQjBcF3jZPZtF4j4pmOloJpHLT+CLfBEF6Dqw6qMYbnIMtf&#10;OEhCQY3ZgX45oRt+Aa3IDvitfQnj4pvD1BxgyRo0LqXAjpZ0WGxRii0CfKHyx4i4qo2/VXDjgpC/&#10;gi97kB+EQ4AanjvX/aCFqsL4jRqa+66HgXxzOM4w0qYvQRhl88o5HPWq5iaJyJc35GVFAq6b8yjQ&#10;CkWnVNAUnayvXtxpj1iw0yr2vKLRgXp0wDnpGFNN7OSj5BDnVDwRcQaVFx2gpqKCrkUB9+F8JRXq&#10;1lsaSCFHawFpouBcV1NLyHvQ+4JAoD3YtPkcZtv7+S3IcliQQ0QOGVE7xL2xD1mQnV5+QcoKc2XJ&#10;N9rx4KD++juhFi+/jf/Fsj6tSGZzoaIhepAm6qogObnrKpzq3p754c5xsNeKqFiECy8/XFIanqiU&#10;r0rnq3hCCac9x/UsTnrX4vkUUu/ceSGT1gLKx2kgfvAlQFA8oeYo3d82BWDVVCVguK2sH19jRuMP&#10;z68ZoIGXjwZfuBzGVY7zj1BKrdJ96WLAIXPg8BeWmhru+uMBDsOVJRdwjQqMQ2X/Pamcy4KsT8Sr&#10;9G4c7r1z7p+i80WF6E+LuMylp4vMxpDTlnc8gI6ClmMEfxRocdPa9sdzZQAUyFNOHfgQcx4Z9Raz&#10;A8Q1tTKB1umlgCNHNQ1bOT8ZsWLCyqiTxgPklnPrtBrVG2mfvFuZVYo3oC0EwR1B8ajamS9NBJjG&#10;bVMmTr0I4ptul/6XFWRdaU8sSPU2LKCilJIMiPeAawVQfm5crDfiUYAQca0jhwJFnFtBz0hFqnrJ&#10;6p7pQ+i8/aToHudtMxpBbYdhOVSSriJEOEpxcmjdxW28fPt6qHMOQXQsIwVaTaONggDKE8EjvshY&#10;f7RUbT5GzxW6isWB/y0y5ydrshLzHAvRA+6hXuC4cS6g8ErXIN/2nEq4GmvRfXHDtFlUhL409lr6&#10;YgzNF6BzUOU/WEpGI28RS4FccF4ysnPJikfnweE5h9pcc+rWhwXqSk2XOHGVjQ/Qc8VOXBCSW0JZ&#10;M/xvAHJX22EyUXXhfmqu0g6TOVLiCxGOmmpzjzT/+l/8JpaFaqGeFXBv9SImxjNzYrRpBViQEevE&#10;/78qSO47wv1ggnD77bebVJoqiwqk4ELfpDEYuPsGNC43zgdVeQGWnHqDHaMC1NqvWlh/HnCfzGuh&#10;jCGsFexdeV/8nsMQKs0dN50m22453cyzmIonbgAo6GgsHFKptW+uwqsFMpujHPiNGk77f8vhujdE&#10;dIH0CUdgmOhXlgZf+azGxAMle2UDZTVWbUQ5gxSLA75woTJSQ+Mt6DAC0vhRyDfTRrFSqXIo7U8T&#10;BdxbP8OscQxKY4H8qCE+fpO7vOa0tEQrlh4tFaPBV/KAlmQgLzV2x5+KI+pDrQRwrrFzct5q+8GX&#10;NDwmPXRSneo+vxkUONLzJZDcgTgrU4SRSco+l/JsvP1sNUpSxoBJQzlVi8j9slwNqFhjDe/5BlxN&#10;S/nia1qgzmG7u/qEKEG+qs6PjIuAf4hdVioHfPGtHDmwdohraz6rcqg4e5fszCyRZ7v2lK8+6iab&#10;vx0kFZVV0uvzWRL/RBvJKMiRmetqt1PnL/KShhZk1Tn6DS+ZpCy9Wlaw+qrFVJJaDmTeWscEBEgp&#10;vKBrLpBO9d6OANT4dQOv/Rmwk/iEUXBp9mUMG0o1KIaFyfQKTQ6TdY+eq95ie3EqHnjjcCmKP0Ip&#10;Q6JQHRGHY178UbIr/jTv3EOPI6Vw1G+laOQxGqOAtScpBbRz3p/Uly1c11gtoCA3zbxEitfo89zl&#10;p+q31wDXP9LKJCrX/15CtC5pPQI5SKde4mxF46eyRByvc/F39rIG3u/US5VF5o04kLzgHDyn5nzx&#10;bfmG7y8NvGahrF08m0N/9RXPOsgO327z5c14oDPqgNahD5yT9CxHA81vw/NGul4KmyHs1BPrbcMj&#10;yL8TVx1c+eAIgqsbPDn6G1BDx872o9Y52jjIo5rfc9IEAvetcb0v7uVahRk1fUVmgfRq5MUw0tuv&#10;0ALBe/sVZEmRHLhS5JjVtUPcgP/hITa/wSYeeOABE2OIQ+yz9LxJ1FtgVoIfuK6WzBhQCCLmQWoA&#10;5zMj5gdd4P6BE+IGhfxMkXnwX7OC7EAt4aDAm/NavYBxwCUiPHLBuDc84/2qWe/IBqsbMReDQxGZ&#10;sLKQaCl5liPAhd9QVGqu0FphQVaXBZQLFR3D6mWJHdbWACqnCn5Bg/Q5tPBq8zukUfOIXr6q+Q3y&#10;pRSeelnkm3v0QQ3tkZ5TCUphLqCSNDwZB0RYklBUatmPPg8vAXLTAO1RH84LOCKX84mm7pM4bHbk&#10;oCawk7Rha4VGwC97BGSy+DJYgQHX2EaqGyrXOF3lAul23HSqUsZuGyTUPWwbdQHLlNamVcJ8p8D2&#10;SgMk6pPFX7OC5FaZRJcuXUyMIWVB6hcq3hCYzK5lpUVUMI5cDsQJX2VNxrhH1BwJwurrlhjpXdg3&#10;dvIvwLUWLdAY8mJ8SRH12WAAuB4yasExfqOG3G/FVo5cxhPdgON0w/4E97OKgOsBqRwxJM2zQ9IN&#10;VEBHSfqCM3R4IxFWLFQmEUt3th4Z/QWLCyg29ZaZ1iLOtbWIZ5prOcuoaGMrPf/XNxHzjC5Qhpzl&#10;zksiPC/w7banaMNx3kL2781Qm+ASp458q80XN35exuIxwHlMKknWU8CbbDV/XEO9e4vHffFlTQ5W&#10;c5gR8ZQ7yp9RQjUuRyMg236LkkNg9/PBCCA9l8NRkbkvdPiCpzbtxAPSqs8dcVRfqgWlsfgJFWRh&#10;ofamQn+WikLl6sAdKmtLP6mCrPZTQ+clDZcnqDkRy7TqAKYHfh7lAgLEOUO+XVPDZKOAOYfIo7I+&#10;g37nggrxasC8jc5qgd8ECHOmz2oMQsTQyQdvXZz/Gue64vlGmi9d/ErSLlOJoTxhFeWMBI84lKQC&#10;2EwFAQtt10VgPhRiBE5HHV0SEVdY9CcVL4V/ENmO8illeowaXlsF6AEKRyuzyPgIBWlBRaks0kjF&#10;V6QcVEQrQ2v92XMuCfKUNpU5lXoKyll+ihSVno88Ix+mTNnZF5uwBa6FMKxfyXvit5Mgb1CQnJes&#10;7AE+BfHRIJaSLO0Ea6iaOUn1ljqGbNQoN7gWawlRJmWRqxmuAWLMI0YAMm/fUntfnDHuSnQi1x5X&#10;4zSV+qKsNs8BOFqLWlOJ9hfzPYFfQRYXy7HbN8uptcTBIx03T4bKi3MlZeti+XTMTEns31tmjOor&#10;uVl50qP3OOnUpqus3LhW5m8xbqdqoJ9EQaampqpN5i3s5u4exXiLrT5ZojLzxUcA1+s6IU2wR6TC&#10;ZGVTKLbeckZ4DtNW/t8BCl6AUBLevCIBAa7LQmFaieU+K1HdL6iRUCk7C8GL1TA6rAxT46FQTDgQ&#10;H8D6UBYShjbzYF1tgEWWQiUI5RChNMJIS7sUx9MlKelKdQxKQyWzc9tVIrs433iUVpgxrMJqv3yB&#10;Ms3g22UqRViE6kVQUDqggi95qKChqCvLdB6C89YAlsF5EgqhXsvPCriuUV5xtlRugYLZdrTkD0Oj&#10;JZ8GoUHHfLOtETncdjoofo7Yyqk7H6IsQaX4cC83rhrQygzZc/zW/7bcA+WW8ks5piJCO6m6SH82&#10;uOPm05RVyBeLsb6xrha4V3EtDBhrNQZdU8C1bP9LU7+ChHWHVqEksDY4eNb/8BA7pruzGAqSUBPP&#10;/h7IgfrEqZa9Ge+VxWE0K4QVh99lXYfzWxG2QuUXNAghhZrDHH71wnlECjTPrXDXZvgUCPwmt7m2&#10;KtSyHv91DtnaRjZMC744KIs/RJLjT8Y5lSXSOihLOBQ4RCGzA/I99GQFrgVM6PuutGheLs2aVY+m&#10;TSsC4100V/dx0rVAuHkQcC0wPozmLWpIw3ubZ+rn1oya0vH6hTeVSsGaYyX9+9MlfTj41PF45c3H&#10;8o+89POXPGdHpdefQhZ89SNvAb55SQvKk/pIAPVe3WgiJig3sEaTHkLd4xlcZE7FmdrieCWjdJSh&#10;pmj8Mkn5Zp5ui5OKS3Cdnzc6CizWhw9BSKlu1IZ7KheEQddigApXOdf4NStIS36HudUpSAUwPNaL&#10;E2Vl+uN5bpXmZfjt3/HbfyJMSyxACQZOhNcCVbAC+fbR/VxQCaUfiKe3lwiggVC5ck5y7WPnqRc6&#10;hU0PD19/COhyoFQmHIhGCMGJaqBoJPG/hfXIubIYQ2uCltAgNGBlQR4sGXMaSIvXvjKMryfS2Q+U&#10;iuw8WCoT9TBbvayJ+GY7GHyzHfHppoPKhIOkshPq7xFTnwBfunFqhtjR6lT1wYA95/Dbq3sHsWSK&#10;lqPyGMRzK3t1AGXNO+d8JtsFj2gnpXccIoVX6ekn1Y4C2p3yEBSgTGOtW64tKv4IQ8bUi6K9qCDX&#10;r9+sjmXlZepYlJ2sjps2Ot6ja6A6Kchvxo2VyoJd0qn/aNk0fYR06qG/pJk6rK+kVYn0aNs+srCG&#10;/FsuRClIMpjMZ+XYXu4iVNw1B0voeiiDO3HOb5rvQ4W0QEVR8fmW1lDxcBjrxVUHpK+LFx1CKUVH&#10;OIutIwInTU3QjiqgvBCOeKkTsfg7CJFzkdlqCUoMJcnhNT8pHHuw5A5HnlccLs3rFWQEKQWZBD6N&#10;pt9L8IhKsgfOg/ipAAWTgPoy5ynKivenccD6tHULGbFziZVqdULkNEuNwO8jlBvO1by1m6YGRHTo&#10;NSC32dFQ1M60gFGmoSaQN8633g3cDlyH+96IcqGdqvbKdsv2a0drtVWaURZksVxUslmuKdlSK5w8&#10;Q3/V51KoqkJyNn8vfUd+I/OnJ8rVf7tftq7fId3f7S/vvvupTJo+VZbvLjGpq6c6Kcgnmz8gK+eO&#10;lTfbvS3LZg6XL8ctlfgPesqIT7vJhtwi6fjMK54Lf5f8m3ZJMRTkvXisUzExAYGItVyGw9Q6C5wB&#10;lZXythJwzQXXtsVSvFyO459XjAWmi/D3SOXaBZZBLFdbDvR8F9I7cRzqlcQfFo5zlvVUjD5cQsqC&#10;BOoVZBR5CpJLn8CjtKF/wBEdF/nnm4vMi4cy8vGe57Wpt5wuGMIGDLur8/vporrhuLpGGQq45oKe&#10;ooLiawTurUZa9hk42mmh4hhv36sFFS1B48YFvyByiQpSkuQaSa4VTp412vzwp6GfZYhNn5AuhYrz&#10;JfvBIyWl5YmqEnhkL2mhGMoKcCqBa8U4D8P5l4ge9UdArTuMVdGIV0t0gq65QDpl1QZdM6DfR6Vk&#10;+Sy68vdZjHStxS9h3DiLvFjLTBTitPJ831iNaOxZw3CuPPXo83oFGU1+BUkUjkAdkm/k4zu0JlGv&#10;zprIaMRFeHL3X9Nvvs05X7g9jjo0sqY7VjzLJycusihTsWTTAtersw5/zJDcDxopHHWpF0z2njhS&#10;rm275dw82zOVMtsOvyijtRthxPC3Fjynl32Xfo0Kslcvs8m0pbpYkAa2x6T5z7d6VJapLU9QlaDe&#10;JluG1xFB1imHGXW9XywrV+WbPWUNb0nZqPKVtRKO4wuDKuc8EP0OlEzuGzPuQEm3lpBq6JyHxHHd&#10;4dKodfRSiF8znfNgiVRsh8woPhleKRwkxaOOlrLEI6TqY8QH8duB/rQzsmMLz1FGpvXAt96QCyqW&#10;qDfcBrXxEOQianRiwI7ZH1cjIPdU3vz8cfdDJ6m2YDt3tjn6MQ383Z7iJ1SQ33zDHcvKZOHqXeo8&#10;ZfMyQdco384wO+jVgn4WBdm7t9ku0FIdFaRbKRSEaofVRrHxLR97LzoDiNjPJUDxuS9t+PmYe60u&#10;8JZvcK7mEVoYHAIHW4axoD3K4PfKQnGG0AqM30+9xMmFMk367BTJG3GslKBRZww7GUeU0/XYQycV&#10;a4+otyB95FmQlk8W4/aX7GGQBXQ25Gv6gJMlrSM6Yc+K1/x36yRs4e9nhuNufVWP8k54Jrd1sGsp&#10;IZvVbt1QA2gwqDDuEzhPaWSfntCphNmpe2s1A9qFC0+2Aa7oiDXtVGdEKchyuU/GSjOZVCtcu9C3&#10;xtpQwcbJ0n3gCBn8ZW/5sl9PWbFwnXTv9J70+WKs9Pv8M9mQoReN10T7tIIMNd5PL6/xX0Nl7unc&#10;owfcg2+k6SCAbxVXPn6h6iGjBMUKj4V7zYIC/h8AQ6lyY1Xwu13dcIIaB+Mt2OA02BA1jpaVHS9R&#10;HsH5djSczvyeb1zdzwihFPmtNcNc+FwxGoqV8RxCbjyyXkH66OwHoSB3h6clyL+MoSfrzgVWpNrJ&#10;0fI20LEF6yJOKUe6llvQ8VqEj1J1p5cIhes0XM/+e2iEEg5Q88ne7zgUr2bxebXyiHMqxq0Pn66U&#10;pbJE/WnqCvw+o2XA6AjxsUZNdUKAgrxHRkkjKMna4KpZ7c0Pfxr6WRTk+++/b0KGaqEg3R4rEKig&#10;mrZNrQ04DLHzQbu5zsx33QMFjRPuXB7xCsDtDtSWBwg74NtOzgtyEj9yuY5tMERwY7HQG0jp39mt&#10;SL3rvZyGbZA65FTERVpE+SPQOBJRrm1H1StIHykFuQu8nHKY3r2Rw2yHd9oSR905cdKHdRmuI9aJ&#10;9vYTw4tSFNz6tzKhPTFt63imdoKhOlWmNdc7EUj/Ko58wVGd4iQgowVmBKRGXZRZf5q6AL/PaYaO&#10;N+iaQXVfC9UGOfdBbl36NSrInj19LolqUJCep5NaoKbJ7uoQseUBlR+Q0wICwV78daPI+EKF80YR&#10;wh4b4SGyVXTB6apD9GeE+0l2e3QY9EDjNlqFg81bWH88MPpgyV7eQFq+rZdj1ZMmKsiqzZCxmUAQ&#10;36AcS0dhqOuPhzVZ0kEvyHfri/VT4CwDqi20oxFdz+xMK9RoIThtBCiP9kUfHZk8sZ8UN4OSpgJ1&#10;3ppzbnKPh8JoF8r5StC1AMTyRVAd1FI7rld2aa8pyHL5rP8Ikap8+XLcTBWzZu5EyawS+eLzz9V5&#10;behnUZA9evQwIUMxFGSU09jaAOnt2kJ7roTECgtfkHCe5xkIShuAw1P0yoWdUaHO53wu6Km7xpcj&#10;AdC74+FZEfH2szR/fCzQMuF9zDnzy++pTSPlUNrzawhwSQ83+LfnHmAV5U84VtIXny7N3qp/SeMS&#10;5yDLNx8tGfMaSBXnad15WwV/p3OwXh3AF2A8p/MP37A7ulOLDX4VVRhP5Rgdr0cdkfE1QVuyAfJF&#10;+e66n6QnIG8djPyzHTyMtGwXbjtx2x3C3EzOO68l6uIDVc2XMq1viF1VWCXx0kG6SddaoeXyFuaX&#10;kZS36Qfp+UEP6Znwsnz82Vfy/dSF0jP+bfly8hzpkJAgu/K5M03N9LMoyKgvaaggyRhbOYD6eJ/M&#10;awHw21Yuh3kalfmSqVh6tbFCqSreHHFOwQrefiAaepE17h1wLRLoFRNqP+mu18VVd18u/aB1GXQt&#10;DDYQ1UioGEf6G24YlaMPwzD6d7ohY3hdCMXJcBk9htuGPAvhTUdK87ejF9P+muns+0tE0sEjfu9t&#10;l/rAauRwm/OPlaMP1RYk4tTKAN8Q3APrx3yBoxeS1yRX+3nD8uDr+6svqWptSeJ5rnu26hBrX/Ro&#10;OMubbDuzIyi2P7ZDtke2S7ZPtlO21+YA2m/owf2krBH4YpWvq4CN8lRbkBhFGaUgi6rkdfy1r+Vf&#10;41mNzS9/GvplFGQpFGR7PBZM5zCUCi5cQXuKuOo3XoJQlsTD8gq8Fhs1fjUB1M16qGbOKh6K9j0I&#10;j28j/2gcLAVQiLkjjlUNujzxN7LzqzOk0lxTaayLs3oFGUWegtwKBel2QlCImcNOBE9PlJCyyg+W&#10;3UMaqPgw7wPATxV7xCmHxoH1CkTNJVcDtoea5zX3C/4mvFrYOe2ga0RNaz9ri/1kl/LKHt0m9Key&#10;Tly7/0cKcuFEPXafsWgrTOEs2ZFTKcWlJVJVWSlDPh4ryZUiUzdkqjQuRX1qSAXZwVZW7RRL7RAs&#10;pLqXrZ1wBkF70wn6fSx3ZDXDm6ukBdIPDZBvS8cdoF8aBDVCWDHZw09Q6/Q8JQhUoiGrfWbctKMP&#10;ksxFp0mG8n94uDRvX68gXVIKMuNA5ZU8bckfpXIk3/o7ihLhqHld8J/Ks8quEIiC+Q3rkS90jGVJ&#10;edwTA4C/iZ7r1KhxrWUN0G3E//s4ya/DiKk2YP7DZed+P87UkUWAgnwDfx1q+ddkThPzy0iqqsiT&#10;hIReUlGSIe9/OlLFzRzzqWwpqJJOGGIHfRIdRD+LBelXkFWlBVJOr8yGcVFM+1GIk1LvEzxW+lHO&#10;tT0HKzrSQrVOVuuQfy4W5zDlUzQgWh3jDlYed2zjVIrOHc4hzEYXOMfo4WBJ4Vtse84h4yoIunUZ&#10;tuUIua/NT/u1wf8anfNgsVQo69rwaBVkxPmqhhajepNtz/3AdX7nXpoIReMoVrVg39bf2IN1Z8YV&#10;B+wAWe81fiwQjUgr0cpcZJo9gzvlU/uheu3ANmGh7x3LyUdZO/DLofIiVIXcI+OkUa3QfvZV5peR&#10;VJK8XN5o205Wr5grr8V/INMSZ8onXd+QiUs2yEsvvyKZXDFeC9prCrK8vFyKi4sD0a1bN5NKExVk&#10;SfsDwCDL0DDDuCbMzsMRnFvMij9WeVKx4JDWDy6q5qdfRDGgLbvwfcNwK8/CrdzqwDkk9oKxhxCq&#10;EdB64LzNh2gYwyDgVIa2cQXiYLUsR893HQileEq4odUCZYlH6m+vJ0CR0hksGz1fQtRbkIFkh9iF&#10;3LbBOuol3ybqjmj7l2fhGFZ81UNPd+SP/J0elo89QHd6US9+DKgwKQ9DcN06yKC8xFSenJLRy77q&#10;3tn75Ty6PVCe6V803HYOkxSc23bFITHnTdnuOH/P9Hz77rZRruWMvG9kHvISjlFtOPoa4LMgqSBH&#10;QUEGv7OORvtZwQpyb9FPakFWVFQovPfeeybGkBli6xcmPob9aNh9oc13yoFp/LAVGwYrXSHeAEKc&#10;0eF4Sel0oszt0lBSPz4ZlttpkjJMI2ko34gephpJXaAbDZShmv86SS3ypkWYB4Wp3lYrRVlDY0Wa&#10;7MlQrsYiKlt7nFSZsJqDrFeQERTxkgYKUu1rYxXlrMO9RffVA79HnRXBSkxGfSVDFhjmMNzWWVB9&#10;V49DJHloWKZSvgL6niI7ujWQHQmnS3L7k6WiA+5rZdLIaLDyY1yQrIfB3+oPEfyjo70De28LWsN8&#10;CeXG/aoVpKUPPvjAhAw5L2l2x8NaqkVl1g77STFfxLA3NsPZnA4w7aGM1RCnK4SJjh0+QiV9jspj&#10;L85JejXcdeBbiO0B1kHuCFiQKkxXWTHmC+sKNLQ843aLSjZwngvPC40+VLKRjg2SFotqiKOR/63o&#10;oZc2UPvG6E390djZ4NX5KXL/a4mG8fVEOueBYinccpKzCyN4teUoKVx1kubjDg65qQCJg5RFyM4r&#10;fwSsIKUYqQDd+nGnSvamXByEoTyfyTBHFr55UQtrlboYAQxGfvojr30h790h91w7yXaAzj6rA+4b&#10;j3Zh2wqU6t40WPTLGN3GI8GhvTOcD1CQ4+TfMkma1Arx8682v4ym6SM+k/KMzfJ29wHqfPSnXWRR&#10;coG8/PJLUlbLScifVEGOGjVKoVWrVibGkKMgpdsBUtT1CFQgwhyS9gI+Q6WyYr9EBXOIOhwYhQrn&#10;BLh6meEDBITbmyrnDEECBMEtHlUbqyA2QngGnRj44wtGYGgVS6HWBmgEuwdjKBwRdyCGbRAiN84P&#10;8mMlGrKygo5Sm2ylLDhLW47WGiL4qWHH+nWQLikLMhvWu+URsfUIyV1xiqz//rKw0lxuFGUQ/y1Q&#10;f1m0GiPiDlRLsCLi6oiI+UwPB0vakBhKsrbAPatT4GqaZxzK7G9jtu1R7tge2S7ZPtlO2V7ZbntS&#10;Ee8vaV0xcuuG9myXB3EKwUXH/SS5AzqUeBhGb0UqyGIoyCS5KMAtRTBGz8J9YtCyKYOkcPdqeav7&#10;FzJl6AwZ+mF7mbsjXZ5//kUpDHDLGEQ/qYKcMGGCwmOPPWZiDFVAQSbisU7FVCTCcsIww42rLeio&#10;IVqY/LBvJmsQ+ACUQzF6/hUDoa2MPbl3akyBP1hSORfpj6eArncUIMGd/ZacDusHipb7wKCBpy8+&#10;Q8q59SqH2PUKMoKUgizESAN8Slt8ptr3hny0ux6WrIECcfm7FvzmsilfXVBeK/wrCAyUT04uQg+4&#10;Vh04xcI1rkHXLLTM1F3WeN+a7k0UjYSxEWsOtTqozgLKMehaAJQRMOqnU5B7g34SBTlr1iyZNm2a&#10;hyeffNJcMRSgIBXAYC5liYqPBaSn15XAazFQMBJKo0ZlGoYaVsEiCLrmB4W7NPHIwGtBUGWtIS/K&#10;OuE31ctwX7U7YTRoOdphIjfej7i++TdyX9sxhvH1RFIKMg/8jeDT0VJudkxUe25vAb/d68QWKI4F&#10;GEWgk1LfutdQdzn0DFRbWUM6bR3WTjFF+f2sAcoBR52U3sGQZXS2gdeiQQMiarlZLRAaESfuNy2/&#10;CgVp6bXXXlO4/fbbTYyhWApSAZbTkADLyQeu/3M/uasTIFi1mYjPGBo0zKkZ1X59YUDFHvKn4VIT&#10;WoiT0MvTSjRvpNWm9zF2D2SjDjlDam6LaofZGWoj/t/UW5A+skNszteGDN9SFpzt8ZC8S12ITsee&#10;+6DSkudcKrQGx3EY+bDuAixGvrypSRbUcHwP5IzTOzV23rheVyMijNq1xUJlcdbOiIjCSJ8FWSiS&#10;K5dIvjSsFSYvQVuLQYO66++0n++g/dF+/t6bMnXNbnn2uWcl3+6VXQP9pAqybdu2CnfccYeJMVSt&#10;gtTQlR8sNMqq2gOB8kO5uArssbm2EIIdeC0AbBiEUnD4jWosB8KCgEXCeZuv0YC+gdL7Dgp9Lobr&#10;K4+R0AY0NrWZP44xLMMIwDos8m/cj+FgBofVbhzSrfjmWslZcQqUJxrG1sOleYd6BemSUpBFqBMo&#10;ucylDWTbnAuk1AyzLag4K9QUhcNb8FtvdevEBYH1uQ11y/C6oyR9Juroe9T9NMjAZIDLsSAjIaBg&#10;GNJZmVFyAwTJWAxwyOy5t/PhRykuB2pvoxjt7f/Yuwp4K47zC22k/8YaaaRtAnF3hQgh1jRJG2kU&#10;C/E2TkICBAjykBDcAgSCuzzcPbi72wOeu/t75/+dmZ179+7dK+/xSNpy5/3O270zs7uzM9+c+b6x&#10;Vd1WJ1IXHQSpv+kvz3P9RJc/VqyQvAvgjm5aqI4Tlq7DgolLMXdUD+zNLECLZt8gTH6sGEH+9H1b&#10;lBYVYefyaZgwfTJWzdSjQ7PWHcbUn8YirghYdCBd+dG1bt1a4amnnrJ8LBcGQRJU2X37/sxood3P&#10;AUNUhFPwCM51I1ktFoFdfhbyV4gmt0VMiZ2iCeyhJnauaBY1NHFRyA2JhUtkDihSs2l4muhEM7XF&#10;CRtSQRM3XO35nbFFKiv7HEW75HOKSIjib6/Y/H71a60mWxkfcXQcxS6O8zY2yUrTljKSvFTf61Z5&#10;ypkBUgmtsuMgGDV5c02FIOa6D7HKPe3PCQuUPcLIIuWS8qn8z0PhLiEVyi8nvW89B0kLRYa5WxHl&#10;fL7IO+Xe1IFA9cOtPllQm6JEyz08fqbf3TdehXESCbIq3EnVINu2bavw9NNPWz6WI0HOrC6mpGT4&#10;IqsQfz4LWHM2sFawTQqZI7RqMEKES4ig/NB5KNh7sRaKSpJVQIigKgGWY/Z2aRHd4pwIRIA5aMKK&#10;ogYC3OJUACmb5F5CltQQVeV2VjTrfRSZplwQWYvtcEqDLDwbWaJlcypUjkuZ50uDw0GuJMnDrG0S&#10;XhEyC4DC3RdLI/ZHPb3IJfyEILKlGnaRNabdNU5lYEiZ9e7IecjcLvXk4Dk67/aKP+sp6yvrLesv&#10;6/ESqc8LBbScWMcNGboR9PhThCAXLVqkVsy44e9//7sVy3Jl2Sjdew5K910YGvsvFDPoSiGFq9zD&#10;qwQXKeE9sPx2ZO/4s3qme7wTwUVIWH8til3DKogDF2DvkrtxlKbh7ktEu7nAN/zg+egx6FHxPw+l&#10;pVej/rcLUFom5ljZxYg5cgeGzbkPKaV3KEwuexXjE19Ht7LP0aq0jULrhFZ4oXSmB6+kTMIryZPw&#10;Qvks7Vc2E68mTvTGkd+vxU/Ey1nR6veLpdPxUslUvFgyHc+WLsRfy37GPzOj8WrMZDxVugK3lybj&#10;gdL9eDZzEV5OnSLxZyg8XzYLr6RO9rnvqwkT8c/cqV4/wWvxE1QYz+uXjkWr5NZolfGtSnub0laY&#10;WfYixie9jlmlLyC19Dakl92BuctuR2HRnyQPLhSCTJTjJSjdcyGOrr4Km5ZdY8u/i/RR8jRu3XXS&#10;oF2F/N2X2sIrCbkfTXmWjWv4CeEilMjx0IrbkLTR/i5VjxJ5VvLGq1F2gO9h5dWJYI8QqM3l5vL/&#10;JQJp+MPA1q2BCfK7Lz7AvtWz8H0XvVClT1QLjFu+HU2bNUVSfngTIU+qBtmxY0eFZ5991vKxnBAk&#10;9ova79ZiGUhLaKZdqN/SQmaoSdCOeFUANbnaGrWkxkBtIWfHZQIxIRxxTwTqOUfORjY1EpfwsMB+&#10;MGm9PWah8Zc0Z4kmlEztMuYsDBvLCbRXoqjoGtEg58n5eSJ8N8qxBgaOY5fHlUhHLcSk1MU8vIH5&#10;eB0d09qhg/x1QjvUz5mFepiDRtnTJXSuOle/M6aiXulsNMzV/vVLZqOBkNWLWIkH5I73IxOPZh5F&#10;3fQY1C5KwSM5seKXocLq5BzHfciyzmPlPFOdP5SfgFplTE0K3kqcrJ9VPgcNinQaiDfTpnrS0Thp&#10;ijryd8Os6Sq9THf77I6YjkYqZFvq3+TOD6AIN6K05Fqs23GHevfi4quFIJPk/AJkZN6CvO1/wPYV&#10;V1l5eqWq+Pb8VjIoWmbBLqm0Nv8KQcosf+cl+h5VoIl6IOVv5JWaqZEHlWZLnqsU8hx7PrBbxwxy&#10;VRr7TpOy8Lo8Ue6xXfx2SlgYWDHMVwO1u7TDW4Vx4zBg3AKsnrce6+eNRmIJ0KObY+FKEHdSCbJN&#10;G2nRBX/9618tH8sFI0gRptRN2lTwCyNxVaUJLM9QROPw91l6JsdcIUru/OKMV1FoIpYKIu+o1km7&#10;xAkKVdF0/6WubC6VYJ+kW4hg+LTaoj1ehdTUW/FiU37d7SKBkKeETVrwAJKS7pTzK5BQ+LDQ1H1Y&#10;IARJYmmHzuiY0g6NcqajfpkmKkNShpSIBvkz8dnSgaibEoPHUw7hsdRDeKggAbVLU3CvkOAjeXF4&#10;IvGAIkySIEFCfLA4CQ8VJnpI04C/n0g+gCeSDuCR3Fjcg1zUh5cgFSQtjZMmK4JsmDfDk5ZOaK8I&#10;sidaKp+tGc9gf9KTyMu9Qd5Rm2KaIPn+l+HqF1OQnXUtsrNvREFhTWzdfJPIoyMfLaRsZCMtecoG&#10;OpwBGgfYd0kNn+dVQpByfZJocPb6USZpdw4o8fcJk5cd8jy/QUIL9C91DHKFjZNIkFXhTipBbtu2&#10;TeGrr76yfCznRpBSAOw3Kw/Rt8iO8iopeBE01VHuFiZEpKZ5sNIoiDCSeARJ60ioZ+v+UTuscA9c&#10;KpyHINUzrNY/wPQdP0iaVL+P9ZvTe1j51G8+/7ghQE2CHQbWVec5OTeiUdu5cq7N7fS027Fk3T3y&#10;+wpkZNwix8uFnmoJpd2LmeX10aegGaJSo9A8pTc+XD1MaW71FFFyYRc1OKNNzsYTKQdRqzRVaYx2&#10;wqstJPiAaISG+Eh4j2ZRe8xU8UmkJq7d78mE/Xh13VLUyTiGx9KOoG7aUbyVPEkRoh0frh6KN1Om&#10;qvNPkoYiKikKbZM6YmpSI0xPbogDCU9i2bLnkZZ2mzQQt6Gs7CpMXfyAyhfgz0qDLMqniVYTsYnX&#10;ISGFRCr5liUWA8vOk+eOBlR+V0STVPMq5RrzOyBB2uTLA7ts7T8X2VvFotkmBMW4CrxOIHKhlkc6&#10;7yngBHgzCf7EILLqokj4QN5T9Y1XtAE4lQly/XpRawVNmjSxfCxnJ0jJWGU6h8pYG1nlbKPpK9qT&#10;ISb6cxLvERGGGEG8CGaqCFOmxMsRjbNI7m/rtygXlJQJAXr8DLHYUROJidSy3MKImkhOplZCDcUt&#10;3ImrkJ5xmxwZX55ZKkKdLSbxHqmc8dL6M+18BzYQ5l353vSLEc15l5Aj3ytN3quEFb0mcvNE83F9&#10;Vk10G/YwyoQQSQraxJb7SNieQzeKEF6tSKOw8FoxOZkPNZGG2tiNp8TUfk1pkW0yugghzhMtcjbq&#10;20xdgwaYiQeKHRqgaH/UGJ9I3C9+GcqPJvXDefF4PPmwmN1xeGX9z8rPrlkaPJ56WPnTPOeR8ZgG&#10;80wS9Fuxk9R54+QpovPOE92xM6LQEWPxAWZIqjLlyoKiG1BefiUKCq6X92R+1EC7H9hgMO//YpnY&#10;bFBqYGT0I5a/Mw+1XCQduRVIvFiPGquyOUfMciE6I3t2QrPJYuYOkblkKVcpY5TqMme63J/ljvz8&#10;661ukUDX1FCNgHuYke2aSE2jnJrfAtYHpov1g/WEcsV6o2ZsCPgOtndKXGc15Ha5DII0NQskTKJ0&#10;EGRuvvyLEb9jko4wsGViAILM2YfB4ydiWfQIdOygPw3btW1bDJq8BB26dEJMZnhrDU8KQa5bt07d&#10;2ODjjz+2QozLEfwZqem3y9FemISzoN2RnU1yIFG4hwcCNarwr6uJlBRjmgWDIcvg901Pl8rmEqeo&#10;6DpVoZ3+BP1LSkhizrAaVh44/WsiK+sWzF9xO4pLmJ++BNm69yPIV8Rq0lEDeXk3ohTXKnJhf+QA&#10;NEWH1PZ4G1Z/IAlRTGqlSVq/G+dMUWawneBqF6coc5tE93jyQdxXnodPhjTA0ztmiMmdrPod70ce&#10;6hxdjS/6PS8EmC3Xpalr62ZoUjT34j0Y/ioWq+eRHFX/p/V84s2kqYrM2wrYhxqDR5FXeovqWvDm&#10;Rw3RlG9FvzEPqnNfgqwpxFlH+eflWVqkD64I4C8NSkBiqon4+LvV0RlGwvbmuzson/n54RBpTSQl&#10;hSObGhVrzL2oqBJgR27+jUoZ8fiVy33YWJCgCy8XdVEa/RwhSZvL4+eqxwolcbONMLCiZSANshSj&#10;Rk1DzI4VGDN6PHZu2odDmxeL9Mll4ybqKGG4k6pBGte/f3/rzDgSpLRerpkcPipWeBQoaoQVFRJz&#10;nVuYP6ixJCTcJef+FSEQQWrUFG3uOuuccQiTVvPbFxlpTBfPGa+GT36kZVyNDbv4206QNfBtP65q&#10;4jW+z+a1WUJ5yXgQM3MbiGbWCU0w2IeQFCmlRiuyeidxvBjlOXiwMEmZw3Zye0j8/jW4Ae6W6vFI&#10;bpwyxR/ZEYPr+6TjjiP5eLTguIp3H4rwec/nUCc7zud6gyfj9+MVLJHn+pMj8RoWoGNSO3RDayzF&#10;y5Kau6VxuNnxbhorN9yJ7Nxr5dxXg+w5kgSp41Bj0/mn87O0hL+lEqv8cuIKZGexgTe/9TWBiTMw&#10;QfK5urHTZRcOkpMrLstFRXz/8K/JzGQXjH96K4rc3BscjZYdop3bXNURZNW4X4Qg+/bVS328TmuQ&#10;7hlWMSQmkozcw7y4ImDFCQ/UJI22Gz4oFLrCaKH0J8gaytSduexetO3/KFZuuhmZxgwvF7OG8MT1&#10;R3Iy370mCvJZua4Qgq2J4wnXYsWGWzF40v1iTvOdDUGep+J1HFQHQ6c+hMQ0atLsevBWmOTk25UW&#10;OTuxviKdZuhnIyQ9INIoa5rq//t47WA8lnQEj2YdE4I7jlrlaXKlNqvvRQE+HPaWaJMxeDxTtMk+&#10;tJu87o1ulumdn4h3Rn4oZJitruO96qYfUX2R1CjrZMWiXvpc1C+mie8dSTdojKlqcGZ48odCp7WQ&#10;lMgGweQP36sGCouvxqK194im+CgSUm6U/L7CQ5DlotF0/elBzFl+J/YevgFZOcxvIb5MlsEVKCyg&#10;JheMIGpIY8j+XD7rChyKuUnu9xB6jXrUlr/e+HaCZNeG7gOuOAFpWfSWW0XAd9YNgXu4QWEhG+vK&#10;PSMQ3Inyf4ggB3J4vCwbI+duxJxxffHBx58r/xZffY7ZG+LR8ZOvUOTyNUW/72JXIUGyEINpeBRE&#10;kpBbWMVQOZI0oKm8/OcXUPvx6bj9/in49JPh+Pyz4fjooxF+ePPNSfj4Y/cwO95/fwz+/e9RrmFe&#10;DEfNOxLw2WeD/cI+/ngEmnwuz/lwOB6oMxG31pqFx/86G5n592BYwkdom9dZDNf5PuTUoHAm3ign&#10;Wc5BnQw98OLU/O4T07tJt2eVia36Jo/vxT0tc7FuP1C3VT4ePn5M/NnHmIN/DXtbNNBjfvcgnorf&#10;p6YPsb9Rp0FDDRaVz0b97FnoeKgttmY/g7ZtuqL2E9Nwze3TUa/BKDT9Yhg+/dT3fYlPPh6K08V4&#10;+fRT//ywg/lfr160a5gTjRtPcC2vTz8ZgaZfDsPfXxyLm++bhTffHS6aYsX6IZ3IzNSNnltY+DDd&#10;AG5htILYUFQtOdrBqWdeonQhSK6usa+2CYI1bQIQZOZOTFq4BAumj8HyNRuVV5cOPdBjwAQMHTMc&#10;e5KLlF8oVyGC/Pxf7yItOxXv/+sLZBxcq/z6DhuOYVFNkVBYjC5Nmovl7+/cTeyqIkiihmhn/qaN&#10;1t6MMLHA3cF+EvbBleA6FON60X9uQb4gBzQ7xWwT05M6T6boRgeSnvCpxhzccAM1muSSh3Aw+QnR&#10;j+5GHm5HbuEtcrxV7ldL6VrzNzyIb/s/jqkr68rvWjia+bjS4JKKH0JaWS25D8F7cchDP5/3ikl6&#10;GIW4WdJ5MwrLbpQ036DAdzAoxzWIS7pfvRPnAibn8Nq75Jp7kFhUCxOW1kUbefbExQ8jseA+HMt8&#10;QlEdnxmX/QgWiXHbHh0VEXo0tiRDVHPQEDNUah4oS8ODRUm2HElX/ZDUIl+d1RkN1gzCQ7nJnlHt&#10;B9UUn1w8vyMaH/7QQOIV+vU/Mu5DBYnq/CX8rJ/nmI/J85bogZH4CEuyXpH8eQCHkh5jiqTs7seq&#10;vbUR9eNj6D7qCexPriX5cwdSJQ+Kym9AUen1qsx1/5hdFsSsLr8KySm6wc3Ou0Xy8hqPTOSqTRTu&#10;UuWQUX4fDqY8rp+b9oQ6EnmCTUceRofBj2PApDqISZP8zH1MZEnkqOA2VU65kpakgtpKNpxyw/z3&#10;5qSGGe5KKnhQnn+Pkscc3Knkk+miHPC+JZ6yd76XE7p+BDKh3fu8qx5UGvLzL5dzr8ujgvWNUFLb&#10;34SFFa8HIEhxP/+8Qf6XYdPeWBzbfxxpx/ZI3gBrV2vuCsf9Iib2Dz/8YJ0ZZ/ogfQuuXDKtDFer&#10;gjYVm4WfL6RCgfAIpwgMx00pPEawKJxx+Y8oAeP5gaQnfYSsqkACOyQVw+nPZ6YKqR0UAk0r1Wlw&#10;xuG1R9Lq2n5LJZNKkiVHxs8XHM++H8NnPYKuw55A77GPKvQdXwffDXlKHY2fQbfhj6OPdd5nXB18&#10;P/RJ9JVjn3G+8eaue1TykDqbNy2HkuU9ypxpvA/Thf6mZzVEd7RCc/QVMpqHRpnTPOREcBTbkBqP&#10;HJTR5xlicnMwJhNPiJ/WFEVrTNmFD4b9G48dXydUUSxxRGsUItQj3tKcWCb6k2okXOcer30NCz3P&#10;bJjjJUkeO2W3Qy98g1moj1SLWA6nPiZXadkgKCts1GjEFwn2Jj2g8rfHyMc8ecN8/f4nyTdH/vYd&#10;Wwe9Rtf1icf8dsbrP/FRbDhYSxGzofmDkrf2dBAJBQ/5+RFMY3LRgziQ+ARSSinL/nGSJNzN/0SR&#10;WlIbKQLWG6btWPajnjrFcD7T2zjfpeoh6yPrJesn6ynBequJz7dOu8NOlA4NsgoJsircr0KQ5dKG&#10;ZuM2ATO96pArVS+5UAq8WM/rc4tTFeBzDoq2kiMt+ZFUEahS9qLd4xfPH4xfF3E5oiGW3q9+u8Vj&#10;2g8kPa7uH5vzsPgFvndKSS3RWu4S4iUBBo6XK2HHsh5BrGiH6erZvuHUcLbjr0I7nDzzGqLRGB2K&#10;ohBV2lERUn2ISWsDNUhndaubfRSPpx/CY1m+gzZuYB9k3cwYPJF2EE/H7ZLqmCr+ekTbgCkTqvZ5&#10;riLKoulq0KYz2qALvsUCvKrSvAb/0DJQVFvlSYzKk7v93pU4LOWQLJo05SVQ/vLamPRHcVzyjTTv&#10;FkfjHiVzjBusDJIlDsvBLcwX1BIljSl1Ldm61yKokwOmOT7vIYWTWW/ckAX2n3vdKUmQzs++kiAz&#10;pCXSrVPVIr38fjFVabK6h1cVjmY8qgqYWpjWAN3jOcFW2mgDwbA/8UlFfqwgbuEGiYUPKqFOFO3E&#10;LdwgLu9hqQj3qnQbP6Z/DZ4XXbC+ECONaQ2SJAdpojKEINEJDTNneLQ4A65ykabIh9BqlYkeV5qK&#10;B4uT8XjqIXlCcJL0QncmOP15PTVVPo+peithEuqXzEKD4pl4s3waOqK9mgM5FW+qGAYzSxqIYf6S&#10;WkYZqGzich9R7+8WRlCOGCdVNDrO2nSLY0CLgveKSQ8ud7qswpMVysmhlMeEeGmKPy5peTikLJwI&#10;9iU86ep/spEu2qjd5QtBZnxdDRktfxMW5r7iTpC5+5dg+epNmDFyICYN7ar8unYbgc7t+2PRyqXY&#10;fMx34DCQ+0UI0vnRLhJkurTwvtXhxJBW/oCYJ97+m0Op/iZOVSImo67P/WmqHHX4BUJaeS1ljruF&#10;EdlSieKF0Mxvkl+qkKU9DsFn0aQ0v1mhtdD5xjsqFZfkeByPYDn+iYkpbwvdOCnPi75oplancISY&#10;JPQa5qN+ke88SDeC1Ca1/ckkzTSPqW33t4N9lqwuTv/aJSl4K2WSUJ53srhBo8RozxJDzoWcJ6TO&#10;kNml9TGnzDd2dO6bWFLyCmLgJcyEgoeRISRofyL9NcnZU8HuGt9+ZwPG35fwlE98ElqqTQ7t4H3c&#10;yseA5ameZev2oOZKYjW/M0TOKXvB7lNhyD3ZaLuGVTGY7mTJI74nFQAnQarNfJ4TSiLxhYEVd8sx&#10;gDt6LF4dU7KKkJmaheJcvRVj3PE4dQzH/SIE2atXL+tMu6omSGY6+3ec/oknqd+GFWLrwWcDhInm&#10;kfMIEvK1RucWh0gVIWFfpVvYscxHfYiW9+HvRLlnevEDqpJTY4nNrCPn9yrdKwEP4QAexxY8gxkp&#10;DRQxcGXJ5OTGlnboSxozCyROua8fV9F0Ep2MSw1JPPxjH6Q3xlw1okxtzo8gyzNQW8jQ+xZuyFDr&#10;s82ADaGn+8Src5JkncxjqJOlR7kZ32iQTjTImYFW6O5JZztJOTXhWSVCkK5XCOR9p2c39PyeVtxQ&#10;Ge3UNpenvIyjYP+bLhOdx0ydPh4TzdubahLXA0rLt/vZcTy7jk/5OxszO/YnBibO+LxHVBqc/ozP&#10;/mu7nFQWR9J8+22rEiT4WMkLvrvbO6aBA6leV5UEWRXuv54gKTzsV2MBG+KgtsTfLBDiSMZjSMKD&#10;UgHq4BAew148IUTyLLYKmazGC1ghFWQJXlGrMVhx2NvFjn8SDDHTBtMTNj3PW9ECgVpadOqbmB2g&#10;0iptx+FHMotOo8no62/HrCIht7I3MCO/oYpvMLNQ0ihhs4rqY6o8d+S2D1RcN4IkmL7pWY1E+3oD&#10;w/CJMlc7FBrK0bv6sEfSeSWf9mbOVJ+SeDJhn8/vUCABcrXMwwUJeDQjRpnlzjjspWqA6X7PN2l4&#10;K32yR4vkX1R2lCJKo00GAvNjquTxjNyGmJmvG5NQUMRraaa8fkpK8DIimL+TE95S8WfYGqRZxfUR&#10;LdcH0+IJytrYg+8pWSSMDNrlkv5Ts0TGSuupDUcox6vwopJryjflfC+exGHRntkApKhmjYMwmmRJ&#10;/qkFtTyNAeuNrjvO0ggPvO5wyuOqKycc0o0QpLgePXpYZ9qVIB8LpRApyIaM3ATA+DOOmwARFHI3&#10;fyeiU9w1qcpACXyYzzVQlSqxsZ/WRjKz+5HgnHHsmJbZSGlBrFwzhKQDvRPDp4j26Ov3BmZLJSdp&#10;T0lqjFmZ9fE92iAqUTTGIkMz3r9/Y5Ttal9wkKZWiehbojU+orYx8zWh+Zsj03Uzj6o12o+lHlHT&#10;gehnj8sw3YxJfLnXY8mH8USCaJnlWqN8Gctcn080SpuKZqLhMq1RWV6tl38kyol4V70zwXemDPD9&#10;tZ/kj/zmnUwekgTZsExOaIzpOf55Oy3zTSWzdi3UDeaZBDX1mXkNMHz9v6W8wiNjA17vLMNg4DtN&#10;TQ9N3HYomXTxDwQqB/Y6O7WgESYkvY2Z5b71lVgoFsliIeyVUtdJ2hvwd2zCc4q4ue6f4Op7u+Ne&#10;FTsfr4adz4SHkbe6E2TWjjlYvnqLnBXgjnrNlV+PH+Ygqkl77D92CKsPZCu/UO4XIUjnKDYJcpZk&#10;nFsBhAsKz7Rs7v3nHu6GGdQWHP1TlQE1NT7fLSxcaMLW57OK5X4WKbJy2uOZSqKI1ObvDPf39ydI&#10;gmZ0bzGcuZRQUUm2QLTGqDxfgmmOPl7tkVueOfB62QK12w538nl+13plNhuisxNlMDAulym6hRnU&#10;xRH1PC5xfDMlGg2KZsob65xTx8LZ6Jjc1pvyPHmX+ChEZXrfx5ClU7OMDpN8mMd8IjW/MXtEo6M2&#10;KeU1W6DDNNyuJexmPzXXYA2gHyoS14KSCaWhhpZRNysmEHi/qdJAk4SN7J4oJqa8brGCdkqDrCGU&#10;dFN4WHGeHAO4khLvrOyyUu8KllKbfyj3ixCkc6L4iRKkEoAKtKx28NqKEqsTbtpFZTG7hGQp5p6Y&#10;yzTF1X2lUlDDq6gQqgbAOue1U5MbqRa9P74SkujsIQxqi06Ni3+GVD4Rg9v/7l5QP6iDY0oT5DJD&#10;Q2bc59E5aTwUOPLt5m/AThPaE840kJIaFMzEh+uGoX7BLDVp3Psmgf84+Z1dBxPwHqanNDRNQFCw&#10;XFS3hvWbjVi4ZcN407L85Y1kG8oKmZoRHskFA58RqIuHWnWo96AcaoulauTdDso8t1q2u6okyKpw&#10;FSLIldED1XH0rCXILypFdP+eOB4fj5lr9mH6qCk4klWG5YczVRy769evn3Wm3YkQpKr4IfrowsHk&#10;RPYNuYeFQmXJORgogBOOvKPejRVQmdJCxCbMGd/4m35TVvg+ove1ze7s0Q6jkm0kWCa/rZHpQH/c&#10;F6dhjt6I1v9pdsxW/YMPF+jBFX9SY/+i+8i0HXofydAa51PYJc/UhPhWvHeHIUIvQ7TOi6LVLkT2&#10;dwr6V6yP7HvljkCcdD5e8pHmITXtOaViLQToowxXi5p49B1XfwOW4WQxc93uVVHzNyik0aVMmd98&#10;LgnK+1u/66TYyteLioDa9+wy9vO/ZLGCdv/VBFlZ16dPH+tMu8oSJAuVpqlbWGXAVpy6iFtYIOg0&#10;aIKmIPG3G2jOaWgS0+D+Mxqmn2a6tPBTCt/CJLyjls39hM/wQ35TVVm74lt8J1WXlZdmIomPlVkN&#10;pvCvVGuCUSmCBAHPszUJRqXLeaogBCnyjxrVO5IC85Zqt+5y92pCbY7DYeFoiiTIx9IOq/5E//AM&#10;PHdwq4u/F/xkg9mV/AWsdk2PXv7o/c0cb4IfVS6pdy+xv6njTxoN+6CU569A4PCn5sn8N+XwnZx1&#10;y2kp2vnX8rQmquwm4201wX4a3lSae3R6YyzEq6q8vTKgZcLIhl1mSFCUSSNX7GP2fdsTg7kvNUc2&#10;xAS1W/q5xT9pKNd9szx3EmShYPal1TD7yvDQ9Wx3gkzZEI25i1Zj0YTB+L7jN8qvz/C1aP92E2QV&#10;5WHpLu/XV4O5X4QgQ2mQRkAMvAKkYcglOvZNj7CZAR0KZDTeUhoUN00djo8xFJ+qPQ1/EPRAK0FL&#10;dFGrLtpY9BKlSEcRT3kntM3UQu8FK4OJaUBNQ1cWH82skn8kNftv51+o8LD+8vWRpOk+EBOlctgh&#10;vgr6kwa+YYocy0iO/iPOocAJ5PwMg/nNMVNuhWaPQ0J9IvGg2kJNj4d6w/j7H1jnkx7CSZAGlKQP&#10;RCLYtKh3ZV9rln5r+59PPpMUgxGq2580Uopo3f4YVsm/qDjd2KlGLzMK7YXs20sZaghhpwtyRE4t&#10;tCvwlWESObtVCO0TpQbkiG7JLcHPU/RL/krVkRFSZ4iJUofYV8s6NVUwS0qcRK/rnJfk7XWTcNZf&#10;/9LwgiQdnepVclw1yGpCSWFiBY8n0f0qfZCF8tdG6MkuEKH+wtGETuSvQqQXqEKE8VcR4rPPR6zo&#10;X1Su/7WkeZK9alryxFxNmOz5tou/KAshiklrztXSwhIhqvJQcx2Dg9ogJ4ZzEjj7F7nFmf3DXqHA&#10;JYlMv0lXIIK0g9WY/aoesmR3AxsM+VNHEuMJkFmHcoGDWKPSKlDO1PYpF5bJr/6YnoqSdag/yq39&#10;GdafW390Vf8ZRYPkbs5J4i2FB+zulCRI5yg2CZKGoz0Dg/0ZYT7pf3m282B/Fa1MFHRLm6vwH829&#10;SvyRIKk5tBVjkOTGtt+NPJx4O3YSGmV65x5y1PhpbMdDYlLfX+5OYmb02pCcmt6TfkRwFM+KGc2V&#10;NPzsgv5YF6cOZ+IJIUke/xq7R2mX4RIkQWLlhBKmLxyC9MVc0YUW4OuCfuiU2BZR+ZZssew5Ar5f&#10;yIqEJdA5WYE/S0ONOu5+LUlThYXZwFaEZEP9hVQwwpX9E/hza/C/lT+7O6UIcsuWLQpffvml5aNd&#10;RQjyFyNH+x/NsQB/9ukjof4qVckC/AV7rjGsvkY/vCXGEQmgsfl86gngZSwFt7l49tBWtTfjQ/mJ&#10;atWLmVKszeDwic0OvfzQ91qSJ01sjozz3B7mBqajYaH7RHI7qCFzmhB3JHJqy1xC+UY5O3Xm4COM&#10;tExSS9MM9seGSxo9yqcCyY8m8TEBCZZy6zK3tCJ/VUKQ1G4rkI4q6dpx+VMNEdPi+HMSJHdpHCSk&#10;Fy6+FDhdeVmJOo4ZOhYrly3C9pl6cLn/+F2Iev1ddb5gS7I6hnInlSB37dql0KxZM8tHu8IyMbEz&#10;2tiyyf3vZBVWOH+cS2f/bf7CIcgT7aOkAWJ6kdgbSvr7Bj3xZeIPeB/j1PAOSTCQaUxUXLPSoGb2&#10;LDYJMWZZa6S9RPWYaIXhEFco8B5cReMWZgdJmCb4oxm+X0004H2olVKjtG+LxnmTjVOig3Yf2FG/&#10;VO8S5AZq3rzH25iCTzEULdBLlZHp6dO90/rPo6UJEZxI94jnz8UcrsjfichhlaTf/hegu8BJkP9p&#10;LiRB/vjjjzh48OAJIS4uzuf3oYOHkHAoAfEH4wPjkIvfL43DYfoZMM2VTHfiwVgkHTwuOIbkIEg6&#10;ctzV34mkw+HFs4PPTz14GKmHjgjkyHMnGObmX0GkHK74fVKOxMjxkK+/PZ2StqRDlXjvSuSVE7yH&#10;Lr/jSDDlGkxWTjaq4tlVlf4g90k4mIDc3FyLbf7zXEiCHD58uHUWcf+tLicrHd0/rIOdyWngGoLo&#10;wd9j0ZajKM7Zh8dbTRSbJBsfffoVuNbgjjO4ial2a2aMwJgeH2KryO+3Q6YhP2EXvus1QoX17DUJ&#10;3brp6VunX/wYUJyCj5q0Ur8zYzahU/8J6nxUr044mlWGmNUzMX/GBOyJS8W37fV10T92x+7EfKTs&#10;WIaVq5Zg8tId2DKlA2btzEJu7B507KufRTfwO/3Zjv4Twt8NOuL+O1xODjfQ/s90EYI8RdygL59A&#10;ghyzdkSjybA1ePku7uiehmd7rcADF5+P1LjtaNx7iZcgi47j9oZd0fbF27C3BLiuUVs0/7YT9i3q&#10;h54rYnHaGX/Coc0T0G3OYfzf5f/AdWedj4T9CxA1Yw9+d+mDQnTdMWdyH4xbfxSDBg3Dml7v45jc&#10;9rRbn0PM5O8wY+449Ji9C0N/HIxD0R3wczLwz5oX4/iyftiQDrRs2hEHFvdHu4l7VXIeOO9C0c63&#10;4c7X+6pFCkX5qjs/4v4HXIQgI+5/zqWmZ1lnv7yb2/d99J5/0PoVcf/tLkKQERdxERdxAVyEICMu&#10;4iIu4gK4CEFGnOXKUe0Pj6qzed0aInqb/8YedNGLd1pnJ+aervt36yxMV16A+vXrIY3fJlauBI3q&#10;1UdCfhlyjm1EvQYfK9+5Q7ugedfR6jywK8CEdXG4/Mo70bpVS/QauxQv//VlKyx8l7p5Euw7940e&#10;MMQ683XvNDF7jibh8ie+VmePPP1vdfRxpfswfaf/qOlrz7+A1+u9rc5j1y6WkpKKG7sVb9Z/G8yO&#10;tu+8jHpvvI7ywkzM2Ky38o+4qnERgow4y+Wj59R16DthPqau3oxJG46j3jufouGTtVXodedcpI6f&#10;dluGl17vhJh5g1TlfL1JH9R7fyDytozHsYzDmLi/CO/9vRGQuwNLD3N5P9BQCKJ5v8XYMutHdOja&#10;Cy80+wmv/KMB2r+p17o2+3E+bnvkJXz6yUeYtz9D+fXs1g3du3fHki1H1e+oD95Qx+debqGO/Zr8&#10;Sx1feq0ZXq73uTr/bvxKdInegdRVwxFrbbH3jzejcHx+H7UK4qV39PeHun7WVB3rPP85MtLTkVNQ&#10;jAYvv4e3HrsPn376KT7oPAz/fKUtEpaPAOmqwSftcOdjL0rYR1i7aytGbc/A8CYNkLVxFBLVnbT7&#10;x/PvW2fAwNafo1fvjhi8Mg3Pva43JEBpDEZvzsU7L7yKN97viFee0yRZ/92m6DpjD1C4F6PHj8Xb&#10;H36CD95qoMLKy/RH5LeMiYLaLKGX3mC1/svvIiM1Hp/3mK5+I2875h0qxrdfvad/R1yVuAhBRtwp&#10;6cbO2WGd/e+4srx47Ez0qNgRVwUuQpARF3ERF3EBXIQgIy7iIi7iArgIQZ6iLnffLNz4egd1fnX1&#10;05FwZCfKkY/Nm9Zg+vKdiNuxGoWZx7FiXjQOJ6dh4NBJKEzYq/odlyxbj13rNuKnAQMRv28dft4V&#10;q+6zdO5SdVzw83bEbF6CUVPld85uLNiXiW2HU3Fs1yYVPvmngUjVXWsBXUnaDnz1fU+81WqU9ijP&#10;w6sftsPfXmmKtC3T0H/wcHw/aiVaNHoV/b9vjoM5pXjxtQ/Q4eumatVN+u4ZaDJwtbq0NCcRq5bO&#10;xp7jKRgwyDuA06n5V0DRHoxen2r5ZOD7yftQkHIQQ6cskd/5WLtmOZZvO4oB8q50M0YPRnwusHfT&#10;FkwZNlDlx/XX3qU+6ITiDHTr3gP169yNkqx9aN61F95tNwmDvm6MHwf2RLdJmxlLXCkGDhygzu64&#10;9npk6f0L8PvTzlFp/9czz6jfAwboOFnHtmHqvKkYsSIFO5bPwKrd3oGYv/+9IZo05LdTSvHPT6LQ&#10;f/gELOz/DQb9NAhtRq5C3xYtdcSIq5SLEOQp6lK3TERcVhz+/sJb2LNgMFZP6i6VMx6TNmVhYNP3&#10;sHpES6TtmAJS39+f/Qoxi4Zg3cy+ihAeePJtfFW/Pu+CH9Yk4b3neS6uLAX3PKq/49GoXTTWjYpC&#10;eWEs1hxNRYvR2/DDv17DmvFR2BdzDD8O0GVXknEE7du3R/t27dS9SwuysXfvYRyaP1ANrPz1b3rg&#10;ozRlIxYdAz555Z+YEqUHaJ578UP87Y3O6rz1iPloPWYHUteMxLRpI/DlF5/jzro6XfmHF2FbFvD8&#10;P95F8dbJ2K/HjvBWpylA5nbMPqR/CxVh4KKjeOadrojZuRqxaYcxfFU6Pnz1DUnoQXwb1RrbjhzF&#10;iB8Ho8enb6kr/vnFcLz493fUOd2YNjptu6f3Vu/z12c/wYTvJf9s9ezfz/1NHRu0mYaGzz6vzuk+&#10;+H4OMvcvwY231EWreq8qv9c/74u//7uPZPUqjJu9GIPmbcfiaCP3WWgfLYmPX44FGzcInQPdPn8P&#10;HT7Tg1YPP/sRsnfNQDKHvSOuUu6/miCHDRtmnUVcxEWcm8sN/yN5EefisrPD+wTrr+FCEmTERVzE&#10;Rdyp6iIEGXERF3ERF8B5CHL+/PnKI+IiLuIiLuK04xcRHBpkGa6YnYZqkzIiCIDqU1JRUKKHRTdu&#10;2YH27YdgWZ++6D1sKnq3+wYbtq/HolF9EZ+di2bte+Hd96OA0hK0+vpLbFy3DLNX7UOHdj0Qt3MB&#10;Zqxcj65du2PX+qkYMmEuWrbvjbTDO9E3ejmG9eiNoxnW8GvERdx/mWvZqg0GNeuGmHUTsePnWVi4&#10;YjO+H7YALTv5fqPqP9n5mdjVRqdjS6RShnDlqDZGf1d344aN6mhceXkxRi3cwvVrlk94buGKqll/&#10;HXER95/iWra0T3/67xzm9ydIqfhrUzl5IuICudKyMi9BbvQS5LsP/BGtJurldaM+egL71cQ94ObT&#10;qsFMZPjL785Ux9svq4Y/XXYp/vSnGqj39U/K74xq1XDZpZfg0kv/hHv+6r7e9+du7+L8P16KSy69&#10;FNfd/KDyy4xZjQfuvxd33H0/uk/V6cmI2YS//vVprD1ozT8sy0GD5/+KkXPW698RF3En2dkJcu2M&#10;cdYZUJS6H88+9hQ2x3j3FP2iA+filqDh889gxrrD2lPc52+9iq5Doq1fQOsWel5x15Yf4Z2mndQ5&#10;3bTBndH4cx1mXO9B1vxecXNH9sazr7ynpoVVxFWIIJMKSvHvTTn4cLMXzbfnYGO6/4zk8vJyvLM+&#10;W8Vfm2pNigvDfbw5Gx/INTnF7nMn0gpL8K+N+tmtd/rPn/pgQ5YKe1OeXa6mBGv3r03Zyn9OvMVa&#10;NhefX4L7FmXg7GlpuGBGOp5flYnCUnl+gEbPjSAPze6B7bnAiC9fgNmj56pb3kHx/ulYKRx11W2v&#10;Aqkr0W7KPhV223WXYcniBZg/eyp+d9aNyu+iM67HwgXzMH/+PNR57B/Kz+mWdX0XQ6bNx7z58/Hw&#10;5ecgWZT9nXMH4oabb0PzTn2QY1Nc169agYdqPavOjy4fhpvvuAOX3Pi0+h1xEXeynZ0gP69VxzrL&#10;xVPv6zmmy3u/jdVSN+YN0vNsL67ziTqWxa3AwJ/jUZy0ATVvuA0X/PE65Z+yYapaLFBaYnFD7kH8&#10;vdV4tH/7Cf1b3J03PW6dATVf1PfTrgzL5k3Gm23GWL/DcxUiyAM5pag2WffDfbolG022ZqP2knTd&#10;NzclA/cu1rvEGFdtbJqKPyKG02tDu/uXZKr7KIwnAQUyU8XEHS/3lnhnTkmz/OR547TfjfN800FX&#10;bZIOa7/Lu9VVqZjB1cZJ+sX/3Gnp6H8wT94rR6U7EEHT+RNkIWrV76V+0/3xvGvUcW6fT1DjDj0Z&#10;OXXjeFx4gSZCuhuur2Gded1Fv3vAOgN6NHlOHXesW+KTC0s6N/Zopsbd8ac/Iz1fx3rhJt63FDc/&#10;o3fk6fuvvynCvvLi29Xv9ePbY8punfaIi7iT6ewE+dH9D1tnnFyvJ/o/eROJLwcrjunPZzx3pybC&#10;7m89rnZVuu86/fmP1B1z0GbKFvSbpK2fro29JEiXsXMKBq2KFwU0Fv/sOMPy9RLk0SX9MXZLkjq/&#10;8Y83qWO4rnIEOYEE5FWvzhfNiyRzjpCM3VWEIL/clq3ucUZ0Gr7ers+rTQhekeuvswiVabKIe10A&#10;bdWNIBNEc6w2Ua4T/z/NSseB7BBr8ywXyMQ+GW7l3MnWWcRF3H+X8+2D/O907gTp3THVx3kI0iIv&#10;D0Sb+0ZIzenCJcgpsQX6vnIf466aqzW7/xPCDOTmJ+Rr7dXSYJmWXKN+O5wbQRq3Jb0Qdy/k8+WZ&#10;1vudG+S5SvO0CHLP3r3IPLAJC9bsUb+VK3T/oFRSfAZyzaLgiKtyt2jRInWcP93av/EkuO+++846&#10;E80k07+7JuL+t9ymTZsqQZCiQZaHMUprCHLi8cAEeTS32KPF+ZAuMVkg/nct8t95+46FOqz6RE1k&#10;h3N4H+331gb/+IEIMq+0DEdyvZpjcoFolSRcSVOBhLk5uwa5Z+9WDJ64S+yAncjNPo4OPQag+48z&#10;8MXHn2L69Gj0/2kcxs/aiandR6J7x55IOn4ATVp2QK+Zi9Cn61D068dNaydidL9oDGrVDV82/ea/&#10;dLzv13ezZs1G4s75GD1iOEZ2GoRWrZtg7NDB6N6/vzLZqsJ16NgRcWuXoP+Avpi3aAraf9MLn33c&#10;DE2+0Utye0XPR++uP0m5dkX3bpMw+odp+KFlVzRt+t+vTZ2KruImNsljfJgEOUYTpBO/jdZ9hKXl&#10;5boPUPy+dRlwKRSCMuEfbjYaqlxjEe9fZjtNcN7PeqYiTi/V8Df92+72EuT4o3mefksfyDMPCuEG&#10;cnYN8mSb2E4XIc/AbtasWdbZyXMdOviOlEbc/7arEEFGnHZufZD/d/0j6kh39RU1JNI+vNnduzpp&#10;zdbDmNHhXesXcPGzXwFpa9Ftvu48/lNN987jC+/0jtCNafKY+jyBcY89o3fh6dCoEXq0/gT3PNEQ&#10;E/u0w0033Yn0U7AIDUEWJu1Cg1efRb951hZC5Vl4t/EbeOHz8ern6oFNPd+5qXmt/g5NuM4QZI/n&#10;veUNudtbUTPlWIKXnnwQV9/xsFgi8jNuBUZvTENp2iHcdcM1aPx1HxX7uUZt8fAtd6vzfz5ZG/fU&#10;/btcCdxzrx7pfaLGhWBH0azuHyHF9BiVpOCRj207a6Xvw4oj2RjT5QvM6NsUi48UY2L3Frj0z9dg&#10;0s/6ve9q2FEdx0Y1Vsd67fqj9u3XoOEX3dRv4/555aXWmXZXXXAeXn6/N5Abi7uuvxrNvx+AJ5uH&#10;+gbR/6aLEGQlnCtB3vSYOhqXuG0+Mmzq3m/OehTZqfx0v3ZXX3Yvtg/5HJoegY9u0yN4Tnfh7XWt&#10;M2DIx3U8BHnLox9YZ0Cz5/QI4ZbhLXFcPTMOrQbrfSFPJeejQRYfRpdpe60f2v39naHqmJ7k3evx&#10;ohoVG9U0BNnzhTqK1LSLw9sdZmHvnB/wdovvsHbTBjTqMgOIX4Gpe4txxd8+tOKVKeK740ZNWC/e&#10;d7860v3lgX8CGZvw09y5mH+8EH//oj+efNU7zw8FR/CPNva+1VI07rgII9pwn0oJ3j8HMw/qjoQ5&#10;XfQc2mtfbqOOo7/Vce5ooL8XhPx96DTfs/+cH0EO/UDPvKh5qz7SPfLVSOvs1HJ+BHnjfDExJ6Xj&#10;7GnpOCsCV1SfLGa51fdpCLIkwOBQaUnoxibApcrZ71vGuZniSq1ljsYZ/3IhbsPJZWWnnjHua2KX&#10;o6zcNw9KHX3KoTuJ/J0hSJPn2pVLo6mfVVZs9XaWMZxp0D/1b+088/hcXLm5r5RlIGcv4zLbfelK&#10;SnyvKyxhbH3FXR9wiZ//fSlPRUVFCsVWHhUVWTJmdaWVBOiP/193HoJcu3Yt2rZti3ZEu3YRhERb&#10;lV8ffvihOlYFAj0jgvDQuHFjV/+qxLPPPuvq/98AypSbfwSB8f7772uCpBuxJgalhbnYu3ELtq1b&#10;iPFLDuHeay/Exnm672b63OMYPeoHfN+zGxZNnYIe/UZg0fz5aN+zF95v3gIzfvoBfQYMwoZtG/F9&#10;7x/Qo8d3GDv0J/To2war1q9FSVE+OrTtg2UDuqBDnx/xQ58+mDG6P6ZMGY+v3myGMaMGYfi02ej6&#10;fT9817oJOk5ejoy9qzFu1PcYN24QknevRc/eg/H5Z59iwrA+mBs9HIOnzkC3wcPQ/JvWyJGGsk/z&#10;IRjU+nsMGdhHrhuP0VPG4ovWX2PUqOn4rkdvTJk6GQOGTEXbXuPR/IvPsGCiHn3s12MOevbqiu+6&#10;dcX0EUOweu0M9Pi8G3r17IMBY+dixsBumPlTF/Tu2hl7Dh3C0oWzMGtBNL7roM2WvOMbsG3bNoxb&#10;cwjjh4xAjzZfoknLb7H6aBaOr56K/VuXYeiMZejWbShW70vHhO9GomfXfkiVhrn/5PE4vEFPUYm4&#10;iIu4/yznIUg3V56bhOxg2nWx75y/4pSjtr6Z/wx3KM7+ZeWqd1u3bkNMonddacRFXMT977igBBlx&#10;ERdxEXcqOy9BloS/MoCbUQRzzg5xu8sr1B3L+dbRuNxc9xUoxpUXWxPOy8zAh5WGcvtAiH+6zFMK&#10;/9NU24iLuIj7j3eKINN2L8W6mAzM7R+FtNRk4ZkijOvxIWIT07Fy+XKJUaDGv/YuHYelBzOETFMw&#10;dnMGvvnoI4mbi3V7E5AYexwZOXlYumEP9m3eJt4J2BWbiYzkWCxbp7cBG9DsS+TvnYdB/Tsgdc98&#10;pGQcxw3Pf4BjC4ejqLQQI1dyKkwpbrlWb+VF98idt8n/QkzcnIY2X3yH/jN3oEXnQegwcC66/TgU&#10;ncauwjst9JSIz9sPRou2bdCy448Y9E0ndG3WGcuHDUCPr77BgblDKjVyGXERF3GnrlMEuXxCb/UD&#10;GdsxuMf3QPEhjBzbD7Hz9ATRqJad1HKtwT9NgunRa9q6G76fvAVPP/csOnzRGJ+90wlHloxFr0Hj&#10;0LdZL7zVYSRWju2EH7u3w/65es9DFCeiadRgDGv7lZqrtluUxiatv1VBH370pTrS9Wzb3joD5vyk&#10;0zakTQscz0jH5AMl+LZrG3zddTqaNeuGrz/+GK376zlirT/5UEjyJ/Tr2BpvPPdPvPpeC4zt2Qpl&#10;2YfRrt8kFSfiIi7iIi5c5zGx2zf/Cm16jEJh/Ca0adMOmzfMx/RhA9G06RfIyM3Gv1u0wqrV2zB6&#10;4X4Vf9u0Xmoj2H2Lp6JV1+EY2GUsjq2ehaZtemBCvzHYNGUQWnefjDE9+mH/z5rAun76Lj769wco&#10;SI/Fh000MfYeMgR7Zw/BJ59+hH0xR7A/vQzjh3BSbymW7kzBqpkT5DwHDT/4CP0mrEbvNp9h1f4c&#10;DPiuBSau2o3ebZth7M97hLxnYVzfKPQavxTRP3XH0DnrsHvuKHzTdTxavlkf//7AO7k64iIu4iIu&#10;HBd0kKYg3bv6I+IiLuIi7lRziiDr1asn5mqzCCKIIIIILMyZM0cT5IABA3iIuIiLuIiLOMuNHDlS&#10;E+QPP/z3fIox4iIu4iLul3ARgoy4iIu4iAvgIgQZcREXcREXwEUIMuIiLuIiLoCLEGTERVzERVwA&#10;FyHIiIu4iPufc3t3bLfOTsz94gT5/ef/VsdWP80BNztO2L4aSxdOxer5kzF2eOWWAjZo9DnyEg9h&#10;al89ValTl29xKC4dI8bNx6yVO5VfRVz81sVYcLgQw0ZMx6QZP4tPCab+vBLLF8zDvNnTXbbDCM/t&#10;37oCu5ILkLJ5KtZv242F08Zi1LApVmjFXeySqdi8fZ86nzR+LMaNX4wxExdh3nq90qkybuP2rRg5&#10;dpWcleKbIbORlbAdq+bMQGU/wjF8xFRMnLZMzkoRvdzKwznTT2BNfCG2b1yFXellyN63Ciu27MCU&#10;sZMwYWTl83F+l27YdTBOnQ+fPB2zF6zFzLkrsS3e/xPB4br9B3Zj1HIpm4KjGLNoM3avXYhFE8Za&#10;oRV3r/3tQxTGbsGCBbPVdoJLxo3DpGlTMX3qfExde1BHqoDLjduCkfMPY8vGHRg4Y4X4lOP7PtHI&#10;PL4bK3+e5dngpSKu8ydcqZaP4fM2qjqy5efZWDB+AuaOmYihE6v+g2rzho3ExgMHrF9el5efjz1r&#10;5uB4rm9NHTtrtXUWvvtFCXLChLnI2GISWYJNB1OwadFcZCdsxqzx47By9BgrLDxXmB6DtTsTED1y&#10;IMoKs7FuVwJSEo+hVPLlp86jEb0hFiNmsfDDd0unTVTHtXHFGDR7E0ZOnobU9CQcLCzB6B9+RMbB&#10;TRXe77IsNwlL1h/CmKHyfkU5yMorxMF1kzB3/EQsHla5jyHtWrcQ8RkF2DdnOFKSYjFh7AzMHjoR&#10;M7elYOSC9VasirkJE6Zi+5ql6vxoEj8pUYo5c6VBSN6lNiOujBs0cx1GTYpGSloy9ufrPMw6sqXS&#10;hEs3e/ocycdMqQiFSN88H4OiF2DGeNsHrSro8otKMHNgTxyPi8O0Zdsxbfhk7E0rxcK9KVaMiruV&#10;UynL5UhMzwFyDmDWgslI3sQPe1XOzes+Bhk7FiM3cR+Ox8dj4o+TsGzOZCzbGI8hUyv3Zc35i2Kw&#10;e5X+1MrxuFR1nDZ3AcryDwrNVdwlruGmNkKtRQdxJDUTC2aNRez6WRg3bCFGDOdy4ap1fT/5CTtW&#10;r0Vp9hG07LQMHb8ehP5fd1Fh3Xr2QkZ+Gcb2a45PGn+Ili06YtAP/VVYRdwvrkEmJ8Uju7AUR2OO&#10;yS9d6+KTudmsaASFldMr4hMSUFSUh5iYGJSUFAkHpSkSK8isnIAX5WYiLjFVSFdvglskqm5yvNYw&#10;YpP9v7kdruPnQ8rVN0RKkZROESxFbnElmYeuvARJWYUoLiyQWxWAt8oTMj8Rl5QYh6SMXBSVllll&#10;BMTF6+/vVMYxD/mGRSVlSEk48TykzMQdP4a8QlKsnKfw+4SFKDiBbZrKinKRKwJTUFCAklz9MbZU&#10;IcsTcUXq2zLlqrE+GqfLJCmjMrSjXVxigtK6jyemS3lz25hyqS/lyMtIVuEVdaXyznFJyUhNiFck&#10;zvI5GnNchcUlaLKsqEuSup0jdTvmmLxvmVYjUrJENssKUXQCYh7I9fzAS3jd2i1EzxY98X2LXpaP&#10;diMGt8fgqH4YP6AjBvb/LyDIiIu4iIu4qnDN//axdRae+/Ar/RncirhflSCLi0/E0Ppl3MlIY6nP&#10;F/GqxoXawLii7r+hbKr6nelOxntXdTpLHF+1rApX1fc8GWXza7hflSD51bBwXHq6NntCufz8/LAL&#10;5uDB8Dq2W7RoYZ2FduEK2fz5862z4O7IkSPWWWh39OhR6yy4S0wM7/s833zzjXUW3GVlhfctHjYK&#10;hco0DO0OuHS8u7lw49Hxk6bhuC+++MI6C+7CzW+6PXv2WGfBXXy893vdwdygQYOss+AuNzf8Qabu&#10;3btbZ8FdUlJ4XTixsbHW2a/sCmKwJVbkriQHH73/NY7t+xntuoTfH/qrEqT5xvDChQvV0RDH7Nmz&#10;1dF853jpUj1wYARt+3Y9hL9582Z1LCsrUxXQTpBbt25Vx127dqnjvn16tPfQIf3BdEN83K2DbsmS&#10;JeroTEvr1q3V0VQIQ6x2oc/J4a6YmiyYFhIlNRGTli1btqijSYt5hnk/875z585VR/O+nTrpXdLn&#10;zZunjiatzrTQHTum+wtNWtifZtJCt369HriZMEELx44deof3mTP1wIE5mjR9+63eq9OkZdEi/dVF&#10;ky+mMpv7mnyly8jIUEd7WuwEaa4x+TJjxgx1NGngLip0Jl9WrNADbcuWcTTcm3/m/U1a7KRlKrJJ&#10;i/nN7xzTrV6tBwtNWowsff311+po0mSOzrT06NFDHTMzdX9qSoru705I0NsDmvKg27t3rzqaht7I&#10;2nK1Uz+wahVnDQDDh+uBJpMPznwx32AfMmSIOq5cuVIdTRk507Jzp3cGhyEskw/OtPTurTelNmlZ&#10;t26dOjrTMmWKni1g0sLPRdOZtOTl6c+mxFl9uGlp3v5r0+A702J33br1RpMm7cKGefdArnVUF8xZ&#10;G4/D8/SgWYP6bbB1UV8dGIb7VQnSVEKjSbZs2VIdv/rqK3U0rfnixYvV0VTeyZMnq+OoUaPUkURA&#10;QiJBGjdu3Dh1nDZtmjoakjFC2bRpU3U0ldGQkTMtJnzNmjXqaArEVBi65GTdUW4IktqKPS1jxujR&#10;eWdazPuZ923evLk6fvfdd+rYvr3eVd1oc6byOtNCZ8jBLS10P/2kd3Q3aYmOjlbHJk2a+By//FLv&#10;6h4oLa1atVJH00iZCmLIi86kxVQAVlx7WkwFN2n5/PPP1dGkwZkvPXvqT+t26aJHKE0ZGQ3SmRY6&#10;04A502I0pX79+qmjScvo0Xo2gUnLZ599po7md6C0HD+uBzZMWkzDY4iXzqTFEISRta5du6pjnz59&#10;1NGkxeSDM18MgQ4cOFAde/XSAxKmjAwpOdNCt2nTJnUMlJZu3bqpY9++mjwGDx6sjubZJj8mTtSz&#10;PIYN059LdqbFrwIC8gAA//RJREFUEKJJi73hNCRq0rJ79251tLu77mqBasJI4aJbt9Ca79G4BBzN&#10;KcAXX7ZDRuxm9Boe/ieWfxWCpOpP7YLajf1ILcPtSM3DfmRFsx95PzvsYc5rqc3w6HxGqLSY68zR&#10;3I9gq8mjMx2h0uJ8RmXTQpg0uKWFv515FioN5uhMizmyAeCxMmlhY8ajSUuoNJj4gdLgTIvdz5kW&#10;cy/nsbJpMfetSFqc7+FMS6BnmzQ644dKC2HSc6JpccqRM765rzMthFNWGEbY3V13NXMlwkAIhyBP&#10;xP2qGmTERVzERZzdnZIEafr/nG7gRjH9dNcP6lvzpfusE9PRGpuoP1IfJ+wUE8haOWTijRXrYbxl&#10;QZh4y2OA3paVZeJNFi1+wAZ9Xl9bdJizX8w0yyKsPx7ILwZmSBLbWharuXZTPPCRZUnXF4u9qFTM&#10;W7GovteWAupPAErKgINiVXyl59uisVjR6QViakjD+Lb+DA8aTQX4hdvkPKChnNPVnwzE50hcicf7&#10;0DUQq/dYlpgn2eJnLQzh87ckAHmSxvrausG3S4BVx8SMLhQ/a/HRN4uB/ZIOdnua9+wplvgKq1vO&#10;PKPzCpuf9Z4jtwGTdun3q28t9ujws+SJ7jrzxBssltGP2jry+P0gliT96errHg9MFStuuO5e9PhN&#10;kXIY6yhDpqOntW6A5cA5g3tTxbzXXYyecl18GGhm+TFdvBdd/RH62EneaZrVJWze/SdJ0zgjH9bz&#10;KAcLLIvP3Jv3GmbSasVj3vI5dCbeSvHrYdIqeVQmaaWctrCsNT6Xeb/gINBK9wipd8opArZK+X1o&#10;LSRhufI9tyUC7XVvj4pXUAIkijx8qruh8abICX8fyRAzV/fI4B2Rp1SRoUyRL8oU3cdzpNwlzw6n&#10;e/34DMqRkg+5Nx3jrbemdpoy+UT8dqfIsylblhy1k3pBeaMzskB522NNKTZ51Ffq6RJHPZ0oMjRK&#10;ZInvZ65lnjnLgXXZ1NMvHOOVpwxBsjOf/XiEGTBxOgrB+7oPGNWswcNXpaCGWKRZTXd7KCE0GVlN&#10;d4mgqRCSqTQm3lAR9JctEjH3+1ZIr6HubkM166OJ3aXQalsfWazWTAvSd0J6tXQXkOcZ04UgLtVd&#10;M6j2tSZSkvLfrIKu1kKTylohzRt0lxZ+10ET3HER0N9b065Obw/kyrWHRdh/a32ssdq3mgxiJV41&#10;a8C4ejtge5IWxmpttB+fP0vIO0MqRTXdLYr7fgTGiJAl54qf7hLEHQOB1ZIOVlzzni9K5SD50TGt&#10;dE+IMI+wisPkEStla6kEJOFquqsNjw7XZEpn4rGCGtI3fqyM9KerprvMVMU3DYvxayPl0NSUoXUt&#10;0/aC7ipGtea6sSFp3mqJYrVP9ZEN6c2WH9NlGrdqn+jjY0KUHSyyMe/+/gzgayMfVnlSDvpZXYNG&#10;ZnivD01arXQxb/kcOhOPlfp5k9amQgKS1iFCwrdZG/HzuSTIfkIcd1uDzHwnNpRskC/R3Y2qXPme&#10;84RIH+Z36egnMkgiPSAN3BW6ixNnROmGl430VdYHR8/uBBzNBBKEOClTdH8Sflgt5L1ByO80I1tt&#10;tRwlUT50VzL+LPFMw2LK5C89gGWiVGSL/FfTY5F4UOrFbGulqpEFyhuVDzqTR69JPTWNpcmjltIw&#10;fC5kzvdjHtExzzzlYF3Luvyy1WBfo7tfPe6U1CDNyJjTRQgyQpARghS/CEF63ClDkCRFTh0gzBQK&#10;p4sQZIQgIwQpfhGC9LiqJsge7b7G1I2xUnmT8dmHzbBl3Qy0ai0vFKb7RTRIM7zvdBGCjBBkhCDF&#10;L0KQHnfXPS+h2u++ChtmelIgN2ZZCvq0GIjYRewULUeDhm2wdaHjoUFclRMk57sx0XZENMgIQUYI&#10;0vKLEGRwgny4OardJHHDwS2hNci5Y39AUk4G4grK0D6qN0ozD2HEbCvhYbiIBhkhyAhBRgjyP4gg&#10;xcR2I0M3hEGQJ+pOGkFylQdn6RNmSZnTRQgyQpARghS/CEF63ClDkHYX0SAjBBkhSMsvQpARgqRL&#10;TU1Va0IJ+xpZu4sQZIQgIwQpfhGC9LiIBmlzEYKMEGSEIMUvQpAe919LkAlbF2Pp0QJMGD4Ii7cf&#10;wfctOyOtqBwFKQfRqtsPOLxuEQYMEqm0HPcd5HZLRCAN8q1pwL+tJVgm816fDAw3FdjK+FZSec1S&#10;PiPsJMdvhDjpTDxWOBIsnblfO6k4JGI6U3m4zOlBm3BymVc3IU0Kh/KznkHBvsxGkGVS8JN3Ac9a&#10;y9kM6VCIb7QRZEqeFk47QVJoYoU47QRJwlQkZyNIkuahdPGzCJLPn3/AIi+LIO8frJdfcsmZIcg7&#10;pVKyktCZ9/ynCCGXZNKZtD41ShMAnckjLmUjUSjBtioFSaerNb/fxHtPipegM34kHZIRnSkHLv37&#10;VO/M5vEjaTYzZWhdy7S9JCROZyoyGxsP6VgEyAbzFks8FRlaywCrWRtKk/S/M2Ruvfu/peFlw0pn&#10;ypNyQLKlM+mKkntxyR2dSRfzls+hM/HGix8bHDpT+bmc8nZpmOjMcwduAO4RQqHjO5H4FgoZXmoj&#10;SDoun6yjN8RRMsiGluRXw0aQx+T3DiG6q20ESXIk6RqCJPGx3Ll00U6QlCPVqFr5+heJZ5aOGoK8&#10;XAiSyyoLRf4NQZK0uVySzsgC5Y2NL53JozeknlIhoTN5RGXkS9MIWnnEPHOWA+vyq5Yi40+QzVHt&#10;ZokbDm4NTZC5R5dg5ZFClGYeRptv2mPBvNFo28zK5DBchTTINTFZ6psdC+YshSg5mLM3A7tmShOR&#10;uBd9oidi/XyLYRzOqUGeLoXPgmOhKPBcyMHjJ0Tg4yckoBDKj9c578c4bn5CUCH9hLgo0D5+fIaJ&#10;J4LoF49+QkYKJtwcnX5u8Zx+vC/vb/fj85kOpx/j8dyk1Z6Xzmud8Zx5yXhOP8Zz5qWbX6A8d97P&#10;npfGz+SlkIZPPJO/bukKlFY3P+e7M44zrW7pCuQXSj5YRk754JF+zvsxrj2e27X0s5c7wxiHMH6B&#10;4tnfnflrrjXX8Mg0GT+TLje/QHkZTtnY8vxOq4Ex7q4HX0K1q4Qkw8E1zYUgLQ3G6UrT0X/ccrzz&#10;7yYYMGU7YpewdStHo7faYttcq8UJw4VNkOmHtmLY9J8xf+xg9fGg6CHSbJdnqK/dDeVnPQuSsGKn&#10;d7dqborJTTUJs/mmcRd9L5nDjGOhECwoHu1+5jyUHzO6steac/N8wtzPzc+OYH4nci1hrnfzs6c/&#10;mB+F0Fzr9u4VvZ/dz+1+wfzMPex+lbk2VH6Eex+3eObeoa418dzuF8rP7Vr7Ozn9wr2fHaH8zPX2&#10;9wzm53ZtqPuZ8zD82DVkd3f9TUzsVyQsHLwhGmQYO6Hn5mYjWbTkIUPFpCpOwfyNor6H6X6VPsg/&#10;CkFGicmlWhMB1XVmGM1m1eqJ32dztR/NH+UnLV5zUdXpx/4yE4+mMf1oJpr7mWtpUpmWlDv10I8q&#10;v2r5pEXkTiMsYJpoxq/veu33wBAxeVmY4s8dh+hHc+AMtoJCPjQv6EdzkKYP43EXGxb6zf3F1KaW&#10;LPEGiUnHeFf20mYThWvUNh3vQsmHC7toP/UMOf6fmOg0fRjOfi/6/VaeeaPck/dhv49Kq/jfK6YP&#10;/bijjnpP8X9mtPbj7jb0+42cv8B3luMgMf+UJiDX1h0uR8mPHmt0PPo/N1b70dw2+abyUPxU3tNP&#10;8vcDMV/px/5j42fKhjsSqWeIP01t+tEMV35Shuz/pd+/Zll+Ek+Vp/i9KPKr/ATs/2SaH2fZkOxN&#10;ObBMJJxdKbzGk1bxU88Rv6/FhDOywD4x+rHvVMWTNLDLhn7solF+Au4iRT/2Rxq/Fou1n12OOopJ&#10;Tr/nxsiR5SB+So7Ej33YKq2SFpraTP89g0SOJIz+P1qywD5FJQviZ2ThSvH7w3dyLvdkvyD92K99&#10;bmcdj+Y8r6UJzq4bhqtrpSzPkzisU/QzckT5u1rklX7sc+Y9fiPpMHKk0sf0Szi7lujHHXpM/htZ&#10;YDeIyku5nv2OjKeewfwQv78znvixD99cq+RNrlV1zsq3d5n/4qfKwyob5vUvQZAn4qqMILn2OhDs&#10;uyvTmb4Sdkg/I4LGPkDTZ3GLEA79ikvFz+oreWQY8JJUHnaC049H9gPWNf1ETXSnObcSu8t0kH+p&#10;7/uPcd5ObvapcMsxVq5LRKCUn8Rj3yAr+/l6Y2bltzNJEzbJSfnJtRx8Yb8cBVn5SSFzQIXbZZ0j&#10;xGb8uF3UxJ3yniI4yk8EceEh3THPc+Un8dhprgRQhEr5iWD/IILLrdfY50n3GxFgkgo74o3f7yT/&#10;2Ke3L1Xfh44ViWTHLdRMXv5ZiJb9ddwiy/QdkeTZ6HDAyfQJ1ZRyqDdF952afqeaQujsr7SXzU1S&#10;uVgW7C9jHnFAiL/NAArLhmGsXJ4+Xnkuy4vbwN1m66/jFlskyWut3e/5DG79xm3bPANjEo/9tOyn&#10;PlcaITr2yb4yUffDmXdi+T4tDYNJF7fbYt+gJw3iR0d5eYYrzsTx3SUaXhFZ8PQ3ih/fiX3jnn5Q&#10;eQYH2EiSl1tdV8wj5hXz7Hy9sbgqGw6yMK3nWX3PfCf2IbIBYMOq/ORaygzJ6GwTT67ltmMkPI+8&#10;iUysj9WNLmVA+QkhcQBliShAHpkR8uF2YtEiS3Y5Yj87B1aMzPxWyIkkxj5eU55nicyyP5DpZsNB&#10;d6HIdheJlyCybmSB781BUQ5mmrw0cqTy3CoH9hOzbnG7PxOPJF1HGmPVzyn3Yz29+0dRQISUmf9+&#10;fZD/qwQZzDk1yPetgZnpHJ0t0ucPWh3Wq0UozDeO79S7vmN/OpAoAkl3q1XJuN/dkUx9fofVKc57&#10;rY/X59Su6Pit6HnWHoB3WOTJ+0+wRvSusQZX+EnuUdaAxgNWxWIBzrBG9J6yRq7pBlqjdy9YHc10&#10;faw2oL5UJOO+tUZW/20NAtB9Ki0o3bei+Rj3qlQ0un9Zo6l0T1sDQV9ZI4B07wmJ07WzBinoXtFf&#10;n8AgadWNe9xKq0k7XW0rfxcfESHVp7jbGrXfkigkKkJNZwabNkg+xkge09WwPjW8Nk7vOUlnymG3&#10;kHSKkBWdKQeWFcuMzpRDlpTNSqujv5bVVc08X2KNjrISGTfJKpunrDygG2Tl+VxpZNKstF5pVa75&#10;Ur4m/YYUKQc5Qmx0Jg37JO3HpeLTsZLSMe0mrbdZ8pEt162zBrzusq5lnvHZdA9Zz2D6hwmp0V1v&#10;5VuJCM2PVlnUsuLRjZMGk66utRcjnXknU4Z0UdZg04c2mWkhBEv3hZCUcR9YstLeRRY+twZK6P5m&#10;NQjfWPegq2fJaFf95Q7lXrRk2bwP3RNWWqdJPTWfb3/QKqdlR4UcrXpqyn17suSnVQ43Ww0M89bI&#10;0WUWl22TeDusz3nXtuURXYQgxW2t3xxrnvkE65/9RB3XPf0RFr7VFmuek/O3xe8tjS3v6eNaC2sa&#10;f4wFX7bHWjl6/AQmHmGuX9LkW/z8ThN1jfGzx1tv+S37vLW6n93PGW/dmx9h8effYu2bOt6Gd3TY&#10;5ne98Yzf0k9bYvVbn6rzjZbfJsZrLPhGzlvJscUnWNX6S6xtLveT882WnwkjtrSW95Pwee3byfEj&#10;n/CNLb3xNneXY+9PsaRPS6zrLfeT88395flyXN9HH4ktlt/KPl/6+a2VeGuN37DPsGb851g7vgmW&#10;jGmhzrdN+Vwd181rirXLvsIawZaV+rhycQusW97Ux49xnPGWzJd8Xva1jx+xbrlvvLXLmmLlopbq&#10;fLMt3oaf5bigKdZJOlT6JnyGOaO6qPP11nvY32md590/wYJ+UerI93TG43tr/0+wqJ/kNfNQ8nSd&#10;lb8sB5PX66X8ePy5neSL5bfBKouttnj0WydltiCqHdZYZbye8USW/GRG5GLJp62VjPnJjBXP+K38&#10;t+T3O/L+tnATRnju/cEXSu7tfvZ4vJbPm/1FlEf2TTwjx4SpB4s/bCHxdPqMn089fV+OfxOZ/sfn&#10;WP2cyI/U6S3/ED85riWser7tectPfs9/o5Vc8zEONLFUcMudMgTJj/ccPnxYwW+az0UXytvJYy1k&#10;nPMHFP3ldNHR5ffNQXBTNZTfUh0Z9/7BPdyGxNp/RPlN1RH/0KXqOrc4RNmtv3H19+DGakiqfTFw&#10;QzUU3PE79zgG8pzi205D7l2/R7kzTO6DeoLXNJIbXeQ5d8WrEqehxHmlGvLf+L+AcdCuutjR1VDU&#10;4XdIj7pAzvk7EKohNeqPSI6S95Fzv/AowYwzxK47A/Fjr0D51DORP+k8sd/Eb/qZYu9Kvh+Q3zYU&#10;7LoEOHSOn78HB89D1ra/qDjpm2u4xzGQOInrr0HyxqvUdX7h9Nsuz5L0ZU+Ud512OsokjSrNKh/8&#10;UdpB5EretaCD5KFLuBfMwzOREiV53lHyRvLdNc8FiY3+6OrvgSk7OS9+/TTt97rgVoFTLiwkPij5&#10;6OLvgchW6gMXoOTW05B5z7lBZTqmjuRzoHDxz777HKlD54mcnqXl0i2egcRnHUm/73z3cIPbqiHh&#10;mouRca7IiK1uuyHtfLmXHJMvkjy67TaLFLSLaJB0zBgrs8rO/Q1KbhchkoJIfkD83TLfQsr9QqxW&#10;wefd+Xu/cDsSSWo8l/iFt5+J1PukQlnX2lEufrl3i6A4/Im8O/8P+QLzO+1+KViXeyiIf2Jtr5Dn&#10;3fF/KL31t95wB0EmBalkxa+fjsz6QgbW75SG8t62cA9eFnSSe0XJczv8BjlRUnEU8QnpuyC7gwmv&#10;LnGFaOzh7QQzhGxIONNOQwGJUc7LppyJ7A2XCXmRHP2Rv0saoENyX5cwElrKpppy1OFe4nOJK0jb&#10;JBVb4pbtk7JyCffgyLnIGCv5J+lLGvdnneYfRYbs76NQHYkqb/i+wfPGG14duZ3PRtkr4u+W54LE&#10;RiJbLv5E6Wu/RXoDkRM2XvLbU85uBCky45F5kY9gMk05ZIOvfktcdZ0buck9Ux8QeXH6C0pu+S1S&#10;bNeRKF3vYSBhKr6cK1IOFleg5F3ipF4i5WfVbzckXSz5Z52n161rkYJ2dz3TAtVel6Bw0CA0QXbt&#10;/AN6TtuC4sQdGNj3B4wZNwhdv7EGEcJwJ40g+dlRfvqRMJ8p9bhLJNMvkcdKpqaRuKwMzrnr7MCF&#10;IP5Z90iBWr8L7zhTtDRLYFzgIUgDuT77Lmk575EKZic5OVfEZ4+r/FwIlfegUNn9LKTfJ/d1pL3o&#10;tjNQdKtoN8bvDQEri1SeuDeFdKxKZUdWfSGI13wrZ1Z9eaZV4XwglS6lk9EGWdHlt2iIzspvwrSG&#10;qX/nR0mjoDQnK5waIolGkD1RKpiQJKLl9xopEyHA9C2Xu5JVQIIUPychFu6WtAYgU5JiqSFGde2V&#10;fnEMMrdcAcTIfYS8S6OlAWO6Se7mXSyUdjgNZQL9u7qnIfFHdSRE/cnHr+jtM5BfTywGZ54LAhFk&#10;4RtnokBg98uvJ+lj2ZEg7xXY5EPJnU1mFEE6ZY4Qv+RaFpHa/NJEq/OQps3fp2Em5BlsvMtukXez&#10;+VM+nX52KBI26ZFjMMvNHpfPL7pd5P5C+W0jRoPcs0T2zO877rBIQbu7nngV1R/vHB6e7ByYIEsz&#10;MWLGBvwwdiV6dJ2CpBXsZC3B2/9qhy3TrdG2MNyvo0E+rAs7hYVuCoCQgswT89Tz2wZVOA4CCtiK&#10;CvwI0kDiJ9f6o2iVXuKya35MTwpbYHu6bEgX08QvTH4HSnfxbacrDRb3yW9WElYcqTDHGgvh2CoS&#10;/ZS24UKEpa//FiXGVLP7vyv+yoT0VuzMKMknD2F6kduBGqONEOVcmdo0TadJ+ixypPmaPE7IguQ4&#10;SwjCaI6i2aVvFmJyaICuBCm/UzYJwVmao90/b6fEt/sREi+VmqbNL3e7pEGZ7rZ4hNwja5tojTw/&#10;KJh6uk4v0z5WyjTK+37HokQjtb0zCZPw5oFGeQchFIcfvhbzXBqqnHrSQDjy3Y0gc+udJWUk93H4&#10;szxz64ls8PwJgZENkcP8Ox1dNiJHSSKbPn6ExKUc+fkLaOXYNc8SIScP6cn92KDn3C3v4CbP4ldy&#10;m+SH019AC8hJvqw3rveR9OXQXLf5KWWGdVNMb1wn+IOguliM1aTxOV3KKRBBvtxMTUcKCx1Da5AH&#10;t65AYVkxssqAhYu4NCwf245ao3JhuJNGkHl5eUhJSVHw0yAfukj15/m1fgKl0jsLQX4bVd/p79PK&#10;2RCQIG1gHGqh7DNkYbLlC9W/w3jZFDibX1IteVaQa0rFtMl9waokFkh65rxckNpQtCfrtxvSaLbZ&#10;/aTipbUUIndWbCHHLEWSvn5pUf5xy9qLsI4SwfaQo2DaGSidJFrPdskHp1kt5Ji8gVqhl/icBFm+&#10;/3zkbLcIzAXx665T97H7JW+42uceCkKOaZt9SZNIWi9x7cQraSxcLnkXLQRCLbiL9W5ChG7El+Lp&#10;f/X6eftkfeOqLgzJ64wGkl5b3jsJMmAXiAXVH8mGj/cjaYhMKPl0kxmSjaPLR/X/Wde5Qu6Talk8&#10;2feIbN4g5Cv1y/i5XkNImBtBsk649bfTn32gTn9VH5zpk3urumn3u1XSdZfc9wo5P0/wG8FtJ5cg&#10;T9T9OhpkrfOlhfElGTucpjNbz7JA5rQUjCI4h384BMlCLJJ7s38yUzTDspulUrjFc0AJniUQNFPc&#10;iN4HIrDl9aojz2gSAkOQNMns/oGQ2sC3EibVl9a8k5w7K7UgXZGhNyy3g+S1kwDY5zjxDKSMF1N/&#10;mpCLRZBpE4Tw9rtobgZCTnbTOZ3mrnVeICZ04V6pFPb4DuRzUMdGkCV7L0TZASEAWxyDNA7q2Igz&#10;Z8dlKJb49jgKcr/E+UKmfAdqvm2NOS3lYn9nBclLDsTYfuep/LHHEXQSGG1ejkkkReu3hyDld3JD&#10;d63fjrLX5V48Zx+0yFzx7acHlZl8u/Ym8WlKO+P4gfHEZKdsHnvkL+q3azw7JI4fQYpccwDHx88G&#10;H2uLkPiqPtj9LPAdnJqv53oOyLJP9tVTlCBXr16NPn36KDg/uRD/3C1BCzD2YTGZbOGhyI4mrJNU&#10;wyVImtqp91+I+AcvVUe2ery2QO5JQVZE6Eyr+GXeKxWXR2qc9jA33C2wKktmfYlvVRqlNYaoXAZF&#10;bwgRvybvKOfs6yp/Vc5ZiZ0VW0E0gA7sY+S5VGKlIdnCRXO0D8h4BjqEKJO2iIbmJCAnhCRTFEme&#10;iyRqf0JQOWISl4n26BrfDombb8xsIT83LdGO4j0W4UrczK3u/aBE8X4hqpminch7lE8+EyXtpezs&#10;72wDR/wNeea5NR4G79jKgGTImQdyVAQpR6U5hlN+Eie+kdXn/KDVheMmJzaoPkeRO1o1TtlWoEyK&#10;/BXccaYyZxNrXYK0ey/A4UdrakJ1yqwbJI6TIJMfCGBGW6BJbw8PNQtEabQmvhz9RsP/GdEg/TVI&#10;MbF9MskBqvFlthZU9eE54jjhM6iiiCtwK2juqfp7rGt8THUeSYxyzr5FtpDxtS8VATxfT40Qfx7V&#10;gM31Vlw7eA8D3utFga3CHHmrhmiEFjka2MIDIbu+CJvEzakvafi3+LlVagsJUVIhpeJndRACsRMA&#10;yXG0V2MkiqP/D6VTfofCTZIfTlM3EITo2G+YuulK3X9YgevMAEw41ykCPnCeJke7ae2Euq+Q9uQz&#10;hPClgR0l7+jpj/SH0TATo4SsXTVNAbVse9m8wgbuHKVN5pnBF1v5BIPqh5T4yW9KHotF4SMjbhA5&#10;YiOsCMuSKfYtkmASa12sZFL1ezOMMiYgmSorSM5JZPZZH66QMDtBKtPeKb9OyDVqQNL6HfuQrzLj&#10;BnsXlBq8sYefagTJj3b9+OOPPti0yVoyYFwIgmRmGrXddTTZDRLHo75LIWe5aXYShyp/7EOiMTnu&#10;SeFzbantsISR8Tg3ct8T1yH+oct8ECcCo0bYb6mucZvgDYFofwYpDS9C8RunKzM79s0/K+2CWglB&#10;Eiyo9zvv6KcNNLN5rZqj156V2sBWqT2QRqDD/yEzSlpsu383Me095CjCaiFp4p+RvNn0L0rjwgES&#10;khdBrU9MY855JFKE4BKFuJKEkJZO+SuShSQT1l+jNEOGKw3Rcb0HQmZpm69AqWibruayA4W7pHId&#10;kcbIDMwEQcFuKf8VkneT5Znsj+xq74O05xchstDhTNG0hWRUA2LwG+VH5Hc6Cwn1L1HlktDoElVW&#10;iXLc8851iHvzTwqm3IgkMbc5Z1WXn2ipJEdTflJmOfXO0ub2XfKbsmQDp/Gw38+DO3+nun0O1b0S&#10;cQ9epuSW8qTiu8mmwE9zlHMO4LBhd71Owg1Bklgpt35xXGAGa1hn/EbM3WClQ9UxvoM9LKJBVlyD&#10;JJQJK9pZsP4QP4gQZFlzu3wIUgqIAkbTOSAJShy//pUAYL9jwe2/Q5ZlZrvFUZB7OrVHZWJLhQk4&#10;D9JUKEHBG1JRBPkCVsyd792sCDKpoVTGjpeKFnSp0hQ5fYf9jk5saX8nMqL+4PVrKxh3CdIniDkm&#10;SBz3F9G2BKP/gpTNV2Lf0juVxhZPstt9sYcQ9fQcf8Ir3vNHlAkx6ek54mfCJS4HbxRZyrUkT96X&#10;SNtSA2miOcasvBnpch4SW6/A+lmPyPFy93A7JM6G+Q/L+12s3jF9sqD9hWqAinnli0uwrv39qj8y&#10;Q/LPkKI2vyX/CU4YbyywlQ+JkGXDbg67vwe28mMjaMqw4PUzseGDu62pQPL7NoGNEJUcOcAuH2pc&#10;nlHpYBBZU8TlFib34iwQpflRJo2/nJfeJgQnxwybVhgScj8Sut0CCwW+o7G4yoQkOaZAJSirwSMW&#10;KWh316st8ZvvhPzCgXBjIIJcNroDjhWXofuIBWg3YjWO/jwdM6LH4IfOvRDV6iRsd1ZRR61x+PDh&#10;Ck4NMvmZG5EgJitbSAO7YBiofhiaIyyEMAuC5jk7hw1BsmV0nTrhgnAmw3JQxzOSJ2kK1EHtgZn7&#10;KCgV7cE+XYcVxZyHAjUPTkJWGuS/xM9HM+Jvf7DCF9or/GCJzwEZA6NJrj9bTehWK14OixA7NDNX&#10;CAmqaT9y7jYyHRBCoBlbrtB9jx5CDQK5rxoVP3y2e7gN5XL/3B2XAfvEVOSotnnPdnx/k18a5QKu&#10;skkOODfSQkvJXxKelIEiRes8Ndz+RwuGWLM5p5XTve4RuMmLDcYcVd06oeRf5NY5IOIHuQdHnD3T&#10;4wSsh4FmgviBcSxQ7tn/ae5DqFkgrM/3nKe6AaiQEAmieNBv03N3IcPe9cXrXvJdSXP38w1x+ifD&#10;w0OT4a4EOXL4WKDkOLZnA717ajJcO2YokHMATb4ahfHfCruG6X4RDZI7+vi4h6xOapKfBar3Bhwg&#10;Yd/LxufuRpIcSXCm38UJEiFbWDvS7z9fTTrnNW7TEgJCCt5t2oMHEu5c7cCW0VUrZeE/LzCVRCqH&#10;c6qOIjvb74CQa1WfpZxTE0ErkqJLZbZB97FxcrjkNcnRvlLGjulCoEdoQotZrEaoA0/QtkPFo1Yp&#10;5ySmkhCj1wZl+y9QI9elRKgVM0KOqg9SyE+NaLvF8cCagiRxkzfJcba8l3nHoUIcfvmj+x65vLDM&#10;bR6kAQfCOD2HZWCfiiW/w5l9QHBllDlX18i1CpQRp9xYcJJWKEtKdUUFuZ8PJB41yqy7zsWBx69R&#10;09CcdYjaq7OukexYFwma/tRI7fVWmdumTjueycEc1hPVL2oPc5jY9zRuhjMnAWdODAPTg5jY5aVq&#10;V6cjB/cjLlHvsHIgJkH8CzybmITjThpBzp07F1999ZXC1q3WNxSMC9fEloL06dS1Wi8/2K4jaAJz&#10;NI8mc1jrTQ3kXn4rFiyUSgEHmgzuOg+S/UxmYrhAaRDWuQdSSQKaajYoYmWF4m+prEkdg2s9nAPo&#10;XUEiRMxR7L7y206MxGTJWyEX+7QdjhqXcwK2D/n4giRXKrD76cEU33h+EPJi/6X5rQiNprk9jg1c&#10;XcN5lTzPo2ZITdERx6B034WeUXRONyrn+0yx3tM2P5LQK2y8pBh4SpCgo6ChyIXLdJ60EHNXFeQa&#10;tRLK5hffSMiZ5w8K7DJjgRZQEWdQOPwDTvgWhGslKUh94L3S7z0fe5683r1+mLplhwmT+NQUw9Y8&#10;BSp91n18yP5kEWQVuQoRZHl5OfKy9Cx0TgAnQ5tzOm7/5Ob8NcgQBCkFoPpl5NxvtU0oSFyaGp51&#10;03IvjvyxMLnKwFUYbHAdFJLfuQ7N0Q6SJ1tdjx9bUJtprUxpR+UyCLR6xqDwjTOUae3xe1e03A5C&#10;bIEqtCBRjWB7fxe1k+f7rJaxsETeSYjER5MzWpv57YSa4uOvZRbt+aMmJYe/HWok2k5yEp/9mPY4&#10;9jBuXOH9zeWO2qT3h8TdYI8rlZda5ML/874rtWdq0dJgaEL05g/NbQ5o2f3sKG36W98ysCGjvjzP&#10;xd/AbFrhAylvJRPWvEi7LBHHHw48jzHdZUUZ49r3DHCFXENriqPOVCD4Wy3tFVmtELkKPNqqwD6i&#10;HRCSPnWN7bcie57/rxBk5rHdWLg/Q22QOWjObmHDWMRkFSPn0FIs2XYIE8ePxYqp1s6j4qhBfv31&#10;1woV0iAl8zgn0fNbCsFMrQkJW4HRbPAZYbMEjgJGc0H111h+dpDo7GY5W/Nwnk/zQ92P+LvAqgwc&#10;tVZTQuwVxA6pLGr6ToAwjnzaf+NbXWljo6QSuZAkBxnKnf59RUsycx0NqD0esbQ4B7FxhJmw+xlk&#10;sz/QMq19QFKiJur0t0DtrtjFDFdk7Hg+oUfCfTVGPrtENEW7H8HBIGdctaTxiNx3su2dB55mrTKS&#10;fLTnjyCQP/1SOwqBWKtqnFDlE6CBYxhXSbmFmcE6++oagvLnN9Jrh8iX/xpukS8XWaYf6wDnXXpW&#10;iNniKcvHiqfI0lwXDPJc9TzrN7ukQs3+cNOGmS725//PEGRxfjbGrTmCH/r0RU5+MYYOngDkHsee&#10;YwnYumgmFiyYiZmjbbvK2lxFNEjP3C6bX1hTfSTcZ5miHAOuQJAw0x/C1tPMHTNhZiIvhZVLtnyu&#10;DQS5rpi7EtWWc9uaa78lgi6w7/5ihzLr7H6M09lU3OoojHJqPZY5bfej1iTkUDb1d96NHWh67j5P&#10;ma+B+gE1cfmSDklOrYSx+dmhwtzMYLlPkjKnHf5WGE1iHz+5R6A+R46I+xCqXO8aV+6h4q6Tim8I&#10;csbp1pp0W/54IETos8JGIztKnuUymm0vEzVg4+IfaLMLBQlPMlvePSaw5I/95h5ZDAI16sx4lFen&#10;lSXn7LunfCvLxu1+UsfsMz2oFBTf6k9kTvj1dfL5IUztQKa4qlsv3W6Rgnb/1SZ2RdycOXMq3gcp&#10;meiqrYl/KBPCbwqDIKw+EglnS8bWVI2my28zqq6mDLldEwCcB2k3rUOt0fVAKkuOo58qh5PBSYg2&#10;P3zmqxkmq517vH7c69FPC+K8R8u81lqkaI5zJC8P/kHNZXTT3hSEeJS26PltDYIE6TPUROhvnuv9&#10;IF2I00LCumvVteY3V+UEjC/pKNwt72n9DhZX9UXatMgUTiAfLfkRYAJ5kWfPSOMnDbZZhthG4CwP&#10;C26TxtXSRNtvN9BsV/tFUmZup9Uj5rxYPm6y5QY14CEmshnlprxyVFp1T4WQe2pwTs0vnO3PnPsQ&#10;KMizuDzSz59Q1wSuR1kNHrZIQbtThiDtzqlBlgcgyGCbPnBULVDhBVppw81rgxa4ExKXJgNNmF1P&#10;3SiC93s1SKRGtnmfUPcSzdGYy5zO41mDGwbSG0iltioZtzvj0kKfOJwc7re0UCqn2rbMOvcsL7TA&#10;VTN2E3Pa6cgeLxrAIa0NhhpF1ua0Jh81fcZGYoGg4tlMcI5wF9kIzRXyjOztQqLWeVaQJYWEZ1BJ&#10;4mYE2IZNgaTOuJvOQbk0DEVTpGw4YBNkiaZ32k91xEXJ+xvCtK/NdkGCGXgR5FgrnuzhgeAZgBOS&#10;VBszu8mVHawflEM5spuI667ZZeSZS+l2jQsC7VgVTKlQO2oFCFN9ii7PV1OBAlyj4DSx32mFM+cI&#10;+c0OA4sDE+TyMZ1wtLAE34+cg9yiMuyZMx7b1i3Ad236o1fLAJ+KdXFVRpDNmjULCKcGeeCf9/ll&#10;miK5YBkpme+67lmu8ds2ykCuCbtvxQL7HFnYymyxBJEtLVtpYv9j1yrzhlqmKnxex+WGNKtF0Lmf&#10;I8ksg4TnUiECQq4100acG1MoNBJwRNWnQlNrlHQKObruSENNyTG1J2uhEMCRs3F01U3+hOKEEKIa&#10;kCERbQ00QOKAXONdX82BliADPjboTS+s9dYWKQeC6iMVcs/cGlwzJQq5uibmXMSNEjNcrRqSfBgh&#10;pqQ9n2woE3D38Vy1obAjPz8VsnSWiwWuiqJGyD5nbn3mFscVUu6mG6a8vtzfkAzrglUf2EhT3hIe&#10;vBRHHq2p5FBZVBKXsy5IkJ7rwoHclyZ4wDA3RUXun23bj9UPEj+OFpTDj3MgffyccBDkvQ3fwzkj&#10;l+CcEWFg/BJXgly65GegMAb7s/IxbXcOvuo7D1umjELasc1o1WIIfmptfbEvDPeraJA0sX2m70jm&#10;K7PWnnEu8OwxZ/ykAFSLZ4vjxOG6UsFd/F0h9zMmPk2QYDsImXSU3ShmkVQOzlMk2G+4/oN71JHL&#10;07hbD6fyuEHNj6P2YIHk6tkc1w5qj60FqsL6IzvqXGtk2xE2RCo1N741iBYcO1vPYRSSVJpeUMh9&#10;916ktTA1UVv8FPHQzA5sanMiOLU3NVDiuSYQrHtJPO7z6NlU15MGd5CEvSt83MFlioV7LsKRlTej&#10;eMeFKJwkfpPPReFUQfv/UyPXbqAWyY2HzW+9bZrkJ3dP+qfAWT4W2JecwZ3gXcL8IIRo5ICTx481&#10;/osa2U5sfDGS7v+jIj3useiZHUF5c5AWw9RApPgrc9teN4JB4gWdVC73c5JhqH5GBQl3TstT6bPH&#10;ccJBkPd91Ax/2AX8YWdonH8otIldUmB97U9cHj+lWUF30ggy2EoaEqQa9bUyKazMJySOZw6VnIfT&#10;xxhwIrcDFBhDjgb2NAZEfYFNI+CnEmheU5NQfm6Vw0DCqTUacN/BuEaX+fh50Ols1R9mkNPhXOv8&#10;LOxtf4M62sPz2gkmi8k76XzkTfqDxoaLkbfrUhz8+TY1oEICC47LxNz9Cw6vuEWd049Tb9h3yeWI&#10;aaLtkQwJmtKK8EhuR85S5MX4yiy3tDxtbl/suYZLA3kvBbnflnm1JF36uuC4DMdW36BGut3DCcvU&#10;l7TErBRt+agQ/CypvGZ1zTj2RUoZOBsVASfXF0SJNm/95pptT76+41I2FmLfvEyRnVuYE56pXwI2&#10;op7NSygznP7DjWbd5M0Gz9xC67dn4MYWxw2qvrlM5raj+NbTvLM55J5m2l0o2PdTVekJRtoSVv7P&#10;Oy1S0K6qCfJE3S+iQbqtxVZkJBnEVrAiq11UyybXZdwnRBmGMKjCDWSCW2DnuMdctiFoZzf3srN9&#10;Y4agJmk+0hROJ70PpHLQLKdG4akolj++ErK1m3o2mIrstxEszXHbZxTUh7cOk6TOU/2P8ets8wYD&#10;QYiNO4OrpX6HhGBcwg04qZvTeDiinCHEt3zqk3L8i1ojTT+axJxg7rzOc6/D56gBl3gO2Bi/QBDi&#10;IwnGhbHEMXObmOxyb67ewVZ5HveLZH64fKKB0BsLa5L0yU8DzgqgRm8vOwH7jdkwhvwYmxNSvqb/&#10;2WfGA2XrdoGb7BFSB3y0NUJkNeRWZxIWyuoyUDtiyXPCmkViIPGUya+Okoc2f1Xfb/2NsgRJ7vzc&#10;StnLpyhBrlu3DgMHDlRw3c1HWjAuT/LZIMLKRCc8O+MQN1XH8YelwlagwIIJBEmQG0+4hfFav737&#10;mKa6Agc5Eva+J2qQfgMtQWBfLeNHrp6pPU7IdZ6pKazUIpgmbLhoSYYciU2ajMwABwnDo/UFgPq0&#10;AUlMxZfnuMTxg8QnIfI52RxhdovjArVrjxBfiRBpoDmYBmnqcw6SJq6ecQn3QNKSt4Na7HmIXXu9&#10;aJPiZx+0cixBVFN6PKPY1eD3YTPCWlnjUz5Sbpm2Xccr0gdp3xOUDazP94g4us0pQJQ5uwwKFPm4&#10;1QHxCxgmYP0JOancQJ7Lfk/WU586aMHUTyc4Eq/GFOSc1huJkNYYp/CZLgHPM06yiX2i7lfRIIvq&#10;XKZM5YWvPYEjdWriUN2rcLDu1arl4UiZHZy+4+mHscBPutJfER8LJYAwGKi5lS5xSIxqDqTD3w6f&#10;eZk0S14SGAG2wW0pYbAvF/pAKoiTTNVgDytOS0mfs5JayFZz+iSO9ZsrQmgO+o1ec94jP9kqhKGm&#10;3JA8hDQUWTpJxUDiqvXZPA8V10I5B3VIXqKlmlUwapSZJOuI6wO5P7dO45G/fVbFOCH3ygzzHY6u&#10;utFzTzXxnOb+SiEvky+e1TXMt9P91mRndBCidtMimb82LZLbnNnLLtC8Vieocdo3LyHSGrpcy2fZ&#10;TWKRx1AbNauuKCO3NgScVG6HXMdpO2ZbQPv3m+zgCjVnfSVIhstefkRtTKE+f+ySDg9OVYIsLCxE&#10;dna2AncX93EPXqhNgestNZ4FFqrQDCSzPX2Fck6SoxaqPhoU6B7i7+xD4XKroB3VBvIMlcb75dxF&#10;ayTUJ1oDVAjPB5uCwI1I8zm3jiPjAaekCIn6fXuGWpBUnPZynd28XiF5IyTBrcZUv9x+uW7feSja&#10;KQ0MP68g58rPkIuQStxaX/NVjWbbfjtBs13NSbR+e5cJnqdGqGnamzA/2MnYQpHZSdwBtZO5jXAD&#10;TT9Se03a0yvvrUlS5M40HpwfynmiojXmRZ3tl5cqj9WGww5/apFvWuX0xu+8/c0GIgsBV0cZSJxA&#10;yxA9a7XtoOzVEog8un4DxgVqbrAjXqDpPfSjIsLBHp+vi4q/mi7njB8ENP05wEmyDFgnDU4aQep1&#10;z6VF+epIl1dQZJ2F734RDdI5ip3ytHeBPNXxivRB8jrPOk47pCBy7jxLTStQM/QdBWPfhCJbBCCU&#10;5qjAe9wuBPi6VECnwFpgn2GgdbpEwE+2Wsh1mxBOiNaQ1NbMyfOH6SvzD6uOpM5y3XRp9UkCU+R4&#10;SEhBSCR9R03JfAkrFK2uTM5xJZJS79LnRVcA2aIxxF6kBnBwwJd0dB+i97czjIMrdj+fddSCvJ2X&#10;KBK1+xmoyeUkbpuf+ka2Q/Ms2X+BJkSbn5oatFk0yv1ChkfFXE2StGdcgtTYm+UocZMkXUclr/ae&#10;h4S1nJAu1yyQxsc0HiPM8kNnPmoEXIIoJFn+spirb8i9nGUnyGoQvNyVSR4oXPy5c7mfPxvMf4qW&#10;WSv8PkFO0vbMxmDdoUVkjyN+1DbV8kX+dt5Xfoc1P9NA4tt3vCLZ8nvcPnHscBLkpy3xhyNCgIdD&#10;4/yEwAQ5cNICdI76GrO2JaPD2DXYOnkE0o5twjf/KdN8Qn3V0J5JFZnH5Zm07RLmAQvV6gQ2fubL&#10;cCTPkKPaFBLiGQH7gURgA2mCStNz8fdArk0OtKJGwtT+gG5hoqGUdvytmH5CcM7KKSSoN3Z1+lsY&#10;IhV7ouQxCWCRpFuIpHjPhdKmChEJKdpRWCiaIoSMPH41kZZxO1AifiRTkiIhBMYRbR9yEnBVS6HL&#10;hhNOgiR8VuYYCAm6LxXkfpNmPqVAtEGfddvUeg9LmaZfhrQ07inofaecHDGtfd6JuArZqTfI9ZLf&#10;vJaDNdNOR/J40Xr56Vu3fFQIoEVKGaR8FKQLhSTn+BqiPYwj2a5hFgLJlad/8zkBZdRNfh0wq1+0&#10;Zidpl3rAvkAqDYEmeHsgzwi4Ea8TjOsys4TmutooxubngYMga3/2KS6PORgWrjhy0JUgDx08jG+b&#10;fobkrHwMnbsV3aesxK65k7Bj/SJ836Y/ercK3yz/VfognQTJAlLzuOx+AeDXyRsMEo+dxVzfSiEJ&#10;aoYTFBSOHP5DYFsySLjt3Rjufo78XrKfGSbwfA7U4a/6nKyBGc7H89VgzGqPAJWa/WNTzlQrR/In&#10;SgXdKRDtKjGOgmgnDIOaiI29Rx35OyPjFjnayUVM2mL5ffwipKyXODazldqcc9szBSE3VzIU8Bq7&#10;JsnR70BzKgvUwI0OI8GXk9ioDWcKqTFdCleivLwmsrNFY1TprSHnN1nnTtRE0T7eU+4fbX3/m5q2&#10;ywR8O/RnK+xl8Bu1Czk6i59Zd++CnADWQdybotk6/NygGlb79XLuI3M0u0mUlNkQJMduKQ7esGvL&#10;Y/qGWY8Cfg/bgWD1i91Z9k0uPHAQ5IPNmilJDAcs0f+6PkhuiRYbG+uDUBqkglWIfv4OhFtYPrAI&#10;mMuyOAeMuwVxdE71QVKw2AH+gIDEFEDg+RVB+8anai9AN3ILAGdHPkcr7ffzgGn41k5+8s62DSg4&#10;aTnoBq/W5hREwWQhlMOCmPNRXEJN0UkYGiUlV6Os7EqUll4lGqWYoS5xiOLSa1GWKcQnhJu6UUTU&#10;pe9PIQhBEtQ4OVrNczOq7oyjIP6J6yWcBL/fEKAmRSdSU7npQQ0kJXHaiKk+TtRESoJom3K/zOVC&#10;jpw8H2C6jy98ZwgUR52h9pRUv7laiWXmLEdC5MM5eKc0x0rKTWE9SastzAM25kwDZZiyTJkWUL5j&#10;H/6zsqYy7z5X5P4y3f3kVkeCIJwtB2mVhTNX0m9d9qlGkG4upAZpwSyfcgszCHtSuQX2cZq9IVXf&#10;iCU8anngbVJgL52NrEYiPG9eqrag8pgwLkLMjzTxyH5Hn+kYYYAapJkjSbh2xBPvCRwaDc1sLoFT&#10;/YvWTtj2cD+YKT7Lfo/UDTWQm0tylHyDVFZX/FHiXCumKeO5hRv8Efn516CgSMxnSJ6mSoU4Lu/k&#10;RFx1lNAsdwszOCj5fOwMFO+T+7iFHxPw/uq5onFB3tsvPXYIkeAvguDxiouvRNnRC0VzledydJ+m&#10;NrVut3y0IYeDX0qL9G2wFD60lZ8DzkUDAc3uAOC1ZqTbdVaEJaeUyawGIsdvXYqM589Ddi0hIsq4&#10;VZ/UclypAySygAM1AaBmkQSLL88I1wLk831I8lQlyLS0NBw+fFhh7dq1lq/lAhAkEfS7vOKvCNIt&#10;zAmJy1E8z1InCoq0rrkPS8U0JrRTW6SwCSiQ3ImH4JxEblqrhFTCOCATqGM+FMz0D/P5Vr84TFOA&#10;UWtOBNcbU0gcRZA8anBqDz8doPE7JH9/qTIfk9Zeiaydf0atJ8tRv35xUDRooOEW5kTDhkX6vEFJ&#10;EIQKF9TnMUC8htZRnlOvnj5WBV59tRgjxn2N5C1XIXnsn5A89DLVZeHNvzP1VClb/hpQi3Rd884y&#10;c3TJ2KG0QClvv+3rwgT7qUtE7lSjLPcpev0MtcUazW3e0zNVyC5TlG2miSb4vaLJPiDptsiSdYNL&#10;e0MuA7Sg4plrXaD694MRqBOqHlskHdEgw9cgFaQg1PQEtzDJ0LA6jCUe17OqFpT9M48LKDwiMGHP&#10;TbTDErzcN87Cso/q4NDbV+Hg21cjrcEFSuv0QcjRyXPdzSxunNqZxFddjZxmOpAddQ7Wt78Ph6Ku&#10;QUzUlWoSMzdU0JqNL2FitFQYbsyw6vdI23I5Pgn/I27/8y4rtwRtu0mGcG05R/inCdQgjS3/JD9N&#10;/hLxUX9W+b6x/T2qHJxlw4+j4TshL+emuixjq5xJbmp3J5ufG7jc1ClTJMKFHz+u5sZW1EQnlPVS&#10;X6wKmuFc5MBljKIslNx8WnhTcaROqi94uoSRPJ3zlMOC3FPVZcdHuyIESReMIAU0i10375SC9JsS&#10;xMJl68a+l1vEjH7o98h7XjQ8CgNbUEfLXpEtyJxQ+zuKcHomdRthd0Dt7MKvENqg1ts2vAB73rke&#10;6fXPV/eiNqrCXxG0OU31a/FLe76VVYOaIdcChzSvbTv4lESLxnn0LHzU08r3iENaZgl6/NARyYtr&#10;6EaEXRH9RKbc8tIH1dQuPz6fhfVAyo9lFyVgWbJMpWxZxuyrpuWw/oN7VYPK39T+7LJhh5s8KXmT&#10;o1qS6JDJcOA3cd3UC9aRJ0VpeNJSOkz/pb1+EeKXc48eCXf6V+hzsU5I3c1sWMcqGe2qiiBLc1KR&#10;X6rPS6xPwew7Eqc+2pUZ6NswLu6kEWRMTIya/0isX7/e8rVcCIIk/Ba6kwhFIyy+RQiEWiEnbnMZ&#10;Fr8cyIKuJwX9ZhjaoQiKIjq3sCBQ03EsIbPv3VgRqJb8jdM9RKv8efw6BOkJTN9j0A9MkRw9Swzl&#10;OWMvA45FCNLuSJDd+3cC1v4eBZNFK2JeccJ40H7IakiI+pM61yZ2kPLiFycpj7ZyV6a1lHORlL3d&#10;PyzIdYYYKT9qrb4zTjDI9SRm1zAb8hr8HjmNhASpBfOTIdQ07xNwzwEhzsQHRO4cmqaaW+zwqzBc&#10;TOwawl/hoGZZuStBlpWVYfqKbWjdrgNm9vgasRJ3zeifgJyD+OyrkZjYposVM7QLmyDz0xKwL60Y&#10;I3u1Q3ZJCZp/0xqJnKReXoQWvUehLGkvxs3fpSM7XEANkplrYLRAHkUTpBmQ8pjEe1TO/yZ4UUiq&#10;oZCU6VuxFS41tnCEwMC+/jUc6BFnq5+HkGsrQ7KxHOThcwWej3V9IRUqxDQTjlp750NKay5mnjOO&#10;AkewrVUiaeOFUNX2ZhGCtDsPQa45G6njJI/UVnCSZ20deWmDfeMKvfWZezwPmnpJ0t5fXZnuHaf2&#10;F7D/OgDYILv5B4JP423qmiDhTcmrF+T8aUGdaiisJXlGU511lfXW1F17nXaSoRscBFn3q09xf8Fh&#10;waGQqFWQgO4uBFlQUID36tfHnpg4DO7dFqOX78KBn2dj9rTxGPhdb3Ru09eKGdpVSINcvDtR/udh&#10;W1IuWjT/GplFwM6pY1Aavxs9pozDmgWDdURxnN6zceNGBW5c4eP+LsRH7e9ZATPd7LHHwuDcLh6t&#10;ART7RGq3nZrZZ0OCtPuFhNxD3cstzIkAcX1GJ8OA/vC/VB7jJ/fN/0Qqj1sFc8Cptag+L6cWo+Y/&#10;apOxXH1/RuJwlDZCkD7OTpDUsj0fM+NHzKx12Xawy8MzpUehOuItbTIohCRLXj1Nda2YMrePSIcD&#10;xnWbCuZDYiHgnF4WEnJfbpzifK697vE9PEthTZ3lOcNZl2nVcZEF6zg/bcvpR/cKaPnZFSLiRQdB&#10;Nvsc9yNBEB8StZDpSpBV6cImyMQdy6WiTcZb9d7C7J/34bMvv0Fuxh7sT0vHx1F9kblvLX4YtdyK&#10;7ev8NMh3hSBtmR8MbAENEXEDWk+YFIZHCzN+FYD60FKoa/mMIAJWkS3NfO7D54rmqPsU5dytgnlQ&#10;DVlqlxlf/3j1aVfrWprW3CVbmdZneCt9hCD9nC9B6gn1xfwUA/NrlOQh89KTz9IAd/DOfzTQ67ZD&#10;l1v2l2LCO8ztRLsMh4DrWm1C5CdgmA1llTHJLbAPVe0xYP32dDEJKmM92bVRHzT3/WjXfy1BVtQl&#10;JiZi586dCn7TfN4J3xwmTItpJt3mvfF75NQTIXXEqwjCmccYjikezpZmfJZHy2WFaW60P9OnKH5+&#10;FUwj8JprEdoOFnHSRLcGZvImiR9HZiME6eqcBEmksjuCm+hygw9P/poVSyHy3hW2vuKWAhtJciAm&#10;nIHCcEzpvBDTzdTOQC7+YUOe71FK5JyyTostVLoUGMcC35fgijLWKXaH8cj6nNaqrlUy2p0yBGl3&#10;Tg0y619XqRaQGURwN2VO0CY80xjshSDnnATL9dBJbDntYZWF3EOthnELE6gJ42E8R/V9hojnWU3B&#10;DnC/vi4hYpfPjZowvczNLYxf4ZMK3V4qoNkEdtppyJko6bEqfoQg/Z0bQZIcE8f+RZ/T1G7/G+ub&#10;NKYh84frfEgLel9JWxhNd9sUIB9LyA0iT0G/pW6BhBWwoZd7VHbU2wnWO3YVUKP0PI8yLzD1luB7&#10;UUOmvGfU/4Oa8uY3Md66ToG/m/2PmNihXPv27QNiy5YtVizLuZnYtoxj/wY7t2nCcgSQ5ilN4i3v&#10;364LyJ7BJ4BArSH7ftSW+A5/V8j1rt9FtuDZ7YefZgiw8S07/vX0Hl9/3dco1zn8vRBNpaeY2pbG&#10;mDD2cq/2SFAjikzz8XEeglxrI0gBvxleZr4b3v83yFc7tbvluUagJZ8sR9cNRjiZvIGWCcpw8WuB&#10;+yLVFxLDlO9AMky5q0gfeUDIvWn9UIlZ+e/anvpIRcZHmQkzvX44VQgymDuRPkgDFpAxtWleUzC4&#10;XC+7nncQp8KQe/n10YhfwB12AoCEGmigKKWevCu/hhdwX0cNtfmBDxnaP0EaANRMZpyO9PGXqH60&#10;clZuEqSCEO7MM1Cw/0J83MvK94hTBNm5Vzdgq1gIUyWPTH5NPcMytX+LpIl/tiaPO/LbB9WtjUR8&#10;/YKa3pQBfttctMlA/ddhN8w2uPWTe6yWisKSf1p4bPjNAKXZlo+rePyuORGcJILMPL4HiTnl2Lpi&#10;ieUDLFi5CchPwsEU74e8QrmTRpBLly5Fx44dFcLSIIPAM9VB4DeqJ34kKKr/yY2kdRPBUFNyGN8e&#10;LwCcO6sEG5QJBvUtEvsz5bygvgh7p1AVzcCMjpr40nK7aJUecDBhGKeonIa8yechbmwNHBl1jRqg&#10;4TLD4ilnoXiaCPex30c0SJsjQfb8oQOKN5yv8oiNC/MrbswVODamJg6OvEET50hp8HwGbPzh/ERD&#10;yAbNgEQpFoXPrAZLZiq6VltBrsshgdl+K+3OHscNEk+NSAspx0s9oAKi6pf4O+OZzxirozP8ROAg&#10;yDqff4Tb43YKdoTEnXEHXQkyPi4BG/YdQ+cuXfB18/aYvz8Zy4YNBspi8f6X4zCj/XdWzNDuP16D&#10;5EicXTsLOXJsFR6XZbE/hJqnZ3dnl4Jlp3m5dV7RHXp8INepqQ+8nvhKKkxH9lPZKkZIeEestXZi&#10;J1eey31VnD+ouXmJE/6i932c/hup5KL1TJd8spmNmCEEHTGxfZzHxN4sVoLpu1UQbXuyyMy4v6BI&#10;tPHsyReqmQLMa20ym/x3lpcQhpwHHtAJAGk4k78S+TDyIjJU2QUIBJUEo92pOhLgPiREKhP8eiY1&#10;RVdCdMC5vDGcEfSw4SDIZ755G/UxRzA7JBpjcUAN8uVn/oGlm7aj54ip6DFyLo5uWY4BAwZgfL+e&#10;aNdxiBUrtDtpBPnzzz+jW7duCps3b7Z8LRcuQUqhOPv3uO1YOCPHPpD7UIBYsATJ0yzfUs8QEnWb&#10;Y1khyLU5b0gr/rWcdw53Kog/WBlLRHPkZ115PQdiOCBA8ANd6vvX/KQCTWircmdPkjyiaThWSNLm&#10;j3lC2DERgrQ7RZBDugDbJX9tBFkopFga/TtkT2ReimZOf/bhthOZ6/BbVSamHDKiztcDZFI+qdKQ&#10;6f5Ke2MWHvgdnJLOUl7NqyvicpvzWBGomR0ih57pOXJO0kxseLHSDnPqnaWVjQrKud8iDLle7ZRv&#10;96ssHAT5t2Zv4TVMF0wLifqYd2r3QQZqqQJuFRYuKCACaoy8F7cx47lrP6IVV8EZRnAKB+d4tZAK&#10;0pn9htQapRUPam5JfA9Ysaor4jObH2xrfzsS5XrvFB8dx3P9j1YFtpA+QZ6piFEqMTeBNQM1EYL0&#10;cx6C3C0kYhEkJ9WrvTPlnN8PL6eJbeUthkhe+5Qdy0GXHRusBNEyuQxRlx1nHJiy8sbTsN/De68E&#10;tYRU5KWjyAunf1GWHHMnfRBEHtmfvved65AhBOnpnw8kt2GCfaJUStz8nX6VwqlKkFyD3atXL4XK&#10;aJBOtd6Jyk6A9YM8gyY4d01hK27fOICtJOdrGWgN9I9IbqCR88HZKGz3OxR2+j8UdhAysoRem8mS&#10;RvEz4FpqmmEEp/UQ1ET0BhWnWUvYJD0Cms9cTui6rI0j4fYPcgk8U1QIIUq1zJAbMUQI0s85CbJM&#10;8ox9uPb8K5xirdEmmNfcqcdZDoKCKJbtmaJBiuVglZ1ZeUOwm0SX9R9Vg8myJ6kamdB9zNWR6/k6&#10;pcgMZYky9b6k6/Xfa1mjzClw4MQrj7R67PJKWabMmv7CE4bcL9gMjUrtjOVAWbO7rJLR7pTUIJ0f&#10;7QpJkFIwoTqZKzuY4oQZ7aN5E3QCL1t1zmV7X9BWWlS1NZmc20ChzxfsbX+DHGl22cMZ38C3ovnC&#10;aKE008Uksi9z4xxKBzmy3zFpnI0gCdEg0yeIRrJE0nAkQpB25yFI9V2a07VJ7ci7FH6nxu6nTG1T&#10;PkR1adxE07TO/Uez3WAvfy0TJEhO5TrQ/lrkdThLZMZLtOgo6CSgrH0gR8peMM1S4DGFpf5wD1Nn&#10;eEXhWT3jEqYgYZUeLSfk+syWvrv5nDIEOX/+fLRs2VJh69atlq/lghGkZJqaB+YWZgO1vROdcuBc&#10;raBMevObRwol15l+IkLKtc4hpuoQ5vsl3OBWVwb3eIFRDTlKo9C/Sbiqj4vPH2+ZzjZw7l5ZtJg7&#10;Dn8uoctdKO8TczY+6mHle8R5CXL/ucgYJ8TmyDcixd5NYTBBfqsdf6pbn1/wlm2iMpP1ecUgBNGB&#10;VoRzvbcLKHtsICmLlEmzf4Elu6wPdrM36L6kYSKclTi671TS7hIWCmoO59e++0FGNEi6IARZkZHk&#10;E1XxPQJlyFCQ/Y6Q0+cihNQYaM6G2GnHF95RzcqTJAdmJF02v/IoMfcHibDaK6wFTlVR5rRLWNna&#10;c1B86PwIQdocCbLXT52RtrUmMNnW12iDmhHgJEhi6G+R3J5lKrJiKx9NmL5+ocE+TPYx89w5xSsE&#10;KJOUTRImZbWRyFp9uRdl2FZ3TqR+hOrisqNSU38kPgeNTlYf5NafZ+BwejEWjB+KvHL6lOPHcTNR&#10;lLIXK/cnqTjhuConyNLSUnzzzTc+CFeD5Lwwjja7hQVCyRsViM9CpJkirS/nTKKhnH8sAvaNJXDS&#10;Soe3gYQ7NCHar5WWPMhSQTd4v31i8+8t7zj9dGROoMbjW3GVOWgfuTbgAMTu81B26Dx8HDGxPY4E&#10;2eGH3qJZSz5zKaYz3wQlbHSceSq/VV73sJWLBdPn7PQPDGOW2wmxOspCaZEBkNVRCIrmOLVMDhZ+&#10;KKBsi7xnvi5po8xXhMAkbrhf7DQINKAaCJ65zQ6CfPxfr6Pu2p6CHiHxxNp+rgS5bu0GFGUcw9dd&#10;JiAlNw/dJ2/C4iE/SkgCGjeZhHkd/sPmQYalQUpmVWbtaBInaJvfzHDTV2iEQlpXfCAC86WgtQhQ&#10;lAhnJyEyCpSrdmj6AO3CGw5EI1V9SL7+XI7G/iWnfyDoNcCSNuOnyNFU0jOQNv4Sm3ZjfbrUqUFK&#10;ZS6b8jskb7gS+TGXRjRImyNBfj+0OxI3XoW8aJE3l8aFBMkuCvO7bOrvdL7Tj2XR23fwjH2RQSf1&#10;+6C6GrRxI1RtqldU7qpbg0QOf0vLLOl8BsqiRIa4kW8TwfsCizz96opVj8Ldh8AOmtrhrB838MR1&#10;EOSrrV5FF3wXFnqie0ANstO3bTBo9Hj8veEXWLp8DRIObsG3UV0wf2QftO013ooV2p00guTHupYv&#10;X67gt6O4C0EG3bqM/vYCZf8L/RtIwbxTHUWfiOB+JQX/jYBmB1tSAwcJhl7fTFS3iMotzB3BSLVU&#10;zaOTNLqEOcFpI57fPaQiOgdlpEKr7czUXD1ubeY7gs1BhxSOYnPTBX5ONfHcCEHanOqDHN5Vf1Z2&#10;FueQXoB4tYadeWiRIjf9EH+eswuDcyQ9eUywTLrbSbJ62AQZzBxnY8r5lm5h7uA0IZrmbmFe+D2T&#10;dcJeR9oIWHe40e9Hoqi8L9qdtW5c1Tc7iQYhznBnlvgMsDoI8uVmL6NtmH8d5e9/og/Sbx7k20KQ&#10;JtMFatdlk/HU+N4V/FvADmnuuM3CYwc5l36Z/hdb/2DQzxD4oFrg3bgdcPtYfGDIO7i14jaEa4ap&#10;d+F79nIhRw8431GvnOEabGo4KeMvsyY5WxrRJKnsR+QdIgTp4xRBjpFKtV/KY4HIHfNKNPLi6N+r&#10;6VLqMwySr1yXnS/nfuRowLLpKWWkliPqOZFu5WkHv2kT9JvmgvBl+TfWYF44Mhpe+ohsa4GCXz3j&#10;e7IOsi6yTrJr6l8Sj58pZp21CC+5ga1u2+q4qd96UEdk1Ip/yhLk/v37MW/ePIUNGzZYvpbrJtqW&#10;lfnlnaujoJMIql3js4gvfFRXU2zcwwyqWdpZeMLHeGa6TSjoZWah72vfut8d1ZDZTkhtmAiQ0miC&#10;4QzVJ3lo5HWKIP1MRRLk4QhBOp0vQYo1Yc8zQvKRW8at+7G2nAuZOcPtYBmxrNqHJiBqmK67/DhA&#10;cz28vkgxaVV/uVuYP3jf0F091axNU9zCAsDUV49GWh1ZnUQ7N+RKUuWAZ2upH82rI/EbsW4+lzpA&#10;c58E2zGiQfprkD0M8VRDot2kPAGE+qB+oH6fUAgtrNVQFBWKnA2Cb5BbLoJUPFmE2K0y2iGVOHZM&#10;DZTLkV8uTJtwsXfTVxNnhdyHZmTSeRGCtDkfgrTvCSkNDrc8ix1TU2nlqeMuQ6Zo5HoSuWV6B8Lk&#10;M3Ck7ZVShgHKVbTGQsfMhGA4HnWFHIPLqq434Tb2Gq6f6rAh222AsBLglKVAXQV+GvRg34ni/7UE&#10;GbdpPhYeycO8aZMRvWIPxk0ai+O5Zcg5tAzzFy3CuoUzMfzHSVZsYPfu3Zg+fbqCnwZpEWRojSp8&#10;lAlyA7SoXDfLcLewUAhGaETFtFJCr9/1uYatrJhr5dOlErlVQA/OUGZ0NjfFVWTIQRoxtRk27TSr&#10;/1HSw2/TsP+RBJkemeZjdz4ESQ17itYYuUmF3g9S8k40R9MHSfNbrXEPQZI5UyR+DylTZXLbwele&#10;LG+nf2CUi2wUq7Xe7uHsz9aT1CuOwH3lYh4rWXf6Vw5ceulbbziVSfLR+ez/FYKkW3csF4d36hHp&#10;pXMWyf8yFBeXYMfCWRg5azLWzx2mwpzOTYMsijpTDV74ZNYJQu/M7SSz8Psd3UFCczefqF2GnODr&#10;CkOSct5Z8oDmsJhrx0V78WyU4ADN6CQ1gdnXlFaTmu2VV8KLZ5yNpE1Xo3C3PCPjDxGCtDk7QSZv&#10;ugoZs4QUHHmqvlHj43eG2uGHW6M54xownFOx1IRympo+5VyRBlRDE5lbw6yXovr7hwv37oCK9bmH&#10;A98uqoCDo06CbP4y2oX510n+AhHkgomDsOlwBqJ/6oO47BLxyce33X9E5qFVmLxmv44UhgubIHMS&#10;Y7Bi816s+3k59h9JwvJlS5Gek4P8ogKs3nEYKM/FgcRcKzawfft2TJgwQYFfNvRxPS60TZKtSjj7&#10;IqsjLuov6ugbr2LgxG23FrsiHeo+oJYRVR35P7FSmUp2htJi/DQVqZCcYuL5sJQDrvMgt4mpRA3y&#10;0LlIPnBNZB6kzZEgowb3R/5OqbzMoz0Cn23PRBv0aOi+/my8EkVj54COM4zTgvLNmm6W6fDfIqWt&#10;kGNU5UnHTYvU2uiJERkVE1+Tn32PJEjfeCcOUx/NogmXOA6CfPKlOvhbszvCwnPN7lK7hTndpAnR&#10;QF4cvu05Eg0/bYYNx7MwfzC/uJqABk2isbDjf/h+kAndb5XMYSGfGHG5wW5CVG6Fgxv8P9jPvpTw&#10;575ZYGd1V9EYJwoJSiXiFBLvMkFDkLrCGa0lw7NTj/H3hccsNH7cA/KQCDvNa0HGnhoRgrQ5EmTb&#10;QQMkb6QRYR4dEjhmC7guNbSBn9VNGXeZb7kIeXInIP2b67klfIaEc3loFylzn7Xc4cEpc5S3yprW&#10;TthnVVRV36MG02ugR+41GfP+/igafL9VMtq91exvmAG9liYU5qN+QA2ye5vm+GnqEnT+uhkWrF6P&#10;lKRD+KxZB6yfMRidhs6xYoV2VUaQ5eXlAeGcKJ7S/SbVycyJsfqo4T4S6J+p/nHs0P03HDEMNaWi&#10;YqiOjA7eVjbs9bdq/a5gqFQWjno6RqezJ52vdpRhZSuafI72l/OEsVeoimaP64rpp1m798g55z6y&#10;X80ix9wdUkmTzoqY2DZHguwxphuS118pGqSNJNnNwTwUYkwZb/XrBoOUEfuC9UfS9LWJnE8pR5/p&#10;ViquhR/Fz0yXccqJC9gXqTew4G/70sSqABt9ynA4I9fB6x/rLesv++N1nfaCRLyz/S1qBJ2j7nYo&#10;s3uw7yg2CZLk57640BfzghBkVbkqI8j8/PyAWL16tRVLu2PdRK32ZDRbGm/ms1/Pi9+q/hYKhh3M&#10;eLauBM9NZmv8H45G1bStSLHD3roZ+BZ2MGhzQe/d6Nr3aISf4BZZZrqOQ0NxQi0hnKbnNOYKYRJh&#10;kaOCaJ7c7owDMzQXLXIs3XeB7oOMDNL4OE8f5IFzkLpJSPKAlWe75Milh6IJmr0hw4IQqsp/uY6N&#10;Wv6k89RouGtcwsjCTyIbnAZDzdJvYMcLs56/4rMw3GTdWR+qIaZ9TZHrMz31h1aXqVsGpt7ROmN/&#10;POulvZ763tM3HaYvNeAUI4eJ/T9LkE7HNdnFxcUKfksNe1xo29ShMghe8CxEEidbXy9+bxGrF/xN&#10;AnaChcmpGU7w3gzX/TXyLPYvEdyaqnd1lI84A+VSycrFzC2fJhBTLDi42e0lasPb7UPvVNN1+PkE&#10;v0oVAmqUdb5UyoOaHNm3lrtDzESeRwjSx9kHadhHm71N8k7lmWDx7y3tz32gLDDOQOGUc7BvxE1q&#10;IIcaPcvWvcxtoIxQViZL3KHSwHHiuV2uLHnWu9NrOXeTS5KXXX7ThOSozTllnXXAXieoTHg/UWuH&#10;s3456194YF+nUSRc9xggTlWCLCsrQ0lJiYI/QV5sjSy7ZNgJgv0dnNLDwg+vcI1Q2CFkR+GLsiAa&#10;YVnb09Q0hZjOV+JY7xpIGHo5EsZf4QEHS8KqFA4oU0zASkXNMXGc3Fc0EjX/TlXU0JpkzjgxkQ5L&#10;fqqKfi5SNtJ8lOsjBOnnfAhS8qdk34WibVvdEmJqp42RRmqqzTx2hZSJlBnnoFL75+d2C0T7T2W/&#10;o1WebmUdChzkiR8vsmXkaojIQq8/YU2HWkhoLyTXVohXZFHJpI0g3WXYTdZ9QdJkXH2sPBEGAs1u&#10;7+9q7gOmpypBFhUVIScnR8FpYut5kOGvVAkf1PBMf0rwSdkKxiSmmcMjf3cRcJnfQCGn4SLsk6xK&#10;MYMQIptwqdIWSqcGMaMqCqlQ7OCneaYJkRWQpt45ap0wybOEI6esfE7CpFm4/RwU77lIVfK0TTWU&#10;ZqQqfIQg/ZwiyHGSIdww18qj7O2iRVr9kYnLrtLdFfY8JqQ8OKDGQTNuEEJNUw2wWWWSzEGb6b+1&#10;pl05rq00rM1IZvwWedFC4pRBjrhPFLD75geRUWqd7M5xk2U3mbfAbikvWVVTGqUzzolAKyjOuuey&#10;4u1UJUi7c9MgmTkckXPufXgi8Mw5o3Aogamul+5xV2bOTeMIch/BIBGskSJgHGEkwbBfyMBlIMVA&#10;9xVSq2NHvBCxqhzucSsC70i1mZTsiGOF8QuGHD3Vo6zaD+tF0EVbzNtxKTK2XK41R0JIsmSvmFsH&#10;r4qMYtscCbL9TwMlr0SbOSRat6Vpq/7II2eJyS3+6zlYxkbqdGRNuhBx0kixG6TcRoj28mHjZWYj&#10;5DgHaE4A3m8NGRkR2XXE8fRxG5BExWTHOEkjZZzfL6LMU/a5JJCbubQXs729yI2pJ1J3zEfinHWq&#10;cuA2f9L4uIRlqe+G257jIMi3WzyDOXgDs8PAYjQMQpDlWLwnGX3bNEd8fgnKi1Lx8Tff4fimmeg/&#10;y7F5ThD3ixBk4KWGHAHjyFyQglFEZ8G0jqaFJLoKevwWJX3ORPEgEQyOFo+xiE9a2+KpZ6l+HiU8&#10;TuGqEM6wNDzvb58PZFUWUgGUaWb7rTZMsMdxQkiaU4BSp/0JKZuvRN6uSxG37joU7LoEyWJeJ2y4&#10;GvlyzoEaZESWGtqd0iAnSItx8CwU7vkjEjdcpbokMoUY49ddi5L95yNJ8jRh6uWSx0KUVoMYEFL+&#10;ess58/s0TWb2OJUAt1zz2SneKSeVAevATGmEx0sjEG3VEdYVaqMDf4uE3vIePaU+fW+rX6b+Oeue&#10;W121EHyupmOiuoMgX3ilNr5odwWahIGv29VwnQfZt9cgDOjZD5MXLMHyNKBFt/mY/6OeB1nv86lY&#10;9J8wD3LHjh2YPHmygt9E8a4iQGaB+3fVkNpFMqybtHD9RRhpNgyWAhslBcfCo5bHFpGmBVtHe2tJ&#10;qBb0DGX6ugqFQK1Tnqpb4soi0L6LqpW3+1UQ7Hfkmmq7n/qeTKiKOVsqD6enWNri9oX3IZ0a5GHR&#10;DCzTUSH3j/jo5Foh/1XOQ5A2E5t5WHbgfMSsvAllVn7isPhTvtzy3gY148BRfnpH8hDlFxS2Sec2&#10;lEzxn6BeUQScBE+Iv/pgmVMrJYx5z7rIOsm6yTrKujpA3pV1V+pwSbczUPad1GWO0LOOk1jtEIIt&#10;bS8NfJTch0T7oy9Bft6srtDY/YgPA5moFdTEXrQrHt99/QUOHdmHzJxkfNzsO+xfMR59pzq6/IK4&#10;X0eDnCcCZDJeCsN/aVfFkKYIJcj1EnYirbrpRHcLI/HqaTluYSFA7cNtzp2k19XUNjDk6Kng5yrt&#10;EUfORpJoj+X7bWERgvRxfgQpZMg8K5Pz1E01pJG5wpt33C4u2Pp4KSc16u0SVl7ZPmoh1mTnR8M8&#10;Ydz/M4hchIKkt4BasVuYBW93j3t4UKj0ccqTnNuJ1a7YWHHTxom8RgupLrjXKhntqpIgq8KdNILc&#10;s2cPZs6cqeC3WcVsZyELUYx10dDCAJd4hTRJBWrVSkCSCwaHCeUC7hmoJntXEBz19jGjbOAIKcN9&#10;/NmC80uF1G5MJRbkbJf0xfxeDzbI76K9FyF1c02tCUUI0sd5CHL/uWqeqCJE5pMgf+elQpKSb1a/&#10;pALzmlOomPc+5WHNf3SV2coSmbkuMEFRztSAncM/NCzyck2vDUKO2uJyCQsBN206ICSesr6W3GeV&#10;jHanDEHanZ8G6UeQOsP0qgSHfzDINXrFiUuYC9SKk3AL0IIm39DEnTXhogrem9qjEFuQPkyfPk6a&#10;NjskLWauow0J666V43nW0fIXrZKDNiX5f4oQpM2RIHtO7IHEdVf5EGH+LpENybOSfRegjH23Jh9V&#10;Xgo2i+bFMrDKRpnAQcpOyU0Fzez08eFpb8lqOlFombQj3HsTbJjV5hsO/+CouCWlPji39BTTILm0&#10;cOHChT4IrUFq6JHh8IWqwqQk99bfFnEJc4PcOyPs+Geo+XBhp0fSEqpBYN9k7kSpnPNEg3EhRqJc&#10;ULBbhF+OWdv+gnJruopBacal+DgySONxJMhOI/spDdKeT8kbhTC5qkZIM0WtsPGGecCui1mi8Ytp&#10;6FneGQhhlK8dJNSgK3B8cEaFyIhaJ6eMuYUFglpLLqTnFuYG1SVUQdImEmc/Z5WMdqekBuk3zScA&#10;QTKD1SYAbmFOCHmEY1o7Eeg70m7QH8iqCAGfHnb6tTkSpDHguurFv0cmp6Mc9q3MdigT0ZCiVO48&#10;MRNNGMmzMEk0yAhBehwJsoeY2JmbRQatfOJ0H/ZDmt8pJEu7mW3HoT8gdV0NYI6UD8vIrewspIwL&#10;z2IpFXmsqMbmt947EFinAvVpBoPcO9x++6Los1Baqe4rwalqYvNTC82bN1fw++xrIIIU6N1p3MO8&#10;CNb/Exr6o1chhEvCK7Qm1wL7RNX0EJcwD+TecWOlktn92MdlTU1SO12bTSeE/JI2ULtxVFQVdp5v&#10;mPxOtrQfDjrkkiwjfZA+ztsHeY7WFCXPymlS2whRTbo/KGVo/baDU6fK9kvZUKMnlomZSNObZWcv&#10;T0LIyW002gciC5WaCcHrwrBu9NzdCjTyNujP34aoY3LvyvZZKjgI8stvHkMOaiM7DJTioSAEWYDx&#10;qw8j98ASHC8CirNi8P6X32Ln4lHoMHKBFSe0+8/SIC3EjRHyCFKobD3LK6HOeyD31iaES5iFsDq0&#10;AyCUuVQ0WQiQ2gfBEb9Fv9d7OHJk2rYbjwHJrtBaKeODw+egiBtS2Pyytv4F+WJyF5n4EYL0cR6C&#10;5Cj2oXORtrmGgkcLJ0SjzNou5W9+G7ABUqa4w5/ltk+wQUh1rjWgw7IV0tQNuW/5e2F9a7uSsqwa&#10;8CBWSInIILU7t7DwcEbIungiBKzgIMj69e/HgB8uCBMXCkH6z4Ns920XtG/dAT/OXIo2HTti5bF8&#10;z36Q9dU8yM46YhjupGqQLVq0UKiIBqkgGR64VeWyvPD7XwKBI9qBNqFVo9JhmuEKRvsjrIqRPZ79&#10;TyI4M+U+HAXl6PMqeZ5UosQ1Ys5R+yAZ2qfrBIEeXfU1tdV2Zo55j3niF7vmemQo01sqUGGEIO3O&#10;Q5AHzkGhNCSZWy/H9gX3++Wt1sy9WiWhNrZwxPODp1wFQppF2y9C2WopI5Y/5YDywEYx+gykjhEN&#10;cIrIiJEdyhHhJmOusPq93cKkDoXsJw0HQsCZE4UEXcLYt1nxwRwHHATZrNmD8l9kPSxc6UqQxm08&#10;lCr/s5GQfBy5JXn4qn0/JO6Yh7HLd+kIYbgKEWRBcRmO7Nmizvdu3qaOdFv2HZP/hYjNKNQeDldR&#10;DZJQq1ZcWiY9DaJyLa4T2kSRZxjBVEJ6OpJHS6vO/QG5Jpf+XInDznnOP6S2t1xaZX4Ua6NoDBzd&#10;pPbHrcaoRZDwLCRtFiI8LP72ARYhLVZMn0oVDkTbMdN4DBLWX+P9LRU3hSQqWqXqh+S0FS4/TLg2&#10;stTQ5kiQUcMGiNZoLcuUBoYmNRugchshcsqP3exmfuZyOpX5HS7kHmmccqXOBUo2zkfBXpE9IyuU&#10;G8oP5YigJspulpUiYwtF3vh5WsoeyZXzMimTlgVSOvl3YgpbWquBkm2RsRPR7GzQXU3Oe4U5bSgU&#10;TiJBVoULmyALMhKwaB8ZGZg452cklgBLD2fjwKLJKIrbjSFTp2DdbO83aTh63bp1a4UKa5CEmB1O&#10;MmRr5Tc30A4jIDZNzqd1pnBR0Chw7Dta83skLxFNa4sIpEVwudtEK5PKoCYJUxMwWh6F20504UBI&#10;i5OP7ZqI6ffyiRcmuIVZubnWTphyrsiR6ZbfngEHiZt+7NrIII3NGYL07ijO+ZC6wcrfZeuakLJT&#10;JGnl4/E1N1S63DK3CpHYNE/7zIOwYGTPECxl0sin+CWvF213n9yfMrzlXJSuORclq+ScMm7IlY28&#10;qRuqfhBWHbFINTDMXOAK1MVw8b9CkHkpx9Br5mZ883UrHIlPxfhR0Tgavw9bdmzEqLHjsW7xbIwZ&#10;Mt6K7evCmgdpYEhOUC5mSOEkKXgWZvRpSFdbUck5TZQ5UuCLpPCN6UpNbqvE5VzBvSIcpnV2wgia&#10;R/hsGp0IsZp0bcKqAnJ/Tr8x56qyOONUAMr0k/sU7+VAwnlquy51fzk3cYxmmbNN3gWXRkxsmyNB&#10;chQ7Zb1UMMmz3J1sEEV2rLzjAIzS+EQWjq6+ScVRRGk1PpUBGzWujVe/5VxtKuKIc0I4ZLu/pJPd&#10;Bp4wO7G6gXWFdYZ1h3WIdWmp1ClaSqxjrGusc5NP191Gqi7+FhnUUG111acOVwT/KwRZUbdo0SK0&#10;bdtWYcsWbZZ73EKp0EaTownxs7R0xDopHJoXLCy2hlJ4qrAPn6u+QIcY8TManRGAKoAiLakkGXzW&#10;CVSEQCjee6GafKyE2KZJVApSwQp3X6JIMH/3H70ajw06z84WE1uehz9HCNLm7H2QzCdV5s4yEVlI&#10;XH+12g2JO/yo/lx7eCWgNFC5r+sgTxVA3Vfu79ZXfUJQRKo1VjVwJfVD7Te637K6WFc3yTnrrqnH&#10;rNOE6RYgEdrJ1KPFika68BQlSLtz9kFm77kLmTtrInOHhe2BkbXzChxYIfFdwqoKfMbhVbcjadN1&#10;ruFVgePrbsLBFXe6hlUUcXIvlSc7ariGJ228ETFrbkPmthrIyr0Z738PZOZqFBQBWTkCOc8V5OeL&#10;dSC/C+XcoEhQYiBhxRLH81tQbPn7+OWF/7vU+FXivk6oNMt9TNrzBXmE3CdHjnxPvnO23IfvHxMH&#10;dBr9g8qbjG1X4sDyByTP/PMxW2Ti2NpbsGvp/Uo+nOEVRw0cWnlHFd3LH7wv75/hElZVyBJ5Oyhy&#10;l771StdwD0y9Zh23Y5c/cg49Y7GCdv+zBNmlS5eAcGqQpQevQ6nayTkULkLpgQtEW7pWjue7hFcV&#10;LkD8uutwTEwq7uqinusa7wQgZs7OxfeidL9LWIVwEXJ2/Bmpm68UQr9KTMIL/OLMnHqTmN1XoDTu&#10;MpSWXYEPu81CaemlQhhXoNfQe5FedgdSSm/HmtInMTqmPqLzX0aL0vZoVdpGoUlBV7xQOkswEy+U&#10;zcSryZPwUv50/VvwUsF0vFg6w/P7xaLpeCVlkopL/5dKp+GN2DESNgvPlC7CM2WL8VrsBPytbAke&#10;Lt2B20uT8FDZTrwcOxnPlc5X8XmfV9Im4/ky67nWfV9NnKjua/xekPAX5fk8/0fpbLQsa4OWcd+i&#10;FY+lbTG+9A1Mzn4VU8teRkzpffKed6DNQDkm3yh5cAmS069D13E/oPTIxSgTzejbHo+iVKwSe/6V&#10;iwwwj2NW3Yzdi++RMvPP44rhIrW1GmXMPfzEQBlIF0348MpbqyCtwXCRqouZ2y53CaskYh61WEG7&#10;Vq0ekv+iDYeFqwMTZFk6xq4+hKj232PloWTkxu3AJ82+xcrJA/BNn0lWpNDuF9Eg/fogD3tXLQQD&#10;18Wqb6uIWq/mqrnEqQoY05dmSs6OS/UosJiybnErDTF/+C6VGsG2Q/KCgzNq9x45Z1ppbuvJyzrN&#10;c6YL0e+RSq+EiCb2XDmKxpRxK8bNvhtFuBXpeAA5uBdTcxthTmk9dClogw7W34epI1APcxQaZU6T&#10;41zUL5mNhjkzPP4Nimaq4xsS1iiLcebgzfRoPI4Dcuc0PJIZh/uQhYfyEvFQfqI8KQePpR2RMD45&#10;HY9mHpXwbDyWekStieB9eI/6Qnrmvm+mRqtj4+Qpyk9D0lI8y3P+dXIfleaopCi0Q2fMw+uYkdcQ&#10;2/E0MuRJ2bgHbfo8Ie9/OQoKrhMT+zZ0H99PftdEyvqr0GPg/aJWWn2Qkp80p5WsyTnLjPms8tpe&#10;BhWF3Iubh5wc81rPzWRfNMtfPaOqZdcCB5eKhOh5f8/mzI44Fcaxh6UsvO7tN+7B9N6/x/ReYWDA&#10;Wa4E2eqbDmjySVN0HjkDnXqPwOjlB7FwiJ4H2ajJFCzo8B8wD3Lp0qXo2LGjgl8fZBgESa1OFYb1&#10;27Prii1OlUDu6RkNlgLXgx/niplKQavKvpxz1HP0/MTK35cbu3JbM59KK+nmd1WYZg4ozJ1+o9im&#10;f0ZKCj+pyc0q5iIt7VY5r4nxc+5GSfG1Qhx3Ia20Fg4X1cVs1MeU0rcQVagJ8tOMn4SYLPLLmOoh&#10;JztpvZkWrQiK5FUfs/AE9gkJZgvxHVPHh/Pi8UQSyZI0la5I8LF0TZC+5xl4PPWQIstnsRkNRQPl&#10;sxon6/ub5zbMNeTsJUiS91f4QaWZf50z2kroG5ia10iRfxpqITXlNnz/EyvhFUhNvQ0Z2bcogszK&#10;vhlIuRDdBzwgBMlt4q7S80rtMiZllrfzMt9v/FQC6nq5V5USpKSHfaimcVfPsPxPmNADwCcfJJ/S&#10;NrNv9gRJ0kGQzT66D9gl/jvDgFgAwUzsI2kFGN23G5KS41CIMnQdMB45xzZg0Y5YK0Zo9x+pQXLl&#10;CHfJ9vGXAvGMBlch1IivjbDMKLESQHme/tZLFbSUFkHyWVkcGHCLEwpyDzUAI3mhjm5x5P7Rk+9E&#10;TvZNktFXID/vanzSazZycoQ0caVokPcgPe12Oa+B5JIHhZbuVbQzXzSvdkWd0KGgA74oHIR6ZaIl&#10;FszAG+WapLzQpEg0LJyBZ8s3yx1yFekpMixPx3OHtioNUftpjdFOig8VJAoh2sMy8EhOrJxnoHZp&#10;Ml4oWYX6Ykrbn9sgTwhSpcUiyDKhdTm2RncPQQ4s/gKzy+rhIB5DYuHDKCu7Sszqq/Hd4EdUXrCB&#10;iDl+P3pN7IP8/OtRXn4VuvR7EIX79YwAv7y0CJL5bV/jXhFwBFtZDXKsMoKU9GhNUcstuwRoWptw&#10;ZXXZZLpKIHnBVVo+fvJO6SRJt7wLFyeRIKvCnTSC5Ch2mzZtFCqiQbKvhqO+bmFai7TMoSoA9wP0&#10;zCu0QFOVpr35zcnDikRFKO3xKgxDkHKuttaqxP0UefM6STP7m9ziIOmPmLPibsnkK5CZeTOSE2/F&#10;O50WyW/dqT1u1j1ylPyX3/FJ9wkl3Q8xgpUW2QfN0KG0A77J66nM6cZJdtNW4w1+KknM7XeOTMAr&#10;x5fi8SSho5TDYiofRq3SVNQqS1Vk91BeAh7NOqZIzxAhNUoS5RPJBz1+BryuVkmKEGwa6mYcxVPY&#10;Lc/T5rYBSZnaJMlRa7Bz0AK9FDm2QycVa0pGY6Hre5BZfKdo0GwIrrQR5JVITLkTrQYMR3LSHUKg&#10;V6LH8IeA2EBl4Z0CpqdSVbDMpJz4KQxzfuIEyUb7z3qNvZFb3te56kf87JtvVAXSTbeDM8xD1pUk&#10;yVOVIO0ubA1SMjmoeSAko0xgt7CKgoJlzBIHEq15hB5IXHawez6tWhnYCJIV7fia6ysmVCKIHi1G&#10;rnMlyESpzLgKM5fcKUdNiOyDfL/LAiQnkyxqYuJcTqu4XDTKm5T5STOUWuQMNMBYvI8odET78k5o&#10;lBjt09f33v5xeG/PGLyZbvU3FkSjblqMMo2dZPd4yiGlFd6PLDx9fLf4aZLUJneaCnNeQzwmpvZj&#10;aYeViX6P0BzNfEOOBo0TJ6NRGs1+GtNz0QbfWwTZWWnBm8VQP5j6hDQM7F7QWmPHgY+IRn0r9ux5&#10;BEeO3Y8uowaIP/OmJnqMYAWVvNrjX/nVOndDCnJUH/RyxAkGn3XySt5OgCDleiUzThmUdKkG1+5n&#10;oZz90i7+FYY8IzPY3E0JV5qkW1gonKoEmZCQgG3btimsW7fO8rWcC0GyAzhkxy+FTLWWLmEVhCLi&#10;AM/iFwKVtsD9//j9ZAWpIFv/JGFCQnsljBNs7eDmB3bYP3tA2AlSwE51vrNPnCBQGoyprJLuY6vF&#10;ZGb6TRpz5N5qUOZKrNt2izqy4udmX2sN0tREevqt6DigrpiWNaR87kJq6u3Ix61CY/dhDZ7HrIL6&#10;aFfQCR0T2+LD9cPQKGOamNkzxdzlN+Q0IRmiapgxXYgsR5Gh01x+PMWrISqNMZGaYwaeTNyvYAiS&#10;Rw7kPFyQoMzvuoKXtq9RgzkkypdTlwshijkvmqzBm6lT8cH2Ueq8UdI0dEhqpwZo+iR9jclJb2Fn&#10;/NM4kvwo9goZpqXdpt55xDQ2CqIBCThI02N8XzGxb1B58t2QOuqo8i5GLAeWnZXnPgQp0KugvL+D&#10;grJqJ0TnbwNTfk75scvWgXORtJbXCjlyWaK6RiNnu+9Edy+s5wWQ8YqgVCy6ULJaKmSs+nBdwoIi&#10;okGG1iBpxobbx1Ok+nPCFFLCTQAPno2sLUIonHR+TDTS4wJqX2mShsw/AXl/QlKcaFzFUqnKpPIQ&#10;inA06SSnUUPjuQigByZcwPi8NluekST35f1jzlME60mDpCtpo+RDOAIsldROrrw+baO02Mly31JW&#10;fN/nH43laO11alDCDNLosJroOvQRlJRchaSk2xEffzcSE+5AfH4dHM+rI7T3BrriWzFW2+OtZNHU&#10;Mqf5kKIdryYt8hDdI7lxeDg/wUuQydQU7dphhopDk7t2cYoiQGqTJFcO5pAk1XX8na93+uN1j+Og&#10;33NpZjdKNxrkPNEb20lqO4oG3FD5ZMvVWTk3W32uutyWrGU+6Lwxo9glxZL38jtqAKeZ2MqXZRcn&#10;xCgyU7RL8tdGkDznZiCe30GgyMI0YKq8xRRdL/enzMXKfVNE1nKl0SuxZMw83wMtVzn5NyPPInOU&#10;CxiXZU75KvwzEg6LnKbLsyi7lGEla0L0XIoohKo+b2tkTqXDSpNLmgNBmethyCm7qzIqulLsVCXI&#10;48ePY/369QpBNUjJVJ/K7wZFchZY6JtE02Rhs3Wln1pKJQJxRAQjTgSEgkIBJEEVCpF4SEQTSUIS&#10;++iMEDoFU6O4+Fo58jq38JrIyLjFiuMW7oaayM69WY5WOgrkHdIvQVGMCLcSaAHfwf6u/C3I2Cbp&#10;OC7nyaL1WppiWoYeaHF7Vn7+lVi+3ky4NdN8GFYDnQdrjSkh4W6lQfI8B3coLXKmmNkj8ZHQTRQa&#10;5WgSIiHx6CSql5JWeQiSqFWahjrZxxTZPci+RAmjZvlQYaL4H0fdjFi8sn4VHixM8hCgHYz7iEWW&#10;dXKOK79HcAz1bf2QHKhpUCRmf/kcZf43wnSV1g7yfz5eU+Z1lui1KSkkRK0l870PHr0BOXm6rLzT&#10;fK5EQcH1GDG9ljr3x1UoKbxGGkzJ86MXesombYPI0z5qciJ7dthlURrDzL2S92lStvlSzpacJaey&#10;YQ0sc74w6Q8kg1ciL4/E6RZuyZggv9AiV+NHQi6UNLFusI4kSGPAOmPkj+nne/B9+F6ivRbvlvc3&#10;Mkm41VEDqc8V0iQdBNnyMyFIyvqxMJB6QUCC/OzLZli67gCaNe+EIQv3ImPfarTp0Akzf+qFZp28&#10;e0aEcr+OBnlQCkoyv2Tv+cjaKgXFVo0tHguJrWusFFqSCGaGZDSRZ7W0hLSiadYorF0QNJyC4o+i&#10;IlYUCox7uBeiKSazH8stTKO8/ErRxBjHTUidqIFsNbLs65+eriuz/u18H0LM5Dw9Am0HzcdAz83L&#10;vQVzV3Ewhr99CXLgxIdQWHidnDMPaqq5gWW4RlHdKrygSDKqrCPeKZ6oSIkapGdwxCIqnj+bts2H&#10;4AgS5l9j94ipHIMnE/Yr05mzLl9f9QM+7v8q/vVjI7w7tx1qlWf5XUsT2xDuY3I9SfRBJKopROaZ&#10;ZmCGoIn9HiYoguyJlhKrvupPzS+5SY1e6/etqUarM7OvwvodWuu3EyTDZy0xDYnOOzsOH35AjibM&#10;lIeUWRblzxnfhEvjle7WeIWWJw0p71xJcyYb02ByWlNkz1gywcB4fG44Mu99B4N4aUhRLu9i6h/r&#10;oqmXiVJHqW2zzrLusg4LgZYLqWbSQnPrOiDsROsgyA9fuxtbvzsdWzuHge6nuxJku2+/w6aNm9H6&#10;u+5YOP5HkSpg6VDOg4zDO19Mwuz2v+I8SH6T5ueff/YBtUhfdw9Kyq5BYTErqrNQ3ArOCT3p2T0s&#10;GGqoPin3MH94icQ9XEM0w+wbrbhu4QbuBEl/M9rqBl2p/NNADda/El6JrCxWrMvRachjcuR1doKs&#10;icXr7kK2iqPja4K+QmjpfsSKzkYztV1+JzVY87qYsJqQSE6+8yGfTdvqQ3AkNA6y1C5KURrjIznx&#10;eObwUiHFBngk46jodXl4NDsWfzuyC43HfIZXdkwQv1x1LbVHXmO/F7VJO0FyMrqdpNkv+mbZNEWQ&#10;w/CJGoWnoZ6cpLVi834cjGJ+jJ1DIvQlyMTka3Dw+M1WY+Ofx0eO2AnSi9xcNlj+eU8Ui+leUqLN&#10;d1+EQ5DhkxkbejbQbmFOlItSEVo+3VDTUijcwpxw1uOaSJe89gkrlfciqMESOUK2+X+VMK9r1lga&#10;9klnAhPDwPQzA2qQe9YtRHxWESZOnIBVG3aiVPzGT1+G0ozD2BGbpSOF4X4VDbK0VKqLMg+cmRw+&#10;jHnoFhYImhzdBdsdNcJspbU2qYku0P0DESQr1TU2rccLCnYgAXWLn5d3vZr3x2c17/GkHJk/XoJM&#10;SL4WqzbWVuHe62oogsjF7UJL9yk6apfQAZ3QTghyvoeQSJINs6d7fj9VytFpTWi1ytLU1B0SG/FQ&#10;UTLentYcL60chdrFWrOkyf2oMrU58p2Dv+5YiE9Hvy3nuXgqfp+6ztyPeFzu9yCSFUGSGDlg5E2L&#10;xrvx45WBPQVvKe03X96BZrP33QhpwETj6zVady3YCXLVplss05vk5S9PgQhS3UeRqr9/YBIMTpDU&#10;dHWjF55MhyuXBrohrEx9qdg1vtBdUe5hBs8KvK6qCLKq3K9jYkP3DZ0YarhUhsAgCWnycA8PBPYz&#10;kqjcwvxBDfWWAM8JTJCEV1MkSGBXIEv1M3KqCn87YeLpc2otpaWGNGuiTb+6VpiXILfsvgkpGf6a&#10;hCHhDDFRF+FV9ExvoQZqfAlSUCaanEWST5XtUaTGgZUHyrzEpgZbkvbjH3tnynmWmNy7USf3OG6b&#10;lIobJuZapjSJNANPHVyDOvmHrEni3nuo+5RloG5ujCLIxil69Y5PWgQflY1A+9JOEqOBUGlt0VgC&#10;NYA10Ky7bjDsBDlmJj85asq2pq3RJa5Abra5nwvKr5Ej+xeNn9Eszf2cCESQtCDC0xq9qFnB/m8i&#10;/MZeo4ZYI6HILRyY9w70fqcoQaanp0sLfERh7dq1lq9xZpDkxBB+30qgFj88VLS1pnaXmMhrdMXR&#10;CE6QrGyrt96NFj2fQLefaqHLoIfQXY5dh9R2x+Da6DGsNpp+/zi6/FQXP05+DJv23Imyck3O3X6i&#10;SUlyNQRZA4PHc8TW7dlibkp6s6Vctpc/jfH577kTJKFIchqeLtqhpuWYfkM7/r55rmiLez1a5aPN&#10;c+QZZYJyvNg2WfVTPn1sF/56ZBven9pNTTDXgzq+fZNPpe4VYuSKHr3u2w6a/5z72Daxo/LJlbSn&#10;pwbqPqmJzzs9LscrbARZE71GcmOEyyVVV+LgsZsxbekD6D36UVUGbfo+gs4DH3bPe0G3IbXQ4YdH&#10;5FhbyLcuxs2rLQ12YNObz3MSZGHhtVaXSEXIUZdV4OcEhllZ5BbmROABoMqgZpBGIKJBumiQVUOQ&#10;bmamGzIz3fvrwkV4fZFO1JAKcbtNq3MSJO93BY4m3ITvh9ZBn1G1ERvHdFIroUCxEoTzzCuQl6Pf&#10;Lz3zauw+cKOaKN5nlO8oNvNg35EbEDXoMWzcTSJlurx5wrwsKLkJSWUPYlp5I3T0I8i5qt+PfYGc&#10;h/h88jo1VadO1nFlOhutkHji6Ar87ehGpV3eHROPxDR5hMeV46ZdeSp+3cR9aLRkoOqD5IAO78XB&#10;HYLndQqP4e2EiZb26KtBkiA5QTyqqIOaw5ld6ks++t1rqPztO/YR9B3zIDLSb0d61q0eDfLnDbdj&#10;9PR7sWHHLYhNuFbKSud3STEtkxoqvu89fVFSos1zgiPOc3++De0H1MXSDWaAzF5+doLU2ly4fYi+&#10;0ANP7mGhobuB7OlyA9Ma/N0rjkCa5ClKkNnZ2SI0CQpr1qyxfI2rGoJkZsfFhbrXiQmUBsnOWQHD&#10;A017rb2Kyabm5pEUbxRN5WEMGF8LKWls0anpUXD0c3gNz7VfIFwheXyzrd8qEPhd7DlKW9G/rxAy&#10;rIFl625Fx0EPY9i0h3AwVhNsltwrIbO2UM8binw4leZNMW9p4jbMma4IkuTEpYYvJK1RJEetj6hd&#10;IkaugFrjM7uX4B/7f1bLD+sc2A37N5IOxRWh9tYYiZuC+0tT8MrGUYpU7ZojwXs+VJqIt+MnqMnh&#10;TIOaAykE3UDSxTmQTTFA/ppif8qTSFebcVyO/MKrMXvFvWjVpy7GzrxHNRr2/D0Wdy96TNAaZCBw&#10;CSIHW7yDN4HB8tINtfGTciuvgdnL7lDdHJos6X+FisvGVjfY9HOXmWDQaToRzY4DnHy+W5hGUVFl&#10;FIJwwG4MZ1/o/whBZh7dhQ1x+VgwrL/8KkfzFi2w8GAWSlJ2ok2bbyV8K34c7yRC7fw+2lVlBKkJ&#10;KHAfYU0cP27vZ6o89MqLygpmTakUN+DZFyfh+rtn4pXXR6PpF8Pwyccj8NFHvvhY/N56a4KfvxOf&#10;fDIM9epNkfPhfmF2fPLJUFx1d7Jr2GefjkDTL4fhjfqjcNWtM1Dn6WkYP+UdLDr8Gjplt0Nj6LmQ&#10;Xs3N7N4zG3VwTDRHrrX2JTbisfjt+Oe22UozfEBww4AY9J0NDF9cjuu6SXi2tWlF1kE8e2SZK0GS&#10;fB/JjkP98lloUGhMbK1JUqMkYX+ZNQDDj3yIhIxaePKZ6bjp3pl49KkJ8l7D0OTz4Sovne/81tvj&#10;cd/je/z8nXjvvTFyffC8NQhUXkzDRx8Ox3V3TMUjT83Atp1mZoGbjISDGha5uoWFD07tcvPX0Nqw&#10;e1hVwCgbJh98CbL5W0KQ5jMPoTAnMEH+q+k32LY/Hj2HRiMpuwjxG+dj8OAfMLJnD7RqE74yWCEN&#10;cuneZOQdWq56k3Yujtaexalo990PGDptJFYv4Fwj7fLy8qS1S1NYvXq15Wtc1REkM1r3RfqHaZP2&#10;xMlR4wokxJuJu7wnwfPQYKvJuW1Hj9+AUdPvwA+iOcao/rIbUIybUQrORbxW9YVxylCGmgPHCeH8&#10;powBf3uRmXmTigv8JQj+hKwsuV+GuZ8B78fwmigoroGxc+4RbfIBLF97B7JzbsAu/BXd0QrvYqJF&#10;TBpmqzMSZF0cwUOFCWr3Hl9iy0Dd1CP4YFYLPFjIjSdi1JLEuukHUTeNa7SFNMvS5LosvL60j/pt&#10;n+Kj78EpQ4eVFtkAM/3mYRI0/znFhyPYcekPYfuu2zBsyp3oM7Y29sSYfLlM4Pveubk3CEFQQ7fn&#10;kxNcq369KjNff997Efl514pWaAZsakoZXoMSKVeWbW75TZix7E50GPgQtu6+Xg0CUVb1oJi7rHhl&#10;yx9V2S/oS1Je+A72nSywC4kmPN/FlyC/ePEupDX9TXho8RtXguzbayD2HjiOrp2+xqStSWg+aBlW&#10;jfxJuOooPmo6FlPbnoR5kInbl+HTbhMwsl0TLD+UKabDQVEr92FnzCG07jcaRbE7MHyaY9cey52s&#10;PkgD93lpNSx/89tf4IhyXCXkJEIhBFUsQl2Im1CAW9TqEr3C5F6prvdKtb8PySW15Hi/pypzYnIa&#10;avshVUCd6HDaE0jIe0juc6e6b8zx2sogLZR7HEh5AN1G1EG3UU9gR/zDSCqog9TS2uq+B5KflPuY&#10;e9dSfnoI4x4k5jyAlPz7JI03i6leW6WZYPrtyMm/BRm5t6NIwuJT70ceOJXnHuTLu2w+9gg6DH4C&#10;nX+qix1xcv+yh5BU+Ih6Ft9vb8ZTakXNN+jlJSWuXuEqFuv3U//P3lfAyVGkb4fjDxzudjjcwXG4&#10;HBbcDvcA8SAJECAkxF124+7urht3d3eX3chm3d2f732qu2Z6ZntmZ3Y3fEi/+3t2uqvLurrqracc&#10;h1QqcN21UnpmqvD6+WxRnFln0bDPe3gz9qjanYeKk4zyf1GH1fzHX/t8gJejdykzzzmQyWo+Jf0h&#10;qCCpHL2n+VTDfPZAYk5KdWUzofBZQUV5v2dwJvUZjJ73IloNeAMLtrwkz/8r6fAwYpOfkrS6F1Ex&#10;T6rvTnjmh7uQlPwQ8vKZhv9EbMLjxfIE8wMRnvgq4vMrqrDPZLys0o6zOqNzn8W0VS+jzYBXsenw&#10;szid+orYeUaePYKoOM4GfVj8eQIn4l7FmfSX5W0985CRCp4wUk7CjH9V5QGCccnEQype1jzAvFz8&#10;vaxwlwe7QUNjQNJq71xBD5y+LXBL08+EhLT7W2DoaK8gKfGnDiIlDzi6Q8hZQbakCbBp52EgNwnR&#10;6fmGpQDknPVBkjX2799fYefOnaaplrIoSOvH1rXu7UhMetil7PJxHyJjn1YZO1MyJkdnmcGY2QzF&#10;UxxJCsUzpxUsDMfjX7N9psFeudPJL6sCRPvWZ7uOvedxTyWaLXbW7X0ZLfu9ghFzX0NM3nOIynhV&#10;CrShSK2ISn9VCsJ/XffJhS/Iuz6prukPweu4nJfl1+0+XcLZG/k82g95HZ2GvywK+BlJl6fVuuWj&#10;MW+oOOs4UYGvS/kEE/E9x4jNgRo2rd2rWIg3cVi5oBJ7WRSgfiuutea8SF4/KUW25ph6qL2wjelz&#10;Bqqu7YcfhtTA4/Kl2F/prSBfzIgUP43RbK0gGR5Hzq0s8heMRLuizliUVxnHYXyTY7GvqzTV75Ip&#10;4OTxMfOeR6Pub2LOxlekMnhWFOjrkr5ML6a/G2fTX1Ppzmv+nk5+w5WGVpxJft3jO5yIfwPLd76I&#10;Rj3ewNRlz8tbGmlupK2RB1jxHI/zzDt8RjtRmS+47PlCdPbzSC6yf+aGfd4m+DxFKdbHVJnIlrKR&#10;lP6ofIV/eihVo/mty5W1rNmVxbKCG6h8Ib9uKS8FWV5yzhSkVeznQVoT3wA/lKHg7lU1Yi7uF0bw&#10;kHxQ1rqPygcmm+MehkaBNj6+UfOGJ75mFo5nJTO9gKSikhVeacCMapeZaXY65RWcEuXoK7NHpr+o&#10;1IS+j82tiMi0l1ThoUqg0lq7/1n0m/yyNBVfRl8L+kx4Bf2nvORh1n/yS8rcet9jzGvF7I1b+AL2&#10;R74ohYIqxwg7XhTxyeRXVNg6Pkw/jgizly8spaZiaAZ7CyvWxOXu3/rNKubGuprabFIzFCpKzm/k&#10;NZvYn6wahK8mNcN/pWnNt+VuPXRDZcpRa7qlGw7eaH9fwFk1D9IIcxFqqk0qjPCboy/aJ3RUK2jW&#10;4FOV5nyXsxkvmq4NJBQ8q8zUmp2ipxG2tiL6TnzNlb787TmW9y8VS7euI95w25Nv0m3UGyqNea3t&#10;9Jn4MkaEvSYM/GkVBuPAbxqd9bxHPOwUpAbjHp7wqs+8Y7h9vZh5WcHvfTjqTfXLshSeZJQho0wZ&#10;5cdgrwaDNZTrw6pMsmyyjLKsaiVrV6aLw1tJeg3S/FkV5PDhw31ix44dpi1DkoRW65rNDt4fMhBQ&#10;8bDA8/eMZFA7O+UBZtYTFhbJDH0yURRjCjO3W/nZ4XTqSyp+dHOMGb7Q3l68NLW1X6fF39icisXs&#10;EIzLmbSX1XV8/nNKEdDM2x5xNPoN9cuwjwvTSrRhI4wbd8WhChqRUU/18X1fOBFV891Na42PsFFc&#10;GFUSwaY2OwG4nRl3DKey8/TdYIRUmtz+jPtIvi5u2NdozJc0dvyx2n8Jp1R/pw6zavY815zI+nHD&#10;1C4+c1BD2TgM4/0iktikNdIgNoddB56KilBKQCpQphXtJwqr9LZDxOUZlSFVOpmez7SVZ/xV31XS&#10;VodvBd36UpAadHdG8sgxC/Mk+G0ZX6vd8gLDOSsMlt8+QsqPnZ2SYFeGvUFFS7A1R2QI4SFy8Jmp&#10;FQxxGKRImmRmbtJa3jiVIkUq+SWp6fgR7O2UFex/ismuKB/3CcRlP4czKWQnTyhzO/ueeFJlkojE&#10;l/3GMUsYNt/jZNJLcv9kseca9OOk+BWTJQq0gE1me3tEtBnnk0kM29NP3c+6GF9Ig/oLLMPnaqlh&#10;x+R2+DppmlJS3vgY66RouBUkld9LmWfwUsZpPFvEid/excgNKsOK+TF4LfEE3ow5jDejD+O1BENJ&#10;Wu3xnBvvcL9KmI5qBfPQFP0Vw+VGv4w3V4jHSkFkP+spece4XFEoRVTZnumgwfc9Ef+KShO75wTZ&#10;J9P/lHwHf/ZOS75Lyn8aURk8wsL+ezHN+d3tnnmD3zUqs6Lyl+7Y9+gvH5QFTJ+zGc8r+HvHc4UM&#10;+apW+csoSLLGsWPHKngzyFUHm2Dp3rrljuX7f8CcTfVtn5UnGM6Y+S2x8tB3ts99YZm4m72xge0z&#10;K2hv1JxWWHHge9vnVkxZ0QSrAojHgh0/Y8H2n7F0n6f5ir0/YNbeBuizNxT993ZQGCD4ee841N80&#10;Gl/sW4FP9q4rhg/3bkbFvXGCWBdeXR+OVzaexHP74j3MfeG5fXF4dn8CPgzbLr/F3by+95hHmB/v&#10;X49Km1ai0toV+GnvBPyydwxa7h3kindfeYeRe1thyY4fMX9bPY/3tILpO21VIyzzSgtvzN5YH/O2&#10;/lIszbwxbWVjrDjo/1st2/cDZq5raPvMF/j9p61uhOmCkuJaFjA/z1gTXNzKC5uOdjK1giEOgxRJ&#10;wf+EKxh9RuUJNm/OpJN1GWetnCuw1o2UcNj85cmAdnZ8gX1JRj+q/XOCfWVxuRVxIoEDPb7t8hmb&#10;+wSbSHZ2CD47GvM6Tkp8tT3+nsGLwr6+NBuwxjmGBNc2dxAOGZrRAd+lTZSnnv2PBHkmfbcyPt3M&#10;fj3uqPy6R7ZLApvldubvYLcrPData6TOUX2hNeLDXEctdEU7F4Mk2H86Le4rHCt6FXHCrL3TQr+7&#10;7n/1BeYl2jMGfuztKMi3Yl+y7t6xtSPgt2IT2+6ZHZgHTghzJIvlCY0nEl4rMd+UFmxms5vB7tm5&#10;Rjqqm1rBkIafPo7kln8LDKIkfSnITt37IDIhEQMnLcegpfsRvmoWli2cjn4d+6JTq96mrZLlnCnI&#10;vXv3YurUqQrbt283TQ1Jxls2xaFsYEZiXw0/tvdoZnmDGfV0qtH3l5D/rEe/V4koYt+WfZ+iBvsg&#10;dQaKSHpV/drZY+HkyYR8zlFzX+98NvNFFT/GO0IKnaEYK6tGq6faMzAMDRASxX1yQlEXxvEG3oM0&#10;3gqS15zOY9wnqx3GuXM4Q3XHpDi8R7GteBe7VFg8dsEads24mWiJ3ip+PKzLreSrYH6evFMRj/uq&#10;qpTlwcT/qaac1WemBdPVaqahlKJUYvzlPRWfv2/Lysn4VnKtKjR7uzSPzS3eH+oN2uOADStI3jOv&#10;0Izw1b9ZVpxJZ9+1//7z8gbfg33mkSl1TK1gSLO3hUF+JiopEHxZwVZBzpo5D50HzkKPTo2x/EQ2&#10;2o5ei22TxyAv+RAaNRmLiW26mDZLlt+EQXqvpDkXCtKqFJlho7JeKGanvGBVkIRSUGZBsdrzBbI5&#10;f3Y5lUg/Z0bShdDbnnVUXBcgbzs0P5NoDFrtFk62qLAy5uYYAzF2WCTKpl1eZ4QWUf2E4keMU6be&#10;03y8FSR3FH+uwHNghsWam+c+L8rSatcKjmI/lxdXzJxM9POEFaiWU3yAiINGP2O0ih//BqGR6+nM&#10;2FoWmwamx3+FPebAINOLaUIl5BmiQCqvk1LZWdOa174qNLIuVsr6nnapXOm/1R7BcGP9VIx0y+k+&#10;p1I8FfIxk3UadgyFbY1fecBX/joXYDgRkvZMZ5ajVNQwtYIhTakgK4lKCgSV7RUkpSg7FZztmBIf&#10;Jf+5tAWIjEmS//nIMW4DknOmIBctWoQmTZoo7N692zQ1pLwVJBOdrMtqRgWmlUd5gwXGLkPFSpOO&#10;o5D2qsANNWrqY04b/fWe0sECQzPvMPXItAbfl0qT9tnNwC3ANsZ/pJgUd9zWCiMsqaYXH3RjjKie&#10;kASDPXIU+ysY7I0Msnqae7K2t4LkMQnM7u7YuEF7b505IM+Ls0nu5OOtPCvmxuHl5NP4DKtd4VnB&#10;uNTJnGSqRw7VdMRSNrNF+c/PLc6K+f5UnJoxb8d7OBz7pjTvDGXJ0BPynkO0KCjP2Blpz8rP25xu&#10;9Oi1FbRvN+LN2Qa+8iPd7D/1tjwvnqeslaVGtFT+bDFZzUoLvkdJc3vLA3zHY0IMmMbW9zlXCrK8&#10;5E/BIFkD8gNYzdQHsWFU5QFfCpJguHaZ2go+OxTJ+WfF7dC99zQlmrFwHYt+3Rz945TrJxEpypjP&#10;E4QZncLLaong+oKPsSCnCnh0ApXivNxqtgpjRvRXxcwnow7aZ3V0KR4eiGXtf+QmFXqajbeC9NWP&#10;qEG7L6ZF4uUkrqpxK0pujOvyp4j+HJNf3ierqUTu2LlBBflV8gy1JZuOaw+0QlhsDRvbbsxKqOm6&#10;nh77lUojdjWsTfkUe/PfAs8HZ6z4XZjOTHNV6aR5zl8ldDeI1UyDzOhksruFQbA56e0Hvyunfp1V&#10;TdziftGMedvbnGATPMZrrmVpoN7Pa+5oeYFfMbHAqEhicuznD/9lFeTChQvRuHFjhXPJINkPx8nb&#10;9s+ozOyXbxFGMTQyqgGDUeiCQUVExAsTixclFIuKOIsXcDjxTaWQTuIVCwwFRRzEm9ie8R725bzl&#10;MrOCz7cUfoBtBe9jG9xYj4+xFp9gVV4lNflZYzk+V+D0GxZyKr7ZBTVUAdeK0NqfOJ9KsagKZtg0&#10;NzUWyfN5OW7lSaXZTlRiSIrBHvnH/Rbdxy4YqJorCrKQCnKppJSh2JhyPLGweAoXB+1yGzQ2yXlP&#10;BcnU5nxI40Avw0/COkjjjRrRYR4Kkn/9MpsqhWfvwsCc9OpYkF9VMUq+M9NTVwGqQjHTVJ+SSHW8&#10;okjSPvdz1/fgd1qV8Jl8s/c8vh8PDdPf+JB8410Z7vtVJz5Xv8wnzC8RBa9gV8K7OI2XLHnIQISA&#10;+SxKFPbB+P+pa1aCzINMNeZJ5s+UwqdxKtFgpjrvEjpfF0/94tDLJe2elRZU7Jy7e1QqdDJdXxUJ&#10;4TBIkXPJIDmSrDMMwRE/I8M8rTJTeNKrqu+JGZE4hDcko0rmlcy8BR+olSMrUUlBFyIWFIJz7Ahv&#10;RTQzwShc2r4vLCgQ1pLIAmhvd2ZMcQU2J0MXTE9zDT6bFV9LNZM5OMF7YgEVnihGYm5WNUw8XAdz&#10;M42+Rl/N6dnJNdQz+sNmakicWzny7xeM8HJhgOfTWCeKP1tobHhb/Ov4BvsdX045jTeij+A1c+21&#10;t53XcdQ2fKJa6ly0Rk9XXEOSQ9Q7cIDJX/oR87KrYUbUV5KOvr+NN6ae/MZ1rSoWSW/rczssKBCF&#10;a1ZCM2IMxs70VpUcB5NMe3bQFd7cXFHocq3zoKG8DRj5sQrCJI/R7irJw6vwmcrTzNvM41TKnETP&#10;vB8pipaVvTF52yAG4bGvqdaILj/BKlgr6JYj+lyI4KsLyRt/OQVZUFCAZs2aecCbQabKR2Ni6o9i&#10;ByYePyZHXHmY1Am8iiNSZPaJct0qtTWxWjLDwvQqwqw4zcPIWHOk5rcqNmauGXFfqV+d6coKg3UE&#10;VrBoTzXtbAqUYnpe/tgNMnhjfk5VjN3xPeaKMqVCJeYLK2JYGlSUVHxUBixAVAZUnHSv487CyvDI&#10;HEMLRM0Q5p/R/+g5MGNFpbiV8pUMpVbSaDWLnOY2VIpcjsjlhc9nxqi+S7VBrjS/vYum97GvHiha&#10;gB8KxrviGxJvKHcqyUForN7d2xXfl2nAimmGgBUE3392sqFgdLrYge7onnYC+UYaqk+0UCqjtBqq&#10;wpqd6r8CtGJOOiuwku2q7xjHStv+OVNQ539d+RvKtiomnaytyozRcVFZlSUqWSpbljEyY5Y5rndn&#10;GWRZJAxFazTR2R1xNkUIiDkRXpdhfnHjqxsonjMcBqnEm0GuxTdYIR/A/qN5sjZtx+7Ds+AHlNlU&#10;c7J8lCMRjILUoFILSyzeRzZT2KC+pp9UZNbnVvC5bhrynuzU244GmYs1jrrwkLkw/jOjamFazrdq&#10;mkxooSgWL/bI/kfbIxdMvCXFRm828dYZY2cfDRYHFpEX08+K8jsmDDFcNaE5Ym0UGUOZ8rdiXqzr&#10;+oXMKGlyn1DTfuiei9iYC+zCZ3Emk+WKn5BUz7jzr4uYq4EbsU0lNTNaFKEoJ+3DXKk4dPrwd0Gh&#10;fB9h5VQ0ZOhkf57pV1nc10CYKFOruR34XIOVF78Z+3x9KTBfmJ0SmILUoH3vCtcfGJ/58p52z3xB&#10;l0cqV5bZabFfY1ZqTTETv0wzrZBZxokN+FhhB97DdlG47GIiqHCjUNvUCob8+Obj2P9OhcDwgW8F&#10;2TakO84kZGJBt3o4mQ8cmDcJR/esRkjrwRjQsrtpq2Q5ZwqScx9Hjx6t4L2SZjm+s038YMCMw1rZ&#10;7pkdjJHbwDOPP7AQ2ZmXBFXTWxQcQVbB/kDjubyTsBr9TIPumPnnZrj7DBWkUFv7Ea3wVpBWLBXV&#10;x524Q4qEJ6aHoMOuDqrvUTVTTfyaPMTYHKJIXBTDAtX85XDRC5lnzc0qEvGKMMnXY0UhiuKksiO3&#10;8NdYo52ni4ozT6VcMyLxWuwJ1MjiyLm9aqkVPRNt0N016u7xx2lKiSGYHF9b0rd4OlgVpDeU4hBG&#10;zm8zQxSrqtjkG81KrGV0W/B7qUpX2Ll8r7Akg4mSlVIRktnPzRKIXfaJ0h6ZvK9v5Qv++pB9YY6U&#10;CXbt2D3zBu2WtkywIud72n+ZwEBFuvhse1MrGNLyBWGQD4pKCgQPi4LsUVxBbt26E92GhqFrx6b4&#10;9ZfaGLr8CPbMnoioY5vRruUwDGv1O1CQVvFeSVMeCjKQmtwK2tX9QGVFaRWkxpy06phnNncJ7d+C&#10;ouK1OQsWM6Ovd2WhI9uxM/d2s0QUIzeYVazR/NPM0To4Q/bIIw3IgagMvRUkd/l+Pe2YOqHwnZP7&#10;1KALR6B1kztQUAkaTNH+ORUwOQmPWeBk9WpZc404mW9UK2EW6uROdsWbf0rBU2EKK+YfVwT1QYti&#10;TW6m2YJ8970/6HScfPxbpRC1gtTPfH0bDZeiEzcGyytuxw5UuHbmJYGtFSovu2dWzIwNrjwwvVhh&#10;6O4cOzvBgF9yTW4LUysY0pQK8j+ikgKBKEk7BVlcuBskUBDE/Ect50xBbt68GYMHD1bw3g+yrAqS&#10;Ccta2+5ZSZgfZC1uh7IqSIIZjH1h/KUS5DtNP/u1utfPjWZZyRlRKVuzwLrMLAqSyoGKUSkQmNN4&#10;suQ6060UQ9Lc1w0xxOJTcbDZyx5kNotfTj2llByZY7Bd+9zyzOh3tH9O/zl8psOlKuI0I66sIbvl&#10;hPHq8XPQIVHiz5U/OfoNiv9xRH4kflGbcdA3pg1ZpOeb2YN2NfPnr50dX6Ab61Qr3gfS3KY9Nunt&#10;ngUCVUbMvlU70H9/zzVojwqX721XEZcF7CLagOamVjDk3CjI0ssfkkHOCpI9WkEGUFq3hKGcS85Y&#10;gYDxmCXKlk0i1f9lFkKyjDmW/rJAMEuNrLvvWREsxedqbmMXtHMrRvnz7m/Uf2SR7NPjFB5P373B&#10;82ZSXXs/amVmTNkJnEWWNHeS+BCbbcKnslyMryKno86BCarXi6zX+i6+/qgoB6pBHFZMgRV4a5+z&#10;Yp5BKAq7fkT13Uvox1b5oAwKUoOVua0yZheBnwqC4bOLgK0Xu+flAebZ9X8WBRm9eyUWH0vHgJ9r&#10;qfseg+YgX5hrwqH1WLRgLlYtmYeZYyapZxTuKN6vXz+F8mSQ/HBhQTRTvKEyZxk+Ot3bTb4uC1jg&#10;2PznHD0O2jAMO3slgROl2Yyehm/RJ6eZKAN3U5p/ITnS/Ey0V47865jaodg5NHb4BOuUgix+lkwy&#10;uLTQ+5waeySrQR77Z25URIzZ7a/DX6TOxqmWxaMYFqN65lxUT5+Lusnj1Mi79X38/VFRdkltp46W&#10;YHoz3TzfkiEZLMdbwQQ+SCeM009eY3+zr2Z+ebI1u/gaLQxPewTthYl9YwpY6fJhINAtuT+NgqSs&#10;D09B8sFl5l0htp1KwP4Vs5EasRfj5oRh09yx5jNPKU8GqQY1bMyDgjC2YDvMNZhpyltBEnPTq6k+&#10;Lja/2M8zV5Sl0Qlu38dFMzadOVLLTWNHoR66SrFvl9TJYItezU01Dcbsl/P110S4VU2vNdfFwRMN&#10;T6kmtWaP3uCmuM8UFje3gkwzkMnl3B2R8xqYCjyCtnqq++gFruypUmAoT+5k2SFK3jvP+kb+/0Ji&#10;DYXKfkoq11HSBJ8taclmONN2Vpy9IqQZKzNvc28oJVfoX9ExH9otjyxPBcnUUrMlLN0wHKm3liO+&#10;E5Vi4Mq/bNBzgP80CjI3IwVnYhIQH3UWKdn5iIg4LaZG5+eZ2GT5X4hUyyrwjIwMxMXFKXifi11a&#10;BckPyg9r9yxYcAS8NBmBbspTQdI/Zkpeq0JhZmI2AdXAQm5lzE+vqgrrDHn3SXF1MDrvJ/TNb6YK&#10;NZkQd9Z2F3sp+BlS8LWCtJnCY/fXGj0kNGFkXgMh3uAEDyotNXJto9A0uJ76pQxRlDbPiEAVJJlq&#10;tYT5qJZRPF7Vcnk+tttMNbUL2yEkOjAmqRWk9Y+Vi1pRlBCC3miJEaiP6TAmifNbaeXJw8I81xgV&#10;h6GEAshj8t29B28MRWWxUw5ghbsgjwMsloGjQg7W1DL7wc+9YtTQ/b/nTEEW5SErrxBZKdygwpCk&#10;1Az5X6Q2sQhU/lB9kOoj2kzZKC2C7XAn5mVxWo4RB2YoA9ZrAyxEGmy+EWR7BAuZMbezKibHf6sG&#10;UKagtmruDYhvpEZdWTi7o40qsFSCbC7z2qMvMVWazIQohJAYAQdaqBg5xYWDMJwfmK9t+/6j34wV&#10;35Cx5+hw8Tc38AG2CHssvvu3PbgFGvspi9s1zp7x7QcVI+dO6nNt7OZDeitIgqPeqqmdLe/vpzuB&#10;f74UqZ507roXH8kymU5UnlziyG/TM6klhuJXjMVP6vtRkc5GTcXoGRtWbO5vbuQBa77wzC9G14++&#10;N66tb1Z20D9jxZVUc1KW2FJhpVze4ZQE/Z689laQ31R8HAvuqhAY7vGtIJs364Co5Cy06zMGYbvO&#10;YPu0MUiP2YumTUdhbOuupq2SpdwU5JkzZ3yivBhkaac96AyolZXOtIvyJTMWGM+0XWOia1WltGbg&#10;a/U7AT+4MCyjgRoNJbMYqBqlRGPhX1z41kqB14YqMwqaVmwsXBqqsMVrW14M0Gbic8B/VI6iJDts&#10;72AUdMvqGO8/htwM/VzKUaN6hrExrdWMoJLifEeyQzulZgc1eKOOhvVUhr4UJ+2/mBGl5lRSSRpm&#10;9htX2ClIA4uUEuM7qik/ue53tv6FnC2ezrZzKn38hWSJXXNbOP1HNk+0z6ZCdX9v/Z3dXzzEI8/0&#10;kgqRK4D6xjXDAMlTQ+Lc+cya/5gnjXz5teRTLjc0WzN5npiXVA1z4qthdnx1zI6rjrD4GgpUTpMO&#10;1zbmc3ql2m8BlsU5lsEnbwXZ6nFhkBVEJQUIOwUZHRWDHkMmo2fX1gjbGYlWAxfg8NJZ2Lp2IXp1&#10;GIBerX8HG+ZapSQGqWtNDWstq5XaguwqWFJkKDZjxn41hKGWwlQ1tPAtxkhNztqck6AJMjFmvG5S&#10;23dDW1VomDE1E1AZON5gBmQIBowM7s7GhBQGE6Hp7sJQ6j+yulTXXbE/u4IX7F9IuIqt0cQWRcn5&#10;gfoZ//jWP2OUSnH3l3CDAyHeZlwHoQ/Y8lZs/mAoSc/11sYUH/c9/eTKm1fjw1XzW5tbn7Mv0hof&#10;3wrS6JNsjy7G20pakmF7p6l17qe6D0I56j/lr81foM182780UbQRUsHpFkKy3It/HSSsDjG8FtBO&#10;uuRVQfs0g+FaYbQ6OrtycFe1B3tb9MoXhVzYCn3zm2NwXkOlgFlupqCOlKPamCXlaZaQAq5iYxkz&#10;yp/R6rFjwYR3+S3+NdyYo8YQ3HaKNbHLQUGWp5wzBZmYmIjjx48rcE6kVaZJDTlaiic3FhgmTZT+&#10;6gimpqrZwlpVZxStoNQHjzOampp9Efq5tl/aP+8mld+/DMt1Kf44kuyL0Vj/Auk39PcXcsrGPZud&#10;sVLIsjpasqw9qnHXHsnKrnspMs/mJZobU3gqr8BgrMOmUuSqXPcIdjJeEMb4qo8NK6x4G3tc8THi&#10;6FtBEiy+rDKZW9T7S7p7fGuLwgwqD1j/OPBl141RinyilCG/u/hXUvdAaf+srZOQLH3l/rOWOa1o&#10;dZkzzLTKNcodTVR3g7BglmGy3+FmuR6HugoT8b3qfiBmxBvKl0NrVJTF5kH+VRSkVbwZZC/5c3+S&#10;AP6YAUsYgS3Tn69MbvNXVmYQzCgr+xFL+2dXwJjN2WgjD+c6ZsJQJsWVDBUPR431/dvYG9C0nJJA&#10;lsgjYTln8hmeiR1zVLFDO7veYJPbOnG8JAWpwfZGW+FQLNZMB8WmLWlbGuZo/StWmWVarkv6E0Wq&#10;+pDTPf0oawVp92fnZ0hS+Yfj/ccQtFINKTB+DeXbCUMx0tQKhvxlFGRMTAz279+v4M0gg1WQvpox&#10;5fnn3QT19VfauJSKEZSBrVrDo2JsInW7d+OHyqVqwQJ1nEKNtOL9jlXz5qulhVSoz+QnBji/0RvG&#10;xhXE8zkxChx8+WwHj421s+8f9Ec3tQNVkAQ7bth7x/RwKUr5loppl0Plq1oG+rqkPGIyedWV4uOv&#10;1IzWx58/RVjWCiLQP7t0GS5/VnEYpEhQCpLNoHPJHi1/gSi/0ijIsrCB0hYUZnoqxgaSAdnUtFMa&#10;VlDRcNL115HTUbVwgal4FuHr2Kl4Ehl+2aPRbHY3j19KM7Y0e13Y4XvHduOFzGi8mHlW9S3SHpXc&#10;c/lxaouzV5JKPtjLG6/huNELHYSC1GAvWk3MRkiUNBbzjH4+NZAlrC/ktCitSAErSz/LFu3+XC0L&#10;5lU75i9h0O9AKz3rMtAy//H9Smi5lLdCtv2zeXdHQYqURUGGnPkNPpz+C6CpHWxGKnPGY8GysJOS&#10;/qgUOTjxQ/541a1upyT8QxSOsEYO0vCQ/pfyTpvblJEJpqjrF7Kj1U48bB4TrySeVHtC8tmzRYZd&#10;Q2naN535jExSX7+cekaa3CX3QbqRrDbMqp7tf85mMZAtx8xAtZx5SlHWECbaIrmXauxpVunxx8Ed&#10;c/MLrvVWlSOVnw/lSdbuwcbELkfKlcL1GiAq8c/P7INg/wJtRnsPWpXnn7Xv0/p3rhTkjh07cSYm&#10;DZFH9pomwO5D4UBBOuIyAp8Jec4UZFRUFHbt2qWwZcsW09SQgBUkM8lvxB71X0mZJJhMFGizvaQ/&#10;X5lL/7GAUyn+iLFKYbA5SRZoqyQCBJuxLyASFXPi8OXG5XgpPVIpRs5f1EzQmMcY3Ig2YVWQbrNk&#10;8T9KWCfPpOFWrJ5uvEH7H8RtlbiW/J5kmuroWK688Xhm9LOyIqmBOWqo0OgZ8zzKwfaPzWRRPKqp&#10;TMVISJNZ9SeyUiyP2Q7B9GX6+Au69SLvdS7+fDXjvRXkFw8+iKGi+AJF167F5zRmZ2fL/yREZWTi&#10;YCrQfMgqbBw/Qh5E4KdGEzCz3e/s2NfSMsjSNGfL489fn0xACpIstDwKiOVP9ymS6XBckR3dnMNY&#10;B1MUG/JuRpdFQVI5Poc4dW4MR56pENlktlNUpcELGWxu+z4BkScd8vAuslE7OxqvC+vkyDab27bv&#10;kTMfX0VNt32m4X3mNtOSe9Kza6Iduqq05pCCfAGV/v7+ONBi7fst6591h6XS/JXKPRVksGy3pD+S&#10;HB9+eivI8pDCwkJ0/rWDuv60TmtERJzEiY2LMX3KOIzs3geh7QLXdedMQcbGxuLAgQMK3oM0PSPd&#10;Z4n4/QuyH6jc/vhBfTWjSmCFIdnyPJiRaps/Fkg9sYIKkZvCNi4YiJ+Kxqr+M2P2mZ/msyjH0ipI&#10;KkdOwyFjrOhxXnWy2r/RqqBKC2MzXd/7QBJUlGSrZJQ8b9uuuW7MyRTljXCJt7HShgyaG1lw/0j/&#10;M/IMeCtIK+gXB6joN6dpN8IgczRcj8Ea30d9NbZ2zO4ZNSJdDk3kMo1kMw8HMJ3M7q+8Wj76z25J&#10;p/47FwqyPOU3YZDeO4r3k79O+Z1ECfj+65Tl//m5/utUFHz4nXJKF+dQUYCtpXnXEKPxHWaKEuTx&#10;/asEqxUqy3UVrETNbDIlTnNZ4Rc18lm4S7bnDR739ASK8HJOLJ5EHv6LXA88jWxhlqnFzINFRfHj&#10;CRTaPisOxiMPr2THSNg88cT97FVRtE8iX10/jSzUKFoY9LsHa19/ly8ENaSi+kYqlB+FxTfCCLTC&#10;QFGZvSxftmx/ndJLXwY65Zat/JRUPoP56yR/1nvr31j5+z1LiQqyd+/ergnfpcWpU6c87s8eP4uo&#10;8ChEHfeDkp6fa5wI0MyKUsY5WtIj9vgZhbjjp30i9oT/5xqx4YHZ80b88ZNIOB6OhPAI49cG8X6e&#10;BYwTNmYlQdzES1PJauYdl9iI4N870DT1B/qhv1/M8Uj3ty1rHi6L+5Lyakkoq3sr/PhV95u6pqb5&#10;fUqJCnLmzJnmlSN/TCnA6tWrsXnTBqzbdcA0s5fCrGTEpuWad4Zs3XsY0Ud3Cd+zl4ykSKTnmTeO&#10;OBKkNG3a1Lz6fYqjIP/0UoTkpHhcdl9VJCanAtlxqNfYOCjpnadvR04+sGzyQExathPZB+dhyNpI&#10;9QzSdO0xYCwueeQtbJnaU5kM690Vh+PScXTjAmxYNQ9bTiRg18x22Jog+WRYN8zbfFTZ69aqCaIz&#10;i5CbfBKd+hhNqIEDR6NHn+HYuWQStkaIA4lHhy6DjWd9hqFPKEcji3DN359SZqP6dcaRsxJfStZZ&#10;rNgZi8VTf9/9VY4EL46CdOR3IVc++K36vfmqe9Tvne+G4P2nb0NeYR6WrNqBV++6BkWnV2GoqSA/&#10;vf9W9Xv+PW9iZN3nkXhyDT5t0AcL56/Fsn4/YX088Nbt1+Posp7YFpWG1Zv34+HrrsWyXjWQLu6G&#10;DpuI629+Ggn7Z6HDykj8444XsX9iPRyUZ3de9RLuuek/SI/ahK/G7MYtV/9LTCPwy+hNuOrvTyLn&#10;5BK8+2sfzF68llEAEreh1ah9+LXSs8a9I38acRSkI78Lufw/X6vfu6+9FknRh/BU3VH48Lk7xCQG&#10;bzaYjHfvuQk4vRJD1hgKsspD1+HM2ROocOebGPH9czh1eAP2xGTgygoXYfvoJui/bD/+dcmNOLq0&#10;GzbvWoMfBq7DkzfdhJ2TmmLNiRh8Was1/nHrk4g8vAlHk3Jw571vYceYH3Fc/L73+ldx3633I+rU&#10;HuyITMddNz8u7fvjaDB+J67++wtIO7gMe6MzcHmFv6u4IHUvKredhXceugVZGVS/0rTP8uwKcOSP&#10;KY6CdOR3IQeO6qYzsH33IfV79sBGHIzKxLEDh5Aadxr5uRlIzHB3KB4/FY2DxyOQdJZqDaIk94NP&#10;Z3f+GocTEtXOzFkpMcguAg7tP4x4UaiUo/v2qF/KviPceR44fCQCWUlnQbV2eP8xZbZ7v2H/8CHe&#10;5+JsUhbWzZmMHLk7dcQIS8uZ40cRH30KkRtGYvPmRdgUF8y+0I78XsVRkI786SQ3M00d2Pb/SypU&#10;uMa8cuSPLo6CdMSRcpTchEP4PmSqeefIH10cBemII4444kMcBemII4444kMcBemII4444kMcBemI&#10;I4444kMcBemIS7pX+Q8OphnXFSpcb1x4yZ5lYeZV2aTo9AosjwpuqHnBqG5o2nOSeQesnjIA9ToY&#10;q1da//QtZm4KBwqz8WXVKkgqYXnh5B4dcXRRdzRo2RbNmzdDXuIhzD9kzGEMRr75pZt5JVIQgxOp&#10;xd8pccccZJrXNR+/GinyG7d1Go5nGWZWqfTyF+aVW8JXjUeVqlURtjtK3Q8faUxQD6lfGwOmrQfS&#10;juOzL6qgxaiFGNbRWIXkSPmIoyAdcUnfX7/DT21GI/3gfLz+YW1M7/wL1qxdik6z9qHS25XRoHJl&#10;TG3/I6K2j0LfabNx479eRJvq72LDZGNT0Of+9y2q338bwib1wjftR+HpijWU+TsV3wbyjmPS3hS8&#10;XakBOn5bCYUpO7EjMR7t5x/BoF+qIytqC/qNn4p3aoYqN8UlD03H7sCZlUOQpHRQEer2WIqUXTNw&#10;eP9yHBaF2KF2dYxuZkw4f//LZur3xOJ+GDB9Nu646wW0rvEOCpQp0KzPHOyc1hFn0lKRlia1QvJ+&#10;rDubiw+rNkGVt95G0u7x6DZZ3vHu5xD69QeIO7UFAyZMw3vf9ETtx+7A/LAp6Dp/H/77ciXTR2B0&#10;p0Y4SO1HyU/Az13H44PXPsHuGV2w7mi8Mm5Q/Tt8/EFNtWwyPj8Hn9QOwYdvfICojWMxauosXHvF&#10;6xjf/gdMnzgI4zefVW461q6M/n2Ms5I3rZiNag2nijKOR8+5+9GwWlWcXD5UykcfpEm6FCXuw75E&#10;/ZaOlFUcBemIS7p8VwtDm9dHp1/ro0HNb7BsdCh69e6FX4atRM7xRWg14yAmt6+Hk5vHg3siv1+9&#10;PQ5ODMGq6f2U+3c+q486H38iVxEI25eLTz/4SpnvntoTozoZx2dWrfY1GlV7F4XJu7BdFGTPlScx&#10;tvXPmNH5O9T7pR4qV6+t7MUc3oSePXuie/de6h7IQoewg4jdOhFRqvwXofHgjcg6tBib183EyUKg&#10;9y91MPBXY8nie5/9rH6PLhisJnS/Va0l9k7vouJNZdtt+mHsmtYJ4UkpSEhIVApy+bZN+LBmXfxU&#10;5yvsWT0FXGn9fuVWODGzJ/rVr4F69SR+VRvily8/U740GLEWb33ZSF1Tso+uwN4k47owNx5f/9gc&#10;7zz3JlJ2TEGCYYwfP6kC5IajZaduOLBvBQ4Iizw2qxfqf2Uo9m8l3s8+8ZSE9TNa9F+qzLKyDTr8&#10;euXO6rdag4nIPbMJYTvPYGij2sjJM56/9xLjlYbBG92T7h0pmzgK0hGXdK8rCk2YXs2Ba/F9lW8w&#10;r29T1G/UAu/+0gk16vXBtI6/YFrPVji1dZKoK+CjWiE4NKUzUqIP47Oq3+Ll7zqgbqXP5clJUZA5&#10;+PLTOspf7tjz+Adt5LcIb739ARp8UwkbtizFtvQivPTi//D5a8Iws8/i08+ro83AucpFXnYGoqOj&#10;BTHqntLiu6r4rKYopIJI9Ft+Gp1+/hofV/5JPfvog0/QpG+YEKuj+OTLz7Ex3KByxxYNU6tj3qvZ&#10;GvtmdjcVpCiqkHE4vKgPqn5dG7Vq1kRK3FGsiSxErU8+xceVvhNFPFk1hT+q3gbhs3ogMy0SH39R&#10;He2Gr8LPnxsKsqEoyHceMzavoGQfW4V9poIsyjiLd7+oic/efAUJZzZL89doFv8iZpTe37yq/P/s&#10;rXfxybdtRUEfxXufV8Gjj9fEjrmDUKvq59h2ytgMY8mITviqemXsizIa6l81niL/8+SdP0Olb1og&#10;fv9KfFGzFsYuP4jsiDU4o1/SkTKLoyAd+UvK9nkTzas/l4wb7OwoVJ7iKEhHHHHEER/iKEhHHHHE&#10;ER/iKEhHHHHEER/iKEhHHHHEER/iKMi/sHCUWEt8UgbOROvJKIZExiWbV2WTpARzaPd3KMkp6UiM&#10;PYN9+/dj/8HjyEguzTsXoajU26tx8qLhOCM1Uf2iqACZucXnMiaXIh1zMs1jIRwplTgK8i8sD15+&#10;PrjwI3HHLDz/zQAsXb8XO7bsxMjBxlksK7Yfx+bNGzBk+GRsWzwVUVnA8vW7UJgWjfScbGzbuBar&#10;9pzE0MFDlH3kJeB0cj4SIvap28FDhiBVyvmX71XG4W0bldn67RHi/gyGT1qo7v3J959+jJa1q6gp&#10;RZTBLWqjd8eGiMgGqn5RA91aNUV+WhR+6tAPH37eGCfXTMSg0WMxaMYmZf/+K69Sv5SNm7ZJfMZh&#10;37q5OBZr+pgbhUXHM/Hpq28Z9yLNK1dRvxOHD1ZHM+zYuk3SYyjOHt6EDQeigKxYDBplrCbavXMX&#10;Rs1ahX3z+6L9WOP95kwYioFDB+PNOsPw/ScfodnXX6IAuXjjiwb49K0PlB3KrpWzMWv5TpxeNx51&#10;+y5QZlO61MY3necC+acwamsc9q2eg+U7I9QzxqHWe1XV9WC51nJs2Rj0HzYcDfsuRchnb2D8mBGI&#10;yinEm+/XxreVPhFlm42Ja8+Yth0JVhwF+ReWatWboNmwtWhRux6+bjECH//UBzX/ZyiLJmO2olqH&#10;KXjj1ZrIPzQLp8Ts3a8744NarZB/bDlOJsai97Kz+On1F+RJLCbtNJjX543Ho85HlZEWeRBJsZF4&#10;6cvOqPVpLQyo/416/l3IArxTLRQoOIIJ2wzGum/nNmzduhWHjhtL6bTUaDxVlNhJTN9pMKu3zMnf&#10;HYYtxXuffIPPKv8id7n47+uV8H7dAWhb5U3U+bomNkSkY1ynZhgV6s7cb79cWWqCTdicBrz2prHC&#10;Z+N0YxJ6pRcfwg/ff49fmg5Fh1q1sHOqMSH7vZc/R8PPPpWrLPRcHo2vP/wMlatxwns8xm48glo9&#10;FmHz2PZA2lHssRDPYc2NeH7VchaQeQyz9xjv+d0nxvxJyq7Dp9DtB/odi3mnjIneI9r8jAML+yIp&#10;OwFTN2zBkDUx2DomBLMGtFDP333wLTSqYijwd+sblVJ29GZ8+e23GLL6NCq99RJ+/uZz7I3JlSif&#10;xn8efUPZ+byuZTmkI0GJoyD/wvLRJ03R6rta6DF1Jyo1GKIUZO33qqtnrSduVwrynU9/QvKu6WBj&#10;/OMfeuHNz5uKnhmDU0lxGLU+Fr98+p48OYlpuw0N0aZOFbQbtRF96n6p7v/3VW/U/KQmen1vFOza&#10;7ebjtSrNceroNhyINWY0D+neESEhIRg1c526P374MNJyivDOZ81RFL4YuxONQ10/e5sMKgnjd5xG&#10;vUErkX84DGNGdlfPen39GYY1+0Fd/++jRqj7U328+NiDmL+Rql3e9X/fA6fWYH+mKBdhV5QN5mmI&#10;n7/5ofqltKhaAysGN0X4qdMYNngS6n9aTUzjMW5zAn6oVAUfflofp4Qh7z8bjzbjt2LtmI7Ii9+N&#10;3a7WbxG+72Ywwne+bIO8I/MQkZOLKr/2VWZKCuPRdtIuTGj9ndycwpyTxvk1I9sYk94/fPoRzNu9&#10;F32XnML6Ya0xq5+xCumtB97C1+9/hNOnT2Hikl3KrMnnRtzffa0KJk82WHnrIbMwcUsCElYOlJgD&#10;X/xopJEjwYujIP/CsnXrfmRFH1VL8bYfOIlt+8KxZ6tR8A5HpmDn0bPYsn0f8lKj1DksW3YeRczR&#10;rdi+/yiycnNwOjEH+7dvlSdZiEo1WFBWbLiyK9wGE6cvxva167F3J8+AycbU2Sux/2gMClPPYNKc&#10;lcqWPylMj8LsVTvV9bIdPB8mBxOnLVH3yaf2YvEmnkEILJ4+CadTjPAnTnRPAA8/4D57ZtvmvRK5&#10;BKRJk3/LVtM8JxLLj6dj+7pFyt3EKTMRbp5XEyb3GfK7dyvDz8WZ5Fzs2izvmhOv3otyODIZiWeM&#10;82vClm5Xv8hJREKW0adYkBqJuWvFv8w4TJ86GZMmuTfaWBY2GbFxZxGXWYA5c42K4fRho2uCfpxO&#10;LUD4jlXYdixOGU2fNBH79h1R1xMnuv2hMO6qxzJb4jZjkTI7uHEpVu9kmmVi/GqjknAkePnDK8jF&#10;i43M6ogjpZHkVKrBP7Hk6X2EHCmNtGzZ0rz6fUqJCnLevHmKRTpw4MBBeWPDhg2mpvl9SokK0hFH&#10;HHHkryqOgnTEEUcc8SGOgnTEEUcc8SGOgnTEEUcc8SEuBTlmzBhl4IgjjjjiiCEcSFIKsmHDhli3&#10;bh02rV+P3Zsd+MPWDetVWtWoUUN+12P92rXYtGmDMvPG+vUbsN683rxlc7HnVmzY6P+5Awd/FFCx&#10;8Hf9urXYsmmTut64+Y+Xv1u1auVuYhcVFWH6mXRUmJqECtOTHdhhWjIaqGV/RejcuTOQfxacaty4&#10;RWcc37cDA6ctx+bDEWjXeTS2LBiFWTNGIjwD2DZnPBo2G4nQlu1xbMti7DiZgmZN22HatDGYu+sE&#10;Wrdui4ndO2D2zgPo2bYZTh/Yg0HjnEn6jvwx5exZHoiWhc2iT7rMXIoOrTtiSIdmWDV9GI7E/3HO&#10;rPDogzyRnocKk5Px0LIUPLws1YENHlueqpRkx4PpSkGeXBGGHdt3Y0y3Geg1agzG9GiNIe1bYGif&#10;7pix5hhm9zfW9I7ecgTdWrbC0OGDsGLlYnQcPBKJUacQNmstVi5dgaiEM2g7cjjChoxCZEwUOvbq&#10;h7Hjxiu3jjjyR5OzZ6OQfnApcrJTMGrQeAwa0BFLRkxC4y79Ebbtj7PyyENBjjuVi4tnl2Y7qr+W&#10;vLUuFY+vSENXMkgv2TpvnHlFKb5HV6Ey8jSPWLvIYzuv0m/t5Ygjvw8xGCRQUGCs83dJkdf971w8&#10;FOSE046CDETeWJuKJ1faK0hHHHHErSD/6OIoyFLIm3YKsiAOFSqopBQpwiV3/8+4StiOK56tr64z&#10;989C4xkHUBS1HudfejVuvPFG3H3PvUgvEBa5fDAuv/p63HDDDWL2L2w9bb+GmWHcJO5uu+tuDF91&#10;WJnVfv8V/Puf9+KpZ15V95RerX5CnaZdzTtg8YT++KDqD66D/R1x5FyKt4IcveiAeQUM6dQYPzTv&#10;Yd4BkdtmqQ1YNs8bgY+qG2WFsmfVdLz+7pdIMDZjkgJ0HNuicpBwYiveeOUNrD8ca5jnJeOD1/+H&#10;rRHGUcSUwqgdSNBktSANVT96DyNmB7+s0VGQpRA7Bjnq1/dxaN0IrDhlfM1nr7pJ/Q759Ut8+sqL&#10;6npkwzfA1C08sxot5h9XZkA+nvhhNCKW9ceKcLf6uvpu43xnb/nnQx+ZV8C9N98hOXERRmzWyjQD&#10;nWfuxvS2XyJN3afiw8aTkXNkNkbv5va0wO03GnsYOuLIuRStIItSw/HonVej5XhjF6eJv36CeKW4&#10;svDmd8YRuu1adkBh3Fa0nW3spnT7Kz+Lw0h809M46/zfd9ylfmcNCJX/+bjjXWP/zk41Kqqdsu6+&#10;8wl13+j9J0Cvl03uib8JkTDKAPDgtf9Wv1tHNcTu5OD6r4JSkPV2paHuznQXftyZhpHhmcjML85L&#10;wiKzlJ3vt+tolizh6bn4YUc6mu01CrOd/Lo7VflbR+xl5htbcGnZlpij3PP5QvMQeMoWqYJo/u1W&#10;++3xuxxKxy0LknHJ7CTctygZM8/436HFjkHe+/D76vdfzxs14Iy2NcAtDB974HWcWtQVEfLl7rvt&#10;bvWsMHItKrUZhkWLFqNlrVcweXs0wlcMQsfhs7Fw4SKM6dMa4zaEK7vecssdT2PZ4kWYOX4A/vV2&#10;M2X23L/vwjMvvou5y7k1miH5GQmYOqQdpm2KVPcP3XIjHn3gn1h63HfaOuJIeYkng8zCL/3Xq6tG&#10;Lz+pfin/d9fz6rffwv1Y1PcH6ANJ3vj3g+r34//+E48++hA6hxnKtVl39u+7+zCrPXuv+n28jrED&#10;/OkVA7EpxlCAW8c3VWREy+n9O/DNB28gN8j+/aAU5EVhSagwM7k4piThl12eyqfZvgzj2XTzHJAA&#10;5OYFpv/iX26hfWMwObfAmIYk9q4UhWaVClMSlfl50zzDHHcyGxVmiL+Ti8elwpQEI0wrpicXex+r&#10;FFOQKQfwf5degSuvvFKawBcqo6KErRiw9BA+aTJZ7tLwY/9VuO+5BuoZGWTDqTuRkZHuGq45IQxy&#10;7u4EMctA1JHVqNXL2HfQW+7+z7tIT89AVna+us9IMvYzpMQd3YT7Pm6trosK85EUfQxPfhqC7aOa&#10;YY/Z+rjnjgeMC0ccOYfiqSDjUX+Abt4W4PlH78ebX/yEG559D1kHlqijN5YN+ElNl6O8etcDyD6x&#10;EAPXG2c6ffzAv+R/GjZFG4QoI3In7nuwIhKUiijE418ZqwBPLuqNrfFGiVoz4lcPBZmbnYlNM7th&#10;2g53eQlEglKQfzcV5B0Lk9BgTzq+2Z6Kv81wK7UsC5MMVkHmFIjiEz+0kqrug+1RQg+km34nY02c&#10;Maeq+d40VzwSvQ5k8qUg319vhEV/GN6wE5m4Rxjk2+vcfRl24q0gW3/8tPqlxK0Zgom7jDS89KpL&#10;XZT+/tuvxqBlJ9U1FWSzOUb/oRYqyKVH3fPDbvuyi/wvwLJNnvbuedB97golM2IVanU05kvGndiA&#10;934dh55Vn0My9WdROu58sR7CF/bGpC1Ghr3prv+qX0ccOZfiS0Fun9oR4bnSwonegboDN6Bn07bK&#10;vDD5EOoMYJO6AA99HoL8yPWoO2SVevboLf/EhokD1TXZ6Mu19bUhD9z1H/Vb7Tl35W9VkNfd+JD6&#10;PbluJIavCe78oFIpyDfXWu0UGoxOFND6BGOva0qwCvL99SmGfa1wJ/s/Ye66uQZbJGtUcTDZY8t9&#10;xZv0vhTk32cZbu5b4vud7cS7D7JPD+vUHmkyTDZ25R7Ry90RvXb2aPm0hhSlncKqo55xSY7YjvBE&#10;gxVSenTsrX47NPb0e/Dw6eaVW7ITItC+ZXOs2uruCJ83YTCGTDKOJqAc37kS7XoOM+8cceTcincT&#10;e9l2o6uHsmz6CMxZYzSbt+1ydyXFHNmEnoPcO9YnntqLVq2N8342rNisfovSzqJtq+Zo3LgxmjRp&#10;Yu6uD3QN7ewezBE5vXs53HSjEN3atcKGfcHPvwxKQV5sKsi317ntLIvOVAyM2JPs7hMMVkEqBSdK&#10;7HCqKDNT2Q094W836iKl8GjvvJlGvK6Q+NmJLwV5uzBhFcdpyaofkn4GIr/ZNJ/CTGwMD65J4Igj&#10;vwfxVJB/XCkVg1TKZrpcTxPwl2aTPJVPMAoy5KDZZDb7Dt+SJq66F2bqT2ZHZhlxMe2ymW4nvhRk&#10;Yk6+irdyT0jz/NKwRCyPcTNhO9FN7C6dOuHw4cMOfic4efKkrXl54vjx47bmDjyxevVqW/M/Grp2&#10;7VpKBclmtYnr5yQiM89TOTXbH7iCrDDNGCjRzeO0PFFcwuoYzpYEX+s2i3DBDFO5UVHL7+PLS2KQ&#10;ngf3G1KINvtFQUs8VZj0T95pk6W7wFu8+yDnzpmjfrUkxxd3m5YYg+RTDhs8lzJ27Fh1dvjSLUdN&#10;k/KX8PAIJJxinnbOovkryPTp04NXkG959EHaS6AM8mBKrtgxFRPZqFa8vBdcNcde6XHKkbIjrHB7&#10;oihAs5m/KLq4cvLFIL0lKivPpWyfWO57oMZDQWYews5jR1Dz++8wf8I4tOvbB5MXLkCPDj0wdmBv&#10;9OwfgpR8oEH3UWg/dDDWhI1D/16D0bN3H2zbuRWN6w9Ck45d0KnvQAwfNRLtes4wQ3EkWBkxagyG&#10;NmuBg2ci0aDHEPTu3Q1dheWHdBhg2ii7HDp6An2nzMWqEePRtWNzbFq7CF279EH9riPkaTa69OyD&#10;7Ts2o3GDIfJdu6JL3wHyXUegfe8wwwNH/lBSDoM09hIog7x+nqkMqeC0crQqSTXlxz33iZKcK4qM&#10;I96i9KaeNmryf2h/VFPfsy/Rn4Lspvoe3XKD6c+jy32/o0tBdumCLdONI0J79l6Awb3aYWT/QZg/&#10;oj869h+L9iFdMKpDH3lagGXLVqDbwEXo2/Bn9OvbAyf2b0Pvdl3QvEc3bNy6A7u2bELz5i0wZc1e&#10;5Z8jwcu4iRPQJrQrxkybi0kTxqBRq65o8FVdDJu1ybRRdjkafhQdGoZg7NQFCOkWin49e6Njx1aI&#10;zgJSj6zAsT1b1Xdt1rM7Nm/bjl2bNqCZKO3p690DaI78ceTcKUjNIImp0nzVmJKIzfHGcFMup/ZM&#10;leeivBZHF29K62k/b1kGhSgXzTSa1ucL49SSnS/NctP+3Ys8WacvBdmeTWuaixL/bFMqrtYj42I2&#10;LsJ3E8q7iW2V8L07zCtHfmsZPrz4KH10ZmADb4HKvn1OBfZXkqAU5AWzRAGJ8nh9TckKsgkVJJWP&#10;N4QpcmUL5Y21KYaZmtJTPCO/tMp0o1ihwSJ/ZtOaZsIwT2VYxvVFVLPbDGN0hHsEfCwVJBmql4K8&#10;lQqR5lSKGtOS8ewK/+/nT0E68v9Phg83lq6dS9m3b5955chfQYJSkGvjcrAmLhd7kj0Vk51wb0na&#10;9cYqQWpeodqcd2WsYbbVx4AIR6VXy3MiLidPuVkSY8SBKC5FWGH6ucTSFxmTbfhjNzp9IDUXDXdn&#10;4JONaWiyJx1HJd4lifc0n4Oz26Fe50EYOmwYKt59LSIlmLWjW6Jumx6YMGYwbn/0C2VvSo8GuP9f&#10;/8ZrlY3VLqe3z8ajjzyI/z5vLFP0ls3D6mKrhQzf8F4D9PjmZbXJxc233IoKFzurYqxiVZBNP3av&#10;WafM7vyzeQUsHdQSD917L17+sJ5pErgYCrIQD79sLPOkfHq9se7eW569xr2sruxSgJtv+AcGDxuO&#10;bz98FoNWeC4gKLVkHMA3A4wJ2Vpq/eqei0hpX/N18+qvJ0EpSEcM8WaQh0RBrjE3FkHaTrQMi8Cr&#10;V1xpGgBndm9Uv49+FKJ+p4VUUovsH7ncWJudtXsc5h0vrry3jaqPY+Y15Y6PfzWvRLmuGYXDahwp&#10;Ca27jsWLzzyJxVt24qN3X0Xt9n/N84W0guzU6DvcdYOxTpcyuVNLPH77LeadKK6XjSWfa3v+6Fre&#10;FqhoBfn8B+7Ww1d3cykcsGZGP9x0w7X4JcRI/1dvMzYp6fZLNdx9/1M4lVyAI2F9sXTRCAyYdxTb&#10;Zw/GrTf+Az0nrELWicWYtEtqw5T9eKpOf+Xu4Zfd37vWi+73oXRp3U79fttlHP7zb66uSserTz+M&#10;1z8yNjlZMqCRa2HCx01GYXLnupjerw1u+/fjCE+1zDjJPIS6Q41NIShL+zTE5VfdDmatQS2+wV3/&#10;eQb1q79nPPwLiqMgSyHeCvLI4p647Z77cP/99+Pmm+6GsR4mB43qVMbDjz6GJj25HtuQOi89ijtf&#10;/FZdx+0Jw6133o0rbnpU3XvL7mltccPNt+KWW27B7bffivtqGMuyKM9/2NK8SsVn7Wepq3tvM7ZY&#10;++7Bx9TvX02sDLLmC8+aV4YMrPaheWXIz1+8gJsf/sy8C1x0E/vCiy7HrbfegltuvQ0Xn3+RMlu0&#10;Ypf6bfGZETYVZOah6VgeaXQf1WvbDyfn9sSS01RQOfhf3ZHKPKxdNdWB9GStHljY81e8/sa7QP5B&#10;9FkcoZ5T/nOxsZwOuZF47LFHUfFFY1emyx41FOLrj+jWRA4qt5ol/tR1TUR64+fBmNj8C5wwF2r9&#10;656njAuKl4KkvFV9KPJPr8Kwzca0uNfvv179/hXFUZClkGIMMqwtdnoRwHa93Sxu7bB62JVYiESz&#10;zzRqZX9sTgX+/ciX6p7blNVsP9+8dsu20Q1g7lKm5M5PGqrfrSObItZFApJRf8BqdVXx4W/Ub93H&#10;/prrrf0pyAEuBVmE2BRjQDBrz1SM3+M5oFeSaAb57DsGg6NUu+se9fvMvY9g/LQ5aFzV2JeTCnLf&#10;tJZqVydKakoqjszoZiiq/NNoOsVQtpGrB+GgNCler/gKar9XCav6/YJ5fRuLqnPLB4/dal4Z8u2z&#10;hpJ75HtjOeujTxlslfJ8lRAs7l3XxSCpIEc3q2zeAa88Z8kfNgryzSoDcWZxHxwyx027/mDfBfRX&#10;EA8FySMXLnIUZIny+toUPGY5cuHAzJZYcdZzovyk5lXRuPMAzJo+WVilUYDuufUeLFmyBG8+cC+o&#10;Kr97+zFMm78Ydd95GnsTi/d9bhn+E7ZZyu+N7xp9Zg/fZexvZ0gSfuyzUl09eW919fvt/cbi/L+a&#10;WBVk5ac8WXSfz98yr4AHb71bfYcPnn3A2NQjCNEK8tFXmxsGIpVuNJrvtz/+CbZtXIW7b7wSkUnZ&#10;qHgdNzHJxr+f+RKLZ43Ehw3H4ujUjjhmhvnw7bdjscTjzhsNdrhlXAu88qNUrBmHUOEiY49Dl+Qn&#10;4IYb7sb0mWFo8n11fPS8sUHKvV8ZeXDjyOboOHQqOnz7DtafycZhYaptRi7A8C7N8Fr94ZgeUgtv&#10;1WyKuRP745Omlj5GUZCvfNMOM2bMUJOiKfc/VVveMB833vkMFi+ehev+fqky/yuKh4JMyClQI8qX&#10;hCXi0tlJDmxwmYAj3xNOZRqnGooUFRXajMEbUuD1ID/PSxH62NaNUlTo6W++eb5HXr6np4XGQTco&#10;MHdTKvCx5PLPLlYF6Z0GhV73+V57iQYquoltPWulIN+tZfWnKZBvor8HRdv2ziv5FrdW8XUukbd9&#10;nSfsxbBLOyOaGq0V7/xIRp0neTI3N1fBEHccDfs+IvMXEA8FSfl1dxreWJfuwA+4VpyZRivI8pCE&#10;iN0YPXq0C6NGGRPQHQlcrAryXIlWkH80WTSik3nlSDDiUpCffvop2rVrh/bt2zsIAEyr9957T/2W&#10;C3yE4SBwVKpUyda8PPHzzz/bmv/e4eSn0mHatGmGgqRMnTpN/San5GPPPu7TlmWSdKHaSacxdbqx&#10;z6GWxPjim9qejokyrwzRLYK0DGkKFKQqsm7XqEhMLD7NhRKfVYDjp+IQedzYbFaLVyvTlCJ5h6nm&#10;tSFxScZYXnyUZ7y0JGdKbDJii7lzi9EUm24+nzp1tvr1lvDoZGQl24exfM4MHI013i877himzjb6&#10;DM9K8q1ZONPltyOOOPL7E6UgNy4wznVIOHsKy9dvwo9ffYl9yyagapfJGLvmCHZMNxbbt+3bF737&#10;TkTPjqFYu2UDev9QDwOGj8CYOavRrUcPdJwWhlGD+2LI+LHoMHAkujfugZ+adMP8ZRswd+IozFi+&#10;Aw1/bYUp8+ajV9/xaNKiM7oN7IlxY+aha6/+GD1sCGaKom7awphM3afjKLRo1geDl+7BwG69MHfe&#10;BAydOA9NJA7de/XG4F/ao3vrX9BixEwUpRzD4ZOHMGNGGLoOGIbWdUMwa0wfhIb0wfCeLdBt9AT0&#10;7N4bkwe0wvJlYWg4cDqWbY/A0aXzcCpiJ0ZPG4+efcZjydqdCB04CLOXzke/rn0Qn5aO1QfD0WvM&#10;CEyavRy7NmxG346D0L5nfyzfb6zOadRpCKYM6YTcrFisXr8SrVo2RytzrtrQ0bPQpn0zRIbvwtTR&#10;3NSgAAvmh0lcJsh1Krix/PpDxdeJO+KII///RSnIpJN7MXj4IGw8eAJZ6Wcwcv4sNGkvCq5VU8X6&#10;9kwfi+GDB2DenPHoK4qtd6dOOJuYjOrvfY0+/fshMjUJvfr0RYfpM9C58U8YP3UCOg4Zgz4te6Fl&#10;w5+RELUPzXqNF/9aoE2rjhg5cQTadhmJuSu2omO/3hgxeCLqteosTYFmmDVzFsKPb1FMc0jDKsg8&#10;Nhc88K/Btz9h5erF+KVNJ4T0HYYff22KsZ2nYdbIkeg4bpLQ0MOK70VumYuGHfth8titGDeoKzp3&#10;6Y8po0eh/8QhqPtjI8weMwRhI0LRoGNvLN8RgQML5zEJ0Gv4cPTuPR5d2nXAoLAFGDJhCEJ6TMGC&#10;patwPAuI2r0Ek6aMxagJEzB86BAMHj0aK3caW7i3HbMSh9eMwZzxUtHE78a+HYuxev4oHN93DDMW&#10;cLv5VNRq1AlrJvXE8CGD0KhNZ8zoESKkNxF7koGZc5crfxxxxJHfl7ia2HayasN288pezhwxDtbR&#10;smlzOS2BKi/JttsDsvwk4sh+7NplbB/viCOO/PnEr4J0xBFHHPkri6MgHXHEEUd8iJeCLMLB1bPR&#10;vGFDNG5QH+17jsYpmxHm7KQziIj1fzyqIZk4dOws9JTZrDNb0KLlQJw156QuGdYPQ2cGuodiBmaP&#10;nIItxwMJ15Dw7fPxa90f8P33DRG2KxJpMUfQtWE9fPVjQ8ySe0py+EZ0HDocp+U1C9LOYnDXlqjz&#10;3bdoO3g6EnLcw+X5mQkY32sI5m/x7FZAQSaWTxyD4dN2q9vwjQvQ6Ifv8PWPTTB/ewzS4/ajS7Mf&#10;Ua12UyzeES8epWB0t9aoWflrjFywG6nJp9CxZT3UrP4TZq49pPp8KYXZiRjZpzVq1PgGAyevRU5u&#10;JuYO74E633yDNkNmI10sntgwFd9/8xXqNhqE2JRM7Fs5AT9++x3qNmiDVcfObfeCI4444ogjjjjy&#10;1xUPArlySm/UH7HGvBNJ3Y/mPbtgmKDfuLXCHI/ix5D2aNL0K3zwa1esnTYKH7/0JTp3C8VPLXtj&#10;w8ZFqBPaB9xiYWK7nmjTtD1efPMLzN7hniK4ekx3tBy0Cskn1+Ln+v2QhRwsGNEPnfr2RWhIdyxY&#10;sgA/fFkVjbqOwfQBPdCsSUu0bd8Lq7btw4BmvTB/7V6Mbt8STdu1Qf16odhz4jh6N66FBiG98GOd&#10;2ug+W2/6nIuYKGM/q7UTeqJZlyHo26YFlh/LFBIXji51m2B/eiHyzq5HvVZt1EB1VlIs0rIKkB6+&#10;CfV+aIrVx9ybReTlpaF767YYsvK0aWJIQX4eZg/tiSZDuatZIaJjuPVZEZaN6YnQTv3RoltHzOYG&#10;BQXH0aJne7Ru0Ao/fd8coe1CMXXdPuxdMQHNug7HimmD0bTHWKSai8dSjqxAk5adsGzpLLTuNhDz&#10;pw5Gy+7GApvZndqgfYfOqPX9L2jXqSM69RyD41ExiI3hUvpMTO7WHG2Hr3KRUUccccQRRxxxxJHy&#10;FA8CmXp8ExrUaIQV+88gJyMBM3q2RujQhdgwsSfa9ZuLhKNL8PHPrTBidDe0mbQUEYvHoka1UMQk&#10;xGJwq/YYMGAovmrTFacSY9CuZn30HTwBtX/pjqMeJ4NkYfCPlfCvRz7Hlsg8tXfJt9W/xYjZCzFh&#10;UB+MnzQeDWp1w4mMQhxYNg8z5i9Cv2YN0L33KHRt1EfCnoAfG3XH6fg4TOjaEt0nTEW/Fi1wWAjg&#10;jhkD8W0nvXFYDsa1/xnftB+FkzFJyMzOw5zhHdFtyjac2TUPjRoPhTpmNmo9vm/SFOFC3OK3zMQX&#10;VX7Awt0nkZqWgbzcbMRGx4DLbbgvS5dmLdBv2SneICEmCsmZxjqb2YO6od6A9XKVhxFtf8L3bcYi&#10;MjYJWbk5mN63C3pP34qT2+YgpPcIzB8+FL3HrEVK/GG0atQCP9f8FcPnHUZh6j58+21r7IhMQXxi&#10;MtaP7otmHWcJJ01Dm1+aYvyyHViycB6WLFqAtvXaYtacBWjRujfCk5KxeGgoOo6dhX5N66LpkAWI&#10;TkhBRqb92iRHHHHEEUccccSRsoqPOT5FyLPs1aTFe2el/TNGo0voLI+9nyiFXvdF5n5cfsXnvl+F&#10;xcKleO9f5VuKUFAofljiYOefVeh3oddeY8FJYbEwvf3y3qbKmtw8fEdLfr6nRe+0LvJOtyKGK3H3&#10;tWGWI4444ogjjjjiSBnFg0ByM87MzMyAkZ2TJ25ybZ85cODAgQMHDhw4+HMhJ8cY4XQRyIULF6Jv&#10;377mnSOOOOKII4444ogjjnjKqlWrMHLkSDeBXLp0qetUGkccccQRRxxxxBFHHPGWtWvXuk/rojgE&#10;0hFHHHHEEUccccQRf+IQSEccccQRRxxxxBFHghKHQDriiCOOOOKII444EpQ4BNIRRxxxxBFHHHHE&#10;kaDEIZCOOOKII4444ogjjgQlf34CWZiDw9s2YsOW4+r24Po5aNM+BJ37TUdstjICivKwbtYwdBs0&#10;DalFQEHycfTs0glTNh77zY4BTI0+gZUrViOBpx2mnsKIAd3Qa/QSpLs2EC/Cunnj0LZDCPqNWY78&#10;wkJsmDgU3frOQnLebxPLnNR4bFi+FMfijYQ7uHQ6QjuMQESSOqJHSV5yOPp064QJ645IjIuwauYI&#10;tB8yHfHGYT2/kWRi6fj+6BASKhiII3HGoet5iccwuFsbhIR0xKpjichLOoKunTpj9g7jVKHfWrKi&#10;DmBA27YIDemBzUfdZ5afPbAGbUJ7YuOpdPns+Vg2cgB6DV6AjILfflP4guwEzBjbHyF9pyEmw71Z&#10;/cENc6UcdVDlKFmy6OElU9Gx4yicTgl0Y//yk8MrZiK0/TAcT3BnsoLUk+jfvTPGrea58kVYO3sU&#10;2g2agljz/P3fVgpxaudKdG3dCUu2npDYGFKUEYnx3dojJDQEy3ZHIf3kLvRo1Q1r9vIY1N9eIjYu&#10;QLu2HdCxzwSc5SH7SkTPzB+LNv0nIIafVnTT8BDRjUsOGI9/YzmyZQHaS74Lad8aMyUtlRRlY8HE&#10;QWgv5X3krK0oKsjFgkG90X/0CuR6HdRwriUrJQarF6zCmSTuj1eELYsnonWfsTid4S67OXEH0b9L&#10;Z8zbEiF3hVg+eRB6jZiDtN/o0IeC7FRsWb4KByKSJa3SMH9Yf3TvPRFRGW49fmLtXLRrJ+W7/2Qk&#10;5Rfh6Prp6Nh9OE6muu2cUynIwaGtG7BpO9MIWDNzqPq+A2eugi7CRXlJmNG7B4ZM4ulvQOKRtegs&#10;enPLCbcu/bPJrrVh6N69F0KHzUSUx8l+/3/kT0sgj29ZgfET5uJsFpC2dwsmDlihzHcuGY/6TRpj&#10;+OzNyDDrmy1zZ2LayigUJh9Cn74TMHXIOCTR7tiRWLkr0rB0DiQnMRwzxo/H+j1n5S4Tc8YPxoFE&#10;4xmPYFwyfSZ2HIs374FFE/uiYeNWmLPhGLasGo/J+6SgxKxHn5kLSzxVp9SSm4Rl0ydi3sr96nbT&#10;7GFYdzITifvnYcDK3RLNCPSbNEGlF5AsBXoYYuTq2JxJ6NksFOt2n0X+6d2YNDRM3ujcSmFGNOZP&#10;HI+lG43GwpltizB58U51TcmP3YeOzRqgfd9xOBhxBGEDxqpjLDcNH4b1h93pfG6lEHs3LML46Ytx&#10;6vAOdPipETr2nIhTyRnqac7J7ZJWs9T1ikHDMXTCEMwPz0TByeXoM3ulMv8tJPLwZowfPw0nyA5F&#10;Ni+ci1XbTqprys6lE/CLlKPRC3dLpR6GwWsPSu15FH0nTVKNoN9KonbPRf/lO+TjnkH/ieMQp3Rq&#10;Gmb2HgKWqhPzp0g+DMGqHadReHY/Jg2eCVEJ/18kN/ogps+YjzgzfYpSpew0bIBWHUdj387V6D9r&#10;Nvho5owh2HDmt2e6R5ZOQcOGjTFi6iqk5RqV05EFU7FgpXzbxBMI69UffWZMRIREbdeqUZi8/bSy&#10;85tLynGMHROGBJdCycLEgaFo1FQahjsjsHThSCw+k4+0w6KjFm4y7fxWUoRlfSZi95ksnF4zB3MX&#10;75H4RmBSv0mi4SlnMaDnNEjTEOvDpqJps/5YsScNmZHb0GfEamXjt5B902Zj3oJD5p18zyWzsGxX&#10;uHknDcSFEyQvNMKEuVuwd9MKDJ9C/X8WvXrNRNJvxFvit63HpGHr5KoIC0d3QpPG7TBv61FVRihh&#10;0wdhTRyQcGA++owbjSFD14ppLkb2m4h90f9fWoqBS8phtP2kBaZMHIZXKr6GISukzspNxrIxIzB2&#10;yhaxkIdNswajbr166B22CVERezBr4QocPHUax45sRLeQwThi9sokRh3BykULsHrjNqxfvgArtp1A&#10;+NoJqCf1b/w5bs//+Xsgc+PQv+UP+OKTH7HldDL2LR6P5o0bYei87UiOFcLYvAdOxMYibEhHNGvf&#10;B0eTUhF7dA0aS+XYbepqpP9G+XDvgtGoXOkTdA3bhuNbZ6FSpZpo0649Fu88IaSoF4av2oXNMwah&#10;SfMWmLz6EFKSEzGpcyiaNRuII9Gppi/nVmL2rkHtyh+jTpfJSC/IwPIR/dGoXhfsOhmHVUN7YeqS&#10;Q4g/vUXi1BhdJq9FQmIsxg7qhJ869MOus1SZv52cWLMEM5bsVde5kdvRq3U/7D+6Fz1btkJojxE4&#10;HpuEM/uWoUHjJugrBTTrNyQ9WlKObUD7ts0R0mMiouOTMXVkF0yVFvdBae3XbSTfeVME0pNiMbp9&#10;W7RsPQwR8QbJ/C0l88RqVKv0JZq1bYvJq/Zi86Lh6Ba2BgdWTEULKUeDZ29CUkoKFg/tg0a/dMHm&#10;g6LRf0Mpys/A0hED0OjnTtgRHou1I/tg4oL9SDi7HS2aN0GniaskH8ZhwpAu+FHK944z6uT731jy&#10;MKlDfVT/4Ve06zUW2zcvQpvB4xAVdQL9u7VB8/ZDcPhMFI6snovm3zfDpLm7xMVvLIV52L1iMho0&#10;aYFhk9chNfW4lJPu2BsTj5mje6Jum57YGZOKpGNb0fHnxugzdLGQzN+4e08kJ/4gJk2ai2RVMWZi&#10;+ICOmL7tEJaN7IrGrUOwYEckUuJPY6iU87YhYxGVpIeZfhs5tXsRqn/wORr3mY3cvGRJu174oU0P&#10;7D2bgJn9+2PCmjNIPrYKbaV+GTZ7PRLiYzGhdzu07CR6POm3Kd8ZZ/eiQeUqqNWwPw7sXoOfvpD4&#10;tmmHsUt3YdNcafgLkd23aSZ+bdISI6asQ3JKMlZM7I1GzUOx7thv1DueFYM+zergy8/qY/vpM1g8&#10;ZgCaNGqPhbtOImrvSkmv6YiPO4mBTVsgpOtUJKWm49CKiWKnOaav2/fbl59gJekIen83EKe8elWO&#10;z5PGeM91SDwl9WjL2cpsbssQLN/t1qv5OTmuUQx2SEwc0xXzD0dgcs+R2HA8DvPH9sDClYsxeOBA&#10;xDoE0hFHHHHEEUccceRPIomH0a/ucER7EbyzWzdj0Wx2fBTh6MaZaNKkFWZsPg7fPLAIG9bOxdaT&#10;kVg7bwUOnonH1lXzsX/fegwZNNCYdnIOxSGQjjjiiCOOOOKII7+ZZGJ92Eys333GvC9fObhmARas&#10;3nPupraZ8pclkIcPH0afPn3Mu9+nZGdno2PHjij6jSZXl1a6deuGM2fOTUEoLxkzZozK7L936dKl&#10;C86e5ey936ecOnUK3bt3N+9+n1JQUIDQ0FDk5v6+50FFRESgR48e5t3vU3Ra5uX9vgcFe/XqhePH&#10;jbnPv1eZNGkSli1bZt79PmXTpk0YMWKEeff7lJiYGKUnHfEvubnuMluQm3NOyORflkDu379fKcby&#10;lOXLl5dr5ZqVlYWmTZuWK4Ek0WvYsKF5Vz7SunVrnDzpXmBRHlK/fn2kpKSYd2WXgQMHlrvybt++&#10;PXbs2GHelY+0bNkSp0+X3+KEsWPHYuLEieZd2SU8PBxt2rQx78pHWGmVZ1kk6WnSpAlycspv2VZi&#10;YiIaNGhg3pWPkPC0bdvWvCsfYdlmBVteotOyPMk4K//ybsyxLLJToLxk+vTpGD58uHlXPkJiNm/e&#10;PPOu7LJ3795yL4tr1qxB3759zbvykalTp5YrKWUDm3rSEUohNs7ugXf+WwdbTxmEMWH3AoT2nYiE&#10;2HD069AEjVp1xI7oZCwf3hUT1h5VdspL/rIE8sCBA8UqLRIhKyEgeTt48KB5B1WBsALV8vPPPyM6&#10;Otq8A1avXu3Rqzl37lyPwsiCNHToUPPO6BVjBa+lsLAQP/74o0tZsweScbDKyJEjPQjBgAEDMHPm&#10;TPMO6NmzJxYuXGjeQb3jqlWrzDuj8LVo0cK8A44ePVqMUHbo0MFDwZeULnzOniktGzZsUH5oWbFi&#10;hUeLkUrUu/e3Xr16iI11T9BmGGlpxoIHpkvdunVdhIDE+qefflLXWqigxo8fb94VTxcSSBJ8LQkJ&#10;Cer7aYmMjPQgCKzcGzVqZN4ZwrS0pkvnzp2xe/du8w6qomXDRMuvv/6KEyfMrUZEmC7t2rUz74qn&#10;C4WK0dqb650ufO/UVGPRlM4vVqI0efJkDBs2zLwzej2mTZtm3gGDBw9WlaOWzMxMj7RkuljvmV8Y&#10;By3sNfOutLzThc+3b99u3gHNmjXzSBemmTUPbtu2TfVia1m5cqVKW6swj1obKWxgWIkS00E3OJgu&#10;3qSH6WIte6NGjfLILyRK9EP3tHmnS3JysnoPLVFRUcUIJXsTFy1aZN5BjR6wQtbCcrJ161bzDipv&#10;WAkk08UaxsaNGxUxskrjxo09yp53ujBd4+LcE+6pz61pWxqdxLS0pgvLohYSa6ablkDShb2FfDct&#10;zO8sK1qok/ieWvbs2eORX7Zs2eJRjihMpyNHjph3RrpYdbW3TmK6WPMY06V3797mHTB79myPdKAw&#10;P1h1klVX2+kkb13N+/nz55t3Jetqb53kravt6jDqD2vZ89bVJaULy7E1f3jrauqSIUOGmHeG8L2t&#10;OsmqqymzZs1SJENLSbraO128dTXzmJVABqKrS9JJviULd931FSpUOHyOMAYhIaVvPG9eOAEtWzXB&#10;u4+8gtDhq5Aieipu/3KE9hmFo4d2oX/HdmjbuRtWHAzHnP5dMGOT+9uXhzCN/xIEkmSMBYUFimDh&#10;r1Spkuue4D0zv77/7LPPVOHQ95988omqTPX9xx9/rAq4vq9duza+/PJL1/0333yDqlWruu6/+uor&#10;VK9e3XVfs2ZNBX1PRU0/qTx5z0LBe/2cqFGjBmrVquW6p/9ff/21675KlSr49ttvXfdffPEF6tSp&#10;47r/5Zdf1HvoexbMTz/91HVP0M13333nui8pXejemi7ff/+98kPfM3zvdGE89T3BOFnTku9NZcfr&#10;QNKF6WpNy5LShRWW1Q8SEmu68H1KSpfPP/886HShG33vnS4E48BvZL0PNF0I5g1rHmN+saZLtWrV&#10;VD7U995p+Vuki3fZCyRdGOa5TJeS8lhJ6UJUrlzZI4/xHbzL0Q8//OC69y57TBemlb73TheC9r3z&#10;mL90oU5ivPR9eeuk8kgXxt+aDnbpYs0vTEPvdAlWJ9npaqtO8k4Xgu8ZjE4qq672TsuS0oU417qa&#10;6UIdou8Jf+lCeJc9Xv+edLX/qWyZePzxpkL0cI6wThpYPc2w/njylyGQjjjiiCOOOOKII4GLQyD9&#10;iUMgHXHEEUccccQRR4qJQyD9yR+SQHKuExcaWMEu83XruGt94PLpVPmA3wFV3dMv8PRww2yqZXrE&#10;2xPFrDYw0D19CdVnidm3QGvL4SC/LDLMvnNPc8HHDKMO0N5yyEDdBYa9n93TPNBWntPMGpfB28RM&#10;wv3fBNNAZPoBMZP4/dc9zQ2NlhpmH08xDUTqMy7fAy+NMg1EQteKWV3gAfm8ueb+UCqMn4F/SB5O&#10;MffcVXH5BvjPQOOeouzJe9xoWSOk4iL+XRQCpJsLvlZGiNlPwD/7StEzzcbuFrMfgYojjXvKvMNi&#10;9gtwv4Sh47L+lJg1Am7qASSbx4XsjxWzlkYYZ8z90k+lAOe3F/NWwEHzAJntZ+W+OXBeO3dcjiWJ&#10;mdzT/Ky5f/TeGLmXMCo0Bg6Ybk+LfxVaCOpLHMz1KyouzQQSxi5zmquKS2uBuF1tnLCl4sK4VWgA&#10;zDKnGiVJ3G+QdKLZbPOwh+x84L5+YiZpPWqXYRaTDlzZRcx+dceFpyPd2UfMJA3XmtNKC4uAx4eK&#10;mXzPMPfhEXh9rJhJ/hjuPmwH90i6M11nuqc94SnmaUn/Ye4pQHhnkphJnulinAKm5Ju5hn8Nlxj3&#10;jMvdjIu47bvZMON6Lh2XNpa8r+Ii/tW15P0vphtmn7unXBp5X8xoX8uHk8Xsa8O+Fu+4UJovFzMp&#10;I7XCTAORPhIv2ntf3kdLY5YHyavWuHQR1aDi4p4OqtKN+fe1MaaBCNOtQj3g4cGAPkVU5Wn5Rrf1&#10;AtLMaZUqLlJGHhJ7WnRcbhF7VlHpJXabWNZwsUzznfW78Bs/KWWa6drSPVUXb4w3zNpa0rrqDDGT&#10;d/nJoj/qyTXfucFi00CE+oDx6eGebohvma6ShtQZWhgv2qtpSdduG4ww3rKsv2K+ZV7g+2hh/qF/&#10;1KVaRtKexOVVS7q2XyNmktZM1wIzXQduETPJ57f3dqeriou8L/WwXjvYg3GRcK06RcVFvtP13YAE&#10;44gXVdb4nS7sAEQkG2brWI6lvF7ayf095x0xwrDGZaOUe5ZN6zc+nCBmDYHLOwNRpv6IljKrdEVb&#10;4Ih5Yt6WSLlvAlzd1R0X5VZ0BfWRjgt10MWhYi76aI+pU6g/lJnopLXmVNZNZ+RedAftabfKPwmD&#10;8dH6SMWF+kjSYbk5tY0HIlxC/+T9Ju8zzCjU7/zG/STNKYwL04ThLjPdpor+v4X2JIw1ZlyYZg9K&#10;fcEwrLrn5dFiJt9E6zKXfhMzHRfKMyPETPKRNS7vmPWpjgtF16ctjQPjlDAv015tc90R48JvxnzU&#10;zlKfMp95l4dKUs5p9qWUFS2sl2n2v/GmgciLUj9e554ibCMOgfQnf5oeSE7EXb/eUhsGIFSYVDh1&#10;LAvj3hhnmFkLCytAkosRlor6e2ZGqag7WTirqlTE7FdLpVedYYgy6GaJmiJ8Yq+ppUJRiljMrHFR&#10;SlLC/cxS6c0h8ZL4vWapgNusMsxYCLW0YFxEEbxnqQB6SkVChfGcEDlN2lQYTQ2ymGrOe1ZxEYXx&#10;rGXhnLIn73Fff9NARMXFJHz6WEilsEXRPSGVTJZpNkWUB5X42xYivPiYmImCpILRcdlMxdkG+PcA&#10;N5k9JMTq76IQGYYmgSSSrDgu6ehW4rtFqV4gFce1osR1XMJF+V4j9+eLOZUt5UCcEQYrACplSqT4&#10;p0igVAybzZMrGZfzhKReLGHoo4kZl8uodMUtCSaFcWHcSHLnm3P4kyXu90o60WyhuegtRxTsUyQI&#10;ktYTjQNyEJdhkkUhqTourCAfHSJmkoYbzbU0JBcvU0nK91xgWUSnCILkj3F7TAMRRVYkXVlJanmd&#10;eVrSn0ReyxckIZJnSHq01GOjQ/zTjSLG5THGRdwONcknK3Udl86WvK/iIv41suT9b+YYZl/LrxaV&#10;98XM2thho4mVN+1r8Y4LpQNJiJSRH4WEahki8aK9ypaKoi3Lg+RVa1z6bBIzxsU43EEJ04359yMh&#10;sFoUuZCGwwtSsWjCofK0fKOHRC3qk6lUXKSMPG9poOm4sIFmFZVeYtda6bFM8531u/Abv0oSLuka&#10;6l53g0/YABUzEmAtdUgC5V2shLQZiZe8s7UCVpWyxGeApeGrGrmShtQZWhgv2iO518LKnWFUspB6&#10;5lvmBb6PFkWaxT8r+ZxAexIXNgy0KEIqac101aRtxA4xk3xOUqDTVcVF3pd6WBPIAYyLhGvVKSou&#10;8p3+JaQl0WxssqzxO7GRS2JGUWRMyuutQgz191x83AjDGpetJIFSNq3f+FiimAlBI8FlY48SK2X2&#10;QtEVV0nD77h57OyOKLEnRPFuIbg6LnRLXUF9pONCHUQiRz3FxiiF+kORO9FJJLGUbWwMi+74P7Gn&#10;3aq4sDEs8dH6iHFR+kjSQRM+EjlNAq2NSOp3fuNh5lpIxoVpwnBXm27TRP8/QHsSxgYzLkwzNvwZ&#10;hlX3sMHGb6J1mUu/iZmOC+VNIWvMR9a4qIalJS4UXZ+yk0ML8zLt1TcbRYwLvxnzUVdLfaoaoF7l&#10;4Ssp5zRjg0kL62WafWZp7Lwr9eM/JQ/5FodA+pM/DYHkyjCHQJoGIg6BdAikFodAOgRSi0MgHQJJ&#10;cQikIX8GApmZFI2TUWYFoiUnFRHhkTCzMmJOnkS8ztjlKH9IAsltCLg9hhVckWbdIiMQcQikQyAp&#10;DoE0xCGQDoHU4hBIh0BSHAIpBPKxc0kg15eJQC4fMghj5h9HdvgGdGkzXp0BHr8lDF0GSOEvTEHf&#10;kJ/wQ4MOiJDvs3lKDwxbfsBwWE7i9EBKhnIIpEMgHQLpEEiKQyANcQikQyApDoEUAvlCI1S4Ix0V&#10;HihnPCS4cmmZCOShhVPQu98kzJ82Fr2GLMDJM6cQfXQjOvXsj2VLFmBAtz7oM6gPJi5ZgzFdumDJ&#10;LrOCKyf5QxBInsSyc+dObN682Se4l5jTA2kaiDgE0iGQWhwC6RBILQ6BdAgkxSGQhgRGIJsKgRS3&#10;/ylnPCi40pkD+bsQnrDh9ECaBiIOgXQIpBaHQDoEUotDIB0CSXEIpCEOgSyb/CEJJI8y2rVrlwe4&#10;Ez6PuApGHALpEEiKQyANcQikQyC1OATSIZAUh0A6BNKf/Gl6IHl+p9MDaRqIOATSIZBaHALpEEgt&#10;DoF0CCTFIZCGOASybPKHJJDLly9Xh+lb8dZbb6meyGDEIZAOgaQ4BNIQh0A6BFKLQyAdAklxCKRD&#10;IP3JOSOQhXnpyMiVL16Ug4Pb12H93hNQ+qAwHTvWbEB4nFnSTIk9sRfrdh017BRlYue6DTgeIyUk&#10;QOnXr1/QPZA8BYIZ6jsLaXvTJJAkR1p0hieJ0vKDmeE7W4JswQwvZg2lktRSwySQ3UWBamlMZS/2&#10;mgnJ09KVClbMrHEZIxU+w+Wu+lpUBSfxs57koU6OEbMaFgKpCp8okfctBLIXK1EpfFQIWpmqMEwC&#10;qRWniotUeM9ZCKSy50UgVVxMAskTEChUPKwUnhRlT6VCmbZfzESxvGMhkEupxIXokKTquCglbhJI&#10;KjMKCaImkJoEkkhqAknFSuEJM5pA6ricFOWrCSSVLYUkUBPIo6ZbnjKhCeRWUd4UxkUTyP1COimM&#10;iyaQWtkzLppAarJIIq4JJIkyJU9I8tMmgdSnMvDUCk0gdVxYAWgCqcks5RWTtC0y/aN8YhJIVtha&#10;NIG0KnvVKJL0H28hmjyhgXmmr1TOWn4RRU3/NLlgXDSBtCp7HRc2NLSouIh/PAVGy7cmgbQSQ5X3&#10;xYz2tVQzCSTta/GOCyVEKheWkZ8sRGcoSYjYq2IhkIqESF61xoUn6ai4WAikIjqSfz+2EB2mGytL&#10;nlBBUkdRedokkCTVFBUXKSOs0LTouHgTSJVeYpensWhRJ2XIO1vfhY1CpmtHSyWqTssSM2uF+Z1J&#10;IJta9IdqvMo7t7IQbuoDxmfgNtNAhJUx05A6Q4s6JUbsWYl5fyGdDIONZy3Mt8wLfB8tzD/0z3o6&#10;0CTak7hYiXl3s/HKdNXEcJQ0yDWB1Omq4iLvSz2shSeAMVwSSK1TVFxMAskGG0U1Sk0CSWJGUafE&#10;mARSf8+lJ4wwrHFRJ1mZBFLH5QRPsjIJJBt7lHgps5pAhstzCk+G0QRSx4VuNYHUcaEO0gTyoKlT&#10;qD80gWSjlaIIqUkgtVsVF5NAan3EuGgCyUYOhY1xTSCtnSCaQOpTqxgXTSD1iVcZov81gSTxpjDN&#10;njcJpFX3fGASSK3LXPpNzHRcKDz1hfnIGpcvzfrUeoKWrk87WhpKzMu018BsCDIu/GbMR2yQaGE+&#10;8y4PbCjSrLaFQLJeplklC4FkB8ufgUCmxSUiI8fsiRHJjA3HmlWbkajycjZ2rVuLfRFmL0U5yjkh&#10;kLnpiZjUryOWS41bmJ+PmEPb0bvvCOw+egQTZkxGrBCGDfNHYcVxo3QcWTINC7dEoCD6EMKGjcPQ&#10;sBmIlrTYumg0luguJousXLkSoaGhHnjnnXf89kCSVFBZ15DKqpZkLrZQ1LFvQhpY2bOlQiV4Mwuf&#10;FF4ej8SWPu2pSl7sseeOZqwQSaRoxgqbZnRP5UMzFkKaEToMKj/aoZkqpGLGI6K0GZ/TjHGh/zRT&#10;LT8xu0PCZzxopnopJH43C2lhq5/uH2ElL2YMiwWHhUbFRcyoJPhedKuOShOz60XBsnfCFYYoDCpE&#10;VsLfC4FVcRESQnvsPbLG5crORrjWuPAoLvYi0Yy9jFTiVJwkBozLSzz2Ssyo2BgXmilSI+GSCDIu&#10;fA+2BqnsGQbjQrOPhGjw2EKGwcqMZqx8SSqpYNmTxXDZIv6b2CMRZFxoj5Uv70kE6Zb2lLKRMAjt&#10;lv7RLZUp40ASz18eQ0by+YG4UW7FPsOkIud7arfqKDJxSwJAM/aGXSHvQDP2/vF9+Y48Movv/KKk&#10;B+2xYaIqALHHuNAe407SS3sk3DRjemuS+pr4R7fMD6zY+E1IYmjGb890p1vGhW5JyphXmP7sLaMZ&#10;cRfztPjHXgPe0/39Qtzp3yNSofPeFRdxS6LvHRfmfaazKy5ixrzN/Euwcqd/VNDMR7Sr8r7Yo32W&#10;Q4bDipf5jfZ57x0XuqOZIrNixgaGLiOMF834PioMgSoPYqbjQvfqOEcJ1xoX1ZthiQvfT5E4ST+S&#10;EDb+aKbytHyjq6WMME1YRlRcJM48stI7LixLWsfwmUovscuGAe3RT5ZpmvFdmN8YlvpOEh/6TTt0&#10;f4eZrlp/MO6qcSLhUH/Qf0IdNydmJGNMA9pT6SpmPBaQ4dKe9zemn6rBImb3yTMdP51e1H28J1Tl&#10;LXmB70O/SGRVr5O4VbpHzOhepauY3SZx5zswDK17mF46XalP6Z9OV7pVcRF7JFVaz6jjZcWe1ik0&#10;U3GR78RyxvJGM9XTLt+JuoE9vDRjGWJZv1QaggyXZkr3eMWFRIL+6bjQTDWK6FbKqNY9LLPUFSSR&#10;fE7/VG+c6ASWZcaF9viMuoL6h3GhGf1go5fu2WvGMKg/aMZwGFfmhffon7wH7en3UHEhgRR7Wh8x&#10;LkofSbzfMvUR00f5J+9Hok8z6lzmSX4TpjnzL+PCNKF/bwnJY1yqiFtlT8yY5xlnpo86llXC0LqM&#10;eZtHPvKb8DvQzKXfxIxxUfbErSLHlrgwPyjdY8aFZsxLuj5l3qcZw2ZephnJL+PMuLBc0j+WB/Vu&#10;jItZRlgGGC7zIcs53d4rv7qMaN3Dskc7xD8kznTnW7LweMUGqHBzLCrcU874l+DSucETyKICpCTG&#10;Iyk1EwWZiZg/pR9++iQE+84arasza6ah1yBh5MhHn9Da+Pr79mCbY9ec3ui3xDIMVQ5yTghkWtRx&#10;hNT/Cp2mrsHpE/uxdHYYRo8aheUbD2D7ygUYNWgsxo2Zj8iYQ+g1dDh2H9yDMePHYNDIcVi96wh2&#10;rV6IkYPHYcyw6TiVajY5S5D+/fv77YFkr5DO4KogOnDgwIEDBw7+uhCSyUaLb8nE4+80R4WPxG7l&#10;ckZ1wVNb0KNnkATSIpHH92DRwqn47tVqGDVrM/bu3oHIk3vEz+4YOXwEhgwYjwmThqD3iHHo074H&#10;Nh2ON12Wj/wh50Dy5JmuXbt64P333/fbA2klkGwp6lafykTyy5asGsbUGUvMLhd7bM267EmrkD0y&#10;F3mZ0a23PbrVLTyrW/a4sTWnzdjiU600bSb2GTcPtwL2cqneKm0mv7Tj/R7KLe2Z7nT87Nwyjnyu&#10;zfgOqgVqMbtA0kT1QmkzAVu96j0sZuzlU+lrMSOUPR0uIdfKzGKHbti7oHoBTTt8X/ZEWtOF30fF&#10;T5sJ2EN4rXdcBHZxUS1pu7jYmNEPl5n4wzTQvY9WM488I2CcPeyJf0x/9lhYw+F7eNuzc8v3cKUL&#10;Ie/OXimVBy1m7BHwzm/0T8XPYsa4eNiT38vFzCP/CphfOHxvtafKiNUe3Yo9j7hIGFdLunCYzsNM&#10;3rdYGWFcrPlSzHjvnS8ZX7q3mvG9lJklLzDtPPIq4ydhePgnv3Sn3s1iRnseZUnMmAbecWG+9C4j&#10;/LZ8Z5eZgOWmWINVnvObqB7rAMJhelvNmH7e6VBMLwhoj+/jMpNfl17QZmZcVHpZzBhnj7Ijz5j+&#10;KgyLGb+5RzoI+M2905/fRPmnwxAwvdS7Wczo9kr6Z97rMDzeTX4ZF8bbGoad3mIYHnERcCTD491M&#10;eOsyuvfWFdQzamhYm5lheL8b31fFz7wnaE+NDFjC+D+Ji7eZrQ4Vv4vpKHnO0SHXvWlGt956i7rR&#10;Q6eIGfOQRzkWM34P73xJM+/0Zz71Lsf0z1v3MP28/WP8mI7q3uJWxc9ij9/S222xcizPmKdVPreY&#10;sVx75wXa834P3qswzJEB3yIE8u2mqPCe2K1UziCJfGJdmQjk/2/5QxJIOxkwYECJPZDMbJdJYeZ8&#10;lhkH5OO1FIiCv0Iy0tlUY46HUviCC6Qwc37dqgipwGnGikoyJee7cJLz35hBxfwyyZynU4xJ0Rcw&#10;c4rZJeIfF3BwjszfJTyGwwqP/p0QUKEoMyk4nAvDuX2q8hK3/yeZm3NgOHn6CmZ6scewOA+L9q5j&#10;gWG8JT6rJW4qDBZAxlHM5x81FoVcysLBOEsLi/NUOF/mKrqlWTNjQRAXmyiFRbdSkDjHk/MgXWZi&#10;j3PHOCfoH+aQBecJhawx5trcw2ECxkXMOJ+Tc1QeMocdaMY5aAVi9gyHoMR/+vfrYsPeS5wXZprp&#10;uXRqCEru6ZaLFChq+NC019xcIMBJ0NoeF2VwIrwaPqQ9MeMwkARhDJ2bbjk8w7ioMGgm4JA0RS0A&#10;oX9ixknfjB+HsegX30UvGqAf2kwvnuBQi3IrZhx+oTTgPDPTjMMmFC4GUeFKev2zrzH3iguwlJnY&#10;43AwpQfniplmnEvHuUVqcYbFjML5jLwnHpQ05/uqOX06DPk2lAm0x28kIMnkd5t1yG12g3xrfvPh&#10;nL/HOMs3vk4UMBcDqMVPDEPsXSV5MVbykFo4xXwguETyMfPpkuNScZlmF0pe5HytlbrcCFhZct4W&#10;56OpcmOWJeZzNXdVm5l5+miCUf6UmYTNuW2cC6bIsJidJ3Fi+WU5VkRE7LDccN4W30VVrmLnPLG7&#10;9iSQwsYjK2u+s5gtD7csNjDfj+WG5UsRNMZbzKZLGJzTpobNaCZpy0UD9M9lT9Js8DZj/pgaqmac&#10;xYwLjDi3V8295DcRc5bxKAlDpaEZF1aKnI9mNaNeYLqquXqm2fmiW/aJjlHzMc30Ylpyzi4XVfA5&#10;7V4qacS05qKsi6kXxOxCScs9ks4RopMup14QMxI2zgfmHDytZ6i/GIZKV20mYVDfMR1UGso7/03C&#10;5rw5prWeznCegPFlGKrxYKYhvxPT9QpTvzG9uZiLi+Rc30TMmMf5TW41/WOaceETdc9NOv0lXbuJ&#10;rmAe1nOHWR65aIrCIXjlVuxRL7CMqakGNBN7Py809ZE51YBmLL8UtdCJ30nc6oVIHIrlPUG9RVFz&#10;V00zvWiDw8HaTM9pVYtHTDMO5VKUnjHDoBuKS78JODTNOKswTHucC0p9xOFb5Z+YU/ewvFPPKTN5&#10;Fw7z04zzWLWO4hAw8yB1szKTdOCUCfqn5gnTrZhxCkee2GPaarccUuZ8U7WAiXERe3eJPdYZ/H7K&#10;TOxp/TaV89yZzmLGeoGi5qnKPcFhY8aFcyF13mDeYRgrpDwqXSFmJP2sq5XeYhiS10jIk0QfsTwq&#10;/8QuyR/nrnPhogqX5UbyOfM962zeE9QLXGC5XXTNeSSQ4pb5nOWBZgzD/xC2QyD9ye+OQK5atQq9&#10;evUKGh9++KE6rcaXUAEy042xdFKqyv8XYKTF2c9cpdhQKkDJ1FqacPKtmFkXJqhVmGLGCeNauFCG&#10;ZiMtYfRnARQzViRa1KRwMeNKRy3jWCh/9VyUM5OFTczaWRYSqEn+4rahZYXpMlY0jTwnwasJ6vWN&#10;uR9aVCEXt5xXQ2VDmcuKq7Gh3LTMZaEUMypBLcsZRhPg3UmmgYha4ShKiKRM+8eCSSVkXRWrFq5I&#10;wX1nomkgwgryPKmcrBPyWZmxdfuCED+9sIarH/8ulQ8JFhUfhYtPWIGzwiDBolDpcC6MdbUl571S&#10;mZEQs4KnkEiTNNF9grmOi5XZjaLM2CqNlDhQ6B8V3MVSIevVljS7Wfxno0CbcVUo55rxXQ6YqyOp&#10;jEn02LhgeBRWepwHRrKvJ8bzfVhxkQjocPmKb0s6UaHqhTUUVamI8qQy1KJW2YrZTlGEWtTCCTHT&#10;i3wonBfEb0JFrUVNKJdvbF2trVbzS/6gotaiF2JYV3rXNSe8DzNXZlPUCkexx7ythQ0I2iMp1qIW&#10;dzXwnASvVv2LW+sqZbVqWuJiDYONHpYHLgbTMoV5Wvyz7oYwm3la7HFhiRZF0MSMC920qIpGyk09&#10;IRZaVJ6WfP6VpdyoRQ2SpvwGWtbQrVQ+JABaSO7+JvZeGWsamMKywLCtq+BZLhnv0RZdoQiBpNcg&#10;70Uvkg6zLYsQ1Cpz8c/6TbhKm2lo1UeKvEoYHmnIhoKY9bakoWqMSBjW76RWOUvasLGoRTU8xMy6&#10;2lWtaJb04qp5LXonBs5R06J0j4TLhpmWOaZ+oz7SspCNeAmD5E2Xd9Wwl7xqXZnNlb7UPWyIah2g&#10;FswImeD8Tb26WukjKUskZ1pIMv4mZMKq36iPLhZiwfnJOgyWXTbEOd9OL95JEz1CPfGwEFOWaQr1&#10;Anu97hV9pM1o7xbRFdRJelEO1zhw/ipJEgkRhfqDZuwdpl6jqMUsoj9IxE+buoJhkIQx3uycoNA/&#10;6p4LJd5aVzDN2HikPuK7U6gPSZIuEf/0okO+49NCpNnw0G6ZZpzXTqLF9NDCtGO6cgcLLSpPS/qz&#10;Q0WLytPy3VkOtGiz9RYztROAfE/mHS1qEZiYMY9pYd5jvrQu/lOrtSUfWets1oU0Y12rRe1CImXJ&#10;utCPuxtwMZvVjOSajRHf4hBIf/Kn6YEkidywwVIreQkL1kkptNFSYGNFGRAnpMAulIydKAVHm50S&#10;O7MkYyfQjHalMJ8UezTT98QZsRcmZlFSsK1mc4RoRQoh0WZnxWypVDb81WanxT9vt2fFzUxRlFa3&#10;xHQx4zN9nyBxWCBEIFL8iDPdx4sZ3UZkuO0lyrvMlrgcFkVgdUuzA6KAtFmcmM0SUnpMFJXLTDBR&#10;CrLVLe3RbbgQOm3GcGfLexwT8qPNEgRzxOyo1T+xt0QqFat/xDx5jz2ivKxmS+V77BTCaTVbKWab&#10;RVFZzTZIpb5ZCJuHmdhZJZWIumfaSJpvFnsrJexYpqGJHaJYl8k3sZrtFL+WSaVkNdt4VioveWer&#10;2RJxN0tIl77nZgLrhXSsFVjtbZW48LtbzfaIAvaOy1551/ny7dgLpUEiyhXdcfKNtdkhqfRI7K1m&#10;XF9GEmQ1o5JnJezhVsJY4OWWlQZJldWMPYdU4PqeYO/RPLEXy29sIkq+4wwhBPHMC6ZZhPg3TIiP&#10;1V64hDtSCOVZ8TeW314QIWZL6B/zIM3kl2bzxL8YbSY4JWZhQoaiLWb0Z6YQG6t/dDNdKpgoi1mi&#10;hL3goNhj3jLdJ0h+nCFuGZa2Fy+gfyckzVxmYm+OxOWA5BtlJu7j5He5fI9DzIOmfzRbLGm1Q/Km&#10;dkuzpfJu25iPTLNY8e+kxG2ikMcolgkzbWgWJkQ9xmJ2SOLBHhr2/ur0J1mYIe9CMqPNuLsAzdgA&#10;0mZsaJH463tlJmCe4a/VHt2SmFjt0l4E46vtCdi4YI+i1WyJlNkIxteSh+dKfjtBt+Y99dIcSa/j&#10;FrN4MZsn9o7wO5lmCbQnZocsZrQ3Ud6D5cJlJhgj34nl1mq2QPSM1W2cgOX1gJQLZSZ6gLpspeiE&#10;g3wPU0/QbLF8o70W3aPMpCztpVvTjFgq5XUH42IxWyN6wVtvLZN8sMVLH60Te+skbK2nifXUR9QV&#10;FnvbxX/Gx2q2T95rhZc9xo26lXHVZrupF+SdrWbUgYTVbIvkrfUWHco4bZH0XMH8a7G3S/xbSL1l&#10;MdsrcaGutvp3VPIA6zDqdm0WIXlrkdhjvaDNjpv2rGasp8K84kwz1p0xTCuzLj4t33CZpH8M3Woz&#10;5hmJX5TFLFLch3mZRYjbIaI/zlrMosTeWJY5hmmanZXrQVI2NfEvLg6B9Cd/SAK5bNkytGnTxgP/&#10;+9//sHu3pYnvLSmizS6+WL6YvKoPFAoSLrwIsX+/BFmXiNn1grsFd5USd1ZA2n/OQ8LDf0fiQxei&#10;qCx+WRD72CXI+HcFxD1yMeLFb2UuYXnbCwh3iD+PXoLEhy8svR+E610vQsb9ko7ya2svGIifWfKe&#10;TDu+b9JDFwT2PeSd8KzgU8GHgo/MX+KDCoj5Qr6vfmaF1Z4vM94T4k/OxxUQ//nfkfbpeThV+RoU&#10;6We+3HqbiR8QP9BE0F7QtgLyBQltLkZMmyuQ1cYwKyvoX3ybS5HW5nzb5z7RWtBOMF4wUzDD+E2Y&#10;cAXiBamTLkb2VPFTP9OYKlggOPx/0roQHPWDY+cja//liN92g9Q2f7O3EyiOn4+MvVcgece1SNxx&#10;HdJ2XV0ufqaKP/Fbb0Ti9uvVPY5KPrSza4fdEn6YpMUUwXSBmUZMv/gJV6o0VOlHjBTwm5fiu6e0&#10;uQCxbS5DchspxzbPg0W2IL7NJeLv/xn5hvmgleBzAfOtrzztxyzmi0tRyPxuNQ/QrTIjJOzMT0QX&#10;VLoQqZ/9DbGfX+Lphr8M413BPYJAdJrYyTT1TJIg71+Gma3dQCF6Klb0auZ9ko6P/B1Z8lsmP0Wn&#10;nXnyKqT/R65L64+4K5Q0SRQ9mvDQRep9kx+UPEp9aWc/UIi/TDPqfL5rDt+1NH5q3X6NQOri1Ap/&#10;Q8ylkgfPl/xnqadLi7TzzkPiRRch7W/nIekCKcP62X33miTBThwC6U/+ND2QJZ5EkypN7uuuky/m&#10;zlBWZFwiJOoeqXD+KfcPVkDkC/9A1mOi3FlgHygFxF2mEL2Ep68FhFDRLPGpq5H2xOWl99NEzHM3&#10;oPBBqZh4L37nPHIR4p65DrHPXI8sIZUqvCDCKHxICqr4affMLySMfFFADDv5qavcYcpv9qMXIfL5&#10;W1D4gBnPYCHvQD+TJM10+tHf9CcuVemo3t/XO9L+q4Iqgi+8IBVgbI3rkVtZKlrvZwEitapU/tWv&#10;Q/6XonxZoQoyq8i3rn6NcW/jxhaVBF8LQuRdOoqCC7kSKSHyvqHnoShUvknIzcgNlQaC3EPug0WR&#10;uIsOkXwcIpVsqJDxkEsRHyIkSK7t7LvA+PB3jCjZudIQCNO4EJkzrkTClJuA2fLucl8w62IkTrkR&#10;mdOuBOZJmq65FNh/hRAtyQ/HAsDxK5F14CbE77gLOCHu7Oz4g7gvkt/EnXcgZfftci3xELPCo1cj&#10;dts9yD8i5U/ubd36heFHjPYj/HKk7LlVwrgt+HieEITLd90uZV/SMW7SP5A38zJgzvlImXo9UqeJ&#10;XpotaT1H0niqpGFnyzcoEUIeQ65CqoDXOZJfouSbF4ZKpVuqfHMeCkKlTIfciHz5NfyQvEqufuUA&#10;AP/0SURBVBkq373jdSj8Sex8ZubfIBFT4wYUfCnubZ4FgrSqlyOxupT9L0w/pKylSFlMribf11ru&#10;vhSwgfiQwJeO0BBdkfKkNIYEWm8mPX01Ep+Wsqz1TrAQP2JFJ2bq+kNAPZjy3ysN3UWdWFK8rBC7&#10;WY/+HXHPXo8iaaTb2rEDw5B3yBa3seI26b9XI/8h+aZ8LwHroiTq7dK+JyFhsI5zpZ+YxTwr9ZPU&#10;KcXsBgrxJ/HZaxBXUXTVrRVQcPn5iL32ehSeJ37a1N2BoEjIY8I11yDL0onE63ghlLn//a9JEuzk&#10;904gs7F1WRimzFuDtHzTSCT60GaMHT0d4UkFQF4C5k0YjyWbj5tPy0/+kASScWzZsqUH3njjDf89&#10;kCSQ11oI5N8EVwqkxZPwzDXIfMKLLMo1C13uw6LYreYBggSnGCkTfwoePF8UwXXIK6W/hAeBtIL+&#10;CdIfv0zifoMU7GvcCsPbrhXyPPm/V4mCcysBn2AYYocKI14Uh/Lfx3sUPCQFn0rvgSCUnqDowfMU&#10;KfWZRmKW+/CFiBc7tuHz/n+CygJdqWhIRRM0gRQ3GUIQSRqzKwuhsyOJ9Lf6DcH5y0qugZDwzhcI&#10;WbwJeaHi1qPSFz+lIs8LFWIRFBkgAZW0VyRA0tDlluTgApwNucUmLAFJSwfBUEnT2RImocnj7AuR&#10;N+tSxE0WcuIilIJZfHYRCndfgcS9dyJ51+32JMoXSksgxW7e4esQt/1uZB+UcubtVvzN3H8TEoRY&#10;Bk34jl+BLLrdcacn+RR/knbdgfS9/wjeTyGkBceE1O4QQrpR3Ar5NtLu/ywkUtKdJHKGoIcQQH4L&#10;6/cpBpLHq13k0W0ulaU0FNhg8DQPBBWEPEo+tmu4SCMnu83FiKt1PfK+kHxll6f9oDQEko20+GrX&#10;SvmTd7Erd4LEaler8ul6rgnkwwIfuokgkYuueJM0wOVbWO3JdYHoV+ou6jCrmxIhupFEL/NxiY9d&#10;2GKmGvxSB6SJnvYXPxfETuqT0oARAlqifQmf70X9TCKX8bikG914uzN1eNJT4qdcezwLBOJfrqQb&#10;9bSH/8pcdEzFm+3rqJIgcWEnAesjl58PGkhiD+xdkmYXy72uxwNE7oUS1+uFkNo8w6OPmiTBTrLx&#10;+Gs/oMKz21Hh5XLGa4J7RwRPIItycezAbhwKj0X0zqVoVOd7fP/NLxix4oR6fHL5ZPQfzEnJRejV&#10;uRZqfNUOwn6wd1Ff9FxoORGiHORP1QPpbw4k0iUJmdk5rEHFIhmSBVkRHLtWnWRegwAJWQuyF40F&#10;58wLtyL/YR/kSgpJsigDKgXb5yXAJ4H0BpWJ2It57kZRJjci9yFTUfoIM1rs+fRX/CKZjnr+Zs/C&#10;XQJIBgOOr/iZ/3AQpFPixG94VuKUp4kk8aiAFQgrEmtlIxVMklQ2Z2rd6rMysqLoC6mIpfKKr36t&#10;urazY0Ve5QsUiQzEb2WnWgVktrsUiaGSL31U9OxFJBHMDYpE0s1NftxUQLyQhOxQo2dSmZGsjBBS&#10;ME/cWAmiC0JyJ9+qSKQiPzSbLr+LpeFFgqR7HIVYJe++Dal7JI2FiHmSKBsESyBJ7g7ciNhtdwuB&#10;vMZvGEXid7wQzBwSTCsR9AfGX0iwir9dfCQ81St5SL5ZoH4KPHpET4g79kquk7ScQSJ5ARKm3Izs&#10;GWLOnkimLYlkXyEv7a3fzQrRIUIek0IkDWzzDp9fg7Ri5NIfjB5ruvPpppOgrpTTz/9PNcQyq8j3&#10;DyS/CwImkOIfG2LRNSTff1kyUS36XPK7lLs8jghoczYenxf8W+CtN0RHkPxQz/jVY6Jf2BPJkSS/&#10;9jTETtoTlwXWq0f/xA51KfUzR3J8uhFz6mafZFaeq44Jqd9IXv36ZYXYiRXdrOopu+e+IO74jmo0&#10;zS4cM30Zl4DSTUPsMi4kvrbuxCznUbPOfkj0Gutxft/bBOwMOl9gRxAFJI/Zf5dGkc0zvwSyMAOP&#10;f94KFUKAv3UtZ/SW4GvsLlMP5MFlc9CpQ0/07dULY0bOwYqN63A66jgG9+mMDu07Y/TYRViyaALa&#10;hHRBx3b9cUCvyion+UMSyMWLF6N58+YeeP311/33QJJAPi9Kn/NbJCOyNacIXAkFja3TEhWNBSQ+&#10;fnvPNOQZ7cQ+Zxb4AP0nAiZkVpj+p4uCi3vmeqUAlB/6/eU5W6SqlWsxIzjE47O3LwDQHdPQLxEX&#10;f6kcXC1aOzu+IPapQJWyf0gqtBfEzMfwNQlkdM2bfFd6Ys7ejLjq8g2FENra8QVxS7KZEUil+plU&#10;TvWuQUYnyYN+K3hjSJEkMpBhSQ59Gz2PQkz82pXvHXIlkttfDXST8NnrRdLiQRpNCKlJnXqd6inD&#10;LMkD7JlcK+TnkEmEbAgTyRV76ji0TPLkk2yJeYkEkm6FuCUJsUvadZt578M/K8RO5r6bcWrjf9QQ&#10;tK0dDbFbIPGM3vIvIaZ+hr3FPP/INYjcfJ/YJ4EtIR7yPE/IZpT4q9LB45mA6bdT4rboQsRPvBk5&#10;0yUNNEHn9xgk6V2MRBrk0Zju4C/vSHkPEULsjxC6YEyhKNEuCWRryVcsX2YeZ5ni8HJJeT4QAsnh&#10;6MTq17iHqQNEfmUpI9WFWAiZVGYkkO8JTP1g1RUZj18i+k/SLhA9I7qQ9jn07Ne+PPPokbOz4wt0&#10;K4176kjqWuVe+yHh00xNEfLSyxwiZ11AEkr953oeKMSPoAik2NejSio8HUc7SFzYC5v4lOSnQOJF&#10;v8VPVU+UULfpOpajUB5x4JQFDYbJOZU3V0DWDX9H/E3yXezII+GXQGbi8c+aql0Y/taunMGtrb50&#10;5kD+LqRPnz4l90BWvBaF92oCVkIB0LAWhJLsy3MSLRKhgPwm6L+aKxmgQhOUikB6Q8IlsVMtYGnx&#10;pT1+uRDZ89WwN59nP2LMm1Gt70AUgD/Ie/klkeI/h8/TStkj64K0RosePw9JVa9CRlUhOF6VDGFU&#10;YvLtreZS8amhMiGNnN/o8SxIFEoFGV1DCKrNMwUJK/eLCxD3jVR27aSy6+ifEGoUConknEi7Z1YU&#10;H7b2AZKSbucha9zliJ8m/s42SYs3xDxbSE3CJHmnBXK/W9InwosI+YMQvxwhUCSIeXbzEeWeBDLO&#10;jkDKfc6h69UwdcZ+Cd8XwfSH8MuQvPt2pO25xbd7MedzEtQSiaYL7FG8GwVCJu2fC8Rf11B4SXEn&#10;mYy4ArHr7kLKNCHqYWZPJOegjpJr13A2h63dcx6LfddiOE/lB86L9N2oOA95oVLeJe8E5CfnaP4k&#10;/nAOryVfqzmK1XyTP18EMu/LC1TDi/OISyKhPiHu0qteJmRW8pf2gySSjUndCym6hXrcNazrrT98&#10;QeySOEVVvKk4aTGhR1q8zYOG+M259/RLzaEU3UjyyjnlBQ8Y+plTh6ifVTyCeQ9viNtACSRJGxvo&#10;Qc3hV3o9wJE2My55gZJZ8Tug3l7xl2mW/ZikF4mlOfqo3LAz6SrByw6BLK38IQnk8ePHsXz5cg/8&#10;8MMP2LrVsgmdlxRlpCLhf/ciQQhRkV1G8wfJhMlPXakyrM/MKnbYg8ehab8Z2gdICEmwAunlKxcC&#10;aQXjK0qWLd3t7z2OPW8/pJRsxmOXIl1+OR9I2WG8vGHnnx3ELlvokS/c4hF3KiYOzwRFuu2g3bLX&#10;QSqOgi/OdxNCS6XkQSBZ6VW5TPVcZFeW8EtbeVkhfiRXkwreK1z9jOaJVYR0/Cz37M2xq6BtcZ5a&#10;IMH5ab5IAJ/Rjv1zgVqsIxgmhITz71SP44XInXmZmttYpEijhUjOuhCFYUIsVt+J/BMcejXJTmkg&#10;RDL7wA2IFTKYr3r4TEIlBDJm6z+FiFnIpfyq+YuadJaGOFph9iwWI68CDnMn7rxThWf33Cck/hxK&#10;LzZP0vX8SkTLe8VtD3Zu55VqnmXGfHnvmaIL+B34nbi4psd5SGt/hZ9ha38wpkLkhAop8XJbKOCz&#10;gOfaMt+2EVh6Ia3IrHyxKnssg9bnHgRSzGmPPf0+5xUHCfY+svcyS/xV/nEKC0nuY6Jf7zf0KxeU&#10;lFrPiA4kISo2V1yuSVJ8znssCXRjhfhHwpr6xBU4/eJt2PrBk0rnk0B6hFtWSFglEkixw2lC8c9c&#10;G/RULgVxz0U2ftNdzEmS2dPr044dxK6xuOg6n3FjXcMRN5/D/1zR/qlDIEsrf5oeyCFDhmDdOstu&#10;wt5i9kCqVoddRioJUnA5V4UksVghlvuAhjlKgvhDpaFIqA9/NNFki9fueUCg3wISOioG+sehbZI5&#10;wqUs+J4CFj7aZeub9mifc0NZcKkc2CKmGyoJEmCXQjLde78L05HxN4ZDbijbu2iwl+EVgffQtVQk&#10;XKnJ3pEcIYnJVa9UFVtC9WuR7mdiflnB+VvsjVT3EgZJK+eMFXwuiqyGmLEHkGTOroL2iQrIDrnE&#10;7IkUP0zzgtDzERlyq3/yyPC6C2YKSbAujtGYfSESJt+MjOmShzkPb8ZFKFxxMSK33KeIkovwlRXi&#10;D4eI47bdLf4KGT5xuZobqAkkVzkHNUwdCITAcU5jknVBjfit4iGElkPXpQpL/Erbe4uxcMjib+HR&#10;q9Q8SdU7WUp/E/fciYw1kj6zTLIv3yR95rVImni9MeWgxAU2dqgg5FPyfajE1ZV/pIIPuQ5ZIdI4&#10;tuSpEsFeyPqS1/ysyNY9i3qBC/M/y0RKNXm/apLmNm7KA6drSVnQpFQak9kfCgF6SvJXWXSzhqk3&#10;OYSqdWTKk+xlkzS189+iA6nvqB+pJ6kv6QdBHcg56vSDOpb+q0b2fQZhpX3O02djnrqXZNW18Kcs&#10;7yRu/RJIec6h/qCJnTfErSLAdiRO0oa9iLb1aqAQ/xUB9Z6rKtesrzx28vCGQyDLJH8IAllUVISV&#10;K1diwYIFPlG7dm1s22Y5wsFbrHMg7TJSIJBMSNLk3VumFIqYe2TeMqBQlEV0xRuLD7VI+MaQQJCF&#10;jX6I/axHL1a9fVRY7F1U5t5xlnu+HxVcsWd20H54gQpOx5UKguESVCQknfveehBHX/snEkSxUyH6&#10;h2GHyjP6uZuUHx54WvCWoJaghj1Yke2q8wi2fCeteZpVN8xJJDVcvYbe8K6k7MyskOdcNZrASrJS&#10;BbXQgOG73LWQijeo3kcrOCR5oeox4nxHDk/qa5/kkWRjuFQSHlvy2GD2/yFtGkmKEJeNFyFh911q&#10;eDkoEkS7gYCES8gk50keWfUYYrbeo4arOeSsyKqdGw27cEuChMcewULVo3k5MvbdrHoeXcSvtJC4&#10;ctEQiSSHv3PlHdjLams3GIi/iXvuQMZWIe9zz0fGtKvVdklqpTa/4xD59bnAxh8kP4ZK3jS3c0oL&#10;YY+mpEmJ5JF5ywucfvG9uNMkUpcXARtrLFPsEeRCtAPf3o9lP72GM7VuUcPcylyes7fe260HdJkK&#10;AuyJZNnmdXrVS5FUU8rhm/IsEJ1po8t8Iem/VymCkshhVGnAkuBRb1InRYmeIjkjueTIjtLlvvz3&#10;joMJrma2XYhiuuP0Im7dRp2ohrT5fn78Kwaxa0sgxZyklfq28AH5xtZnpYH4x/n+JMvsoHCZS3wT&#10;n766bORRQ6XHxaqesKYB61E1ZG21a4VDIMskf6oeSL/7QJYHgRSwt4wFSw81cwEMVybncpNrS8Yt&#10;M8wCofYj0/5KIQuIQNK+gIWWLTMSRjX8zmeBFFSxw4KnVluXtWBbIXHiRGnOicl5+CJ3y5C9h4FA&#10;p4MVNOc8J8538qpIrCCBY48I50mpykVXTrqi4lCX/HIuJFdzunEBUqpdqYa5OSxHxMk1h970vWHG&#10;32uRVfnvyk3+F+erXsjomjeqRQbK30oXIO9HQaeL1HChBuc3GhV44OAK60Sp+BNDJE+rCt3eHjoI&#10;RgsBmCdhkHyYKAqTeM68THCpJ2ZcjLQ1NyFi04Oqdy7vyNVquxwFIV+cK8i5f/Hb7/IAh2r1r772&#10;BldDs9dP+8dFKFxkc3bzvcpNvtwbz65F9oEblRvGQbuP9frVoB3Gy+o3F67ky68inEIYEX4pcg9e&#10;r3oh2RtJoocIqdRJIPm8LIi4TM2fTBMybMx3tLFTSiTvuQ1JOwSzhMiHyXfU33CugJu4d5HvG2L5&#10;3gJu0WTNX95goyMj5DKcCblN9VyzQUI3GSGXq8YIV+hrcFqE9dfDvOP1yG51CfKqSJ7+wlJmKl9g&#10;7FrAMiXI/fJC1TjLqXyhsWejWdY0ipc5A7niD3sqWd6KlzV97fnMMDNA0kqCqvyoJc8+FDwlECJj&#10;BxIc/pKUeT/zRtzTRs/hsVf/qeoDDvO6dJmdngoSJFocemXnRIn+yXPaT338ciGvN6o6wzUVyp9b&#10;eVaMQIqZ0esoZYPvY7VfFoi/9JN7Ayt/zXsSyHILR/zMI1GV78EeW6OulHJk57/YVea3Cz5+2CQJ&#10;NvK7I5BFyM2Kx7pNO5CYJ3epkZjYpzN6DJ+JuJwi00421s8dhQ59RiIiswipEZvRtXNnhG119oFU&#10;cuDAAYSFhXng66+/xvbtlkNfvUUPYXOjcGYenYG84Z3RbKCHXjmEoVppHG6gfzZ2ywpDkVxnDFmI&#10;cvJJIOU+T0isIoyiFFzDDqWNl7jjO+bbDTsEC/Er5+ELVeuQBVzHie9mhGFRYMGAJx5wqw4/5DGr&#10;irRKq1/jsQ0P5zuyolEVmMVuuUH85TYkrLgYjtobkr001QQ8caajwFLhswLnCliumA0Ml6ueo0Md&#10;7sfJDncqMlDMTgdBJ8Gka5A+UzDNDfYyct6jGqrW4FDpXInnocuQf+xatWo4gT10qjfQCktPoB28&#10;e9J84krEbSOpJJG7TJE6hqmIk619C+zC9Y6n6uE05lKydzB9380qjF1LnlND5hn7b0Y6zYX0lQ3i&#10;h4QRvfVf2L6oohqCZ1j2doPBLSqO7Jnds/RppOwTf1dej/Qp8g2nm9+Sv7OuRfqQq5De7gqVhzLV&#10;ULSfBoUJ7vPInkcOX5NUup/RrR10T6QX2JNeT57bDWVLOSBhTJNGmzZjzyQbWoFsi1UqSJhF8sve&#10;Tc6tVJv7m+ZKT7AnUpM8O9jpGW+IPWPho9m4F3AuHnWvdX53qSH+cS9fj5XXwUDcULey04D1Ewmh&#10;WpxCv6zvKNfUv3mPSNmXZ9ymrVgvYXmC6fTYxWpESs+r9LsxOuPKOHuD5j5Q+KC8txDpE6/cpebz&#10;pzxxhZoWxvfiIigS7LPyyzShvbR/X4zMys+ZJMFGinLw+FtfocLHYTivUjnjyzBUeK5jQAQyI+44&#10;ZofNx7HoDGTE7sEPHftiX1IhEpKTEBcXiXF9O2L40oPK7tLhwzF49km5ikbX9z5BtQbGAfTLOnbB&#10;gk2n1XV5yZ+mB3Lw4MEl9kAWvHgjCu47X602Jgk79dLtapKyFcxgbIFySNobLGzsleOWC2zZHHjz&#10;ftWK0vNWrFCtOrvM7wt2BUhDnnP4mZme4aqVcEKe2JvHIZKzFf+hWp2q4JfkV6CQwugq5KVVKOIH&#10;F+DQDw7HqEJuY49D20Fv2M5K4DmBH/LIXsN0Hys7WZGxl8LbvMyQsEgcOXSmwhVwI+TMLy4GGso9&#10;547ZVcQBwxjC5sbjvDYW1nD1rHwjXdFzyLqLEH9/W/NYQXsrJJ3Cr0TOoRtUjx4JGOfwkdSxZ0+R&#10;NDsyFyzEn9zD16ltcPKt29oIcTSGlUux8XdJEP/ot+odjLhUDV0bq7IDIKslQd6HhE/NgwyXCpv7&#10;Uwa5R6QtJM4kvnplOHtps4/Id94o34l7R1q/H4e0p4lZQCfYVJAGh3XYmnuClnbTcQtqilsvEsnG&#10;E8uZ1YzIPYdlj2SVQ+a6zJOoclcEF2HlHOm3BKXVk9SLj5rbjXn7Ic9IjtRuEmXwnx0UHJa2nTNY&#10;GkhcqMPjn5Zy9/wtSJY6Q23DI3UI65LIF25VHQ4+e+usoI6mnRLATgHvOpFgJwd7cFl36gUw7DEs&#10;VteaQ/OnXnTX0bw++/w/VN3KtLGDnjvKdQRc1MRfv/ViSUPYeRl48ptWqDAHuGiRYEE5YgVQIaQU&#10;+0BmhKNF/xGIyCnE9B718X71X9C9R3/MW7QaS+esR3z0UQzp3Aq/tuiIOVsOYlPYUDRu2gwdh89T&#10;Z8iXp/xpCGTv3r1L3sYnkCFsFpAAQCJJEqr27fJu0Upm5UpvZmASTH/gvBn6Y8znM+YI+gLnC257&#10;/wnVsmIhVEqAYfsqHGWFvIvrHflednbsIHYZN7bQXXMt7expSPzVJGhJi4DC4TvzqEIf5NHoeZBK&#10;xOaZC1LB0J7H3MQygpUUh8c5JOfxrJK8X21Ji46ioMtSSYtb9i6y18jtz3lqCJzDkWqblhBRllyc&#10;M1muAyWPmy4TYiXk8aBBHrky2UVk5JrDy+q0l3IiRcaiExvyxudC7LjtTrmRyONXqC2ESCBdfupw&#10;rItfSgNxy17N1N2em45zDmSZSKT4xZ7MFKu/8hu/424hkdJw2C7lhN/N+h31yUG9RSf4nBvJOY/6&#10;uExrPqygtgYqeV9JH2AvZFPJd2Y54oIxDi0X2y7LAg5PKxJZjmWPZZ5TSIr5KfeqMcmeUD6j3uBZ&#10;2d56pSSIbnLNs/Onc8UedSZHi/R9MTu+IHZZD/BABdvnZQXjIvqTo2fsdNjx3mNYWeklIZfXqIU8&#10;dvWOBhv6JGSss7zrMU9wpxOTtDE8LzD9dL3ny44Ldu/gD+KG9a7rG/He/GZFdv6VSCAz8WStpqgw&#10;SQjfdMG0coSQ0gotnTmQv7nk5OQgLS3NA507d8bGjRtNGzZSTnMgORTAYQFdQEiQ2DUe1BmlwUIy&#10;Pod+OTRNYkbySHO2tlKlBclV0IyTsT+YVCK6UHr7UxqIP8HMxWGcWFhVPIKJg8TZ75wVgv4R7wh8&#10;bhRu7gEZYMXkIpsB2reFuOVcK851LOYP71lhtZH368hj56RSKU0lLW64ebTv/f8qIL7D9cji6TKT&#10;hMCWtGCGK3v5q/Z1vFItBGHvmS9il7zzdtXTZiVKQUHcsefPg8jZQZ65yZNNXAKFkDdu+K1WeNut&#10;shZimbnf7JUsTThME4lnqurJ9HofCcs4KacUJFL84jzN9H02aS33JPiqJ3KXkKGZUib1d9Tgd2fj&#10;gaTOozfSWG2dGcohbvv8w9XZgS2osQF7P7+TBueXxjnxgZQn7hcZVeOm4g2uYCDh6NEEDl3b2iHE&#10;XlYVc0hbl8lPBI8JfOkbK0TvGMPWkj6B6jWxx2FkNZc8EDcSDxK0gI6UDRTiDxfCkKxFP3uT6jml&#10;fmZ9QvMEc4SJ76XmcQb6bsFC/GWYZ164RY0AMl6qTpN6q9zCFH9YT7F+LLatjzxj2irSag3PIZBl&#10;knNCIBNP7EKPdqHYEpWDnISjGNKxKRp2H4pjcalYMmUgmrdojm/q1MXioynKfl7MHvzaoB5COrTH&#10;wm1RSDi+DR1+bIhB49Yiu0BZ8RCuyi4oKPBAT/kI5dID6QuS4dndr1o21gwo10GtWg4WEm6qKBRX&#10;L6CAZ4Wy4BdTMuZ95qPGSQtcCMP4kmSqrXLonnaCiafYZaEs6VgqEmhOiGYLtFi8AoX4z+Ef1XL3&#10;Dot+Pi7gBHybIwqNXo/r/PZ62EJVLBcjsuY/gj79gqAb9m74rAQZX253ooauheBKBZ0UGmwlbbhj&#10;76NPd2qPxwpIHH0DMmYKYeK8RiuxsIJb+bB3cp/4F3GFIivce7AYYbFCnqXuIbG7zb89GxhHCprz&#10;HQMhVOI/519yE241n9HOjj+Iey7CUUPx/txLXIz9JoNbjc33Ya+sMQxu406e89QZrvpWQ9AB+l0k&#10;ceWUAVvyqO2Yc0dzj0pa7hfiy+/oTSL1vpHmkLZxOtFNnkdX2oJTIi5GtNomSvKsrR0fkLyX3P4a&#10;pNWQODHP25UFG7DnMLbGDcGf+kRI2eV0EW7TpUihnR0v6O20XEPa1CW+jjzUEN1D4sFRktLoNmP4&#10;WMovFzL6cV/40N9UL19Q+pmgfforv5yzTsJKoki/GG+1+bn53OXGfCeSKvWM91JPqPtgww8AHNJW&#10;6wXY8WIxZ9ownn73iQwU4p5h5D8iutjHc0WWn7nGHZ5DIMsk56wHcuv8kVh9JF5d56ecxKw5i3Aq&#10;NVfd71oyHTNWH1bXSvJTsGjaWHTtMRirFq/FqNnjcSYf2LR0OGbtiTYtuSU/P1/1QlrRrVu3c9cD&#10;KRmNBJGnAdhmcjHTramgNyn3BdNP9v6pQmcNVwo7wwq0V5BgweGcExJKKhfOMWGLWi1g8VYu3pDn&#10;JKRKAVrtybWe46gW7dAfq7vSQPwkCfVefY7XBX56HdV2IAFWInYwKpYb3BVLSZCwjJMvbHodNTgn&#10;rI7AY79HIfihl5mrp+WZtRK2hTFHzW/lT/JITJBKeO4F6sjBtGniP1frWokFQfK4TPziySfhxhBs&#10;wKRQ7GQIuQl4nqIQIp5CQyJXaPfcD9ykk0PngREwBYmX37OsvSF+k0SqLX0CILdFApLH3ECGqE8Y&#10;8zo99p/0AUUMlb8BkGx5zjTNOyJxOCL+zpfKkN/V+p05nD3zQhT0uAAx7W4SEikNqwBJoXtjcdEv&#10;AbghQeWqbO4ugKaSR1kegiiL3HaHQ95qvmSA7thgU/tKlqLR555qYjY2qVc4pE19Y9Vvpu7xu89j&#10;MBD3XBhjeyCFEFjq0RI3I+czcUuiSP3N4W7WESSo7Mignld+lxBXzhfknH4Pc3HDnjvWD3msW7zj&#10;WBqIn5zfzvrGZ5xcaSyNj9KGKe6S2dGiCbGdHQ0zTkyzwrvk3iGQpZZzQiBj969D81/ro9XQ2Tiw&#10;fRla/toY7du3w/wNEYiP2IlNe7lCSCT1BEZOmYojZ05hQreWCB0+HQn5hSiIPYw+zdti8uL90AvT&#10;rUICmZ2d7YFzRSA5JBvNIeqSNruWTMkhgDJ3yYtb9uZxsrBPZcICIAXcb6EsCXQnBY2r1rhAh8ok&#10;UsJM/C9X7F1QTBGplmJFaR1b3LNFXlKrulQQv6kc456S78Xjpz4V2Mx35Ibgfnv/goQmkXbPvMGh&#10;ML1Bst1z1QtTS6B6Bj0rXEUiQy5z7cXn+cyKCmqxjLFK1k9FzjDGkTyKPUUeLkD69GuRNFW+l7Un&#10;kosvNsj3ChfSSzK4NwgyqCHkhSfJ+DrZxQXxk8PQRg9c6YaiSdaittwb+FCwkEGSTp54E5B9DYkr&#10;z8wuMS3ETw6J53MvSbvndhD/1ArzrVxh7stv018uVrJ9bgOJS+SmfyP7oHzjo+Lvwou9SOSFyJt1&#10;GWKn3IKivkKU2pdMBD3BhssNJfRa6j1JSVBNM/Z6NpCwguiFVJByxBEEtWNBCSQyvao0MMvYYKTb&#10;qJo3u/d+1aMaTwu4uwP1kOg1YyNqCas8dZzoNzbkXRtfC4y6Q/KttSfU1L+sgzgCFVXxZqWjuZLZ&#10;43Qwq9+BQNwxLEWK7d5L/OSiR857VFOzShOGCRJVHpVr98wDEgbroTi7kbUAYPRwSjjBxFXCSbv/&#10;fCTUetUkCTbiEEi/8oecA8kh7MLCQg8ENoQtmTNQAikZ0Rialsor0AwtboyeSLPg2dnxBwnHUFhS&#10;wZdUEMSuGjJ+IsCFJ4GA/ph+seCzVcj3p9LithLsFSTYk8lJ0CpdtBuL2zLD9Df/bVEKX92AQu9e&#10;QVH4mVWkEqku6WQ1LweQjLJ3wldPJCfp83mxOFnBCom9GjzuzeeG4eKXVM7subGroAtCL8DZkFvk&#10;V8ixP/LIBRMjLeRRQ4gjT5WJmXwring84SzBDiFyJI9CtILqeSyGK9UKbZKeQruzoIUwkoyl7y1h&#10;vmMgEPfsmTN6In2QQnmf7IPXg6Q22J5OF8Rv9v6RsJK4eofFIenY7SZ59BUPXxD72fvNYw+90oP+&#10;xom/pZovqQjz3W4SucgkkfLtM6dfhYQpNxkNCA5pD5R8FPTpNea8SdtTaoyedGMHAK9nzPPfiVmw&#10;JFLARW3qaEObZwQbbpzLWCbyqCF+FFtIx3L7vuDBCsYWMOU5H9EK0W/UsSSS7A2jzuewKkkldS6H&#10;dUlcPc68Lif9mvPohYh/VvJbSf7Jcw6Hq10/gk0Dcat7OdXKaDs73hA3JILsAQ3YjYB26UaNptk8&#10;9wsOYX/yiEkSbOR3RyALkRxzGBNnLkZMDpAVdwKjendGx/7jcSo5T9koyk/C7JFd8VPLrtgZm4mz&#10;uxegUcOGGLJoOwwb5Se/OwLJ3sTU1NSg0alTJ789kIUZ6Yj46AnkatJjl5k05DkLcam2YzALAScL&#10;q1XSdna8QTcPGwVHuSkpfiY4Z4Y9ngGHU1pIfLiCjfNjuGCIyi3noQuV0mMrlXFgK5O/JJhUivqX&#10;PaVMDyoTlZZWeL8n72luGa7m0WfsZVRzG0XJk9hxkr6qZMqjEvGG+MlNjNkTaR0eM8Jl5SaVcUnh&#10;8jlXpap5j/5wntoQ3L0ND82kUhNiyWHr4pW2F0gIBonS9Lna+kIUCaGIm3Yr8vcL0eNZ1kJgOMRr&#10;kMfS9Qy6IASGQ6lWcqeI1jZ93nWQhMgHOLzr6qHz9lPeh+9irIQu6/tw4c216hhCvoeH2dZ7DGIp&#10;cSnmLhCIPzzVhyvCNYk00qoMRx4S4i5O/FQk8oT4seIiZEy9unjvM4e02RNZChLJs7dTQ8VvV348&#10;TxFLn1v/sMedveI2W/sEgrga16vjDl3lTH65Gbk6ClQPO5cjWLa9/U6pKeTxfYkDdZK3nvIFrb80&#10;xIy6j50KbOxTH1pP1SK5Yj3DPQuPvPYvY14eeyADDa8UYF2hhqglTgGFI3a49U5QdRPdqI4U0WF2&#10;z0sAO184NM/V0yWGJ+nFLX6KTa8KFCXNgSzIxRPvVUGFmv3xf1+XM+r0R4U36wdEIFPP7Mag/sOw&#10;KyIVhZkn0KDHYJxIzcSgrj+iWv0WaNuhG5YdjFV2Fw9z7wPZ7Z2PUKV+mDJf3rEL5m84pa7LS/6Q&#10;PZB2UvI2PinIe+lmxDwhitBPRuNQLTO+2kC7NBnSBIcYuJ9ViS0pCYPETM2LCTY8sc/5giUtcCkL&#10;SBxJFF2LYwScq6IW9ZhK0gOMhx3kGYdMOEeFSH7yKqVIeeQXyWfM0zci9vUbkF7lMrWKmkcBEpo4&#10;sueBRwJy0ryqWKywVAblBW4zos6zFhJJcI5WQEPlrDB/FDLos+fRGwaJ5JwzTR5LHtoWkAj0kLRR&#10;5ySbJMEb7I2aexEK9l8lJMNYjZy8yzx2z6snrLTgwg8OG7P3Tq96NohWOYIkTsij6vHUxE6ZX6GG&#10;yDkvk9cebkoLCYuELmbrP9W7kRxzD0aSWFv7wUAIrtr2R8BvwQUzPI2nVOSRbiwgMSXRTdhzFzKX&#10;XyffX/IGe5415pi90D2Zd9hYCQY6X4q/cs+hbfaQG3nUas+SP5n/Wwk4NBxsGRX7PP1JDy+7NiM/&#10;R2WdKBK/2TBlg5XzqRm+Co9TZ3jGvknsOHxMXcgRGOptNqb1FjckhzRT+k3AEaxielCDulL0Z+JT&#10;1xj6W/xXvW/iB0d4bHVrWSHhGqvC5d10HAKF2GePaImjY/KMvaZq2ldpRuE0zLiqFem+wjPtlGmK&#10;QUkEMjsDT9Vrgf87DlwdIQgvP1wTDVSYtD34IezMM+g+ZjJOZAMpEdvRpdGvaNp5MLbu3YMl01Yi&#10;OS0GE/q2w89NO2PdiWgcXj0J9ev/ir4z1iE93/SjnORPQyAD2Ugcz12DlEcukgJkQ34kM3K1WrDd&#10;5/5Af9jKtO0hlPD1aQZqvqH380Ah/qQ8ZSisclM6khZqnzArcbQ+l3tjaKOUrT4N+kv3rwmoyHVl&#10;Y0GBKHRN5iK+ukNI5CVqxSbnSukj0jikzPlTwYC9mvxlryLBrXy8wQUyO+o8jhNf3a2u7ex4oIqg&#10;rqDj9UgIFQgR9AaHrKND/mHz7DrsaP8Ejof8C4kh19g8t6CDgP6PuwlxU29B7ORbkDDlZk9MFMwR&#10;cyEWCTvvQtLu27F1wYsIX/8QEnfdYZiXE+j3riXP4uiaR+T6Npc5iSXJKglZgZAbDddcP/YYksi6&#10;IPe+yJSY0y17N0lQOVQdF2hPJ58XC8sdnjVublyDY/I+x9c+rEiq9X3LgkTx6+jqR7FzUUW136Wd&#10;nZJAsshhfe43yR5ggmab5r2MUxv+g/jddyJuye2Im/gPxE22YIqJnjcirp1xHGFg4PGG1yEi5C5s&#10;af+0IpDedvQRiHHWfNpJ0PQ6tbG3gllOWN5YZj3Kjhd4XvbJWndg+3ePq7JqZ6c0IElk+IYeMHSA&#10;BhunLO+Hv7lXxdcYcfi7oWuqXYi8t8xeO86R1LrLTq8FAnGv9or0boiLn6wPSNRKNXTsC+Iv51ly&#10;bn3BA2XoHBF3xoJSc2jd61mOmAc0PB4IxA8119+ug0TSRe9+Yru/Y6AokUBm4qkfm+L/9gJXHRDs&#10;Lz9cfUII5GhnDuRvLqU+ypCLaP5ZQfUMqi58nYkkM2oyV24F1gTJY7F5IJLh1Yo7PYnaYr9UkDjH&#10;VOTms6WYA2KFxIVDzYybOhnGX1qIXQ5Tq3cINs20/bcFdiurNYRAUnlTuev7szX/4Z747m2/NDCJ&#10;qgdMc1ZyJKmszPIrS9p629OgffY8fivgMYVeRxUGAlbCPJ6QW/XwTGI7Oy7wfOvhkp/myjfiMKU3&#10;ZgqWi4LnkCYRfrnaciZj302KtPC0GZqpXruyIvwyNd+RPXVnNv3bmCNIcuayI+F7Q56zx1INPZs9&#10;cgZuEQL0AI6tfUSRt4j1DyhznjGtjvfb9w+kyP3R1Y/hhBA7rnB2H/33D6TJc+7NGL7uIeUHyR/J&#10;WuSm+5Aizz3DMsAV2HZx5NxOkjSSM0VSFdm0vlcpIO9NYsr0Ms7kvk0d42iEaWPfH3SPKON6lPMo&#10;7za2YxJ/1UbwnK6wSsqm94bjxDzBEMnP7SQPWXsNbcGN6v+GqJBbkB16sdq0notmfNktllc7CxoI&#10;uBDOruz4AOc5plS9UhE4tcMC51Pa2CsVrOXfBFeCc9oKRzz0PGjbFd7UV+8JuLivtHWF6M6sx7gj&#10;huQrf/rf1LGqEe/PXoBQvYI25kFD4kLyxs4WK3lTw9bPCdkrbbr4gFrA+dyNUod6El8Ocwfc2UN3&#10;GnLPBaok6KefuAan6rxvkgQbcQikX/nT9EAOGTIE69atM+9sxEIgOVTAVg3nEHLoIOm/V4F7K5Z3&#10;xleQDMsV3Cq8B/6m5nWo/cQsBaHMEL84tELiV6p3EDccck94ihuA27Qs/YDkWBHXktzwOeP2pOAD&#10;gT/iKOAKa/YAZFW+2FPpyzWHubl1j6/KoEwQP1mBqJM0JA7ajHOyUqsKibALk5XbVwLbFdclwSCP&#10;WaF6Ptl5yA3h8YQ3mCtbvYYGuWimD4cnvUiBBgnDUkkz3fsmpIXEQm1TY5Ig9uLxvGZF9LS9oHGl&#10;6gnksLJaACJ+5Rw0FoqUy3AvoYiQxJHxFqLFrXNIvriiWRFGgSLCrt5F87eM4Rce5VY9d6sjF+mn&#10;sSCoDJuoE/IuTCeml/FelyuyW7bpBG4/1eIh8YdxZdyNBoLoGeYFOxJJ9JR85HdOpOR7tXm9xFfl&#10;TZrpldc3uldelwTOBa4n7gOZDynliz2OLOO6rHHUwbUBuLf9cgBHOWKse0MSEhZXevs8lID660MB&#10;9Zk5vG2r97wh9lxHxAYyxCv2SZJYZ6jGup2dkiB6V08dKs86jsSOJJirp0ke1VB8OfrvAUkHo8NC&#10;8rOkN4f+PYg1fxm2/DIuPPCD8065UwnnmXKaFIfDOZ/TVV/R/h0Cpwey1PKHJJCHDx/GggULPFC7&#10;dm1s27bNtFFcitLTkPDWvUh+5BK1YSozIskPex3VELOZ+VyQTMkMynl7nPPnHxyKuFKdFKPnxHiD&#10;W+DsevdR9ZyHuKuWkw7TWlBKCylUJKlcYRewnxI+Cz+VWWlPIaASPPPCrca8HTv3VK6PCvTpMd6b&#10;gHtDlDWJGuc9+awwxPycnGVdgr+2FZna61EqgoDnPGqwZ+d8VRHb77fHFbDXex4vR4LKcHwdU8g5&#10;j5o8cp9HISoF5txBj3mJJBq77jDmDpaGvNDfI3ZzEq909eyViWxZIf6QZJGYktjRTM1PPCbhChkm&#10;iSQRKytpdEHCY1jc1kcRPWV2uSKQaksi1fvn5aYkiD8kvyR2HsdEmuRUnc4TrL8Szwy9CbrVrRBH&#10;DmdzI3XV+3xYUGyLHwt49GExEil5XRo03KvUthEj98yzPD6TPZLFn9uAJLKh2PO1MlvKFHsd2Wi0&#10;K/cciSjtvo8+IeGURE71Km1fuzIofaZ7JXmqDfWdtw7UEP3ocZKZnR1/EPfsNWNdY/vcB9QG5VL/&#10;lEa/24L+SN3B08Y4dYrvs/vth9VuHXZ1nzd4xjX3w1Sr3G3rUztIA1XCI7hAlQtnUqUeZd11tuLN&#10;qjeUaePa+s4bdu9BOEPYZZK/0CKaVKCiKKd75FWlkHPiLQ9nZ8uErRKj1WLiEeNXZTySvEBhl0EJ&#10;8YeE1TUBWexyqJiH2jPjsyueBcQVpr8M7wvihi0r+lWie3nOIWqSZ/bGlio8C6gMqURcLTsq0YcF&#10;PK+aFYbNHo520CusA9kLjii2BUdZYFYmiSX0dOjhLbWgRpPHoHsdifNUL6P/PR7lO4VeqOyRbKrF&#10;D+x9tFs0Q4LADaUPC4nQ5PHINWqvQGPOoYW4mASEcxSN0168nvmDkBWSKaMnrTjp4UIa+luq7W40&#10;6E7ABT/qvGqLP0VCWF0E0mKf5E715im7pQ/Xe6W0+5lBZI19LYMge+Inv8PZLfcaRyp6PVe9uNzG&#10;J5izsyV8knSSz+Lx5IIj0Smq0SD+cSh7r9hhHrE7sYaNEb1qWvIhNxxnfssJlbxUAjGkXQ5nl7jV&#10;lAYbP3Z7REp54zC136kpYp735QWqceeTzAUD8Y9TUwKZDsPwGC7nYvu1Sz3H51x0wyFuLzLJkSjq&#10;51KRRytEx7IuCWgPXokD9Xx6SRuU+wLdCFg3sReUep4blzNs9R4MX57TnHtHBhwG7dFtMBA3Og4k&#10;rmoeJs3t/A8UDoEsk/whCeSiRYvQuHFjD7z66qvYvXu3acNGhEDmvXgTkh652NjD0MzonBPCHenP&#10;2co3Qvx1FXi7AkYzEzyGkIWErTR22bviquHt1goVjp/FLfKchY4KgC3hEv0LFOJP4f1/Q+wLN6Dg&#10;f0JwtDL1VrC+IEqXm3Ir8mb33A/UljvVy9gzIeGTiJJA2j63ARfMZP90sVSKcm9XWfoEex6FhKrN&#10;lyWtAql4xY46yrDD5cAEceO956Neic2jCUkYSFqOXoPYrXeh8LCQFp5WckTIBInlKUnjU0LuTgui&#10;rkXioX8i48RtwFm5p/lJeX6CvXtil26sEBJFAuV3OFfC5pYyioTZEEy/ELfs0XT3ykmYXnZsCaSG&#10;SfISdtxh9IzauPcJscvhYK6M9ulW3jnrgPFuXKFd7Lk3xI5ePV5SWnCboILDkvbajL2t3ulPHLsc&#10;CdvuQNZeaSgelfzg/ZzuJJ6c86q2auJ7+CORzEv9z0dR+/OQKHksw3bPR18w8jJJpGrgBJKX2RPZ&#10;WOyRaAlYbtmzGNAOBwLOUaT9spBIY1eF65DHec02z20hcU2vcqnqrQwobOo/9k6+JXhM4n3/+Tj1&#10;wm3GdmblqHep79VZ2+a993MuQmGvn9+eUYJuTfccedN1EOst11x9ix1vtxweVot+7J6XA4xdTbg7&#10;irveIoFlxwvjqMhsacL+gxHI/PQYjOoXgh9/rI/xS7cj6vgedG3cAI3b98XRpCxlJy/tNMb0bIVv&#10;f22D5YejcWjVRPz084/oNGG5swrbl/Tp0yews7D/ack8GkKseBTfuVhEw0zNIQQu3LFdje0PjIvp&#10;nt393IMx8vlbVG+mq/Xn5YbmSmFYzcUPdu3z/cq0tYIVVEgssC8JOEG+ihTyylTuEradQvUBKnP2&#10;6AVzjJk3qNB5qkSp9oYU+zE1blS9G7bP7cAelAYVkNzpaqR5zA8rCfIdpIIu1VnDHc5Dbo+L1arr&#10;IisBMLfqUUOVJAqKgFyO2H33IifnXsn4QuRwtwW8t+IOJCY+jMzM++X6ToHVrsVN4R2IPfMQcqNv&#10;BcIlDBIVhqlIjQ7XBIdmdwUxb1BIDs/J5nY5uWpVtW83fgmkhoSZuY/HE96hevhs7XiB/kZv+afx&#10;XjbPXZC4spf17Ob7/G/BE3656gU8uf4B32ngSkMhmkeFaMo3K0yWNEu/Bci9HSji9+A30t/hTsTE&#10;PY7cfB/flfazhDQmSuPkNBfr8DxxIZqMIzeQ3y4VvPdQ9pwLkDn1KrVzAEICzceeMEgk50SyJ9Le&#10;jgdIIpuzB/BqJFSVNAyyzBYo0nkD8r8IggCaIAGlvrF7FggU4ZUGay71RYDx5gK82FrSyP1U3pv6&#10;UutPb51aWogeZv1F0uexSEbqB06rUgsiqau9ntGMHQqsU4iUJ6QBx6lVtBtMPSj21aIaIXhBuQsE&#10;Zhz9zu+nnUfYMWLuoML429mzQ0kEMj8PT374Gc7/qS0u/rl8cUmDtqjwyVfo0aOHGZhvSQrfjA5t&#10;O2PziXQUpp/C2B69MGnyHHQb3g3rkoD4rQvRvOdSZXfpcMs+kO9+hKrOPpCesnjxYjRv3twDr7/+&#10;eok9kH6PMpRMp/bhEqJXHsO6LtBfznshqSsPP+mHFCQOKbCnkUMiLDhsherNutmbyjkmvE57/DJV&#10;+Iqdpx0MWHC1wntGwPmMeu6PVVmKQjWGla9Tqxo9nnlD7HJvtyTOdbR7HizEP/ZgBtOLyO2AuFgm&#10;4N4MVhh87xZiX20SLmkdeqmaq1gyiRQlHyrEKkQUYbDkUWPShSiac6Hapid1mvjDs655POEWIQYk&#10;CIqYXIGUE/cgNf1ByfR3CEg0SoKQw9jHkJ7+H7nWpMWNwsK71fOCgntMMwtxKRD7JDxRkgbsuVS9&#10;YFIRHTb2UvRJsAghVuxpZI+hGt4tqVdPiClXYROBElPOkSSR9NsjKeZq3iOH8wPxl5C4chudPLuz&#10;q8UPVy+qxNmjN5HfKUZ0QYa8Q77+PgYBzM29FzExj8u19ze40/wGj1q+QckoxD2IOfIf+RY6XoI1&#10;Uj4UibwQBbOkQTL5H8idfRkwXHQHF2jZ5bsScZ4axjZ6Ikki/eVvPjsPsR1vRG47iQc3G/c1L9IP&#10;uF8jiaBroVtJkLKbU+UiY8qL3fNgIH4Z+1TKt6VOsLNjQg9/U9e4zHXvJM/f/q+Aelk3yL11bzAQ&#10;9645knLNhZUkldx2iMPn7K3johd2MLDHUM17p24vh3BZH3GxStCdJP4g/jL+JMcqnnZ2rBA7OY9c&#10;qEYU2fMa0HuVRCAzM1FR+IWUcpsSVjaw1F+4eXNQPZBph1ei8fc/oV2Hdugyei5iz0ZgeGgrdBka&#10;htjoCCybvhoZeelYMLYHGrfvhwNJmYjasxDNmrTA+JX7/vwn0ZRW+vbtG1gPZElHGUomNDaCFWUb&#10;SKYtCeIHC6461aasBdUX6K+Ew95HktWE/16DLR/+F7veedQ1V0Sdn0qCSUXF9/IVF5prZfa4gPMY&#10;9VnUAQ5LZ1eR1qAoTV/KVbfig+r1CwQSXpooddcmwHZ2CHmmJs9Xu8b+uR0437G2oNhiGWNBAY8d&#10;zFebK9tVnsZqVo8FMcGAFTuPotND17MvRP7MSxA74R8oWC2Vv6XnMf30XUhKeVgyfKDkUeMOpKQ8&#10;gNTUB9S1NmMvZkzMY3JdnFgWh0kqi+Q66x9IDb8LyXvFr+MSR1dPJVdvX6mGV7knopqn549kWiFk&#10;zDXXMVCiR4hd9sRxEQvnI3oQVblWC394ks3/Y+8q4OQosne4A+64ww+3BHc5LO4J7hqI44d7CCFE&#10;NgIhLiQkgQAh7m7EiLu7bWzd3b//+6q6dntme2x3drPJf2p+3+5Md3V3dXfVe1+9evXK33IYyLEM&#10;m+M63C4EfqOcb/vVQKy0AVoUaU00z0bB/bkVgQTR9XlXFh12C44du9+2zV9UQWrGbYjfe5OUT94B&#10;3RJIZuf+E3GjLkX6BCmzCv0kdYoztdkpUr6QJQODi9MS6ZlE0gKvJ+cU7uc1P5Tv/szQdgBHD7jA&#10;gC8iR+IY7PBfdJ9hWDGPckzy8LqUhx6vSyJpZOtzAspbyl3KYm9y2sDIa8lLQshJkRyh4uo2K56t&#10;rkL3pMu2wiFeX+crKeT6DOGjyF5pryHH05+SE39UuZ3yeIMcn3uH6MFq/9FxNr2Vxx8C2aaNIpBs&#10;fcEEW+iZy0I+kGWe8vLy0KNHD3z99dceUWoLpB1S4VziN5amQUjDYs9MOfyW5jzewPPKddh46WCs&#10;epYiVJTPCH0dKWAE/E4yq2aMy71FVrsMMQ9chIT7L0B8jQuQXP9cFDx5GgqaSKM11kUKvkCFruRP&#10;EmGthrPtx8p3CvugTXxxgpyXvkoM/O1pPy2fKracv2WgcvtInomyOnoCZ01fpNYHdiWJlZAoxDGw&#10;oW43UKnz2uOlV20m0NCKNO8fiFtXBWnbSWDORk7MNYiJdbJg+Qs9nJ2WxuHsaxSZTE6mJZMEyCm/&#10;L1TG4SNVkZHN81VGQcqViNt1PVK2CVkTsktLpc8hYztKSiANSCR3XIp44yMpvzk7mpZEl9nR/sBY&#10;FeU+4jdVQfohIYzplyEl6VYkKgJf8ndAwsj3wOeeliYEUH0PtENgcA2iYu9DdjT9Ic9B+o7LELda&#10;3ud0qUvGH5IdE8aFLLEF0oAhfs7A0bBrHDpTlZQfL2OdFmsHrNtc+pPtMVC5IPnpl5jhhUSqzqrd&#10;AhhMyDUZr5IdV5fry3fKIHs4ooBgOuuPV0JBbZHJd5+G1P+ejfj7LxRcoEad6KNIayLX6y4MaUPS&#10;KbKe8p3Dysp3UPIy8ojaV4Y6iEYSn4TNF+RYnoN6SpXXKU8AIAFlyB+P/pkhAlmqdEpZIH2uROMv&#10;gTSQCqdiT5W0VyXHFJr2Gf3fKU9pIOdPvfdsRRr5X5XRVs5ckuBqF6sJLopE3iFg77a2gMPQJEYU&#10;VOwF24RXgYAzoSkACfoqkQxGtrhMDU+TBNKCV+i3aGA7B3/rpQe1jxOHmgqd5d3zlgEYEoSr19iH&#10;p/mdykRZBGx5PYJDa80FHeT5+RWmpxKSu5yvCKNWknrNYA5d+0ceqXA9gMHDf5T/Jnj4FMFGqZcH&#10;9cSRowfux8xZH2DmzHcxd+7bgndKhHnz3sbEiR9j9OjPMWXKB7LtrWJ5/Mfbqjzjx3+izjl58kfq&#10;/HPnyb55/8Pc2fJ98uuYO7IF5v7SDHNHeMe8X1/FxMFvYcpPr8v3po55/AHPM31Ya0z88S2MHfg/&#10;zPpZrj8igPONaom5U9/A3Dm8l/9h3vy3MWnSR/LMvsCECZ/oe3R8Hv5h3ry3MG3aBxg5so28gw9l&#10;W+newYwZ72P6jI9wdNd/kbbtUuCw1MeVDO1Dq7bUozEimxj8XvlA6nrrGU71tjiiwi4vXO6QM7q1&#10;ZVKu4+kcZiY446kGao0UeaLJmpAo23Y1a7uFXp7Qvr0sQFnIjrGSN1Iexo1lJ9pR1nGbgOWiHCWY&#10;l/KK4Io5RvZy7X3K40I5TdBSyck5NQUMkUa5TvkuhKvgVis243/l/dp1lnznZBiSSTPE7bI/COAI&#10;l/K/L8l55RgabRgVRQ2DB7lsPB/vu5ifZIhAliqdlARywYIF+Pbbb13w8MMPB88CaYdUNPpTsOIF&#10;XKklv3YAlmOD0JtSkPPwnCxPYa+K5zagMKFfDZ21HxYh+sIZ2mmcFkUHslgiWAKQ3yk46fdIsshh&#10;aw4p0a+Q/ogcIj7W8goceO065S/EoWs6sRsUnscfuJfBT8QIaeVQU0CzN801P5e8LlZH2eYH6A/G&#10;Zd04WSary1nqN8GQPRy+I6nkfwP+JrhkHBWtKy5TYVUyOglh7yeYdC6yJmpkrrkIOfu4TOD5eOx/&#10;M/F2DyAzswAZGaVHsM7jN3i9kwVO5RcE+5kF43w8x/GoHFz3XDY69BoIhJ+BrL0XI2vphcgafw6y&#10;JktdGi3/pZ5mhZ2FhLALVYSA4vVQw9RVe/0lYsMuRkbYvxVp1NCRBlQbkPM6tRNHsL19Ke2OciqQ&#10;di95ScIUaZOOH9fRV+vmO+UNBEYW+AnKvPBW16g4tiwLSSUtpOy4Ujbyd4bIS8rMYjLQ6fq+wOdE&#10;uU75LudIflGewRPyDGrJbwY5N+SSMPpL9ATJJA0PynJJveGuZ0oALpRBXUejSUC6UvKamd8BHVcS&#10;yL1yhI6jcwzf5zOQeIhAek2njAWyd+/ewfGB9ADOXmbvKqAGJ42BPogew/d4A/MTvJY0foaBoG9j&#10;bI2LkHufCJ6qsp1rSNMRmz1SChInkkih0uwcJDaVXmdJhVRJINdiz5m9aCXYHfwSU9VQMgWtd7Ds&#10;FLy0gFIIe0OEspL+RykQgkNIB1tXUSja9m81hM28xc7RVPC2oJPs63K5sqRQCVIZaj/G8wv9GT2B&#10;w9V7wm5WfpHa6iL3qwgorS/87gl2smoDhxYZ8Fn5P1rDjhzCnv8PpG25HKk7LkPLr3/He32suh5K&#10;oWRL8Um5uPHFLPQd3AXZO4XAbLwUmCHK0z6EPfpMXdd8+kA61VsD1m/mYTzJvynCyfWzaZH31W4S&#10;ZT+JqWprVruLel/aYTOrXdrAdmssjqZNE7TksbO8XzqstOTxt30/odfO15Y+9/PaYfbzOolNpexu&#10;MskdlGMMRcYVstiRZsdVyTsDm9wrK2S9eqYQVdFx5np2csnfzwg48sQ4lZwMeY/I6DtPQ+J95yP2&#10;/ouQfYfUCeqbkpI4OZaTN5W/v586knpVx6kUHemvXg0G5B5pGIq980xkvVzVaikOKUQgvaaTkkBy&#10;yUISRjuefvppbNy40crhkEpJIBWk0tGvhKvJFDolO+UzkP2cfa16ZKZh8r/pEZptzMvA2+wxcliC&#10;jtSPSuN65jTEN71ACNFFyHtVCASFQUmsiCJQlJ9QScLclATW9ez+P3pNa0uouucvC/A6Al6Xwp0W&#10;UlUeDktb+1zyczufbTt3q2Og4LC1tsZQqSrF2cUMaTvl9wGuEmKWLrQHEJ96BuJGXYasDVKnj56F&#10;Zl/9ESKQoeSYDIHsNagbECkdyqXSGRojbVG5Qlj1iUHFxwmJZN0vxUQa1nN2oHS0AWl/XfSynCWq&#10;/3Qb6SDtsYUc6z6sbdqwgbTf3CZ/FzJ3riKKJHXF8hjYzxMkmNnWhcHGBSSTJJVO+YMNugYFHB/T&#10;TjDlf36T05BAffPif5D3iMgcEs3qgvsEDIxOXeVNh8l3LgmsIoCYbZ4geQvD8/jKW5Y40RbI5csD&#10;IpBZcfvQo8vX+PzzL9H7txlg5MfEjZPw8gddEJ6t86RH7sDALl/h3c+/wfgVO7Bq8hB88tknaDdw&#10;EmIzdZ5gpVPGAjlw4MDg+0DaYRqPgL2m6KqXIPf2ogkqDJWg9nPI4G6B9O4yqp+F+EcuRMHD0qi5&#10;/vOzAgpCu7XQDosYspfMXnaWnyuy+AU5jwp7wWETp/3BgFyDvX6SR6dycwj7eMvLtZB12xd0qLK4&#10;TtihgikW+oP7CK6QUSriSHDCzIVI7iLKq1Bhcpb2P8Ch6CILjZ+gIid+k+dlZmBPOVPFgYwafRVy&#10;J4py2io48u8QgQwlj8mFQB6Xur/qX2r4Onr0lUIiRcYYEskOygDZ73V9bE/QS3PSUs/h66L6z04U&#10;19MWUlESEkmwXX4lYHtlR8+0XVsbpq81ZY9p6ySRKsqC9bssYcibU0gh+mEGGhs3YMg9snMetKgW&#10;cj7eC89Jf8wC6iVDNgnqLmPVZIQOWja5lGMj0Y21T0NUg0tRcK/IOhpF7EPohnDKf46mpd0j74vb&#10;TiSB9OUDmZOLqs89i/O+/AQXBR2f4R9NX/IrDmT8/uX4+ssOWHkgHelRWzGga2/MW7YNY37shM++&#10;bicE8nPM3Z2k8i4YNgxDph6Sb5H4/onn0fyTyWr7/C7dMWvVEfU9WKlMCGT09r/w7istMH9/CjLi&#10;j2Hvnn2YPm4ExqzciYW9eqPX4OnYfywe+Vb+mK1L8Pv0BVi2cB7mzF+J+XOmY+GyTZgxchS2Ruvo&#10;6va0ZMkSdO/e3QVPPPEENm3aZOVwSCSQ1YVAcilDe6/JkD6CFZ6TTB4U1BBwsgl7YY0FdFomCWRj&#10;saxYyXSUbi5kwRBCOymUxsUhWg6B+BRisp/Cj0KoxLP2fEHOmd3kTBxreWWZkEj2fCmwvc2GVJB9&#10;vmZNlhpyXvpcUvgVu4b8pkVShfRQs6sFpSaOxGnK6shhuOKKksqVEwuoXEXI+0MkOWxNy+MkUfBm&#10;3eupZyBj4nmIHiOKX4ik2rfl3yECGUpeU3ECKTJG6k6B1KHYMVcgc6K0BRPOZ6zUqd6SJ6AZ2ZWQ&#10;GSadNWVpdKrbp1kuIKUgkQTbKf2SrXZMqIkyQnSKTZSRfYXy1749yOBkPW8hyxRknxqRkfJ4zVcS&#10;yPnojlNsFniwIOfU/u0XK5nqmMcG6gF22jmc7mLhJOQ3I3zwedEvXZHPpwUknw8L6JJVT0D/Tepf&#10;+vJTHxsiaid+1OEGhpwSZhv1uoH9OHf4nESTgfpffYw7hYxVRbQgKmiojhRcsXwKegVggUw9tA79&#10;u3ZH794/oP/o2VZcxxws3rIHiYlRWDZzFbKQh1WzfsN3A0chQjKkhK/BD9/3xLwtwSWPTGVmgVw8&#10;biCW7BdGnJWERXOm4q9tEbK1AKkZtLMWYMqPfbEuPBp7DxzEtsUzMG35DsTs3YjpY6ZjzPQp2BuT&#10;juVTfsPycCF+fqQBAwZ4t0BmyHneloZO8mcnenaYnpaBQwNxB3tqtGqpGclu+9hQvC3RRRLFY5Xj&#10;d1k0fgeURY84RUhvQA7rcq8cYgpqXDYDOR+HjpTPpYf9RO6HpyOm6yWWtSRAy2AxVFIzTTlUR98v&#10;5zyEKBIhmF6HtGn9+V4wwUYcLfKYNF6OHSd12Aw90g8yRCBDyUdyJpC2ejXuYqRI3SqsV6x3JJKs&#10;hz6Hsy2XjS7/ku8e6rRCJTWsnd6Frh2lbG8WkaR8zWziJaKCtHO9WIEfnfhAIecjKbRbPX2BK+iQ&#10;iPm7bKNPyHUpR+niFPT7c4Jcg5N/eA/KHcpDHkfDiXynXCb8Kqu7LnbX1YaUGjQVMB/PTXBeAMFR&#10;Pxp+CBLVhwQ0CPE/ySqH51/zQSDbkEAeF9JHEhkRNFRHEq5YNjkgAlnRUpkQyNysDCQlpyApJQ3Z&#10;OTlIS05EbGyskMdcID8bcbHxhRHR8/O1HTI/Kw2JqUUD9KmJicgyJkq3tGjRInTp0sUFjz32mHcL&#10;JAnkG9LQWKmcKmxpIBWWEz3cCRHJoYtPiuzjMC7JFhtYQP4qwQLLKo3Yn1UUfEHNbBZhUiKLplyb&#10;1lYlUJz2lwRyTr4DxwlD7DhQwHwmz7zQ4ihCTZRaWpg8C6/KzxtOQ1bYP20TZpzy2GH8wi6V726K&#10;lFaffnIOQxoNRLHHjrlcWR8LlTwRIpCh5EfySiCt+pU24XzEj73MtX4RnLzlOKQtndEuOnC45wD6&#10;rmBnjfl1oHHnPL5htZ8uIlsZ+ocztkkePIX+ETnADnpQO6tyHlrZ1NKpTvt9wN9VbHyBRguf1s8y&#10;AnUX9RjhHprNROSw5+fomlr+0batXMByuUO2042K/vHZz56OnK8YpN9DChFIr+mU8YHs37+/Vwtk&#10;QUYKkt+5Fokvn1OswrvAvbIZOOV1AxsIe2fMT+ui6W3RSkkfHfYUlZ+Kn+crS7DhB9J7doEcQ4Hs&#10;z5CGL9DPMyhCUI7XisJNMFOx0Anf4+QYbT2MCLvCbca0f+CQNIfnnPZ5hp6lytAnvLZSviSPP0m9&#10;LPR1JM5EvvyPHnMFciYJUeSwdeE+QYhAhpIfySeBVNBLG0aOvhq5k0UumLpGa+RgqZcuQ9rampjq&#10;FBTcKxho/EzlD0yXDuc83kAL/sXFg/WzXXOyTSvZ5kQkRR6w0xwMSx07yzQM5Jey80+dwM63V13k&#10;BTyOpIwGCaf95QYpO8kkDSK0yKrySGd9/2vXy7M6XcXcVX7oTsca8P7d4ZRPQN9WEyJJQ3+nDtEz&#10;5y9R4HeOtHFo3z5bP7Xpv4vcpwhaJr9koH4PKUQgvaYKRyCjoqKwa9eugPHVV19h9erV1lkcEi2Q&#10;r1+gTNqs8BQEeU0Yl9CCNGhWdjYCxjA04G82gMOtrsGB1tfhUOsq6j8bDHuA7iBBJLmKbKnjIVYk&#10;0ugONrKArIdyD/Sj5H1xOMYxTwnBspR4aEfKldD8AiVI1HO2fFTxsQh5Win8DAIemFLUkwZoSaQl&#10;xh8LTHEIEQ8TAcgh7dHyHuzkceoZSJ1woVLoBe5WIYMQgQwlP5J/BNKC1LWEsZcgbfyFRdZI1stR&#10;8r2r1Pkwxne83OpslazOkwAydqR/7YzgzO5zlfXS6zGmnX9gkTvKAZuMoGWM8lzJBrPdX8gxlO8M&#10;TF6i450g56E1siTEluQo55USysuygtwDZTjJOkneztdvUf+pM4x+pNGCcTIPvnYt9osePdrySvVO&#10;7HqXvuske9TJWj/ruMGFfq58Vu5wL4u/oA9mm9AQdknTKWOBZJl9+kCWdgjbXlntldcN0SJkGHeQ&#10;PSH2gHS8wUuURZLEk3457kPbCuZ3eUCup61/F6PgJVtZPEHyk0hTCJdVWf2ahOMOq1wZ9IWiU/Zr&#10;gm/lfhytjb4gSibMKDdfytFYQ0rh00X/sm6VkPHHOYgZd0WRwpb/ieOk7oyXnrsn8sgYftPlnncK&#10;GThyFpq3HRkikKHkmAyB7P1jVyBC6tyGc4rqkHu9IqTOpU64AAlSB9WKR9w2/Qykjzkf8V2kbagV&#10;a2z1OGDQdeRCPzprevIZfYuzu0gZvOZ1g7FKviHHmA6lgPLYbz88A8lLUlTYQXXKUwpQFxQOifs6&#10;v+w3OqQsyuIVvJ7tmtQfHMnis6F+o57j99RX/q30n/JRNffkCfbznwiECGSp0klJICMiIpS/ox2f&#10;ffYZ1qxZY+VwSGXpA2mBgoCNhj0uNg72osxSfiqPreFwCITmfgo09riYj0MSDJbNbRmvnKV6bIXH&#10;uF0rWGCPkL0+j9eQ7dopOkChWxKoa1nrWPtzLVEM7L1n/k+EVHuLNNLi6KRQAgCVFmeU0tfKWWmJ&#10;Qgkr5frW9Cvr8XdtCeLsV1Ha9HPMnnS2Io/ZHLKeLvckypu+j+kTzlezZdNEsUeNuUqFYIkafxVi&#10;V1VG4tYr8fJn4/B+X6uuh1Io2RIJ5E0vZaJrn17I2HkRopZei2ipQwwFFTPmSlWnMriykdQz1rX8&#10;yVLvp52mwkXFjb1MfjNs1NXImiTEc7IQyp5Sb0sU6seO05QlU0++ceqA6XiSDItV4g4aYUYg6MLy&#10;lrRVyphX/F8LnzKdclmNIjnsDxqkLOw8q9BDTvsJJR8DXMc/UIhMpbWPZSEoX0kMSXDjmuklFrmu&#10;eOHQOcthK4t+XgwXJ/tlO3WYCgUk2wuvUZHgD4H86hPchWhUQ6wgJmiogTRcsXJaQAQy49hGfNO+&#10;LX7o8R36/DwSkyeNQ49eQ9C3R1fM23Fc5Unctxo9O3VA+85dMWzKUswe0Q+du4fhq+9+w5FkDxNL&#10;SphOGQvk4MGDy94C6QnSULhmqZMvH8lgwA2eea38ZqKJ8e1Q5n4RMjwvG2Vhw7QdExDkGPriOJE2&#10;Dhnwerw3+/YyhZRBCy7nEDzKx4n/3xDy+I2Qx26igLqWQsF4BIeXz3cIghyIldIO5uV5BJ3kvfU6&#10;HXmTzkLS+ItFSV+qFHWMYP3wqtj96+1KqSeP/48VYuV0G2gRkg7KZAGHFncK0TwcGsIOJc+p2BD2&#10;xrOL6hD/s07Z6hg7McnjL1JWyPCR12P10BqIGnslYsdejrhxl6oOTm7Pf6Cg099QUOg3TATaDisp&#10;Ekm/yKJjtdWRHbiiJRDdjyshSCbZyfy2EpL+dx6SXxVCzFELdzljQfkpkgzJf6f9ZQEaFriKDY0P&#10;7uUyfo9+jRi5g+eyzkedwTA61CvUJZS1JInUXxxSL/TL9PBcvIEjWoXB1K1tvF6MXIOTVkpyzjKF&#10;LwKZk4dazz+G69q9ipvaNRM0DRpuadcSl7Ro6F8cyAMr8W27MKw+mIqI3X+hz/dDsHlfFGaNGYhB&#10;ExZjyq8DMXjmNpV38c/DMGTyQfkWgW5PN8Frn05Q22eHdcfsNcfU92Clk5JAHjlyRPk72vHRRx9h&#10;7dq1Vg6HVIYEkj2sFAojp8Yh2wqtfO77SgJew4IhkAypQAJIgUCBp4cSzkP6K//SQ8L249zPZ+1j&#10;+dSqCVY+Dk04LT9YXqAQ433kvGgJs9cFbURwKiUg5LHLJcj0aL0IFjjZRYQflZlljeQ1OeHGrvCK&#10;IGUUcGIN/bzSBJwwwOXZ6CvJYbv4Thci/adzUTCNyltbHo0Cz5x0rpoJmy9KPUEUNWfGasIo+dxB&#10;y+UsKdNuqXfhIQIZSp6TIpAvCYEc9p0mkH4MYWdNPEcRxjzJw7qoIwBYHRhCOi8Fw85AXqczVKDw&#10;eKnbJH1sG6zvKV3OVe4dXGPbtAsN01Z028lRk2outcJfacs+/YKL8pQVRG53vVj7H38l5eJQN+WM&#10;1UFV1kCnTmw5QfuaX6QNBFIGTtCMaCnvwxOZZTmtsrLslP3UBxzRIunkd45y0SKozul2TGnBZWsL&#10;yaPbPgW5Dl0AaJAovH5FgE8LZA4ebdMaT2MiXsY0wdSgoSnm4oFlHQOzQEbtw7RRozFq5O8YN381&#10;0oTXLJowEhMXrEd6ajy2rNyOXMm3d918jJz0J9Lke27CPoweORqbjySqcwQznTIWyCFDhpS7BZI9&#10;KlrvfDZC2a9JpJ9Ds8EAr2OB5aQvCif3mLVej7e8QgiaCKQmfyt0TqbA5FDNCROcvKaZRfm2oK0m&#10;ihndSRTltwh+KhqSsewwErqyUjI8L69XhMywfykFaZRdfJf/4EjYNWoGdqRAz6g+SwjmWVZsSXMs&#10;zyXgkB+tH1wuzh7f0aa0afGJH8dQKnK8kEjOwKZlMn2iA5EkgZwrynlviECGkvdUSCCHfw8cEwKy&#10;i2RQ6o87gZQ6xtn+nLjFGdnGOklrJK2Oul7a8rMej5c830m9LhzStuq7rf6bdkGfR7YXtqFjYVep&#10;0Ff0baSrCL8nWssfuoLnMucONiqpMiV24TC5XEu5wIgc/Fru921pc/SdNCMe7rKqPCDX5UgTO/Yk&#10;f5TTCi/reJJcFEK7PV2qok9QxnN4WZXXwOm8wYZch+VQK6c57beBZeewuLuV8oThJCOQFS2dlATy&#10;wIEDWLx4sQvee++98rNASsVnjy6glQUkH4UBh6ErRMNhGWzloN/Lvteux443blVEk7EUKaTsoRFc&#10;canqUZrwCE5QxNRcxx1GOPM/w+y8L/hGwOHobkYJaSHPWI3G4Z6Kh8qoSLm4g9uLIz1MyhQmwrgQ&#10;ZytLBy2EHEajYtNkkNbCS5QlhJYVg2S5PgkjFV1Soe8jwWsaheQBDIHC1T2UkrYpYDeoGdcOSp3+&#10;kPSPzDdKndtDBDKU/EzFCOROdwKpQ/gYH9xinZWpZ+LgyJuEXFpD3y77BDwP40W6hPrxBd1+OATO&#10;thYedm1h2zJtLjHsfDVRjW3StE/dVi+X/SJ/pQ3b27Ref96TDLDLCDto9Ty/0OrJTqKSL0IkNaGU&#10;PJRLlE/NBXZS6QOUf6lNi8tFgqFlOEpEC6GTfOXoC30Ok189V+TyDdj9+k16AqMH+X2iQGvisZZX&#10;aH99h/2OkHKT8AYjFmapoQjk3VZLcUghAuk1nVIWyGXLllm/HFKQCCR7UOxtFfqJOOTxCMmf+ap2&#10;Kq4IjV9BysHhEVpSDeEjcfRrHW7u9wKSUg7FZL8keFnQXPCO4PN/ILvTP5DY9UJEdbsMMV0uVVZF&#10;A1oo+J9WPYLDY0fCKmNtpweVQokNu0iRPJPPfgyHjo1Vw47iCsWASsSu2JygrShF/pCVFAFl2J88&#10;b+FMzFrWI0Qhu8R3dMeZyJp4rprUwIkLjnmmnq7C+sSPvVQr+Inyfv78F3BQiPWhEIEMJc/J0QI5&#10;Q9oEiZ/UJWXl9uYuIQSS++PGXq7qoWMe1m+u2W7qvFN7KAQtf+dIW77ICkJekriS9jZcBK4779r2&#10;/6GG0u2ygohS/y9R8oWuJfs734hNnf+r5AvLxe387iJnKKe66f/RHS9F/FcXijyT67Ww5BvlHOWd&#10;yE7KT8o/J7noAie5asFd18S2uKjMZoKXBCSPLJ+6T4f9vuAyTO+wvzyQLwQy8ttHUGC1lWIpRCC9&#10;plOGQA4cOLBsh7Cl0dKC6Di5I0BwOJu+IBVBEDgGFJfvjGPpF9HlfsL0zLmNPXUOQX8qgoGzozkL&#10;skQzpEnMaKWgU/1FamhYDxUbQuh0TFngNKWMqEhcr1tJzSKlkikatrb20RrTSwTrRFGsTkPWdkw7&#10;Xc1y1QpajnHKYyDKnGthp4yR+rNInsOhEIEMJe/JhUAelXq5RwjkHOnAjZXOmemQONU1AxLIiecj&#10;dixDTXmpn6zn7Nj0tOp/YTsh2JZPU5Y+EjTt88htRXnoCmL/XfbQ8oUxJjkxjpPmtBWT7djA6Tg3&#10;mMk5lHPfyDkZf/ZNObaZgLLRjLQYWekuQx2gyRUDhcu57NuFmFIHnWg/QuXzKOSR5XTa7y94HySR&#10;tMr6+2yCBRpMol46CwVt/mu1FIcUIpBe00lJIJOSktREGju+/fZbrFq1ysrhkEpBIE1PsKQ9rWKQ&#10;hpLWVPu1lHejUZBrmhl9vDdPeSisKMQKXhRhZYQg91EwvinbGLCXS4l1lHNQkJaYKHoCZ2Ry+TOu&#10;XEGCJtcScNYmh5qCs461P+Bs0cuUdcP5evI8VZkuRppRQLTGeLU6GnD48F/K+lgYc88nzkT+pH8g&#10;dt7VyN4jdfrov9Ds29F4r7dV10MplGzJ1QJ5GtK2XY7EmUIcJ7kNR3uDEMfYMVdYk2l8HMd6/4fk&#10;oRwIEzlitVcSNU+kjEPZbGNO+8oGOsqCjqbA32zXQQjPZYedWPI35eQXcp33BZy0wyUYKU9N59si&#10;mfQR9GVpJIksDPPmsL8sUSDXpF4IWmgjOR/vhfddXsRY6T/qNq5EE/KBLHE6ZSyQvpYyLCmB1NbC&#10;MhhylvOlNWWcyHKcWEPItSic6FtTKLT4n+Ba0S0FtB6yFy3ksKD9aYjuLOSpmwir7rKNwpCCMWgk&#10;0RNOUwSR5NF5mFieX5ezlX+ktmaUHXh9Whk5Y9QrYWV4nh//jsQJl6iJBz4tO8TU09Us19TxUg/8&#10;yW/H1rORv+98JGy9Gk2+Hof3QxbIUHJIJJA3vZyJbj/2Qfb2C5F/UDquq6SjMyEQAnkGksddpEJL&#10;+SSQxLTTkT7pfMQOuBR5nf3p6OlVmdieg0LePEKPGrCz52QF5X76X5Lwlmk5jAw1nW6i098Q3f5S&#10;5HwhcuBDuTbjVtI/nHLbyGjKawvpr+hwZ7QGFpPzZQgaHtRkHYd9pYGxRpZ12DgSX0UeSVb9mETz&#10;2Nev4znMwKtC+F7FnKChJRaj6rquARHI1PDVGDhwEEb/NAQ/9pmAiWN+QacfRmBov+/Qa9JGlSdq&#10;wwJ8H9YTg4cMRJ+fJuKPfr0x7Lef0a7jYOyOzVF5gpVOGgIZFxeH6Ohoj+jcuXNwLZBCtEju6Oxc&#10;ZgRPzktHYjpNO+73ByybESpGyJjykhDSWsjVWd6RXtcHZyDy08uR+5U0fg4t01fJLsQMOSwm8Czn&#10;8rCi2dBli0pqlnXR+tROeTTUjGhROt6sG6UD/R3PsSwVHs7P4TpOInAZrj5TkUhOTCic0equZAkh&#10;kBy69uqD5g76rs2W8+0+Dzm7L0LSzivxQpuJIQIZSo5JEciXMtF58EBk7r0AOXulLm9xmCzjFWeq&#10;STR0n/B83JkoENBXV4cAknrPcFUkqgw+7nWSjR5K1oHDy6IdczTj75Yck3J5vQbJbFmWxR1mjfBL&#10;LXlnI7WUx4ZgGvlMud1ewA7+JyKbP7kYWW//E2gtZaW8p9yn/LfrBKMjSqPL5Fi1cIM/K+aUFHJe&#10;rrLDSapBv4acL7cJ1zK3yCO3+SCQBdkFaNSkMRr0bIiHej4cVDzS81Hc895//SKQSUc2oHfPAZg9&#10;Zzl2H4xHVuxmdOzZC9sOHcSEnwdh3Px1yLPyLvttOIZM2APkHUGXF1rhf5+NUdunduyOeRui1Pdg&#10;pZAPpDukkjGOVmEPxSlPacGGQViNOvPlfyK2qfS8TUM3jZ6C4FUBfQopHF6X8rwj4NDx54KvBd+K&#10;IOHQCIUKBQxDahhhYwROVxGIXc5XQzYlF4gU8Np/qWyFKv0NzYQVuT/HPO5gvEaz5Bn9I/09zh+c&#10;pu7ZMeakIY4kdJ78HEXZZk48R634kTNZOiMuyvdMcHUP7vM4OYFQx9AP7TxlrYz84yokzLocmTvl&#10;GR2Uc0afg2YdxoSGsEPJMakhbC5l+GsPIFLq7P5zkb7tUsRNvByRo65CvNSpLDP72iM5FMg+Br1n&#10;kHuXfFPPRN4UkWFjrrBilzrUZdM++ss+j0SSq9NwxEHOHbQ2rGWD7mSeo34753OHyLsu5UEiOZJy&#10;Tiktr5XU5EG1zKSKYiHbCOoB6gN+Z5gl6gnqi68F1B8fCt4WUK+0kmtTz7wioI5yI550Yzre/Ao1&#10;WUhtMzrMXbcFCco/scUlQR0m54x4Zayxl9sHgcxPz5fO+Qv4Wj4dg/zpKp8my5oEPIQduX8zFvy5&#10;EomZ+Yg/thvL/1qKPxcsxvY94Ti875iaEBRzaCuWrt4Gte5MViz+WrIMx5Ky+Suo6aQkkCtWrEC/&#10;fv1c8Oyzz2LjRm3CdUz+EEipWAxfwzA2hQ3EakAKplERXMGA/00+Hk/CxwZI0seeoCJ9gv9JA31X&#10;wGFh6TGijTTgdgIKUovgpXU9B/FdpXzdJL+9x1lIAgWOwsMbdK9bEytp+KUWypzlaA/8W9rzuUNP&#10;VgmMPNqhh6c4e1IfH5zyUalpH0xrG98bLSqcMOCXn6NAFG7u5H9ZfmSiyDgMKNtSJvwHSeOkvGZY&#10;kIpZFDBD9yTK9sjRV+H4qGuKwqsQtOj8JcTxoCjyfXKuqHNDBDKUPCZFIF/IRK8/RFFFS93Zdx6w&#10;V4jeTOlsqaU0pU5ZnZmI0dcocKhaLadp7dN183Q16YYWRrPd1Gm1zKHaZtV3TyCRZP3lBLNiRPI0&#10;JVtcV6YpDeyjByWTJ0WBzUUuO+YpDTRhTu4SjPMblx8+P3kPgd6v0TF28mnpoPxuf0dUl8v0eUlQ&#10;O8h26q8vBdRpHwmo42jcoL6j3qN/J0F9aCyiRlfa9aeB0bEmjwXq41Kv+y3HcpKO4xK5JyGBrEjp&#10;lLFADho0yLcF8n0RJOxpvSUVnZNA6MzMXtgHlZD3iTS+Npcg70shCpxJx54ahwnYa6Ogs6/9anp2&#10;ppFZDa0QpjEa2BuqR/gxVBoQ7D1buR/HPCWFFvQMkRG8c+tVXkj+uPqLcx5/oQV/6f2ptF+WskKE&#10;WecZKkLUm8XRJ6iMz1SkMWX8hWr4OmPi+UIWL1LrE8eJgqalUeWzK287qICXiXI/FCKQoeQ7FRLI&#10;UaKoYqTu7JX6tU8I5IJ/aQLpXr8K694/VF2MGXuFWn+dwcQ54YuEUQ9TX6GHqf0hju4w7WewyFuO&#10;nij5qi1pugNYunZL2UQ/x2JDwgHDJgNKVSY79ORAbW0tbfncQdl3oZJ/wSgvl5XUfujyjv0pp7vu&#10;s+tFoyupO41l1BzH9089S31LvasspXK9Lyoh58szEf3JJXrkjb6h78l/6m/qcU5Gok4n6L9P0koD&#10;DmEZfbhKXNIrUuftRNXgScEXIQJZ0nRSEsg1a9aouI92vPjii9iwYYOVwyFlCYHsI5Wwo9yqvcJL&#10;I6PvDWOBBU9AlBTuFjSnPL6ge6IUTj4nfZQKDPB9oSK9pb+G/b6D9Q5YptOsMkoPtkRlrISkTucj&#10;qYcI49Ei6P21NnqDKFvGeqR1kdj/+82IGHWN8pWkUs6b/E/J4zAEaKDIq+TZdi5wQEhAiECGko/k&#10;SCD3S91ZLASSVnSnemYgdZEkkT669GuMEfK4+7c7VH1Nkk6Prq8lIJB2qFnbco7v/4bcTmcq3+cS&#10;WdEkP4/jCEbRYgNO+QKFdt8JTueesu7fIuuCZShwQpE1sjTuABxlKiKPznnKD9qViM+u2HPzSFiF&#10;/HcT+d1V5DdH9uz7DMgHht9rtZTiKUQgvacyIZAF+XmIDN+H6LRcICcJC6eMxPiF69W++PBNGDb8&#10;D2wKt63LmBWPORN+w/Bhw7F6d7y8tQRM/3UkVuzw3+GTZfZqgSSB7G0nkPSNOU2tcsBVSsquMQcK&#10;Wg7ZCy+JgNFWx+BZMX2hKCBwya+ny0xhV1JB5x16vV1aI/xWSuwJi3DJH65Xh1ETAZwUn78QBUsl&#10;nDD2UkSPvgqZE4X8kSTKdgZxpgVSKWHZxqXkaJWMVBYfKfMkUfJqn0AFfhYUkkeLQCZcgGYdQwQy&#10;lJyTRwLJFWlmSH1ivbLqKa2PuVIHOVQdNfpKVT9zJrMOsr6erupkipqJbdXXyf9WdTpBWSdLaI00&#10;oFVy8t9xaMD1yhKJzv7KFLZp3VmkPCob2adHiEor6+iHrn3Ry0LWuUNbI1O7lGSC4WmW65O8k3Ip&#10;qz/QFmqWS7tQeYOeTe/TEvut7BsWIpAlTWVGIOeP6o+Fu2KsLcDa+RMxY91R/SM/EmOGTURUho7/&#10;nhu9BR9+8D66/jwN8QnH8eu43xAhu9bO+xkzdkSrPPa0fv16/PLLLy5o0qSJbwtkIYHUxIeO1YE3&#10;rPJAJbXyCXt//jVe90kk5XlPpfG90QKVDb3syyzv3GVI31ZODqGRNHJYZbhl/ZuuV9+gxcVxGNkr&#10;JL8oUvqFcZjPs3Kl39m5HibR6HPwvw7ifDmi/7gSKX9dhrz9FwqBFEW5n0ORIQIZSt6TM4EUHDoX&#10;OZsuUJZEkkWuw55F/1xb3bPXSVrOY8dcZnWAXPcxPyfSkHhypraOF8k67ZbPJ85UpDRqHOOiyvFD&#10;BbQUsX2ynbq0aUKPIGmi4Naugw5rskoJ9AblM40VejJe+cpnkkD/SBdBeX4GjoddJR3vQOV5+aBI&#10;10l9cXiWNAxxtn2GP1boEIEsVSoTAhm/fwM+bvk8PvtpDvaum4lWTd/AD/2HYNXGfRjV52u8+VF7&#10;DBk9A8fCN6Frv75YuX0nxv/YCz36/4Tl2w5h/9qF+OGbbvjxp+mIzVTziHymwYMH+2eB7FRJKh/9&#10;90i0Kl7jKIKn1U/coYUaLWzlK5jcUUmVwXGIwRG6dxy0oL1+4zS1jm5SJ1E49GscKApqnCg5DqPZ&#10;/Rqn/R3HRlVRfl/FyZ0TqHRPV2SPkxBSOVO1UBE75bcw9e/K4lhsZqs7ONS4VJRP+DnI23OhCgYd&#10;ve56xKy9FjkxF4cIZCh5TIZA9hYCmXf8HBxfdSNiN1RBxvZLUXBA6t16qVc+g4pryyR9IX3XaZ6L&#10;YawuVBb89AmBkMkz1YQxl3BBbJcE22n/v2t/uc6VkBH2L0SEXWkRo/KS5ZVUODMSGP/kll4G1bcc&#10;L2tov3XOLPdcDroA6Ni7pfcdLWvQCETXM3cyT/1uXBj8KL8fBPK5z5/HJ6lt0Ca1fVDxTWpnPDv/&#10;pYAIZPrhNfjtj7GY+cfP6Nvld/wx8Xf0+2M2NmzdicSMXJXn4JKp6NHjF8yZPhbduw7GwG59MXfJ&#10;AnT9pi82Hc1QeYKVTkofyE2bNmHkyJEuaNq0qVcLZIEQyPTeVRDT4VxrRm1FbhwG2jdQk8Pi5S2a&#10;YS3C1aNQKE8YiyKHaLyVpzwtjwLjoE0HbhLGkacjb+I/ETP+CjVkXFyx2ZWYF/KoZlKfqSbDcCnC&#10;VPmvz+WPorQgSpLkkVZKj8eRPM4Xgcghaw49qqFrCwf/jYKoC/Bi21AcyFByToZAfv9bXyBGSNn+&#10;c1zrEEkkZ/V784eUdkBLubJQulsfvYJ5NZlke6K1U6337u0ccq34sZfZZnvb9/0D+dP+idjRlyP7&#10;ZyG+fUQuGgulfaJjmcK4CvmyROqRrrKZyFgScKKiDpGmJyq6lolEnCSzYvg8+gMdFYT+/nr0i0aM&#10;SxRh9/t5KwLpeSnDnHTgtTaPYgqexEy8iBlBxAK8gs7L7/OLQKZG7cLokeOwYOY8rNh4TJjtUfTu&#10;8RXe/qYzZu3LwP5Fv+HzgQtU3rWjR+DHUZuRn7wHnZu/i8++/B25KMCYb7/Dn1tiVZ5gpZOSQDql&#10;Pn36qPA+HpMQyPzelyGvI1cWOcMFXEZLCwInOFS6coWZYELfG9Mo9HBsxRyC17OpPffQ9QzpMrE8&#10;mtmcBJVKP3mvv4pg4UxTdwujUkZnINMaZs5XfmBGqZEUmvA67grsdMn7T2WZpELU4Uu0knTJ5zfs&#10;Sxm6nYNlIjbINVTIHpvSJ/afh+RNVyIj/DK07DQqZIEMJcekCOSL2gKZe/AipG69XEjjua51iT61&#10;q8/2OCs7W+o53TkU+SsxpH5bbY7nYhtiWyrexs5QQfiT3FdzknZGP+I0d2LJds32zegEI2R7X2n3&#10;bP9GFjjJilKDPpH0x/NkWTxN+aJzje2gy7lSgkSRRgn7cLoreTxRZJdlKQ66SLnr7CKcLmT+3zgQ&#10;dj02d75HWU/jRC9SX/rGxYhqfx7ihza0WkrxRALZWgjkRDwd5IUMX8ZcNEXHZQ8EPISdkRSNffsO&#10;I0t7ACLu6CEcjUmVb3lIiNFzS7KSY3DomHEhzEb4wXCkawNlUFOFI5DTp09HmzZtAkbDhg2xefNm&#10;6ywOSQhkQW9p7MoH0vS+CL2OMRsPhYFBtBAg/mfvhr4r/O8ObidRoimdPU393wlCALw0kCLYy2WH&#10;nrlnQknoxl+RJv4UB62jR8Oulh6iCHZ1D9yuyaNvC6UXkCQan0UqB1oVqTCGieAbJQrEKBN3sugN&#10;QgppPaT/liKDopy0tUWUrKX0OJEgbtyliBh9NbJVQHB/hrX9xLS/Kwsmw/hwSFtt46o2C0XAK6Jo&#10;KXmD/ecid89/ELPuOuTTny323NAQdih5TC4+kLGnI3vHRYhZfy0KGAuSMSFNvSKJZH2ad5YrkZQ2&#10;QZcMTqgJar2XdsVZ3OyIxUrbY0xJQwzzJ5+l2oTJxw4dXT0KvFkuDTjRzMgB/ua63IOk3IzdardW&#10;GlniJGf8AsMFGTcjI+O0TzhnklesCSju0EPAdp2io3Y46SGjnzzhNEWU3XUeR5loKGAAdxo7vOnR&#10;KAGfo9G7WgdfqspVZOBxL5cpG2do/0dNciqKpuInfAxhV0QCWZHSKWOB7Nu3r1cLJIewU3tdh5iO&#10;tHyx4jk1qpLAVGLvIEklmXKG3sdekSaybESuYAM5EHYDVnSuqRpVrOTV/4uD+dmAadbndX3Bqbye&#10;4fQMPKGSuifTC2fZ1OxKT+cxFkQl4K13xNAMvQRUAL9YJJFDbVQSgRJFR/Bccm5i2ulIGq9nmXK2&#10;KYfrOHmFirMgGOFKvOJMZYVUFhne3xp5Tu5Wx/3nIW/PBYhdXwXp20WZKyuSdE5Ck2hCyUvyNIkm&#10;afNVSNhUWX13qWeML0qrt2WVzxUyd2TUdcpS7lx3gwBpW/nyn1ZJWic5CSdx7CXy/1zt3sG2Jx0t&#10;1V7dj/UXdmLJ77RYjpTzcqIOfSt7iJwxcqiTyB/KIZ8E8zTlE2nWzmYEjZKNDNllrGeQTDnJcFcI&#10;4RYSRz3grhvsiBFQ31CnhIddK9ukY2HpGwPuJzEzOsoJvKZTWYvD6b5LAz0Sx3vR5y9B+KIQgSxV&#10;OikJ5Jw5c/Dll1+6oEGDBj4tkOh9MfI7VQqsglUIuE44YYPxr9Hy/rxB52GPUfcUPYNrw9KXx/QW&#10;PSFS9SovlzJq4RXX+T842vkarO94PyI7XYG4Tv9BbEcRYF0F3QU9Jd8A6WkOvQyxvwr+kGMZuHj8&#10;VYgcdzWixgrGEFcpghVM0MGflkYSRgMuxRb+xw1YM6y6CqVDZUYSqXwlqcQsC2WpFJkT5JzJ4/6j&#10;CCy2yLUO2hQ6IWQxZcuVSNx0jdvwY4hAhpL35EggrfpTIIjbUBkZhR0SU98EOyTfdCEj4y5UM7SD&#10;an1UsNqSBXae6PvINhc95nKsHFpLtUW2SbZNro7DzhzbrVN7LhUoYyhrCJE7SvbQMjpSZNLPgh9F&#10;RvUVWfW9JbdEtik51klkXKeLENX5UmzodB/CO1dRnX21XxGwIgubE8w+jsxQxjrJXgMGNCdh81+2&#10;e4Lez/B1xmLHUSEdXoj7nXRQRYNnVyj6d3J4mkPbPu8nRCBLlf7fWCALZ2FbYXzUNH/pOVb8BqND&#10;EmSG2UMS6BhXZbfElg1mmMdYBlXPXEALIbeb4K3svXMomZNUfhL8IvtHCsZIWUddhKwJ5whBugj5&#10;U/4JzJDttCZ4QtAVlZ8QJcYQJXGivPIm6xiQav3qaX9Tyo2zUDkJIJqkUvJQwdBPkku+cV+hJbMk&#10;5HLyGciYJMp8TWUhj0UKXlkd916AmPXXIWf3f4pbi0IEMpR8JG8EUmH/uWpGdvzGyopQFtYxIZEF&#10;u85H5ETptNClwqne+gOrXdCCyclpKmyQtJ0YaUNc5YZ+jTmyXYe6+jsKpP1wWDtXZAUtkum+IhSU&#10;FdhZdJJPxHQLIhsw+Uwkjb0YWWP/jcRfpAP4m8jk4YKfBAMkT28BQ4RRVhqZSvlZKEv529pOuMvg&#10;oEMvAkHDgV2nkFAWWfPcj6lIcB3Z8pRHr+zmwxocIpClSietBbIkPpCugcR1D6ZkQVbLAwypYNad&#10;FgGkeo2u+7PUutEOTtxGEBnBZIcigQIKM/oPkvjRN6iPgMKOS4sNE9AZnb5DYwXjBcYnisM/BhwO&#10;IjgcZGATwFQIVAT0Z9Kk6kwhaOco8lU6Z/yyQa4VFFkpDm4TpUUFRutHcQWm70dbJEka/6H8xJjX&#10;WEt5bOJ4PRReaLl0Pw+HCacKqd4s9fDQeYhaewNyd1lE8cC5SNh0jbI8ulodLag80glKPD9EIEPJ&#10;YyokkOP7AElSD9npcK9Lqj6dq0hk0uardd2S38lbrkLSNiGQG9lBsuqrvf4Spl4LWNf1KkuXSBu4&#10;UrUDbd2/UMsBRSattqPgeh5GJKB8MO2EZJJkU/lHuuc/waAMo8WU96bLe6YqZ7Tct4t8s8tHIzMp&#10;PxnEnd/5TEnQKWcpbyl3KX85tP6jgJMBKZ9/EHwvYIedct7Icic574GM0jedfofOI3B2nWPfXnFA&#10;6yKH1qn7fOttHdOS96t1qEOeEIEsVTplLJC9e/cOwAJpKtBpKhwDhxCKN6Yyhmnc7kRPCYVKSO14&#10;DmI6SnkZq9DkNdY+Ej8KE/Zs+/8dx/pXRuYgEfDD5TdnHY8WATReBJKT4DLCy3w3++0Cr7QQBZEz&#10;6V84Pqqys+AXJcL1dDMmCCmyFMWJBgU+h7OLhfWR8lEBUiEaoug3eG/WMZwsQDJ59I9rLeuL3P/Y&#10;85D1pyhqDlcfFKUuJDFrxyWixKsge5ee6KC2HzwbBXsvQNbOS5C541LEbpBzrL8OkUI2w1fcgvTj&#10;V6F5p9EhAhlKjqmQQI7tg9TDl+LI8lsQte56BRLGrJ3SyZG6pSbUSF3L30c/22uRJ6QyUchk6lbp&#10;wBw6W8UgLVj8L2SNO0fa7nmqc0gc+eM6VbeVBVHVe5LEANu15E8Yazpr9namSdnxUdfo0YuKQCKl&#10;rFxkoHDSnct+RlU4S8WQ5chE8f2lgLss9yTH+Z9ElP7iJKLDBYP/hrT+5yCy1xUoIBml4YB6hPrE&#10;zTKa3+nviOwg8qmTyG6uBmTXT3a9xf/lhtOQFfZPHA+70opR6ZTHCSSRf1euBI4LXfggkLkZwCvv&#10;P4Reux9C/91PoF8QMXj3M/jfqLsDJpAR2//Ecw81xuhVuzHnj8H4df42LJ44ED2n6jCGu2aNQe+B&#10;M7Bzw0KEfdYFXb/9ETsO7kH/dj2xaj9nawcvnZQEcuPGjYXxH/2NA1lIIDtYhMxAGkxe59MR0+kS&#10;5HaWCsahBXuD8QYez0ZIcIiCljyCxK4fe44CM6RL/CznJ8H7TcAGbqx7nDRBKGvUGYgbdznSJwup&#10;mCH5vFn7CgWGITkOYWfKG3J9OsDTb9A74TpDDWeRSJ1wxSBlpiJ0XGFD4UxkTwxGGBMLDNo8XbBd&#10;lPIhTRrTtl+urI0Rq2/CimkNsXfJPUq5p229HKnbrkCOEEq1+gwtkco6JFAzaGVbykVo1mks3jt5&#10;O7KhVIapkECO6wMkSFvbY9UfA9Ypdl6ERLIepm69QgUa3zyvGlZOb4Bo6bDQKpm67XLk7BEZs0vq&#10;7Uypvyr4uFN7CQwFIgs4w5oTZpzllxXqasxVwWl/JcaZaqIPLaRaVniRtbJP3ZMKon6CZbKUm/JY&#10;j4RIWdx1iNEtRtdMlzoiuid14oW64zxZjpkg26mjGMzd6C7qMeozklSj46jvjO6jHjQ6kfrR6Eql&#10;dwNBJSR1Pl9wgRzrpr8JOyH0CD3szclFLpZLHwQyPQ34vF0DpOJupKM60oIIoCbmbbzSLwKZmXgc&#10;y5etxpqZ4/D5R5/g1SfroXWHvhjy04+YvCECG+f+jK6jliEnJxebJ/+BAcOXIvrQOoS92xbffj0M&#10;UUmxGP5ND/y1O8k6Y3DSKWOBZJm9rkSTIwRytJCaX+VWuXA/MUYaAQmcAq1iIhgmSQXj2semYdkb&#10;mHtDc99ub5SODdkbRDhxyHf0lVZPXsrgmM8TdM+XQ0YnjJCJcEoVIqtnTYoAccrjDjmGxFcTTnkn&#10;TnnKElJOhs/RS695u/6ZorykBzyqsofg436AApghUnZRaTvHdeRwNS2LHDpM3X6ZWm0mWRS6HsKW&#10;49yP2StKIe1iNOscIpCh5JwcCaR7PbLIZMKmq5VlMn3HpYo0Rqy5SXVgdP2z5afVnGuyz5LzldQ/&#10;UjprashX2h+XQXTMUwgu+6ndX4Jq1fMXck3KKcfYsJ4g+WilVAsM+CsPgwqOBNk76U55vEEvqKCW&#10;Wi2JvLPrQ3dd6U2Hmv+CgmlnKD/ZlDHyDEVHFw3zWzqcIIFlhA6DIZKPQ/90x+J/+ubT6tr3NGT2&#10;/hdiuot++v40IbWyjYT0Z88EMiMd+LhNfRzHnYhEVUQEEUlCIicvu6LUQ9gFednItWJC5gqB1Ckf&#10;WTl51ncgOyvL+hbcdFISyHXr1mH48OEuePnll71bIHOFQM6ShjBJbtWpshOmwTutgFCWkGtROAbD&#10;wqWHYrnCytnlfA+nKwGrh6ACvS7JmS43BVa5lVuuU+TjKILGKY87JF/cmMvUEBatqI553EEFO1uI&#10;43ZRuJzdalfEBqK8OWythg73XoC4DRzGFmVlWRxThERyIk2GKHb6pimFz+NCBDKUfCQXApki9dAQ&#10;SIs00uIYvc5WtyxrZPT66+X3OYhcc6PUM1tdtYP1eWsJiKS0PbYhTlTzm5zIMSRwKlJBeREyuaaa&#10;WCcdXC2bAyRSUk6WmYHRy02uEXItEtfEcZeioFTXpWHin8r6qwwb5Urez1Q6IYtGnUCfux2GxCrI&#10;/Uyhb75laJkofGDxg1ZLKZ5OBgJ5ItP/HwukPwSSkMZGQhH0oLmeoATMRQpBEzDqHi4sec8xUJBU&#10;iYBVpKo09yDHUliXyyQbKTMFLGeABlxm9XytlWqmeDiWypQ96VVCiBkI3BNxNBBFHrfhWu2LJkqc&#10;/+nr6BJEXCn8c611sK9TcfxwUIRrjhDI0BB2KHlILgQy45/I232+cpeIlg5JJuub1Ukx9axAvtMK&#10;mbtbu02kbL0S8RsZPko6K6YuuoP1myRz2b+1K47jijYWpO0VddwCb3uUzRmllTX+QMiGkms+Ryd8&#10;QO6X90oyVOZlFnlPYkRi7ntUJQDIPXCCobbAlrVe1KNpvIcymzwlz4WjXhlj5V4W32+1lOIpRCC9&#10;p5OCQObn56tCDho0yCNeeOEF5RvpMflLIAmpXGpGruqlOOwPGs5ExKhrLGthsBsJh4fOUiSyZEPi&#10;/oHP5+goIT6FS/o55wsUqudpfHYc9pcOemiHfo9+WxGLQc84jZE6UlhGKk0qzyWiRKlM3WM5esLB&#10;s5V1kcPVatIMt4lSpxJP3CyK22xzhyh0EoDYw7fg5XahtbBDyTmRQN70YgY6/zIYSQeqCIG8UNUv&#10;xzqlOihXKP/bQsIo/4+uugXp2y93IZoewUDkOyUf3TXYkXJZ1cas8lTytk2LGs+hRyvKglycbvlx&#10;B5PwkdhpFyPn/UGAlJW+2kquBa3cNsg50ydIR7cs3Y3kvJm8hiLbZUxU5fzJo/6JhDkPWS2leAoR&#10;SO/plLFAkkQGxQJpA0NIFBGZYAoqIXeTGDLGLdxDWUAaZPw4rh8b7FhqxmeTq6eQoDrlKQWkrGZY&#10;n0MovJ5jvoDh7ndVwvMqK4uca8K/EDPpKhSspbIVpekvabQhZ/dFmjy6K3X5TX/IfCp8J/9HUeYF&#10;e89BytFrNYEMzcIOJYdkCGTYiMHICv+PdG48kEdB/t4L1ZA1Z/3bt+ftuVB1cvjfLxJJ0HrO9kCf&#10;32X/Qv70sxDx+zXIm1jaDi0tVP9W0Qwoo53zlAQ0HPwLkaOvsZYrDTZJMrKnDDr1085QvucBueOU&#10;CNowUSa+9iR04y9SrlDBf/YeMEH4wKIHrJZSPIUIpPd0UhLIjIwMJCQkuKBLly5YuXKllcMhlYBA&#10;KpCAjQ0iAZNzaN+US+R3OTUSuSZnA6ph+WBcU8g014lWE1+CKsAdIEKFQjFoQkXOQQGeTYtpIGWn&#10;FYWgr9dyUS6cQGApSA75Ra69Uc1g9WjZ8YT98hzXV0HmTsv/zGXfeWrJQjWUffBsl+25osjpL5m5&#10;4yJpEBeGfCBDyWNyGcJOPBMpm69Q4Xlc6pqAa2NHrrlBz/h3J4nym8HG6ZvrN4E0kHrNSWExG65T&#10;sU6xR7ZxqUSu9U43D1op2SFzaneeIO04c+J5KlxOUDr3cj7GdEwdH+yOtjv0ELMmkRyedcoTONiR&#10;L/HkvoBBn3VtXFFW4GBcU94hQ7v5nN0ebCgCeWr4QBZYE2lUystCclqm9QNISU5BvvU9mOmUsUD2&#10;69fPexzIkhJIQio0e0aMU1YqAiZkiOu7piiH6nLwr3QBh23/rf1KJpXGr0QLbj2MUR7CitCOzxy2&#10;YnzJEgsYOY7O4EpImfun4jKgIuNMaTpbzxaiSAVHH0YG+d4tSo/WFLtPoh0HzvEe9NsJiiBeruI+&#10;ejzm4DnKOql8I+UaJI6Fk2l4TGgSTSj5SC4E0hbGhxOzOFSdb9UzFTScfrUeCGLBvvNUZ0b5Tbp3&#10;djxB8rFdcKKOYx2n7yQjEnDZxNXS1tjm2EljKBnTHo1riDvJlPZMv+u4kvgxG8hxJpxYmY8G2cBr&#10;cQRKL5FaQjkqZacsIxnVrlblJY8tyPX1LPPSWT35LLRsLy8CbIMPAsnJyy3fqI1R86/H6Pm3yf/g&#10;YdL829G+90UBE8j9a2aiydNPYeSqY0B+GiZ3/wjV3+yEI9ak6w0TfkP/ESuQdHwzOr/5Ob76ajgS&#10;MlIwon0PLNmZoDMFKZ2UBDIlJQWRkZEu6NSpE1atWmXlcEilIZCENHJWcC5jF7jpXg9dkLwxFEy5&#10;NxI7pKEnjbtELSsYcKNXxwqRHlcKgV0qaEsqe6pa2MtzNIrFWAipcAzMNqV4zkDCBBF2M+W+F8nv&#10;v0RYkRzSEsJZpBxmUxZFUWZUap6IojeIglSBvhkA3KeV5jy1NKEeFuRwoYf8cp68Pf/BoeW3I36D&#10;KHsOLdIaac4fIpCh5CO5EMg0IWj2WdiH/o3MXRcrH0daH30RQw5hc7Uk3/VbIHk42UtFE/AnvwHb&#10;HtugaYv0JybBXC91fYW026WCP88C5gimn6nWkFcjFFNEnnlq/waFskTPLqZM1v7b5d2hJ6RDO/oq&#10;pJUk6odF3rhO+IkpuwUpR5ZFwAOeLyDH0tdU60Vuk3fmnqes4YNApqUB33xTS75JpwnXBRnXY8vm&#10;M4VA9pTv3lNuZgqOHD6G/asX4oeuXfHac/XRsuMATBo9DF3bf4z/NngcPy/ahdioeOycNxF9+k/G&#10;xpXz0O3rH9Cz0yBs2LEFfdv3xpqDckNBTKeMBXLAgAFB94F0guo5qiFQf033nGzB4d7ymIHnJ6Qc&#10;7Ln7DvZtgxxD4qhDHNmOsQtnAyO4i8Em3O3gMSbMwgwh2LRAzBTQCkhH/LmC+aL4OHS8kjgLCX9d&#10;hZTVUv6d8h6oXHYLTKgRKh47Dp2L5G1XIWnr1fLbT8tJSSGKkoRPK1mH/QaSj5YZzqh2Vq6y7aC2&#10;akasuVFZh2jdTJH8/H5oxe04vlq277gcOWlXoXnnMSECGUqOyRDI3uN7Izv+QiRvvgKHV96KI6tu&#10;VTFG07Zfpkhe1LoblP+jY9xHA9nO+JDKUukpD9uAdHTYBlSHx1PnqDRg2zI4dA5iNl6HzN3SsT0k&#10;v9nmmYfygGSZ8oGg28kWwaZ/I3nhZUicL21vgcgfyhiC8oZyx8ifwtAvAmMNdYejnLPgLhcJu0wl&#10;RJbSRcf/2LnWEPjoK0s5khRM0B/+n4oM0z/SrzKJPqEuIQk+oQTYB4FMTwfatKkp36SDgipBxrVY&#10;tsw/AllRU5kQyOhtf+HTN97H0qOZyIjehV/6dEWb7/pidXgUjqxdgK6ffYvBP8+DyDWVshMPY+ig&#10;Hvis2wBsOBaHYxsWo9vn32Lg0NlIzLIP7OuUmJiI8PBwF7Rv375sLZB2TGV4h8t8h0mQfRz6Dij4&#10;bDBhhJZdqFHoTdDCL3+SCKJRV2hBZIZRKCxNIFcKVJK3ef9AzEzpqf8pAvkv+b1SSNsKwRoBLXi0&#10;DHCYl3EOKaSNhcMQOkOk+F8NWVmwkzz7drty4HFO2H+uUnq09uXzOp4sHLI9e+fFepKKv8NupUWh&#10;Ar1ekcliZRPFm7HjMjV8SP9J931ZahnD69TKH+pYDo9vrGL9tt0D9x0+C7kpV+CZL6aFZmGHkmNS&#10;k2iEQIaNELmeIm19v3TC7PVO6hzrm3aTkPol+0gQuRoN63GxdiP76fOryaFtu7WPSyMqK7z7vjIE&#10;ZQCtnbTqe7Pm51pWf1V2+zNQ+91gl0neZJU5lv8piww4E53ykNgooJxcJ6D8JNghXizvY8k/kTr3&#10;IiRMvUzJWkVg7XK4UJ6fgczx5yJ2lMiBiaJPnEisJ6JaHhAdp0Lj+Fp9RwhjicM4BRshAlmqVGYW&#10;yLUzf8HyA4nqe/Lx7Zi+cD0y0iMwbPSviJFty2YPxaxdelmdHdNHY97qQyiI3I1J/Qej36RxiBTe&#10;uGbecEzbFq3y+EoDBw4sFwtkIUgOvcVvlG16BrcIjimy34nMuYCCwBIIBjwPhQhBoUJCx2GbBRaW&#10;iPBh3DUOx5LMcSbwRgEFFodl2eumEOPwrBFqFHQMs6GEIb+fi8Qt1yB+s1Ro+V4oFC1wXdyo9UKE&#10;9gYw+7I8IcqNEwJoFSmmOCyFQcXiqOzKGqKMEzZV1msJUzFb2wv4TIVccsar2iblLJD/vA9OUnCa&#10;6Zpvhg5t23jvSfLuMlOqoGXn0SELZCg5JmOB7DuhN3KiLkfqZltHRP7Tp5ExSIt1ZuS3CW6ftMXy&#10;jVQ4V/nuqgk1bpO74qSjw7iR9vpeXlCW/3XSRopdW7evGJFj7LidiLL5hHrWlyBmA0N5SfmMDLaI&#10;ar7I6sj1NyF9l5SfctqQWeYxsp1ynvKecp/ynyBppV6gfqCuIEha51s6hPqEekX5nVq6hnrKroeM&#10;bnLUWwKj2wjRe5wkqlcMciKHevJNuU+W8YQQgSxVKhMCGbd3PQb27YsfJy7C/l3rMLRffwwa0B+L&#10;NkQAGZEY1W8wlmwVGpkXh3lLliIxH9iyaBIGjJkLtdR36nGMHjAYC9YfVedzT7Gxsdi7d68L2rZt&#10;i9WrV1s5HBIJ5EwRbKww9spvbyi0zBmYhmH+m54g/9PBW60XeiYyZp2PiClVUEBLHRvmX2cpS93x&#10;2UIQVkvDXS0NlqSOjZnDJxxqZaNXQsMG06MljHAgwTPb7HndhU9pQeGlrAbXKUFrtpF0MRZhIdGp&#10;yJDyxrj7W8l/Wh7zvFklyhqirNK3WcqWisuabKNIpShfWkw4bKiGsmWf4zkEfC9U5GZ1mlwqyzXX&#10;o+CYvBtcgWYdQkPYoeScXHwg089C9g4rbBTbidQlTshi2/dc/ySf1NVEqbe03ikZcehsJRtUx431&#10;WkglOzg5uxws7uUFKQdjWFIOqDLZtum4lta2igp5blkkkXwXNhlGGcFOcKFsDibseqWY/hGYbZ50&#10;ECcXUq9Rv1HPcSLUmn8jd/l5iJp1DfIZE5d6cd4/kT3nbBybdC1yp4uuVEsZig6161X+t+tduz62&#10;62nCXT+7wxBEXwgRyFKlU8YHkmX2aoHMT5GKL0Jkt/R69kglJ/YLKDQJBmsO94BDbmDeQuhzKAFF&#10;ASC9+WTOxD0kjUadm/tPHiRsvEYI1wXI3a3DxDjlqZjgu/g3cnZeJIqOvo7/VkKXFhROFDhx70KX&#10;K3/PBfJsr1ZEndbHjO2XqN9aOZvyeSmj1CfOZE3bdpnyhUzbSkuKCOJkEsjL0bzj6FAcyFByTEkp&#10;eZYPJHsYUpc4hC11Lm5DZaSr0DxadjnWu0JY9VOOyxaSSDmRLW0tefOVqo2pNkerZmFe9+PLA3Jd&#10;TgraITJYzSan68fVKjxRURtzOq6CQcpN2ctZ75QTKVuuODn1iTxz6kVOEsySjq/Wi6x7rEcW3HWr&#10;Xe8etn1nXnX/FvbK+anD+X+3YKec12CbYIPIxo0W1gtWClk1WCFYJCSUWCDUZ53nOJAhAuk9nTIE&#10;cvDgwV4JZG5uBlYvaoG/Zj+O5XOfCTKexop5T2PC6Lcwe3IzrJz/pEOekwOrpOwzJrTErz9/jL/m&#10;PIuV855yzFeRsXL+Uxg/6m31Lng/TnnKG6wfy2Y/i5+HfYo/fv0Ai2e+iFULnpB9TxfL64SV857B&#10;mDFPo//QV9W5VvC4+fJ+Nr2KlVub4IlPl6FJh4PYtKcXlm8ZpLBy20BMXTgGg8f/iD/m9seirb9i&#10;4ZYRgl8wf8uvGL1lEkZumYxflkzH72unYOS2yeizZTF6b1kqWFKEzUvQZ+Vi9NyyDN9s2VkM7bbu&#10;xLfrtqHTkk1ov2G7+u2YZ+02Baf9CrK9w4ot6LB8i/rumGez5Fm5Vb7vUGi/ZbvCt1u2qf/ttsn+&#10;VVsQtnC9tX2r2vfllnAFfYyUY/NWdGaejXL81u3W+Yqu4095223dhQ6rt6Lj0k3qu1Megw6rtqL9&#10;JrdrbNmNLls2yDNfhN4blqDXItszt9BL3sXPW2aqd/X7+in4bfVUjNoq37dMweQtY9W75DtdtHUE&#10;Bk/siZ8nj8DcFb/Jux+g6sCq7QMxe8VPuOH5eHwyYArWb38Wy6UuLZ8jbX3BU5g75SV079cMM6c8&#10;peqYU91zxwqRCWxXC6Y1wcgRH+I3ga7LzvnLGyzLlHGvYeq41li54OSTxdQfC2e8hBE/f4J5U6V9&#10;n4Qy2GCVyOJp8h74LiqKLLZj6cxHsGnFJxZLKJ4qLIHMz0JmDuP2FODYvl04FJGst1spNe4oduw7&#10;rH/kp2PXzp2Iz7Di/AQxVTgCyQkxa9asCRgff/yx+u8x0QJ56Dpgn/Q+2NsOBtTQzXlqaIeWIfaM&#10;2HNUPmzWvpMKB89Ww6tZ0oPX6y1frywMXAdXDZ+w5+d0XEWD3Af9sBiWRPV62Rt2ylduOFc9P1pt&#10;9MQa1o+zrWd8neql02qiLTh8xg51R3ruc6bfil/+eBDx665F9h7Jnyv3hmsEHMKei/d6zZHv8p5Q&#10;WSE29m75fy3GzLgPo+bVR6oKXlsViYIUPIg4VMefWS9hUkJLzMp9FdPjmmJk1v8Qhi7Wh980uqV0&#10;wIdJw9EEc/EqZrugacEstIqagFf4PWcGWsVNRrPM6fJ7TrG8rx0fr/K7b3+1YDZaR01Es6wZ8nsO&#10;WiZMRov0qWiKmWiGGXLdeXgeSyD0By9FLUJj7EYdHEMNxMhdxKFGXiwax+5Go8S9qFUQicYJe1An&#10;+7i64weRjGpy1wS/Vy1IwiNHdqBWfiQapuxHg5SDqIdDcv6lcr0Z6posU7PsGWgZN0m+Fy8v77WV&#10;lLF5xnQ0zZf7j5F8TvelMEftb5qrz2ugnpec+5vknuiW3BFd5TmHRXdGl/Qw9b0zuqE/vpKjX5Gn&#10;3gQzMpphcnxL9f0g6ss7fEC9S95ZBu5Ft2H1sWnXHSLrbkBCwp3y7lk3rkRC8p248YVo9B47QH5f&#10;BCSLrNp/NtK3XYFjq6qg95AHseWv64HD/y5e70yd3Heemq3NOJCxUl9pUaJVjO2Lfo+UgRVCPkgZ&#10;OJSesOlqJcuU5copX4WCPGPlznKhmrjEmfGcxKQsqRxtoHsLR7ocj63AkHfBsGZ8Fyw/3R20f6wH&#10;GXcisPdvwFGG6XFO2dlAs+bVMPyXczD854uCjIvRpu3pfhHIgoJ85OZy1nEuti6ZgrdatcTs7cex&#10;adZItOncF+2/aYOZOyJV3pV//IxBY7YJ+z2AsFffwoefj1TbJ3T8Hgs2cwZK8NL/GwukIpAHRUju&#10;PavIf6OkkIrHyRkc+uGMQ7tvDf0GSQoq7KQTD2C56XtTuAqF8h2yglwLeaEfDhVFnCgPNdORAsDh&#10;PBUCIqCUn6EoSAbeJhEuE/8hP6HqhBBHFYhZOhgUqi51wxKmJJYUsvQto9BVStooZVGEs6fdhhEj&#10;HwCOybtJuBnxiXdJxRbhLCTBTiDz8q5DdPR/UZDPWGOVMWbm/Rg7u4b6noG7EC+0K0FIB0nk4fj6&#10;WJTyolCmppqo5DXBsLiP0Cmzm0Ui9ac7OuHDCCGQefNsJGiOkCIhT9FCnvKKiBG3v5o/Gy3jp6BF&#10;0lT1XROmOWieNk22T1bfTd5m6dMV6eQ2kkWCRLG+kLp68UdQJ+mYlJR0KRX148NRN+Wo+l09Px4N&#10;4g+iYdwBVM+NU2SxmtwZ/9dNPYoGCYcs8si75fZEVM+LR6Pofeo/CSW3kXw2itmHankJ6hr1cBgv&#10;CFlthulCaiegaZ6dGEoZs2cqsmvuy2xvkThVCKf93or28Rk1zXElkK8WCFGOnowvcwYJVRTiaD7Z&#10;XdA5Vmh7QVeMxttCnV+WM7yCKelCHuNekfdXTXUEEoQ6kxJn5N6OJCGMXYfUw9pt96g6kZV1s3Qg&#10;+F06gEmaQPYaO1B+X4QC6VTEht+G3F3/kbp4PnoNrobNS2/QQ4VWx1etsS5khpNSkkXpq/bDemiv&#10;t1I36dvLiSkcxo6hy4t9f7lCr86kZljLb7oSKV9Cm2yucJCysY3zGaqIDCInSLQorwp9SwVqNar1&#10;Iocr8r24Q+pB4Tuw6wr5ziF5db9WPpfjyht7TgeO1JZ24Zy4mEu7Dx+U9yL5Dsv7CQ8ioi/ExrGV&#10;/CaQOTk5iD+wFWN++w2ftnwCn/T6GT+P6Idf5q7DvNE/ImzoLBzcexQHls9Gr++HYurEUejZ+xcM&#10;69EX0+bMQreOA7ElIss6Y3DSSUkgGTh8y5YtLvjiiy98WyBLSyClspvVGApXAnHIwwkOR1beqkmk&#10;+/6KBikvSaOaveiwj8vzkTgW3qv8N5NrlNWBAoBwP/ZEwiKQprergh9LeVW4H3l/jseUCTQp5LW1&#10;BfdcpRyyRbD6fGZ83tbzP7rqVlEolTF13F34bYYmghwCycm5EXHKyngFmguBfL/3bPku14sS8lgg&#10;ylyIAvOOnXUffp9aF4kJzHs18nGDsstF5dTCvuhGQpkewEo8LXSpuSIqpDf9ctuiU6yQyBxNakhw&#10;Psn8CS1ipxYSJP4nMSKhciFGNjBP89RpFsmcVXgMyRTtai0Tp6BVyiQhbIvQCHsU0SM51HY1Q/yS&#10;UC/pMOqkHUf9hHD1/aGI3aiZHS15NWm0wxOBrFaQKERxvzrOfn6C+eonhqNx1F51PPGAlOOpqHV4&#10;MW+RskoSLZI0KS5OEi0UzEYrIZck1opIq+2uBFI9EyHNrSMmqu/foLcrgZQPrY89Y9thZqYm9qTV&#10;ywuexYHohojJrqlIJDsDqam3yHvV1sbvhtXBGkUgaXmsgtxcec+JtwuBvEtbIMfRAilKPfoe5EFk&#10;Yd5VyNx9PvoMfhAr59+B+A3S8RCFrzouql37ICwWgeSMbH4vIgzlLA/kerTWKZ9tqzPGTlqFJJBS&#10;PuoFGhkKJ9aZ5yzfEzdfA8Z5dSm33E/27osQseYm5J4Mhgkpn+64ewiXRMj90ae7UIeUq1y2wQeB&#10;TBcC2eY9IZBbJZ90trA9iDhwAZaN8I9AVtT0/2sSTUkJpDRwClU1+cGvMBA6mDQb0Im0fPmE3Efh&#10;jGBP9yTbOWlDD1G55ZHfjFlIpUPLpFoSzZfSKQ+4EEirPCKkSN4c1/ktC8hzYCfj2Oqb9XNR26RX&#10;LoruwLK7VBmLHeMJjKuZeCHmLvsvfhpfF8nJdygLY6KQg9zca4VA3IIm38zH693+RG4WfWtIMIsI&#10;JC2Qk/8UWpZyB9LSbrX2V8GxxJo4klpP2eFojdyMxxRRmSuEZTJaKVITltsVYXFh6JbZCZ9jsLKY&#10;Ncsi+ZujLIkkQkVEyTOYn6SKVkmSqVZybIuEKWhUsBf3Iw01smOFIB5TJLFO+nE0jD2AxpF7FaGj&#10;xZCksUHcQTyzfY36XjM7phgJLEIiqufGyjn2o3penNpGotkw9iBqZ3JF2+Kkk1Dny49X166ZGaXy&#10;8fq0VirrZ7QQ1+xdci9zC4e5ncB7JclU1le1zSKQudZzk/smqeZ5uL89erkQSA5g8/94vIFZ6a9i&#10;QlxrLMXz6j3tF8IflV1LOgE3IjbmLnmntxW+T1cCqd9/QcE12LmnDm58Pgadhw9HXs41yM65DvHx&#10;dyEm5r+IiLoLPYbXxdYlkj/83871zxMsAqnWgGe7l/rNKAGMKqDcNMqjnUn75izrBJE/9rZeoQik&#10;lIFGBRoe+LxIroqVS55l8hYrHJmnMst2duYzttMFoQLclxPk2ecI2T226hZtUXXKY4fkZ3xbvr8T&#10;YpEMEchSpZOSQDKMz+7du13gM4xPCQkkCQcbfcACUfKqGGrSqy8kEBUJUr4YEWgkND6FkQguvU6u&#10;F+Em5zBDSIxnWO6CwA4nAqm2nyv3fJ3u4ZelAJZ7V0sa0sJgv461/eDyO1UZXY5xAoljJJ23NRGc&#10;vfRejJhCh26SRL0tL+9aZKRfj5fb/onWXRahIF/eZ+F+nYcEcvy8amp7fNzdyMy8Sb5fLQTiHsRk&#10;au9AUija3dbiSUUiOWz6Cz5EJ6E2JDNd8zujY0J3tEoS4hcv5ChlmndLnAUOWb9+eDxeOzpekaiW&#10;MZPxRvgYvLlqDBrH7FXEsVZWlCoBrYAa2lPTTu64jdZDEkDm4X5aDBvKtmr5RfkMuJ/Es2aOJpoc&#10;5q6dEVHsvE5gHl5HDY/L+Vk+nqtagd7H6z+FdWqI2+meC5E/Gy0Sp6hn1TJWCGT2DMsXssg6yef3&#10;Nfq6EEhaH/ns+Q5o91xa8Dz2RDVGdFYtHIyrj7SM2xATRaJof8+aQOohbEMgqyAl+RZs21kPNzwX&#10;g64jhiI350rLOq1JZ3rGdej1Sy1s2ivHZV8hdVTqnbLU+wDl286LHUkaiQP9EP0iEKWBlIEuNtpi&#10;Z5M3Vjs74QRSysHwSByuVZY4j7LTNtzrq7yyn3JNz3o/gTLWA0gCI9W7d97vEXxn8gxIspWudcpT&#10;FggRyFKlU8YC2b9//yBaIKVhSoVO23q5aqgltiLKOSg8VA/9RAoydwip4YQO5ZztN5ESwikCLscM&#10;bznmEcg+5mFekjjdqyzne/dEIAUMlkwhRQVTNu/kPKU4ae0sJgjl2rzugeW0QJ7tus+ApNEQx1wq&#10;eVEqFhGcvfQeDJtIh29XgpiachNebLMQH/Sdheysy9TkmcjIe5V1Kj//WgwaVR3zVt4nea9Getqt&#10;ijhmZ9+EuNi71HA2aRH96TisfQR1FbXhsOlUtNRWSMsixokdH6T/gte3CwHcNRrN0qajeep05ffH&#10;4dhWkQIhiS2ShWBa4KQYWtrsRLNF+hQ8Hb4WVfNoFRRil05i52wVNNAWRHcSSJ/GODWsTeskfSLN&#10;eZiHpK+G7OeQNY8tospO0P6QBhxGryUk8oWNy/DEvk3K71JZR1OPoXbqcdRPDcerqbPRLJf3x6fl&#10;GSTab+wbo62Q2Xronts5MagVJgtJ766erSGP36MjhJ5LriaKQO6FdjM4nFwP+w/XRlTkf9XwdFra&#10;LUhNvVX+3ybv8h70/LkOZiyqLfXhTiQl3aYs1XlSh5JSb8dNL0ZZFkghHoo8aoKZmHI9eo6og90H&#10;71C/VZ2LkLpn6qFTHSWkLnsikNxHQqSHlL2cozSgDBPZ7LikotXOTgiBlOuxIx2/qbKabKRX8vH+&#10;DGhg4CgOrZR+PS/Jo/TKNi45GcBIRllD7l2VS/RmSZ87ZSYnbZJMlsu7CxHIUqWTkkAuWrQIYWFh&#10;LnjsscewadMmK4dD8otA6hUL2KtV1jZrW/F8AUAaQSFhKSth6jfOU8KKvWIKf+yTBsqeolEWBAOd&#10;G5htewker4MFa8FlNW5pBDgsgs/g2EWa/BDR/0HO0csRt+dGJOy7EQWxIlgSRDDEXeYZkbKfCswJ&#10;R+T8h2gJtu7HXnZTXpZ1v45n6UQgdZm5ni8tqlQ+wRXAFIB6xRgph8N+Xk8LWXmGe+XavAcG7OXz&#10;SpXyKMVuSKMdlbHrwK3oPqyeCDU5P65R5CEp6Xb5rn0g9SQaOVfhMfIMUq/H98PrYPl6IYiJdyMh&#10;4XZFLMPDq6r/ublSF3JvRExWdRyIbYTw2PpYH/MkJsS0xtToFvgt5l10jumCsIwu6JbTGd9k9sLr&#10;EePRImEqmguBdCeHvjETr0bNRo3cWBfCVi/5iCJ5ersrmeT+WhmRsn+/IpL2ffY8JIu0StJyyGHn&#10;uik85340jtyjCKG2XCapSTO8Di2LvGbDGA0STlo5OYROy2jdtGPaCknyWUASq89BPIA0PIwdaJ4/&#10;Dc1yhOZ5AScJvX5wLFofnyC/Z+ltgldy5uCjnJ/RPaej8jUNE3TO6Yo/ct7BnBwh8DktsDHnccRl&#10;V0d0di0kZ96N8INVERFxn7w3kWWKCBpcg6l/3ovfptFH1t7BuKrIB1LNwr5YTa7Jzr5Rvl+DfYdv&#10;QdiQeshQdcp+nNTBfPmdKG02XNqcaWNsX6zHIss8Ekhrv+lI0m+82P7SQM7N85KkOspU2VZIINl5&#10;9SQnlExjfpsMOypwkj0GMSLH3WWWyLSco9Jx2ymdsb03ID9CyhXFc4kstMtGyi51PQuqvOfqBRAo&#10;j1kmezkNzDZTZkLuK33bZXKP8q6cnn95Q+Qa3ZyUzHV6J4FAjtd6WDrH1DVlaYAIEchSpVPGAjlg&#10;wIBSWCClwkqDJnHkjLeyaJBa4ImQ8Na4jHBQMAJDYASIO4xwIYkjCaGgp9AiSMQo7AgqgZTLkBp1&#10;PaIO34WCdCEq2dcAOaJ4iAJRFAqW4vCKyohPuBtp6fS9osLhNqN0vKGyKK0blPWLFjJaxlwVlr9w&#10;L48NvAdaUHKvRkK0EKXYm4E0ufd4QZQ8ez4XPiM1THcOMrZeith1kp9Ems/R/szt78Lnu+I2zsy/&#10;EJGrRYHY35l5RwfluselDAkXI/7ILUhLvkXKbJ4f4XSvdlRBQuIN6PVrLWzbcy+ShQzqZ8jhSvss&#10;bDuBrIKDR28WAlkXcUnyLCyiQdK4Z09t5UepZ3FXtibWaDrH+c5r8JQayqYNbTA+V0PZXdEZ7XN6&#10;onXUeEUcOWFE+fOl0Z/PPxLJGdbPRy9DtRxaC10tgiR3tCiS9NVNOaZ+m+20MNYWEulkRdSlNtB3&#10;US/hCF5etQjNF81G/bhDqJ90GHWTj6rJNeac9uPs5+VvDmGTOJKw0rJJcqn9KXU+ksi6OCz3rUPx&#10;ON0rn0mzDNsM8ywOYU+WfdoyyfBA7dCncPialshh+KRw6HoxXlCTZWgdzsZtiIm+G7k50hGTdsp2&#10;lJND0sd3ynddGVt334bOg+vLd9Yn07aKCKSZhc28WVk3qg7FnL/uxZBxdIswdcYTrHrK9pUh8iP2&#10;EmTvF5K2VraxI2Tqu73tSJsgiaQ1vlSkwnY+BqWOXnstcndJe9or7Zbti+2Z7ZqdV8q7pMuQGSfP&#10;6OgdQJYQGsq4PPM8rPsoBvf79YXKisRzwlpc3J0q8oFveeZ6Tc6Gj4i6Hzm5dCkpvr8QRj7nyX0Y&#10;mZ0l7T5T2q68i+hDdyAnTt5Jksg5I/NJdo0uIHFVq8oI3EmpOwKRgQaiL8tktR/WGYF2n2JnvwyI&#10;5ElHIPOwb/1yzJwxHSs3h6vfm5fOwYJVO0SGF6Vju9di5qLVyOCP9EjMmzMHu6PUOn9BTSclgVy6&#10;dCl69OjhgieffDJwCyR7OnsvUMPUKtq/EXL2huPewEwDNI3QNDZzTnVeaagGVq+24MhFiNx+Kwoi&#10;pXFHCbkjqSHY6FNFyBEZIhBI7AgKPBK6wtm0Bg4CxgXu+YnKKi5caqohfU55AkEVRQIzMkhKSnK+&#10;ynLsTUJg7rEmAfAcwSiXgb5ffW4Rai777M+qCrKyTbgT2/PmszfvgULavB870iwSrnA1ctOrIPqY&#10;kLpcnsfci/1aBLcJAY+/yzaZhdv8gT7nd0PrYsUmQ/y4nefwRCArY+3WO9B1aD35zuP1tXU9uBrp&#10;6beq32ZflpCUeCErtLFFoLYQmSaK6kzCa4rkcCC7fXQPaxjWEMY5yqLWMnay+m98+5xAstUycwqe&#10;jFuPB6Q9GsLmDkPq6iUeVjOpq+YnFg5RVy9IUH6Nyi8xZr8C/Rvrxx9FrYxY1M46jqd2zkCLP3uh&#10;+fIRePT4NjSOOiDkj4TRNiPbIxLV+UkYDYElaN3khBpDILmvJqLwEhY6T6hhXEsO6cdMKnxW/M/J&#10;M5w8xOHrtzBWEUcd87ErvhMKSbcBPnOeJRz1VAkycaeaTa2tzabOsI7fgcREzsDmtiqIiL4RYYPr&#10;YT+JU2E+JwJp6sc1+HVKVUyab2b2m+3+oDKSku9EgpzbZTsJJtsEZRnbiZC5nJirEbVHyp4gnfN4&#10;AeWfJ3A/5SI7vaatsQ2yjWVei+ioe2wRBtzblkEVZGberEh24PflDVWk03adPPM7lPxzJfCBQstQ&#10;lrP0ZWS7pjw2nVL3/fbn5ARb3kIZKGUiSbW/S/U+RU8a3cX3FX0RMg9fjdjt8iy4rCr1nV3/2fWi&#10;0ZVOetQOu/5Vx8o20c3KIsmRm2BaJH0QyJxc4KWn70eX9/6GLh/8E13eDyI++SfefNY/ApmbmYKj&#10;R44hdtdCtH7/bfzQ/xdsOhAtnGcDjgpLXDm+Pzr9ukLlXTpiGAZP3Cfv8Ti6PtcMb346Vm2f2fk7&#10;zF0Xqb4HK50yFsiBAwd6t0AWCIGMF8UZI5U67hLkSo8t/vCtyIqThpIujYGNxUBZsSxwGMc0LL8a&#10;ozvMcdcq4RMZda/0Vjn8VLS9bCHERohaVhZ7uU7CpaSwC8DSnFdbQyjs4+PvtJRDacvpjUC6g0rh&#10;WkTJe9GTSwK9dmVFBrU1z9e1iMqIi7s7IAJZIIQ0IeEuZGfdjPFzOExptxjxHJ4J5NBxVTF+LifQ&#10;MLC4ez1gKKAbrLJzWxWk425FIjlYuw2PgmG1SWj6oJ2KDdktriM+xxBFgFxJk46P2IqTRVTcxOJE&#10;kgSqVeokPB6/Wc28LiJtxaFJpJC0zGgV9PuFDcvwyOHtaiib4XVoAbwPOaiRHYWmC/vgk35P4O2h&#10;zdBkzgA0iNquCGODyF14ZMtUvDOgBT7r9Qjemt4O9VMPyHHZcu7iZJLX5NA2yWO1Am37K9pnkUi1&#10;zweBzJ+t/R1zilsm+QzoG9o8YZrQ8onKv5QEkhbeH/GFeta0Pm6RZ88B93Rwtj0JpJ0UGjBUz/Wq&#10;fRcUXCdypQq6/VQXc5c/KPtEjqk8ngkk61WXwXWwaTfr1m1+theDa3DoUDXphHgiLcVBax1DT/mb&#10;vwhVrDZmdfQc89gRTAKpLY2UdUSR64BTXn+hO3LswAX+LDyhMpKT2clwqidlBSF0abfJczbyw+g7&#10;dx3oC3KM0a/Ut3b9a9fLHDlLuRzJkTchPvxm5MdKZyNWSGysZZShBdqA7k7hlusAQQssCS2tsATJ&#10;Kcnrrr9LPs+BxNNzgLat79drZk/7h16zO1iY8w+s6RCYBTIjYht+GzoUE0b/jp9++wP9v/sKz77e&#10;FuOnzcOmzduwduU2HNmyDL269MAA4USD/5iBCT/2waChQ9Cx+y/YF89g5MFLJwWBzM/Px/Dhw9G7&#10;d2+PePrpp7Fx40brCKdE8+29KMAVSrBoRVpeDa0IHD7k9f0b8igNqiiiSnKghzrLAlVszzIY91JZ&#10;BP+NiIy8TwlD/X5Kct5ACKRBSSyDIkBTb1PX8v8Y3ZEgYXXa54rKSkFTcennUBmrNt2Odv0bIyPL&#10;+Kzxuk4EsgpSUq9Du371sHLTfUhJMkPe7tD1xB47kh5+pE2kUH/heUV9fsX76BTXFV0ydVDxT/CT&#10;A4m0hm3T9cQadxKpCGSKEMgETwSSk1eSUDstAg8d363+k6iRLDaK2qsI3INyXL2ko2g+9we06VID&#10;Ly7siwdzWNJUNKKvYr41vJym40DSevlQ1D6hxGlyzXQ8vvxXfNalDt6d/iXqZB6RbVlyrB5Or5ET&#10;o67rTh4NmEf7TdIXM9mZQJo4kC7Bx12hSGTCVLwWMwEd0KPQAjkGb8meJnLGl+TMteSO7kdq+u2q&#10;Y+W9flVRnZL8vBsxbMKD+GWKfaKVJwJZBQeP3IxOP9bDkUhd5/n+/e9IBU4gSVgpL7Tlzr9jWC5a&#10;1/R1/G1jpSWQLJvuIKvnagXkd84bKKpYRM9uTQ4WqihZrO/b3+dbcuTl3aDkRnlcqzh0p0LLXn+u&#10;byesdgj5xBMC50QC2aaVEMjRQpEmCOkbH0QIIV3WLuQDWSESSeSKFdqE65Ty89OETDUUQcRKE+yG&#10;GwjKo5FXURMsiixLTnmCAyoFOvUHRrx8gWWuYpGne0Tgkgjqbc753VESAkkEQggrq/MXDSE65XGG&#10;bwJZRU1y4Ptz7WhUwfGoG9GmV0PbMCXhTCD3HroZX/VuhC27HpDfxiLlDKPcs4TA5+DWQivkbjRW&#10;Hn5TC1riu6hvEZbXVQ1nf4JhjgTSDhUnMs011M3rUWPxUP4uoaiphaSMYAxIxn3kbGcTLseduNVL&#10;OIoXVwzBuz+3RL3jG3AfclErMwrPbVmBxw5uFWJ5BLXzIuQYIY0Je+QO4uUOktAg6RDqphqfSpLU&#10;TNSP2I3Xf/kAb038WLanqEk3nGxjv64TuL92+nE0iDsk549zJZCGPOZ7Jo8GfHZvJI9F5yTGfeyi&#10;Zl5PRQt51k3VM+ezT825S/k9+tcBpI/xLRg/swbCfmqAzGxD0jwRyMqYtfgehA2uj6xsWtWK6hjr&#10;HsmTHilxanMkaFqG5ZsRGj9h/DfpD+18bjtI4u7xk9DaURICSQJ9nfJnJGlkR9b/Y/2FHq2Ii+Ow&#10;f7DPbaCH2RmFoWQjKv5AW75JHgN9/8GHdJRFDlNma6IfaHkuETwucE4hAuk9nZQEkmX85ptvXNC4&#10;cWNs3rzZyuGUaIFkKJMrBU4VqTxRRfkPUlAFv4HrNZCD41vjLzgsG+whGQOej5Y4KoT/+kkmS0og&#10;CVGgWTeqeImadFVGctqN2LL3Lixeez8WCZasuw/zV1bFjMW15Pu9ansgWLj6Acz5qyaWb7oPm/fe&#10;jci4W5GafiOycq5XSjtRLVFIYUg/R5bf3C/j9l2LrkPqYuEaEWpW+ZwJZGXM++s+dB7cwJq17e15&#10;GVRRVtgMeda5uFmokqZTK/EMpqU0x+CETy2fvc74EL/4JJAK1pKGnExCi+TrkWPRuGC3IpBclpDD&#10;xbUydNBu41/ohOq0JIZvwof9n8NDkWvVMDRD+jSI48ztODRMOIA7/0xF1U6p+PynBIycn4ouIxPQ&#10;sFsS7hsUi1pJMdbQtwYtj9XTDuGdX1rj8cNLUT/xmCKu3spgUDi0Hr0DL0KvUqMmyEQX+Tt6Az0c&#10;OQnpC/yI7skd0SmpK3rhGzVpaRMeUyVML7hTDdl6JnFOqILDx2/EFz80xJFIU/edCKScTzoMg8dU&#10;x6/KHcLeRngt/r4aBXk3SXu7E3mimElI2Q4OHrsdG3fdjbnLq2HWkppYLG3BqY57hRwzfVFtVYf5&#10;fZH8X7bxXuwJvxMZ0vb09dmhYQcqkPs38JdA8rxVLJ9GMzPdW/7SQBsOCv2tHfMEE5XVfZVMBnoH&#10;OzTs3DKUVPnciz8wz5cdn0CIZIhAliadMhbIfv36efeBrFAEkgi+z4oegjpRDTtYPpHewPNqyx/v&#10;k6RSb3O/XmA+kDqPzrf/yG2YvewBFS7nix8eRv+RtbB07R2IT7we2TnXIieHZPk2RMfcIQqHVp9r&#10;A0Zm5nU4cvS/6ntcwnXYH34T1my6FeNnVsPvUx7EoNHVlC9blyH1EDakPjoOaoDev9XDHzNrYtZf&#10;D6JN70YYOcMofsKVQNKaGC+EfvCYmuj5WwNFTIvyEt7ej1aoqSm3Qk3eELq0v6AhJkS2VgTnB3yr&#10;CGRb9POLQJJQkSzRH/CN/WPwxuHReDp2DWqm62UIScbscCJsxAPIwKO7F+PDwa+gXspu1E2NUOF2&#10;aIGsF7EPd/eOw7ilIu0d0sZdqajRLQ41wyNRL/mwFdMxEnXjD+CtX9/BOxO/w0MRDOOzX02U4YQd&#10;klsOgdMyqoglh7UFpNQsJwlw7awINIsT8pirA4TTAun0DNzRRJ7H65igniMJecf4bhiW/hHm42Uc&#10;R13l9xifYNwpvL0rwl5/KyMi5iZ0GFgPU+bXR24OLVBXOBLIHKnL3/Srhx/H1sWMpQ9ixNRa6PFz&#10;XXzTv4HUt/ro8lM9fDe8DoaMrYo/plbDzIUPYNPOWxB+7CYkJV8rcusWRETeJXW4ZG0gO7sKjh6j&#10;f+ct0q5o9bwWkTE3YNbiu9REMba9gWPqYMn6+xERy+fAezX36f4M3OGNQPJ5aasVRwECGxovKeia&#10;czOOHqVvqq/3GUyUhcWzsurY5Ki65bT/REO7/bAjrC33vp53iECWJp2UBHLevHn4+uuvXXByWSAN&#10;tN8dfXxK18DNkCeHlJz2lxfKg0QaaMVJAUlFUeSLpbcXJ5B6O612efKMjkbdiqmLHhRiVhft+9cX&#10;olgDS9bcpZSYzqdR5H+lj2fPu/SknyTNzIrX8Ryd/dyK7qc4uJ15+F0TyPf7cC3si1U9MMeS+K7b&#10;epsQinvx3bDaKsxL/1F1MX5+dew4eDeS04wiMNZMfT2WKUHKlCUk8nhyXaxJeloFt+6J9kJ5wvAZ&#10;hgjdma8IkSaJnEQjFDN9ulp9pfVxPQOZ1kcG0uaShxzSbp0yEY+mbBUClobq+XF6icL4Q6gvZI0B&#10;wTmrWi1fGLVPWSdJ4Bi+p2ZmAh7dMQ8fDG2G57YtRt3k46ieS5/IVNwREY+H+qYjNlGK7pgK0LRn&#10;Em7fkIy6WUfVeesnHUH1zEi0HvUBXl0+HLUzdVxKklVDEjUSUd0ijySSJJ+qvPGH0ShpH1rvmYB3&#10;1/yiZlbTytpc0CxzhjwX/UwM7ASSv5tjujzJnopA9hRSPjb2dezOaiw0+V4kJN/t5iNn6sA1apiO&#10;IZlWb/2vivn4w4i6+HZAffT5tSZmLvkvtu+9BVlZ+n1yCDMp8TY53x24yWESjT6nE3TdKcpHP9nr&#10;lPVM+ztfo9qEHkFhfpMvULh3oiur+2YA9KL6WBkHDt+E6YvuEYJbU3WmBo6pi0VrHxBibNol87qW&#10;15VA6oly7BixbTAChN5uL0tZQVvGdJssr2vaoXVDTMzdysDgnMdfUK6WJILEiUCRq5i2LNvrhx0h&#10;AlmaVMYEssD6X5RysrOkAWcgJ9cetUhSXo7L9tzsbIejPSdaIL35QFZMAkmU1hKphyr889srD5Qn&#10;iTTgdfQwN60KdA+gkMvhmr+pV2OlEKhBYx9EjxFV8cuU/2Lp+puQnsl6QOFxsYCO1AaXuX2/RE18&#10;IrLUxJWrHPIFiotFIV8rJO0WKSOtg+ZcJTkny38BXu8+A627LpLvF1rbPJ3L3PMl0r4uQ0TMNZi3&#10;4hYMnXgvev1eFX3+qIbpf/0XO8NvRmwSVzu5SQjIPYjIqoOV+c9gaNpH6BTbFR3juuGtqNFoET1F&#10;kyY1RK2HZu2Eid9bJAmJTJ6qvnO499HMbWh0fD+q5TlPVtHDyBokcZywcj8yUS9yAz4c/CoeD1+N&#10;6lk6ViNXi6mdFYl7ZhzCw9+mY+0BuTVbOhJXgFa9M3Dnz5I3Vy+DyGuoWdg5UXhj9Pt4bssENYRt&#10;CKRvSL4CHVropaw/0Tx7miLH5t4JRaYzNZnkvdM3slXUpEJS3SxuOj5LGIyuuZ0wMv8dbMRjOJpY&#10;B6npXEHmZsSlXIONe27FOBL/n6uhz8gH8Nv0e/DXBtmXRNcGvku+R0/11/z/D45G3IcbXojFwCl9&#10;5Pe/rO2Bgudj3blS2vaN0jkjiTBtoaTgOXVbIEHVfpGUYbyOr/p7KY7HXK3r7oR78f2Iavh1xgPY&#10;dvBWpGXz+VyjrPDsCJFEMNJD+ctHM0uevoIl8c8LHjgqwVGbkvtFVnGb3OiUpyJCR5pgZ8eZSLI+&#10;nUwEMgvLp41RHG3aoh1CsTKxZMpI/DxuLmIzDKfKx5alUzDwt8mIyZMjondg6JAhWLIrwtofvFQm&#10;BDLh4Ga0f+9dzN+bJPeSjInff4Uuw2cUBbpMO4xfhozAvoRs9TNl/yI0/6Izlu84JL8yMGncWGw9&#10;HIclE3/H6qMkfq5pzpw5aNOmjQsaNmx4ElogDbQl0nMcL0/QEx80Was4jZrCij1u7z2/YIPXqawI&#10;WUbGjRg1thmuvm4xLrpyBS6tsgp33/8XnnxiHp5/djaeemI2Hn90Dh59ZA4eeXiuwqMPy2+B/q3/&#10;P/rIXDz+2Bw0qL8Q9estRMMGf+IR2fbIw/MUHg4QjzwyD48+OhcNGixEzZp/oXHjBfJ7jmNef8Dz&#10;PSblq19/ER5uzPLPUtuc8hrosut75r2wPI8/PhfPPTMbLzw3G42kTLfd/Zc8sxX4zxWrcO3NS/DT&#10;8NeRmPoAtuY9ggl4Tc3C/gY9lRXNThaLIX82WkdMEHKpLXIMuE3/v/o4JEQuRVkbucygP8SN+RtG&#10;7sGHfZ/FM7vnoG4S18/Ws7a5vGCD5HA5TwLu3hyNWwdF4tZ2Ebi1RxTuWBiDqql6dZv68UWTaR4Q&#10;QVw7YTc+HPQ8GsZtQ4P4w6iW74nQFoFl5fVoMWWZnsFKFRy9uZBFe8xHb1BD+lYQcc7AHpf3Bvak&#10;NEZkXDW8/sYAXHKVPHupt5dfuwr3PrgUjz06Hy+9MAvPPCX19jH9zvypf7q+zRPZuBCNG8yTY2f6&#10;rB/eYOpbvXqLUKfOYjz00HzHfP7C1D+eq1atJdIe5qtthfXTBtM+DR6Ttsu2+dSTs1WbZlu65a6/&#10;cEnlFbhYnt9d983FitWPWZ00Q0zLSxYVgR1a7cfpvL98UbKoEcxLA4cmj+X/DIMDY4ml65C9M+Gd&#10;QOYIaXnuofvQ5qFKaPPo34KLJ/6GpvdXQs+evglkZtJxrFi+Bvs3/Yn/ffgm2nX4AUs3bMPAPp+h&#10;5Sft8MPA34VPZam8C4YPxeAp5FKR6P7ki7J/oto+r8t3mL36mPoerPRXWRDIvJxMTBrSBZPWhkvP&#10;Kx+Hlo5Gn5/HIjM3H9kJB/DrsDGISJeMGZFYsOwv7I+IRVpaJvYsnYNRv8/DrLkzsGrzfswd8wc2&#10;qoy+U9++fU9SC6SBPSSO78Yd3J4tj3cCy2EErycUnaMA1yEPNyjwe2TM/UhKvwu5uAk5uLkYsnGr&#10;qPHbSwSuzMHZwmlZtyM27h7Vu6a1geSVlpHEhNuRo57lFapsRxLvwdSlNdH7j7r4dlBDfP9bI0xZ&#10;UR97Ymspm1S6UAOCQbQ5iSEqqyYOxjbA8bTaUnPuQ1xuNRyOq4NMCNHHnco/MFvKwTJwwkme3CMB&#10;UFmYd2Ke3zXIz7tWDVNToekht6vkfd+tJjPo34FAW1gYXDo5icPg/H0VEuLvUBOAiibfmHfH8nA7&#10;y3qX3N992B9fHfM21saPE+opn7nuv9TDL7NqY/nOGjhw7AHEp7Kt3CH3ebeyAR6IboDteQ8r+9pw&#10;fKRmDn8k3zyG8hFCxVA+dkKlV2yZhQbgCi980kLqEsJRN/mI+u1E2AiSNloaGyQcQc34fXhraAt8&#10;OqwJnt+5QI7LFAIo5LEgUa00o5YxzI9Tb7JmbowKuWOWTeSbZbifRw+tw2tTvsLHfR7HQ4f+UtZN&#10;LoHI4WmSS09lYJgfDn8zoLmxjj6HvxSBVPeXP0utB/6qH7Owv0ZfNXz9Iz5XWzbGPo6YjJpSB+9D&#10;UuZ9yMvlu7oRRxPuxp8bquGnqXXRZWg9FXbn95m1sGbn/YhNJRFgnWP7M+9b1zciTepaYf2QehYb&#10;Q1847rPn9QVd32h1ZCc3PY2d1atUPdNEhFZIUy/tcD+PqYfXi2y4QdrtbTgWI082XQiW1Muo5KqI&#10;TmcbvEfe3AM20EmBb/lB1T7Z1Vh3qDZGzquPzkMbImxoAwyaUBfz19ZC+NH7kZ/Len6VtLfrrfu9&#10;SskEHZXiHiVjGRopB0Is/ZA/lFFOsssdfFdG9mlcj8jo+5CV4z4Sw++eYH9WTjDnKA3sw/v+nJP+&#10;ordXoBGu0kKHLVN1Wbkm0aXDiwVSCORXL9wLfCMUqfPfgovuf8OKVwKzQObE7MSQnt3Q8/sf8POE&#10;2Vi+bD56dOqOLt/1wvh5y7BszmpEHtyC/l064JtO32PU/NX4848B6NC5Mzr1H49jqYVmvKCkMiGQ&#10;ZZ327duHBQsWuOCdd97BunXrrBxOqaITSIKWO/dJMHYBQlyDjPSbEB8nDbrACBwNkjYiX4SXJjQM&#10;yaKJGpEhhCBdiA+RCiFcuFdU6r0ipO9XoF1Gz7ylLYfR8RgIpeSgsD8Y1xDH0+sWnrOk4LlIZOJy&#10;heDENMS+qMY4lsLz6n3Fr18DG/c9hbiCGuq3OQ/pAQPIaLJYFTuPVcP0FTXRd2QdtO3bAN1/fggT&#10;lzyCA0k15XkZUllNKbIDci8RGbW93ou5PsuUUFAd+2Mb4WB8A8Tn621F+6vjcHJ9HE6qX6z85h24&#10;ghTrASHCddSa1Vwb2X4cl7uLzqkt12qk7i9DcCy9JtYcqIORcxuiw4+N0K5fAwwYUxfz1tfE1qNy&#10;XEFVUZJU0NVwSI4jYY7LrS7PqPj9Jec/iJ2RD2N+/ss6JiS6C4nsqiaDcFKIIUYkjC0Tp6B5yjT5&#10;XdwaR6vlQ2AYH70SDe+M5JBEjyTQ9aoafAOMA8kVYjRxY0zHLDQSAvlu/2fx+dBX8NzeebItW5HB&#10;IhKYKL/1W3xi/wq8OekzfNyjMZ5e+TsaRnN1Gr02tiKyXggky0W/xzppx132uxNIBRXKxwRTd713&#10;gs+qFaao50cCOTzzY0yNbSE0vAmOo7ackWetKoK+rryT+uq7KQmfGKNn8o4is6pi44HqmLmqFnqM&#10;qIcvezdC158bY/KyBli5txHCpV4xH49JkroRl1cde443RlIB2/p9At3m2f4pB9yRRiKXfx8OxdbD&#10;8eRaku8+hSR13AOqY8XycdlLe931BD616Jya2Bst7Ta1jnqLBO+L/6Nzaqn2lSLf+QZZ7u2RtTB+&#10;cX10GCR1t39D5fs4f0NNHEyopuptHOt7XGNEpOvz8Vy8Fv9HZNbGvphGst29benrRWXWkvI3wJ7I&#10;xjiSVE9tc6r3/kOfn/95nn1ynxEZLJfr9f2Fbhm63etnrt9b0Tu6p1CWZ1pEl2BnnXKfoB6gPtB6&#10;xFVXsEMRI4Q6rzAwul3HGH3EFcPKKlrIiYb2i42Pvx5pac/Lb+dEAtmGBPJroUgdhfQFE13/hmVN&#10;Qj6QFSINGTIEy5Yts345pZIQSHujssPeGN33FT+PJnS6UbOBZ0vvl8jEbQJaeW63hMHdSM69F4di&#10;6oqg1wKbAkQLR20dOyqKJTyhgdpWJHBIkjRRKhJATkKu/EFhuj+2ISJFYOv7cM7nBKr2eCFhhxPr&#10;C2FspAQ9FSG3O+W3g4J7vxDNY2l1VBmc8nB7fH41hMv594uy4doiabItIrMqlm2rjmFT6uDbgQ0Q&#10;9lMjjF5QH2MWPIQJSxqIkq7nEVNX1MUU+f/H3Icxen5j9Vvvq++Sj3nGLWwk55Q8y5jHdb/5PWWF&#10;nHN5XYz9sxF+n/WI3mbbb8BtI+fWl7I2RvsBDTBofF3MXl0TOyJEgeVVVWSCRNEoUN476xKfUXR2&#10;TY/vhvlIbJbieUzPb4ZJ0a0wM6+pmkzD4dfP8JMaktUEaY4axjWTSOzEyYAE8mFsF9pRZHGkmuTw&#10;MeNAMt6jO0njsHPDuIPy1vUxKn9BgpC+Q6idGS3nykCDg3+hxdjP8VH/p/G/cR/ildVD8dr0dvho&#10;wDN44/f/4ZEds1ArPRJ106LlHJqOcxiapJHfa+TGqCF1Hcqn6NqcwMPtjBOprlu4L1FaXAxexGIh&#10;kG4r0ZBEciWa3OIkkgT7G/RCN6GQHZO6YWDSF8pzcrqcZSsekTav6zbfB9sM34+vdsN3lCqlOZbS&#10;AEeE7G09WhUTF9ZCnz/qKeLV+49GGCdEbMLiRlKPGlv1xw7WpfqYspz1V//+deajum7KtqI85ruu&#10;b79LnvGLG3o+n5xritTdCZLnN8k7aWl9qz3o/fZjeJ3BEx6STk5D6cTVl/ZTBxsOVkdMblHdpfyL&#10;zWEHUghyQn11707Pxv7sPLV9A75R5onKEgIrcmpfdCPVMWWHj9creuP+geeiLGFH09e1yxp2feCk&#10;IxKlA8l7JqHX96oJK4kqOxYJOQ8gPKaW0kuGqFJfcclTo8PshLVA9JyT/iuuI73pTwOn85QFfPhA&#10;hgik11ThCOSOHTswc+bMgPHmm2/6tEDmSKPJkkrOBpBVaJFj47hLgVY509NmI6JFzoAqw8BTg/QG&#10;9kw1nBu7ARtxjCj0PREPIUHIjd4m/0WgcVt0Vs0TLpgCBe+JgsoXieR9kSAeFqK4VwQ5iSMVBglj&#10;SQT5UVEEVDQUjmY7z8MyHEupo6yDMdk8v3OZmNdYfWgVSZX3dyShsXx/UCk1g2yWr6AmjiY3RExW&#10;XbWN+e15nMDjDic0kmvUdDknrSvpcs3I9Po4nlpfXdef8/Ecsdl1hEQ0KHZPvBduIwmndSTShyWV&#10;4HPjesykggxwTQo0N78J/jj2NrpmcxC7i1pBpTUmo2nGTLSOmugzlA2tdY9jo1zZwdIn2+olH1Ez&#10;s2l30dsSVYBvroHN/bWyotEw9gBqKqLpXitYU2idzEbVgmTUyowV4nlYiOZh1E4vWtWG3xVZzE/Q&#10;sSTjD+rrRO3VM655Lrke89TK1uGGXK9jrXaDw4oQ6qF51/t8RZ4D18JufXyCymO20wL5ac4QdI3q&#10;pJ5dD3yrZrfTNYBhkjiZxrwX3l1MTk1FapzeFbfFkFDFNVQEyL1jxVIbazvrRnxebUSk1Xepa6xX&#10;rG8J+bWlTZBwsS4Wr1vuyBaZeDDmYcTl1FHHm+38zuPZDo6nNvC77rK+h0vbYluzOzOwzvIZkAzS&#10;YhivOpDe6y2fi78E0h08lsdQDum2oslqbK6WE07vwYD7D8Y1UBbRQK97osByRmbWVvLZXubYvBrY&#10;K512drDt+YujSLc56T1nFOlOo1N16y7St5rEGvy3UEdTX1NvU38bPU4XIhJZg3zcYAOtsNcWQpNG&#10;O4HlEPZjAucUIpDe0yllgfQWB7JARFOi9PAT2LNybAgVB3bFwUZNJcFerW7MJ4dgcgd7u7wHu7WL&#10;98Z7JdHbE9FYCXz2/IMhfHmN4yLIqXR4PoLDVnym3M797vTDF/j890Y2tkg8lXVVRXY5RK3PF1i5&#10;mT8qW5fJlJGEdm+UXEOeU0meA8/J42NE4fE3B2lJLrjteHpt9dv9GHfwHLSE7UNDRWwMPdLfm6pY&#10;kJ1iuqJrVmchQd3xVuIoNEvWgcINUfIEEshnsazwSu5X51NQQ9pC3u4X+kFSR+tjjaxYbQnMpX9j&#10;YG9OP1mhRkI6H4rYrc7JZRLrpBxX59YByQ+q8/PcjC+pSWVx4mjAIfiG2C9Pg9ZW5+FqEkcVYDxW&#10;T66hpbZZ8gx8kvSTWs3HTiBpheRRJJGL8CJiRbkaayQ7jzuOPKJkAt+NvS5zWyD1hPWAVn0eQzKm&#10;iRndKAJ7qsxPNwq2ae0IIGVKr4U9kQ8hKoNkNrC6yzKxbPzOc/M/2y7dVdjuzDZ/wLwlJZBOUOeQ&#10;MkSk1cbOow+rEQu2L2435eL3w8n1lEuKO5E/GRBHA4XINtYBksfdEQ+p+hHIc6848EVqDYGtgTjc&#10;I++rpcUSiqcQgfSeTkoCuW3bNkyYMMEFrVq1wvr1660cxVN+QToOJTfB/sRG2J/0aIXHwaRHsDvm&#10;CazY0QSbwp9Tv53ynUzgPaw/8AK2HHkWGw48j/X7X8CuqCdwKOURHEgO/v0dlHOu2fuiwma55gHZ&#10;VprrHEp6WJV/1a6XseHQc9gR9ZS6hlNev5H4KNbJc1i750VslHPuS3isVOfkM94R9STW7nsBGw4+&#10;r+6b1/B1Tj6bcLm/PUmPY15SC4xJehfjkv6H8UnvFGJy0psYmPQ12iX1Rfvk3mh/8Ad8tbsfXomd&#10;i5eS/sTLSfN94pWkOXg6aRWqJ4koV4hzgGxPjEPjvXvw5PoNaBB+CNUTYlEtSVSCY/5AEI9qyaJm&#10;UhJRQ65R9/hRuc5ePLt8FV6evwgNDx5ArZgon9d6MClJxYHk/TjdZxEW4OXE+Wixayqa7ZuOV+Lm&#10;ok3SIHRI+gHtk3rJs+yDYUmfY1LSWy7PerQ8fz7vDUnPqfdyOPkhJQf4TllP/Hmn7mDd2Hb8aSVT&#10;Nsq59sWXvK4dkHPtiXsca/a8pMqz5egzOCBl4nan/L5wSMrBsv219VXVxnbFPKm2OeX1BZZhZ/ST&#10;cp7ngy432U74zPif5V0rsmWT3P9WuX+2tdK03RMJ3o+SRSI3Vu9+CXulbpT0XZ5M2JtYD0dT3rdY&#10;QvEUIpDe0yljgRw8ePApY4Ek2KOlIz2tDGYShlO+kwnsmdO5nz14Dguxt86efaCWQH+hLRF0tG+o&#10;LKBOeQIBLULspe8+LgpdBA8nnJSm7DxWWZpjGuFQQgMcTa6r3rvvYDKewXtmfeHz5X0r64lDPkJb&#10;UKrhCOpiLZ5UNjJawIrb0rT1cabs641v0And0CWvC7rEhCEsJQxvx4/Cy/4sayhgHMiXsUD6/kWB&#10;u53AIWJlHUyPULO0G6klD4viOAYbLAuHxtVvmx+kJ9Dm9ii2KIuq+z2qIev82WgRP0VNqGEgdcbJ&#10;bBE7BS0wHR3QA2YVGk6m6Y128lSa8ii3M2nXAfpH0kK5MvZZZUU+HF8Px9OKJo74CyNTwhMbyFMs&#10;uZXM1LEjUl/5nxZ9b/XMF3i+qCw9jHo0pZ6ct16p2qtu98GzQDqB1+C7oDsI2y7/U64dknZnJsw5&#10;HVeRod6ryAyOCPG7U55TDfG4S9pCC4slFE8kkGoWdjuhSJ2E9AUTJZiFjYI8FeOxW+ceWLwtAvlp&#10;Ufijd1f0Gj4VyXkmcnY6Fk74EW2/+xF7U/KQsO8vdOrQAWOW7xIeFNx0UhJIxnscNWqUC5o1a+bV&#10;AnkyEUgKPQpSClQKegokCkP6A57MDVsRSBGyVBC8R/7msBB9bTirk/cWbMGrBL0oWwr50ik5PbTD&#10;2d8sN89FR/mD8YEPsRnwHMo3NEM7sdPvih0G+luV9Hw83vhgsVwcijLD4bwG/x9DbbXmsiGMxr/R&#10;G+aiiRCZ5vgeHdE5qyvCojgHW/tBvoUxKqA4g2fb/f2c4A+B5HZOpiFp1HPg9Tb6LHI2NIe3zfrZ&#10;wagxPA9XvOGkGn/Px2Mew+ZCAqnuO28WWiaQNE6UZzHT5Vnwe8vYyWpI+xuhjJxEw2fHp8j/4/GG&#10;mold/Ilp8j4pthWmpjRXRJMD5qvyn8ammCdwLKmO6tj4U1/Uu+fsbmkLgRJInp/1k3LIdHTUPiWb&#10;TJ0tfpwv8Dzs5Gmyp8vEa5GYchZz4XUCAI8nqeU5SnK8E3hOnis6S7sOsAPJ34Td3YjP9Xiq3I/8&#10;9uZfXSFRQBeHRmo423H/KQa+GxLImMzXSBAcU47guTr34svbK+HLu4KMeyrh1Wv8iwOZGrUb48dN&#10;wZwR/fDOSy3Qtm0Yxk2fgx+G9sCyBCBu7Wy07TVP5Z0/bBgGTw2Xb5H4/vFn0fTjyWr7gq7fYdbK&#10;I+p7sFLIAlnBQEGlJn8I0bILeVZ2Cn72cE8qoWSDO4E023nP9KPijGn6QXGCRzDvkdflNWn9LOl5&#10;VdnleCpPlrdouxDJdCpAEbwB+AzxON7ngVhXJae36xmhPJe/SpnHUYnZySLB43cnPYSlSc8rKxat&#10;Wf4QRjtIbMYKTSTZ6ZwodCdFE0d+SITex69qWcOmQppaCUlymn1s4B+BTNYWRw9Bxg1xrJN6XOXj&#10;xBtaDbndPa8/IK32FQfSFXwzSXgKq9EiY6q1uozctxBIbwS6eZpQ8MRp+AI/FhJIfgyJnIDXFVG3&#10;H0XyOCWuJaalNlff7fv4lEkop6U1x6L4l7A3X+ogtO+kfveudZFPjbLFXwLJJ08cSaqrJuo4dWD5&#10;m76QrK8kIPZ9vsDykCRqS7lreXheklJe11uUACeYtmB8Rp3y+AOehyMkajKNECvOVuZ2+zlZ7kMi&#10;00xoIrOd39nx56QaPnN/nveJBO+VpPhk9eH0BdZj3hcnqFKGs36w8x+dw4mzzS2WUDwxCnWbR+8F&#10;nhCK9GKQ8UolLLsvQAtkVixGDu6BTz9qi5GzVmHfttXo+vkX+Oa7H7Fp5zYsmLAEcTGHMPz7b/DR&#10;V10xZ/M+bJj5Mz797At89+tcxOtY40FLJyWBZHDyvLw8F5DFewskfjIQSCPgSbKcGjGFUkyunpF4&#10;sg1pswFTIWw79JiyjDnlIXiPBJUWSVmkkLNgCDQ+W56zpALShLzghBS7ojDg+WOyaqo8emjbu+Li&#10;8zBKzmk/z8dhaCp7T+diHsbhi8uugV2RD+NIQV1sxqNYghcU2aDFcIZFFmdmN8OkmFaYXVBEQPwB&#10;Cc0ktFZDrp1jhexkFJFHY4F8U+hlUUDxOWppQwYRd5pU44tAkpipSSyxOti4+34nkHCSbHIImsPe&#10;1fM40cZfMpmoAo03FiLqNNvaDlXe/HjUSzyMxlH78EL6Yrkf0jjvVleDprkzlaX2nYJRahKNeY78&#10;cELNd0Iq+c4MiVTkMaEFpqVwlrbTGYvA/TOymmFCTGtMzmypjmU92CYyjzPpOSmHJIb1ZX90Q4tc&#10;Od2lrlcki4xSwGgF/O2Uz4D7j7KDJvXVX6LENkhyaCa5OeUhuI+T1kzEBH/aFWPFUkYG0qEzUPcu&#10;x6sJPNKW+Zy8l+9Bn2HKuJ1yXcuGijmKFFfASTQPVciylQS8D743Tjbjc6espYGC+7jd1H2fQ9iC&#10;CkUgK1g6KQkkCWN2drYLevTocVITSFZqCiFWdp+NWAgYBWRpe9jlCTZYlnfLgcf9LjOfienFE/zu&#10;TZj7AoU9rR1UXP7MRjZgeWkFoZ+Tr+tzPy2SVEC8Z6d7ZR41Q1yRQ20lZD6C+6iEiVTO9S2QMsu5&#10;jqbXRRSEoKIBtghJXIVnsFgIwvTMZhgf+xpmFpDKeLcszsp/FROjWmN2vn8WSFoeaRXrgQ5CHrui&#10;S4ad8mgC2UloD4dxi1veOGQ7SS1jaN/nm0AmKquiDhruus8f8AnWyIlVZJLD3SST3oioIqxcmjCR&#10;SyEWL48ilUIaGQqokZDGIj/MRDyLFYVD2P6Az6F5/DS8njrO8oMsIuP80BJJYslnPl+eEi2LU+I1&#10;GXQ+Y3Ew76zcVzEprhWmy/Hqt2ynq4Lxb50Z3RQrc55R9Wi/1KcI1Eac3BHbR2xGTYTH1EdsVo3C&#10;oXFdP92fjCtYb2ml80cmMS9DdJFU+cprYNoVSSotnZ7Kw3w6CLv/w/Q8JlY6fZQxiuQJ8eQ2p7x2&#10;sOwktTwmPs85jx08J2U8fZ5JJP25RnmAz+mQ3Lu3mLkVHSw33wfdiug+QOMDOz/c5u2eQgSydOmk&#10;JJA5OTnIyMhwwffff4+VK1daOYqnikwgWcFp2WIv21+BynwMIaMczv08piyhlYxuxAa8LwMKKSql&#10;neEMlqyXKAsEJFNxOSLkYxrgMMOOiMAu6XmOJdfB0aS66nh7GZ3A+6AipXKMletTybrfJxEt5C4S&#10;tYTkacQIRTqQ0RCboh/HgWwpM+qqsDi70Rh78htjVfQz2Jj/BNbhCawUMvgXnsOfaiD4ZRelPw3a&#10;721GXjNMjGmFmbma/DEPhzVLQjCmJrbAlATPx9ECNlWE6vdCczoVdFP+jl1y7FRHfzgM+y5GqlIX&#10;PwsxB01zrGFt+a9+eyGQfOIMGt5AyJwva6A/4PkYAJxxJUn+GLrHvDGTh7WCZJOhfIreZpLysSSR&#10;5VKLNVToINfy8PcT2BAQgVQomI2WUVPwFfqrNcXtz9N8OLGmT0ZbTI5tWWxIOxCQtqt3ndhSOg1F&#10;21Qw+JyiTsQs6XxMTGiFSUmtVJ3TE3peUXVxIV7CckWVn5G6+iQ24zHswkNCPBsqy6YB6/7R7DrY&#10;Ef2wGkY3bccdbHPh0n4Z8oftyr29uaN4G9btlyi+Ty9DSvlwXPazrXvKw3JEpdbCoWjpnCXURVI+&#10;47z6J0/sZYvOkHPENlDnM9ud7ruo5liENaeG6swedxv6Lm/w2rS40kKXGKALwomCeaaxudLZkY4I&#10;/TbZYeAIkHn+Tsc5IUQgS5dOSgJZUFBQDL169TopLZCs7Oy168kZ/ld8qkDmZw949zEddJy/3UEh&#10;R4Fp/lNIGnC/OR+FPkkQiQ9BhcAVSAz2isLYiYeV8uCw2Go87YLlQoCW4gW1YokB49nNFwVIRbRA&#10;FNG0uOaYkWERIssiUhKomak5zTAu4nVMSW2pzhfIOZl3kijMySn6WKc8Btw/JbMFJsS1VlY+pzyE&#10;KYM7qKBJ+ibGtMasvKZCCITAJbXA1GQdPNoocX/A/NPTm6ljp6WW7ByEHu6UZxDd2uV4fqfVkWtd&#10;q5nWmV0QFuNqJTMfWsq4nrM3nz8D5uHqNLRI0k7K1VuqS42jqHep1QXxirTVyIuV3277Sglei6qf&#10;w+OPHN2h/CfZKmplRykCydZB8vrw8V1qQo1RU07nIngsV9RpBsa/dL5vJ/BpN0+YhjfTxqrn6G6F&#10;VJ88ee7RYegoRHIQvlDvpSTv2YDHcnibLgy0Tk7mf6mLJJEkkzMymvnxFouD7dCAdZ2dninJLTEh&#10;VtqK/HZqI+NjXsPUrBby3XVfYJDrkfRKm5ySxnMVXYvfR+17C9Pz6L5RdExh+aTdjDn6BqZmtFC/&#10;WXZ7Pl/geewybfJReZYZr6rf3E6ZZ5eBlInLRDbaZSVHD0jEVWdSsD7lSWyKfxwR+bWVNZjylvLX&#10;yGLCHpmBctsux+3yvYjg6v+GbBVH0bkCtQaXN1gu3o9yZRCiu+vYw2rypd5edC8lQYhAli6dNAQy&#10;JSUFSUlJHtGtW7dys0CywpqGyArMRmuH7uG6biNMg7b/Z69p+/FHlPCIFALHGbIHUb8Qu4WwGeJG&#10;/7b1yu7xuAq7skyFZH5WkbcZcaIEMrUgMwrHKB0KPS1kmyqLlgEnVLgLRwOtGLSjPuGuPAIFyzI5&#10;rqUQoOKTAUoDnouWOCrC6WlUhP6fu6g8zvsJdf6U5sqKU5py8xqzRGFPiGiNsQffUKSS1kOWwQUx&#10;gthWmBQlEEVfCLk/7icR4NDm+GOvKSui2h6rj+O9zMoz1/OD2kle5ReZoy2eQ/CZ0MJuaiiV4XnC&#10;EpzJIz+0Pr6NUVLb/Avfo8DVWeIm4vmMJaoF2EkiW4OeCR3usr300C2NLZD/OaTN2dw1s6KFSO7E&#10;c5tX4oUNy1Av+bCaiGPyOZ+rCFTbDXBAtRbHe/UAvpXmqdPQLGE6PsHQ4lbIAk0eVZgk+fANkMwP&#10;x8eq81ESiyTrgaoPBa9iupDFX1a9i9G731T1iD6xs/K1xbE09duA55gs9ZodHPfzsa7NlPpbErLq&#10;CSTCbBc8L5/PlER2rrSMUdeX+2PbVfJBtvOYoF1fzj0u/HUh4s6hrwIByzpN2i9n2xvrsF0e2+U0&#10;5bZdjttltzkXweehiS3J7stqlIPWZOqMtXgKG0WPrM97Assin8e2nEdEzzyEvWhk6R6OmmjLcoQF&#10;1nzTMt31mF3PGf1XpAPNfp3fDtdWpc/P1kqDCK2zdNXicDTdF/S1Su8Pb0eIQJYunZQWSKfUt29f&#10;nxbIGGkwUSL6aWljT+8o6ghhq6P+0xeIvUE2IJI1hjkhSNo4dLNCGh2HGs1wI/3P6KS+UHqcFOq0&#10;3BBsxO7EzAnMNzWzBSZKb9304A1Mr56wCxlvUAIoRQ9NUnA45TmRYPko6INNIO2gYuAzmCjka3qG&#10;7+swvy6Td+I5MbKVUrJO+3yB5yWpI1mkEqNy4FrSk4T0cZ8TnM5jwDIba5LJy23279w/NaGFUuQT&#10;j7dWealUFWGw8hJULFPREr0Tv0bH1G6awJC0CHEMS/VMHkl6OARbtAa2/2ANfypnDRpG7UfN7JhC&#10;VUJi98ixXaihfB/9I5BadRWBK9jQikjrIq2KjSP2qNVlOITNiS+cZa2P1dekimsYu19ZPNm9owW0&#10;bsoxNEg4pNblbhDHtbKPqUk2Wv0VEUt1PZEiL+NPdU9O9+oNLSMno2XBFEXYC62QufLsj8t3+e/0&#10;4dB2L7TDZLRSssbpzObd0qpISzffP+s4h7INUZwhdXByXKsiOSFEiJ0k5mHnZaJ0clhXVZ0h6ZL9&#10;5ryE+zXdwTrINmg6MyR5qg1Z7hfBhKn7bFfKsi8giVT3QmIp2/0pc6DgOZW8LWXH0h08F58b38O0&#10;Eo4w+As+O3Ud5StbtL3IeFCkkwgnPeYNOuKD9qU2MHqT/6lHaY1dxRGs7OewOvFpLIt+HksTX8Dm&#10;vMeUTqbbj7RiRWqpqw1IbKnH6RfO/8ZCy/8ECau2zhoYMuuKJNwh+bzPwm77mBDIp4QivRxkNKuE&#10;NfcHRiDzs1OxZPpv6Ni+K2av2a+25UVtxg9DRiMiW/1EflYsJv7UFe+27YbVx5JxeN1UfPrpJxgw&#10;bTWyghwI8pQhkL7C+OQiQxTmO1KpX1KNoaiRaNgbVnmAwpxC1mlfSaHIg5lt67bvRINCkaRJ967L&#10;TigSWqlockhFSP8vT4KY22ntm5FdXLlxHxURlVIggpx5aW3ke+CkFSpQ9+P5W1lqrIkO9n3eoN6x&#10;G4H0B8yr8ufI9+xX8Evk+wg73FktSdglSUhLiiYvyuro4O9oPiQ7nABC+7WeeW1XPb7B4x6SLtr9&#10;IpprW0sGaiJ3QE1QIbEzBI0inv9J8EjiuBQhlxxsGCPkMGovHj+wVRHEGtmyLztajiMp1KrBnMcb&#10;eG4OmdfM8RQuSJ+ven68muX9yJGdipSSWHKST9V8TqRZLmoycCtki+SpaHV4ooqhqYKKG8ujB/Jo&#10;/9Ai2V2OGYO31drkszKEEMa0xPgjr6n6OtOqy071g2+LE69o6fJVf0ydobWc5+SkHFrcSDCVpVzq&#10;r+oQ2fxyDdhRZGeWbY9tkBO43M/vfoyBGl7nNS2QeKpRBqnzytpuwzi553GHXsfYQ29gwrHXMGrn&#10;Wyof5U1gNTMwsJxThTwGKhsCgbqGkEjKsbK4Bp+relYl7ByXBLwPvhdGhWB4KtZZ1hXTSXE6xsCu&#10;r32RW0Yz0KNs5r/rCBvBc3Jh1RVoa7GE4olxIF+qdi+6XFgJXS4LMi6vhDf/5V8cyKQjG9C/30+Y&#10;MKgn3n3ldYR16oahE2Zh1tQ/0LdPL7zZrR82xeaqvHOHFsWB7PHYM2j68RS1/c+u32HmisPqe7DS&#10;SUkgd+zYgalTp7rgtddew7p166wcxRMJ5J8icGfixWIVs7xBAUnSYhzbgw45L8kpG6nj/hOAkpCe&#10;YIDXo5KjsmNIFCcyyd/siWtLZNF2ClYlYEXQ2vO7g8cQtPpQWVKpeCOtdighLtemb5o/Ck9dJ8Bn&#10;aaxVI/C+ChVDS5aJPag+tHxxVZnYMHQO74wwIZRqCNsNXVI6o3NKV7yeMh7NUqYLCZqmwvW0jpio&#10;gmf7QuvICWgdNQmPJG1H7ZQIZRGsk3JMiOBmPLV7vZoJTcsfySGHsuslyf5U+iNqMlcEPXjmTvgC&#10;Ac/BIXPO1CZJdMrjBHsZqgmBfCJ5A1rF8d4mokXiFDRPmaaG6rWaNHB/I3o/40e+mjUbn2EIusZ0&#10;RJfswjfi/MmwrMNRAv5PFjKZTzLZCb/Ju+WZPVkmDVgaDmP7QyC9gccW3aEQxozm2vonpJHWRpK7&#10;MfveUIRueoqurxMjWyu5pCDfmYdWtqkpFpRvb3PMUmTC6XquT9Weh/vYQZ0h5Jjf1dC2cuvg0Lbr&#10;uYICKaMyAMh/x/1BBO+T98FnaO7PKV8g4Dn4vsqSABPqHckz4nvV9cLIWf0unY4pL7AMk1JfxPyo&#10;jhyidExqCLv2vUBloUi3BRl3VMKy8yqhlx8EsjDlp2H6yH744L02mLhwq96WF4H+E+fg4LFwzBnz&#10;J5LTYjFuUBg+bNsDa47GYf+KCfjkk8/w4/TVSM/ThwQrnTIWyCFDhmDZsmXWr+KpwhBIWuJUj7xs&#10;e31sHPRDCvYQS0lxogikHby2iocoz19ZR2yKivvsw9ncrspMC6aVxw7moVWF5+GkBD0RoWT3xuOo&#10;1P1RSIXl8vIs6VLB4UmubjIYn4MTXtSkGPuHEzXiNBHpkm/b7tESJnnl7xsYZ1kena7sHbQN0GJn&#10;946i3yGtiiRlDAjO4WO9lGDpCKIvFBJIuXYgBNIOHscBNV1bdBBx9T1vlgpf1DJmsiKJraInqRVq&#10;9Ex0Qy7leWTPVKvTtEiYim8yesobsvwhc2xEMVKQJk/ei1XYfMw7/lHeuR7mflnVBfc3wVIqRa7I&#10;iOu+YICdInbYaAUkcaCFqSzdang/JJ+eJpUZYmuG1IMBY70rDwJpoO5Nrkc5RZcDpzx+Q86jQnoF&#10;sfysSywjR3NI3mkkUa4TqnNcdu+/pKAuGBfTRCSSZwtkhSOQFSydlARyz549mD17tgveeuutim+B&#10;ZKMtI18gTygMIO2wrzyhhtaFjFUUQUJhR8VG0qZ79VrITYxurYbN5hS8ggnHX1MK0JSZ/zk0rfwZ&#10;RfgG27+K5yLh9xY4mtvtBJKg1YlEYRpa4Gd8pIhIMSsjP0IUFTERUuLV2kUSydA9FrHkECvPJ7Rb&#10;Xcm5ZL5BAtkQDNit4yhWz4tVQ8gcIjakjMSOQ9sc0tYBwcuOSDaO3KP8Hp32+QNdtng8h2Xq3pzu&#10;WcPUrjlolj5dEcpWkZOEOE7B21t+x2uHx6NZ7DR8Gj0Y3dOdQ/sE+mFgcs7iZgzPEfhA3hx9HrUf&#10;Gv8Hm0DyPGqGt5yX9dO0C12nPZO70oLnVO0htihUkRMK84kMMu3dKZ8/0PfUUllNy+Ke/AGvS2JM&#10;MqlHO5zzOUGVn+4zpSw/jyXY6eb5SEhZJr3P+ZiKAjUKKHVheh4nFoUIZElTmRDIrJR4rFr0J/bF&#10;ZQIF2Ti4cTmWb96n9u1fOhUdO4Xh+0HjEC27dcrDkik/o9OQ8SKOJcUfwJDO3TF5yV61159EC6Qv&#10;H8gTSSA5LEPy6LSvPECipAmP8/6yBIUMCQ9JpNP+igAOwSnlktFMWyL5W5QhLScuQ9PyHksjdP2C&#10;KAQq4pm24Sr+p/JnqJCZWU0xOuZN/IIP0QvfKLJA6xP/20mE+YQlC2mMFUKYZd/q40MLpZDIbvmd&#10;0A59VMmM5awkoAfSS9ICGSWTBLKGkEOSRwbp9kTOVEDwmAOom8zJLyRrwSOTPD+HyqvnM4S2cx5/&#10;QGvqQ9jhg0BqcNIR18JmXExaHpvmzFK+kETL+CkqyHjr3En4Fj+ot2l7G6X+sDNhOhX98RWGx3yo&#10;wunoeuVsqfQX7BCTQLCz6tQ2uE111iIZNsp1XzCgOuVCCJz2OYLtS9r41OSSW/GU/7Lc04kmSny2&#10;lKuKuNvkhTeoSXyiDwItO89NKy7lIOWhchmw3rk/160oYFmVPpIOhR4TCRHIkqYys0CunPoTFu6M&#10;Vt9T9izE71PmKjeD7TN+w2effY7fJq9Amvb5xPapozBv5QHkR+zCpL4D0WfSWETkA6vmDcOUrZE6&#10;ky0dOHAAixcvdsF7772HtWvXWjmKpxNJIEke2eACEnJBBokQhSZRlsNJTihssBWYQBqwrNNEsQxf&#10;+j5+W/8/S+kVPS8KXf42sB9bGvBcfC/aSsTgOE0wMes1jIh6D8PwsSKKJAK0KnXKEnoRU0QOHD/J&#10;Qho4FB0IaXT7dC0Iw2dHBqFppvc1nv0BRfWj2AJGrmNA74eP7ULVAn8IofY3pK9kw7gDKgRPaa2S&#10;nHupZmYnH1HndsrjP/REmyexTrnqF92zriEqkHrUJOUD2jxtWuE+/ud+rqHNsD6mRr2aPxtNk2bg&#10;i8iB6JYSHGuk4ye3CzpH6WFvMymnD75W1spJeE2VxhBLwrGui1ybTBKhLI5u+9zA/bTsUw4Ga9iU&#10;ZSKRIxF0LJ8P8BiSLjWJzmY19YVCH3aHfScKquxC7hQxTmzhUcarZxbXyif55T7mpdGBMpDymy5R&#10;vHd/n1NFBO+L7gxmZGm6Cm0UIpAlTWVCIKN3LMc7TZ/DW9+PQ0JqPH5v/zZebvEuVh1MxNbFY/D5&#10;V99ixMTVSIrfgY49e2NXdAxG//Q9Pgjrj+2xKYjdvhxhH7bBoF/+FJLp37xzX2F8ThSB5FCo8pHz&#10;Q8iWNZQQF4FAIV6eZWFDPVkIJCfasIc9J18rJyoYWizos0rQ6d8Qce7nfaneuCgUDtUxHh3fNa2E&#10;vG9DBrX1UCtkziLkTEEq6j/wP0UQ+4kQ48ovtCIytAutRcaiqCa1JAsZNB8hhY4Bvhn4O1byegnB&#10;48+HV28rJaLVkCWnH1+zrJlyNyWrNZwTyehzJH5c4aWBEMGSEDceXyftuJp5XSsrqsTkL7gEkuUS&#10;gouj6lk1y56hSCGHqTlcXTShxuG5ZAu5lHxO+3kuFScyrQPCojojLFHeqd1XtbQf+lmyg+Hw0dZK&#10;2kC1Vfs76bb0FXL5Ez5V9XVC7usqsP60TK2EWcdN3eZvwvVuikAXkIlBIJG8BmdBs716u54/4PFq&#10;oh1llAr/5ZzPoJAIO+yrCGD5+VxoFbYPb/O/iQ7h7kZlniFHXtgpUIRRZF25jLiUE3gfjHpB2V14&#10;vyECWap0UvpAzps3D23btnVBo0aNsHnzZitH8XQiCCQbrPEJctp/wkCLqAiIYATA9RflfT1PoOCw&#10;gz11riQxVYTmzHQdiN34iVExzkwT0pjASQB6m1GSDA9B0LdsHN7EKLyDX/G+Cvj8I75QCrd7VieE&#10;pYtCJlK7oGNMN3SI6oaOkUISY7qgc4JsVxBFTp/EAhvcP/RfNMPQ1qxptd2QRhJMp+MC+JA4fose&#10;ckeT1Z2ap8YnpUikEB7Xp+kbDJbFJ8pobbXTI60JM6UjbcoCmR+vZlBztra2SPprldQxJx8N3+bi&#10;exkoeE3eB+NWMqxP/dhwPJa+WQUI0S3f+XnY4Y1AEnwHtNy2ldrUXUhcl1x5z/ECvvtSWJbVxwuB&#10;9PgxE6/YgSns6Eh9Vp2dbvIJk05QR2UtH4A2KjA9fXJH4l2MwVtqje/JEOKZzyFQITe52i3D3rYI&#10;0+Eq2qct8/xv2q1a71sNwwaZ3IhsVKFzRG7rUECu5+dvEiwOyfv3lk8cWFaGX1Ky1xpqVvE+5f6U&#10;3MvTsTPp3kRSZTq9Tuc62cF3xTBUDEFlv0dfBDJN0K6OEMhrNeELKu6qhA3nB0Ygc1OjMXX0EHTt&#10;0guLNh7E3k1L0L19R3T74UdsjUxSebITD2L4D+3w1mftMXvrEWyd/xs+/OgDdB4xF8mMSxTEdFIS&#10;SKfUr1+/CmWBZCVVPiIVwPLoBJaPPVTG4rIPd3C7L9iFvYEW+KQKruByX7NTpaHGNZPvXNrwJUXS&#10;nM5LML6Xe0wvQi99JsIPLV3AiSNjhcD9rlZlLsJQfKqInAFnI3NZOBI7DtWp/2lt8UPcN/guv6Oy&#10;/lFJGquL/m8huys6RmsfMo2ifVSkAaphzx9DHkkWaXUkWSA4G3e/INz6vTcMnbd0RhchpsH48I6+&#10;EbXvThxdISQyamLhTGL/MEu9Na5rUTsl0iJ7pbf42cHzqdnb8QfV7G1NJp3zaiSqGI6PHdyqvjvn&#10;cYYqez5njR9SQ/B1Uo6r65l7oj9kfRxSpJn37vxMiuCLQBoYx4aPMUwRSVPjlG/rMQGtkyX4qLif&#10;Qgjt25w+YemSLwikVbeVorbFjlSnXE1CzTYN5tH5WDfZNmkF5YQg1XYLvkbPmHYYmP2latf2dv4b&#10;3lNWUiMH+J2dPMoJd9lBeeK0pCK3KVnE5T5jNLEy5HVuQRNMj5X9Ga8o2ablmZZpTvLPiSATdpkX&#10;GHzLaHbUaUlkZAeCoyic6MKYiz8ve0/HXuQs7lPIuugLauTNocPhi0AyNneze+/F0EqVygRfCvwh&#10;kPEHVqJzpx74vc93+PC1j/DT4EHo+8sfmDLhV7Rt1x3ffNsJU9YfVXnnDbPFgXz8WTT7ZLLa/mfX&#10;7pi18hSPAzlz5kx8/fXXAaNx48YVxgLJSsoeHXt79grL73a4CxVPgsdfIUSLmCFV/M8e/zi8ocK5&#10;ELSS2UkWrQOD0z/D4NhP1TAqh6joYG8HV76gVcEOd3GvRX6RgrCD1omOad3RIY6WCqoBqkBDxIqj&#10;+Jld4XQNwq6ovH5I0BKlrO7ha3x9SOr8DPRc1p+ww1KOTPlmrI9SLhJLxgn01wrJp8Yn+qm8ddZO&#10;1jLXWlwcrGVqaFZZIn11izSJqosjqJkejYZC8IJNHu3guWtmRqnhbQYc93Qt+ityCL1OeoTP8nA/&#10;CSJXtmkUtQ8NYg+iulqVxvNxPH89hFthir3DXwJpwHxs+R9ghPX+bD6SjBFJkpcg3/2s14p8st54&#10;+mRLHhLMMqzzqh2m2bf4/qhIAgG4aTjJC8JJvhiQ1GqZJP/zRXaJ/OqUJMgW+RVvZFkRmFedt8Ad&#10;XdCtQM5I5AvSRFbGd8J3CR3wvRv6xLdFv7g26BcpiC6OvtFfYVDU5xiR9j5+zRBkaozOfBtjMt+S&#10;/2+p/5T9eoSkhQJ1w6zsVzEtsbnSJVPjWmBWpgn3pWF0DP970kMG7nrHubZWHNCSbIbt3VuaLwKp&#10;hrCFQEKIXllgmSCwIexcLJs+Ap9/1hlLt0UiPXYv+ndqh66DxmH/oX1YOPkvpOdlYP6ofviqy4/Y&#10;m5KNmB0L0K5te4xbvgtBDgN5alkgfc3CXow3pQI9pxoGe4wauvdor1QELWFmmJI9VZIyxlZjb5ag&#10;/xoJ2WghpQR7uj/jQ/xc8BGGxH6CoZkfS+/4CwxEGwzCl+p/HyFjvfGNoJ0a5tF0SoSJJaqM8PIE&#10;LdQ8Q+czvXcRXm6wC1X3T2knXHj9pMr5nXz2yvNDZcghYJKsUnx4H0rpncBP2AEv98FhxkQpI8vJ&#10;Z04rpbWuMmsBawhrIVdAoarwl7wUomCOChxuJn445aEFjt2jWtIDrpsUeLDu0kBZIGklFMJKy6Q7&#10;2VMEUvbRl9KdQGrCmITamZFqhjiH27ncIs/h27JZBF6jtooPOVeehWeLbaAE0g5KLnYT2c0zrV+/&#10;ZfmYThLfv4/6rsI1uX84RF3GxNH+UYHq/bSihmVIXpbNz45SUD6Ui5Rh7KztD0PnfVawfbYzA5La&#10;ILiRlOTjLuftOkDpjdiu6JRZpEPU/2whwdyeZ9cdruB2no/6yego6izqLuowA7oraB2n9RyNEUoX&#10;4iMMFzDIvdGT1JkcMTJ6lDq1iPAafevq6kSSWqSvi3S2K9F1JrvcNoXuSZl6eL4I+rx+zcKuUASy&#10;YqWTkkD++eef6NChgwsefvhhbNq0ycpRPGXJp5dQuA7SCNgwjCXM1SKmGw2/60akGyDh3kgJeyM2&#10;H907tm85eT5KiKfYtwTnowQ+LWYn4BOWKe+DitSPQMz+ftQ5SUZPwEcNJ3qzGrl9WFO75XVCu/Re&#10;eDv8D7SInoZmqTPwar4t8LWLuPYNHsMVaJpnTC92PAkTRTdXqa2beMSRxJUXSAY5WaahEEH6PbIc&#10;tE6SHFa1CC3zVM+LVzO8Hzq+W/brZQ0DIYxOUOdFPB7FVjUwan9GBqUhkAY8liqVqpjhlrQUcw0B&#10;pMjOEYF9IhY/QnZcCCSJI9tKIJb5IH38IpEsL2OYlhVJ4yiD1bbV8D7XJXfvVJtndDJ82Gn24eeq&#10;9JXUD/u2sv7wakV6VH83eraQ9LrAVVcbi68rUdbnM2ctRJLkTLLbiTuhH77Gj0J2SXr7CMEdh74W&#10;SyieQgTSezplLJD9+/f3aoEkgewtn47ysVfmYH7KioCV64dDYX74RQXyUUrKsoKVy4eKhlYBEq2y&#10;ui6VTXnfl3y4Kok3AkmhaUgE7QGtMUn1w2kNM4TDDD9z2T0SwVZchi95qlo9xb7fG5ivZewkNMsk&#10;OdL57bOt6yWEo27qMUWknAhWecAQQVoEa2THoH7CIdTOiFABxLlEIokkCab2nSybcj6AFDTAfssS&#10;6eoXGQwCaYcmk/OUHYf+klShVLesE4U1xCJAqg5xIg3bOv/Tql7Oddn9o+q2J9nDNi1lZgfKtrVk&#10;H7ZdElaeL8L6H4D1UHUeAxx2L9cP74/PMQBDBvMH5dlWpA9dfHzosm/lM0w+nlKIQHpPJyWBXLhw&#10;ITp37uyCRx991KcFsiwJpBJI5dyTK7MPBZCv1UoC+JQb0ZJrKOsBl34rp4+yRrhbKcrw404gTX+d&#10;/WuuqfwaJioLIImEP0TQwJAYkhqukEJi00oIoopd6CEUjSKR8VPQIm2qfJ+rJpA8gDRF1LhMYGmt&#10;eO4gySMZpCXRDInXzIlWw8xcV5ur19CSqP4LGkXvVz6RROOofSqEEMkj99GfkUPZeohar4zjfr1g&#10;geWugRgwkLrdGhlsAukO1gOemx7Qn2GwqiOsK4pQpko9IpHcaQ3J8jvbjvlPQpEp+SgDRB6U24dW&#10;MyF17tc0ZbJv8/kh6WR7oY8w70vkkCJJpRyaV20+SBPYgv5hxIdAn5P58Nnz2Arg513qDw0hx3w/&#10;hxCBLF06ZSyQvXv39joLu0wJpPRG7Ur9VPmooS/3Ya8SfBQZLUsCyZ4mhXop/RtL+lHWziA8J18f&#10;NSSTKgQgUYfb+Qg/Kz844/HjRCJKA5IPgjEgWyYKqYycqANfJ9tJ5Sy8GjdbWfYYJJxrWdO6527R&#10;M9ZAT6iVGalIYN1UQcoxZRnkSjGNIy3I9/qJ4WpVGg6L10s6oo7hdYqfz9lnkduLYkjqfFyJhucj&#10;weQscT2EHZjPo78gUX0Iu5SPKKEIZFTZEUgNfW76rLaInormgtbpE/GJKE1OieuW3FHVJxcrpfuH&#10;Fkqp34UgmeMa3QTJGTvPBNtAMDqd7MDaO53WZDHrl/OHllXKK1MmduaD1AEu9jEd7Ar2UZbUIHSe&#10;1bs8wX7epfoIAVZD9350fEIEsnTppCSQS5YsQffu3V3wxBNPnBALpBJaJC+n6oeC2YcfjbePIldl&#10;ZJlVyozEvax8ogL5GN+oIFhr7MPQHIZsg/5q3rwKPiKEo0m+tiwVJwtlD0Mqm+dNx6tps/FIzHbU&#10;jwvHo4e344l9GxV5JMmj9U9ZAqMFMRZoFRQCpyan5ESrGIoMqUMYgmWsiyRx7gSstHAnkO77la9m&#10;QQJqZURaFsx9arKNXv0mOOXhdXmdx7AZr8WMR/Msrl4TrHep3w1DLTVPmqrIaYvEqWia6xwEnq4N&#10;XPWGeTil4X2MUJNy6CnGusc66JVYOn3YFulvbEG1f2MBJPEk+J3gTGpbXvePykOfRGNRs86tiBLP&#10;SZDoOBxbph+OdJDgVpQPLYeUPUGWg9qfvwLdp58f9W78rBO+CKSKA3nPPY7kLxjYLOj5ww/6Yn6k&#10;7cun4vsfeuDdFi+g28jl2PHXNHzx4Zf4qn0YJq7VIXrSjm1Bv85f4+OvOmDUok1YOu5HfNn2S7Tt&#10;Ow5R6f4tzOJvOmUskAMGDCh/H8gUqaz0ezzVPxwKIokswdCGIthBJpCFyqcCftRz8iG8qJSNy7jx&#10;UfsWPVVEO85TJFGkwjfzCu3KX8VizPcdY7CsQP+657BMBQanxZHkisPGtdMj1ESVBkK8OBxsrHgG&#10;TmSqPMHy1MqMUhNqqub7Vx5D9rgmN62THP42sSxLSyhJkuvHhOOxLB18XMeOdH7mnmERxtxZ2uVA&#10;CGPzNDOxyX9SyuOa5unr81i6I7Du8X9LIZaMqvg5BqMDeqghcNO5MVMX7HW7NB81w9pYMyk3hGx2&#10;Xt0ZnXdKR4qWtfImil4+5TXq4PVj5HJZDqfT2kpyWlbW3CB/VGcjgJEoXwSSadP27Zizdm2ZYIEg&#10;MjLSupLnFL9/Gb764lus3JOAzXN/w9DpG609Wfhr6q/oOeg3HErTQXoWDB+GIVMPybdIfPfEC2j5&#10;ySS1fV6X7pi1SseKDFY6KQnkokWLEBYmDdgGnz6Q+VnoGd4THXOCQyADnQ17KnzYOAN1tA4agaSF&#10;j9YLUTK2rRXmQ0Wq/BEZ7y2uA7plkhjq2bCkiQx4QR/F9/Cb8kmjLxyVtYm6ZieJ3nBiCOQsRRyf&#10;xiohP3GKONJ3sFHMPkUctQ+hIUZJqF+4TOCJJ44GJHwsKwmkvbyBQRNKWkxpRVWTcBIPK+IcKKFk&#10;fm0NjZZzpqAxdkkd4EQk5xnbhKkjHPpuGauXS1TuBPlF+0oCO4H0Bl7D3qlhnXgD4/AhfsEXGCSq&#10;+AfVCnQHiUSTMWNpxWQ7CLDduk2AULKnAg2rKgIpRNe+rTw/YdlyfQ7rB2HEw68PwxhVlNEeD5+S&#10;6Bp/CGSFSulRWPDXZqTm659r5o9Dn3790af3AMxZtAarF21EDgqwfv4Y9B46ATGSL/3YRvTr3R+L&#10;d0bog4KYThkLpL+zsDtEdSh9o/PHJ+dU/Zh791OQlHYYhMeWl6DUJLDIOkjlZywu3E8LDCOgcZ3o&#10;z4UMMqDz//AHXscEZalh2F4dxmYemqbMRLPEGaJw54uyLf2QM49vIWSBw42lPZe/4Joc/P8YtijS&#10;VbVAh8XhJBlNmjwRxES1TCAtk/RTVEPDjvnKD8EhkO4wfpTxlh/lXnV+Wjq53RupLCKQRcPpLFdN&#10;ROI5/KVmtJv3zBnyJHmtYiarWe96e/DqQKtIIZCl7pRoa6j2x2WnSEfqo2W1BaahNSar2KNsM7Rm&#10;cj0oEk62LrY63dakzeV1Rtco+Z5l/Ra4WDnNJJEKYI1UQ6UngFCdyKFlYx22b6sQH8vAYNvi1+ek&#10;I5AVLJWaQG7YsAFt2rRB+/btTyiefvppvPnmm477iK/bf42n2z+NR9s9ise+eAyPt3+8ZGj3OB77&#10;TI7/1mHf/xeYZ+C0z45vJN/nJXvWj331WNGx5fSsG7d/FvXav4wa7VuiWvvWClXbv1YI/q7evpWg&#10;pW982wo12zZH7Y9fld9+HuMVcr42zRWCcz7vqNG+Of7b/n3cKu3m9vZtcNdXn+CeLz7Cbd9+Jb+/&#10;9AvMe1fbT9VxPIdTnvJDG9zZ9jMpy8fqu3Oe0uO2Dl/hNjn//R/+D/d/8D/57ul5tcE9n3+EO7/+&#10;XH032+8Q3Na+Le5s9xnqvNdE1aHqHeR9f+v8nkqPVqjxdQvU+qKp+u6cpyzQympfuo092P51VG8j&#10;279sgWrf6rZXTfLUat8MDdq/iIfbPyVttEgePNZG5MOnJZMtwUJJZVtpQN31WNsTe9+Ptz0x9+4N&#10;SqeLXnLa5w2PtH8Er/3wGgoKgusb+P8llZpA/vrrr5g2bZr1K5RCKZRCKZRCKZRC6eRIbdu2RWpq&#10;qvUrlAJJQSGQkyZpJ81QCqVQOhEpDd+81hAXXnA+zvx7JVSqdBrOOf8CXP1waxzMtLK4p4JMbFy5&#10;GBsOxFgbiqfUbVNxe6Wr8OMSz47X28d+jko31sdWuc6kjk3Q8OOeyLL2+ZvWT2iPShfUwcrIimcF&#10;yIg5iAXzVyI+0JsKpVAKpZMicQQ1RCBLlkIEMpRC6RRKv7R5BOfd+Rbird/IisRnL9VE5Ttq4PFH&#10;6+Oqq+/A0BUHsWN6T1xyzum44OansSY8AVM6v45rb66Ol5q8gNuuuR295+xHweE/ce8/r8dPfx2z&#10;TsZUgHk/fY5LL7kBz7z8CqpffzHOuP1p7M0DBre+B1e80A4ZifvwYtW70bjVF/iq1ZO4u3oLhKcV&#10;YGG/t4XcnomGLzXHk/XvwUXXP4xVx7OxZ3Y3/PPKR7AtIRWD334St9zbEC+//CSuv74axmxMQMbR&#10;ZXj4jttQ6+EnUe/em1G3WVdExR7HZ4/Ww0PPv403nquHB5/+CMeF5K3t85pc42944tWWqH7rFXJP&#10;tdGyRUtUveVqXF3jXUQmx+OH5o+j9iMt8X7zx3BPvabYmpSLw5M74V+VKuGhV97Ci40exNnn3YNx&#10;C9fi29fqyPnOxovtfkdK7G40qX07Hm71Kb54/RncXKMZNsZlW89FUuwqXFvpP/jkRz2Z762Hb8GV&#10;D32nvodSKIVSxUwhAlnyFCKQoRRKp1Aa+vlDOO+ONxBp/d40oi2uu7Q+dlo8Z+p3rXHpbe8iA8l4&#10;tf4NeLznArV94a/fo0mL/6H7D93w0N1V8PqARSg4shj3nuVKIAsilqHGWVeg11wdc2z3lG/wz9sf&#10;Vuf/+d2auKFJO6GYwN5lE/HW03Vx2TXXo/bT72FLVBYWDngfl17VHLHqyDy0eeQmPNV1KnbP741/&#10;CYHcEpuG6QPbo+mbn+K7775B1RuuQ7dpG/Dbp/VR+ZV26iiTFg79CJX+cw0ef+ElvPjCM6j6YH38&#10;uOAg1g/9ADfe9gSOS55Nv3+If/z3GTCgxZHJP+COKx/C0OHf4bxLLkODp1/Eyy88h1rVa6LDyI04&#10;OPcH3HTVg1ilmPdBvHz9Zfjkj02IXjkMl/y7DlbwhHJnO5ZMwJvP1sMVV92A2k++g1UHkrlDp7g1&#10;uPuCm9Dpj73qZ5tXauGO5z2vsxtKoRRKJz6FCGTJU4hAhlIonULpp08b4exbXyskkEA2pg36Cnfd&#10;WBkXXXYVajzxDtYdy5DtSXjroRtxebVW2HU8En0+eBaXCiFr9FwTPHjzNXg+bAqywhfhnjOvxZCl&#10;dgsksH5qP9x36/W4/YF6aFztNpx515PYnQMMf6c6bmjaEanRu/De03VwX+3GeKR+HTzxWkccTs/H&#10;ksGf4T/n3oann3sCt1x7HZ58ty8ShW1un9YJZ17xKNYdOoSvX66Diy+5Hk++1AS3Vbka7/60HMiK&#10;QNhrT+Cayy/HNTfchTZDFiAvPw1Dv3oND/63JurWqYPmXw1CXG4+VvV+A5VvfARHpJwbfn0Pp9/x&#10;BPbL9/CJ3VHl7OpYLyR1Vr/PUe2e6qgjxz33bhcczMjDgUmdUeWy/+Ivjujn78fzlS/GR7+vR9LW&#10;8bis0oV4q/cMpEdvw3vP1MODdRqhUe26eKplO+yKkxs3qSATY8PeQJUrr8LDTzfF/bdch3pvDcW0&#10;wV/h+U+GSoZkfPlKEwyYxxKFUiiFUkVIIQJZ8hQikKEUSqFULmnh0K9xX9UPcOz/24THrCN494Wn&#10;8MwLz6Pll0ORa20OpVAKpROfQgSy5ClEIEMplEIplMo4xSwbhhtuehwb4v+/sedQCqWKnUIEsuQp&#10;RCBDKZRCKZTKMOWkRGLdmg1Iso12h1IohVLFSCECWfIUIpChFEqhFEqhFEqh9P8yhQhkyVOIQIZS&#10;KIVSKIVSKIXS/8sUIpAlTyECGUqhFEqhFEqhFEr/L1OIQJY8hQhkKJ2y6dDWFVi0YQ/yrd9MmQlH&#10;8OfcvxCV4v9c2MM7NmH9dhUIsGKkzHhsXL8J8Vn/PydkZMVHIfxIHNKTjmHujKkYP24cxlmYu2I7&#10;cnMzsXXjFsSm5VlHlF3KzUpDbGySSx0racrLSkVMfCLyXF5rFratWYE9kUUKLjs5Cus27kKGPxfN&#10;TcHmdVsQUw7PwikVZCXjwL5DCLl/hlJFTSECWfIUIpChdIqmXAx6/zH888Kb0X/hQb2pIAnfPlUL&#10;Z/+nKmbuTBPdGo5h33+DTz/5CD1+nYMcUcjhK6fhx5GLVPaDK2fgl2l/Yf3i2Zi+9CASj23C4GG/&#10;4qf+XfH+p12xdM16jOj1Ld795Dvsis/D8U1/YvgfS9WxGYfXYtDwiYjPSMD0kUMwYsRQfP7B+xg6&#10;dQmWTf8VH77/Pn6fv00F3WZK2r8S/fqPRbwiBQVYMHYEJi4/JLeRjuk/98RHn3yCtj+MwNE0yRC1&#10;DM89/gpWxaZizu9DsWCXDs29avpYjF24Q30/unE+2n78AT7uOAB77Kul+Jk2TeqDRs++jz+XLsZX&#10;TZ/Dpz/qgOMmhS8ajsaPtMS8JUvR7Z1X8XrXGbI1Ge1avoiP+07BommD8dDDrbElKQ/7Z/XDI0+9&#10;K+dagjZNn8cnAxbqk1gpZtdaDB8kz7VvN/VcF69fj99+kOf6eTdsikizcumUsn8R3vn4ByTK963j&#10;u+KhJh2Lk7eErWjyVFPM3c/1B7PkGfXFBx+8h75jFoM0KvXwBvUehw7ojg8+7oRFq9ZjZP9OeO+j&#10;LthwRCuS8A1z8NX7H+CLTj/iQCKvkITpo4Zh7Pg/0P7jD9Fx4HRk5WdizOcv4Irr7sbAGRvUcSbt&#10;XzkT7z/XENfe+zx2plgbbSnx0Dp0/+YzfPLRJ/hl5ga5hxwMb9cUV153H/pNtp2rIAKfP1sDl1x1&#10;D8LGrVebYjdMxsPPfozD7ANlReLX79vjow8+xM8z11n1qQBrZ/6C9z78DL16d8Gj9Vti4UG5h5wo&#10;/Cr19YP3PsXYRdtVTnua8M3baPJBH2zdvh3r1q3D4bh0YbXJmPrLD6h750149t3ROmN+Ajo0fwEf&#10;9JqE9asW4P/aOw+4Kq60/7v7f3c32X333U3ybrLJpmiSjUlMYkkzxcQSexd7xa7YFSsiSBMVBBXE&#10;rlhAETsigtIRUar03jvcS7t0+P5n5l4EFIy60TdlvnyeD+dMOXPmzJyZ333mlCmDRnMsqJCamEsM&#10;7zcJt9BIIkLvEJ6ongIzxcsenc3HHnuKSxmZZ4EsIJ8cWUDK/EqpZPuSeWy23MuCuSuIEoSXp50x&#10;60xs0Jm1AIegfEoVucRER+HlegHtH3ow21YtkmKv7uXjjh+is9tNijsZLWOphTdpt44xYryRJFiK&#10;fA7Rd9x66YWddnYLWkss8XLezcQ5ttI+JXdOMHjccjJKUpg7dCTOyeLSAuYOGc+ZKHGvZLSGTeO6&#10;JHJEarFeMp0NJyIoDndi+EQ9aTrCyrJC4mJjuOV1DcOZg+i7fI/w/g5j3IipBBcXYaw9hm3u6oGp&#10;D2/QYc1+T7z2b2LUfBuqGuqpzgxgUM8BOEeWSNuIFKdFckKo9GLFV9sJguPzNWtFlKyfPJIt19Qz&#10;qhSFn2PEMF1S7imAWrYvmIn+IbXQqU3yYtyklbidP8iYyStoGnbcbvVijG1dMBauw84r8dKykpCT&#10;DB41l/gWLqmEK7YMmmoghRU+dvQbpYsoeZMuWTJy2naap/Nu4MCadWw7Hi7FYlws6PjWh4ydPI2p&#10;UyYzaeIkdhy/I4iqJKZpzcY3No5VWlpYXY6jXigLH7t19J++jajAM4wau1FKt/yOA33H6ErhPBdr&#10;tBYYcXLHOrSW2wkCsZ6qdE8GfDUGj7uRLB82lIN3ROkKJ3WnoLPXi8qIUwydvEYzu8595AQyetR8&#10;IhSa+D3qyM9MI/puONdcDjKg27fYeheiunuWEZM3ClK1BfVp6GhN5WJsKe47ljJ2lT15CZ6MnKJP&#10;UnIwEwdPw18znflN4bprr7Fmx6o5rD7or16Y78/Ir6bi4nGNCcJXbMVNAAA7AElEQVSPjmuJ5UJZ&#10;1LB3uRaj1h1XbyPSWI71hnloC6L9oM02hvYbitU5dTmLeO3dxNQVJzQx8D9uyMddv2bS6L58+sNC&#10;MgStGX/NjtFT5rH3wD5WCPfl+CU2lIqKvTGfTYtn4hBepN5ZRuZnhCwgnxxZQMr8SqnEbPZktlxI&#10;Is3vMN983ovhc60oqy5g/oRZOLpeY1q/fhyPFD1cKtaM+pZZtl5CuASzxQtYtX4jo8frEK2s44LZ&#10;MhZt8yI10J4RY42ElCH1qh2DJupLQif6+GbGLd2J71krBgjraxsbuHVgJe/0W0ReaQqzh4/AMU5U&#10;XynMHDyJMxFCuOIuo4ZOxzO52S/TUBzOxH5f8fa3U7khLa9m7cg+rLAXRJHAqXXj6LPYlkZFqOSB&#10;DFYoMZwwkA1OkdTXKFg09BuWHvDh5glzRsyyoLiiitLkW1htO0xGWbOfLjPsOqtXrmTVqlWSrVy5&#10;mosBrWdHuWSpi9ayQ9TW13Fp6yImrDsiyJ56CvPyKK1qIPCoESNmbqW6rh7fg/oMW7CXSlUqM4aN&#10;xyFEQV1ZFJOHanElpRT/vasYu3KfkFY9F82WMmnFYckT2ES8iy1DphhIZZnhZs0PE9YiXpWI02aM&#10;1LZsISDB2Wgj5gdvSuEQRyP6aK2Xtm1F8V0mjNTGJzYB/amTMDsdRlV1JQFnj3LkQhjpgScZNlIt&#10;1HK9jzBo3DrE10fSGXPGLjTBeZ8BYxZbolRVoUwMYJv1CfKUySwYOYwjYWo1eGjpJJYJZV0SdJi+&#10;oxZLUyfeT1X8dYYOm/2AgCyPvci3PScQLM6CWBnHmC+/x8a7AEXQcUE8r6Kg5Sfs+lThuBM4elOt&#10;ElN9j9L57y/w3g+rUZTnsGTkKHa4JFBfV8kOnamstL3GFesVDF2wg6r6BpKv7eCDVwfh7ufLzBET&#10;OR+eT3VlKecOWuN8M1FKU6SxIhWztetxuStI4cZaHIV7fspGh3vXyWXHGiYtVQvOyiR3Bvabgl+u&#10;uhmIg95sZhufwNtpD8b73aR9CkLPMnj0IiJEl3pDDgbz5nE1QX5Jy/z8kAXkkyMLSJlfKY2UKYop&#10;ValdXaWFBVRUiyKqgeKiIiqld18dyTFRJGSKnpF6crIzyc7Jo0SlaR9ZpyInr5DS0hJKyqqpq1FR&#10;WFQqeR3rqiooLFaHa1WlUliktjSPqMhYFIJ4K6+ooE4QYIrCQlR10l5CuJjKWiEsvKSLhHC1tLyZ&#10;6jIlypKWkkkQOSlxRMZnSMcqzM2iuKwCRZGwr0YT5gjrY1OyBWFQRVmZKG9FqkiMiiQutaVn8TGp&#10;VhAdFUVBuaY8hDzn52SjrNC4D+vKiBHWZytb57cgPYEoTX7vUa0kqmVaLairKr9XlvVCuKCoRF2u&#10;lWUUFZe1SqehJB79lYaEF9RIbQbTkhOJunuXu4JFRkYSk5olCVWxfCo12axSZAvrosjXtHuVrp1w&#10;HcXiqxfbMGqOVyccTwxLNFYRL5Zfusa9J1y7YuE6VojtHAQqlMWCgFOfd3FWOulZ0iTarWisq6aw&#10;UCE1jXiA2nJihfTTCwX5W19BekaelIfinDSSs1oqTuGeEe5XVU2LRIT7MD+vSFijprwgTSjbOMpb&#10;qvK6cuna5BZXCC/HCs39DorsZCLFbR+8DBLi+ruRMdzfRLiqvIRipUoTU1OYkSikFUtZywaOVQrh&#10;/o8kLb95jnD/41YYHb6uicnI/LyQBeSTIwtIGRmZXxaCkC0tbS0sZX6eNNRWUlre9KNGRubnhywg&#10;nxxZQMrIyMjIyMj8JpEF5JMjC0gZGRkZGRmZ3ySygHxyZAEpIyMjIyMj85tEFpBPjiwgZWRkZGRk&#10;ZH6TyALyyZEFpMwvElXCFT546e8s2qse0kWiLouJPd6i9yxbEsNusPuIS7szYNx1d8DWURy252dC&#10;SSza47S5GvfsHmQlaWHs2KyHqZ0TRc2jCTVTnY+jzVY2GlgTltk8GnZWhCdb9TdhbuNAarF6x6qC&#10;ePaa6bPReDfhmc09cBOCXDHatIntB86RW976akR4uOIVnK6JPRlxnqexOOZDY10m0/r34Pvhk5g7&#10;exbaM2YwQ2cjMTnZbFswj50Xm4eseWqUJmJqspP0lmVZp+Dk7q1s0NNj40Z9DA03scPOVbovy1JD&#10;sDDUY8v+cxQ3jfUubH/58E709fWwd20aGPzHyMPayIzQ+zqCO5pN46WuY0lquqVqM1g+dizH7+Rq&#10;FjwMBasmzuKYb54m/nCivM+yUV+f3Sc9aOqrfdftBHp6G9gonLve9j2kSPmowf2ELfqb9Nl/xlsa&#10;uqk41hOTHScoaau3uozMU0YWkE+OLCBlfpEoIi8ybvAwBoxbhFuMWrBc2LWJ774dxgzD4wQ4bmHg&#10;nG3C0kIm9u5On6mrMTfaQK8vB3ImPI+APcsYo3ccZex5Pn3lTRYbW7Bq6mA++Kwfm7ZsY/bQfsw0&#10;Ok/ctZ18N2alNGZgXdxV+vSfRaqiiIV9P6PnyKWYGazgs/e7MnnxJjavmcmnfWcQUqAZA6UuH50h&#10;AzA6o54d5vCaaczY4kLOndMM6D0UIwsrdCaOZuE2Vxpq05k+RpvA9CIs5k1k7eFb0j5ORosYt8yJ&#10;xtoCDOZMYdaKtSydMpKxi6wobjlsy2MSccaCYVNN1ZHCQIYPnMlNzbh+IjWZPowYPIMgadzsGtZN&#10;HY+dXxLnTXVYc0CcbUcjbRoaqEn3ZWT/iYRIyiGZKUMm4ZlSjO2a+Rg5iTOeqLdtqFWrpDplApt0&#10;ZtPjyz4YHLstLWuiLt2THh/8m0mrzdmoM4HOXb5hpfF2VkwawqC521qJjMIQFxbO34509csiGT9g&#10;BBdi7//JUILe1GlYXc6gUZXIysnjWaC7gTnjhqO9yZGahhJmDujKlxNWYrZpKZ980J0pyw3Q151J&#10;z0HziS/IY4/uLKborGHl7HEMnmVKaW09FtpD+eCbCVhsNWZY795sPBJArPchun30FSbHAyRh9ADK&#10;KNYu0ye+tJFo5+0M0xbvT4EcH4YPXcjdjCQMFy7HPVl9YW8d2sSAmbul4Yaa8D1qSG+hrC12WjBx&#10;2Ci2nQ0jP+wsX330MUt3u6BqcU/Ym6xh3orNTB05gZOh4lBV+SwaMRKnaAV3z+9kwIAJbNq0hkED&#10;tLD3z6KmKIwZwwYyb40B6+YM45W/fY5rnIrwSzaMGK2Nvt5K+vYdg3NwjvoAGtytVjFu5WEpHOVk&#10;xog5NjQ0FrBg1CSsTlzD2++2NM6meB9dOLyH67HqoZI8dq1Fa8UhKRxxegcrt5+Se9bLPHNkAfnk&#10;yAJS5hdJUZgT4ybp4+V+Cm2dHUQHnWXeSivcnfczWXcfN89YMnqxtfDyzWHesBmcC1c/IPatnof+&#10;yWBu2usx1egUxZFnGTp+mbCV8H4Pd2bk8PXCaxbSbxxi9MId3HGxY8RMfUT/W2OKF6O0lpJalMca&#10;QZTYB4rzjxSxfNwI9t4Ww+nMGzUVp3D1bCUiJXcvMWbCGnyFfE7X3kSRoNEUKcEYrFjC0lVrmDKy&#10;HwNm7aK+KhNtLW1uphVhs3w2Ro6h0v6XrdazxOwyHjar+OjLQazU1UV35VIGfT+SY94Z0jYidYpk&#10;dpsasHHjRvT19SWvz77T3vc8sBUZYegtWYTOYmNihEx47Tdg6irN1HTVKcwcNYVzEc35VoQ4MGS8&#10;cK4a9bJn9SLMDl/HaM4Q+s61IrtYSeAJUwZN2khomA/ztBdzzNULP3dn5k1awJXQCDb+8Dnj1x8j&#10;T6ngqu06Rs635Krjdj7vpYWrryeLxw5mlI4liTnNHsvKlOuMHrSIKPFyCcJ0zKj5xFYJ5xdxlmHD&#10;55LQwrvnekCPubYu6khZNOP79sbgoCu3bwUS4O9PUEgctY0lGEzTZv/1FC5un0fX77RYJZbhch36&#10;DxjDlbBQ1k+ezfFAUdQUsnjiVBzuKKA+mSUTprBi3Qp6fD6AlatWoau7nJE/DGW/axi71y7EyEE9&#10;E4+fvRlaK49SWxTJuJGzCMp90JWmiLjMOEGkJmlGtLlkuY4Z653VkYp4po+Ygmu8OK5kFc67DRg+&#10;fBwWjn4PCKrU4Kus0tFh5WpdhvfpyUxjcQrJTGaOGIVzfOuX4KFNi1m4Q5w2shLj6ePR33mMdbNm&#10;Y3/1IvPHzMYrU526IvAkkybPZ/WihWw4HCAtE2dNWj1dh0MO5xjy3VdMnr+c1atXMU/48TJmsV2L&#10;aQlruWBjiPYqK7xv3sTRciPaSy3JqaqmML9Ak/964fhaLNvtRVW1cEfWVRAd7I+d4RJm6O2TBoKv&#10;EmczGmfQYrYjGZlngywgnxxZQMr8IikMPkm//jqS2LtiMIkOz32En/DejztvyVCdXfg5mDFw9lZB&#10;QGYxtY8WDrfVXo9di6ey+mgQfgdWSR7IovBTfD94NqIUUwQ70Lf3EklMprjtod8kY3LSQpjcvy+z&#10;l69lhfYoenylTaaygCWjR7PXW/y8V8i8wX2w9hfDKUztP5qTIa2nHnHbNpsOf+iCR5ZaznnsM2TQ&#10;0MlsNt3C/HED6PLFVG6H3WbKsIncSK8m6Nhmvuk9kvX6hgzo+hkT17pQW5nMutmTmbtiPSsWaDN1&#10;qTWZlc3upoaqEu4E+OLt7a02Hx/CYjJaea9a0liZhcnCGUyZuxTtCRPYuN9TmkHkyKb5TDQR63M9&#10;Lrb6DBs/h6XzpzNluRVFQmLliT7MHTeOBStXMWn0GIxO+FOpysRgwTQmz1uK7nxtRs9YS0xJLYV3&#10;rzJpzHgW665Ea8R4dpxp7W3cKQjlVQdaL1MluTHg2xmEipcr9Qb9+00hQlAYtSGO9O47FWlCHw15&#10;ty+wYJ7GA6mKZdhn7zF4+nIMDTZJAnqDwVbCM1LYNGki2y6kUZ0fxpLJk1miu5Fls6YyX9+eiupc&#10;5g4aw35f8ftvATOHjeRggPBjoC6BSf2G4nw7kt26c5m5ZDVrls5l/EJTslXVmM+ewJpDgeKR8dy/&#10;iUEL9tFQnoHWt58xx/x8aw+kKomJfQdwKKD503FjRRoGc6cxbd4ypo+fgPGJm4IIDqfX//6DPhMX&#10;slr4kTB/7gIOX1D/kJBorOSg3gKGj5+PyZYtgmD+kq+GrSVLmcXyQV+ipXuQkhYeSLs1s5lhclET&#10;g2tbp9Ohw984I6i0+GsHGPLDaJav0GHAoEk4B+dTr4xivtYQpixcwYoZw3jl719yIVyBv6MFYyfN&#10;xWDTasZqTeeEb+tZi6Kv26M1ajzL129g2pjRbDhwnYqSZFZNHsX4ucvQXTqfyYu2kK6qIuCEOYOG&#10;TGCd3mq0hozGwlk9y1K4kxXLzR3avV9lZJ4WsoB8cmQBKSMj84sl6qoDFvY3JPEr88ukONEXU6uj&#10;KNqZHUdG5mkiC8gn5ycRkDo6Otjb28smm2yyPVM7dvwEjo4OwkOs7fWy/fzt+ImTODqcaHOdbLI9&#10;bZswYQJVVa2nY5V5NP5jASkjIyMjIyMjI/PbQhaQMjIyMjIyMjIyj4UsIGVkZGRkZGRkZB4LWUDK&#10;yMjIyMjIyMg8FrKAlJGRkZGRkZGReSweEJDiAi0tLSwtLWWT7RnaDnbsEK2tdbLJJptsssn2oKnf&#10;GzvaXCfb07VFixYxadKkZgF57do1Dh48qIk1k1oPMTWyyfZkFlfLvTlymxBvwOjoWCnsvc+SdfoG&#10;GJodpmkmwFYU5pISJ07H1jYp4SmaUDOhlz2kKQgfjUZSglM1YQ3l2aTl55IVktzunNoyMjIyMs8O&#10;pVKJoaGRFI66eoTVGzax0cSa6ILWT+nKzEyycuXheZ4mt2/f5vTp0+1/wrZNrOB/zivocEaw07LJ&#10;9oTmpOC/hHtouH8JJbXqYZ+3bNlCWJQgIBUhTJkxEVPzbVjssmX9pk1cCQrmyN6DBARHcPiIGWtN&#10;zLHdZ421/QXcj+/DfL0xh09cIzwqFIfjVuy8cIO6BkgL9WCPww1uux1ijbEexha2uLpeZZ+xMUYr&#10;DbA+dIZAL08O2RwnLDKCa5cOYbTTjlOH7Th93RvHbea43g7m2HYrlhns5+TR45w4fRS7fccJuBPG&#10;MYfdrN+6g/0XrnPe6hA+4QXSucjIyMjIPH2ys7PZaGgsKMQk9HYcRXQrFN+9xoGLl7h6/hyWpqZY&#10;bj2Bg/Bst9l3ECvb01w8Y4uFS+tZr2T+cx7aBtIps5oOjsX83lmBTZIKZU299PKXTbbHsbLaBqJK&#10;anjnqpIODgo+v6H2C241NycmKoQwTw8uB4oTCEJtYRzHrwTTUF+Jq70Fi9aacuncGSxPXyPmlgfG&#10;6zdwxOUW2SkRmKzTZfuRS3g4nuHi9Shpf0VSACZ6a1m5zhqfW9E47zEXBKI9fn7uWGzUxWi3A7EZ&#10;qdhbGrLebC+nz10lICIeD78AgvyusGT+LHTXmONz5w7uZ45g6+hCaEounqesWaRrhHtAGL5nPMnN&#10;ScHlmgv3/eiVkZGRkXmKZGfnsNnUBOXd6yyfuYC1awxx8okg/e5NbHbYsGv3LhyveHD+8Dn8A90x&#10;MdTDxsEDVbU8X9VPzUMF5ImMGjqcVPD8BSW3iuU3pcyTU9/QQH/fUul++syzTFq2dcsWgoODpfDD&#10;qK6qprFRE3mKNNY/g4PIyMjIyDwxogdST09PE5P5v+TRBWSRLCBlnhxRQA54DAGZE3MbNzdvCisb&#10;NEtEGkkMDsQvKO6+uY9rifa7TmBchiauoa6Mm76ehKVo2k7WlHDb1x2Xixc4e/Yc586d48JFd6JS&#10;8tTrNVQpsrnh5srFC+pt1HYB/+AYqh5TYyozYrl29Qrn76VzDjefIArK22roWUtqTChuLq743oqg&#10;WNXy3GVkZGRknpqArK4gJTqNak30P6eRnLgUCktqNPFfH7KAlHkmPI6AzL1pT4/3u9H/i+70HGfY&#10;qvNN2nVLnn/hQ5zvqtMQSbpqyxt//G+ef7s/XpnN1T/4pD4v/PeX+OWq5WZDpjfvv/cGK0+HUVdb&#10;TWVlFVUVxfic2Mw/nnsJw4vR0nbJHrt56U+fcSmimJrqKlQqFdXC//SoG3zb8X/4bI7tI3eq8dyi&#10;TacPhhBRXE1NVSVVVdUUZ8aiN6oHL76rRaJ4cvX5LPruY7oPX0NkehENjY3UlOVzYdcy/v5ad85E&#10;FktpqTJuMuTTzvSdsghjY2MWTfqBf7zXG9dYjUBuKGGXzig6dxuAnpExxvor6NH5PeZZutwnuGVk&#10;ZGR+mbQnIEszgxn6ycfo7ArQLFFTlRvKhK8/pOfI2RgLz8XFUwfyzvtD8Uou1Wwh0shFKzP2usZI&#10;MZcdi3j73U/RNTBm04pZvN6pBzbXE6V14ra+R/R469+fsGidofAsNmDEVx/zzWRT8luozww/Z/RM&#10;jkqCtCDKhW/e70T/KTpSHpbOGMpLb/XE8XamemNK2D53EO99NgxD4dm+fMYQ/vWRkMeUlnmEuqoy&#10;Tuhp0XHgPKntZzNVHFgzkX91/p714rN/w1I6v9qROWYXn+qz/ykKSNFV89N/EmyUvmXen+7TOdZP&#10;cZy289vEj6XV3r6Nksh4kPuXtbd/+4hCL6W8lhBFDbeLa6W2i4XVorfs8dNqySMLSFU8gzt3Zp2D&#10;KObyGPFhR2bY+KjXSVSwclgXPtfZp442ZDOr9zdsvRqN0/oJ9JprhdpvV8T8bu8wcs0JKSYiCsjO&#10;nTuyyb2p0jZRgNYXb/L9mlNSLNVjF//73Df4Z0vRVuxZMpiO/TYIuXg0PM1m8O4nY7g/qRwvW157&#10;4V2cE4WyLYvi23+9yNfj9YlKK9Rs0US9IF7Fuic84PYZY3669cNx69ieDNDZL4Xrc27yVdcubDoT&#10;LsXFfS4YafPJ53PI+Ol+VsvIyMj8n3G/gGysLiHEx4dA/ytoffgZq+wCNWtEipn+WXemGLhr4mpi&#10;zhvx3veTSdM8F3OCXTAwPiG9O+KdzXj3XyOJadGBWxl8go9e+By3VOF53ahk+Q89Gbr0ME2+xeQb&#10;e3ivy1dcjNOM+1GTyZa1W7hbJKZYisXiGVicD1Ov0+C3fxkvdp1NpRA+u3Yy3b5dJ8jAZoL26fL+&#10;uxNI00ivtLgw/AJuYrt+Ip20lqFUL5ZQRrmzQHc7GS1kWr7PLv76YW8C8p/el6ynJiDjy+rpcKaY&#10;Dqfa6JHbyoRthP//72wxX15XYpMgvpofLlRWRFTQwb5Ivb+YvmMRB1PEy/BT0siGyDLh/DXnIJpD&#10;EXuTfjx/LalvaGRxqJDOMU1+7+W5GPPY9tOqaainj49Sffym/U4U85pLMakVbX3+hEMpVVJZ3Ctz&#10;4ZgbI8s1a9ujkf3JFXRyUedJ2s9JOO6ZFibGpTSL+c5LydXcKmGvxxOT9Y2PIiAbsJ7Xn64jNpKa&#10;lUF6ejq3Thry4isfc0EqKzWZHrt5493P8RHqapT9OnoMXiZUUYE8f3p/9DnHY1WU+O7h3Xd64pnd&#10;XFYNuYF88+5feP6vf+ell17ixRdf4qV/vMY3QyZx1C1SsxWkex/ixd/9F3/9+4ua7dT///KH3/Pp&#10;eCOUj1EVAnYv4c//74/8XTzWS+p0Xn/rYyYvMSIyr/XARo1VCm7fuIyF4Qamje7Pq397gQ+/noZ/&#10;vEKzhRpl1BW6vfYSf/vLn/hs1BrShLomUZWD9bLJ9B4yjS0WFliYGzC0Tx+WWDo/MISSjIyMzC+R&#10;9j9hF7Loy14st2n9Izv8jBmvv9iZ7U5epKWl4H3hEL07/oMOb/YlQPy405DL5tXG3MpQy7ez27R5&#10;YeiKVkPANRYGMaBbFyw90sUYLgf0+arXEDaYbMfCYhuzRg1kyBxjEkvV78XzdtuxcW76Id+SRkLc&#10;jjHssw/4dNQKUktEcVeP7rRedF91RL2Jhpybh/m4ay8801v7EH0OrqTj6CWtBGQzKiwmfi28Z/7O&#10;c692Y79Xk9f06fDUBGRieT3PicP/OAvi46zGxHCTGGppLbcRBcupInYntu/jWRcpCEgHQew0pSkI&#10;Vfu0n1ZAWsarhHxojtFkwrF+56zgRks/9SMSpqjmbxeE9EQx1pSeo4Lpt1u7qEVyqmp5/YpQLk6C&#10;NW0rCLhV4eK27Qu3Y2mCgBRFe1N5CoLQKLq9cmzEp6CK5wTh3ipPYvmL18RJXC6YFBaWiWkK4nT2&#10;nRKqGx7/F82jeCAjHfX5R6evuRyaQEKC2hITk7DWGcwbny+g8N6pV6A34nsmLdFnXL8fsLjWPAbk&#10;FbP59B67mEWTBzDS0EmzVI30CbvzW2y4kqRZ0jbiJ+z/fe4rPFMedP7vXNafTlPNNbEfR/yE/e7H&#10;o2gjqXuEORrzff8ltDUgkN/u6fyxx1iya+u4fuwIPtGtPZQFnrt5/S/9EB2ZZ1aPo/M3+po1TeTQ&#10;p8uHLNx/RxOXkZGR+eXyuAKyskL9DmxQFZOSkik1Pwrat4wPv5+P6F7xdrBm59lmsZfiasX7/xpI&#10;aHMrKQoCDvLv/+1FkLAs75oF73fsS/R9Q0zuHPU1A2YeRJHpz4Ytx1p5E0tTfBn5aReGzDUjJv++&#10;HQUuG8yka8+ltDgkPjsX895Hs8i973XbloBMD7nGvjM3NF/fmihFu8e7zLf11cR/ep6dgBSEyGA/&#10;0ZPS+hQbG+vZl1zBH8+22FYQMX+7pCC6tO1jPm0B6Z5byf9rKcSa/mvy9vy5IkIFQfi4VNfXM9S/&#10;RO3Na0rvtJIe1xWU1ak9ZYFF1fxZFHWikNMcTxR57o8wIOrjCMj0ijpeE72OTccR9vnLOSXnskRf&#10;VWuRmqWqYVtcGflVbXs+HwVRQD6sF3ZZvAud/vwiBpcTpHgrqpLp8/Kf6bXw4L32HAUBR/hDhw50&#10;Grfl3mcEieo0Rr/ZgQ5/6kFQUevzaEj34OV//DdLnNRtHdsj4co2OnTojEvsg/fU8XWj+f0/hxJX&#10;Jt6bNawf3423+hi0eli05Jq+Fi+89j1tJNWKCBcbPn/333z1XR96f9eLfgMG8nW39+kzbj0pSnW5&#10;l6X5M+HLrnzVZwD9+w5gyMDedOk5ikthudJ6UVgf2aDNh12+ZPCggQwa+AMfvv8xaw7ceMjPDhkZ&#10;GZlfDu0LyHxmvPcxc7Z7a+JqqgqiWDToG3p8048BA4fSp2cPtFbYohQeioVh51i80Q6N4/AekZds&#10;6PlxdybMW8S8SUP4sKcW12KbJdttp+10+6gLPwwaIqQ5iC8//oAxS+wor8rBaO0GvFJbPPBL7/Ld&#10;nzvwUqeu9Ondi6+++kqynj17MmbjIc27o5aLlsv5pNu3zF64mAmDv+aLEStJLH3wnXvdZh5/7TeT&#10;Vt+lGlUc0Z/Ou5/0FJ79Axg8dAhfdunOoq3OqJ7iw/8ZCkglA3yVgmBsy3vVyAhRWIneLo2Y6eBc&#10;hF9h2yLtaQrIW4KA+9O5FgLOScnEQCXvXxPy1+Spc1LQ0VVJYdXjlUkTdknlwrm2EHpCuu+6KdgR&#10;X85/tRTSQnl091BQUvMQ91ULHkdAhitrW18f4Xz/fkEhCNgfF6pPwuN0ovnl0Ehp6k12Hr7aroCU&#10;kZGRkfnpaF9Ayjxrnp2AFERXV3cFpzMqOZNZLQ1SfkwQfWsjynjpkiB6Wn5GFcRml2tKQTi17fF6&#10;WgKyoLqON12FPDfl5ZSCEQFiS4gGwpTVPCcKyxbi7hNB3JVrPIePS2J5LW/d/5m6KW1N+puiRKH1&#10;6D8fHvcT9sJQQRQ3lWOTicL5VDGvXFIwLrCUPUkqYiVP8ON/tm5Je20gIyIipLCMjIyMjMyPUVhY&#10;yKZNmzQxmf9LAgMDcXBweEZtIEUT4y2t5TpRTAmCZqhf++JR5GkIyPLaet6/Jhy/yQsqiMiOVxWU&#10;CsubsEsW20W2EHxCeKRGYD4+DYK4K+N3YjvDpvSaTBBxL14oJqAdD2x7PJ6AVJNfVcvc4BKeF8Wx&#10;2OZTPP/7r4soKh0VPOdczNGUh6fXHm0JSDMTE+bPn8/mzZsxt9jBrl272GllgYnRZmlZSzM2M2OL&#10;uekDyyUzMsbUzBQjTdh86za2bjXHfNtWtmxpZx/ZZPsZm7a2NuPGjZPCJmbm7BTqhvWO7ZgYC/e6&#10;qYn6Xv8F2NChQ1m6dIkQNmbrNnOMhbptbLqFbVvMHthWNtkexQwNDVm/fn2b62R7tjZr1izGjBnz&#10;DASk8P/ly0pG3yxjTGAZowUbdbOUibfKWBZWxv4kFfFljzbg5k8tIMXP6lpCXu6JQyHN3wtiaXJQ&#10;KWaxKkGEqTCOUbEltoKuHsL6ll5DQVjNuPPwzi33U1pTz+fXhX2bjicItFcuK/i3ONWfKNaa0hYE&#10;nW64KLYeTaA+KCCLflRA3k9FXT0eeVWsDC+nkyCg7wnqJnNQMOsxz1ek3V7YoaIHsgzLpRs4eOES&#10;u1ab4XghgNCIOFSVZQT73SA8KZ/81HgiYnPJiw/B55Z6rK6SzGg8/ULJig9i+8Z95AtavyDcHf3l&#10;5ngFhOBoc4Djl2KFg5dyy9ubxPwKqkqyCA0OISlDbM9Szd2bPgTHZlJXX0l0ZATRUQkkREeTmiX8&#10;MKhR4H/Di5QiuQ+zzLPFxcWFg4ePClW/HGfbXThevMqBI/s45nCCPVbnKFbm4OPlR355LarCLPy9&#10;vKUxRH9umAg/EqNiE6V5izeYHKBQqKOJHoewOutFTmIEfnfipCdJZtRt/EMTUFWVEBYcRkGJ+sdz&#10;WUEaIUJ9TRbrI1VEBHgTEpdNXZ2KKKG+xkQnEB8dRWp2KY3Vxfjd8CZN8dM0Z5KRkXk4z7wNJG22&#10;gXw81kX9lAKykWXiMDstPYstTUy/ydpaL5qw77a4RxNqnvlV/EnqJKM5nlAu77kppM/nYl60b5dI&#10;ovRe2oKAE0Vr3iO0t3wSD6Qa8Zq0LQjFjjMvXxLy0yRsnZR0dlNKHtvHob02kBGxsajivNGZMg1T&#10;421cvn6dYzuPk5WfyO5j6l7Ul+wNWbvagt2mG7A+dQWf03YsmbsWF0nI1uPrbI9rkLrzze0rx7jk&#10;exMXa2tsLY4IovAmm9dt4Ir/TQ4YrGCRwSnycjJwPXgEF3cvrl12ZJPVIU7vPYLP7btcdzpGcFws&#10;R40XMnPeVvyDPLAwOSZcn8cTzDIy/wkuLlc4fOQQZTnppOcVEOFzjg3rd3L+zHkuOh9G13AXgX6u&#10;bDbbgOne01LtvbDdlljF49XLp42JqSkJafEku7tw6YpYRxuxsrbhon8Q55yOcPL4WSzW6mPn6Mal&#10;w9sY3X8eEU3jp5Qnsd3iNJmZqbgcOMIVob66XXJgo6a++oVE4uF0nND4GA4ZzGfWwu343brGdtMT&#10;PObrSkZG5gl4dAH5mHNhP14nmsfjQQ+kgiVhZVzOrsY5s+oBOyPYuawqitvojCIOF9RKPDop+PS6&#10;kvXCMdbcfdDWav6/6iIeV7OPkIffC3lwyXm4iF1yv1AVwgP9Smi4b1icAykqobxaCEEp/WLOSz2k&#10;2+fxBWQji8Q8nSymuyBSxfapzU0HGokuqWFioNh5qEWeBXGrFSj82n/Mz/bteSDDQoMpLswnp1Tt&#10;cairLCGtSD20UVFKBC4ePvi7HsfirBc1VcX437hBTJa4vppbnu6EJOVRWpBNSpY0oBf52cWUlApp&#10;5GWTXqxOJycxTPJUFikVKEtKUZWXkKUoISc1mtt3QolPTCE5v5hyVQU5BSWUC/sXKVVkxwVzwzec&#10;Slk7yjxjJA/kwcNCqI5Q32uC+PKWnl+K7HRyCpWk3L2F151Y7vicwWDPCdy9gmgaDvTnhOiBjIwS&#10;Rz2o5W7ANS573JTGJK0tSuWq61Xi8oXnU3URfh5exKflkiPUzzpNfaspL6JIqKcV5UqylUJ9TYkS&#10;6mvYvfpaoSoXykKoryVifa0gM+aOUM8j5A5tMjLPiJ9JL+zHo5WAfBQT8vBf55UEFbX+RH46QxBq&#10;YhvEe3lUi8fKR+gYE1RcrfYkNu3rrOAPQty34MHHV0FVbev2laIJ4lH7IZ+CfQureL7lcD6iCeJt&#10;vCDo2tvn0QVko9TjWxp0vGX64n7CdRL3k4Ruy3WiCWU+zF8pDXL+uPw6e2HLyDwdRAF54MABTeyX&#10;iyQgI5sH6ZeRkfn18BQFZJ2617L4qVYQV6IgGeCjoOEnEZCC+DkpiB8xXWdRMGmOcc/EZU3LxTwU&#10;80chL7dbCMg7ggD8Y9OnZHE74f9fzhcRoXz0jisn0ir4nZMowjRpCGL0n5eKSa9oPo5rTiW/d26x&#10;jWC/O12EhSDg1LTv3spQiT21hTxKIlez/+liXrpYRKSmjVBLxM/4HVrmx7GQzdEPzkSjnl4R0ipq&#10;mXW7VOqwI3WgkUzYr5UV88pFBavCyu6NVfkkPIqATAs8yTfdPubf73SiUye1ffJZX5Yb7ib+vg5F&#10;d2+cRnfBVD7v1pWvB4xmvaktsbkPiuWi9Fjcr17jZnhi23OCViu57XsDN69bFKoeTxhHX7Sg9/g5&#10;xKhPpxVnzWYzVNdKGqMy9rYnFy5cuGfnz5/n0uUruHnepLDiZ+g2kvk/52ECsjgtjczcNm46DdWl&#10;BcQk52pirSnJScLTzQ2/OzHSHL1Pm9YCsoETK2YzfdGeB4/dkMuGIcMxPPCIgx4XhDJv0GyuxDR9&#10;7/75EeF1hvWLZtDjw8581KMvS/W3EhCfr1n7M6IqFd2hP2DmHKpZ8CAVJcUUKcof8rZq5LDJMmZb&#10;uWjiMr8FnpqAlJFpyaMIyNjzBjz/QR/u3KcDS0JO8OL/vsHuwGLhOZXO6HdeQ9vqhmathvocJn7a&#10;hTkW6uX5/kfp/Oon2LjHSPOGFyX70fed19Ha7CytpyqNyT3eZ+BSOwqrGmisLeGEwVRe/WQUdx+x&#10;HdmdIyt46ZPehLQxp9R+ne/oOGaVNGd2XXUlFRUVGlMJAr6CPcunMHH1IcqlJ3IjqrIy1PJcyGth&#10;EdUtfmdVliooKpM/zP2WuF9A1lXkc935MEsm9ubPHV4S7utUzZomqgj3vIz5+jm88t/PMXj5ac1y&#10;NSWxl/mk4/uYnr5DnVAfSrPC0erekV46BzX33dPhfgFpNep7eg7e9OBn5oYMpnR8h1km9wmQhhqK&#10;iwopFX5MtyJbqM9vfMeJYLHpSjOq0hJK7qsr9TWVlJarl9WqKlC1bE/eWIOiqJiqFlW+vlqFoqS0&#10;RSMdoX6WKKmQ5qRX01hThbKwhNo2FNVdZzNe/stb2FyL0yxpooZDywfxXy98x518tZOhurKCck1l&#10;rygrp7qu+aj11RUUFZc80FiotkpFSXllKzFXXVlOmUoty6tV5VTUqNdWl5eg0Jx7u6hi0er0T3T2&#10;tS3eK0uK2DZhID2HGpGX3zo/lWUlKDXlbbloJN/p2kthmd8GsoCUeSY8koC8YMjznXvh0/JHem0p&#10;zqYz+MOLH3M5SWw9VY+j8XT+5/m/MnLmSuxOniMsPuOBl6AiP5PkvBbKrjKXJcN6MkzvpPrBK7w4&#10;zlvq0nvIZHYfPsYxezumjhjErM3HKX9Ep2DI8bX8/c0PMN53nOPHW9vsH97nnQnrHpyDujKFWYMH&#10;stUlXrNApIwNw7vxStcRnL5+h8SkaNaM+Zzn/vpPZuntIyoukSBnc17441vsvJam2Ufm10z7HsgC&#10;5vb+BvPzsZr4gxycOZbhsw5pYmrK87NITytsFh11SjZP7Md3M21az+T0E9NaQDZiM74f73YdzeH7&#10;6svxYzv5+h//ZN5WN2nLwhBH3nmtE2v3nicsLBw/l0N8/q+3WX9MMyWnRkCelOabU7F1Wj+6/zAf&#10;96BQQn0vMqxLJ76fYyM9F1LP7+Ctf77HfH0zjjlfIVNZR5rfUd577W10dzsJ6Ydx8eBm/v3yu2y/&#10;KNTLhiKmdv+YRbvVgqrg9kle/cPv+J+Pp5MsaaUq1o/8jP5rjkvrW1KV4i7ksyPWPlmaJQ/nuMks&#10;Xv13bzab2HLONUB69lzftYTXXuvJ/nOeQt6CsVs7mZff/B63RPVz89K2ebw5YkOrZ8vhtaPpvdBG&#10;Cp/aPJXnnn+FaUvM8Q4O5ZbHaQZ1eZMf5tq23T70xwRkaTE7pgzlu5Gm5AuCtlG4Y+xWjOCNjwZz&#10;yj2Q0BBvjOeN5C9/+BODTc5p9pL5LSALSJlnQrvD+LQQkHEuW/jLK2+jY2iBpeUOdlhasnufPXfi&#10;czRbtEGdivgwf/YaL6HjX/7MYN2DrTq9NJZlccZWSG+LASMHD2CRuZP0UqlM9+abrh+x8oCnNDeq&#10;6B2547SFju9+y9mItmalfhDJA/nxdwQV1NFYX0dtba1gYup12C34lo5aag/kPUqjGf3Ft+xoMXe3&#10;GiVrh32Hrp2/Jg7h9hv5rts8ms88h8U9vmDjgRBNXObXTLsCsjaFGb2+YuuF+71bzdhMHcnw2WIH&#10;nDaoKeLcMRt2bDNmwqBBzNQ7RElLV9ZPTFseyC8G6lHWINSSOrG+CFbXQGN1CpPeeruVB1KRfJu9&#10;VuasWrmMeTPG0umlvzFvp7t6ZY5aQJ6PqyHSSY83hui0ntqtBbFnttK984zm+ejr0hnxZU/Wn2k9&#10;pWm2tx2vf6VFkpC3HI+dfNJtMjlVVZjOnoy5kw9bpo5i5aFQSqMc+aTnKIKL7/cNCkI96jzdXniT&#10;/UEtfgXXKTi7fzsGhkaYmerxxcv/Qtv0urTK3mAinyywkMIilXEudP+yN64prWW96/a59JpiLIXd&#10;rHR4d4x+KwF5VG8c/ZfYSeEj6ybTXXuXFL5HZQJ9vvqcza6JmgUt+BEBKXJ4/ngGTLaVwhlXrenY&#10;fRJC0bfCaO4gvl39oKiW+fXySALyz4KADJIFpMx/gOiBHPiIHkivnPZdgCVRZ3njpY7Y+mRqljRz&#10;acs0XugylcK6Rg6tnSCIydafUwr89vHev74kQAnpl0x4/d0+BLdsQlWXxOBOnVi6p1nIPYxH/YSt&#10;poylg3oyyfCiJt4SUUD2YrlN8xyuYUf1+OaT2WTee7lno9P9c1lA/kb4qQXkKf2Z9J1qqYmpqYk5&#10;y6tvd+F4RBs38E/EY3/CNrsqRfWnfM03q05KYTW1rBz2GTOtPdTRbF9JQDrF1KCKcaZLp164ZTQ/&#10;N9Lcd/HxD9qkCxov7YIF3d6fQdK9zxTVWIz7nu/vE1kn1mjRbdQG1K3GqzAUynHAoAkMnaRLnrBE&#10;EXCY3t8MY+jQ4egebP8Z4WG9kP/+W1cu3n1wXM4gB33+3KGDIIRvSnFJQM7fLoUlVMkM69GFRftv&#10;aRaIlLHo+25M3nRBil3eOoc3B65v0aZbxap+Xei3eJ8Uc9gwgb+9MojoFgozy9OWf//7O7yz2mj5&#10;KgjIMR3/yXL79p8tB+eOY/AMtVe7Nt2Tnq92xtorW4pLVMQz4P2X6bWxddMJmV83DxWQF3OqpU4b&#10;4jAuK8NLSVfVCVZPqmyyPYZlCHY5p4oXxPEkHRV866V+Yd0vIJPcrfmg33gCxRHBH4oKj+NWaI8b&#10;wjud3uCdrt8wbd5yHG7c1axXE+Fuz4zRP/D262/yRb/RbLY5R0mLpKsL4tmhp8PXXd/jnfe/YPaq&#10;LdzNfLDTUXvcPWNM98GTiFSPFtQKR/0J9Fpges9LkOBqQ58vZxDTxrZQivns8Rgda35pRDtbMHbw&#10;WnLvCcg89IeNxPJU08tY5tdMuwKyLgPd8WPY656sWfAgx1bMY85a9RiqLYnzd2b+hCF07Pg6n3w3&#10;lA2WJ8j/keZx/yn3C8hD8ycyRtuqjU40OSzv9T1rbNRtmBvKstm9YT4//NCXcVPnsvf0DQJcD/L9&#10;J/045p8laKpIpnw9gQt31c+S+pIM7PR1+OKjD/joi/6stnKkWHOQZNe9DP1Bl7R7AlJNvK8Tc8YO&#10;5J233qbPKG2OuYVp1qipiLvG153fRf9C03Olhu0z+tNjhC6FP+q1Lcft2A6mje5Ppzff4LPew1ht&#10;YkdKSS2+J3ZieNBP2uqs1RIG6+2Xws1Uc/2YJaP69eSttz9Ca7YunndFCauhoYKLNvr0/upr+o6Y&#10;hMWhi5yyM2G2iYO0+ujG6XyqbYjzATP6fN6F9z4VynW7A4XttVWoTkd3wCe8/q9XeeWVV3j55Zfv&#10;2fe6B6VNcoMvMuabL5m+aq9aYFcVcnzrSnp178IH3ftievQ89sZrWWB+Vtpe5rfBQwWkiEduJX8W&#10;exGfFISkgyAAZJPtSe1kEQtDRAWl/vSz5T4B+XOhIDmE3bt3P8QOEpz89Lw2MjLtt4H8ZdFaQMo8&#10;C/YsG8G7k7dpYjIyT48HBOTVq1d/FQ8umZ8/27dvJyZGPS2hjIxMM9evX8fe/pffo9Xc3Jzk5Pa9&#10;pTIyMr9c7ty5w5EjR5oFpDgrSkZGJmkZ2RQUFJCVkUpCQgIJiUmkpiSRkJRCdnYmSdKyZLJyskhO&#10;FMJiXGNJqenkFxYI++eRJu7TYl2zJZKamkLiffs+aImkp6U9cIwmS0xKEh5QzcdIEh5WKU3HTEol&#10;R8ifmNeU9DRSkhPvbdeeJQvHSk1tL88PWkpaunSO4jlnZqRJ5ZSekU5iG9uKlpgk5O8R8qG2RLLy&#10;8qXrkJud3sZ64XxTUoX8JrdYJpRrejpJP1quaksW8p2qKb/ElDTypOtWQHamcC73bXvPhHNMTmk+&#10;pnhO0r0hhNOzcqT983OFck8Urp0UzyejKY8t8pWVlSXsl3IvLpmQVkaa+p5LTk3T3D+Jwn3y8DJL&#10;TE4lr6BQOnZmmiZNzbGS0zKl5QX5ucK5qtPJzM4mXbrOyeTkFVBYqN4392HnLZtsz8jShOdQRkZG&#10;m+t+SSbWcVFAtrVONtlk+2VbamoqNTU1zQJSpDAxGEtTKxycjmO5w47IVEEIhgZwxe0OhanX6dNr&#10;OD5FUBvlzGdde+OZVkFdTTlZxer2Y2Gnj7JquRWnjh9k5yFnCitKuOXtSXS22Hmikaggf8ISUvG7&#10;5Ep8fin5CVF4+gZSUFZFXmYC8Uk5qEpz8Pb0Jbe4kFt3wyiqg+y4UALCkqRjJIcHEhQlCEt/F2ws&#10;z5GXk4J/wB0ibwXg4a1uy5LlcYDuPQbjXVxNoLUNNnZnCElUtyWJu+1PaFI+1JUTdzeanAIlsUKa&#10;e9du4fK1BIrSovAJipK2VaRGCuFoaoS85ydH4u0TJORV3aDmzuU9mF+6w22HTQyabkFGzC1M9I5J&#10;jcQTQm8SHJcrhBqJDQmUhpu5eeUY204HUlmSi69wzorqekqz04iIixWETwL+PjdJL1C3nGsoScBo&#10;5kbOXDqHyVJjgpOLSIu6Q1B0hrCyhqToSG4H+REVIwiipLv4eN9GoSrGydIAR487ZIiz4tSXEujt&#10;S3pJNbUl2dyNTKKwIJsAHz9SC8q5dcqWy7fUZZro5swaHUsuXXJgjaEJd3OUhPl7EZ5WSH1VOaVl&#10;KlSqUhJDbrDT8DBFVRVE3PQj6NZN3N1uUSv8OZitxvb0JWwtjLA+sg+LPfu57OzAvnNu3PbzwGDF&#10;Wvaf8hF+YCRju3Uzm3edIqesuXFOWepNNuxXN6SP9DyK3SlHthmtZ9mShRw4f5vsxAgCAkOJjY7g&#10;dnjiveF7sm46sXGjKRdOH8DQajdXrpxm9aq12F8Xtne0YoP5HhyO2GLp4IWqPJeFfb5kwaFAsfEU&#10;3hf2MWH+XCz227PnwCk0Q7TJyMjIyMjI/AitBOQt1wMc9FV/dkiIukVEgboHdkZwIFfO2bN/vwV7&#10;9+7F5vBBtlpvZKWOLqs32JJcrH7zBp85zyU3dQ+tI3sNmb7KVBoqJeW8NQvGGRAnjnBQV0JWSgKX&#10;D9qwx0ItGOzXrWe67WkyMpM5YHJJWnbGYDOz9xzF6cA+du06wfVL9oweOhavHPFY1YRcdefaUQ98&#10;b7lz5NBRboREEnrDl5jY26yaPpaFC2cyfa05TtYnSVUKQsP7PCNHT8L2mg9Xj9oJQnkLVwOC8Tqz&#10;n4hKQTx7uGGxaAMWVkfxvn6ZRTOms2q/A/6XT7PD2ITDjq4U5EVi5HhZ3ZKvOpedulNZvsGB656H&#10;GT9hPuEZhVy3t2XrwSucd9yN9UlnLjif4uzZS1y85saBU+ex22SGR4An1lt2YLHplOQJPHfksCBk&#10;k9l68iR5YuKVqRhMmIueiTFn/aK4eXQ3u/ae4rKDPUbrrTntFEluvA+HrY2xuewj7FDPKXNDrOzs&#10;KVLmYnfElDkbNnHB24+jVhZYW1oRmVFAVJgfV84fZ/nOo5w7eQiPYPWgxGmeZ5k3djGmputYLYix&#10;Pba2Uu/DvBuOmG7Qwyc0iZA7F9nhcJmb+85he9Ccw64+nLHdwV6708RnpHF66wqWrDfC7qQ76UmJ&#10;JCYkE+ztwpbNdsRmlxIbdBG9LRaSwLMwN8XEYBu+kc1jptXkhqCtPU/Igyk6s2fiHFlAScQNDp8P&#10;pLowBkeh3FNivTnlGUCQ+1Eu3VUPl5F/5ywLZ8zCxGQXgXF5VBSmCmV/isDYNG6fP4JvnNhmsYHz&#10;locwWDaHaTo6jB0+Eddk4c5szMPC/hCxgm4vTwjB3Tuk7VlrZGRkZGRkZFrRSkCKFKVGcPmyC/E5&#10;FVClJC0hS3qpFqSnkVNSgiIvg8xCJYrsaCwsd+B0q1kEVCuy8HK7wuUrPhQKokzy8ri5EpYmvsTr&#10;CfH24FaUehiWoig/TLQ3cNrDhxxFGfnFRZLYrFak4ebqQUJ0EAbWe0lWNZIWGYhnUDRiB7iYIC+8&#10;BUHT0KAiNlYQKrERXPPwpUDYjsZqkqKiKKpSd5VTlWQSHxON/3V3bms8ghEB3gQKeaiqKKFYKXpO&#10;awkVBJ33rUhUtfXkJIbi4R8qDbKblyCEfcMpq6xEUVhEVVU5mUUKKR8ipTnZ5BcJ6qO+gtSsLE0P&#10;w1qibnpz667oLazijrc7gTFCGaqKiEtMoTg/nRs3hHMuVaHMLUYlpF2cn09VtYqsgkL1DAd1leRm&#10;FLUYJLuBuBA/fMMSqKyooDC/jGpVCZmhLhhvM+K8mx8FFTWUForpCPsqlKhKC/Dx8CQxrwyVooDy&#10;mgYqcpPx8QogJj6JjPRMSlVq4V+pVFCQr/YiFxYJwq1Mya0bbgQliCKtnnBfbwJC41GqyklKSJSu&#10;1W0fT8KSxHETG1AWKIQ85Qrl11QykBQRINxHV0gpEm6EqkI8XVwITxFHbKvlttdVQUSHk5GVToL0&#10;iTqRrOwcMvLUI7pVKPMpLi0lPz+bClFQ1wjnXFCEqkJJobKU0pJCioR8ZiVnUibkVZy1QU21IFR9&#10;8RDE+o2gWIoKMrjuegWX60HCfsXkF2hmrxB+xKTnCOfWWEd2QT4qqaAbhfNQUlPffA4yMjIyMjIy&#10;bfOAgJSRkZGRkZGRkZF5GLKAlJGRkZGRkZGReSxkASkjIyMjIyMjI/MYwP8H0k/1zYmoIrwAAAAA&#10;SUVORK5CYIJQSwMECgAAAAAAAAAhAGV6SqfoKAMA6CgDABQAAABkcnMvbWVkaWEvaW1hZ2UyLnBu&#10;Z4lQTkcNChoKAAAADUlIRFIAAAGkAAABGQgGAAAA2BhRngAAAAFzUkdCAkDAfcUAAAAJcEhZcwAA&#10;DsQAAA7EAZUrDhsAAAAZdEVYdFNvZnR3YXJlAE1pY3Jvc29mdCBPZmZpY2V/7TVxAAD/kElEQVR4&#10;2tz9V5sc17Etip6XvZckGhDeECApek/Y9t5731XV3eVt+4a3hLeEIwl6ikaiRIkUCYDwHiC19HD+&#10;1bgRkRlZkQmsdfa+D/fu7zzMr1xWVVbWnHPEiBgR8X/tPfou/t863j2yB3sO75bxLo39B/fg4OF3&#10;ceTYuzh4dDt27J7A1p1ZzGweQ3KyC6P5ZoQytRhOVWIgUUL3SzGcKUFPfB3606U0yjCUrUCoUE2j&#10;CuHxaoxMNNBoRChfh8FMNYZztQjn6zGYrqZjaxAu1Mtz/FpfskJGP39+qkqe64mXyXH8HA/+HH5P&#10;P73O75PXkpXyeZHxBoxNNcvzA+kqOVa/l9/Dr/Ex/JiHfA8dJ+eSqZHn+DEPPY/eRLnc9iUqvOP5&#10;lr+Xv4d/m/4+/g55Lx0rn0ufx8/r7+ExlKuR9wbPw343fw6P0ckm79z1eP5O/kz+Dj5HPdcB+g0j&#10;443eefYmy9EVLfGu33C21juWn9P38u/jz+bP1Nf5e/UaymvpZoTj/QhFYxiN55EpTGLzzs04eHw/&#10;Tn10DGe/OIbjH+3HjiPTSM8Oome0Bu2hUvTGiuco19D9bv4d3bFS7zz0+uqxg/Rf9CXpd+aa6b9p&#10;oNfr0DVWic6xCnRHq9A5WoH2SJnzHN1vGlyPhv41qOp4A+sbXsU71S/hjfIX8Gb5i3i9lMdLeHnt&#10;83juzWex6tVVePaN5/DM68/iWRovvP0CPf9Heu4ZPPvmSrp9ml57mm5X4vl3nsUf334Gf3xrJY2n&#10;8dLa5+jx0/RZf8QbZS/j7YrXsbrmNaxrfhXrml5FScsbqOx8BzW961DdvQYNfRvQ0L0ODV3r0Niz&#10;Xu5Xt70to65zDeq616KRjmkeoEG/oYd+21C6TubiUI7+j2QDwtEWfHruAP706SGkJzrQS9dK14vO&#10;L/5/7XXWecTX1z7uS5bJGu1LlcoaHaYxkOH/n+dxPX13jW8+8+fatcufwd/d756DHJNx5pbOFx0y&#10;b/P13hzjz4rPtsncis20ylrk1/m9ukZC9JuHeWRpDdB5DifXITFRipnttdi2vwk7D9Rj37F2HD7V&#10;hyPvdWP33jrsO9SCuR01mNvTjIldbfJdOqf1HPk7+Pvlvvucs4cU1zM/z9dQj+Hjvf3K3aP0fJ01&#10;6uxrun7tGgvuH/odOuS1pHO/a6zEWxP83d6+kC1+t/wW+uyDBw/+X//X/5sBafehXfQn7yQw2oMD&#10;x/dh/7Ed2HVgDjPb4sjNDRIIdSI23owRuhgjefpDM/THpelPy9DmEVuP/vgGelxGk7qEJvoG2gTX&#10;08Xki1uB4Tz9CekKb7PlwX+aTgyZFPQHRwoNvj9dQWooU+P9qfxnMGjwH8uTgI/RzVZAjDYz/Xw7&#10;GWQipB2w4u8bnShutLrY+M/m5/Uc+fXhfBEgdWIymOgC1+/S+zrxFEB1gslxCkD0O/n3hgrOYuDP&#10;5t/At/r5PHRxCMjac3KHbg76HgVGHvwdPHQz0fOQjSHlXBcGgu5oqQfu+v38uHNsg5yTLipnM6pF&#10;b5yuR6wXQ7EYBiJZ9IWTGIomkChMY8vuXTh48iDe/+w0zv3pNN47tx8HTm6m+TOMvihfDwKmBF83&#10;B4zaR9bJteoYXU+LcYM8x9/p/J+l7ignoKlET6zWuaXP6RojEKNbfuwA0FrUdL+N0uaXsbb+Bayp&#10;ex6ra5/DWrotbXkN1Z2rCaBWo7z1HZQ2vYX19W8SML1MoPI8Xlz9R7zwznN4ac3zNJz7f3yLQel5&#10;/PHN5/H8Wy/S4xec8eYLWPXaKgKyFXiOQOuPBGrPv/Ucved5GvTeNc/hxQ2r8Py6lXhpwzN4rYKA&#10;sIbAqvYVrGsggKx5FRWNb6OyaTVKal9Haf0bqGpZg4rm1ahoXSPntrb2ZayrfwUbGunY9jdR17ca&#10;9QNrBKT6Q5X45vOD+Ns3x5GZ7EZvpt4z3Pg/5w1eN13dTGWe5Oo88AixASibHM0pMhgZhAbS5TQP&#10;neeGss5c642Xe/NJDSIesm4zNb51yuvGrme9r8fKuskWDQ8+DwUoBVQBsrzzWfy5PN+G+bPomBg9&#10;n5lpRH62DvmZCtqr2mmfasXOgy3Yur8FW/Y2YPveeuyix7O7GjC7rw2pLY2uMVMhv5+BT89XQSg6&#10;3eJes3rvOxVQBMRjZd419AxWWe+1HijrZ9n9SgGLf4t+Jv++sPs9Cjb623l96x6i10SNQr5mfSnn&#10;/+VrycfyHvd/ACDteeR4V8a77thLTIfHPnfsxd5j/PpuZxAL2keMZ9+xvXL83mP7ZOw77hy39/hu&#10;7Dy0DRt3TyJNm8hInqwwWvh9cbqgMmkqMUoWVGyKJgtt7qEMWc08ifgC0gUd5U2QXo9M1AoIDeX4&#10;D6T3TDYSQ3LQni+qMg258IU6bwIoE9LHugHrBspgwZNL/1S+r8dYq4Nf141VF4gyloGMs9ErgClw&#10;6ATjY/X8dFHJ5m4mkLVG+RyUvfBk4UUlx6X9bEetNbGoxp3JatmHAqVM6KyzufBk5tcYHHhi2kVh&#10;GYVsIO5n6wZl2Q2fI3+fZT96jQZcduldH/caiSWb4UXEv5uOTfG1INAiQOqPdWIwOoZ+AqSBERqj&#10;GfSNpIk5ZTA+N4sde/fg6Klj+ODzs/j4q/dx7stT2P/eFowU2gh8+FrX0efTYouW03kS+BEA8YY1&#10;ROfRTb+rkyzFrlg53SfQpI2xI1KONmJZzYPrBHwaB9aitoc29g7a1FtewvrG51HS9CIqOl4lJkIb&#10;eO87BFRr0TS0Bm0j6+nz6DNHeJSjZZgArG8tylocYHqj7AW8VvI8MaiX8GoJAcralXhlHYPQi1hJ&#10;DOo5AqXnCJxWvfYMnnntWSx/cQVWvLQcK19ZKeD09CsrhGnx4xV0f+Uby2WsenMFnn17JZ4hNrXs&#10;tSVY8tJCPPPqMrzw1ioZLxLbepUA8bV1z+PVdXwOLxEgEsAR63r+nRUEbivpueewuvoVrCWmV1L/&#10;KirrXsanH+3Gd98exViqCc1D69EaXiNGhW6clhl5xoq7cfIGzGyEr3V/mgGH1061GIvMivh+X6rc&#10;MxLZGNA5IdY8bYyyNpKV3vcpK1L2rpstzz1mQfx9Fhx1LYpBmC16L3SNWFbFTH+YmVqyCmP0OD/b&#10;SKDTi0PvDRIANWHHgWbsOtqOrQRIB4klvXu0C1M7G7DpQDdGp4tr1O4pukZ0jetaZo+CXi/9HWLk&#10;ueCrrMcap7rOGSB4Pcoaj5f72I16Sex+Yr0c/B7eA3V96roXg9X9H3TP4+ve6/4n/8cC0t4j77og&#10;5ALR4QM0DsrYS/f3HttNx+3C7iO7sOewM8Q9x4OB6MRe7DyyjWhuAZmNYcSn+ulitNKFaHAs9bS6&#10;hvjP4I2MJxdZHnQhlQGE3D+ML5wsBjqOJ71eeAUS62bzKLT+2e6E1Ulh3Q7eRu5Sa2Y66oYQC8JM&#10;ELXS9P3q8tLvlXNymZhODv0++118q24lndTKxPjWs+xcV51lWmpNCrtzF4L8PtedYc/HgopMRGN1&#10;2nO079GJra5JzzrN1fmAVn+XvkcWRrLS+208ufkzPPdiUheO87tGJ1ronHguNNPr7FpltlZLjLiV&#10;AGkEg2MMRjm6zdDjDEI0IrEMoqkCCjOb8O6hIzhx5ize/+QTnP3sfZz45BC2Hpwm46YTbeFKAidm&#10;aZUEPnRNiTl1s2uRbtvHStFBgNRJhlBvig2Eatp41xPArKVNmIBmcA0aBlYTMK0mgHqL7r9Fz70t&#10;jKuLNufO0Q1y67hEyuX51tAamSsNg2+hvP1FYlOvoaz5bbxV+SKxktcInN7A6ppXsIbYzFsVr+CV&#10;9S8Ja3p57QvEop53mNPb7Noj8HmVgIYAajkB04qXV+Dpl592mNNr/Brdf32lHPMsMain6fGKl5dj&#10;6QtL5bVn6P3LX1qGZS8sETDj55c+v4SAzgE5PpZf51t+nV2LL7xNrOv1pXht9Qp8+PEe/PUfp+ga&#10;16Ou9WW6jmuFYSrTbIusFQPGumGDa4T/c37OGl6R8XpZ49Y1pGyFj1O2oIaezkfrIdDneX3xfWE5&#10;9B7Pe+GekxpG6hVh4PIYTLbWZ3SO5mgdxOjc6XxzBEg7DvZh054WzO1uwL4TXcTKKzC+cS3tc13Y&#10;vLsJM9tp7GxDctZdMzlnU+c9SX+bGnTy2zPuuScdI9Ue6+x/rrtdzylXZFfeGs0UGaHuB3Jt0o6R&#10;qgCuAGld+MoOg+5zvZ52XxtMFz0k/8e67PYREO0/vJ/GAew/dJDGIW/sO3gQew7RcUf2E811YkTv&#10;HuEY0S6yLjZh7t08cltGEJ8eoAvdQheILf1asVodel7tTUr17Q6q20rdbu4F4gnOG7VMfjduYuku&#10;P6ebvVJZ2cgzVd6mq9aUbqC6AMTiUHee63JQALB+aY8puBNJJwp/P5+Xx2JcBqKDJ5dOKLXY+HMs&#10;0AhgTDZ6LhHralC/vS56ey4KDhZQbCzLm9Q510dfKMZveBPg49T1pudiJ6r+P95idkHeWqsKOH63&#10;Q413PfUaegtC3IVVDiNKVomlzI976BryHBlK96AvGkH/SAYDBEoMRkPxLCLxAo08RpMFGnkkclOY&#10;3LgVO/cfxIn3z+LUx6dw+pP38N5HB7Fl/wSGk83oEVAiICLgGKQNsZPOQcCI5ktLhBhAhOdUBdrD&#10;G2iz3UBgU4qW0Do0D69zHtPmy25AzwXJG22y3Bfv43nJxw2knXnQElpNrIs+M1RJbGodarrXiFuv&#10;rOUNAaoNDW9gbc2bWF31Ot4qf4XY08sEUq9KrOiV9Q5IvVn6KjGpl/Da+peFUb2y/kW5fZWA7LUN&#10;L8vzb1W8Tu95DW+VvS7H8utv0mO+XfUasalXGXyWYtmLiwmAGKyeEbbFLsM/vvlHiWe9vPZFrKHv&#10;XsPuvw2r8N4H2/GXv59ELN2IupZXCKDfERDSTVVdv+yRkFioG5/VucfzQecCu6p4DliPha4tngve&#10;2nU3Sd6MrYGkG6WyCOvGs94JdSkqW1CGohusZXH8vLIDNjxHaT2kp5uQnmlCdmMTxrc2Y/uhPszu&#10;acO2/S3YursaE5vWY3ZHDTbTc1v39SA5TXM8ud5bh7pneHtK1tlTolMtHmApSOpa1FgNn6OuDWVJ&#10;sqbTjrGnrEl/O+8lCnp8XcLuNWbAVWOA15deJwtUbCAWY6fVD8XTbaz1/wBA2vvIsY9Y0UECokME&#10;QIcOHaBxUG4P09h/cD927N9DALRfmNTOg1uxZc80JjankJgYRCjTIJuOMxGYbWyQYCeLEZyNr8rb&#10;tJR16ORmist/qG7i1mWmG6UHDGYi8B/I71XXmF5k60/W15Ri63eK1VZo8Pyxo1NNDzMt18LSP5JB&#10;RIOU6kZTX7XdpO0mr/5kBkilyfxadKbFtyDHJpu9YKYFAes60/PX66QLWF/XiavHWEvJm5Tpal98&#10;ii1hFUPohqHnJQs5WekxIz7GGgK68PSajU0Xf4O4D3jTybB1WCsbFsd7RKCSYwuSY4O02ST6CJCi&#10;BEY5DESz6I+mMBDLYjg+jlAsj0iCgCmRxzA9PxxPYSyTxdTmrTh49AhOfXAKZz96Dx9/eRIffXmY&#10;5mcG/bEqdLKLLlEpbrq+FJ0LAyC7QsTdUUNgyP8Dz4daAShmSgxI3bEyARs+f2UIahjZoZtu0d3b&#10;QNeV/sdco7gRW0Pr0UIgJ26+cAWaBqpR01WC8tbVKG/hGNQ6Aq9yNPRWoK67HDWdJQRgawm83qbx&#10;FtbUvIbV1a9hXd2bWEO3/JhdguvpNX5ubd0b8npZ8xpUtK5DdUcJKtvW0+eUopZGZVuJCC5Wvb6M&#10;jnudXqdzGqL/LtqGoWQLAXc1OofLce7LvfjTX49iatMABghU++JFNswGjG6cvD4knuoyYJ1v6mWw&#10;rNt6FqyRZGO+4vVQI8t1QXnr1jWE1CugMVRl/DoUNFW0oN9l1wP/dwIS7hoeSJVhLF+F2EQNEtME&#10;TnP12LSvF+PbmjG+pRYbd9YhO70eU1vrMLerHbHxcsQmKxHJVYooQj9HGZGCoa45jdXy9eL1zkNj&#10;03r+agTqHmTFIZ4R63qANF7L36NGNP8m/e0WkDgWpUa4hiysC92La7uxQf0+fu7/54CkijdnMKjs&#10;lbHnsOOa20sgw/f3Efs5dNgBoEP0+MDB3ThI7zl0aBf2HtiGrXvniMbmkZkZQbTQjXCaNvEUTZ4C&#10;XfgCTaB8oxu85wlZLbGfyETRarCuI73Quul7G31AIeYF5w17UVBjMPKUNIYNSaDfWA1qlShD0kmk&#10;ny/nN9Fg/M1V3vdbK40/Vz9DAc9bCKqeMT5wFTvIJu1OHv0NauXx8RbAJP7h/kYbnNTXg8ok/c16&#10;Xk6MrNLnNtNAp2WJQbck/wZP7OH+F/odfK08YHTZqReTc2NWNs5gwbMvQeeWUpbK51FGi8Jx1fYm&#10;momlDKArMoaekTRtlEkCpzj6YsSWogUMx8YRThAwESCFElmEiSkNJzIYSeaQK8xgdm4Ldr27G++d&#10;OYpzn53AR58fxXsf7sbmAxkycHpEtNAxwkIGYk1j7B7lDbBa4k0cC+qJVzqMKVIir/XyJjZWIkZD&#10;URBR5v02vT5WVaWuvO4Yv69MxBPNw28Tc3qHxttoGlxNYETA0f4WAdHbqO1Zi4q2t+Qxj/LWN102&#10;9Toq2+l+6xsEMm/Qe1a7w2FczL5qiX3xc3X0GS1D9BtGaB1F69zBajYyclJNdB7VohRsDW2Q0T5S&#10;Rr+R2Rw/LpHRPLgW0zvC2HYgjtxMJ0bT7Aau8dapVV+qGMiuD41jKmOxijy7Nqwowc47q1TVeaSg&#10;Zg0oG7exm7d6T4LBe/WA6HNqNDlgxeBSTfsVAdJMI5KzDchvbUFuC7vm2jG3oxXx3AakpqqR20RG&#10;ZKESYxNsmFbImrL7gV33Oie865MqGqXKfuy61+ctc9HztnFlYUfucT7vhYm5eV6SdPF6qfDB864k&#10;yx/a26x7///PgESPCXB47CbWs/vgPuyR2wN498BeYkIEQEf2EFPaTot9GnObExifCiE70U+WRQci&#10;2SbaMFgNV0qTnzb51HoMZ2iDSvFmzMGyamFKwzmeCPSnTrZ4qGwDfdavbNVeQTmysoCg3FksfFFN&#10;Oa4WK33UP5b/COuyUz+0/YMF2Fw/rYKTBv+sm4GDvboR+5R9uTpfsFbPX/3C1hqScxhv9M7Ds5qM&#10;0sgLOLpWuA3MWv86v67KPbvYdTErU/HcmQoQZrF7YgojLRdm4z6vbkiH6dT4grFsjcnjfK3nD7cx&#10;N2fys6KNPjNWLax5OE8LM1niuO6iDXRNe4hBhGlzHaUxRpvmGP2ncRpZ9I2NYzA2gaH4BIEQgVJq&#10;ggwgAqg0MSYCpmhyHLFUAclsHulCATObN+LgsUM4de49nPzkGM59dRqHz+5BeiaE3tF6dIYr0Rnh&#10;uBczpAoBoE5iM32JKgGpvmS1sHgrGNFrbl00uglYIciAxCF57vAxvFmup9/JsRaHsXeNlQsI8u1Q&#10;pl7OgQeztJ44uzX5u6tl0xOX4xhvtq4VzNedWabEaspcg8CR4/Pz0alWmltk/ZJBKPNeXONVxPhZ&#10;EMTx1zKEaGMNj1eKCq6P1aGi0KT/kIUqbJGzS1WC6GVFo8rEGKy61FOrup4H8S5MNPlAS+e3NdJ0&#10;3ui1ZQbmgZDLCPQ96nLTNaqWvMqjVWBjlZzq6lcDVF/3QFI2bU6T4JSSCpq/9YjPNtK58zqkz6T/&#10;LkqfFaNrk5hsQJQM6cEU/1/sMXDczhZAPKGRCxi6xnSueIwxW/RKKJPT8dA6dNeZ/Ka0k9Ih+068&#10;3JeqYsHbfp7GllWFq2xTmZKdzzam/n8IIB2U210H9hNbOoS9R45i96G92LF/M2a2ZpAaH8RotgOh&#10;JAFLshap6XZEaeKPMv1jnyn9Afx4hC++TPBKUcKp8mzYddf0uC4qVbdZ9Y5OeA3u68WyE1Eudr4Y&#10;UNTJ7oFGtvahzdqL96QdV4BaKbwIFMhEopx0gqUSz8kV8yN0YShr8oKmbrxKj2M3o4osbNB/IF10&#10;R6hiRoHUSs/1vPV98Zk2z03G6jlPdm3EBjYnQyekp8pJFP3Geo31NbXYLAirq9G6MnWBM1NQEPVc&#10;ACafSYFHAYldjpID4v4+Z5EwqPNmyc/XivtWWGKsAW1DrWgZ7idjIkYbSZbAKIHmUJjYxRBZ8lH0&#10;MiDFJ2UMJQiUUpMIpSdoECilCJAyBUSzBYxlnMGqvHh+Cpt378WxM+/h1EenRZn3yddncfT9d5Gd&#10;jRDI1Yu7jgGRgajLZUmD6ToHpJgdudfRuud0g+PfpM+xS0/vD4rwxhHpDAnDrRKA6k2UitrM5t/Y&#10;DYpdmAOiUNMcu2q5z27NcIENAlprkwQ6Mw3ibWA3Z3+qTICFpdW8qbISld8zmOHz3CCAPyTnwvOG&#10;/qNUmajgBmhjZSl2mIAqNEX/z0StvHeYWQMbH4b1W2vfbmA2P81zE6eL6jtrZFp1mMrIPTWm+xnK&#10;rCU1gAxLKwxSr4ZnELrueAFB3YzH671ry3EVazxo3qDHONjlRaATHmfFboWM4byjCuyKcZoJvY9Y&#10;5VimEXEyoiPyf1XJMTzH1bDzfmO+3gNGja0pE1LD1QqG2BC1oGDZIn+O9R7Z/CZVzHopGyZWZhV/&#10;D8vJHYNBPVDq8uNbvZ567P8GILH6bbdRwv2vxoRMkupRVsE5Mu135TPo9SOHCJgcN93OA7toEW/B&#10;xMYJJCaiBDC9GE62SdLiaKGFrIQqmbQhWlhhjrfwD0zzLS0G2myGEnQh4rzZlUve0FCuXFwzvKDY&#10;bceLLjbtJKzpZiYT1Z2MzGJUyWNdIp5bL1Hh/UHW1VVU9Dyc76OWmv2DbOxDwCNR4WMh8p5UlS92&#10;xZNINx1hXi79t6Ao/tnx4mQtJqIWE2Q9KzBZ6RM2KIipQk1BVc/VMhe9RkHLSGXiPqDK1XlyTy9+&#10;Zt0IBgitL1l/V3Do71d3p5W6ym9yLcVhWUzO52oQlllyqMBS/VqZE6y06422o7m7C5Vt3ajqHEDT&#10;QIzAIEOfmSLDJIbGwRG0DafQPzaBgRgLFqZoEFtKFoiV58miz2Ikk0Ukk6PbAg0CKmJR4eQkRtOT&#10;KMzMYOe+vThy6gROf3waZz89ScD0Pvad2ELnRf9plAB31GFIHaOl4rLrjVd6lqk3L9zryuIbZvrM&#10;RNSocpg0s52iO09BjAFK3KRynaslXYHdeqG8kyjquLRrJHdnZLJGAKU7tg6d0TX0nWXeYHAZSJcS&#10;26kTdsmxtyFZW9X0v9eK65M31oEMC0Qq3XhtpbjOWdU4lKkTZsZeC2Zj8rtytKZyBJSFSgGpIQZT&#10;YgKj48U4gzWS1GNg3U06N3VNWrECb958v2NsvTfv1KiyRpgInYzhqLEQ68WwcSdlBzY+qknami/o&#10;sIQaSZoflXhvjavydG55P2KmGJmg61+oEbBx8ppqEJtsxSjNjWi+GSOsxhMWVOm50fuNSk73MI3Z&#10;2KFxcstaLLDLdcoUUyV0b1KjR4Fb/otCg889rownGE9TbwsrDDXersawjTvrvGZjyhHmOP+jH5A4&#10;hnNk/6PH0R3Ye3wL9h7bSmOHAScnL4gBZc+hfcJ0HIk2jSPEfugzdzMzOk6ff4KA6L2d2H18G3Yd&#10;24ydR7dgy/4tmN5ZQH7rKJIbe+gPqhffPlN8x/Ji1sAWSI1sImK1pYqbppUy26z9sGtZ8QSw/kxl&#10;PcEJ5cVE0tU+S12tCp2wykqsFaIXW6m/MiCr8lEGoH+8zTPyJJOu9WJjUV5MyMRGLLBpPMpOMv5c&#10;Zkyae2M3/mDw104im9/gbH5F8YFYhMlyT5Kuk1PdhDYZ17O8mDXma32xLgs+1m1q4z1B1srs0LoR&#10;eaEoA1J3iOcKJWbASc1DnHfCGwlLa5P0uzO0CdHjprG16CJLncUFfTH6jNgIBgfzaOpMo7xlBCVN&#10;Q6jqiKBpME4LJYOeRBbdkQw6+9PoGkyT5crxpDyGWX2XIhBK5+mWgCg1TpvIBD0edx4Tg4rS43h2&#10;HLF0AdnJWezafxhHTp7FiTPnRDL+wZfHsWVvHvGJXgzE69ER2oAeAiVOmuyn/62TrndbdAPayWru&#10;SpbSeROTFgFNMy1yBmcrZqCNIdcmogZ7PbXKh7MZ8X9a7rjL6LMYhJiZjE7VO+tsosG3oWlc0THg&#10;KsWg0zniKP0056dKNlgGIP5svnUYVpUEuFXso4aEBL2JxWpcMxjvsXNI36cpCZ6i0w3sKyPhDdBa&#10;6rqR6jqxa82KABRAvLyhVNVDRqYyHGvU2fiWjd/YmIuwGgJtZpaDwhydZHq+RswUrfvRxlAdAKuS&#10;azg27eZA8v80WS/g5bjsanyqXAGefL0vHKHeARUQWAWrujZtPqPuURas9TqokaMGtnh2lNmYPVMZ&#10;kBVSqWEtLlTDzmzFF51z/xuAROBzbKfk/jjH87EHhOG8e+QgAdI+F5TYDbdHBAt73STV3cSEdhze&#10;jq0H5zD7bhb5bWFktgwgPtNLG0cXjTY6MadUDFtindHV6I6vFZfAyIQDRiGuisAuAnErVPliIfZP&#10;VZ+q+nh7jIsoaOWwcolzOdSK1mRLDSQraFjqrzJH/eP1Dw0mmAZZhS6ATjdz37qxdJO31p58d774&#10;2+wm8SgmYdVpCrpq7SjT0XwET8Rg5Jm6watL0BeYNUKJYJzNMiyVoVsWZJN19VgbY7PXSIFSE/eU&#10;ITjXuf6h32mBK6zuC2LPDEY82LIcSpEFn28itk3sLUefzZ/Pm2C6TvKOQrExjEY3YnBsI9rDOdR1&#10;j6KseQAbGntR1kqMaSgmrrpwbAb9IwV0DiZoxDBAYBUhhsTihnDSASQGoUhyHGOZSRpT9FwBMXbn&#10;0XFjBF4xAqfs5By27NqHA8dO4Pj7R/HhF6doMDDRZ+RYeVaHjsh6yWHq5g2LEzxpvg/yBk8Mpj/n&#10;KPKYaXCyp7ins1WuC4U31GKVEHXtFDfyOtftw5t0icSVeJPUNTXozi1P/GJcXLbsi7pcHBdOrQNE&#10;9BnshmNXHn8ur+NeLuOTqpJ8PjWyfHGwbK03h7XklbidTb5dMB1A57LNr7P5bTqvvNJdmRqfe9sK&#10;jnQD9aoFuC52q7jTz1OvgOYjWhZi15QaWrx/dIwSq0zVSeyyeXi9qB6ZAbOog9WPnADMydEsdmHh&#10;R2+8htZPlSRX87VzXJ6V8n+xIIsZKTNJq5LT5HA1KK3hZqXdeu7d8VInUd91v6mLX+4XinuqfEau&#10;3lujtqKMk1xc5okjvNJYxk2o+9qjknVV3Rv0Qj2cGPvfAZI3DtI47I4j2Hv4qMR99hzaT8DkuvaO&#10;7SJmtBW7DtPi2zuN8a0FxKci9Gd30Mk5bhe2GPhCixuFVVyyqVWJr5uBhwGIFwvf50nOFgNbF/w+&#10;XogWgDTHRINw6uKyfk+1AFRPb/MUPMbiqsysz14XgvXH2veoisYyC83nsa4zXYSW0Wj9t2BFBa2D&#10;Zs9Dfa7KCG1g10rXrVWnCXrsptRNXzYqN05l1WyaXBr2SrBU+9R/4kNP+mW1HKzUScablnVNavDY&#10;KpJ0k7NqRW/SJp1scD6PR2Wh62ILAqxvQ+DvoYUsJaAIzMJsIWYJbAvNUqNwmN1anLUviX30nnQX&#10;QvERhMfGMZyYQihLg4CkaySNxt5RlLcOoqShDzXtEXSHcgQ8MwjRcT3hNDoGo+gcjqNvNEPPFYgd&#10;TRFATdAx43I7QoNBiXOWeIwRS9LBzCk/sxm7DhzEweNHcPLDk/jkmw9w9vPD2HGIGNVkp0jCOzmI&#10;TKxkkEG2QHOfXWV0y/8fsxl2+YxO1cjgOJET2yjmwejmooZWqFArFrZY2uOO6GFsulGMPl57vv8v&#10;UB1B3a36ucUgeK2nYpXYU75aPo/dfMoCeB4p4Fgp9IABQBUbWXUXr41gNRHrxvYEBiYepMfYeW1z&#10;9qxIxO4fXu6RcfPaBFkrT7bpIEFwVJd2bc9rqO9fjcq2t1HS+BpW17yA1dXPY03ti8TCX5fySSUt&#10;r6Cm+x0CpzIpG9WXqKc1UCdiE473iTKYmBEDkxN74yofG7w4sOYf2t+leUgaC7IgrNeV90Y9X/6d&#10;4s2Jl/sSbG2NS+uGD6aRBF2o9vrofmmZlw2H6P+koQI+j/8WkLRUj/P8AQGedw/ROExg5I59R45h&#10;37FDAkScD7Rt/4xYezO74shtGkIk1yrIP5DmPJsGUfBIxnDWKU4amaAfmGcKW+IEPdmyzTlWHLsV&#10;+E9gyys60+QwJVmQRRrIijq2pO2PtKocdZ3ZHILgn+TLKQpIre0fq8AxHLD4vItqFq1uAsXkRT/V&#10;9xYjJ6QlnPJB1i8sGdaxMl+OlAKDBrxtcFVrvtm8DM1L8nKFXLqtvuGgenDISG0VPBQUfXJw9TfH&#10;nWoBmu9gJ6V1V1r3Y7AIrFryapHamJ0FNZsJHpSXFxP2qp2yT+zuSHOA3IkxssuOmQer6yQmkq50&#10;Fn2mE8PJYQKRNCIsRsgyS5mkMY1wehq9owU09yUEkCpbBuk2hI6hFPpjE6K86wpn0RXKEHPKYiia&#10;I3AjMEpOEiAxO5qSGBK78EaZMRHYsUtvNO0wqVEaydwcpjfvFGA6cPwgMabD+OK7c/jo6/ewcV8G&#10;ybk+qSbRFS1z8uhylWKohTg2MVkvQBSeYBFCuRT5DY/X+dIHPBeYq3IayDhxHy6BFZ1plFuJ84hL&#10;qF7c3DbJ2ZdjZuKmXmyUWXDSiSc5JbUqvfQKx21X48VofZn+JqFalWrqWrMFgSW3z1j+ck7pGm+u&#10;yxyeaPDJt21iqzW4dA94VMUS61bX+Igv99BlhCrwsSo23Wh1X9EyYbw2WL3IqQbdxH46IsSOwqUi&#10;e+diuVyhozn0jlTe6JO1Xm5YaL3zv0ics84DfA5hsFiLrz17ajTZPAi41qXNe6PdP8Sd7ybMW2Dn&#10;6xqUj9vrFVTVWjYY9JbofqL7LZ+rDVOo+1BFR5ZN/ZeAxO633YfelbHn0F5HeHDQAal9x9hVtxf7&#10;ju7FroM7sWnPFCa3xJGdiyA+0UObAFk76XrJC+LacFyUlCtlO4ofR5I9mHF++MgkV0+oEd82W1iO&#10;UqfKcUOktYipY3mJfzpXKc8Nun5T2bDcjVaT3Cw9jLh+cf0zdNPTJEubY6AWu0X5oMVlE0itZaWb&#10;OAOLl5zmuq5s8N3WsdPqCkqhrQXiAWOy0pdAytdPM7KVmSiTs/kUNkdIF7jnOsvUPKQwCuZoWKtI&#10;NwSrhlMLVgUWnqLGLbRqi1jayasuPJ24vIhk4SQctugluObqvIQ6a7Hbia3uFk91xdeOmAIXx43S&#10;/z7G1YqZJfJ8o42hd4z+W77mKZp7qVb0xbrIoAkTM2JAygsoRTIEIAQe0dwsYoWNGMnMYiA2jtah&#10;JKo6hlHeMoCazhE09aeISU2gPzqNQQKuPgKnnlAavWFiTHEGpVkBJ5aIDydZIj5JnzuNsdwMRmmM&#10;ZOh+ioAqWUCcvndibiM279wucdgTH7yHD/90Fic+Ooh3j2/G1v05JGd6iP3RfyFKJQc8OCA+nCsX&#10;OTUbbf3u9bMFNtVtx8nWDkOq9piMuINoPfWLnLhaXGvWDW3dxcG4idZIixTqhHHxug3naxy1HG+a&#10;WUd+rv+PJzwx4h4v787MH5v64JWGchm0TQ63QXgt0hv0VOi6CTJuH6NKF93rKnayhUFtPE6ff+h7&#10;DHNTsHTmaI2APgPJQLrM7Q5QI8ZDZIJBhjd2dp2up/duoLVDRliB97tKcamqkpHBSK+pAL1J6Ndr&#10;aNkmg6YXbtB4TrbW5+q311vYYK7OZ9Da6+mt41RR2apVVvhz1TD2ycBz/jp/tliuBXPdIzXe9V8C&#10;EgMPAxHLr3cfcF7j4qVSP+4wFyqdwMTmBBITw7TIOmnh0SLJ0sTP0cQnIBpM0BdK8VLeEEvd+E+F&#10;KHwc14uTw8CBUrZs2brjwaofJxhY7VlZjkuhwgMkkY26MR91NUlcKFHmMQe9MF4RxGyxNpu1sH0u&#10;DffPeZQixUoTtbS6R/9dgLAyWn2fMixbz0pcapPNvmxlW4rHuuPkjzZuDluJ24oUbPDWc6t5gV+/&#10;eMGraaVgRRNCM7mtWMIyk2ACajAI7blMU9UeG9Pfbi1X+9u0JIzHbH2TtFguxrF+673r6MWa3O9x&#10;gNgN2hPD7qfF3B8vIcBYi87IOoQzdUhMtZPRNILZ7WkMRrvROdyF9qEBOiZOG/0EAdEssZgZAaMY&#10;MaRYYQaxPN3mCJwKBC7jm+n/m0XHSA413VGUNIdQ2hRBQ08SAyNcwWGGgIlY00ASnYNJ9EcKBExT&#10;tBYmCQQnRJkXJhCK0HfwGMlMYSzDkvEsouksRpMZGanCFKa3bMOu/Xtx9MxRvP/pKXz45XEcP7cL&#10;Ow7nkN3YS7+5QYy6kckGYUzMngbFt98szwfrKqrSKjLuxGOdeE+FI+eeqheAYsWdtWQtO7Lz3kqs&#10;i7UgnTgUg5HnvmMVWaHGa6Oi81sBxFep3a2CoGV3lEmrIejFhV2g9eJb+Vqfd8JzJ7qxE191bvd3&#10;qERe5501eML5ep+YgUFXY1qOcrPWZ+x68u50UTnrGcdpB0RGJmrE+8ODFYh9ZJzzLYPOQLZcDHE2&#10;CiLjNTIEfNzrpyEL/q/kuuacMIbPCNPk0kTFQ/XinLqNRQ+P7gsWOJSl2Ar61vD2Cq26iehBo1kr&#10;vuhep0UCmAjoevY8GAYMrZdJY3eBGNJeAaJ9Rw/S/QOOQIGraB/fJ5W0dx/ZRkxonFjQCGITfRjJ&#10;dpDlWIfuEfrCbANik41ITLfRbYvIsEPpOnk+UlAXWa1YYX1SsoWpcom7kbhuPFeazEE39pMyeLFE&#10;VRR1GQeEQq5EdXSy4SGJoxUSWLmzV+k6Xu4L7Ns2DjbJVRPGtO6TFhX11WdjZjfe+OjNliWjprKB&#10;nTxaDcLWYbPVqO0i0o0kaKFaH6+1OH0129Tfm6x8ZDWEoJLGBr+tNakWts8CVIvG/TwvkBl3LGCr&#10;LvQqdScqvIlqXZrW+tJJqRJxrsbNaiyuKehsvDWSX8NzQRKfWZQQr/CS9SSBM15Nc7MNudkeTG8P&#10;YeeBNPYem8DJj7bj6+/fw19/+hzf//Qd3vvgFFITU6jvGEB5Yz+a+4jZjLJ7bSNiBDzR/CwxpCnE&#10;C5OI58cxlp/A6Di9NrmVXt9G7GoO7aECajsSKK0fRlXjIFp74xgcm0SYgSk6gd5QBl3DSfSNZQmI&#10;HGBy8pemiC1NIcLuvBSBUDqF0VQaY+kcgVOObvMYSWSRJmDasmu3eCUOvrcfH311Gp9/dwbvnduD&#10;2d1pYoKtiORbkJzrdEo9jTeJvDqSb3ArVbs9fGSuNniKOLbYeZNzZNzlruvPUdlFTOKnutHU9WMZ&#10;tQBJ1gJHuYDiQNq51cfO/aL4hC13ryRPoc5XjcM3J03agxp/tkK3gGOqouiBcGv8WVUsv6YJ09ad&#10;rqCoiatq4Gg8xZaskr1AY6pu9WsLbsEYio1napUYNqxD+SIj7XWFJM71soyxyhgD1d77HCO+rJiH&#10;lCsKeYJ9naznwrZ6UONPPRKqWLTiIFs1nf/7xFy7l0ZijRR5jxtOsBJ7T/GacOL5vI+rQRk0aqxw&#10;xlaw8Fx2nKDKjIjZ0C5WyxE47T62CzuPbMa2AzOY2pFCam5A6mMNZ+olyVRK+OfqvRpOzHR44kek&#10;L40TU+BjRiaaipn0srk0unLiGlkAYaV+WmUgo5tdjZNDkarwV5bm512qrT/WSwpzUVor7HrqETdn&#10;xfrVrRWobgJRv2nTvFiZT5ZpfesqWlBWYWtn6WOrzOPfq35Sq1pS1mGTH/lPtGIKPQfdJFQ8YHMv&#10;bH6GdRcKW0sXkwu94rDZWg9APGmwARMPxHJFK0jyiVyhiLo3bJ8VT4FTeJj6a/8hW0DWqnSsJVUs&#10;/d8gFTb4/3aseK4Bt0Em+jAZQpF4ozRzm9k+jM3vxrH3+CxOfXwYn//pA3z//Re4cOGvuH7jJ/z6&#10;6zX86z9vyu3tXy/j5m80fr2OHy9dwPH3P0JqfAvq28KobR9F+3AOA4lpjOY3EfDwmEV8nFhSnoUJ&#10;08Re5pAmwErmtxCr2YSR+EZ0DeZQ3RJGWcMgqulzmnrGCNzyCBP4DERz6Amn0B1KoJ/FD1wTL8GC&#10;Bwa/SZGHh5NZSaaN5Qj4snmMZjIEain67HHEibXlJjdh045dIiY69dEpfPynj3D207M4dGo/prbR&#10;sek2xyCcovnGMm6+XpI0TsYUMwpabynOCRGAqnJSJ6QeWpUnJ+bneAMcVLdrxl+QN+he0/Wi665o&#10;yFQZxZk/KO4VOc1We7kpoqqNF3PIlNEzwNiKIeq54LksajcGhlyxWocCiVd41vTh0g3Qq4KdDYCO&#10;Uevqb1NRD1v5yi5seoEaZ9o+RauOW+agn6Fz3NkP6nwtUcZEfNAse6ACqZWra85SkY1UyHV9lKfE&#10;pzjV6v+uiCRYn842H9T/VuomZot7hRqJ2t9MpeUMWrp/ePU/XWC0niQ1FmwljWDZtGBYxKvU8O7h&#10;dyUmxEmr2w5txdTOcaTnxhCfDmGM2FAo204f2uCCQ7XXG0c3LYeBFIOHPBlsZr1N/lQNu6Co+0da&#10;Os+fxYCismWlnery8goqJop5RxpQtKXX9QJ41bzp8/li8oS3JW3UItDS8laarIvCyxVKVT2UM6Gf&#10;rb/F113R9bvqYtJJIlaNu/isS9Am0lp5us2d4mvHcnWbgW2VQDZQORzI9/D88kbAoPEk9TV7pfbH&#10;G7zNw4oagvWxvLJBuVpfom5QhRMMimvellVCesINzudKabJuuSzC+Ew7ZvcmsO/0Nnz46UF89c1x&#10;/PUfZ/Dzpc/xy7U/4+bdi3jwr3v47Vca927jwd2buHv7mox7d67j9vUruH7rPK7fo3H3F9x+cIPG&#10;Pfx08RIOHjlJ7IaApX0QNR3D6ApnMJycJoa0hQBpK6LZWSRppPMESPmNNDYjlduEFN0mCJyG4jNo&#10;6Yujqm0YZY19qGhm1jWGgTECpvgUffY4uofT6BhIoC/MgMOKvGkMx+n1RJ6AaJIY2QSNAsZynNuU&#10;kfjSaJLYVIyrjOcIDCewaecuHDxxHCfeP4X3P32fAOo4Dp/ZjY17iGHlWzEQrxJlIVcv4UaTYQKg&#10;Ea7OwO4fYkSDXHVBOqfWeVJiznMZm2oQd55suq4BqC0G1IDx9d4KuKZCRgwha6zg/Kfqlg6maCjj&#10;0Lnkq2ZPQ9xpbozXr6J052Lan+9jazFa49fHqNw8mmBXU52/WrfRCoCsUWm9IDbGYt3M1qWt4Kii&#10;JpvqYYVHynDUI2Irl/D10/Wp1b05IVrzouzvtIIj+f+M69y6X7Wyg68jrmvIqgDCpqQoE7ZuQA6N&#10;aIm0oLCoWHG9rqisNKITz8M02Vjcu0xMWwBpF4HQtr2zmNuTR3J2GAPJVvQnyIpP0Q/PtNDkaRQZ&#10;qhZ5VCYg7GSqycsdCZaz8cp+pIvlI7Tnj60RpZNJfd3BCWStcgYPm7PjdZLM+RUnlrbajdsqRbzk&#10;y2ytL6eBQdbmXNgCpcHCgfqaF5dyqb1u2ra6gv7J2ktEM5j1vKy81d/Tpah804WhbEsXiVaSUItT&#10;fpOW9zBtJbTEkQSHs9W+Mkq2zIptjWFzkrx6eakqX6KgWlk6R/Ra2nwNm5gnAWRjUduGYc5n1oqb&#10;TgAy14TE9DDOfHEG1whEfv3PO/jtX1fx67+uEPshwHlwGXfvEvjcuUUAdJ3GVdy/ex0P7t0gMKLX&#10;CZQe3CEAun0Jt25flNubty7h6tULuENgdfPmNXz7t7/i3aPHCVzSqGnpRU3rINr7ON60CdHMdsSz&#10;mxHLbCJ2xLfEnLIzMmK5GRE/8BiIFdA2GEctA1NDH+rbI+gc5J5K04gk6fWxKXQOpNE+wJ9LDIlj&#10;VyknkZZzmkY5ppTj2xxGOdE2xcm1kwROBXHjjRCbykzNEDBtlTzAMx+fwcdffYgPPj9F7PAItu2b&#10;xmCCXeUEBsx+ODaRJ9aUJ8Msu4HWV1EgJLJvBiq3ogJfa7F0x50se9lkcvWeMaTuO6t6s+zWlokR&#10;I9W43TxlZCZQiy9X46nWPMk1ASIrNznWY+ONwkTipd532+aOOv+DhpGNl6ihFGQyXi6MCcIHrfdg&#10;x2Ftn/Iol52uHbtv6d5iQdm6Kb0KEeY66nXVtWTFBLre+DfrnhmsHGOFSlrL0sv9SVb6YsJa3siq&#10;3zRMYfc2vTYekBt2as9ZPTOeq9MoHb14kSvqsrFzT9QwuXUEqekeovnEhAh8Qll2DWnWt4OoXbHi&#10;RuOrW+bqx5lm2zwcW+VWL47X2dOURmfNvE4e2+NE/0ihfeP+xnd2kgutdv8kdQOJhTHR4EsY0z9H&#10;rQ+bQazFCXUzD/b+4dpWEgfJ1fmAxVomGsBX60WfC/6JtrqBFSqI0CNZ7gMwZ5EV84W8yr6F4gah&#10;19lTw2VrfdJcq2qydd/ke+LFGl0218TzqRuqbZuaBatMqFjEJtFaK9ImBlv3p6p7bFddJ2+qRUrU&#10;OK6lWkQne8j670U4laKN+Bx+vnAFv/76APfu3yVAuYnr1y/jzk1n3CMwYgC6e8sBpV/v33QB6gYB&#10;FIHU3Su4f+cKHUPgdOM8bl3/GXduXcD9B9dxncDpz99/j72HTyA0VkBlPTGmphh6hojRJOYQz20h&#10;prIVY+lpJ/k1Oy5jNFsgNjWDxASBV24jsaJpArMkAVuYGNMQAdQo2gezGIzNIpLeiiG67RzKomso&#10;ieFo3s1fynugxNUfOI8pRqyMAc+Rjo87lSFSWToPzmOaw/Z338Xhk+/h9Edn8MnXn+Dsp6dx4qNd&#10;mNw+hEi2TvKx2I03Os6jjK6tk2TJwXSRfOcdxaqID/LFtgW2J5ZVWfq6oxqRic9gMWxCj1X2o4IG&#10;W4fOgo5nXRfqfK41qwCzwXBNKHd6RxU3fAY121ZcAcpumsHYh62EIsdm/RWwfbUU3X1NvUFWHl00&#10;Vqt8EvZg51n1AtnK+uopsPl3Ajomfm3FJWrMBst1BRWotnqFrjOOr/vaYRjloGU+vhJigRqSdp7Y&#10;/ERhxvkGb13bNjzeHEhUeG1F9PrxtRRAGmO/MssORZZd42ZWO3kLnJDFgWTO4bB+S0+hkvILA4o+&#10;6FqvNfCjfpyVXCtyapzF0k9Vf1hBgRUwaOBeXXa6kXruhlyt1x5XWYhVe8gfkavxVZvWSW83V6W/&#10;dhHZPy9YDNJKJq0wwOZjPErcYLusPmqiWHeJXUjWH+5JY82i0qClBXU5Ll3tu966CXmlVQLKHWtd&#10;2v8xGGNQ8JTrla70GQXSbtpITn2VNqQ1RqWbAF0qwfhQphWdoRY0dHWJgi1KDGXb7sP45Is/4+Iv&#10;BD737gn43CX2c//uFQGk27cue0yJbwWghC1dofuXaPxC9y8SKP2E2zf/SezqIo2rBHA3cP3mLfzt&#10;h/N47+wXyE7tQmPnGOo7iO0MpSSBdpSZ0fgcxnKTiOYnkaCRZEDKE2vKzzksKrsRw7FptAwS4+oY&#10;QUXzMKqIMbUMptAzynLxKfSP5NETSqE3nMLAaBqhRE5AaYSriKcmJJ+JY1Fhvk8AGOHSRJzLxOyJ&#10;jo3R/dzkHDZu24HdBw/hxNmzUvnh9KcHcPjMNszu5nqQDSJ151YHIVaocgmbnFNAlRV3LNlml50I&#10;hQKN1YK5SLZMlrqFdC7pfCqWv2nyuWyUBagiy86HYEKuxny1NpwqX21Fa1vt3rIRXz6hm06ha0vP&#10;XVmC3cts/MmXEmHaq9icOGu0BnNxrDsw2JvM5kQGK5jbygnKLqwh77m7XLZn+2D5GnG6XhDdoxS4&#10;baULn5jIxKKD+45VMWqjPWU5PoMiU+PrLq35lV7XAgOQQZm6BVkBpCiXPOfKs0zf3WCno/JwlHG2&#10;mJ/NqdFCnPYCWyZgkVkrYbObxmNEJsnRWhc+4YGbSRx009k+Kf3pSh9YyoVJFzc+tSRUAh4saROc&#10;NMHyPOrLlYuWqvCA8lHtK/T3aNDXs9oCUnFPRBAvf2ij14riwaRdm5uhVpt2gNRJ4Os4myz3ufSs&#10;X97KtW1cTJmVjQdZYLW5Gb7aeqbSsroUbdVva0TYwKmNI2h1csco0dyzKoxOtIqqrGe0E639Paju&#10;7kTDQD9t7iFiDHkcOn4S5y9ewN27BDrEgu4T07lz64qMe7euidvuzs0ruHnzEm7cvEi3F8Rtd/sO&#10;x5XoMYHTg9vX8a/bt3D3BsedbuDOvVv45fol/PPKTzj3zTcobHkXjX1hVLb2oaE7hI5QUpJno7k5&#10;pPIbkWGxA7vv0gRQWRZAzCA5sZHmzlb6nXPoGs2htieC0pY+lNFn1HZFiCGlEIpNYihaEFDqGiY2&#10;FooRg8pIewvJX+IKEPR5LBkPZ2YIlKaluniMVXlc9SHFg9hUegoTszuwY+8BnHj/NM58fBZHzx7A&#10;+18cwyECJ84P5DXBYOTkwjg5Mk4aRZlbZLXOl7isydqygeVqvERljevqJvmoEjA218z2sLIBc9ti&#10;JVh12xqydjMbMMzDbqrOplvmgY5W5rclrFRppq/b+Wz7IVkWGGynYONPFsjsRmtzrhSU+bus0s8q&#10;d60Ay1P1ma7NtrGndf9boLR7iORCGu+GVfDa9i825mxj7fZ32X1RVLKpYs06jU/Z0km6Z3ohETc8&#10;YJOQvfY0rq7AVsURQGJFTogzdTmzf7JO5LXOD6mWJDxu/92bqPBJfvUDdYL6LA1XMfPIHu+mmKjt&#10;Z6L+V97oVcSgvsxHlUrXNhE258ha+9bSs3W4LHPxkkvdhafuI8t49MKqAs4mo2kpHatcUZC0YGSL&#10;i1pGZam5FsC0yjR1q9lCo1aRFuzj5LlFDLhpQFJjYMpKrAvO+a4yHyhZ1qoLwOYAqSRWlXjKZNUn&#10;7gG0adeh/5kVv4hB4/5GFTgUmxzS+8br3DnQIKA0mCRQinWharAFld1ttLH3oHMgghgB0wfnzuHO&#10;bXbLESjddYDovty/Lqzp1i0HkHjcIqZ0h56/zYNY0a+3buPfN+/gwXUWQHCM6QKu3z2P67/+hKu/&#10;XceF2/fw6Xd/R37zLtQTIFW2DqC6PYzeCIPDRqRym5EpcIxpRgqqJnN5JAoTtCFtIlDaSL9hI12j&#10;GbrOGQKmIZQ2d6OqeQBNXSPoHk4hnJgkRlWg+3F0DI6id5QBb8KTjIeJFcogEBwlMIpns8SQ8gRK&#10;4wRIk9JmfYzYWyw9g6lNO7H7wGGcPHcWpz8+hfc/fw+ffHMGB87MIT7XJJ4QaSfh5vdJBYhCjYhH&#10;rFvKmZfFCijWHaeVQKzx5nU6NgV3bQ5KsOq9rfTuxYOSlT5PhzU8bcM43bytWMZXaSBZnGMchNc1&#10;Zj0xNkVC9weNo/FxWgXc11gvkNfkM6pZkDFW4v2WRzWjs4Boq0OIEZit80narbLXtmPxcvZSVZ7o&#10;wBZnVaMzWKxYwd1jMypuorWbmG33FeRV75fXIsdUhVHWaltTPEpgYatm2KT4YHsZK+wSQNINSC4C&#10;bQI+NUrSX7NJAUY16rYJlW2sZgUK+hk6mRRELBL7yuAYNsavSf050z/eIrJV6Q26VQx00vvKCdng&#10;a9pfEdg2qbPtFNTisQUHvV5I4/7Y1EN5GiZgapPMVM2n11AXtZeYG1Ck2O62dkHqZFA5twBm7GHd&#10;v52MQZmmVQpa94O9dl6Fi2Sljz3aa6qWp73Gtq6eLRljyzfpuep845wiRzlZLi5fzU0TV4/bZC7C&#10;7uV0L/pig2gb7kFzL48BtPSE0T0Ux8TGSXz+zQe4fvMX3COW89uDe7h/6zp+ZffdnV+IHf2E69d/&#10;wrUbP+PWnUu494BB6SoBmcOi7t68Ki4+h2FdpuN/wfVr/8TdWw4Du3z1Er745s/IzW5DY88oAVMY&#10;Tb0pDEQ5qXYT4qy8K8xKP6TU+KSo45L5CWQmWDJOwJWnYzIb0Teck9hSWeMwqugzGrpH0R1JY4hY&#10;EY/+kTQ6h6Loi6SkU20kMeGUJkpMiBiCBQ9cmsipMF6Q+FIomcFwPC2DVXvT23Zg77ETOHLmLI5/&#10;8DE+/uYcMaZ3MbNrTPK1Imw0MotO03rlckvS+qBJitLyfe43FuENz+3Bo0FvTUIP1iOzm7vOIS0p&#10;ZV00QUYRbH+isWnPVZ6r8YwtmSsqES8U48xiwXNfsOkWXzK6BUNeJ2o4eeedqHgoNy5oSFuD2Gnp&#10;Ue1bn7pXcDzcenysh+Oh6gTGELX9lhQobIdbC7Q+970b71PPjygbTe8lWxBZP19q1mWLnWJVDKWG&#10;gO53wuDyRTDU9W8rePD7ec1aF7/HylJuWTTtH5UoKyaz8/XQLgRpf1hCAEkljyqDtvp2m5zGX94a&#10;WlO0OIylax8/agO1hf00OdRX041pXarCN7n1RwYr+dpjNHnTWiC+NtoaHIyVeezOa5yXqXmIYj8q&#10;5qWTXeXawcZydtO1vmd9r05arc9my354SjyT+OdrvWBUOzpZtJy/jUPZStu6EG1DPn7M6iW1UOwi&#10;0AaAoqrL1vqSZr3EWTdrXf6zwH+qE0zl/DrJbJsJ2xI+2GzNNkL0XBFSAaBSkgJ7pdspV1smRpUt&#10;pXlI1y7eQKMFXSNtaB1oQ0t/D9r6B9HS24n2/g4CgDw++uQT/HLpF9y9w268SwQsP+D6jX8SABFD&#10;uuOM23dZefcL7ty5InGm2zcIhK79glvEkphhsWz89o3zNH4igPoFNwikrt++iat37uGzP3+P1PQW&#10;NHSFUNM2gNa+MQxF84jnCHjYhUfAlCxM0eNJGlNI5PkxvUaD40zDiRm0DxFj6oh4cvGG7gixoyyx&#10;oikMxsbdQq4Jue0f47YXE8Kmwi4wcXVxp+J4VgApLCOLoXgKg9GUCCQKG7dg16ETOHz6OM58egSf&#10;fnsSxz7cjomtIWJcNLfitMmyUclVEngd0jwSIOLYKnefzVb5PBk2IdK2nFd2q/PKGprBosBeXlKg&#10;zJXeata/9Sww+7DBfl2fqu7UVhK2ILJdiyqQCFbo96qsSMWYel8xVY2D6m+1RrPHljI1/m7SJo3B&#10;CiK8NV1o8K2BYKvwYDkir8VFpshGVHbtuR9pfWp8zsbdH3KJmuvt5SyN1/vcrJ6IJVvrc5XaOHLQ&#10;82N/g22iaeNQ1sPk9evSzgzutRFAsklwtjabLeHhS6oynVFtVQK1YLyuqG4wTe9bH7C1qASRXbpv&#10;6Z5a0+paks+LFpNHteqCThS1uFV2bVvzyve4lYOtfFX/OAVia/kH86TsxFRLzooGbLzFKpN0wvD3&#10;a+a7jaFYibSyVAtUwVL4j5Lc2hwnmzdgXZPBisa6YIOBxaD01JsLWlMvWekTLnjvdV24lrbrZ9p8&#10;Ci2oaOORthWFrQMo1Rpkvmnsis49vQ79mQ1OJ9JCCwaSDEwtaB1sQXNfB1r7ewmY+tDRP0TANIGP&#10;v/gI14jh3Ll/CXfu/eKN2/cYlM47AEVgw2B0++ZlASZmSTevO8B05zaBFB1/4/ZFXL15AVdvELjR&#10;MbeIgZ2/fBFHT5/ASDKBps5e1DV3o52YU3hsSlR58QliTDS4/NAYu/PGZ4idTCPGt4U5ScCNpKfR&#10;FUoTsI2gommAxiAae2MEFNMIZzcTWMwQG8yIIKI7ksdQjECJ26nHChiO5qQ3UyiRFSByWmLkZPB9&#10;ZktDsbQwqfGNm7D36H4cO3sEZz87ji//xvXydmBuzxgSU53oi1ZKIdphjityLiHHkTPlUkFdOw+z&#10;YceSbN0YeV5rrMaTW+frHxLxWGGBdrm1iaa+/mO2Tp2Zw1aEYKur2FYVwarSGs/k7/MqiiSLnZxl&#10;bWerfbmH2glW85p0v/NiSwGZte5p/Dm62do8wmDsx8tbTFT4NnJNs/BckW4vN41D2Y7NXk1Ok+Rr&#10;K+A/5Ho14GXbrmuPI3W1eonP7n5l3aVB+betkWm7bNs9SvdZNmZtDNHrw5Sv9wljBJAs1fb1rXDZ&#10;jw3i6fPKJGwBRF9A0JS4sUxIpYf6p1m3moKAblpaCdhXCNAIIGwg0FY5sLkLxZ4dfuGDqvD01ir5&#10;dBP20N/N5bEtHpxWxHVe0q9aR+qftmU8gi4sDUIGBQMWJNWSsz3v+b3W9x0ED5sEF2z85SWh5Woe&#10;ck+oFWgLm9pJpzXGrMrGZr8HYwO2RpiCkW3MpUwo2PWzKEkvQ03Xm1hb9yKqu1ajebAMTQNkaUcb&#10;0R6uc2S+yVL3HBsQn+nG6Hgn+hMETKOdaOzrRMtAL7GPYTR19xFA9WPjnu345h9f49qdX3DvP2/g&#10;wb9v4u5vV3Dr7nkCKmJKBEgCRLeuClsSccRdzWm6JlLxW7cuEkO6gJvErG7cvkCfdR436b137l/G&#10;xSv/xPFTJySW1dI+jNqGIQLEDIZS0xjJb8TY+EZEJ2dpTCM6RWA1PUWAxKWJWPywicYWKcjaMZBC&#10;bWsEJY2DKG0JoYEe93AvpuRG9NJte7iATgInLug6HJ0QRjYUc0EpnnOGqPUKknQ7HMsKgxqMEsOK&#10;JBBLj2Nu23YcfO8wTn18Amc/P4pvfvgIJz9+F/lNIQwlaK3Gq6VtB7vvwpyjlK32taC3G6BPWuzG&#10;QfS/1jXPazg62eJtspaZ6DzyRE8mTUD3HgtCwTmklVr0PXYNq2vK7gNet+ZCgy/9Qo9RMLB7k80X&#10;1A3ZGtteML/Q8FDVEZ9U3cTH+lNVPom95AQGcoisgWlLkVnGZVmT9ap47vnxYrdmWz7Mxtj0PCyj&#10;8dSLuTpfbNiGF2ycX0FeQjLRUn/FBrkeDZ6yUW6z1b6QgqbJCCDZroE20G5pnoJKsVRQpa96qy3C&#10;6ZUCMQlmnpuu0OBVBbBWtLIqL34ULxYr1MZ2akVoLo4eH0watRJt1cWrm8320lEtvF5sT5ljzlkv&#10;vi4cFQXYCgUiZZ5u9v5YO4m8mlyJIlPQ+xr09JhJpspnDeq19NxjRgBga46pnFvfL+04TLFF+98E&#10;G2pZt4p1edqkYi8ROud3E6rP35Zw0mujC5Ynp7o8bczNq1BuwM85hqsHl+PNiuew4pWFWPrifBoL&#10;8fTLS/HcG8/ijZK38Fb5a3in6lWsb3gTFa1rCKzKCLRKaGwgQGpA71gXmvvbUNvRhsaeAVHj1Xb1&#10;oWc0jN3EEL76/hv8+MuPuHX/Kh78dkOY0+2bFz1lHg9lSY7bju4TIN25TWzpLgsjztP4Cbdu/4zb&#10;t3/CHbp/5zYBHQHYL5cu4fh77yOemUZb7xidA4Fi3wgGkwWMccHWCRoMSJNTSAggcaxpDkliSsnC&#10;ZmJVmzE0Nknnz9XFR1DaPITyVgImetxDrGsgMYteAqWOPno8nMbAaI4GgxFXfSgQQGUFoPgxu/P4&#10;llnUIAHTIB03yFUoxlL0PQVs3LEVB7ntxdmjOPPJSXz01RnsODiL7FwI2dlBjOSaiSmx7L7GF/Oz&#10;Pci8HCTXlS0x0nRxf7AycbvRSaM4W+EgW+uXUGdrfVVDfDk2pjJA0CCye47uVZpEq0nrqmRVxm8D&#10;/VYpq2vfek3sxqzeDF+h5qzT8kbl5irBDuZxqbzaV67IdfWJa7zQ4OuVZsMHCv623bgavzbUoPlB&#10;NnQRZHpWOBGMcVlZvY/lJSsf+i/kfGJF0NM93oqigik5weaHXmKsLQnjBR4DzMGquWyzp2AS6UMb&#10;8CN6ZHC8QthQtNSXxBVkVnr8o3J9vPprRkpY/OOqfEzCNooL+o+DuUZWzaauCP3jvXIZ2eI5KV11&#10;ejzV+sqrKP1WBZwtgRKsNi6/la2kTLVpq1ztsRoFWesSs5PIgrmvfYUrCrCtwvU6aD0xK/UM/qfB&#10;NhRBIYeVe+titi4YT76aK1q5wUxxZZnOhsW/hQ2fRtT1lODN8hfxzJsrsPDZ+Zi/aiHdLsOClSsw&#10;f+VSzH96MZ56ej4WPjcfy19eiGdeX4zV5S+gov4tvL3+VTz3ygt46e23sa6uDo39fWgZDhPz6kM7&#10;AVRudhbHTh7Hd3/9WmTfv92/gVs3Ljn5Srdd2fjNK7h93RE23LxDYHTnMjGpS7hFj+9ILtNl3L95&#10;Cb9eu4wH14lVMYix5Pz+TVy8egGnPzqHyc270BuJo6a1B01dgxgYSUlSbVLyleaQyBJDys8ikWN1&#10;3hSSXDOPACpR2IIQMSbut9TcG0VN2xDKGnrQ0BVBb4iAh8BpcHQCfZGcABPLxrn8ETMmvuXBIgh9&#10;PDSWp+9OCxgNhOPoHR5FfzgqFSDGZzdj6y4nyfaTrz/DB1+cwd7j2zG7M4XMzCD6YyxiKHWa+GWM&#10;+8eo3GycxoqcvGKprvdD/3u1pq2hqKxI54a6w6wXxTIBy/KtW1rnlVeOy137whbMHO2O+hlOMOdQ&#10;hRw2/mmbZWpvIY1XqQvTFjVWz0qwEoOVW6tLnvO6bGdWux61XJtt7WBl36p4te4vNQbstQmWPbJr&#10;0LJam+PkA0QDJFbtp+1iZF8qPBwi0M8X9+NEg89A9vokTTQVVXbWly/lX8ZKipQ5U1S58MXTP1Vz&#10;XazFEja9OvgP12oMas07jcKKfkfbZlv8mUYCKOwlUaz7ZH+ER80zVT5mZGMi1hVoE2c1NmVzGLSw&#10;qFoA9o+1QGkDeDaxzbJI/t1BP7i6CrQ1ejFwb2pBuS2XrbJHDQFbBkQnYbA2lv3e4GsibsgVq2RY&#10;tZPmRChAj7iye15cuoiDXXlZ2GIBXb9PJOTR0sA1q3uIdbGk21MHeedbIYmwzkKrl+Zm/Yl6YUAM&#10;TMtfXizAtPg5AqhnniZgWkKAtBALVi3CgmcIrJ6ZjyUrH8fCZb/DwuVP0v0lWPA0AdeqpXhx3Sso&#10;a2knYBpF2+Aomnv60djegZGxURw7dggXfv5BBAy/PbiNB/duCiBxTOkusyViRzfZXXfjgsSVRI1H&#10;4HOP1Xu3buI/b9zGbzduEjhdFdcfiyVu3DuPO7+xgu8+vv3ur9i2ey+xkziq6ztR10Kb/HAWY8lZ&#10;AiAu1rqJwGhaOstmxqel0jfLxxP5jSKC4GRbZjltfaOoZbl5UwiNnVH0hPIEOjPEhKbRQ8ynvT8q&#10;FcYZnPpHHXAaIDDqH8lIcVd22Q2NRjEQiaEvFJXHA5EUeoZi6A8l6HtnsHv/IRwhYDr76Rl8+i2X&#10;JTqBnYeJzc11EhuudNq+ZOukZYxTINl1e6WKsVZ1fzlzsVgyjP9fFb6E3fQOq4YTdqF5RHm/UCfY&#10;ZM/GdTXmY9eJAo6tmGKl4VpWy+bUeZt0ulgxmz9f40+2JbcXF3WVZvqabX1hPTIKDDaNRde8urCC&#10;rklrFNqYkSNlL/cSzgfduo8MBFZq7cXj8/5qGnaPsN2qbcsZG7vTfdfqC2z83xFR1PtCHDY2aEF/&#10;pNDoay6qe7J6nzyXna3/pF+kf4p34VWgkHBkmdbHq5Td9tPRP87q+K20MChttAKKoJjAk56bIq1W&#10;QGBpoCbL6sYtF8006rOKLtuPR8FUPyfoew6q53wBfzOJNFHV9nEJWi2SqzTlyGh73BwgWXwukwom&#10;wFnLU1nfoxQ6Ci7BDo/KXqVdg1nUWlNKA77qKrUbg/rGbcFEPU9rlXoGQ8ZKU51NSSep83+yO2+D&#10;W8290mmLMF7vdceMTjdKORuuDhIpNGFsopMWXSsByhose3kB5j+zgEBoMbGkhTQWEEAtJTAiUGIG&#10;tZIY08qnaNBxTy/AQgYrGk8QQM1f9TReXrMBFc2taOnrJ+Yygo7+fhp9yE2M4+SZU/jpp3/iHhdn&#10;vX/LTay9RIzpMm5dJzC6xmq7X6RE0W0GH66Rd/cmHnABV2FUBEYEWrc5TnWf2dRF3L56Hr9xHtTd&#10;O/j6m79gx+5DxEwyqGzoR3N3lEBjCiNplolvIma0SSTjCXbjFSbo8YQLTlOSdJvMzRLLyaKpO47K&#10;5jAqm4ZQ1zmCzhABEAFW71iG7rMqL4WOoQS6wkn0RdOS09Q9GhOmJiA0wv2aeBBTCnEy7hj6huPo&#10;HqDzIQZXmN6MnXv34+ipUzh97kN88tUnOP7JAWzaV0B8ope+i9ZdogojvMHkiwKn2EyzgJS2S3CM&#10;O/YilDo9mzLlTjsZ6frqxHXVtWvru2m1EdsQzoqELFMPCnfUaxFkUrqP2HI7QbGS5g9a96SuPe87&#10;DQuxYQbrJtR9Q/cWq7rz9QQL1PazqRmamGw7Xyt4KdNUg1PXtBUl2TSW4Xytj4nYGJe6E72yP245&#10;Mru3WMGYJtdbYz0Y1/cKNwdk6164I17u6y+nQhn+HgEk3rwtigo9NK4ha0EHlWjabls3fnVtWeSz&#10;7hsvlynpz1+wE9Lrdmik4WJR5Op9wgR/sdQKXxBS4zM6qdVnHey/Y1UsXF9KAnQm38YXuE0X3Zoa&#10;H9HJFwQQq0LUIGiwNJFKWz23VqbYg8hOaLU6NLcrWJVcF5YmFNs8LpsLoRaWrwCky170+/S/00nG&#10;103B3icsSVX5LEDdVBQULdV3Pt8pnS99jTIV6Iyuo+/bIJuVlqXqk3ymOjcRm3sclaEtXIqa7jUo&#10;bX4Lr5U8L/GkRc+x624xsSIXhOh20XNLnMc0Fj6zWJ5/isCJx7yn5wtwPbViCR5fvASLn30GL77z&#10;NiqamkTw0BkKoa6rE819fUhNThBDOEHA9AP+/dtd/JvZ0rULBDYXpf7dPQInrol3j8bt21el2gPL&#10;wW/dvIAb189LLOouHcPP3blxHnev/xN3rv+M69e4OgSB3L1f8e1ff8SmHQfR1jOCyvpuYj5jwmhG&#10;0tNITm4VkUNifEoAKZHnmnbjIhtPjc+KlDycmkNXKIe6jgjKm/pQ3tiLmvZBYn4xKUnUNzqJDlbl&#10;EWPi57qImXWPxtFDINQrXW2Tzhjh56LoDo/S4ziBUopAiY4dHCMmlZLWF9v2cHv14/jgTx/iw6/e&#10;x74T27FxdxrxQgcGRul/jzh15HpkndS4wOO0Wuf/ezBdJwaHU8S1wm0yx27rWl/PI5tiwuvXazNh&#10;EuqDkmMbSw1KqLXahBqLdp+xuTkqWLB7kY2p2hivAhILN1Stp247Gwuygp1HCTi8FjOZYlV1WUPx&#10;Up8XRytj2H3D6X3V6O0FamQHSyfZWqKWHSqbVeYk7T60eKsq3qzL0ezJwVYkQTC3ZYqsCtKCrbYY&#10;soaEDTEIIKn17B2QqfEQzLrArMRXA3O2y6T0x0lX+oP9NCm8wKOpRqBl5i1w2W6vuqFq9WiL6tZi&#10;YpoaZFvBZnS6WQZjL/rbLAXVeIaNodnK349StwTllRYobOWFYKa2FYFIMly+3rPQbAKyBjpt3pOv&#10;/I/pP+IBWbK4uIPxM6mw7OaDeZQ+W+vLtQom2OniCVYw1slsc6CsvHcw47ajl0VQ4/SEcbsCc2uJ&#10;fkmgY6VkCwF8DRoHylDW+jbW1L6EN8qfxfOrl2PZS/MJaJ4gYHkSC55dhMV/XOwDJI4jPbniKQKf&#10;BfLc/GcWyn0Gonn0vPPafHHdzVuxDI8vWYw/LCKAWr4Mz7/5OgFTIzpHImgYHkZtdzeB1ACyBWJM&#10;753EtYuX8C9iTPfuXhb5N7vv7t27irt3+f5luWXwuc25TCJsuEKAdMlhSgRSd+k5fiwli4hF3eRK&#10;Ev/5ANdv3cQnn36OqelNaO/sR01zF1p6IwQoBYzmNiI6vpHYCEvFJzGSG0e0MEmDhREFkZBH8xsR&#10;SkyKq66pewzlDX2oaBwgkIoSGBXQPzZNgFOg35JA60AM7cSYOoeT4tLrZDYUInZETKmHWFI3gVIv&#10;gdUAfVYvvd49GEXnwAjdjmJoLInszCx2HNqPI2cJmD4/i4+/OouTH+4lsMphLNtOhkO5axBWOiAk&#10;saZyaQTIRgVXe+BqEIPSIdUxOoayxlWWrPK7eBJFt5jjaajx7QW2lcOj2ktYi93ORT/DKjYL1BiX&#10;rVpt42G+LseuglQajRrgsW4wXROaXvIod1kwadwqZ4MuO+vpsNVyLAioIahpJZK4nytWp/FKgeVr&#10;faDlNxqdfVgT7C34WJW0rdCv7SzsuaqQyTEGavy5ZFqk222Yql43ZV+OqCFTpKiSAOk2kLOSS4ua&#10;NuilAT3PGs9U+YorsvXgbbjGv2mr7wYTt6yk0k4IO+ksA9BS9toawlPJaGkgZh1uHSYrrw5mmmv7&#10;Bq7uLRfQDURKwzCz8dv6a1bzLzEXBY2CAY1cjQ9cvAZ7Gb9r0qpZtIKxMkqeXPZclblKFQujCrLl&#10;m6wb1MaSNAHW60mVqHiocK5dmJowbevz2RqBuhi0YZ+evxNLqpYOwUX2yJ9bJ5ZzX6KarnWFqOMq&#10;CISYAf3x7Wew4uVlxGiewBMr/kAA8xSxH4f1LHp2ORY/t5xuFzsuOheQ5j3tAA7HkRasdABKwUjH&#10;kyvm4YnlDEJLiSkRMC1fgseWLCRgekriUa+VlqKyswetoQjahsJo7OxFR98QChMb8elnn+HO/ev4&#10;9bc7xIiu4hYBEUvABYC42gM91nGfbwWQLgooCVNilx8dd+sOMSnuxXT/skjFH9y9hquXL+Cjc+cw&#10;NbsZrT0hlDX2oKmPmE5sHGPjcyIVHx0nUCIgGhnPyhgrTEhH2yjXziPwiiRn0T2cRWMHA9MQSuuH&#10;CJjG0D5IADMySWOCQCqLpp4YWvqixK44nymFnhG+JaAK83MJ6XLLxV67BuPoGnLq6nUPjxF4jSGS&#10;zmFq61bsPnQAx04fx7nP3seX33yEs58cxeb9WZrLTfS/V0vsT+adAA8npLvxkVyFk9jMHX+5pl6m&#10;VgBMY47Ww+B5S1JVDxXhtDFg61qzFWMsK1G3vKYuyPrNVvuUoNaTYsFA16xW5tZ1Zo1f3SvVsxRM&#10;ibG3ttWLLeBsXXU28V73LltlX6sr+CqJp6sfMlC92JTx1KjAxO71tgKHV/UiWelTOGvc26tTqhVU&#10;WEmdrfP2Qi8e7HbNloaibpxQvSZe81S3urnucwqIAki2Tbe9CBrwVpdRUZpb58vQ1kxpS6eDFNnK&#10;BoO+XKufV1WLjx244GYD4BoQVMqtG2CwnFCw1baln5YuehaOOzHFesgGmoi5MRaOoVlGZ+NiNg/H&#10;gqmtyquTMtjCN1gsMhgD8lUrNq46C+y2JJB2cNXAru1V5cvpyBdLk9gSTlZW6mtDnKjw5SdpJXHP&#10;veq6NvuTTvCa29hzLGggVUcWczXq+zagpOl1YUAvEANa+doiLHl+AYHGkwQeHB9aioWrGIDYDcex&#10;Irr/zHICjhX02nLHJaeAJIxogYDR/FULXBfdU84gIHpi2ZPOWEoAt5SY1LLFeHL5YgIkHovo8SL8&#10;buE8/H7hAixa9Ue8sno9Klva0TYYQRdt1FxQtW8kitktm/Dpl5/jxu1r+M9/38evv97Eg/tcK++y&#10;MCCuMs6DWROzJHHj3eDeSwQ+9FgqQtwhELt3wR3ncfvaD1Jx/P69G/j5/Hl8+qdvMc1FXDvDqGjp&#10;RTOxlIFElhb1pEjFxybyMmIESNzFlnsljaaIOWXnEMtuxvDYJNpYLt7CjQIHnJJEXTFiSQQ0kUl0&#10;hvICdk19Y2gl0OkMp9ARjtOISbypc9CJP3WH0sSkEuhmNV6EWRTdD0UxMJJAnNjazJat2HfoEM58&#10;8D7OffEhPvz6FA5/sAeZTcTwEg20DiulawCDzsh4i2OUZMpcl121JDpH8k5pGhVDBKsT6DxURuRr&#10;hW5ipN7ac6sTWMNJ57uNnWjO07BpaSGfm/Ybp9aV6KW8BNoy6B6iYizrLbIua38eUZ1PpGEZkZ6H&#10;9bbYcl/SfNA019QcTOnCbQRU1ivkuSJTRUEYkwZlorq3a6KyTXhXBqXvk//L5FVps1WruntU8QNf&#10;7EqBMefvl6UGhSdq8DVYci9osBK2ddkES0Z4Nd+yD1fstht/0V9Y/VCZHXvfWkxWRacXxfpnbTti&#10;W2TQFi60lcqDgU79nd6mn/L373lUcULbxdW2en7UZNP7wVbHdjLb5x+VM2CDp7bid7BCsS3dYcvs&#10;27petiyK5lo9qtWGFawELdWgf10ntnZ81e9uC5cQ+LyCNbUv4LWyZ/DimpUEQMux9EUGHEeUsGDl&#10;Irq/lEBnGTGglXT7NAHSMnqO1XTLMf9pZkzLCIyWOXJvOp4l4DoWuED05LJ5Il54Yvk8bzy+jIBI&#10;xpN4fOk8PEag9MQyAr/lC/HEkvn03AL8YTE9v+Ap/P5JOn7+Qixe+Sz++Po7WFfThKb+EFoGImjq&#10;HsRQNImZTVtw4r338I/v/yp171guzoDEbOnBvasCRvddtx0r7iTGxIDEknGWjrOL7y6XKrqAu7d+&#10;pM/4SeJO91gc8eBXXL58A598/i3mduwlhhNGfUcPsZpB9I3GhKXEC04ZolhmSip8c2HVaJoAi6uA&#10;p7kTLTGi0Yx0rK1pH0Z5Yz+NQWnR3tSbIDaakooPTQMETANRekzgNBRFe4hdeVlJuu0cTot7r5Oe&#10;Y6Di2FP/aEqEEOzCGyOQzBamsHHzdmzfvQeHz5zAB386hxMfH8eB0zuxcV8OY5M9BExspdc4rdFz&#10;vKnxeqoQWf9Qpl6ASeXMweC3Gq3W6LJrzTIpr/RPutiGRueqGk+6fwRr0dm1ZIVCstG7gGaNQs2F&#10;1CRfG3Oy8VsFDi+tJevPnxoyTTMt6/Iq2mT8CjivNJHJ/VLBhJ6DVPfPFis9/Ff7upfblSp2/7Wd&#10;qTWf0e6BVupuyyQNZWp8Kkm7J+k+pF18rZGtrUh8hVdjZUXZt60ArS4YD1BMu21b1twWW/XVZrJV&#10;t/XCu3JIvnBa1NTL2M8+XDLI1/I666fr+r3CVBJlPim1bX1hN3adgLZeX7AZndee21BdUROOlfgY&#10;g8bCfFaMu2nb5DCb06WxHJV1e5ncLsOz19T6k63b0hZ91IKmwRJFvgrEOX/PEtt50qpwrEVoNwDL&#10;0FSiqe4SKwe1FSz0+jtWLjHXkWqUtryNVa8tJtB4DE89Pc9lQMuwcOUqul1FAPQMFvN4dhWW/PEZ&#10;AqKnBYQYmBY9s5KOYWBaJqC18JkljkDBFSyoaEHjSOyae9KNGz3pMqTH3fHYkicFfB5fys8/JQD1&#10;h8VPOmPRE3h8EQPTPPzHk0/g9/MWYP6SlVjxzEtYU95EjCKFNtrEW7tDGBwaRXwsgc0zs/jrN1/i&#10;gbS9UKZ0WQCJGwEy+Nyg52/fuyquPhZBcIda7mp7h/syEVP69Vd+j5vTdIurjt/Bg9v3cPn6Nfzl&#10;hx9w+L3TGIzEUNfSjYa2fvQNJTAaJzBKzSCeoUFgNJYk5pTK0uC2FRmMjdPrE3NoHyLQ6R1Ffdco&#10;KprZlTeI8rYw6nqiaOiPoXkoTiOGRgKlBgKwln5iTMM5AaW2oSTaCZS4zUa3AFJSGBLnMUWiGYxE&#10;04glckhmp5Cd2Yyte/fh1Mcf4uM/f4zTnx/Hqc8P4+hHu1HYPkTzsFp6Ww1Kmwtm2FXSgbo3WWyk&#10;Z5vu6aasBtyj8mXUbWS7VNs5a3uf2X1A14BdV9YQtaXAgjk0utl7xmfGX91G9zMvNpKoKPZviheb&#10;E+o5aTkudZF59d1M+ow1BO0eab0r4llyY8wizHK7FwQbkAZbhOi+pfFwC2DBpqb8ubYLb0+0zGNU&#10;qtB9lGxd2V1QYGELCNiusQJIUvXA3RhtuYqg9txXjND9QLnwqYqHAnPeZho3ggWr18/421UoVVW3&#10;ly0vb9UewbLstslUsBQRq1a0mm+wCKyVmnoS0mTlQ4xI8yHsH6rnEuxRonX0bIKfUmOvGkTenyeg&#10;j20FC1tdwf551mqx9NyTsSYqHkputdWZPUvHlEVSEUOwyKUVfmgHTqb1umisq1KTXe3/w0FuiQ/E&#10;eZTRBrgW6+pewTOvM7AwI6LbVQxCzwroOGOZK+FmlRzHhIpj/qp5BD5PEvg8gfnPPCYiBzlm1SJx&#10;881jd9/Tj8nrNnbkMCZ3uMCkjx9b+gSB0eP4/eLH8PtFf3AH3V/4GP5j/u/xP+f9Dv/jyf+JPyxc&#10;iOUvvob11Q1o7R9Cx8AQWnv70DkwSJtzHPv3HcI/f/yJwOY27t69TUB0g+5fFffdA2JDHFfihoDs&#10;xmNRhIATMydiTHcZjPiWwUw62RLDovEbAdm/7l/DzetX8P3f/4HDxxiYsqhuJrbTGRFGM5hkscMM&#10;RnMTGMkSKOXyCKVT6I1GMZhI03NT6I/l0NxPTKgvSsAUI7Y6gpLGEMpbQqgmoGoZTqE1lEIjHVPf&#10;PUKgFCcgIyAaTsng+53DXNw1hr6ROAaJJQ7HkggnCZiSSWJkWSnyOpadxgQxpl2HCYjeP42TH7+P&#10;97/8AB9/w32ZdiMx0YvhFBlMCVqrbsFWlf0PSi5hndt/rUoag9pK0MWCnMWCqjr/fIBjYshBd7z1&#10;itj5bvctu65171Lj0/YO85LJTVzd9pLyuuiankHBYrSWgXmxnUSxDp6vgosRnAWLFet5a5jFiiiC&#10;df+0bFuw6KnNe7TxY1uJwfY60mRe3T+C4rdglQetlKHllWzPLBsT94qrqsrKlgt6VIM1zQ/QN1sl&#10;lq13FGzhYJmPlXjbi+UV5zTU+lFNsIIUlM+J4xdcukfPz15EETK4laqVoSg9tBUmZLONlnrqGV/T&#10;sVyNr5K51w2z0PBQ5VxNTnuodH2myCA8qXjcz4qC+RGeIMPWuDOWi14/NSKUmdpCuTaepf54W/NO&#10;1HVu9XCvfFJAARgsIeIt2oRfZGItT/6etshqtEbeou9d5/zviTrUdW/Ay+uew5LnF4pAYfFzTxMA&#10;LSVg4vvLJG60mJnQsws9MOJkWAeUWLwwjwDpcReQ2F23hICHQImY17yVj4kS778EpMB4nADpsaWP&#10;EyhZQHLG7xb+Dv+x8D/wPxf+T/xPBqeniDUtnEfnuAqrK8vQOtBLG/Ug2vv60d8/gkQsi73vHsSP&#10;P/6TQOYuAc5NqYX3271LUmn8voDOL07i7G3ut3RJShHdNcMTRzA43TyPezfOE2viunp3cP3WXfxw&#10;/ir2Hj2DlsEwylq6UN0xLPLuIe5im5siAMrRpp9G90iM2M0IsboI3ScwGU0LW2oZTKC+N4HK9ggq&#10;iCmVNg2hqn0E1Z1jjiuvP0GMKorGbnrcFydGmJLP5zwnjiH1hONSQTyUoEGAFE4lxY3IbTAYkLiA&#10;a3JiGoVNm7Hj4H6c+PAsTn10Gu9/fgoffX2KwGoKg/F6dIbX01xQplApQBRyq7uzMo8bhDrzvsk3&#10;58VAdtWgvOaDHU21XJkWV7ZenOA60zWgsRI1DK0LzSaLB5Vmqk61rCvYQNBLFA8UabbJur4ire56&#10;9FhEttgWyNb1VOM+WO3E5jpaQ57zHdXQt+EGjZHbiuV2f7UCtmAcu9hQs+gl0vqAkkIz1eqxH/0t&#10;6lrV/cJW0lFG6EuMVVBS2qxMSWmZrUukYGQru9okKa05F+wUGGwNrlUYVPbMATrN27G+RVvaQ2XZ&#10;tiyJzWFQf671bQYBUKmkjfdob3sbAA1SeysBtfRbf5+ySN2wtdSQVeko29TPtPkLtsKx5lQFwSAo&#10;ZrAAZJvoeTXixht9XSltXTlPgOBOZJsobFVIVoFnLRsb67OS3GJ7CwYtZ1F2jNCIlKM9UoHS5tfw&#10;zBvLBZgWPTdfAIhjQ089vURiRQxSCwmceCxyh8OcFknMSMZKerxyOb1nKY1FRUHD/yIgCSgt+69B&#10;6feL3UGs6XcLHifW9BiB0x/k/rIXVmJddQna+gmY+sJo6xpER88QRuJJ7N5/AH/5x99x684NPLh3&#10;jQDFiS0xGN3kag80bkm+kl+hZwezJo45cRXy6zdYNs6s6hZu3LqBL//2Daa2byeWFkVN8yjq2qJo&#10;H0hKEdXhZIE2/ASB0ajEvpr7Q2jqG0JXZAwtQyP0X+UxtfsQbRybUNM1hrV1/Q5janYEEG0DGbT0&#10;peR+Y3dc4k5t9Nl9rtuOAYkriIeSNFJcRTwvQDTKAotMAdHcuDC1xMQEAdMcduzbI9XQT338ntTK&#10;+/ibk9hxgI7Nd2I4U+90eY0580QqdSRLRPzglNup8kBI5xnPYzFAaf/xKpBoMWLeDCcaHqogroyo&#10;z7gI1YXusaJ4MYVB8yptzqCyNWsYakFUTT9RUYVXW9IIIYJdsTWEYY2+IDhZta6mfoiRm6n1q3zN&#10;uVrwsF4dW4PUut51L7bA66vunal5qF6geoB0rWuVm2APOt2/bN8o9RipsR4kMAJIlrLqn6y1nCwN&#10;s51AVT6tMnFbjcFmN/uad6WK+SrBZLSgGsV2eVW3mRY+tYHIYC8VC4h8X91M9gJZK0gpsseGNEiX&#10;rvbV4hNZt0uxfVWtA0m/SonltUzVQ5u5LSZpr6P9nGB33GAZIzUQNLtZ+6D4mneZ3Cjry1XAsu4F&#10;zVCXiRaIl9k+Jr7mYqmi4cKfx+fSElrtJdZy7yW5H3Nk9JpEzMe1jaxBZ3Q9GvvXY3XNi3j2TQae&#10;J0Ulx2DkKOmWi8zbG6uWuqWCHNUd32cw4sGCh/lPL3UBbf7/MiA9uXyex5SCgMSPH1vyuIzHCbAY&#10;tH636PfEmn4nt38goPoDHbfqledR3dKJZgKjDmIkLbT5t/YP04adpY34NK5cOU+M6Qbu3rtBoELg&#10;cv08blw7j5vXLzgycVcEEQQkdt+Je49Y1XViS9dv0fvuXsR1Gjd/vYrLN6/h67/+gPGZ3WjtiaOu&#10;hQCF2I4IEkJpYjgjaKBzaqTzaeofoNteYkHDaBoaJcMghdzWvZjefRS9sQliTCGUNBAw1Q+gqiXi&#10;AlOWfkcaTT1JNBKD4rJFkqsUJSCSdhcZYkhO7yVuEMhjLOsAUnp6jgBpCnFpUDiNma3bsf/YUZw6&#10;dwbvf0bj89M499UpbDmYp/2jndZavSN0kLVVISxJ148tPGxDAcFUBmUL1jWve4Uaz2p42X5BtqKD&#10;bcZpS5EFjT+fcWzWBb/OZdIYkGxHbDUIH1XI1FbG1zVtAcXXUsNNGLbfZ2No0tPMbPw2vGJFUioA&#10;0erjVlBmG5fagq+6d9i6plbMpKCv3h9bLcLG7C1oBV2PXmKs3VjVt2klzJ5aK13cKDWuYDc/BSYN&#10;pFlf7qM2Q+ta07I5ViRh1SVKyflcRGJsSr1r/IXZlW7w3JLXl9hpqnkH2yf7mIdbT04tCSt51mti&#10;L7YFiWAJHbagNDcoKGv1FlayKFawtd4elVxrA5o2aU2vj1UfWRmoLzE3U/PIz/XEDUl/FQgVXmit&#10;LF0YylJtsy3H+nRykNoia2VxtUfWozW0Fq3hNfTcGrSE30bHGN++SZvjO2gZXoeG3nVYW/sqnnnd&#10;cd8J0AhLWiYCiAUrHQUeP57/9BJhRAxa/Np8ZkZPcxxpoQghnlwREDwYcPLk4EYWLqAkggcHfP4r&#10;pvSHJcXx+8W/J6b0P8Sl9z/mM0AtxrOvv4Wq1g50EAtpp9FK7KRjMIT0eAGnPjyLC5cvCCjdv39d&#10;FHkcT5IcJlcEwSDkxJguy3P3XHXe3XtXpBQR92y694CLvP6Mm7fo9fu3cO/Xm7hy4ypOn/sEiewm&#10;VDeOoLo1jMaeEWJHYwJIDT2DaOjrR31PN+p7h1BLr9X1RVDdTYxuJI6pPXuR27YdbcMxVDYPoaSu&#10;D2WNg6huCwtDYsl4x2AaLfS+1t5RqfAwFM24oMSNBDOIpLMCRtJOQ8Y0EuPcVmOOAGlOauQVpjdi&#10;445dOEDA9N4H7+O9c6fw4dencfD9XchtGUUo20prk2XNtT5hksZlrXLXipBszchgWoRNivXyJN1C&#10;oLqBSnUUVxCg7n5b0d7bhF23nl2XNp7jNfx0O6Vq7chgIz4LqLoP+qqZu6kaNr/S1sjjtaXGu3aA&#10;tW4zC6a6vwXj/yxQCLYbt6Cg+7otGaSuNl//J0ME9HXrbfM6MxjvkCj4csWcK91X1Pj1KjWoGsS6&#10;6ZQKqjIuqPziTY4tYf1zbC07vegWWfXP0TwBCxZB325QHWPbQajqzrq4rBTcljnSDoqeNZQNSEzd&#10;mll6cYLKMs2z8tQ/pvqwNga01D5okQRl8bbkvCrh9LxswVSNNfGw3SEttfdVXTfXzdd5Ml3tqW5s&#10;4Vq1bnShaj8p9Xl7XThNt0fbXM1mzXP5H3bLeXE4Bakou+k20GeVeO9jFsXA1ErA1Dz8Fo13JDm2&#10;a7QG1R0leL3kVax69RknnvTcUmE8PBZzaaBVi1zX3TJhSk4yrBtX4tp1q5xiq/8dIOnn8RAgWvq4&#10;MCRHFv5EEZQC4w9LeDwu4/fEkBio/mPh7wmMHpPY0v+Y97hUgHj+zbdR0dgqjKmtP0SMZRhdQ0PI&#10;ThbwPjGEn3/+Htcu/0gM6CL+9et1yWXiUkPWfXdfFHpXRSrOSbhS2JVY0s3bF6T9+vXLP+HapX/g&#10;0qU/4+df/owfLnyPHfsOoaGDG/z1ob57WACxnkBHAIlGfc8AAVIIdT1h1PYOEyD1o6anF9UEVIPZ&#10;JIHCNgynpqTcECfnljR0o6ypF5Ut/cSSuOZfAl1cI49LERF4cTyJgWmEwGg0myFAottMTlqnR3PT&#10;iHEFcwEjHrMyUvlp5Ik9bd39LvYdPYbDZ0/gzOdn8cl3H+HwB+8iuzkiwDSQqpeyUk4lj0pfwzsW&#10;P7HR4yjHqnz5jHaNeLUq3bVrvUBeJRcXQJwyPEVj01aj96WJpIvxlqDK1oKOAprGre2e6SXnpqsf&#10;CnOIJ8jUirPf4SXL5oqueRuHsikZvC55ramBLwCQc0sMFZy4tArWNL/TS+sxTfp0j2MCoKEQa6xq&#10;TMt2lFV35FC65qGKEwNuDyjbxVZJkL7Xk317ZSRyRUmytZxtg6hge2H9c1Wbb9UaSu08PX+83Bd3&#10;CibPKuip28wyAfuHBONBnqvQ9U8Gaa+1JnzNt4w1Fey0qMBlc3NsfxMrybS9ooJ+VH2vBVd170kW&#10;u7pHNYiZ8i8KW+EhWP/P6zljg6nJSl9syZZm8iycdLXPp6vnrItXAVgpuAOOZV71Y1XOFAUMa2Xw&#10;82ykMCNy3HalMoQlhdahaZDAKMTHlAo4NQ+vpgVUKWWDWocr0dhXierOMmyoX4OXVr+AFS8RO3pu&#10;gajnGHhE4LDKaTsxnyt7P/sYFj73OLGoJxygWakJsgseAqQnRWlXzEtiMOKEWWZJOkR95wKPHb9f&#10;xGq8J2T8biGBk97S848RKD220JGN/2HBPMxbsgTPvvQK1lRUo6azW2rldQz0o6OnHfFEGPv2bsHX&#10;X36A69d+IlC64bEjzkfiIq43aFyl134h4LpIwPPz+e/xw4/f4Yd/fId/fP8tfvzrZ/j+Lx/ir9+d&#10;w9//8Tm++OYcBseGUdPajMr2NtR0daOxl4Coe4jY0jDdhuiWAIpAsq6vhwCpl2776bafgKkPlZ29&#10;wp4GE3kpSzSanUJiaiMmt+/BSHaCmFIIFfV9aOwIORXFh+LodssP9YRGMRgdQyTF7dIzEkfieBKL&#10;HGK5WalansxPu6A0g/TEDHJTc8gRY5rcsgO7Dx/FgZPHcfyj9/DhV2dw8vPD2Hl0FhO7hmmjaqC5&#10;UeqrotCbKDPiGZ2rxcrig6bTsKz5pHoJigmlsjdwzo7mQInFXltkPV7aSrH+o7RdcF8bNGXDdJ0y&#10;eGr+nVc5IV2sQqOx6aIij8HQX5LIApRVG2tHa5va4RV+zjmtKeweqICrZMB2qQ6KlBSU+23+pNvR&#10;wfaYswzM6xybLQo7bPsZD7yNeMru37Y/m9Y1VWm6o7IzJTEsoinweD1u3I3MVpQOfrm6xbz4yHij&#10;54O0eQG2fl6wIaC67ZxgZ6WviKJFVss2+PN1U9VyFbYtr1WSWLBRxYoFClvSRzdjpeQ6yRTU1G8b&#10;7OskbgC3c6a6BfQ1r/CrliEy7FInmg1QWsanvnS+tWWXrCzUKma0YZ/t8NrjBpK1PXqva3GKai5e&#10;ZGUqcugYLREw6o5yPIiZEQNVhTTS64nzNXKsVq5b1jlaKq/xe5gdddDjluG1aBx4B+2REjQNrRFQ&#10;ah5aR2C0Dg0DBFyRMjqmBA3961DXuw61PWvR0FeG2q4SlDWvwduVr+K5N592eyLNw4KnudzPPAKs&#10;lXh13Uq8tv5pvPDOciz5IwPK41LLbr4UV10ojOnJFfMdVx6B0oIV89zxlDx+cumTmLecgEyOmSdD&#10;hQ7qxnNYkyMPZ0b0B2FMTwhQPU638+gznqTXn+T7nN+0iF5jgFo8Xwq5vlNKv7uzAz1DA+gb6kNX&#10;XxcGQn3YsXMjfv7pO9wg8Ll88e+48M+/4J9/+xp//+4rfP/XL/Hdd5/hu798hr999yd6zINeo9d/&#10;/PFP+PEnekxg9Ld/fIFDx3airacebb0NqBtqQkVPizCilu6w5E1xH6YmYkcNDFLEihp6+okp0f1+&#10;Vtg58u+admJOrVz5fATTW/fgk6+/w81f/xOXbt3FoZNnMRzNoqa5G+X17ahvH0Q7MaXuSBo9kRQx&#10;plH0RWIYimcQSeYxmh6X0kZxAiJuQhjLT0ix2PTkDFIESOnJWeRmNiEztQXZmS2Y2rYD2/bvw/73&#10;juLoByfx8bef4rO/vo89R+cQHadrlahDT5T3C1rfiVJRbfYkNki8iVV6XBFkMM1GIQ2aj0PJyqJX&#10;hNcEq2Rp0x7IcZFXrkNXLuWsBrjQa65KUhN6aHAXYn5tIMvxqwq5P5gptk8YVvGRW6B0kPcUYQP0&#10;Gq/FTK3cDrCL21X5DY/TumYvCH8/syVJEq6VMaRqN9MDLahWDYoPVIAhazxXU/QWJSsf6l2m+y8X&#10;pbZpJ1KZxd23vLbpcr0ahXU6cfQGH/uxaS6qBeB9JdhHylZwsA0DbUNA3ZPld9H3aANVz2Wnbigf&#10;OGSKuShW286PtTxHsJ6czdq3jeq8k8kVWZXXHMuVZdvWDYz4NiinRQGDnScVZJRB6QaubjnPhWd6&#10;1CuTUcDU36xVvuW1vL99g0oatf6bKnI0eOrFX9JFObu6O+010HOVLOWEv4+Ubb1sZd2e3DJW5gkY&#10;bDdMG9S1DbssO/QMCOtqMC3dxRJy3QWdUWIvkXUEJus9t11beB2N9cSANgjL6YgwKJXL444RFjCU&#10;yP1OAiRW0rWG6NjwBokPtQ6vl8eNg6vluXZ5T4mAUtPgetT3MWMqFUBqC5cRUG0gUFpNFjyDGIFU&#10;Hx3bX0EbaDneqXodK19ZhgV/fBJ/XLMcVd2rUdP3DuoI7FoJ+Mra3yRGRWxq2WMEMk9g4dMLMJ+A&#10;aP5yHovpPseZ5jtDnp/vPEfjyeWOAELZFOcrKTvyXHoEVApW+tw8GguXzvPGfAKlpxY7Yx4n2z5F&#10;IPfUk3jm+edQWknXrLMdvQRMPQN96OhqxsHDu/H93wlcvv+CwOYLYj4EQH/+jO5/hn/+8CWNP+Hn&#10;H7/CP/7+Gf787fv4/PPj+ODjAzj1wS4cOr4R7x6aRHZyAOEo/cexZnRnGlETImDq6UELAVFbVz9a&#10;iQk19Q4QUxogtsNjCLWdxJa6wqjrJlBqjxC7GkSMmM2Rkx9g+7sHMbt1B/YfPYZvv/8ed377FX//&#10;+Wds3rWHmFhCgKukrhvVbcSYhtLoG83K6OF2FyMpET6MZieRJOBhMOK4EsvBEwRG8fEpGanJOWSm&#10;txAobUaaGFNqapaAaTu2HziII2eJKX14Ep98dQ4ffvke9hyZQX7TEAENrR82UqU6fJmUIeJ2FsqU&#10;JP7Jqi4xnGl+Z2j9ZOn5cXpfgfaLPLvm2XiucFthsNqOwChGbD++gUCC31MuozO+nkCPQIqOCTOT&#10;YuDhzZrZD+89dBtha1++k9YRK/N446b1GXJfkzVIzKib4+00mkfWopuMUb7fxW5IU9ZMKzBovMfr&#10;nZSt9RmXwSKxIkyIlXl7WmKu3cdU1AOieUBDphWMSr+1MSa3gHFywyqkKj/nhEnPK5MW4sWmE5XF&#10;pFxOg5lsfigHyQqwfDF0N06tYQoFW6/9hEU5K9+zjMXrwWGC3sGs5rC5mMp+NCahoKaBO0V0X6kg&#10;t6W4brpWDmj7vvtkke6PsT/K1q/TaguauPlQL6CAay3ok9XquKNuToTmbMn1SlU80odsVXcah9E/&#10;S3vYq4iBJwe7tux194KQWX+wUf2z4iaIO5NCPitR5iupokm5XvA0XUyaVdaj/4sqD60S0U4gmbD0&#10;PX1xepyqkaKoXA6Gs+0ZWJj1MCAxEHUJgyoTVsQA1hJiFrTWG/wcg5O47oaKgFTfv1YSZ/kxg1FD&#10;/xr3di0BVSmaBkrpcQka+8qlZfmbVc9hXdMLqB14A43hN9E69g4G8nTedO4NxK5Wl76AlS8S2Cz7&#10;PY0nsIgAZ9HypQQ8SzFPusw6ar0nlhErIrB6YrlT0WGeC1bsxmPm49S/IwBa7MSV+P685UUhhDym&#10;4xYtMoOY0eJFT8pYRGPB/MexcOGTmE+38596DM//cRVKSuhatDcRU+omADiKv/7jW/z481/w8wW6&#10;/YlA6R/n8O1fzuDTLw7jvdPbcPTELA4cKWDnuzHMbR2kzbwZw8Rkh+m/HOV1R/NhlBVeBZrzZPF3&#10;plqIXTYRM+pGcxcBU28vmogV1XcRKHUSM+pyRnVrNyqaO9BBDGdux05898P3uPfv33Dtzi18/vVX&#10;2LxzB2a2bMbRUyfw8+Wf5bVv//Ejtu87hsHoBKqaQyit75M27VzRYSA+jsHEBHrHCKCinBPFNfcY&#10;jGZF6BDNTUqMie+nJjcSIDEYbZTX09M0pqZFLj69fRt2EWM6TNfm7Gdn8PlfzuHTb0/hwEliVBuH&#10;iS1Vi8vX6afEljrN/wyrd9lAZCa/TthOV2I9ARK9NkFzuMDrlECDmNEQgdgwgc4geyqIcfXFSgSc&#10;BnK0XlhyTq/1cmUJrlBOI8IMh5jXcJJ7QJFRnaJ9j+Z/OF0jt71jBGo0+ti9KIBE+4UIrerRw+DD&#10;AMobPQf0mSGMcw0/f1UKXXvqlbKxZH3MsRxt0GnVt46atcxXH1MFZl5ifLxYeFZjNuqqZ5bZmyTG&#10;mWGg53W8VuT3vcn1BNTrfOTAxuzVmFXXnr5m922b0xgUUikRUu8NG8JeHhKzFCsZVPGB5gQFN2qN&#10;NygjEd9qyt/Z0AMqUw1afZ1azFCBw/4xenG9BlTxUo8hqM9R4zhWCWJrtOlFUmagFy+YQKZl4tWS&#10;sE2vtD6UKFsyRV+o1nrSJFgLjPp72WKw7kFlY8q2bDxNf5uyFk9+H/f3WfJ6qpjjVWGoFpG65SxL&#10;UgmtVSPZmJH0QYpu8HzgVuAgwoVYuYAPsyCn1UCVgJCAUbhEXHRc1ZlH12i5577rilbI8QxSPbEK&#10;iSWx647BqJUZV7hUGJGCUTMDFLOj3nfQSKDU6AJTbQ8xoZ53UNPNqrwydA5x/s9q9HPPnNHV6B19&#10;GwOxdeiOrKFNkAwCTsDteBsvsRvvmXl4itnSikWiwpu3cjmefHopjSU0FtNwXXoEMvPFjTdPWA+7&#10;4Ypjnrj22CX3OIHTE8yaFvN4DE8uIsBZ/KSMRTyWzMOSpU9hMY1FxJIWLPo9jT/Q83zcY5i/4Hd4&#10;auHv8fxLq7ChqgI79r+L42dPYO/BHdi9fxaHjk5j/5EcNu+JIzHZSb+H5jnPlbHVtOm9RYbBO/Q/&#10;rqf/uoQMwHLEZmhuTVbKGJuhuVbgedWM+u4WNHb2oLGrDw0dfXR/WGJADQQede19qGhoRXN3F8bn&#10;ZvDRF5/iBosr/nUN1+9exs1713Dn19u4fvsGvvrzN9i1bw+27d6O9z8+h8u3buHuv/9vfPOPC3SO&#10;RzEYy6OsuUdGY98IerlLbWKKNvlJ9IxkMTDq5EfF2H03zkKHGacJ4fgcMag5pAWYNtGgxxNTiBUK&#10;9PwkMsSmWJW39+hhHKPr8+EX7+Pr7z/HuT+dxp4TW5CYGZRaeb1J3tQYlJjh0BymTXQwXyHXoSdF&#10;84MAqS9HayJH6yhN4ENMqJ+OjxRY0sysijbe2Abp0zSQ5thSidzy0ETdIU7eJZCJcJsUdmdlah22&#10;xADF3hQ20pmVJSodJkXP99NaCuecXCXpxcax4nzRc9Nv4s+ebFu7arvrWNeyjd2oa0s9U1bBZvs/&#10;2VYQweRZjTeLSy3rVsjIsRuTfnumhO6X0t5GAJwvk/s+EUamxuddsdJ13T/FE5Sq8Lw/XkK++xs1&#10;j8yGVBRfHJedKlNM+3GfeiVZ6dtQrfvN673hZkjrJqsxIgWHYM6OFVJ4Iop8rXdB1YUm55Gu9lXJ&#10;tmIIG1i3jCDYUdZL9DLP2eBfsI+SzY/SRDorYAiqdrxyI27MSTvsWmvCBjUF+N326+rnDWXrPODz&#10;uikqkzJMyQoUlDFZZZ4FX39B26K0VIyDQp1PyqnMVN2FmsPFAMPuNnHTua47dscJuAyuESBi0OHB&#10;LrnmobUylD3x8VxklYGotudNcd/x6+yia4+Uo4VAiQc/bguVSjuKNnHjbaDj3yYgeovGm8Sm3pHY&#10;U/cQXfsI/Y4obRRs+ZGFO8wbQKKaNo4KsYTZOOqMVNJG+Raefpk7xv6BAGmhFGdliThXd5i/conk&#10;NEn+Erv1ls2TsYBY0PxlxbFg+Xx57ikvVkSgtOgxPL7wD/JY3kevL1wxX45/igDsKb4ldrZgBYHQ&#10;8sfoll2IT9BzdB50LvOWPkaPl+CdkvVYV16Cl177I1ZveBGRKG0s4hqi/4wNPfotkUliP3P0/+VW&#10;ozPxOnrSa2nQRpqhTbhAFjS9PjxBv7nAbUpq0D5Yh/qODmJIQwJEzd1hNHWO0f0IKps6UdPcjng2&#10;i9MfnMYvl3/Cb/95C7c4v+neBdx+cAm37hEo3b2CG3eu4V//foAbt27iw3OfYPuu3di+ZzdOnfsQ&#10;V4hF3frP3/Cnv3+PzfsOonVwBOvr2lDZ0oeWvhgZCQUColkMjmVEjTccy0pFB1beJSc2EiBtdEBp&#10;gl13GyXGlJiYdMBoehqZ8U3SIHB8bgs27dyF/ceOiHz+4z99ii//9oXUy9u8fxyRfLvEK7npY3ec&#10;5hwZKP0EJlw7j619BhYGoVCOrymtGQIjZkhSuojznYghcSmj+GQDRjjGFKcNOUlrjo4JEyDxGGaX&#10;/kQTYlwklPcWtzZlN6dScOyHBrvpGKgYkNh9x6AUzroxJdmknVv1AvWZlAzdS3XdeQDlxsFsJ29v&#10;73PPQQ1irV4RLH5s4zi+ZHcTemAXHTPMPgLwoZwDQuHxChmjU8VEXq+OZa6uWKPPtGe3IQ7xpLlx&#10;d1skN9hKiH+Dtu7wRA1WS29jRZqIat1JXua+2fRt5rOvv4fp7WFLe6i82SbO2k6JVgmnun4N7HGW&#10;sloLwZ4iwe6FVjRgCzda8ApKoSXb2g2y2YCcqnEUkG2ukdJmZW3drjLITgqPrppW8BbUrGXkVRU2&#10;UvmgRF6LR8r3uaDstYQIBEZtcVS2XNTY4IWhLsRglXWdII70tlpaRwyk64TpMCNi8GH3G7vnmAW1&#10;cpyJgIdBh1117MJjQGLgYdBqHFjtvEZA1jy0Rp5XZsSsqKb7bTT0OW48FjfUdK8WcQPfVnW+idKW&#10;l+m11fI9nZFqGe0hYnYsKx8lkKJNaYjOMUQbyEiO5hm7P7JkjdGG1TlYgVdXr8CSVQwk/0Eg8jtx&#10;5c1n4FhMoLN0IRYsXYCFBCqLuP0Fx4I4JkSgwmMBAxOB0YJlPObJ/XnMjhY+RrePE6NiFvaUCCP4&#10;9glx9z1J94ltERg9SSA0b/nj9HpxzF/OcaYn8fsn/oA/PEGgtfBxvPn2SsSSDUgVahGlOZaaa6ON&#10;k2OalUhvZKOPLXliRxwXSbKyslw24pDEUngNlmI0RUw90oUWYkb1HUOo7RhEc08EdS0hYkVdGIzG&#10;cPjkezh/6Tz+89/3pIrEr/c4H+oibtPt3fvcRPCilDa6ffeqlDm6TUzp7p1fcf7CLzj1/lls27Md&#10;W3ZvxnvnTuDnGxdw/cE9fPjlV6Kaa+sNo7yuE9VN/WjqiKAvkiJDYZxAidmSM0bSU0gS4CTHNwog&#10;scsuMc5uPO6YOyGuu9zkVhqbiSltRLowjcLMRmzeuQd7jxzF8Q/O4KNvPsO5rz/A0Q/3Ym5vhtZV&#10;I82NDegmFt5Bc6SHDKFeGiEylsJkuERp7kaTxChorURofYZGN9Dzzv0RWgcpDvbTWhgaWYcxznWk&#10;NSGDPSi0ruMTzRgjo3EwXiGDXXfDxIiYCY3QPjfCBiUZEf1cu3OsxBE2MGiwACHFgocaqePHMbBh&#10;6f5c50vwV1Dx5RFlanzJtMqgOI9I5dq21qgVhknHXS35Vgi0z3CVwrwPOG0nyp3qGKkScdtxM0Xu&#10;X8WMqT9d6lfomn5wXkV2FxiDRWc9LYEhJrbXlFU462d5lRpsxVW9OLwxB3t/BCsH8IdpLyLdkG0w&#10;38vFSRfzgWyPdyukCPb40biH9ZkGE8ss49JNWX2lamlYVmVBykouJR6UrPSBj82pCjYLtDkPtrab&#10;TiQrrLDXxFaikMe5Gl+RR65qYDtmFiWeFV4CmqdoMT1dbC6ZtYZs9W1bIkXbJWuMS5mtzbsqtjQv&#10;FyBi8GkeXCviBR49tNAZhDg+JAIGAih1x/Hg53iIuy+8wRU1lLjsiGNJxJoG1rkgtAZ1Pe+gsuN1&#10;lLe9RoPvr0NZ61tY1/AyyttfRzPLxWnD6RujBRulhcpN/tj/H+cNgEA2RkBOr8c5tkLnGotWIJNp&#10;RDrdhEioHE2tb2Bd5XN44TUGnf+JhUsew+IlC2gswSK6ZfBZxGyIwGiBBST38SICm8UrnNfnLXpc&#10;hAsLGKhE0MDHzhdQm7/kSRE3MHAtZMYlx/B9O57AImJJ7NpbumQhli2Zjz8+Nx+tLa8jSr8pTptX&#10;JkuglK5FMlWDZLJGbvlxPE5gS5veWLQMMdocEwnaOOm3R+k/iseJGQ93oF1EDIOobO9ARXMLekJj&#10;2Lp3P7794W+4/esd3H9wC/fvXsODW7/gX7cu4oFUhbgm1chv3LyE61ze6M4vBEwXpMLEzZuc1HsX&#10;9369i39e/CfOfHQGB04cwsHjB+j+aQK4C7h8/To+/fxb7Nh5iM5lErX1vSir65Kk2t5withSnpjS&#10;OLFaBqg8MaiCuPFY4MDCh8T4BOLjBXpMLInAKktglJvYRKDECbZTMvIETHO7dmHXkYM4fu4UPv/r&#10;Z/jw6zPYd2ondp/YTKAYou+gNTBCQDRajdGRGsTG6pGgkaPHuXApMsMlyBAjL4yUY3y0AgVi6dl4&#10;FeJ0PRPRcqTpeibpGvP9GBleSXotmSSjmI4bHS2n611Lg/4Luo1muaRPo7jnmAWFhBXx+q8RIGKh&#10;AwNQyHXzMZtiwcOwMOAaX+rIqGt0h22FbJNzOWjBa7yoYHaAq97X2M8xLp0uvppU+yim4nxevezJ&#10;LGhwgIdd/NWSW9ibKPPiTU6z0uI+yPulpoLYwgL9ks5i9rlA36OgKs+ejwdIwVpoyoJsMpTVoNuE&#10;LZsFHIzlWMveqsJsXo5I/9yeGbbemn6uTQC15dPVKgi2W7cyaVsawwoXbNkK3+8z1b2D8kvLtjzF&#10;XLKYU6QuS8uAgkzMliMSwDQ1nRQAgy03lH3qOepk4O/UJFV15XHpH/v9niuPizGatsHaskO/R9/n&#10;/eZ4sXgqBxtZzq3g0xuvEvcdAxS75BiE+HkVNvD9hoF3XNfdenq8QcCncYAZ0ToBn/o+jhWtR0U7&#10;AU8nM6R1BECrsb7pNZQ2v4HKpndQVvsGymtfQ2v7OgwNVmE0RBtAmDaCUBXGx+owTqCUH6tGIVqN&#10;8XitbDjjI9WYIcAaD9Mx4UpM0/2pkVpsjDdhmthHZoSs3z46p8oX8OKqx7CMmM6yFUuxdMUSLFk6&#10;H0sIgJYsc24X0+0iBqIlTzmP3djQQgYcYjQLCJQW0/2lixlUnCGCBhY2EPtZwq/x8+Z1uS+P59Gg&#10;Y5Y+Icctlufn4flnFqCz6S1kQgSmg6VID5ahQL8lF6pEnn53PlSN9HAVEkPEmkK8wfLjCmTp9TQd&#10;n6Njw73VaG2rRVVzA/rHIjh08gj+9vevcY1A5t6/7uD2/evEfLi2ntuW3W3N7vRuciqRMzNiQLqt&#10;nW65OOz9q7h77xruPrgu48r1C/jr91/hs89PY9eezTh8ZC/++c8fCLxu4x//+Cc+/vhzTMxtRl1r&#10;J2pbe8R12MrdcMcmiV3MklGRR/9o2okxsSqPQWfcGUlmTK5E3Bkz9Byr82YcEcTUHCa3bsfOw4dw&#10;/MOzxJa+wIdffYozZ47g3NlD2Lk5i3SkhcCnDpMjjcgRS870EwiFSmkQCA1XYma0HtMjDZgKN2KK&#10;7s8kGjExVkPXmgBqqExuJ0ZrMBNvwHSsHpM0l/J0fXlk6Zrz/zIRr8c4sbNMrMYZUTIcRgnMCBBH&#10;yGBj4UOYAYlumVVFCJjksbhjayS21M+ydGK5vSxJz9M+M87VGhyVWzhP72elG+8RqQoRWIzMkNHB&#10;MTA6djjP+1CZxMPC/B56LjxRJ/J2VgsOMPNhtyUzanZvcyya9xU2cqXQsrOn9bDIabREGJ6IoJgJ&#10;asJrskzibjwGmZWny4WVD3LtQVE9Erth1TSHFzLVrgS+xnVtckyzQtJDunh/YmB0Qy38OoN3mNkm&#10;x/nVZacuNLv522J8FgSCSq1golUww1kBy34WP9bOjbZXj8ZLdFMOj9c/pGNX15bSV49puP7KYFVs&#10;lS4r5fQSygKsj5mJBt90w/a5Dl3rwBNNFBqL9fpYapot1sry0L9Q5wkOVF6pgGaZiTIRW0NO/4+g&#10;oETjVcG2DzaIadmO9mJxipuu91VALlZaKJPXtDaeysu1ukJraI2o6pgRMegwIHVHK+RW2JIbP+Ln&#10;euKV4sJjYGqPlEqOUVuojMBonbjm+JZdc9Wdb6O2twTV3SUoaXmbLPm1KKWNmEdF8zsorXoVVTWv&#10;o6uzFKnRVozHOsiibcY03Z8iUJqizWA6wrfVmKQNepqe4zEbqcUm3lxos56m52fpuU2jDdgYqaPN&#10;pxqzo1XYFK/DTJSszO4yrH/neQKjxViyfDGWLV/gG0sJkBa7IgW9z8IFvWVV3RK6v4zARMfSRQQ0&#10;LijxrT4nry95yhw7H8sJAJcqU+LXli7CCvq85uq3MEG/o0CbaI4BiW555AfLUSAgygxWItnPt7Q5&#10;DtMmOEAbKI1MXwlttMSU6LWRSAd27NuJv/z4d9y6fwP//s8b+PX+FWmLwWDE5Yd43OJWGMSU7rj9&#10;mx41bsv4BXe459Ndp9Egd8C9/+AqHvx2jT7nPAHTFzh99ii2bd+IAwcImH78gV6/j/NXfsHxs2el&#10;IGtVUzdq2obQ2MstLrLojxYwnBwnYMpKnbxwIieCh/QE18Jj9920yMX5NkWgFJc4E4HU1CZ6fpMn&#10;iJjYvA1b9x3AwVOnpR38159/iq8+fh/nju3GttwwxgmUJug6MYCME8BMEluajjURCBEYjdHtSBMd&#10;w3OjHrNjDQRUNFfo+vM849tpYlkTBGBTNN8mab7lhyowQf/DBM+70VoCPHrevRWQivCg4xL1wqyi&#10;8WrEmFGl64n1NmJsrAIjtHbGxpsQm2x294gG2i9onyg4+VLsNmN3LMcQpR18rkqEF7FZYvuTtGfl&#10;KxGZqBPAYhl7hN4TyVcLaPTE1otYg2NkvXGu2MBA4cjSu3gP4H1bq+3wXufFutXtX2ZafrAnZb3E&#10;3vizWAAymHY+r1+ecwVnEjcnABORVqmA1DCLrgiIWfQxmNTPZXFJhXx/SIC6WoQifMtM0qvUYBuv&#10;aQ8c3QS99rnaZz5f7yuP4/kn3YKkWtbcU+GZ6tm2e6l+lxUciMjALUbIcuZi1ehKL8nUSrVteR6V&#10;Z9vquF5GspboSFX5ysvzMbZigR5rW/Pq79IgvzIjbfurn6mUWK+jlwme8VekCBY3fUinb9oQaxKs&#10;be2s5xNs064sSv21lnXyuQSrd3vML+0wJFsuiH+f5CBFuA7dWgEZETSw680VNUg8iUDIccet99x2&#10;DFp8TOOgw4QYgDgOVNn2Omq63kI1DX7MbczXN7yOksY3UEZjfc3LxIzeREPbWtQ1vI2OtvUYHqhB&#10;bJgWMm0aeRoTkUaMh5yNYIo2gI3xRtpE6uUxbySbCGg2Rxuxacy51fsMSjO0Gc3G6H0ESjPResyl&#10;uxAPt+GFF1Zi6fKFWL7CPxiUGIweBUh6f4kPZByWw4MBacnC/xqQli+ZjxXLGPjoMwiUGJAWL6TX&#10;iHXVl70igDTBoDvCt9WyEfLQxwxOmf5SAiJiRQNlBEYbkKPHyb4yul4N+OjjE7h8i5jOb3dx4951&#10;cb3dunXR7cV0VdxyDEx3CIzu0uvMjP4rQFJQuiVs6ZL33C0BpstS0ujBbzck7vT93/+Mk6eOY/u2&#10;zThy9DD+/tOP9P338eMvV3Ds7CcYiuVR1dKPytYB1HWF0D2SQSg1RZslq/Iy6BnNEItgFuQMji2x&#10;4IHva4289OQmyWHixoCszktNTYkQYnzzJux8dy+OHTuGjz48gy8/Po0/fXQCn5zag12zUWJLxJTC&#10;DQQeBEI0JyYjfE0ryaAppzlUJ/Nnyr2+EyHn2s/SPJmh+cWP+frP0HF8n+fgOIGUMHH6HB6FiHOf&#10;mdQUHTfF72V2RXN0KlonYzbZJMclQuxipVti9ulMPdJ5Aie6HSMGFc3VITnVhOgE77O0VxD49GRo&#10;08/RJj9ZJwDD8vYIsycCoZEClwCi97IBzzlEtOlHOI5D90eZfbGxO7pO0iJ6GDDYS5J0GEs7G8Ns&#10;rDLBkGRXMjKjTg+zXvfYPlYJJgh8WIkbpT1wjAGKXfYbHEDjZHp24/Gewi5/NmoZcGgPjfB7I2vQ&#10;O7Ia/QSUPSwp56Rmer+wxly949KkESWA9lR2jHI2T8e6tmypCN58tZSF1kizlWRtIT9b9kaZjdcp&#10;1bi01P2mbkMrA1SGpWBjSxhZxZqiuQUgqy6xyjgpm5N36sgpy9LvsIoWC7rBPkNeH6C0H0SC/UOs&#10;+i4oOrDuTg342RiYLdVkpfaWhdnCkTaZ14ttmQaJVvTxqO66VjZeZLxlTouAeKWMwUydgFCnW5WB&#10;b1n6zWCkMSJHuLBWAKmuj8UJ7wgIVXa84d3nOFFlGwFT+zuoaHoDNc1voaHlHTQ2v4329nXoJjAa&#10;7CrDSF8VRnsrER+oog2lGjka02zJEvBM0wayMdbo3OfNgzaOzfEmbCXrd3uyVca2ZAu2p1qxK9OB&#10;LWl6Pt+CrdkmzMbpM+j1qXQvSta9ghVPLyAQIobydHEwKDEQ6fCYEY0F7LKjwa45C0gMQgJGi54U&#10;YPrvAOnpZQx8BGDLGeTme4BUseY5+p202YUqnc2P77uDrfSZSCWmaUObDleQFV+JGd5EXTdUitjA&#10;wb3TUvvuGgHPZWJB1wgouGL4tRvnccNlRjwYjO4QGN3jNuz3/mtAkgKv91jswL2cfnGev3fZcekR&#10;U7pBn3/z9mUBNf4sbpfxjx/+glOnj2PLjm04+f77uHb7Lq7f/xf+fpGA6X0CpkQe1a39kqDLcvHO&#10;kSyG0rO0nmbkfr8rF2cASonoYUaqPzCDSrHQYWqTsCMBrYkpiTulpjhJeA5Tm7ZhFwHTqTMnCZjP&#10;4hMCJi7V9PGpA9gxGSOW1E7g0CLgMztKzGiknK5hjQdEk3SNeU7x3JoRY6dOXmMDiB/zf8AMiA2G&#10;LDHYPF17fl6OJSDSuTk9UoctNBe3kFHEzH2aWPsMsa6N9DzP1RwBU5rAMEcGUobOI0m3iVFiv1F6&#10;TMwqR3tUittt5Dm+VIeRKW7PUy+KQVYPjk01OMm+E2T48igw06hClNhWYqoFEdqvY1x0gF1nDBzJ&#10;KnTEK9A6ukFGi1vOq4urq5Ah2TNEDChEDGi0HCE6B74doGvTR8eG3KTjAfqcEBcz4JDFmFOrspWr&#10;snCaDFds4bgSu+lYQMJKxQSBV3Q1sSB6X5Yr3pSScVzuABJ3KWcvGbsJ6bNH8w0OINnWtLo56rCq&#10;CAs8qq6wsQoFHstYtFKAB2KmIJ8G5azFbts7WOufBRbBooCqwbe9mXztyzNVvpbrtqe7Cg84H4rZ&#10;gXVRWjC2Aoag68y+x8otvZ7zqWJ9PAUGTY7V2JwNEFpDwDIq29TPaxTottdQFhVsIma7X6rgQV2Y&#10;XGfOxpI4B0kTZW1BV41PDUptwCoPiKT9dKLKixexio5jRgJII0VlXUP/OwJIrJpjIFJVXW3vO8KQ&#10;GnoIuHrWEyN6By3ta9DdRefRsgZ97esx1FGC4fYNGOupQKy3AsmBSgIkJ4YyNeJYsnOxBhmbCIQ2&#10;J5qxhcBnK494M3ZnOx1ASrRgR7oNuzP0ONeKuWQd5uI12JyiDYes1YlYCzqa1mP58nkCQP8dIOlg&#10;QFq46AkZDEjsetMhoLPIz5osCOng45ZzTInY0bLl7BYkNrZ4AVbQ55Wvfpas+DrZANUSZzcRsyIG&#10;qfGBDcj3rUNhoATjQ+XCptiNl+ivwMkjmwk0zotS7goBxeWbv+DKjYsukLCr7goBxi+4ev0igdQl&#10;B5Ro3Lpt2NAd7r90QT5D3HQMVgRIznBe94HVnavOZ9BnM/O69+AG7j+4Lt/zwz9/xN6DBwSYznx0&#10;DuevXcdlAqcfL1/DvqOn0Tk0hmrOi2rtkzJGbZEszdtZAqNx6cHEcvGxzJRIxdNTm8VV58jFN0pS&#10;Lbvy0tMzjlx8ZlpAKje9WcQPs1u3Ye/hg3jv7Gl8+PEH+NMXH+O7Lz/BqYPbMRnvRiFcL+AzFSFA&#10;Ga0VIBFQcY0bcdFFql1AqpIhLMp13YlxMOIycwIenodiINF751zXH49Jl23N0efz+/j/nAw5ruYp&#10;F+jY1VcYqUaWDAyOXeWHywg06f+nuZomJpWhNZglgEqwom+8zmliSAA1NF4jzKlvnNb9eE2x/5ub&#10;G+rFtaO8pnkvoOdinCdFJCRE+9Awre9QGYZ712O4ax1CPRswSkw7QecXpfkW7t2A7oE1BE6lCMdo&#10;bxstk9teMjoZsMJJThSuR+8Yqw9p30vQPjxG+2GiTtSuw5wfllpPIErfUSjHyEyNpCqwO3KUfk+M&#10;vViudJ7vFxv0uVp43uhsEqtlOtqYT6sIWLGBLbCqG7bXV97EOmzLWgtCVuKsIDM62eyrwWa7wCoT&#10;szJHlZorq1AgVam5Aq+vyZYrf7b5NzbfR+NP1k1oZeMWCDU2ZAHVStL1/LTbo+RnJSt91Yht1Qfb&#10;cVLPQ6XaNoHVluO3hWe1GoYq/uxvttXQLePiz2PAUuVkW3it1K9jqXdbxFHLsftOGVF9/9sENG/L&#10;Lcu9GZjqet9Cfd/baBxY44oY1gorqnPl3cyUuEJDUw8BVOdqtHWuQVvb2wRG76CfAGmoeQ3CLesw&#10;RqAU7SxBoqdMNtwMx1I4fkSLmzcDBSTeSBSYthIw7Ui1YWe6gwCpzb3fLgC1OUXMKFmDTalabErQ&#10;LS2aTZk2hLrL8Oyq+T5A0hiS47rzA5O68cSVR+MhQFr8/zx8Lrulj4vLbsliej+xrvVvrMA4b3a0&#10;mfEmNhN1wIndkuxamiKLnN1MBQKpRC9dnwEWdrQTA9iFG9d+xI3bl3CVG/vduYzrdP8a92GicYOe&#10;Y8BglsRgdOMGu+2cmBKLGBhsnHGFQOWa3Hck4L8UY0kuMN3WBoISj2IXIAHd9V/ks297YHVVuude&#10;v3EDX379FXbs2Y3ZbVtw9tOPcf4Ku//u4rvvf8CWXfvQMTiKqrZ+lLX001wJS/HWkdSkq8jLETDl&#10;6THXx5tzc5nmRJ0nJYkmpwSQsrMzyBIY5diVNzWL5PgkjQnMbNuKd48cJKZ2Fh9/+gk+//RDfPPZ&#10;GZzcN4eZRDeBfwsmRxzQUWY06YKOxJNovrFhIG68UYfd8P8yTbd8LLuJ5xioQsy2arGRwYiMBI5T&#10;zsQbBWjyEQdweIyr6Kaf/sOBMgGoLBkWeQKjAr3GopwZ+n/n6D1TBE6FMLGoSBkKxJ5SI2WI0rpO&#10;cBVuVuhmWSFcJpVKhnIsJiBGNc7sqIFAh8CI1upAnPYVmu8DxKz76fOGR6owOkp7Lq2nMR7s5uV1&#10;1lmKON3y/Wx/lYxULzExOpeR4VKM0Xt5hAdLECKDKDJUhlEC7CjNyTD9nhG6P0ZzNE6/O02GYYRz&#10;jJJcTaSSwKdaqmOMTNQ4+WHEnlguzwyJb8eInEQVkIoJUn41mlruVoWnCZfibnK7MwYrIygA8Gux&#10;6VaPFanryqr1rDRZC5cKoyoUdfn6ubKBu4VCNT6kcRGOdVhXk/YRsUzANqyy7i1lJja3ycoUrezc&#10;NvDS57zuiakqr9qBreDrCQXcQqm2/YTmAlgJpMatPJdkvlhtQpmVulltNW5lNCLQcGNCtnusdof1&#10;eiMFOlcqQNnz5c8QQGJV3UipsCO+ZUDi57qlGkOZxJDaI460m19XlsTqOq5Vx2IGrlfnFFFd6yTE&#10;9hAodbyNDgKk7vbV6G1+G8NNqzHWug7xthKkuytoEBjRosgPVSHHgWSa9FOjFpBoQyAQ2pRoEoa0&#10;LdUqjIiBiNkRsyV227HrZFOajik0YVuuAdtp4W7PEIgRSBXotddeWva/DEi+YcDo/wmQLEPiYy0g&#10;LaX7y5cuwtKFj+GdlxfRBlXhWeGTrnvIiyPR4xy9niLWOD7Wiu0zUXz39Rk8uEtM6N41cdX9cu08&#10;rlw/L8yHYzvXiCVdYVZ045IjZrjNbOayK/H+xZF2uy45YVMKPAJETuyI22AwI7p3/6rz+LYTk7pz&#10;5zaxo+sCTHfuXXNZ1EW34+1tAqU7BGS3cI1e//Ivf8L2fTsInLbi268+x9VLLC2/jW//9gNmtr+L&#10;dgKihp4IatsG0NQVIkCawEh6GgOjObLoWTrutEyPF2YEkFh1Fy9MCCCliSFxJfE8MaeMFHKdojGJ&#10;xMS4xJkmiDFtP3gIx8+cwccfvY+vP/sAf/7sLE68uwXbsj1k0DSKscNAL6yHDBxlRNOuESRGQdQB&#10;JAEldu+RkcTzi91ycwRsG1m9F3LmaY5BhpWfSY6BViNNmzizIFaDTvH/yrEnesyuu8RQKTIRdk0T&#10;+BALHqfbCXbNjhCjIhY3GeH5TwwqXIY8gVOOWA5L1OPJKiRpfWcKjcjn25CiOR2h40L03gh9Xihc&#10;gTDdDw1UIEIjRmsp2ltBxl4pUp1lSLaXyHqLtW1AjO4nu8pkxNo3INVdjngPvU6gFe+l5wfoPAlI&#10;U3SbpNs4ey8Gq+n5aqQGicWF6gh8G+g3NyEbr0OGjL9Muh5pGgnaO+IcI+OqF6kaSRzmGBKXWWJJ&#10;fO9YqSkd5LrofBn9bmkHyxy0VLgn8w60VVAQ0iqyQfebrYs04FbNtfk6tmy6rWJtSxLZ6goKWDZH&#10;yquZ576mzbK8QoZG6aauR9vKQatD2D5HwdYRtgKFZTdWns6/TYus9pumVhb4bStgdZep7l8BxboO&#10;bYvxYINBO3yuSxdstSCs9nCyAMWsSF9TcYO2mdCK3+xv5vI/XO3bqeZdImDVQ9S9K0yPabQOr5ME&#10;VpV+c8WFDrLw2kNO+/KuEWJaXJWBFl93F723fT26W9egr3UthgiIRokVxWmRZHoIhPpZXcaWKbs5&#10;HN8+y7iFNbiWqsSNkg4gbeW4UYrAhzaWbfTcrmwbdufaCaBasTvTjq1pOi5Vjx1ZZlK1dEwddtIC&#10;3kKvN1a9iWXLnnJcdSuXYsmKxVi2goCJQSMAQkGGJCBkhggbFs17GJBcEFoh4LNAlHZLl9JxNJaI&#10;C49AcNETePuVZbSgnU1vii1t+o3sEmI3ECu/CmSpp4eqsSk3gI/O7MXli391WNGdK7hMTOUqbfxX&#10;bzogxKyI4zvXbzlMiQFIAYlvrwlI8TEcZ7pA7/mZ3nPBESywa84FJpWA33twFfeZPd11YkgMeLdv&#10;XxeG5AglHKbFqjwBt5sEUrcdtyCfx01ibTfoc/7+w59x9vRxHDt8AJ98fA7f/e1vuHD5Cn66dBUn&#10;P/wU+dmd6BiIoa59CPUdIXQMJUWVNxhnVV4O/WPcsbaAGBdrZdAhwIlPjUvJoRwXbh2fRppl4gRW&#10;aY4v0Ygzk5qZxcSWLdi5bx+Ov3cc779/mhjTp/jm0/fwycntOLgtic3pLrrmjTLHNkaLbGhyxEkh&#10;mGI3HDNYeo1VeJMc12QVZ5jmJP1vk8M1GCdGLwIUdrtKCgIZVMMVTuyJhQ/ijq0RKf84fUaObjOh&#10;SokrZeg4Fkek+kuQ5/vszht2FJcTBJbjfaWYHqoSRjYecZSDWQKgLN3PEyBmw7VIkfGWIvaTpuPi&#10;/QQuvaWI9VVijNZVkkAk1lWKRAcBkowyWXOJHgIXOibJMVsColECJPZQxGmdJnuZRa2nsQHpPgIk&#10;BqeeUqTps3LEpHikeyrJeCQAHmSFKP02ui55/o08Z+la5GlkOE5H6zMXb0A2UY8Mp2JkmpDKNxHr&#10;ayqq7LQVuZVZK1vRbFt1QamggYHHqYFXbHUuJSw4oKZl1U21ANv33QoNguowW6lA3XmWldjq4qrc&#10;0/O2wX11Qaoc2+tw61Z/0M/VpC+rttM2xzY5zeY3WSWcnoP2X9H4kbgr09W+qto2OUwqWCTLPTGF&#10;lvngEiBeDlWy0tekzMaSbPUMqUXnsjT9P205IY1XqcrOtpnXZFv7u3zV27O1bqmUUs8NqJ/NcvH2&#10;3ncwQFZbT5hAZ5iz5cslgbWRQEmAKFSG1gFib0T7+8ha6yUrsWeAzqmV/ueWMgy3ltIoQYQWBUuW&#10;E2T5pwfKREHGC1GAJ+qwId4cOF6k/nq1ZPm5rcyMCFy20mTfQeCzK9eKnZkWAia+5efryZKtl+e2&#10;pxiUGuQ+v5akRfT0cgIFBqRVy7Fo+RIsfXoJVhBT4hFU3xUZ0sMsiMFIFHZLHsGQPCZFYzF91mIH&#10;mJYRiK3gPKdFj+OlF5YiRmDMgXTOn5mM8EZHmyJZnxNDNZgaa8HxvRP45Z+f4/49rrBwmcDoOi7d&#10;uUFAdFnccAw2AjRGxMCDXWoKSjfMMSxIYIZ0/cZ5ASZV1DELunHrooASV3EQl979K5KTpPEk7mjL&#10;72UG5bznF3kPP77PrjvOYWKgInC8Lw0Inbynu8Sazp//Ce+9dwwbN81i/4F38cUXn+LSZfqs3/6N&#10;j77+DrGJOTT1jaCSgKm6a4TY+ARG81sQycyiM5wkAyeOUDqPkXwB8ekpYkYbpSlgKj8jFR7SBa6L&#10;R4PAKM2vz8wIW+Iirrm5WWzaswd7jx/HqfdP4dSZI/jqi7P407nDOLQlie3ZbmymOZbnWE+U1XF1&#10;4jJmUc1E2InvcS7TLMvHCYx4TBIYTNImPEeAtpGl5SyACDuuPr6vccBpyYFqJDZGnzPMopRaZOk/&#10;T9NGn+ph9WSlPM4PMjOuk9f1lsf4cI28JmOAAaFSbgtD1fJcjt7Pt/Yz08RiosR8Im3rEBHjb4Pc&#10;HyGjkA3BaDetPwKqGN0yIMV6mB3RbTcxpX6HEbGKk2/5cZrYVmGIz4Hm6YDznameMue79fzpls9J&#10;zmvAOXaaGNQ0/e4JArOZEBlbqXZMk8FYIAPSYUjZOp917yv3Y5iJLWJqi5OqnFrLWlhQs+WEbPtt&#10;qzKzpdJte23vczLFNrvKWKQFxrgpoGqSdW3FBo1dqcVvi7Ha4rHBsu6am6XxLK2S+6gEYN6ofU0A&#10;XTBS5mWrJSiA2d+qn6e5Wwqk8r2ax5RxOr/a7pG2Uq7+Nn2szMYWaVQDQY/nBnlSfDFdBHgbL7Pi&#10;C3YPcoKsgq93rVkhM1Ypo48VOVF6b6LaZVJ8DWqln03vKL1nhK4LWXk93evQ27kWg80bEGotw2gX&#10;WXF9ROf7qgiMWHlEk3e4UixCXvQKQjzUVSIihlSrsKONCkjEjralaSQaBXAYiHbn2uR2e6oZe/g+&#10;gc+efDvezXcIGDFwbaNjp+MdePv1Zwl8iMWsXEYMaRmWPb2UGNNiGgv/lwHJk34/iiH9N4DkyMWf&#10;wJLFj+PlF5YhQb9/OlorljIrC8dpo2PLtEAL+Nx7O3H72t9x7/bPxE7OEzu6IEq6q8x4XDk3gw6z&#10;HwtGyoocF10RlG6K6+4XR8jgAonDkrhlugM2d++5IOQq7G4blR2zpuJrjhqPP4vB6gHHkVwwuut2&#10;xOXW7XfvEuu6dU3KEt0jYLpw8SccPXaIgGkG+/bvwWff/gkXCVh/pN+w+/hRVLX30Aijuj2Gxp44&#10;+sbGEcnOYTA5jt4xlosnCZjGEc/OIJEj0OF8Jm6jXpgSppSZmpaSRAxI6WnOa5qSER8flxp6W3bv&#10;wv6jB3HivUP45MPj+NtXZ/HNhwdxkIBpc6YXk9EWTIzRPBljRacjfJAYkw6ep8RO5lgQwblvY3Tf&#10;jTVpzIkNJzasmF2Ns0uPNuaJkAMyUxEnSXeS7vOGroDDGz1v8nyfwYsfTxDgKTDx42y/czy/rgDE&#10;tzwSXRuI/WxAspsYUW+FDAaiMY4XCdiU0f0SASLncYW8ps/J613rEW5bjUj7GgGnWE+JAFOqr8z7&#10;vgzNTQVCBSALpDOjjQLY0xEWi9Bj+q2cG8bnPUmAPp1swUy23QEk3vjYKtcYhgoCVJmlG7HGiyQQ&#10;H3U2OS5Bw+4ePpYBwuYfKZjZqgs2GVWl5ApWCly21beNG2k8y0q6vf4cblFCzb2xMS2NYamrSj9f&#10;Qc6Cma15J1XFNfifrn6obJL+Tt6Utbq2uOkCggGrHrQdcbUEu8TwkuU+xmcreGuBQtsNUsHMc6sa&#10;VZ8KSixzVAakoKOgZdvRM0gpUCnYcWxOgcm2MVcxBdeS6yUgGorT98eqRb0zQIDUxVUbRsvFTdcz&#10;Sr+ZA6pD9BsJjPrb1iBEVtlIG1liPTU0uWuR6KtGhmh+mi0+WtCTrs+eXSQSYI44yqeNbsyIwUju&#10;MxjRZHaeI+ZDgLSDwEeZz460AzoMTDyYFTFA8TH6PIPXFrKGOxo2YNXyeVi5agmWEyjxWMEs6X8D&#10;kFTqHbzvqOr+G0BiVkXsaMlCBiRiSKyei9HGE61Dhq5HJkwLOd6OD09so839Z9y7f0Wk3Tdu/CTg&#10;wbLuq9d/wpWrP+PylZ99YCRCBgYgV9BghQ2iuLt2Qdx7/Bk3XHakjOemMh4XYFSw4IgdLhpxg1PN&#10;QRgUg437PgYjZkj3iRFxa3a+f+/uJWFIjiqPWZaj0Pv1t7t0/udx/MRhbNq5BWc/O4ULt3/EmS9P&#10;I5xNoGckjfquKKpawzTYjZdCOD2L0dwmAqMZDMYn0D+SwXA0j9HUBFITXJJoSpoEssCBqz1kZuZE&#10;lcdScU26jUvJoink5zZh665dOEzAdPrkYXz5yWn89asP8eUHB3F0dwGbc/3EkJiVE7Cw2IGAaOMI&#10;J15XiwBhE+e5hSvldhunFYzUBPLHqoT1jrviiLlos2zWCj68qfMYdzdq3twnw/Uu8FTSaxW+DZ+B&#10;yAGfcu85HjmXnShYpHvLHXDqraS1ViVAw6DDbElvGajYXcf34z0VxICq5Fh+nmNIY53riEFtEEBK&#10;9JbKc3K/m8DJHcLCXHDiWz4XBSRmgwy4DEzjDMAE7uME7OPEFPk2H+HYU60DSDZuopu5VuvWzVUT&#10;Tb3K3NlarzadpybLFcUALLl+KFCvSazZal8/eo/RZIsxJ1sB1xMUFIr5SbaBnbCOWFmxirWRn+t7&#10;tcshJ4gqS1N2xo9VWRh0Keo5eYUEjWvLNjW0AgtbJ0/ziex7+Xk2APj7mFFqBV3bnsKCpv0OTVjV&#10;eJNtl671/2x+l40jeVXd3YRgT0WZLh6jQgb935XRKXBJteJEmVdfj4tZdo8SWLKKh4CI40k9I/R6&#10;hF4n1tQfpf83RL+/n861dwMGO9aRpUUTuYv90MSKiB2l+pgF1CFLdD47VOUozDivY9TJ7RALM9Zg&#10;7je6cSNmRa0iZuAE2c3JJgGgnS4g7ck5TMhx2bVITIlBigFIQCvtuO6YNW3NdCI2WI+Xn12AVSsX&#10;4ulVS7FsJY0Vix+ZMOsDpCUPD5V2MygtX+zEjpYvs4C0oAhIHDuSGJMDSi88txjhng1IhSsQHShD&#10;Lka/ZWsK3355Ardv/OhU4qZxnVjHtesOiFwnYLp2/UcCFz8gKVNSVuQxo5vqvrMAdV4GM58bty96&#10;7jt2v129/rMrdnCYkbj1bv/iAZK49FwRhJO3dNk5ns7xnsuMuMoDA5QwpDuXJf4kJYzuOCWJOM7E&#10;9x/8ehvnr1zER199gJ9vfIcvvv8AE9vHsXnfHqRmttDcyqCxexTljdyLKYKucI7AaBqj2S0IxSeJ&#10;qWclzhTiluz5aTepdsqp/jAxK40D4+PO81xpPMMNAjmniXOb6P7Uxs3YuWc3jhw7grNnTuLzT87g&#10;73/5GF98eAT7NmcwG+9CdoCAJsSJ2GQkjREY0TzfRsbOpjECn1AFNjJIjTlGVSHk5I/xfJ0SdlTp&#10;AJMLPMyUmCHxxl0EEcfN5jAjB2j4WN7gdWPn44MgxMfze2O0zhgkGByEHTFTchmRA0QlHlNidx0/&#10;5sGv8/MMWhJPosEApC46Hqx4TdPg5zL9FS5YOmDK36MApQDK5+Wcv8Pq8nzOBEAZYomcysH3p0ZZ&#10;Nt9m2k+4bcgVfGxFV0+UkCk2wLNxH1bbqdBA3Vy2SZMnBc/UeJLxoKtOQSjYIM5WG7ftI5wS7qat&#10;A0sI8w0PtUSXXvbZYkE/YVtuIN8KHCxT8vKBXPamwOPL03Jja7qpa/VcvV4KGPYzbdt2Litkq317&#10;Ao5cnY8J2VYdCh622Z/X/C9V5XO56X9lSydp/KnYmMuV4Sf8rjpbZsmyXa+plmns5VwnZrdcmr8W&#10;fTGutE2/YayCNoRajCXIuOkrQT9tsEM0WcOdG2TSJ7t4AhMj6uXFxNZjPQq04LISM6n1BAtzrgx3&#10;oxs/EjBS9x1Lvfk+ARIDFI+tCQKbpDKkFgEbdc2xwIFBiFnStqTj1tueapTndma7MDnWitK3n8Uz&#10;K54iQCKWtIrddksIlP47QPKr7B5S3C0pihksILGAYfmSRTQWOgIHOm4FCyYWP44X/7gEEVrM09lO&#10;7NgUxScf7sfVy3+jjfqasJpLBDBXOcfoxgVckWTXX1xQYgC5KJu8Mh8LSA/Fk25elrwkLh10684V&#10;5zNuOjEjTqK9RoyLi6zyYwEmF4T4PgOUx6IYmFTkcKcoH7/txo4YfBwg4tp5DFLErOicb9265OY/&#10;XXFjVpdFFMHncOk63bLs/LeLOPfVSWJBIczt2YKtB/Zhy77DBB5b0DoQRV1nGOVN/ahuC6NtMCWN&#10;A8eIMQ1xo8BR7mabRiQzjhgBUDQ/Jf2Y4u7g0kOcYMu3yanNBEpbiD1tEsk4iyMEmN7dh0PHjuIk&#10;AdNnn32Irz8/iw+P78L+TSkCpm6atwwQVTQX66U0FVdykHJCXAHCzVvSnCYd+jjnxnzUpTXLZYwI&#10;mLLuJq8bvQKUuvLYNaexIo7JyCbvxpOUlTCYsauP38fgwEyGWQ+vPYkRsbihr9JlQZXCimIEVHwM&#10;gxGDEo8wx5qIHTFDGmlfQ6+t91hSjD/TPTcLhjz4PrvmnPNVF169nK8wpNEGTBAzYgM0w7Go4RqJ&#10;LQkgsbWu1QDUHab9ztVdp0MVYNYVFGQ7CjR6q1UCeLPl79FEWXXh6XF6HpbZWPWcMhNr1VtXnzIv&#10;dRGqKEL7PCmw6vlYmXMwfqXJofZ4rz+T61Kz56WxLs/NZsQYek3V/SbfacoiafM8L4ktXurr4Kpu&#10;PZGHp4oiC69FuwF2ZVq2X5QtF6S/RxV8/HzH2Hof6Gq1b5tvJaDkglRRfee4/AZy9fRarVPjjthS&#10;/yg9R2MoQnOij5hR2xqEafKO0ETnwKm4DmhBZHrZ7VAtihyerLwwOQFUkhGlIGqjJ72dcasyOEyo&#10;WW7n4s5jjiFtTbWJy24rx4+SRQa0K93qMSEGIY4vsZuOAcoRNTivsxhiS6oTnXXvYNXyJ7Fi5SKs&#10;WOXEkVht9/8NIAkQLV3ggZN12f1XgLRo4R/w7KoF6G1dj73bU7hy/hvcv3dJas5dunYZF69exhUC&#10;mcvEjC7RcPKNruAabexXRd59yceG+P6jAMl5zXneGRddcHHAR913128w2/rZfc59/tYFYWb8Gh8v&#10;jOrWRb/bzgMkJ3Z0V8QMVxymJC0tCJiYOd2/KscJuLmiiktX/kFg+wPu/Osyfr76PTbumkEoGSZg&#10;iSM+WSBg2oMtBw4hv2Un+mM5NPePob5rBFWtw6hsGULrYALDqWmMjW/EQDxPTD1Fx6UxzIwpN+3k&#10;MdFrqfE5k2S72R2bkJ3aiBzfTjhxqMLcNmx+9wD2HTmKDz44hb9+8wm++/wMPjmxG4e3xjHOVcSZ&#10;9RDQFAiMJshwGqf7465sn2Xk46ywC1W55aBq3Dyneo8dFTwwqfE2dXbJ6UZvWZKzsatgodznJtPj&#10;BYS6NshgtjTWvpYAxGVInaUeC2Igiou6zgGm9EAN3TrHKVBFhV0Re3LBiGNKUQYp+tw4f0cny8NL&#10;PHYkooy+Ct85K0NiEBZWGK4XAJqSa1AvIJUlYHJl3/W+mIwnmeaS5vl6Xx4SW/a2R4eCg+1NpEzJ&#10;Fmb1ElS1LE6yKF0ulkFv8Dq82niTAqQnVHB7AXk9NrK1vkriyvIEqLJuefN0sbirdnr13HmBhFQ9&#10;ZwWfYFM/m59lXWL2vUF1oMektPx6wl/1WxOPfbUBtUpDtNiEUFWA6kJUwLfiBY2X2eaFtt6dLWQb&#10;BGRN1PW12ODBr8U4yY4r/DLbq0RXjMGzggCN61rR+YwRaI2WY3iM3jtMrKxnLUI0cSMd6zHGboN+&#10;pyhokiZrqq9CVDcTw7WOQiniDF60U5Id72TAc86HsCPOORpzEmCFDbG7jvOLOH5EgLRFhA1NIvtm&#10;sBHW445dEktqpmPqfXEjBihH8ED3OaaU60FqqB6vvbDEVdwtlirgXHyVc5GcwblDBETLucoCF0Ql&#10;IFlihnm8nN15fDxXEF/8pFT4dlgTA9RCGcuX0mBpOYMUt7qY/wdhSdnEAP7+3ce4yyAhgoOrBETX&#10;CXRu4gYxIGYwUm3hNsuor9LtFVxhUcONyz4A8gPSFclJUredAJNbtcFx8f3ivM6uwBsOW2IXIA9+&#10;TZ/n+1wRnF+/7lZ0ULDyAxKDzzViRVdkiLKOK4qLqOGyFGe9c5eA8dYFiX/xuHaTQe48bj/4J+79&#10;+zL+9vNfMBQLE5iMIT6eR2KigFghi8zcDKZ37ER+8zbkNu6QIq1tQzFx5dW2h1BPzKknksFALC9l&#10;ioaTBQzFc8SgWC4+jih3ruWSRDLmpBwRgxCr9JLEpBiM8tMbCZxmkZoi4JqcQ2ETy8X34sjxQ3j/&#10;7An8+evP8PUXp3Dy6Cbs3ZbGbLYXaWJMGQIViY24sU8WMHDciCuMiORbBt9vQCFELCLkVCR3qpJX&#10;SzKqjccoY3LAptIx3FxlmwKR45orcZVupfTYYUYCRmQQxjvXy7qLdpUgLm67EgKWErllcIrR+vSe&#10;J4AZ7dwgr/PzzIo0fsRiBo0fifLOjVGl6b7Ek/i8+Vx6/MzJE1v0FR/n3N8j14dVi5GaYoM+2axz&#10;dT53l+bu+NhJvlgoVTdKDdpbF51a1tpMyoKUxmW8kSrmG8l3Zmp9jfBs9QfrQlM3oq3QoEDksTqt&#10;UsBdDlPVXrdb25TQdrNVAFQptK1QrjGmIIDZjd62IbdNCpkFeY2uUlVe/pYFNU2I1euhLjJf/yTT&#10;pE+FC8KgXGaqDIx/K0uytYKF7ZtkK0MExRzqBtRGfvIaN+BKVEmzs8Exel+UDIl0AwFRJdpZScfP&#10;EzviPjQjMfoPwvQbGYy61yLqBkDjdMty0QRNaJGLhtyyOG69Nke4UOPWDHNyjTbycF1ymozIKqUt&#10;iRZJeuXBdeqkbh0r7mJNwnRYUccgxDEjjR8xMHFMiR9vIwblKewIlBylHQFcph1zyU40VbyGlUse&#10;w0pW2K16mljScgIVAqal3KKCgIRr0IkUnEBkuR+Qli+eh6e5eoO0l3D6KXHrCgGxZU6+0ZIlC+Rz&#10;OBlW2p0vmSd19J6Y9zssWvQkRkaH8MMPf8G9e9ccIcJNBzyu37wsia2ayHrdsiAGFsOMtHiqBSX7&#10;nAdK/H65f8Vz44nL76bDnK5cuyCuv5uuCOKa91nO7dXr573YE+cwqUrPGdxH6ToBEyvpbhIIXRO3&#10;HL/Goow7d/nz/0Hv/Qk379B33CFAu3uBwIyl7D/i5v2L+PCrc6jtbCV2lCTgyBFjyRNQsEghj9Tk&#10;OCa2biVA2oKJ7TuRmtuM4Tg3AUyjlaXiTT2obR1Ea28MPaEsAds4fc6UqPH6omlhTSO5CSQZeCY3&#10;0Wc7cnHuu5SdnCGAmiFAmkZu1ilPxHLx7AwB4batxNp2YevevTh25iQ+/epjfPjRezhNjOnkoTls&#10;zvfKZj3OoMPAFK6VMTXqsCZmSTL/R7jtRTM91+iOBuSGaiWWaoUJGiPSoc8zg2LwCQoK2FXHcaMk&#10;gUaUmBEDEgOTsht1tyXp2Dgf4z4/JgyoxAOgkY61iLjqOh7h1nfEbcfv997DYgcDWLzWOcYkrjgX&#10;TK1Iw1MQhpy8rNQAq/8ILPs3IDNU5gck3ZAVVDT4HxQBeIqyRLFVud1Ye217XlOqxpMMp/ytdTUu&#10;okCiVRo8tZ8p3Kq5Ul4b3XS1rz+Srb5t3X5a8cACo1Ws6XfYUkU29qO/SViHq6qzMS2PXaaceByf&#10;p3Z1lI6JbgMt/Vx9b1AWrkzOKvKseMP2gVLloVUuKoBpV0jtWW9LHwVdi55B4ibz2sri8tvHSjBE&#10;7Gcsw10y6VgCpIFkHdpHuOJ5pQga+hmoCIiGholdddEk7lon8lAGooSbu6CDJ2uBFylLu2kS5ofL&#10;xWp0/O91jjXJQWBmPgQ0Ipfl5NBEk+R2cPUFASEXlLh0yxa3oConxCrIaP4RMyIGoN2u7HuHSMDb&#10;5RgezJB2puk9qUZsS7cTm6vA8yvnOS63VauwbMUqrFi2koBoBQHIUrpdSkDEY7GAk5M8u0DuL+E8&#10;pKULpL/RkiUMOgxii2ksksf8unPMfGFc7AKc99Qf8Njj/4HSsrXYuWszfr7wD/z62x0BCWU3DEQO&#10;0PziudkUbJThXHVBx3vdAJLNQ7rpVWkovqaVG/g+CwxUAef7Lg/sLnvnJLcuO3poEJu6do1Z2BXJ&#10;jWLBArvohBHd+KeA0c3bPwkA3bn/C+4SAN2l2zv3GZDo9Zv/xM7Du1HZ2ohQKo70ZAGZiTyNAgHF&#10;hICSMKZxBpUZZDZuJhbDFcEziObyBEwZNLRHUFYzhMr6CBo6R9EzmkU4PS2jP5pH90iaWH8B0ewM&#10;4rkZYkcz4qZjZpTmSg/jnFjrlCZKSoLtlFM7b4KLuU5javt27DpyCCfOnsQXf/oIf/rsFD59fz9O&#10;HpjBpmwfcsR+shzzCdWiMOxU25DyT2EnMZbHVMRx3TkbdzUxjDIPZJT1OEBT6pNYM1CpmEA3fodN&#10;VbmiiKIbjd1qDB4a/xFA0dgQAY++FnOf17Ub7V4vMSR53OOAFb9fPsMFsVF6P38GPx41ajx25yVp&#10;KMNTxiQuPLoO2VCF9JXi/lKZ4XIBJQeQ3ORN3Ux101NXlyrogq3JOeYjKrHxophBFWO8UdocGonn&#10;KBvJOAyBN2nbIE83fsu0gmDJ36dxJu1Qa/skqfxbKzlor3kthmo3elWpCfhx24p8rfc7rfJOf4N9&#10;rxU8qOrNYxSmR5HGgmxlcv4eG9fSDpC26oRNIlYXqgKS5IHZYrCmRbrtU2VdkraIq62+bgUOej7K&#10;EPX7uBtmhBjXCAES18bqjTmA1BelYwiUBokZhRN0roN0HdrfxnDHamdBkZUmuQpc9me42q1HVyn3&#10;OYObq1NrWf8pt3bblOuq4xwOBiIuBcRAJImw8UZsJxajlby5PBCDE7eY4Hp1XNF7T76TQMZxx7HC&#10;bjcr60S00Cr5RgJKEjNyRA87aIjrjn7Pu+l6Or6VLNsGlLz1DJYtfhIrnyEwWvksnl7+LJYvI3Ba&#10;tpyAaBmN5QJKy5YR2DAQuYM70C5YOA8LF3ELigVYsYiOWbKM2NIyAqKlNBYJIC2TSg/zsGDRE1i3&#10;/i3MzBbwzbdfSCsI3rivXXeA4NatywEwcFmO29dIRQseM3KrL6jKTo9x6tVdCQDQJZMYe82A0hVh&#10;RfZYew58/+q1i845ClMrghDHl7xxk465Rud37aIbr3Kk6Zcu/4MA6UdiQz/jwW+XcO/XX+T+nfsX&#10;cO8Bg9F53P/tAs5f/hsBTpIAqQE9IyECIGJIE1kCixwyU9xZtkCv55EkcIpkcxgtjNP9FNIzGQKL&#10;CQKZCWzdcwLTW46juTON8oZ+1LQPoal3zMljymxEJL0JvSMT6A1nhFmpXJybA7JcnMsPpacYgKbc&#10;Me20vJDSRHR/bhOym7dievs27Dt6EGc/PInPPz+LLz87jc8/OIT3D2/EXLoXhQjnH9W7fZa45p1T&#10;BYLLQHGvJXksRVnJIBuq9DZu3cgZjJyYkF9mzY8VhBwhQ6kXO9L4Ebvr0uypcI1DcbkpwLgANOoy&#10;HblP4MJsSJ/j2FHUHTHXXafAJi48Y3TGXbCL0nFpA6J6bgqoUoOxj5N12UCtlOr2mSG3QZ8wFlcF&#10;ZytXK2ioe8ljC/FiuwON4dg2DSKEoOe4YoONN2mbCAG4gpM7oxJny2j01rZNCBYf9VRf7mYdn23z&#10;NnC1/jUviSuF2/70fH7K0HRDl9hJgqz7ZJUHFnxeDGYKkLZdhAJ2sAWvV5InwHBsTpLXbZe+R3ss&#10;2Z7z+v5gYrHGfaQMkNuEz1NEmh5JVgqu7k3NHbL9nGyFcdu0z4o75HUGsUSVdIfkkkF9BE4MSCPJ&#10;JoRpUUVidJ4hAt6eNRgkMBqhiZwlMMr1OL7lrAtGfKvsiBU2U27hSs0vmjZ1w9hFJ8VSRdbdKkmv&#10;fH9bpk1iR8yMpKUEMSO9vzPT7rrsGgVwlBmJoo6FDckmGQxSzJQErKRqQzP2ZhqxO1aF3RliTNku&#10;dNe9g2eXPUmgs0gA6OmlK9yxDCuI8awgIFrBbjfONVpKxy1jF90TUmlh8aLHJB70/KoleGHxUqxY&#10;QJ+xdDkB0TICsGXCpLhb7Pz5f8Czf3xakjFZbcatGxxGc7FY4ufOVQ9MPFGCcbupmo7zd4qS7odZ&#10;kvf+m7agqt+dZ9/Hn8fj6jWtf+eAFZcfUrfdtetOXOmWCBIuupUafvFiShxvchieIxu/eOl7uuXi&#10;rz854PPrBdx9cF7Gnfs/4/bdn+T2zr2f8OBfF/D3n79Gx3AXqtrJeErGifWkBZBy0zlkafx/+PrP&#10;NrmuI0sU/vI+Mz0tiZJI2e6eaaduiQ4eKO+9d1lZld6U9xaeBiToQIIgQRI0AAmSIDxQ3nsYSuqZ&#10;e+9vWm9E7B0ndxag+bCfk5WusrIy9zorYsVaHYO9xFZ6ESNgChFbau/uRLgnSYypA5GeLgSSnaKg&#10;Gz91Fiff/AAdQ8cEkLLLGJjaUNYQQ2NggEDpKJ1wDaOJ2FMDMSbuMwUJzCI9g7T6xVGcJeJ8ZDDi&#10;tFo+dg6NoWN4ArHhcSSGRtE9MoqJU8dx5q03cP6jD3D5y49w+bN38dUnZ/Hu6X76zJejr61Y+qYS&#10;7kdgNBopEjPVPq4SsF9hu7EJUqWay44YhLQno6U5VdPF6wyrUlUdg5CCEbMj7u8wi2GQ4TIcA48H&#10;JhZEgpYphS3rYdARZZ0t3zFIadlO7ssAxeU/ZmI8KGtL8iIH55NQqwJ03SOU0TF7kvJg3WFbPjSA&#10;JoDEZ8taLtJN1u0NKRNxjT9d01B3+NMtgbnKNbcXxBuvlvi0x6ObvM/Jjde+hxuD4T6nSLqduSHd&#10;VHdbE+2261EJtZYAPbNSuyFrH8a16HEZm2uM6kaUu8+tsRtaXmRg05Ki6w3oKvj0b1NHbwUMd3h1&#10;d1SHqvNcT0EG4LQMp10+fir19mafrBxfQVb7evp6qtr2o67tIJrZX4/tgiL0vhAj8tEXyk9nNX6e&#10;L6rZh3ai9+ybxWdGXTyMxy7dzTkeM+puK5DFYMRr0AbrGWsgEwWgJpYcB8BeYSLpjpZ5dkEs8z7G&#10;irpIqbAiiZewjt5ioio+dmYeSQZgbZ9IFXbq3qB9JRY6yABtrJBYUgGOc7mvowZdvmJkvPiP+Nff&#10;/wz/8rtf4t9+/2v86++exb/85hf4X7/+Gf75tz/FH/7xF3jhX3+Fgy/+A/IO/0GSXquLD6Ch/DB8&#10;dTmIt5SiJmsf/udzP8Nzv/wFfsWlvn/6J/yWgOy5Z/8ezz//b3jl1WNPOCjwWrdApACxG6CMD51h&#10;Rwwccwv3BTxS95n3QMN9Lg3l05kfeR4LMCoTN89N1wlLmksHJFcksa6qPaOOW7KqO3F6UECi69ly&#10;6Nr1r3Dug9fo5zuWEd0TQNp6cF8AaX2TGdNtrNLi48b2XVy9fomAoxDZxJAaQ+2IdBPz6esghkRr&#10;sINAoZuYELEkWuE+YkjEoMLEkoJd3Qh1dSHaQyCVjBG4JNE9NoLJM29i7NU3idl3IbeyBZnEmHLL&#10;AyitT9Lnu1vsiNqSA2gKdaKuPYamMPeYeun3Dkgek8wwCXsakegLDgiU+SUGppEJdA7TdYPD6B0Z&#10;xtHTJ/HGO2dx/sL7+Pzzj3Hl0nl8deENnJ3sRH+gAoM8FMuqPB6c5dA/dhQPFEgEfWdLeomOlwIM&#10;sx4WEfCMj1u6SwkgDLtyy33JeitwsGxIAUkuM7jYMpteF1I2ZK+L2vIcg5ALWvyYqPSjLMuyJbxA&#10;jbmfea0pBaD2v/j1J2S+KVtEE8ZBIgvhmsOpOSTdzN2ZE6+sYzdR18RUQULLP+p5p5uu54NmS02u&#10;bY0LUDrHZGJwM58oLal1j8dAuqz7tXrt2YRYfT73tboGqZ58vbPAYxduRLkb3642PbyxSwlPozns&#10;pu3K2bUvptEQMjhqVWr6XDoAqz0kfe2ufx8zRpdR6YBs2qBuIsViJR7Csh1xerCs1QV27/2OZael&#10;zGpZb7cYQ8FcS3U+Ky9v5OvDGcKUaujx5REeoqa/xUfPyx/Gin0I0orQh1K/RHJG5DO2NzpMxwyJ&#10;2dFAqATDkTJaJTJXJKmcVtqtWTM6e6QsadI6MzCIsXiBGZE4ecfKBYyOe+BkmJCAjwgbKkTerQOw&#10;AlB0m+viIE4N0UIBJwY0IyFnUCpE6aF/Q+affo/C/X9AZdaLaCjcB18ZfRnr6YvVWoiOViPEUK89&#10;7nExeJpjKb0XR/Div/xcmBPbET3329/g58/8FPv3/AmffPKBlOgYBLT/o2zmCfPTtZSgQfs3IkTg&#10;MpvDilzQ0r6SPNf6wlMHZNfs49MBKV34oGW8Ze0duSq9NWvKSgyIy3E6r6QScuP8MIubt67gsy/e&#10;w/LaHWw/mCEQIia0w4yIgegWsaYb3nF14yY97y2c/+QtAo0sZJcXocbfgnBnAnFiQMn+BDoGEgRG&#10;HYgPdBEg9CLc321WTx8CHd0ESp3EbjoQ6k7Q5QjaOkJo74qjZ2ICx8++g66xE6j2JwjwAsSY/Miv&#10;bENhbTsBXzeB0DBCPSNoiXWjLhhDa4wzmfolHJBl4npM9I8JSHH5jmeXGIy6eA0Moo/YUs/oOAaO&#10;nsKrZ9/GeRY/XDyHq5+dwzcX38IbkwkMJSsxGK9Esi0fyXY6WQsWo4e+F71B42ogcnDbJ9LN3S2B&#10;KSNSZR0DFosYlBnpirHCjpmU/R5q/0dLdipQUOYjTKraABcvf/ketJa9DD+zIwtKyoSUYcVsSVDY&#10;VI1hYjKcS697t/BCXhePgNBiHz0zCpIts1ECSK6Hmg6nau/DFRXo5ui6arvGoaqK2+3u7Xq/qb2Q&#10;3q6goy4E/FqCA6Xehu/2P1yjVnc2Sl+Pzjfp69DekpYFtfTFpUQGGzfLyGVAbkSGlt7cOAwXvNQG&#10;aLdSjQHDdXDgv819L928JDcOw7X8UYDXqAkGFX4d7v9nt42QG+vOdkQKmhLJHjczZHoUwOIIiyjH&#10;dxwUrzoN62uy95PHMtAG2DT1CKro+SpYYBGi11B/CK38YS8/gHgFrWr68NUa6SdTdnH65bkK+iJo&#10;H0l8q8KlGI4Zux/DfEq83BnO/WFQkhmkmJlBUt+6Yethd9Qq65glMTviuAkFppOdVR4gHbdqOzVY&#10;Fel3pNDcZkUPYiHECru4Cfg7Ss/FKr6xCDOraowE6LUG2BWCLkvKKL8uLh2ye3gFvZ4STIRzMRnO&#10;w0QoF+P0vvDiy0cjJo00/8A/4tlf/jf85h9/i2d/8xscPrQfn338Ph4+XLcu2Cn2on2cFPDMpoGQ&#10;yTFKMSa3fKd9JxUtmD6P9nrm0kQOzKpcN4en/T4FKgNQC+Z3WyNWLvsZoYWZPVqzhqpL1t3BmLKy&#10;Qu+uDNiubUwJGK1v3cfWzjQB0T1sPqDFgLRFrGjrlgARg9I6/by4+gNOnRlDFgESixrqg34EiO3E&#10;ewiUeqMCSnEGpmFiScO9iA4ySyIQ6u6Scl1U2FIHon28EnQ5hkBPHO0EUOG+HmJLb2Pw+Otoifaj&#10;IdCDopp2Ar4W5FX6UOmLwp/oF1DyJ/vQHO5AUzCJtniPOD/wMplMo3QcRKKXzVsH0dE34IERr47h&#10;cQLJCSSHJ3D01Ct499238MmFd/HVxfdw9fN38c0XZ/DKZAy9iWr0JWuQaC9GjEUQrM4TF4Z8o6Sj&#10;TZx7RSqXZul0st44MAgDYdl1fapPowCgPST+OVxtxQZWrCCqOQKbgPWnUym39pYitoTH92Ewail5&#10;Ec3FL8BX+pIBm6c8JmzZlfjc0Xc+4Qz0MqNjZsSXWRIeFFNXNndlnzzj8s+zTx5D4vyg3bEPrrjB&#10;3YhdWbSWznQT9PoOmqpqG/reRpxMzTm5JTrtl7i3ufHnChjuPI8riPCSWR3wUrBRmbdbftPncaM2&#10;3Nkfr7nvxIrr3+cKC3hjV9WhC76uas+VputzainOTZdVxaGXG9VZkGZi6uYUebNQsewnpPHuzJL+&#10;7Ma3S0kyaYZzVZVYy6AUs2aqUXrfOPuIQYizldoPodF/BI1BAjjOP+KkycYDaOYyHdP3GqLeNXTm&#10;VZcjw3SJJi7R5dLKQgdb3zRniVkql+S8mSI6Sryzs1icMBYqxljYpG4OhewcEoGTqO1ixi5o3N6f&#10;Q/dU2OCtmOkfCRhJea7KAyNzfWnKpSGeWkdjvFJiCVc4cTRmWJQp/5XKmogSOEY4FoKYXYyAJ14g&#10;a5BAaDxRhJFoAf0dhfI3NZYewL//+++QkZeFoyeP4+69H7DNlju2h7PiDKumjgtpbCkFVqnBV2U+&#10;K46Ld5q0e2XXfZ3f4V5vyniLTxivepLxFQN2fL/NrRXvvua1zDm5Sqq2u0ePuYvFldv0um4TG5qW&#10;tb51z7u8unFHgMesO1KiY4Dict3mzl1Mr36DrpEgsouPIK+8ALW+BgTiIUS7ooh10+qJWqaU9FaS&#10;VoKAKEagFO/hIwFUVxKRTrMCBFCtBEhtxLSiPT2IdhKQJXvRzcOx3WPwx4ZQ0xxHYQUxpnIfSmoC&#10;aGhjC6JBAqhBcX9oInDyxTvEXTzc30dMaQAJYlQJAqmOXiMV7x4cQs8QhwUSWNHlpCTZDqJ7ZATD&#10;x4/j+JnX8cYH7+D9zz7AZ5cv4tKX7+PN1wYw2FGLPvq8dNJJHPs6spEul7Y6WoglWWAy7gvZklcU&#10;rU6F6rHzCWcXPY1BJe1MUNSRawsTsoyIFwOU9phU3BCwbIlZkvaMtKTnCR4sGAVt+Y8BLGhFEiGn&#10;FxXlflHNIU8IwbNODEYcccEsyV++X5YAEveOtG/i+q65ajJ3MNXbeG3vQSPE3TgJ3fR1fsdNn3UZ&#10;lgsqbnSEy8RUMedGUrglL08A0JFyzHYtidyZJ9cLT8AnmuU5E8iAr9PTckuBqh7UEqP23dxcI40K&#10;dwdO3dkiN1pCXSBUdafSd6+vpsPBuzz91NLIHax1veb0fuLGEDzsAZhnG+SwTI0plzIjsanyKDEj&#10;OrngjPv6dmJ4YSPtZ6FHS9g4erdG6X8UoL+5/iD89OHjD1m8qRDxhgJanOGSJ18gPkOKN2Wik0DJ&#10;JG0WpMWNa9S4bvwKKLyBj3AWUDBlGyRHBiVroqoBfKe7aq3Uu1ySYo/FjaGqyL6ttJudvWUQlmeP&#10;kik/O76dmRIDmMRVcKnPnW/ScD8GQO5lEfDIfWMERAQ0bKrJ14+E8jAQziQgysIQgfVwJJ/AiIHU&#10;BAhyE3sg3oyLdFY8u0Qb/caaKOc21me9IVUXkIzAIBUhoUDCbMf1nXPnjdwyXEpwoOU5CxaOa8PT&#10;GNHaLok4Mzd9PZ6AQYxQFz3/ORcgl5aNqm5+8Q6xL2Y796VXtP1wVkp0G8SMVjfuEvBMyVrbvGvK&#10;dU8BpK2H93F/5Rs0hSoIkDJo5aKutRFtsXYEk0ECmTABUgSJvtgToPQEIFkwCjMgdXWgrasTQQIT&#10;XyRBJ10xAiRiNX3jxHCO0uNPyPJH+lHVGEFeWTNyihuQX9GKssYoAdEAsaYxYlU9dJIWQWM4jmBH&#10;P+IESPFuthsalmDATgKlrkEGpCGRiLO7ODuNJxig2HV8aBi9E+M4duY1vPvRBzh/8Ry++uID/PD1&#10;eVx89yiO9vrR3VZK36NCKWX1tBYYu6CWPBPr0GzYRkyVdtYaKGbl3bJclwaeQ7K9o4gFDwUSVdxp&#10;3yjkAJKW7Nrs0btswUuOlmEpUMVsTylqhQ4sVFB3cGVUxoboIDEvToY+IFEYbFHEAOXNIUlJqyc1&#10;r6Kqst2brpaKXNGC+p6ppZCJH7c9pZ7iNJcD3ehdoHKtb3TT1aFVb77G/g7d9N3BWK/cZ3slbknM&#10;A5+kYUpelIT9+7h8p24UWhJzS3BeOczJDNLf70ZqeM7lXYVpv891F99d1nMVbq5vnDJTl215ggv7&#10;XqgaTiT78RwPLLV8qsIULRe6RrDuTJX2ourp9lIGKPa/C2dJfEQ1MaNK/wE6EktqPUxnjwdQ07AP&#10;9bV70VZnzBs7RUlXiCQ7djMgNeYiyRJULy8lR5wXRMptnbq5LHa8s1o2flXJSaIrsSMGAWZIfJ9J&#10;y4rEJihiwInBjNV0XJ5LZzGmZDcZNSo6Y6paaV2+KwSQGEy4T6RzSh5D4mykaKn3WlQowX0qATyW&#10;nYcL5LF8X708FiogoCJgIkY5SqA0yoBEoD3CZUECPfbrOtbXjtvffYqd7WWsbi5jfXOFmBFt5OwR&#10;Z4FgN6gYIEoHJA+k1uefKLPpMKsr8RYgWnGiKBxxhJb1uNeUAiSXIc0/IajQcqDaDenzcunPuDjM&#10;4MatK1hYui3luU0r4eZekYgXmBkJEN0TQBIhgwCRWXzZA6QH9/H9/c9RWpdPYJRNoEDfvbZmtAsg&#10;BYQduQyJBQ4icnAAKbELkCKdZjapvbMHwc5+tMd7JSY9nCTmMniCQOQYPf4YPadZsR5j1FpRHyRA&#10;8om7eF6lH9WtSbSLw/gosaYBNIi7eBeiBEhsRZRkuyHpKbFXHgPRMDqHRgiI6LrhESN8oJ/jA8Z5&#10;fHDyGE69/iouXHgPn330Lq589j6uXf4Q518fw2S3H/FmOiGnjTpWm4EOYjqRSmY1++jkjx0X6Pr6&#10;w3I5JnM/h2TxuIUKCdStgUt23AsKWBYjPSOvX5QuVlCAUqbDSxV2bcqW+DrbX2q3pT+93ptpYlCy&#10;/SXeC6TnZJ3DuVzXVnEIzUV70VS8By0l++ErUYYUz0lLGFVGoCU8d7iUL3ODXjdZN55clWq6cat9&#10;jQdgidy00pnMIzkOD24WkG7I+hr0ZxUm6JyQbvLq7+YO9u4WLuhQqN7HM1W1g6JpA66WTen7oL0e&#10;ZTBu9pKW0rS8KM/fWyR9Krd3tbscquVDl2FpKU5Vc1WBgyZGXFmcCijseyslPtvv0b+fl8ZJCGty&#10;rJhEuRdNlRdTIoZ81CfyURen50sWoD6WK1HknAJbw2DUuB919fvQVLcfrdXGZDFWdQDJGj4jyqUv&#10;Rh59AK19Pde0W3LQ016AQR4CbM+zbseaW0QAwaIEZiLxCgskhh0JW2KAileIwk6l3qKws6F82jvi&#10;kp1XtrPS72PxMmFFaq6qw68MUtIrsv51GkehYX1joSJ5DarcU7CbiDBzK8FoMF9KcMyqGNAE2Ogy&#10;A9JY6AjdloXhILGkYK5RDxKrO97vx1U6893knsoquxIo0yBAoI19bddAqqreFBQUkJa9bKO5J6Tf&#10;aemvFkD4eZTd8OV1R5mnw7ES+WDvp79bVHRObIU3UMu2RIvTEm2hwgcFpMUlM1t0++5VvHZmQsp0&#10;O4/mLPAYCTeDzxaxJGZKLO2WRdczO+LyHB9XN24JS+IeEoPSR1+9RwwlG0fyMpFVmIfKhhoCkXZi&#10;OiHLkKKI98bSAIlXoo/AqLdbHB0UkKLEjASQOtnLro9YTR984U74YzxcO0FgMiHHzsFj9PhxApJJ&#10;Ok7IihDw+AiYqloSKKxuR2ZJowUmenxiBBECrqCNWPdFOF69F7HeQbEbkniLviGRiXcOjRpncXaF&#10;4MtDY8a2SFwhBjF+dBJn33wDH114HxcvvIvLn31AwPQR3jk9jP5QrZTDA8QoYpzg2nAkZXAqrMOW&#10;0tiNgSsWMqdk5pHcfpLLflQ1J4o7exRQcVwZeCkLarPKPH6MzhnpAKynstPHKeDZxyrgBTzA4teQ&#10;ScyITrBLDqKl+IBd+1NzSK4djXqfafnL3aDdEhpvZixA8AZVnUFOL43VCcNrjKZk2bKJJnPSJObu&#10;DI0LEO4cj5asdD5IRQUaDKh9Lm91FaWZkLqsTlmGAqXbr3GduJlVaQlSQdj9HRrUp0xFWFtnir3t&#10;/lvc1+i+l24J0w3g8xwVkqk+nGtR5Koa9X+obFYFFvq+s4iBf2ag8yygopxdlCHx4vWRPAnVa4wS&#10;ONHPtb4jaGxht+4DaKqmD2jNAfnQm9LAIftBz6aztVz6opj8lCSXFjg5M2iSXnnOgntCBoiqDMiI&#10;Ms6wEO3ZKMsRgOL5o6SdO2KFnRU5yGPjVuptmZI8R9KU8LhnJOaqFoRUaadqOu7/cInO9JHoOnVr&#10;sM+pbM3tS7Hyjkt2zIi4d6RgxL/HAFIWsSNOAc2TKOqeAAHbYAA3rn4swLO6yhvxolWyzdg5o5QE&#10;W1Vsusm7PRwXRLQ0Js+j5bZdEnEFIpNxNJvWl0q/PP9U49Vlp++0O+pcXz/LzVNsbE7MUO9NfYdr&#10;Nz4XIGJWxE4LWw+mzGzR1n1hR2beyLAkLtmtb5uy3SqBEK91e3lu+RqOvjYm7OhwrgJSLXwhH4GS&#10;n0AlRCASEWBilsQr0Rc3Zbv+HmIpPQJKHkPqSCCYiKEtSisSJ+aTREN7BE2hJILdRlEX62PXbwKh&#10;Xo6jmKDL4wJOCT4OTBKjmYQ/OYDypggBkjFxza9qR52/kwBuBCEBrh40hhLwxTrFkigqUvERUeJ1&#10;sIu4s5Kyxs3P/cPoHhhE7+AQxgiYXn/zDN559x1cOP8+vvmC85jewZsTPRgK18uJX1s1fe+4EtGS&#10;jxCxpnB9lqxovYkV18FZsQuyJbtAeWp+SEtqIulmFmMdGLSX5LegIso6YkAsZGguel6u5+u0hBe0&#10;7gwqEQ9bdtRmpeRaotP7SK+JHuOn18KMqLFgPz3vAbSWHpHlK3WcGlzvNTcLRxmGltR2R2BLU98B&#10;LXfDdxvt+twMPLtZg5bB3FhtdX/QeScXtLgZ75XALJtwN2p3fkgFDTpzpCCrFkK7jWKVYbhAooam&#10;Wm5T5sYMSAClIz+t/+O9h5a9ePlQNiPKZZFaClQhhRd94SgAPZGHHVLW3+eCtUrhXdam7JHBhxf/&#10;76oCBzzWxffjAL6qIN3uP4hGDtAL5EqgXh2t+rZs1NQdQF3lXvir9oljcJQ+3InKg4jTlyIqEk86&#10;26nOQaQ2R0p27BYsVilshxIyGUZszT9h2Y7mF50gZnOSly2LKSgdjzNzqZWSHQOQPm7CDsZyTPkx&#10;va8DaPK4zmpR2UnPKFkqbEnnjlSQMMGZNeECK/U2cnAZno2VeqzoqO0fqax8ImIAaVKEDAxM+XQs&#10;kDh0/vlYRwkG6H3r5783WYezp/px99rn2GYQWiPmsbbgzOvMeEuZieuEsOTIv5+Mi9gl1xYl3bTH&#10;YowUfD4Vurc864Gd+9hl21PaLZBQZsV5SvML973nVvBJAVNqeJaFDPOLzHRm8fDHBREsMNPZ2OGe&#10;0F0p1W3x8Ou2gtK09JIYsPh+LGpQVqSChrml7xFKBgiIcogh5dAxH1WNtWgJNqI10kwsxDAlBiUG&#10;ImVHAk593VKyCxEIhZJxhOmY6O3BwPgoxo4fw4nXXhMPOn88ibyqWhTWN9N3he7bNWDAaHBC1HPx&#10;/lGRdcsiVpPgshuxGo5UbyLgKW0MI7ushVazOD/UB1nVN4Jw7zB88W40RgiYogRMyT5EJJPJOor3&#10;W1dxAqMkMaWkMCdmUMMigugcHED38Bj6J07Raz2Lcx98gK8uXcTtq5/j6sV38PaxPvqcVdGGT/tY&#10;+RH6/mUTKOURIOXJ988o71KODZ7azmNFhrUELOC003c7VOMwGKeXJB52Fni8PpJeZ9mP9JUcJsUA&#10;pgIII3w4KIyOe0gxAaT99Lr3oLl4H5oKD6Ahn44FBwSc+LKnsnOVba7HmTbW3ehxt6/DRqi8cdbY&#10;KAK3X+EG87nuAdzE13ka1xqIS3WeOaojpnDtfJgZKThqRIYXse7k+mhuDz9/beiIJ2HmDdh1PFAm&#10;6Erfda5Kf5eUJ52+lWdiqj56iZRBqT6vN7zrBOJp+c9VAXqO2o5K0U2jdU8C9CSBGZyW+JjxqJLP&#10;M691JPHu4+vpcVVB/j/lGGcHKfXxe5YpDt7NfjoZoA22KZSHGh8xpgYCMfqw+aQpSoyomj7gDEa0&#10;+HKw7hDa+ANXaxR2Hc0cvlUoDsacCDkSLTfzOGwBZHtCKq0+boFEhQ3KdIQh0fFo0sSTH5VYcgIK&#10;Yjv8uGMdlWKkejxhAEkZ1amuGgGkE8kKz7POBPFxKa/S6xvpoOyklX6fsM7gLiClynWlGA0y6BQb&#10;VR33jcI2lC1YQKyIQIpAbpSea5D+xjeOxfHtF+9gdeE2tjgRdXMZyxurBEhL1gJInbQVkAwomCHV&#10;JYedPAlGOvuztua6NiykRBGOXDzFkmY8FZyAnc4ZMXjtAjmj1JtNcwNfWbXlRKvm49e8vm4cw+cX&#10;TDotD8Sy99y2WADNGBa0YyXdBC4sajAgZQCJGRJLv7lkx9JvHoRlUFpeuyFSb37snenLKKkuJXaU&#10;RStbVklVOepaa9EUqIcv3EIspxWBRDtt+O0EPkFTvhtMomeoF8OTozj5+mm8+e5b+ODj87h0+Ut8&#10;e+MH3J66i5XNNcyvLePDzy+hf/IoqtsCyCirRG5FHbGmmABTnNkS5yOx8zcPwhIYxQgsIn2DAk7J&#10;oUliP+NoCfegvDGC3PJWZJc2oaQhgJZoNyK9I7LYYZzl4i3hThE/cLQFM6KE5DBxcu0wPd+wHDuH&#10;eQ2JEo/l4lFmZcTYxo6fxjvvvIuPPzyHry99jFvffo4rn5zF60d70BGooe8mnUSWHkRrVSaBE7El&#10;/m7WmvkjcfmutiU8BqiGTOtHd9hmHB2y80YGWBgoBFxsbyikvSWOMKfrpQflgJZXrnP87BSwGJz4&#10;+ZgNtVfpXBOxo4p9snxlB4klHUIDAVF93l5ae9BARxs/kZrk15mV3UF9bjlOGQ+flbtzNHpfLpNp&#10;WUszivTsnZmPuBxEMj1psm6YuomywSdvuK7MWsFRnbP5Ou3RaMls91ySMjJ1MtDX4DIPl7Eo01JQ&#10;ZsBxjU+VSXopul2FaUDuScW7U0ay+p7o79eemccAHZcEN9TQ7aspyO7uz2l5UVmRDrx6jg/WkV2y&#10;iziePJyFMk50jdPrC9L/OnAEjXR7bfQwaqL02FA2MSN6vgD9n1vp766jDxF9eEIVLBE9QmdJh2kd&#10;Ert6ZkYBAqNQw2F0sD1QczaBUa5YyQ8G2Ai13LgshLn8VS4gI0IEAhIurU1a8QADkggICEwYVFKg&#10;xGW9Muu4QLezGaoMs1Z4fR8GCQYgBhzj7F3pzR+xqOFEZ7k3i3TMpsiKuo4AicHlVEeldx3froxo&#10;t08ev9bJWAWBELMr+nviVRgJmjiMIQKrgVgZ3nm1B7N3v8CDnTmRRS9IXMQSFpcZABbNHI9IvOfM&#10;clRyIjCwooKVpzAjbwB1JeXwbRjQjMRA7Fa8qfu3K0pIK+VxmW6X0s7MD903UeWb3HdaxtrqKlZX&#10;6EgbuIIgS9Zv3f6WXg+ByxaB0PYcttV5YcfaAW1bK6Cte56qji/Lkv7RffGuY2fv1Q0DSjwQu0CA&#10;tEQg9uHld5FZmIsDWRk4mJ2JQzlZBFAVqPU1ojnoQ7Qrgt7RboyfHsOpsydx5tzreP+T93Dx8se4&#10;8s1F3Lx1Weaf2CT2wc4adnY2sElAtEZ/1zLHXbB10vYGFtZW8elX32D8+CsiciisaUFhdTOaQ9xv&#10;GiQ2w2F94wRGw4gODtHitFkTVdHRN47uvklEOkbQGOhBNcvFK1tRwHNMTRH4IjygOyKrNdZHQNUJ&#10;f0cPgt29CPX2ChCJw3gfH3mgdoTAlI8sER8S4OLfFe8dQt/IOI698hrOnH0X7314Hp998ymu3f4a&#10;H108i2MTCXQnqtBOrMhHoBESQMpApIoAw5448mJgklRYG7wX4fJeQw7CxKgYKHS2SH3ttP+jPSEp&#10;29k5JC3pqfIu4Fz2xA4CbPvld7VXHZJ9o5X2j6ZyAqFSIgUl+1FbsAdVeS+hOvdF1OcTayqyDMnN&#10;49FGu4bluWfdbilMIsN1jieRmxYp4YXhORu4bPY29lxvd3OGVAzgZgtpScvN8xGASaTP77gRCm7p&#10;0J33UfUZb/zab1KZtIIqsxhvNspR6+lzqYJOQc2bU0rmpNkaeR6AmvXkeNMpY1Jln5cZ5QCW9tDc&#10;mSu376SiDn5MbeSIB4Q6k+Q6dcvlsA3p6ygk8KHXGy9GTWuGzBXVtB9ENQFSdTwDVeFM1HL0ePMh&#10;NNfsR0s5UfoKPmsiKl55BO019DdXZ0jqa4DPkBozEG/OMuFj1iiVw8dE2m2zilStJsuyIBYiHHUE&#10;DV4fyLtvjYCMMJqESXrlftApCdOzLt7Wm+6EtQhSibfIven4Sk+1iTCn4+v9dQJQfJuRbxeLiaoM&#10;xVrnBrEcckBSlXYMSONhAqtwBcaCPCtFIBspt+o/er7uWly6+CrmZq5ic+M+VmlTNxELnO66+Dd6&#10;OPNpCjmvjOa4IDy1j+SU2nYbqD4xk/Q3gI0BSSPO013A2VlBA/iMqm5pmdWAS7QWPRfwjz5+F5e+&#10;OI+Hj1cIXDgqYkoAiEEm1SuaFq86vm5l/Y5lROxVZ+6zIT8TW+PIiU2jrJPB2O07mKPLg6f6kFGQ&#10;R0CUif2ZR2QVVpTRxjyEjy99iqs/fIObd69hau4Olrjsub1Ma4XY1Soe7szj4YM57GxxUi2dHKyZ&#10;TKZ1fs/X7mORXs8iHSVHiq7f3Nmm17OD2/dn8OEnnxMgjBKw1BOwNKDWH0VLpJtOHvsQGRmgfWMQ&#10;0f5B8bhjt4ZED4FTL/ebTiDecxSB+BBqWhIormoTcCqs8qOCgMoXHUB755DEXrTEOlEfior7Q6Jr&#10;BF3Egjr7RyWhlsUNnf39JvaCy3nsOE5A1TViek1dxJz6jx7HyGuncOqdM7hw6Ty++OoDfHz+FM6d&#10;HcKJoXY6OaS9gdhHG234cQKgJIFTgisbDFAMStJXMpeDHJxZRiym9GVPLaflN51T8ltm1KbA4wzU&#10;tjnqOhVI8H1bCLSYHbVXHJCBVz6ZDdZm0d5BBKSSTqrLjqCB2FFVzgsozfhPVOY+j9rCl1BXvCdV&#10;snO967yzeGucyixHPd/U+cCdg1EA8AxSrfcdz694tjS2tCQzMdGMNDNSd/N14xxk42VG1W0YheQq&#10;9RqbHQYPcQvn0lMiOy091nPn7shNNxS1QCJiiFi2t2m7Pnf69yhwqeO3l3LbmZKUq+DB7SGp87br&#10;su3a83h2SdZBfXdcuptbtFvsoSDMPSBlswrWCqpurIWbS9XabfKgmqP0HARKPjpyjERjjNgVveY6&#10;UfrRa/TTe1X1Mp2tvCAf1rbq/RKyJ+WA2mw6e8okip6BEJcBWrLRZS312XtO4iIsELGLgYgYLPuR&#10;spqjinPVbGL9k9DZojq82lNH11UKsOhwqxe4R4xGwUbyjVi0wKq5jkoLStX0+BrPPPUVusz3V5Wd&#10;SrdPWMdvYUcsdIiUeIzIlaLLChMzChRgPFQsQ7ljBEj97cWY6KjDd5fepA2PWAGbiq7QhrxFG+A2&#10;gcTmrIkDX5l/qqhgt2Tbu88u7zp3PklMVB0X7tRacOyG0gdp/299qFXnMSvWtXt9c056XSxWWHEF&#10;EKvGIPXmra8xPfsDsSJmRzNWxGBZkVeKuy/XMWMSAQMr6rhvxLNHFpDWGKx4bbKQ4aYA0vLmLUyv&#10;3UJjpF56R4dzsrEv4zD2HD6AvNJiAaQLn3yMH258T4xnBY8ebWNra00ubxCjW+cwQM5aov/FFg8e&#10;E9vbIHDd3liSyPTV9btYWr8pjhFrW7P0Whckun1jawU72wxmG5idm8E7H5xHMNmDzNIaZFU0oIKA&#10;qSnRgxABR5QAK9g7gHAfgVR/rwn36z1K4HEMHf3HiNFMIsSsqb2TAKkNmSXNosqr8iXQynNMPICb&#10;GERrtAf+cBfa6BjtHhR3cXYPj/f20/MNEDMzyjw2dGVAElAaMi7jsQFT2mO/vLcJmC5eeAdXv7yA&#10;by+dw2fvHMdrIzEEq4j5lO4X95QkO4Kz4WrVAcRqDhBQHaTL+4k5HaAjV0D2emDjl/6OZUJSctsj&#10;4OKz1kEq7VYG5TqEa0+JH8v9qUAlzxoxW6JjxSE0EVA2lB0WMGrI34+GnD2oy3uZwOhl1ND9qyv3&#10;pKyDvBkfuyG76aQqAtCze1f95ZbJvCweO4ukGUDaL9INX8HMndFxnRXYNUJ+fyLliq3sRxmW607O&#10;R/WLS3N1cOK8dTZHLXPcTVvBxe3faJ9Jvew89ZvtZ2kcu7qMKzipJ51X9rOCCpfFuZJxZTGem4Mj&#10;SVfncHdQWH3sVLqdlp2USPXwtFSp/1d5T0MZqPEdRD2xoOYwgaU4L+RI2mtdKBN1rYdRW2M+fIHi&#10;l+iDSh+wOvowiY0IAVFVFiK1WUL1Y2zk6DNJjxIvbqPF1XpnImEuc7mOQedUZ6ocJ6F6iQqPhSgj&#10;UfZ0UtRzFYbZ9BKIdVWbqPEO61MXNz51DDSaCMvAxT8zGHlsyabDaoKsgJJlRFraU8XdBA/thkyu&#10;0jh70gWLZE2EjZJunNjjRKxQmNFQpBpvTHTj1pVPsLVIjGCdmBAzjmW7oRNALRFbWuLjylwaCIi0&#10;2xlCVXDZ7ba9myG5Q60emOySdGsvyMwrpc8xPQ3kVtJ6VMbqZ2OTwMl60O3ON+K/68GjRTx4TL9z&#10;454IFTY8RmSZksq9PYCitW3KdcZM1fSTVgmclgmMVjZuYnXjhoDSMl33w9S3KK4vNb2jnCxhR/sy&#10;DiG/rESGW3uGBjA2MYp33jmLmzevEQitSDlOQgC31+nEYFEi0rfo71hfnZHIdF7rUork33vHiCo2&#10;pwiUWP3IaxYb3Auj/9/25jKB6Dqu3bmLsx9+jACBRXZ5K3LKggQqBCAENtF+tgQaRnhgQIQOyb5J&#10;UejxsWvoGDGZ4/JzqHMUde1dKKhuQ1ZpEwprAqhu7UBrgoCt9xgB15BkNjUFEmiPEzD1EvMiUIqy&#10;+wPPMg0aQJJ+k3UYl1JenxVC0H1GxsZx5vVX8e7bZ4mpn8f39Jm8+vkH+OTdUzja3Ya2cgIMAgQu&#10;34WJEYV5mJ2ODELhin2yRIFnHRa0X6Su3ureoDNH6mvHLIj3CQYfthUyjGivF+bHy5QHWdzA5UQC&#10;IWJt1QV7UZm3B7VZxKTyDxD4HUBF/vOorHgJTa2HUz2ktPgIjjdwLHh0WNRtrLvZPG4fxrXQcQ1P&#10;XVBggOGBVHe2RzddF0TcWR0XNNyGv2QPJYyCzc352e3K4Eq39fXxc2hEhfSL4llp8nLt66h5qZTp&#10;ulIxGq6qTWPVNVvJBVxXHq7lT30vGCiUPbmzYHpywLe70e+uw7cCtoKz61Du2ilxWY/LdvW0qlr3&#10;o0Z86TIkcry29Qia2um9b6H/X+0+tFTSB5E+WJHy/TJk52dA4pmCyiMIV2Ui0ZCPzuZ8dPvyxW+L&#10;TVIZiCZUhCDCgyqMqTecI+dWANJ1zM4SKXt6tadeTFLNz5WOD53pD4n4QNJeDWviMhyzndO2pMeA&#10;9FpfrRE1MEB1VxuWZZ/HjaPQ3pGU8OLFEuxnFHYVKdk3WxUF2Skin9gez1Tl41hvM7766AwWp29h&#10;e402wtU12sA5dM4IBVbWOZJ7SspCKxszBnxs0msayDgM5mlu38sr6X0mdVzwwMc+jsUQvNzZpN1D&#10;sp5JqwWhZSf1NeXkwAxiVlgQ94fWNghMV9n+h0P02H9uATsPF/HoxyURKoj1z/ZdyS2SoVeNkNi6&#10;79kDrdl+kZTzLHCphdAKgcIKzx8xO9o0HnardJ/3Pn0HuZUFHkM6QIC098ghGY5lCffg+CiGhocw&#10;0N+P48eO4f33z+HWrZvEkDawvb2FLWJJDCqb6/MWmObpZy7fMdjSa9ii18uBgJv0+ujvWqcTBz5u&#10;rd7HNjMqluhzmCCB3OrmJm5OTeO9jy5Jr6igvFkC/+rbetGWIMDpOY2YsCLu9YyKRLxr6CiBxaRI&#10;xzvocqSXGFFyENX+JPKr/KLMY0PXyhZiTLEBRHvG0Z7kAdsEnSDGCKw6JfKC55d4jomBiY8MVB12&#10;lqlzcNys/hF00/V9g4P0ngzj5KmTeO+D9/DRx+fx9VefyZDtxbdPYDjWQMzliCmhVR2SnlFr2V5h&#10;MG1s2VNmlHStXKLfVY6To2U/AUewoAIG1+tOAMqClZGM7xdrIO4ftZQeIIZ0CLVFtP8U7kdjIbGl&#10;vP2oyHkBZYXP0/5zCGHaWwWQXOseBR13o5Mzf0fpphuxDrC6fabdgXuuDFlLV+7MkhulrQapXJbT&#10;uAbPNqgrZbvjypoVQF0ncS3TuWUzN7ZCX0taLLozXMpgGRk0bIvnrNy/W01Wd7MqLTGmxV4kU8IQ&#10;V6atr3m324POHu0WXbjsSly6u1P9LDeyfbdprTsky4DUnGT2dwSNdKwThR4BbCAPAWI6rZIouV+k&#10;3DxnFK6y9vT1dIbF5oxV7J3FlvcESI15GGhjPzoWLhgAOiqr2kqzjfmomKJGS9OGX90SneuIoOxJ&#10;wcotzzGQTDIrss4LrxBjYrDhchz/zGW6V+xioHqVWJX0kbrNY093Vnnyb+lF2ec5niz3YimOJVJg&#10;eXKXAnCUh2N7mvHZe0cxd/sr2rSILawuYGF1mc7q17DIUQ90Fr68sUBARAxnTctd82kDrgpGhtUs&#10;esCgZbcn+kUrqWV6OrNPPJdb0ntypmg2zWpo7YlyoVNGlNtmhSWxuGFh+RYB0i2RZ28/nCEwWiB2&#10;My92QCJSsFY/Rk2XGnyVUh0deaUUdfetkOGugBQzFGZIq9u3sLZ9g24jlrR+kwBqGsMnh4iRFCAj&#10;P1cY0gHLkBigapobEExE0Ts4gMGRYTr2o294EBPHj+EdAqbrt28R8Kxih0twAkoMRDMCQDssvmBg&#10;ItDdIAa4Tn/nOp00mEWsjkB4a41e/xrfTu8VvRcb9H96+GgDOw/WMD1zFxc+/hhtwSRyCxtRWh1D&#10;fesoMRsjPOCekmEu40Y2TqtzZAKJYRNPEaafWxP9qGiOIrfcJ4yJ55kqWxiEBmQeiuXi9aEYAVOU&#10;AK/L9JBoxSwgJTWLiRkTgxEBVM8Q96EG0NXbJ72n3okTGDt9Bm+/Tyzpkwv49vJFfPv5+/jgjQn0&#10;havRVkMn4bVEMrj8Xk8n3TW0j3MZnhV3Nak+kCxW2DIDsixIWJEt5QUcKbi6OShAefct48fvQ3PJ&#10;XjQW70VNwR5UF+5FHbGiuqKDqMzdi6qiPWhuILAM5yDYmZuyDkqb87EuAG7vwjvr7kyBjloNuTJq&#10;7Y9IOc0OiupG6QbcKTjwZunGdHslLGZWsZQUW0HJdZNQHz114VY1oLI4t7fixahHMj3Hcffv1B6O&#10;GzK4W3ihfaW0WHRbmnPBU8HZe909hZ6ztjuk6uY3peU8Ocau2rNz3dP1vVY7IfHGCxtfOneeS/8+&#10;DQHkXmB9kv5X/YWojmWKE0NbO/2t9IEMELWP0pkS15l53ihUd0iGYLmHFJKp7xx01Beg31+KoUA5&#10;BttLMBZht+tKAR5x4WZQsr0jMUEVlkHMxAKOO/iqAgKNkXCteljSzYB0urtSSnCm1FbuAYmU67pN&#10;GU+BiMHptd5aU7brNX0jBSHjZ1flMafjHWobZEp5pqekhqrlzjxSmcjBB4PVePf0MazN3MZDTnTd&#10;XMI8bVgzmwuY317EHG1687TJLRAQzS5zPPeclJDW1pY8prO8K1rC86WzRqq7TVT/FuCoz5zmGbmp&#10;sbvjJXYDlKbCus+5vGIGazcsy5qavk6b7zUBDmY/Dx4TwDxkwFmgn+c9NrT9kOMj7si80YYdeDW9&#10;oykBMF6bnrrOhu9Zld2a9JDuYnnrBoHQDwRO14lZ3qT37y78cT8OF+aIqCFVsjssgFRQVoLSmkrU&#10;cxRFRxx9Y8OyegiUeA0fm8D5D87h3u2b2NrgftIsAQsB5sYUHuzMSuluk/5+luQz8GzS/8wsYkYb&#10;DEDzRgghvSf6O+i2LT7S//fRzgo9bgU3CfROv3YWDb4oighQyuvbUOcPI5DolUgKlnYn+oxcnK2C&#10;YkP9iA4MIs5y8eFJRPsn4CNmVNkSl95SFocFVreipi0GfwcD0yBa451oDETQHOJQwl5iURyXPmwc&#10;IDgsUN3FHYdxHqxN0u8IDR5DeOgY+iZP4uRrr+HC+ffw1aUP8c0X5/H9F8Se3jmOzlANGlhYwKuc&#10;9gU62WyvYkDZJ3NJKlTQnpIMxFqxAveXmoqeF2ASKbi9rdWKIhTQmCm1lu+THlILg1LpftQW7kFV&#10;Pq2CvSgnMKokUGr3FSEcof04eARNAevUsFvS7Zbe3Aht3Wjd2R1lPLpccYI6S+sGKht2V35KIWfP&#10;/lX9phuplrnc8pOrYnMNWhV8tFfjpdNy6qt1TVCRhc8eVXK9u4ekakPXQkjB1h1UdV3HFRSld9Vd&#10;lCbd9pJhbR/NjexglqOx5Sp993KcbE/NNYBVhwh9nxjkvGRaK6Tg98vP/bQk/X9C9GGj1Si9JMtK&#10;6XdWhg+hJnIEte2H0RrIRoCddwmMwuWH4Wc7j9pM+FnWTSDUJh/SA4jUH5Zcn+6WHJF0DwXNUgED&#10;MyQu1/HQ6omuGinbscqO/epOddamleu4NHcsnmIirspOIsi7agWQOOH1tAUQBhQBFetRpz0isQfq&#10;LJfL0m/qMSW61wiQXuurk+tO83Wd5v6n6fpjnTxkW0qvzRwnWdTQaRJp2VFcpOqy2CmiSoQab50a&#10;wP2pO3SmvWLZxAKWWInGTIhZ0Qqbik6J1HrRAoMyHA8kPDCa3+VdN59mAbTb227VARzjtr1sLYbS&#10;U2P152UnbG9RBldnHfUeAdiaAqUm084YEcPGNLGim/j00tv46sr7dqbovqztB9Mi7X7weI6Y0oz0&#10;gbbtkW9fs3ZALFwQB4at+3Ye6b7n5m2UdHdE4u2F8MlALIESAdIiAdL1qW9R1lCJQ/kFsg5kZ2PP&#10;kSN4+fBhHMzJQW5pKQorK1FWW48GfxuxpThtyr0ERgPoHSFQGu3H8Mgkjk2+gk8vforZWQLEDZal&#10;zxPLmROWtLVp1s4mXbe1IKW99ZVZAaWtTQJeZlTrswJaW8Rit9aWRKm3Tu8VCyQ2eb6Mjrdvf4cz&#10;Z46hhYAjr8qP4ho/6tuTYjXE1kPxnjEkh8YRsZJx9q7j8lsXAUs3G7D2jdP3dAxVjVEUsOtDhQ9l&#10;dSE0B3vE+SHcTeyLAKoxnIQ/2WVFFH2IDfSJIq+Le0s9A+joHZDL3eyZR8yJ56TiA6N0JOZEzGzw&#10;6HG88ta7OPfxJ/jk88/w+Zef4auvPsXbZ4+jrbEQ9QQU/H1vKd1DQPMiWktfRqDCqO/aeIaIXRVk&#10;7YOPrvfRsbGEgImAppVLdzU8b8Q9JFOm85Vy+e5lei5mVnvleZtLeO7oMBqLDqMm7zAqcg6guPhF&#10;NNAJcXuSTvQ7aM+kPcsXt3lILhi5kQs67+PJk2mDb+9Opa26/nKu153EUSTTvfF2e79paVCFD275&#10;TjdejblwxQGuSs21zdGSmSsm8CIanLKgFwceyUyzRnLdtNP6R/R6Zd6qpzgV36Cptj3FNnoi2/PT&#10;c2XmbkKrqAwTuR5YaU/LzS9SiyUFHb1eZ5rcgWRltS5wtQizo38us1Nml+JUkXIO9zH48d8Zz0Mg&#10;SK+3/qBYv4cqDonbro/AqK2OHleTIfYk7Ryw1ZSFLl8O+tpybdS4cexmEYPY+nB5joUMDjjpEOzx&#10;jirP+cCd71EmdCJZ7fWQFKzE/oevk75PKstIpN4iXjAlutM2VkJYkO0fKVC9KkIIAizndrl/N5cS&#10;OcqiSNZkshiT9DMvjpHgIVxmdsPRcvSHiR31+XD541ewsnhL+kTSs9lcSvVgGAikFLbwRHyEOho8&#10;qXJ7smzmSbZXUzESnl2Qo7xTq6HdIoXd/SYN6Vt35eBSuuN+1jKWl2yPSuahpq2A4R6W125jauYq&#10;ZheuGYduYjhblvHsWNduZT1qkCrqua0UKK2u37FO3tpHsk4MW7c9NwbJPGJAWuf+1HUsb1zHwvpt&#10;vHfxbWINJTiQl4uDeXnYl5WNlwiMXjh0iC5nIaukhDbuSpQTINU0NRNT8sEXakcgHiHW0EEbcDcG&#10;iJX0EwiMjI3i5Csn8P6H7+Db65cJbAkk6b0zzGneqO8IlDY3Z6V8xyxqa3PaABKBmAEkuv86nQCw&#10;PdPajDAuXvy4B8SMWQhx6+5NvPfRRbH/qWpsF1Cpa+1GW3wCYRY/8EAtzzDR7VFR5I2hq2+CQOWo&#10;SMXZRy8QH0atL0GMyy/gxLEX3GNqivTRZj2EVmJfTZEkmqIJtCU6Ees0oJRgxtQzaFzGxWl8xJOK&#10;c7/JK/ERSA1MnsDJM2fxxrvv4sLFC/j80gVc/PAM3np1EIMdjXQimkVgc0jAo7WM7X1oEaC0le2T&#10;vaGVfvYJ29lL99kjZTguyXHfiQHJX/GyuUxA5qPbmgpfluHX5pIDqCdGVF+4HzX5+1CZwwxpP+pb&#10;jqCV92jew/ikn/fVhC3ZqcLLlX8rCKkfmvi9JR0FXsIAB/daQoNlT7h5uxHh7jyNsIWulIu3Mok0&#10;Y9FkvqeG04FPZWxuxo9bMnP7Jvq8Ki5wQUrvt3uWiFmIGsEq8LhSeM9eqSMVraG9JM8h3Zb59HGu&#10;UMR1ZHCZH7+X1aFDXmS5ii5Ent6dkt679kEaT6HMSmeedDDW87Xj945Ykk8cNWz/ji8HsxBuzbKG&#10;jIcQrMtEoCEL7XWGHbUyM2JJKLGinrZ8DIpTd7HtDRnHhFGZNSqTn/loUlJNbtFxYklq+cM2QKc6&#10;alIOCLEKr1ejMnBlSQxGr3TXS/nMlOyMUu6kFTGoQ7dx8iaw6bKuDFrS66r0ek4qZHjVKu+4nHey&#10;m4Cxs5CYTwG95nx6rQUYi3NMRA4BUr70u7gnNhSrxruvDWH69mXZoDY2TI+Hh1A1iTUlGFhIyzBa&#10;WZt/Qim3vIs5pUuw073l0maDdgka1ChVGZACj9cj2pV55Bq2unEUDEY8vLuxtSDKucXlu7Rui0O3&#10;ihMkNsIu6QnZ3pCW5oQdPTBKOh1+TVPWWZAyKrpUIuyq/GzW+toNem03sExgdGfme2IXIRwpysWh&#10;gjwcyM3FnsxMvEiAxKC0nxhSZnEx8srLacOuRnVTI7EkH5raW9EabkMgERDz1VBnhDbgTnSP9BJA&#10;9aBnpB9dI30YO3kUn356CfOzXJZbI/BZFon+xqYROEivSeTis54yT1mSJ5DKfYIiAAD/9ElEQVTY&#10;MMc1YpW8GJxYNMGMaXFpAZ9+cQVdg8dQ0RhDQXUYhXVhVBFr8neOSFAfq/NibEU0MIZY7yiB0bjI&#10;xBN9bOp6FJHOUfp7ulBaHxR3cXaAKKkPSYhgSBjTsPjl+Zk1RTsQZVeJniEkNSiwz/aXLCB1sgLQ&#10;9qH4+h76mYdvxyYn8ObZ1/HxR+/gk4/fwtdffoAv6WRgcjAOfw2RES7jlR8WQPGVHkCQBREEVn66&#10;3Cqu3PvQXGiAh0t4zSXPo7mURQ3se0esqJgX95Iy0FB4GNV5+1CR+xJKc/+EOi7r+WmPj2RLAnVt&#10;kBhT6z4RXPEeJYCkmTy7XQJ0M9YhTI0q4Aa5npm7Zp46iKqbqz5WQUQ3VR261Q3YbezrvJM7aKue&#10;dPy7eAaHeyKirnNuT/OeSzgZRj0ppZvbg9FSmf5ezxPOcR13gUntiDwPv11x7O7wrb4vyuSkB5RM&#10;edLp87vlQVcc4fbSmG2qfFuXN1tks5uUzQk4JnPEaTxAYOzn95CZUoyui9PfzVLxYAb8vkOINBwW&#10;m/pIDQEWgRJHkQfp50DtEUQ5MrkxQ8L12Kl7lJNaWYXWWSVgM2kVdSbttdQ7cm4RL77M/aQTncSE&#10;nDRXne1RcFJmpHM/yqBOWNk3D7AK8HQoQ0op7tSDzhinlqesgKyKTu+vM0gSX95ZKmB0tLNY1mSy&#10;EOMESpMdRfT3cFx6Bd493oG7317A9tqUbEQrdIa8trEiZ9drGv2wMvcUVdysN+C6+BRxwdM843b3&#10;fJbTfOrsc6YBjfN8bk9qY/GJ6HMVM6zviihfXJ4W6x+Wd69vzAoQsQTaWP9MY+dRCoh26Dp27hb7&#10;n+0pW8abTpXsLEjpzJFroGr6Rsarjg1TlwmQNK5cMpCYJdF1y6scV34fn351AaW1ZcSMsgiQcj1A&#10;Ynb04sGD2EsM6VB+PrIIlIoqK1BZX4valkbawFvgC/vESqgt1gp/RytCvSGE+6KID3ahY3gASV7E&#10;VHqIQZw88Rq+/fY7+ttXsbOzSgDKM2P0N4jgYc6woHXDhBiAtul9erC9JIt/XluZ9m4TBR+9vw/X&#10;V7CzsU4At42ZpTV8cuUaOkeOo5jAJKeMWE91AM0EKpE+FjgQCA2PIsLGq70TSHB5r9e4jbNsPEEr&#10;3DWG+kAPCmva6fEtBE4+VDTFCIyGECYQYwFFW7wbzaEE2ok9hbsGCdzUyHVI+kwsC+cSIV/W/hOr&#10;8noGx4yR68AAJo6O4+zbr+P8+bfx8Yfv46vPP8EXn5zHYGcYzZV0slt0gABlnzhys4tCUyExohJm&#10;TofoOs4x4ggJ48rQXMyJsi/T2ouGAuO60FhwBDW5h1CRsxeleS+gjICrPUAnwjHai2y/383Qa+8t&#10;Sc0haTlNN9jdfmueCWpHXloZT8tJbo6RF41tGYcX0WBNUT3Xh3hOWvy2q9pzXR907kc3btdM1O3L&#10;uOVBfa3qbM0MSEFOf5dXerOlQN3k+bn1ObQ3lGYoa5mbSt/1b9E8KBdYXKDh37PbfsnLdErmpc17&#10;6Xuu4YfK/BhwPCWjw+L49ytAMQtq51IoMc0grY6eMiQ7COyD2Qj4MxBu5uyUgxI3Hq3jMl0GfGwb&#10;wqmO1vMq3pCBbl8WhgJ5Eu8tg662PMdHZkhc3tL0V42WGLGJsNKPYVFAvDwFRAkTxMezPdpTYhAy&#10;bgg2ViJpBmlZcHDc2v0wqKg5qjAfO3v0ih2AFaWclXIzMBknB+PCcNoO1Z5McgmRQK+zTNZYnEAo&#10;UYxjXSxbL8JovArfffYWNud+wA7b4ohSbknsZZa5bONKqq3EetEOqWp/aCVttijdW07Vck8ypLmn&#10;9ozcuaW06IinuIGvW7HC7qRXcQK34gcjC5+XgVc2RL195yoWlu8Q4NCG+2jees5NOd5zU2lS7W2r&#10;olNRw9bOtCfx1vkiM2PksCUROZh4iWXLkLyyHTMkuo5LfJvbi3j1zVeQV1aMw4W5OJifg/25OXg5&#10;IwPPExhJyS47m67PR0ZREQoqylBRX0OAVI/Gtka0hJrF364tRsDU2YpgTwBtHe0IdEcR7etG1+gw&#10;esbG0Edg0EObeT9t0GffOosfblyTSJD1rUXsbK9gi1nwqgGlTcuWtrdMz4mBaXtrMQVatHi2aXNl&#10;ARvzS9hYYlUf2xOtYm1nAzN0/adXrqB/7ARqmoIoqm5GdUsE7Uku3x1DjMGHjVb7GYzGEO0ZFdYU&#10;6x0T5/FI34S4O1S3xpFf1YqM4kZabOQahp9AKNLNtkQDaGSvvGg3Ql1DEmcRZ5m4AlG/Uehx2S4h&#10;ThDj6BqYoDUqgojOvgEMjI5i8tQpvPbmW3j73AfEIj/BN5cv4f03T6E71IjmskzU5u9BHa8CVs0R&#10;GSCAauS4iNKDAkLcMxIwKnpZXLybCMQa+P55B1GZvQ9lOS+hvPglNDQdQph7RbxnRTMkFJRXE+9n&#10;HFLamZ+Kn1B7GbfUpGCSlmHEsy92U9TN2d1guVHvmqNK2c5a8ujGr5u4+ua53muqDPPC62LZT5WH&#10;a5nOLZ/p0Z3XcU1PFbj4drXZcUuUbsKsG+egYgdxZXBEEPo3pc1bOUarCtauSETLna7yzx389ST1&#10;VrWnSbOuC4U736R9Nn4fpZzH/aNQBp05EVuL5iIUzkEyWoCuWBE6gnno8BP7IXYUruY5o8MCQKHG&#10;bAQbskT6yRkr3DMaCORjmCPECZAkiC5WZplRuThvm6PGipea/CKx0zFuDeMEOMyWRPatsz1WBs4D&#10;qJoSK4BkM47UYfuYpMkWS9y4Mh0jzTZDrWoX5Eq3TwhLKhZAOm2l3Xz9aX58olwA6liHdQsnpsev&#10;V81a+fL514exNHMbm+wPx5v3Klv/rGBuZRkrrJhbn3dygxRcUsF26TNDc2nXC6BY0Fl0y227VHUr&#10;uyXcuyIgXObjHj0/Oqck6IXyebfPCTPapE11auoHvPf+q7h97xs8/HFRWJAwIZVub0+lgMeG63m3&#10;WbFCKmzPCBh0uTJvU7YzPSNW0XHpjgUOInIgQFpbuy5zQOyU0NXXi4yCfGJHBEbEkhiAXjpyBH86&#10;cEBAiRnSgbw8ZBQWIL+0CGV17G1Xh8b2BgKkJvgizQRILbThtyHYGaSTsXa6HCImEUGoM04bfrcI&#10;APqJIfTQht3dx9LxUZw5exbf/vA9lhYIfNa4Z7RgmA8B0fYWA9KMBScu9ZlSnrIldoXYWFkkMFol&#10;MFvFOl1ekRML+v+uz0hJlOfTvrxyGYmuPpQQsOSVtKK6qQf+2Ki4gLMijx3FY73D9BrtIvbERq5R&#10;ZjYD4wJMNf6kGbAtayLG1ICyxoAk14YJyAKdg2gKd6MxlJQeU6S7z7KjIYlYV3Ue++8l6P7JPvbo&#10;GzOKvX4DZF3E6MZOvYHXzr6DCxc+xDefX8StK5/iwzeOoT9WTyetOajMf1lWQ9kh1JceRj2xpEYC&#10;ofr8P6Gx8CViRLz2inN3TTbdN+NFlB15HhV5L6Gu6iCaWomgsD0Zk4TQIVSFD6MuQfsi78sduSK2&#10;EkDynKit8anOAimLcN0ZVNGlsz6exY0FFs0C8sL27MYpc0VWJu72e/j5XIWdOoa7TgUanaCvwVWi&#10;ablQwUdZhggOnE1fk2LVxdududIUWnfQVOXZytIYwFx3cJ3D0qFbd2bIBQvP+06FD10FTzA7lzW6&#10;zFMTXb2TgmSKacl7lchOzVvRP1TUfjwnlchHtLMIkVg+krFCdEdoBXmQNQ89TVlI1B2StMkIZ6YQ&#10;GwoTGHGZji3iu1pzxCCVBQzsaj0ZLTKbPofk2bRXjZEYj6VASQFLJN/CnkygnpboTIhemQc8Xlqs&#10;GLAahmTAiH4Pl/1sGJ561ikL0iwiE7RnZpVOWAsgjoMwDMnElHPWEcdQHBWJt0mhPZpgJ/Faet01&#10;GAqWEpurwMev9WF56nvxbVte4h7RIpaXWbywgsXVFfGlc4dY17eWBXDSe0BzKWGCp55zSm3rC093&#10;XEgTO6QPyaYA5UlmtbtcmAIl8zh1hFhYmvLC/ZgdrbFEfeE2bt/9mp77Lh79uCjqOeOkYMpvplw3&#10;K+U7KeNZQcO2nS/SEp3nyGDZEC+TdXTPyzxiQOJ+kWFFKYa0vmkYEg+lTs3eR6PPhwNZ2ThM7IhZ&#10;EgsauH/0p/37BZT2ZGRKGe8wsaSckgKU1JQRINWiMdCA5iCxpEgjbfLNxgE8HqRjEEEGpFgArdE2&#10;OtLP8SgSnV0ERv3oGxymNYIu2qz7h8Zw5vUz+OH7q1hdnsPjh2t4sLMoYMRmudxH5Pkl441HJyHs&#10;ei49JF6s1FsRsQSzq7VlYo4rBM5r06LWY1Xe1gbPMc3i7NsfIhwbQHl1EAVlzShvbKPX3CNycY26&#10;4CFbdmoIsy2ROEGwam6cmN44/HEOCowir6oZ2eUNBFA+1BCDYuFDpNcM2DYF43RCGiMQJhbVQ2BE&#10;zMgA1LAwJAYjyXliQOIIjGFiaIPc25qQ1U0/nzz9Ks69fRZffHQO1y9/ghvffox33hxHZ7QeDVVZ&#10;KM17GXXltC9VHEILix1K96KJk18L96I252VUZ72IyswXUJb5RxRl/gHVZXsRov3EFyICEOE06iOo&#10;5aoOj6HQHsZp1TXEmCpon09T2e12mVZBgvaBXFaSklLb0lNnKorBlUe7w7Du3I0+v27cnlJON2x6&#10;fhZMeIzAARgGS2Vayqo0ikHBJY3hJcz8lJuJpH+zWxLzco7oOrc3pb9XhRaeqwSr9aws3Bv+tcaq&#10;Aoz9qbkkFY7oe6sCD7eHpkpG7UN5YhMbpeGxyji9h53ZsurjGUR3CUw7c2Q1xjLpy5eDYIz+NvoA&#10;JIIF6GkvxIC/CL3NBehsyEWyLhvJhmzEOdSrLgMJjjvmyPGmDPS25UqGkbAeYT6lUrKTkhy7L1jA&#10;OaaDrx5LKvPiJdRGSB4jfnAlaUo7tQ/SvhJb9EgpT73joiY2glkS5xcds6F6DEaj4XwBHvGkU6BR&#10;KyBhQfQ7ulmGTs+TIOBK8pGZU5F1Dq+h11eBvkAJRjvq8f6ZYWzM/yDll6VlTl2dt3Y/CyKTXllb&#10;TBtuXbcigt3lNAUA7R253nKaU7Tq+calPOdcPzojnFj0ZN1PHXjdxZDcZFcTST7nKfIYgJaW74v0&#10;mZ25V9anCBzYdWFWynRSqntgFHTCgh4a0YL0kbzhVgNIutJLersEDcKa7jrCBnbcJkZEQLTJ/SQ6&#10;rq5elyNLvjcsIH159QtUNtbjUG4OjohlUDb2ZWbhpUMESPv2CyjtOZJBgEVgRSwpiwCpsLoMVc21&#10;qGtrQAMBUlO4Gb64T4QNgXjArEQAwYQ5Buj6YILFD36ECaw6urvQ1z+IPmIHvQQCsc5udA/04d1z&#10;7+He3dvGK+/HdTz4cQU7OwsiehD7oRVijmtGhbezRUxpk96PzfueQo+dHvj2DWLPm6LkWxRZ+foq&#10;l/zWMDN9D+++dxYhyWNqQVZxLf0dPMc0IAm1klY7OIrocD8iA72I9hM4dfVLPHrP4CS6+o9KhHpV&#10;SwyFxLhySptEMs4qvbb4IELd43J7Y6iD3pMkgVUvXddPYMOR6pzzNGxWr3EuT7LwgS2KBkxoIDMm&#10;LucNj0/itTfexHsfvI/zF87hy8uf4fvvv8CbZyYRD1WjungPynL/iIbyfWgqZ+cFLtUdJGa0F+UE&#10;RiVZf0R+wb+junEfARGdvMdpv0vSnt9TCl+C9+ZstPJ8pqi580SpXEf7t9dDkrKStcfRjdfrh3Tk&#10;p0WBq4moa4yqDX3pt6iooLfEU7HtfrwrF1fW4UqvNXhPy4MKVK63nRt7sVtl517Pr0d7Plr+U0bn&#10;RXtbVuKWD9Ni3TtSYglPnm2l4BoKqOxOFYle2dDplXnu5MkcT8Xo+tG5wglmPVL+7E6f/WruoPek&#10;m1YXvZdd/Fj+3ayEzKSzqCyEo7kIhwmMiBl1tBeguyUf/S3F6KzLI3aUR4CUh3htDpL1OTbQKws9&#10;vlwMEIsaChWKtJt7QZLSyuKFuCm/aa+Ir2erIE9Rx4mu9jY1VmXAmoibEtxYyJTkmAXpzJErbBgP&#10;lXglPC3jsZXPpC3TsYCBGREDkYKPXBctlutHguw1V2i86QiAhsIFdtaoTMLz2IPuaIyuI8AaZ1Xf&#10;oA9vn+7Gd1++h7XFmzKDsrY+m+r5pA2kzj5hiirXOaW0p5mYuqW45eVZB0AM6OiQ6soTw7LzafLv&#10;3X2hp7mAe6q/DQ0DtGaptHmyYICb9hz1wF5u248s83HKcC4oqeOCAo9xXZj13BcUjJ5mCSS2QGy2&#10;ast5Akgcurd5hzZsYkVctlu7gQ0GKC7f8WV6Xa+/8xryKkrEvy6DV3YW9hMjevngYTy/dz+eJ1Da&#10;c/gIDmRmE2jl0iZeiILKcpQ11aDGX4/69kY0hlsIkGxG0lMXgVGyBe0JYlF0v1A0iFg8jo5EF60+&#10;2qzZrqcbUbpudHQU58+fx7Vb1zDFIoYdFjbMm1klHpQlZrRD64GAzl1sbdPaIkAmcBUmxbNN3L9b&#10;nRUmtbY6LVJy6T2t8pDtImaIFb75wUfoJBCobgkhv7yZQDlGbG4Uga5RBAcGZYYpIoarw4h1D6Kj&#10;Z5gAiQP+TojDeLuVi5dUt9PjW1AoJq6dIn5o6xgWZ4jmaAdaYh3wd3QTU+oX9mWsiIYQ7THWRK5U&#10;3MjFuYw4IqtrZAJHX3kdZ956Bx9+dAFff30Jly+dw9GhCJKBcrTS3lGW9wLKiRXV5R9CVfY+lGa/&#10;gGICq9L6l9DI+yzvfzz2wm0FJjK8j9qeOauAxdaMBWKEO57Kzm24a6mtvc82+50UVq/U1ZmXtum7&#10;fRNXmu1u7Lp0I3cZA6vh1HFBN3vXJ06BRuXeaWKJSGb6jFMi5WbAmUkKqAqcrOZQ7zvX+sjLGHL6&#10;SsqMXEm1vAZiMqokdFmOvO54KslWQcSNOZfgQFuK5JKcgFA811PyacaR11eyz6Py91Z+37roBID/&#10;Rvo7fMzSwpkI0XN2JArQG8pDD23SvcFCdPnyxOqHV7IuV8AoIYDELCkHnU05BFh56PMXpBRydrBV&#10;mQ5f5hIey7/HLRsSANJ+kdy31CjwbDnvqI0qd3tDzIZY2q02Qvwzy76VHSkYGZ877g0Vm4gI2zuS&#10;0p0FJBYzMBgxK2LgEtbE6a30mIlwHj1XgazxSB49no1Ui9EdKsXrp/tw47uPsLjwgzmjXTcbt3i5&#10;raUC6VJqtVknvnvaS2J1541SAoQlGVxNARTLgWcFkHSGSaXjnmJvbf4Js1WXZbllPtet4WmApAyN&#10;Y87Zk477GDzwurZxXwZbdx7bPhEr5JwynF5nWNF0GhNKAVGqT7RlS3ZbDhDpEpZkZ5NEHk5gZEDp&#10;NgGRASe+bADqluQidQ124hCr6/KycSQnC0eyMnGAAGkvAdKLBEi89hIgHcxk9pSLzMJ85JWXoqyB&#10;ztR9dagjUGqUsl0zbdJtfxOQ2hmwkgRGxJh87T742/wIhcKIhON49c3X8PYHZzE8SmwkGUGiI4bu&#10;oX4cPfMqzl38ANdvXZWekPSP6DPzkADp0aoBqM3tGYniWFm9bxR6PCbAnyeryGMronUrhmCAUvPX&#10;Bw/XJKLk0uWvMXLsDAFTJ7JK21FYG0V1oIs2bQIlkYuPIUxgFGYlnWQosX/eUZGKx7oniPkNo5nu&#10;X9lo49XLmgisQ2gIdcKf7Jc5Jn+yh8CuA74IsaZEtynn9Q4KKHHEenJg1FkjclRQ6ugdQ//IcYyO&#10;n8Tp06/i/Afv4dsrl/DFJ+fw5uujmBxNIOqvRuHhF5Fz4D9QVvgiGuoOEns9iOp2OhLotNC+xtLu&#10;Bq5iWYGbkgTd1/hoSnbxlP+a2v2oGCG1iRd7JS8ta7l+bG52kNt3UrblerJJ7yeckebyoGF/bkNf&#10;VWO7c4HUvseTRTvSa5Wkuz0l+cPt7+O+Cz8f95FckYLL9lyrJLVIUmBVPzkFJi0XuixQwM2+4e5Q&#10;sSu0YPboziYpSDH4KFN13zNNihVwon9qqIMAPE7vWzgLkUguYqFcES/0caJpO7GcAAFIawF6mogp&#10;EfDE67PpSEBUk4NwZQai1VnCkLqacwmMCsWBgQFJgUbl3ONWtMC3DXOvR8UMAlxGyCCuDOzQwHJt&#10;OnozSfFyD2y4V6SzRiL3TlamScBVcSd5RDELQnETGa6ChvFooZTqdDZJoyP4dmZI4xxNHs3HcQIh&#10;Pk5GCkxJj0CVWdTpiSTu3v0OOztLWFyZojUtbgtzvImvpku5tTwncz82Q2jBxj/o7QpIuzOJFr2I&#10;CEc9Z4UOqd7TXFoZ8GnycPd3yO+3zgsru2yINKpcGBJthNOzN/DZ5x/Qa72NB48WCDhmhBVxr8hI&#10;uuc8oJFe0Nb9NNm2yro95vRg2gMn49AwkwIgdfq2t0sG0tptL5Rva8sC0NYdWQxKwpBE9n0L92e+&#10;Q1OgEfuyDuMwAdIhDuU7chgHDmVg74FDeHHPPlr7sZ9+PkyAdCSbACk/lxhBCcrrqlHTXIcGv+kj&#10;tUZaBJDcFUwG7LIsicApGA/AH/ITILXB7/djgNjIdz9cxsz8dXz++Xvo7w+jpzeGzj5Oek0i0NmB&#10;7rFhvH3hA9ydncKDH3fo9a8Sw1ukv4lOMjZNntTaBjtezIlJLZdLNzZSUvJ1C0bmMr1/9H/aWV3A&#10;zsYqHjzYoc/hFj775jr6j72OqtYEjpQ0IqfSh/pQN4I9Y4gMjBM4jSPEGUx9kwQkY4j1jMnlzkGO&#10;viBw6p0g4BkgMAoiq6wemaX1KGsMoiXKZTsCtK4BAqUuNAUTaAzEJcWWTWFZSMF9LBZWuEIL9eTr&#10;6DmKJAFfvIPAqWsIY+PH8fprb+Dcuffw+ZcX8d33X+Lih+9gcrgLjbV5qG84grYQ7W2Oh6nZH3nv&#10;S7V0tOWiVSreL9NKdrzpKXXyXA5i2U/40O1mFmokqoIBtdPRfpSbNeT1gezsj8qbmSFon8R1CHd9&#10;3tycJm8Qt9P0apRd6eO9qPNE+twRA4UKJGSuygHG3c7jKkd3VXbq5ad2QLstf9yIcRe4VCSh/nP6&#10;OxRs1P7IFU2ked0lcr2TBR+9V8FYAWLJEiRo0+6hTbc3XESMqAD97fkY8edjqDUffQQ2HUSpY3Wc&#10;Z5+NcHUmghUZBEiZHkPqJdDqbzNWQAwivKQ3xGU6lnBbkDrKZqiW9XjmqcyMOEfIOnxz74kVa1LC&#10;i5rnEcdsG+vAvSENwOOynREvFHuxE5qVNBkttaF5RVKWk15Roix1nQgajMkqgxOD1lB7Lj0XA1Ih&#10;JoO5mKTLLGZg4cVQuAIfvtaD2envxAB1mWPE2frHmqIu0XWrlrnsHmIVzzje9O31pj+z6MwLzT/V&#10;d273cCzfzxikps8eaeIrX8eAs3vAVd0Z5HVZMFwRgUJq6FWHclflvgu4e+9bvH/+dXHqfvB4Xjzp&#10;dh6ZGSNPUfcwZYbKHnMq6TaAZYDnAd2Pl5F0z6SV7TxA2kqF7qkUXIdiV9cN+LAjg7KkTQtIa2s3&#10;aDO/jc++PIeKhnIczCVmREBzMOsIgc9B7N13EHsIjF544WX86YWXsGfvARw8SKCUkYXM3BzklxSh&#10;tLoC1Y01BpDaCZBCJtpcVzogmcHZtmg72nmF29AW8CMQaMO598/h3tQ13Jv+GndvfUIbazsGunwY&#10;7A2jrydBjKQbbQRMbckEhk8cx4UvvsC9RfpcPP4z1rc3jSsGO2iwwa6Y605LHtbm5nwaK2IgMove&#10;T2JGD1bWsbm8gtXlZfofLmP9wQZmCaQ+v3oVR189izpfFFkltahoDqE50oNw77jIxWM9HF8xasQJ&#10;tFguHu/h/hD9PDSJSN8IGsOdAkzZZQ20mlDKwMRJuF1DEtHui3SjsT0OH92P03EFmLoZkIblGLPP&#10;n6Tn7Ow7TiyJQK93koCJQJCeo4t+x9ixk3jtLAHThXO4+MkFXPvuK3x88Q1EuypQ69+L2ohR0zUk&#10;sqVX1MYVt55CaVc0KGmIp2KJeA/04ifcxFg38VX7Pp41TjzLa7KrbNsrPTlR5cokeNN27Yg8KbgV&#10;TLgiCtmMbdiezuW4GUKuW4E8f+iIt5G7/nY6YOvFUDj2Qwo4utkrs3J/lxtv8UR8uhuLYS2FXJB2&#10;h2YViHcDqz6eB3z5vdMBW1c5p2cQ/L4q4HslTGJFQTr7j4TyEfHnoIND8loLMdJWTBtzkQyz9rfl&#10;S18oXk9sqDZDQClQcRiB8iPCjriH1NGYK2A0HGID0WJPmMAgw+W5AQK3YQUkZjQJ00vyxAyWSamw&#10;gQFMQvkYuFhxxzNIiZR1kDp/a7nOzUPSCArj4mCHXaMp8YLEkFs2xDJ0LtNpPhIDEseZC3gJW+LH&#10;8bBuJQYilTh/ZhTrc9dos54XA9RVzvzhsgoPOtq1up7es1l27Hp2ixfWLAti0cPTUlm1P5QOSHNe&#10;bygFNoue84MrXPAGY7UU6Jiiyu1rGnm+4A3jyu/ZMMOuSyt3iR3dtIo5Zke8prAtxzlvPbBDr27Z&#10;TtmUApJeVseGTYcRuYDketjx/TieggGJWRD3jgwIsTvDTSnb8c8PH9zHmbOTKCgvwJGCXAGkQ9kZ&#10;OHD4EF5+aS9efJHA6D9fxH/8x5/wwvMvY8/LxJSINWVkZyOvqBClleWoaahGQ0stGlvr4SOm1Rr2&#10;EVMyqy3mT2NLbVFiRpEg2iMBtLYTeLU3Y3CoF1eufCkgfuvOJdz64T2cHGrAGKs7u5pwtLsd/V0s&#10;gggj2RUldhWmzb8H46dfw/uXLuPePLGcRzv0nqzL+79CrGiZ/gechsv/CxeQNq10nNV6bEm0tbyB&#10;9SUCopUlMxYgmU38nq/RycQyvrn6PcYmT6KkugU5xfUob4iiKdSLSNegMBcekI0IwIxK3Hq8f9TI&#10;xemYGJoQNlUf6EJRbUBiL7KKalFa6ydG2iFZTO3xfjS0JQmYkvR+9ch1PAcV7mRQYgbGgHRUbI5k&#10;8WUWXfSNSTAhy9OTg8MYPnYcr77xBr79/mtMzX+H7vEGlLe+gJrIIdQxXnTlS8IAS7sbedHlRkt4&#10;VE3MWFETPJxy+3bjGNwyFm/sbnlO5dG6CctGHstJGwDVjVPYQ0f+E4O03kZvQUdAzvalJICvK+Vh&#10;58UrdBq2o47fbrSFChfcsqMKF3Sz3z1L5c4RqdOBK6xw55JcEPPC7/i+2iNyZprcBF1lTd5sV2d6&#10;HLoOD+vArstU9TEiekimfrcAf5h+dyu9jw0H0Fp7QOaJeontjDUT0/EXoosYQheBUkcrB+llCiCF&#10;qwiIarIRq8mVHlKPrwT9/hICHXZXKCN2U2IYDoEBA8twmIGtAGOWJXEPiQde+Xo1UjUWQiXWWqjU&#10;sxMat1lIDEzHrYs2uy+oj50pyZnUWFfMcNQ6bXNA33iEFXUFIl7gIdkJG6Sn0m8GIckysoxJ3BuE&#10;STHw0d8QLsfpgQC+uvAqVmav4QFv1LQxzLOZ6Pq86RutcAnsHpaX78nsiLKiFPNgQcKcJ6MWoNmw&#10;bEnYyvxTE1kNKC0+kRK7u7SneUYpcUQqvM84Qsw+4di9bj3qUvNQs9K3YlDish6HzbEr96M/L1rn&#10;Be4X3acjrccuQ1Kz1FmxDNrtxvB/Y0i7WZLpGdF7uHZHIs11hkkSYjdM72hj3ZTo1lZvSF9pZ+cu&#10;bcw30T8URWZhBgFSDg6xu3fGIew7cEAA6YXn9+A///N5WS++uAcvv7hPWNP+gwcFlEorSlFTX43a&#10;RgalGjT76wmQmqV0x8uwJL9dBEqxIIFSFIFoCAFiSA3Erk6eOopbt67hxp0ruHX3M9y9/jZeHabP&#10;ZiIfrxILf7WjAUdpDSTr0BNvQFdHAIlkDP5wCKGubhw9/So+ufQZZhboc7OzitVt+v9t0WdmY0py&#10;pRSQeG5pZ2tRhmv5yDLxVQKd1WU2cF0UVd4afQ7XaW2uTkmv6uHOJubnF/Hxp1+js/cECsoCyCvz&#10;o6q5jfaAuE2a5VIbCxTMPFGEI9ZZCDHIbOkYrVMIdh8jIOtHUZWP3usa5JbWo6TGT4ypm8BnhN6b&#10;AelBMTg1BzqJTbJP3qQYxcaJlcWZFfVy74oFFRNGhk4AGCHgC/eaWadjr7yKG3ev49bM1+iabEBt&#10;fC/qkhmo49BQ3ve6C1DPzKiTgKiLB2ELvX3aPYn38pBcl28p3bFQwDbtXTUbg4+WqaRU1cvDmAVp&#10;zt26CbulMlfUoOU1Bbc0hmA3eDUE9ZyvO0wvRyyHnFkmDzx7CtPiI/T3aknQlXprX0sZ4O5AQAUN&#10;N7fJLespC3OD/DwT1M68VKqrbdRJuY7eTw7KE19AK25QmbobY25Aiu4XykR9mBuB9A+M5aI2mIGq&#10;toO0DqCmbi9qSl5EbfELaCx7GW1V+xCuO4RkMw+1ZsssURexo84WYkFNWYgRYEWqD4mAoUtEDMSM&#10;2rlvVCgMSBV1Yp4aNWo5vU56SraUN+qxI9NHmrRuDHz7WJhuDxXLGpch2HIJ4GPwEYl3osobjFXx&#10;gmsZpEIHE0VRIQmuE3bWiOMixqQEZ+2B4lU4SsxH1HnMstjWiAUOdPsIvfZj/T58+t4xzNAms7rE&#10;ZbAlLK2tY5HLZiv3peHPZ6Oc/cNrlQcZ12Y8VuKV7FQ04PR15HYnRvwJc9TVubSwPFec4M4PeXY/&#10;ttyj/ao1j40tSuYS2xTJ4lLQ6rTtTazSWqPLS7aHRX/jupn9YYbDS+1/HtqS3QPpIc2nAZKW8HT2&#10;iF29GYAMMFnhgufCkGJJGimxKfeZERAS1+9tYkXbt7GyfRcr9NgVun59jWXf94RFbW4TaDEwbfNA&#10;7V0sLv6AWKwVGVlHBGD2Eft5ed8+WnsFgF7408t48YU92Lv3AA4dzMDBA0ewb/8B7D98APsyDiAr&#10;P4NYUiFq68vR0lpDjKcezdFmNEVb0BL1wU/P3UagFCC2FCK2FIwxKAVohQmwAqhvrsWZN07g/v3v&#10;CJS+wJ1bn+He9fN4fbRFhrJfpXWGmPlp7nNG6UQq3ogRAqS+jhi6ujoR7+xGrKMLye4eTJ44jivf&#10;XcHy9iI2f1zG4uZ9YUni8LC5IAyJ3cUfEBg9oJMVZkksw+d03k26nbOXVlfoM7BqDGC36b7GXZw+&#10;D/Q5uHfvNj6/9Ck6u/tEuJBf6UNta5z+jj4CDjZtHZdSXGSAQIKBict4fZNSamMw6+o9RQzIeOWV&#10;1LQju7gBhfQ8tT56DvbK6xpGW3IQDcFOcS1nz7wgMSUevI10W8DjRFte/QO0+giU6Hf3Gln65MlX&#10;8P3173H97hV0jTehMrQXLQQ8jXYvrOH2BVfIeovE5Fn3Pd37dY/1SnbKNNy8Ii23uWo3z6tOG+0W&#10;wFxVmpaXXNm0MhKZ9ekt8RwVZIPvLPCcHTyPt13Myp39cVVxymrcEqCyOrc8KM/fVZg2O8XPo70e&#10;XtrjcR203YRaNoX1YjRsXpPrfaegpEDlpujqcKzerp6ACsj6O1RxUhfOQnUgExW+g6huo39o+xFU&#10;tx6S2PHc3H9FVe4fxRLeX70fwfqDiDQfQbw9C11tuehpYQZkFosW4nV0W91hAicGrCwCozwMBArs&#10;kc1TC2QxIDFLYkbE8m/+ediTe5d5A7ACWFEjcGCWJDLuWHmaBZD2ipj1iGCB3RoYnGLGmWEkUPhE&#10;QB8Dl1uyY3YkKjtR0hmJt0SORwiUYsTQGLwEzCrF2ft4Bzsu9GL65mfYXL5JG8Gs6f+srmJhfQvL&#10;zECECd0TIFrjIcc1k5RqohjcRNX0/o8OuqbMSZeeiH5IuTQspLl2p2TbDGZGrbe8S9jgsSSdSVpd&#10;9NaKVc5J41wAaV0WR0hwfARLpzkW4sGPKTHClsNydqwv3QOnXOeap6bKcFMp+bcFqbRhWWZLcpvr&#10;azdjQ/sIEHduYXXnNpaJ/SxuE6hvz4q6j2eZmEWtbvBQLLGoBwaQbt+6jNaWOhw5fAiZGdk4cPAI&#10;9uzfhxf2vIyXiCHt338Ihw9nyjpyOIvuk4OMzCwcIgA7mHMQh3MPIa+IQKksF3X19B1vq6XvRwMa&#10;Qk1oIYbko9UWIUCKEhjZFYjxMGqINts4wskQ3nn3VUzfv4p7d77E1J0vcP/6Rbwy7JeTp1fpZOi1&#10;RAlOcp+TPm/H47UYTzRhqKMN3fQ8vR1RdHUmEEvEEItH0DvQjVfPvoIr17/CDAf+PVwhlrNkYi54&#10;iJY+dzvr03i0zrNMBFjrhtGye8baBrGltWX6v25iZ3tTSntrxOB59mll6Z4M4e7QfWfn7uLCF9/I&#10;3FBxdTOBSguBSgcC8VFiSMdor2Mj11FxeGCAShJQdfLqmSDQOiZy8XDnOLGhLnEXzypqREGFD1Ut&#10;EZGJh3pGZdC2rj2BmrY4GsNd0mPi8qCUCLsHJJ8p2kuA1Ntr5OPE1MaPncR3177DzXtX0TnaiFL/&#10;iwREh7y2BB/lZJv2PDZUrbOhodWBQ2lG0x5DcqPHNbL8CVPSzvSoBlcl5pb7RJygM03Ohrw7R0mB&#10;xHVAUFWbm6rqPreCmoKcK9V2rYxckHCjNbxAPfs73HKe9pI8N/BYdlrYnat4c/8udapQZqig4qrs&#10;XOBO6ynFc7z7u4DfmGBFIIPWYZFLNhNbqiUwySl5HsUFf0Rz6V4EiPWE648g1pSJZGsWOttzBJC6&#10;mnO81dmULauXRQ7+fAEicWGwbgomUsIo64ZtaW5YAKnIyLs5aiKSUt2pzNt425mynarj9CiedInK&#10;VNBdPDUUq2msCliTsTLvNvW6M/0lM3vErOiYtRBiYYM4NSQIzOIFxNjy6PXR62TlX2cNzoyHcffa&#10;p3SGSRvgCoHO0n2R3mqG0Zp4uTHTmDLsaHVGWIewJUdMoICU1gOyrGfFAsuaMwT7tJhxz9bHWdqP&#10;kuFV123BSYj1+lRrSxaQFmz8hMktYvCcX7yPy1c+wfzCXWJAKwQQ87J2Hs6nwMaW1lQpp7NFO7tA&#10;yS29iZpue8obgt3yniMFUm4fybCeKevawIBEDInA6LNvzuPU2RP4/vZVAqF71sHBZCKtcv7Rxg+4&#10;N/U5Xn99FNUVRQQ0Rwh0MgSQuH90OCsTmVm5yM7Ok5WbV4i83AI6EaOVX4icwnxkFtLthdxLykZh&#10;cQ7KKvJQVV2E+qYqNLc1wB9shi/YJB53InIgthQglhSKB9BGDCne14WJE2M49/4Z3Lr+JaanviFg&#10;uoL7Nz4hQGqT/ucrSQYk+izzSRDHrXC/UqJXTETJeKIaw8km9MVb0ZtoQyLaRsAURbKnC6MnTuDC&#10;Zxdxf/q2Yb+srCN2/oCA6jGB0c46DxKz4/qiFbaweGZZgh03iPmKNJyFEKsz3tqm+z0ggNvansf0&#10;/B18/vUXGJo8LmBSXBdCeUuMNv8E7dMELNzj6ec1JKAhMm6WitNK9h83sReJITQHulFa2y7OD7mV&#10;LH4ICEticOLli/WiJdQHf6Sf7s9KvVFhZBERQAxJL4lLhiMTx/DttW9xb+4aOkYaUOJ7XgCpNmzc&#10;ZhiQlBFp9UhbKtoK8gDJbbg32TN2fbCyIRd4dvvYKWtgZZuUx2xJzM1LcstibqoqX9aNWjOK3NKd&#10;9mY09VRBSZR21gF8d3S62Bftjn3oTJXb9O/bbc3Dr1UTaBVY3eBB92/xhmeTeSnro1iqz6MlT1Uu&#10;8pmAKvoUhHS2iM8glKGlmCa9H+F9aIoeprO9LLSH8lFbewTFbGBYk4FwLRugZqOD2FCXPxfdDET+&#10;HCnZcUmOV0djloASzxgNtBcRKOWJUGHcWgCpS7eC0pCNmRi1zt1yjJamqe2MA4MBJh2E1TiJo07a&#10;qoJNqgxnQIgZFN/+Wl9Dmp+dujSY60qlZGcsf0q9WSRPaZfIw1H6H4zE89EfKUQfsa43T3Zh+tYX&#10;WKXN2pQ/aAOnL/EinZUyI1remCKGNCMbupTnaC1xD8kCktnw04dcd9vz7D4y29mdbeQp7HY5d2vZ&#10;T8HJve6JkD4p5y3JWlFAskF6bETKsu4vvvpIosYfPlo2AXSPDBil4sNNRIQC0o5Vz3HZzivdOcOw&#10;O16/aCbVT1KgskO03jAtP5dV1HGZUOaTHhA4PZrC4vptDB3tQVltuYgI3jr3CuaXbgmALa5cx7Ub&#10;H+Gbq+/g1q2PceWr99HcVI0DB/YT2OSjoLAYhSXFKC4vRUlZBYpKylBUWoGS8kpZxfZyUUU5rTIU&#10;lpfQz0UopVVWno/yigJUEcDV1JSi2VcnoNQSbJL5pFYCo0Ccy3astosgkGTgiAtDYkC6e+9r3Lv/&#10;Ne5c/wQnB9slhuQEfZ5PEyCd4kHvRBV9Hs1nc5ItqsKFOCmfT+6jVmMgUov+hB+d8RDC4TCiiU7a&#10;9HuQ6O/HyTfO4PY0McPtVTx4uG5MWjm1dpMYkcRgrHgJwIYdzxoRhJe/tOBFX4gtEZ1sbXEMO103&#10;uzSPb27exIm330F9KIm8Gj8Biw/lzWHxwOOE2hjHqg9NSD+IhQoJ6ywuLuP0c6R7lICnDxUtYeRX&#10;NiOnvBFFdX7UEkPyJ4gRdR0nQBpBna8LjW3daI8NSXQGCx9YtRfp6sfwOAHS999iav46OkcI2Fpf&#10;FJWdKoyr2g+mVaD0JN8VlvH9vMRYNzJBN1zX+UCBRMHDlTUrwnkzOE6gnPaM3FKbghfPEymDSIt+&#10;6Cr05nS4oS+ltVCKdXjebvGctMhxnpvS1FZlVG7khP49+jg3RE/iNqLpLMsFO/1bvLKkM+TrOnvr&#10;eyDlOCfnye1XaZSH+YdkeaClJwB8W1OUAKp9LxrbD8DfnokggU6wMReRxgLEG/ORaOQeUT66CWS4&#10;V8RA1EOA1NNqekTMiLhkx+yIAWkwwOKFUg9MtBRnAKjElOjCRrigIMU/j9owPh2QlZJexJTr5P7h&#10;YukXuYwn3XGhPM02SEHInTvyLIMss+I+00S0xPOsU/867ifx5eFwDjEiev1JOlPtrMX5dyYwP/Od&#10;1OXXrYRbVHMEPovcM1q5i6X1u3JctFY6PC+yYoHJrNmnKuaetna7d684fnPLjhBhzSru1MF70c4z&#10;meHaGcuI0u2DpCS4aiLQN7fWPCXe6vqc7XkxM2Fmw/Y/i7KYwWhchM4QMVi4ZblU32guNY/klN1S&#10;Qof5J5iTXE+362zRmvSQ7nnzScyOthiQHk5hdvkmbVh+FFeWo7SmWgxQz7zzGmbmb+GHG5fwxRdv&#10;44fvPsDs1Jf45usP0dpahxICobq6BtTSqq6rRRWt2qYmVDc0orK2nn5uQFV9oxwr6Oey2lpa1Sin&#10;56/iVV2OispiVFaVoJY97mjV1VegqaUWvkATbaY+6SX5Q81oC7VK/yjR143B8X68e+51AaRbty/j&#10;Jq3bNz7DieEAJjtqTYIxgdEpunw0XiOLS87H+PMboZMjtrwK0eeU2RKB0mCkDr3RFnTF2tBBwBdO&#10;RNEajxEYxtAx0I93LnyIWzPTWNxYJ6a4Rp+NFQJ2jq1Y9Yaw+aRD5pectWWVeXKZbYuWaa2akMG1&#10;TQIxArgZYv03pu/izLsfi0ChuNqPktoA7SFdCBIbig0cN67i3SOepJvl41zWi/cZLzsGr9Z4H8qb&#10;ggJKzJgKq32ob+1BKMl5TUfpfRwmYEoSa+oRQUSsb1RKdqPE1L757iru0vewd7IVVcF9tB+mGBEr&#10;6HQP1+uYZMheZ6tT3mCsWx5zbXqE+Vj3bgYQBRV3YHO3gMAtb6UF71mmoi9IWZWCmisi0KFVtszR&#10;3pMktzo2RfpaBYB6UmBXF83wnsftBamQQl8jHyWZtic1hOu6grvxFypL5DeQhQk6L6V/qwKKMh3u&#10;NQkFjWSmmdB67xE9XmunLmPzYtNj9P6FCdT9h+H3H0GwJRMJ6QkRaPhL0dtUIMOunU15YgvU2ZyN&#10;ZOMRiYtgQGLxgrIiETC0sR0QM5pyG6JnnBfUmUH7RSpWUKn3sFXdKWBp6J47OCvP5wgVRFWXSA26&#10;agnOdWvQ3pF42TFg2bkk49bA5bkqUc0dFcsgK2SwPSUGpAkGLQKit0924MbVD7G8wJY09EWnL+gC&#10;syK6vMTBc/QlXSBA4rVMG7mwJbpsTEbnRGIrogYZapz/m/Y/u62B3OtT2UVzT5idqnvCbheG5TT1&#10;3NMBaWWVgWjF9omMsziXGNkc9eGPC3j8lwUBEqOEmzfZRQ/n7HDrtBclkeZDp+zm4bTHlgxAzdNz&#10;ztvr5rxy39ausp8+N6vnVjfuekyMI8kZkDboeb+/9RWqm2pQWl2DqkYfCquqUVFfh2MnJ3Hlyif4&#10;6Pzr+OLjM7hz4xNcvfIhBgc66DPeivb2INragvC1+dFCq6mtHY3+NjS0+lHvo7P15lbUNDYLSFU1&#10;NNFzN6KmoR619bQInKoJlGpqKuhnsxiQauvoOlrNLXUIhXwIRf1oi/jhj7L5agRDEwM498Eb+P7b&#10;T3Drzte4dZcWAdLx4SAmO+vps0mfYfo8nhD2X2kZEn+G+XNeJUKdYzG+D59YsVVWDcY76jFEx95I&#10;JboSLYglggjFjNS8LRpB1/Aw3jh/AbemOTKd2NL2Bp18LNtxAvN5XCP2I47jVhAhcRjrJuF2m05w&#10;tleXscOGrutL0gNlh4i1jSk6UeDP5jruTc/hjbfOobk9gcIKH0rrwmho7yFW2EcgNGIcxb15I3YY&#10;H5HgwPjgUQGlCAFXY6gTpY3tyKloREG5n04uwgRMncQuh0R954/2oinYCX+cwKqzD0NjR3GVGNL9&#10;+R/QPdGCMv9LIs7iPbOSTqr1RFv2UHu5om2/V8rjY7l/nwEkl0q5ya3KFLSU5TIl7S+5PSCvZGfL&#10;dQoKGlKnIKczSh6rYPbQmZcWdGeuy/deizo4qDhBe0IiSe814MZHVyGnr90FRAWr3Waxbqy6G2+h&#10;0nc3p8gFPFcMoeU/tTPSLCZxt2VgkvsYgKpoO+BZHrmgxcyqgv+BTcSMCGRCxHyS/nxhPANNuRgn&#10;UBpoKSDQIXbUnC+2Px2NmUg2HKbLmXS/HI8R8RoK8mKVHJfojCqOwUVjx01khAEpBRtR16nCjsty&#10;ifKUg4N18RamlTRmqmluCwkDShq8xwIGBSa+rKDksSUvF6nSKPOkl1Qp5TlW1ylLEok3HU93V+Ls&#10;RALXPz+HncVbeLjBUeJcjlvAPK25VWIha8RCNhiUaNPnnhF9aY3TwX2vZLeaxo6eZEh/K8Po/8aY&#10;0iPMZ9MGZJd3uXUveZEQTwISm7uy0SuD0fzCFP08I8xva2dJekYMHg8eG/BgFd3DxwumZPdw3mFF&#10;M45r91xa/0jk3qywU0By5pJctuQmxqacGuhxjgKPves22IWB2NHGoxmc/+RtVNZXobyuHuW1LSii&#10;s+y8kkqEiSUcPz6BxroShFur8eYrtDG/PoaBgU7E43FEIjGEaQUiYdq8Q/CFwt5qCYZoc6Wz/VYG&#10;Jh9qmlpQ09wiLKqeVgMBU11dDerrawiwKohNERBZUKqrLUc9Maamukr4uIzHYX4sarAluzfPnsD1&#10;a5/hzv1vaV3FnZuf4+hggNgOfxfo+yFD3YXiGj/JtlS0jtHJ0gSdII1L5AkBVYQVpBViRnyMe51d&#10;5VJOHqTP8yCBUne0CYkoAWKkHYFomDbxODr7+/DBBx/g/vR9y5SIEW+zvRQLV4h1bsw+lSFt8vDz&#10;GoMR3X9tUTzzuLS3JXZEM3YtSCnw5u3bGBo/ibqWCIFKEwoq6H3yhxHsGLBODCOy2KUh3DsmNkWR&#10;njGEmUUxY+odNwO2dSFR5BXxqvKhrjVKz9Enzg9sRdQYiGHs6El898M1TC1cR9eoKdnVx4xoS9st&#10;Wt3SPdPdO7XqZfKQrCLMlX+780i6YbqApXM/7vCn+xg3V0jLccq2lO0wu1H/N5F5dxekpaUqsCiC&#10;upHibklNwVGBx+1RufJsBhavxOdIwd1MJ/07+TmF/Wjfx3Gk8JzGuecVTc1XeRZMVrZuSnf8RheK&#10;bUZDLFccbRuiOahqJwrbfgRNoSxU+A+ijACK7dcr/AdQ3rIPvubDiLFkm9gPx0IkaXU35xAYESsi&#10;YIrVZCFUeQihigOIVB0QhtTrNzlGXFYbZgl2hO12mA2VCBgJs2AWZDONRMqtFkFRI9Xmo8q2WRUn&#10;WUX2OGrzjSbjRjEnQ6/q3u0BTJmnnPNsgJKmDOeW7wSY5HeViSXRIIf2ddKZdKKWNoFSsQkaj+Xj&#10;WAf3qRgYS6RU+PnZfizd/w4by8Z5eXVZ5dq0gbNggL6Y88yE1mak77JA91uyYgEDECaKYX3DeM2J&#10;SIGNSFdnnwjMS58BWtgFHvNPJMK6YXzG927miVkk8cQTWfmsZC5xac7z0PMGb01UxK073+Hrq59h&#10;a3uRQGCJwIXXogWXmSdKcjueom42TS2noGRYkBNLbgULD+0ArErAd/TnB7MiF1e7IC/KnNmXN4s0&#10;Jaq5LQK55a1ZTJ4+inIChtLaGpTU1KOsuhlFZdXILShCVm4ODh8+gMIC+m621iNC7CHeGUO8qxPh&#10;RAKheMysRAxB+rk9FkVrmDZwAiheLcEAmtrbJLq8vrVFVoOvGfXNTahtrCcGVUfsjO2EiJ0RGFXV&#10;lBJIlaOxgUCptpTYEu09LQRM7c30e+MYGumVHtL3P1zC3TtfYebeFczd+wqfnjuGo70tGCawGaU1&#10;Ei4ybD1RakQ0PHydMPN2Y3KSVW5UptFi+dyORfLFQ5Fn50baSzEcrEZ/pAkdkTZE6e8IRqNoD9Gm&#10;Hkqgu3cQH3x4QSI4NjjB9uGKeOaJ5ZCNTRemJGBkekqccsvKPO6Vch9qmwFtY5VuZ/HElICSyMbF&#10;L3EJ3373DUbHxlHXHKWTgwYUljcTiCQR6iLgGZgkZnRcQgPDvcSQaLElUbhzCEkCKjZzTXCPKdxN&#10;4NOL9sQA/U860B6NIdHVjXhHPyLRPpz/8BLmF5dwf+4GOkd8qCL208x7MRuoWkbEe6uW6VxvTmVN&#10;vLd6gKRn/tqg1+a+lLXsnI3KqLUn5PZhdONW5PNUb4lUZIOq3DR3SFR2faVenIT2b3TDFwY0WOb9&#10;fi9QL57lydLdmAkPLB1wdIdndVBVZpo0MLDDmMdqHIbniWeBSdHbVfG5DTllQvIm21JcZeCAfRwv&#10;Bsl8Ykpc9uPGHb8/LOk+giof/SP8TGszUBnKQHnbQVS27EcdXR9szkSiIQtdrXlIEDDFGZyaTGZR&#10;somdugmUajPR0WBUdD2+HLENMn0fAzSTwmAqUi7cthynrEiEDLYPJDNGVrI9EU31dDSnSEDElXN7&#10;zKbc6wlpnMQxB6Q8N4ZYmQzHshuDihiORcvlzHKA1X2JKowTIE3GqzHJ4JQooC98HsbiBTjWU0Wb&#10;A/3Onibc+OIsVlemRDW3squEpk1h1/DUZArNe6o49Z5bd+Z/nsZ0PAGDnRXS0tzuEp4bEaG/V/tF&#10;C4vTTkDerKPEUxk5l1yWDStamhFp97o4R8yJKeo3Vy/iwsWzxICWBYi2dhYkOuJpSjn9ebeLtzKe&#10;h39ewCNaDE4SqrdtBQ+PZj3HBnUB1ywkVwzhMiRV44lV0PZdUdetPZjDLP2Nka4kimsrUVxXhbKG&#10;OpRX1qOwqFx86A4eYT+6DGTl5aK4vIyAo1GAJtyRkMdFOpNyWVeQgIkVcXyf1nCQ2FKAQKmNQMmP&#10;xrZWWQxOdQRKtc0NqCJQqm6qQ62vnn7mPlQVauvLUFFVgMpqOtlsKEJDI52UElPq6Iji1deP48LH&#10;b+Pq959imsBo/u5lLN7/Go83bmP25ic4/8Ygjva1YCRanrLCsjZZJqSST+RKhL1zfteEDGoXi6/i&#10;aLBAhA9jbQUYDbADfQ16w03ojLQiEfETMEUQIvbBoBQIxzF67Dg+vXIZd+Zmsb6zjocPVkQuvrNJ&#10;bJgA6MEGO4zfx9YaO2PMSB+RPys8FL1ObGl9fV1m09hpXJ3FjY8eMWk+oaH7fXv1JgHTKTT6wsgu&#10;rkFRPQF8Yoj286O0xhHqHzcsqXsY8Z5hdPSMoJOOCS7tEWvqn3gVb134Aleu3cSVq1dw/vw5nDr5&#10;KoYGJvDlF1/Tyd8S7s7eoPuFUNVqhF3VISP7Vjcf7SWxyIEvq1uD9O/V7dtr0nea3CBVl7m9DU1O&#10;FaCysRKaH8Q/a5mN+ydu5Lla7jwt7lzKYh2p3B+PhThuB1ye8+yMrDDAdYnYrX6TPlOPua+6NXjl&#10;x0T6c6rdkbxW6xrhvh5lVG7/yRNuRFKMSHtMqpjTSAn+uZwYD4NQJTMiOtYEWXHHg8cM4tnCoPhY&#10;H6XnaSMgbzqIFmJHwQZiSPUZ6GjJEUBKElNKeGwpW/pHnU25VsCQJwo5U14zqa5jdoBVnLdteW7C&#10;unKrT92Evd+4vU1VcBNRU2pjDzrNKlKVnCtCUHDyBlwTFU9YA2ncBD+ewUiMVT3wqhC2NcaWRHT2&#10;OSwlEXZbYAEDK/9y6HUSMHVU4vhgK7774h1srbDtDDf5F/9GT2cxbb5n2bPgWRAPOLd0trG17OUY&#10;ub2g1TS7n9QsknrJ7S7XrWja664APRE2OMapu3OSJH9pOQWCi8uq+mODUmJ5q3cIUG/jweNFWRw3&#10;zsaoO0+ZJzJluLl0B2918fYY1GxqFulhyhYoJWyYTc0t2ZiKbUcCngrmm/K869a2eBj2DpY3p/Ht&#10;ze8FJIprqgmQqlFSR0yprAa5+SU4dCQLhzIyBZByC/KJNZWiqLJcQIQfE4hHEU7GEaIlAJXslMyg&#10;tmgcbZGYLH/YMCYGpuaA3wOkBn8LalsaCYwa6EhsqaUB9b4GYkJNdPbuR1c3u3e3IxJrQktrJbGm&#10;SgwO9eDiJx/g+2tf4C7PId37BndvX8b9O1do47+LH+lv3F6+jm8uvYlXhvw2dsU4kXjlbv7OxMts&#10;SblIhrcnrN3VqESi0M9hA1ZD9F3qC9AKlRFbqkB3pBGJKL0uYoERYhutxJjYjXvo5OsETF/Ta7op&#10;PUMGk4eb9H8hIHpEn4kHtIyJqxkBWLeKTPHCW182gYDsoWcZFs8zMVNilvWAPu8ba4vEur/G8NET&#10;qCWWlFMbQGFzDLXRLtq7+4ggcOQFJ9USKPVx6uwgMdghAigjhojQcfTEKXxDrIvLgmxjdefODXq9&#10;tzDPJ2H0Oide6UJtO6ukczzvUK8lFM3y5o/Un1PnM3kvfSKgz42N0LKX9lj0fq4qzHPGTtoSXSI7&#10;FRERz0mTSWuWkZbYXLm2G9TnZRbFsjyjVy/ozjIf7eG4lkWetNz+oWo1xEtDBV0FnSo8XMWeW8LT&#10;16YScV7ewCu9Lp3Lct9wLU/y7eaNZ7rK7yf3wvIEkKrajwhIlRNIlRIrKm89gIZ2en8bD6GdgChU&#10;fxjRhiO0MgSAGJA62XmBF4FPl/SNjLy7l64bChRIIJ2pX1daQLJzQzGT9moiJVK2PgJCsXIvZmIs&#10;WpLmOafsSFnTbkduESBEyhypdqo3xI9RQ1V9nIKXsCcLSGPhMplxkiC9DvpSJwvMMU5fbnb5Tpbj&#10;LJ1tff7Bcczeu0xfLGIg6+nxEGlltLTYCFuOWzP9GnO7AsecSKmfFh++vDr/lHTWGTuXNOeV/7yB&#10;WXVl8NwaUpEUMvdkA/1S1y1YF/B5K1iYl/LcqjcfZRrU7jDqAyvpZjGDquBUjKDKOL5t2xUvPFAf&#10;uznvOj7y/Vynhm1PDm7u99B7fledZ2Mp7GU3amJd5o8IPGnTPPPOmyI2KK6uJZZUh6LqGhSWVuNI&#10;Zh72HThCDClToiXyCgtQXFEm0u3S6koPlFqC7eI1x+AUinejPdJBIJREO23UbXRsDcbNxh0OeUyp&#10;wc9MiUt4zQJGzJbqfHQkgGK/ur7+Tpx961V8+tl5XL58gc7qz9AZfRd6uhJ49fRRfH3lY1y/fok2&#10;1O8wO3cbd+99h/v3v8XUvauYnaIjgdT5MwNG7CNZYcav8WjCzuHFzeA2z8uNhgwgib0VAdR42LiW&#10;sIHwKJ0wDrflYSRAqy1HKhW9sSokQ1WIRwk4EyH4YxE0EwC3xOLoGh7CK2+9ias/XJXP0KOHa8SW&#10;6PNKn5FVDv3bXhJPxjW2s2Kmv82lviVsSUSGsSeShNt1m8skg+AcksgnKCtY2VwlpvMDTpx5G8HO&#10;IRTWhpFT0Y6KlgR88X4E2ZFhiMBpoB/JHrYSGhavvFj/CEIdnZg8No47d7/H1PR1TM3cwD06fvH1&#10;x7hAAB7rr0cl7Wm8/ykz0hN1vuyOvLi9pbQ5JA9c4o6RaU+x1+dxB1Pd2Rx1WHAHSHf74bnmrLqJ&#10;7zYPddNqtb/jPo/2i5R5uao+9a/Tcl69RWFGY2VPzOw0BkL/Jg3eE9VcPCtteJWjdrXR5s4rqaqO&#10;1XxuzLjURoPmyL+HlSXyTyAG5IJQrS3ZMSuqCB5BBV/vO4jGxoMI1B9CpOYQotUHiQVlCSOKESgp&#10;ICVpdYglEDMjEzXORqrjcd7QCWwSRXKcTBgA0jO5413VBFRVAkzHOqtStj/xMlt6KJdQPlXHKbC4&#10;OUXS/9nVA1LAOtlZneoZ2eslmM+WAfU5PUCLmsvc0xrlocMOXjwfZf6W8WQN3hiP4uuPXsHSvSt0&#10;hjgtYMQKunnuE63tSnBdnU8zI/UGWJ2eUIqluKq3OW/uZ3nXrNATLGjVmpw6Rqs64LpbcZcSM9he&#10;1MrcE0arfBsLFdidm1kRKwBX16ekJLfNaa6PZ614Yc6Ljnjw2ACFqt0e7AIoD2Ck12Psf1RJp4D0&#10;6PG81//ZcXpPCnYP7OWdR6l5pW1NlBUhRCq+QoDpAYHSg1ksrs2ib2QQZbUNKKVVXFtPgFRL4FOO&#10;fYcyse9gBg5lZkm0BIOSuHXXVKKyoVYWA4oBpTZiQxEEYp10TBIgJQiYkhaQErQMIPnC7cSU2tHY&#10;blgSg5IBJi3hNYqEvK6exQ5VGBzoxrXvLskcz9zULZw+PoGhvk58eYmA6otz+Obbz3Drzve4P30D&#10;N25exr27VwmUvsGdG5/j/df6hB0NSR5YuXy/NHZl0s7KMTviiBONR2ExzmiIWFWokq6n71c7naSx&#10;2pW+s6P0HR4P5hFbykBXIBud9D3piNcimmhEkFhcWzyA1kQSdcEQQt09ePXdd/DNjRtY3t7E6oMt&#10;YqQEPg/X5bjCnokEQluPV+l/sWxylgisVJ2npTtmTcub7GxPn8Etc1K0RZ/nxztrmJ66h7ff/xSR&#10;7gmRiueUNqOyhdNmxxHsOookm6gSW4px0uwAq/K6cfTkOG7fpvdo+iZmZu9gYWkK7194k/4fxahq&#10;PYja4D5PZcf7oDcIG0mvkqlYLs3LzhU1uGxHNvloVpr7tctstAejcz9aVlPbHu0zuXNGyoTcHCCX&#10;FSnLUAbmpspqD4qf32VZatSqzEl/r4u8KrfWUpqXd5RMDezy/bRPxn+XywoVfF3hhytvd0OmPKAK&#10;HjY9pDj3kPhsgB4T4deRJ4vLdo1hAkn6UAaaMxCpO4xYLQFS1UFhQAJCBEoMQly6S7I3HV3ulgHX&#10;Amv/k4sRbqTG6QwsQh/0OG3uXA4jMDJuCsSaCDA4p8jERhhhw5jtMXHJTqIkYqVpLIZBRuLFQ0Ue&#10;IGlpjjON0nKOOAeJfqeyKh2UZTGDqOwcx2/vfnzmyA7eXQSCnYU41cWN42Jie2U40RfFnW+/wCP+&#10;ctFitwUpadGXa26VZ4tSjMV1SNjd41l22IrGN3impB4ApXznZADVCbv7W4C06gFW+u/8W4CkwOex&#10;JwumSyucr3RXmBFHjG8/mJPN3pTlWN49J2q67UdcUpsSabX8bHtDDyxwCGvhEtPDGQti846izgEV&#10;2wNS4Nld+jOx5nNizKoDtC6guWmybBdkAIlOFujyvdnbUnIrq22kTa0RBZW1tLFVIju3GIcycgWQ&#10;9h08JGmwmbnZ+I/n/4iXD+5HVUMdapoaDCC1K0tiEUOYmFJcwMlHGzMf2Ri1NRSmFSRAerKfxIuV&#10;eHW+FtQRINU1NqC5uQn1BHhNjTV4683jmL77LW58dwXHxobx1munMHf/Ou7duoyv6ez+4qfncPnK&#10;R5gmhrQwe43u+zXuESB9SAxpNGJENeMJ41LCDIett0ZCJq+LAWk4kCtO9GL8y/lcfP9IBd2nFMPt&#10;RbQKMcRBmHy5LZ+uLxDFKw+2d7AZMj1nIlCEaKgaEQKlUCxEf2s7munvjfT04NQ77+Dy9RsEKivY&#10;+ctDrO6sYonAZXmHPouPCIAeLJpSnQLRxpwnHefI9eX1FazSY/mEbmPd2BltsXuEOIyzIOEOzn14&#10;Hr3Dx1FSHUZucQR1rWMIJboJkAbRMTRGgMSy7w4CpDFik98TGN3Evfs3MDt/F7fvX8Nrb7PLeDUq&#10;ffvp5NuQDS7bCZZEUhUv199UiQDf1xuMVc83ZR+86auIwAUK7ae48zfKTtwocZVri4N3b7oVkTAd&#10;W7pTg1UFrrQYc1Fp5DsuEilHCdeOSBmUm9qqCjsXnFwpu5Ye1WlcxQkakqeU0rUBUndu/dtdAQa/&#10;6fU2CZHZk1Ei8nuQK6U6Fi5U+A8JM2pOFAgg1RFzavBnwO/LRKCOWFF9JjpoxeqOIMl9I+4fMSDx&#10;4CsPwPry0N1WgN42tgHi3lE2fSlyMBikFcrGEP3DpdxlLX9Eoh0zEm0GpWPEYnjwVQUODE7mtvR0&#10;V2Uy/POYmKWWeADE13MvSFmU9IY6ajwQUnsgzzDVZiLprJLpP/HZYwmG+Uyym0CKWOsrHYU4Tq/1&#10;eLwNVy98bGz511YJJJYkdVV6QPTFWpJ4Bc0UcuTZqynbnQ1HrMAAYIL1jLrNnQtSZZtnnrqWSnFd&#10;+RsMyQW0vzWTlFLnzXn9orX1ecfdwTSjr373Bb668jGBybxVz6VcuBl4Hv7IoKMedZzAekeOhjUt&#10;eAOrO26PyM4UaU8pnSGlwOzh43Tg2rG/l9mRO3+0pcyKGdRDW/57lAIksQXansEX33yG5kA7sZ5G&#10;FFY1ILOoAofyipGZXYhDR3IlcC8rNw819bWoqq2WTKN/f/5P+MMLf0JBRSmaLbgoILVFQwJwImxg&#10;qTQBUCstZkUMRKaHRKzI30JHXT6ZWaprIZZEQNRAoNTCCry6GhExXCXQWZi6ho/PvY3jo8P4+vNP&#10;ME2s6O6Nr3D3zje4QcB06dK7uPTJW7j+3cdYnb+Gmdtf4OLZIQmj5MqCRq0MW4XqWLTYus8XeC70&#10;oyHTP+LrxtjeKpJHAJaPfgKsQQKh/nC+jGYM+yox5CtHb3Mh+v18HZ1wNh+SE9HucC0xpwaRi0di&#10;QWKG9P6EAoj2duP0G6/jmx++JTCiE6RHy1imE5kl+n+sbs9KYi2rTzkQkJV221q6Y6PWlRVsca9p&#10;hcFoQVR7W5vcZ5qiz+cN+kzelZLfzPwcPvzka3QPvoqyujiKKqpR1dSM1ngSsQHOTuoiQBqV2a2p&#10;WWJJM9/h3vQPMu/H4xZf/XARk6/1wt9VjGobr6NMyS3R8WW35+7JvlVs4A67itrOAoVu6l5IHW32&#10;njmolTlrmc/1adMNu9UxNdW+kFu6U1EBA4bLonQGSJmPsiD1PfISWy2LU0YjEvLOgjShgytHVwbn&#10;9qGksWaFCu5Qa034cJr0XHtJXgkvzAOxh6QUx/0i7geJYCHCr8mIFaqC3C86hAoWNkSyRW3Hqrtm&#10;AqM2YkbBpgyEG44Q+BgQktJcSzaBUiZ9OLPR7cshVkQA1EZnUc2Z6OH8IzqjElPUQD6xpVwMBfPo&#10;bItXvh1+rfAMUflnVgYZdlRhVUKGPU3YMz727mIBA7MaZjxihmoZkarn3OFWjwXxiqcr7DTf6HRn&#10;HU4manEixoBVJaapJnzPZhgli4gh0WvrpJ+5XNjjx3effoSd5TWx5l9eWZCGrTIhjn5Y2zQAYpjP&#10;k07aTxtoVXdu143bPXIwHs8paSDfmiN0SOtV2cvitrCcLul2JeBLVp1ngEgBcEZEC+y4sL2zjK2d&#10;RXx37TNan0qq644DRp7s+lEq6VViJKzztinNzXlx4zyHpL0hBqOU2GHGAxlX1LBte0l8mw7XyjyT&#10;LdNts/ybft/6QwIcYmlbfzYA+YAubz/m6wkcibWtP6S/Z/se3X8Rb7z1Kuoa6sXap7CkDLmFRcjI&#10;ycHh7DwczspFblExynhYtq4e1Y2NaG4n8KquxvP79uFf/vRH7DtyhADFluviLG4IExiFEOoI04rK&#10;db5gDE1tEQIhnklqc5bfW7UtbQRIbWggYGpoaSF21IDWVh9OnTqJ+7du4P6Na3jz9DG8cXoCc/eu&#10;4R6X525cxuLUN1ib+44A6HN8+fFreO/1Qdz4+hwW7l7Cm+MhGW9gps/jDizEOcYVCFvCHmVVXYjn&#10;5IzDCOdx8c+yCHxGo2xezN9NYkR03/5gvow6DLSWorelUMyQ++mEs59PMn1ZGODxjTYGsBJiTpWI&#10;hZoIlIgxxcNoDgdRG6T3o4sZ01ncnLmDNfo8rW2bLCYuAe8QUO3Q526HT3xW2HKIT+6WpJe0tT4v&#10;8vCNdQaqFXGOFwbPlkQcHrjKoLaMnZ1t+t4s4+OLnxJjGqcTAGZL7ajzEzDSycDA+BB+IDCfXbgj&#10;vbd7U/TeTt/CIvdm6TvEl4+91SGenHXWz86ddd1tyK37s5cY6xqBqlu3DqSqQMBNVZX+C7EXVtiZ&#10;nkx6tpD2mnTIVMHJFQ2Ici2ekmzXhlLxDMK0rCDBjYRwVXUKah57SuSm2fuo9l0f64bwuWavCkKa&#10;QMvPkyYTV8NYdVPoTP1OUxc1rIfniyrb2MU2RwCpjlhLbSQHNQRMNeFMO4dkwKiM5d01exCoOYBQ&#10;w2FECHxiBELxVmJFTOFb2IcuQ86aGHT62nKlqdpDH1i+jj3peOaImVJ3i5F997UZrzqeQxoMGudu&#10;Ls0NBgq8NNgxK11V1R2Dk1xnv1xq/aPiBRU5CMuxDMq9XRV3XOJzQUqVdSztPp2sJdCqwUSIH0O3&#10;dZbjZBeBUQeDUgkG6fnOHO3E91cuYpPP4FZXxVh0bX0+bTbIHSCVeZ6lmSdEDbsdFZQpuYxJGMzy&#10;jAcWrmx72eYhrT1FxeeW/lii/TSVnzgqOGmy6hpuQgBnjbvzNv9sfOAYaNTKJ1VCM6Cy4ZXhFtKu&#10;3/Fmj1LiBi3HuYCkyrkf/7LkiR6UFXFZ7rGVgTMYPX5sGRA/luXjf57HBq31v/Cinx/ThkVMbevP&#10;M3Sky/Tz1l9msLFzD19+8QHaWhtRVlqG0pJy5BcUIa+gEDn5ecin64orq1BSVYOymjqU1dahqrFJ&#10;3BaYzTCI5BGA/enlffjn//hPuRxMJBHuDEnseKijnS5HEO7oQEsggdqmKAFOiB4bkFVnj/W+oBxr&#10;mtoI8Hx0v1Y00fNX19QiGAzi04ufEABN4frXl3H21Bi+vPgGFu59hetXPsB3X5zDlQun8enbI3j/&#10;1W68cyKJ8a56nB5ux4U3+gk8nhyD4M//WDA1KuEKgMbDpVLqHrEpzOKezz6RoWLvMo9n9LXliLtK&#10;L323e+l7zNZfPNg+SN/jYbpuhJ6/p70M8bYqRIKNCId9CMbC8CW70BCOoikcRt/oCD74+EPcvXcb&#10;Ow+26ERiXeTgO/QZfEBAs83O9OtLYt7KPcoNcRdfsKGPKhdfF9eHLfrMbtHnfkvKefS5ImB7uL2M&#10;+3MLuPrDTXz+9Tf48NOLePPcu3j7/Hu4cZ/AaGEa8/PTmJm5izt3r2N6+g79PIXZ2Sm89v4gYUSe&#10;pxNQrYKOyXhRR7bK5pXsNP1UG0y6PC+7DsNK9MHKZmQD70gBjhtHqxu3ApQbqqcsSiPG3dKbiiRU&#10;BacgtZsBqcxcw/z4MoOjMipXaKEzUMLQrHec9n0EXBO5KZ+8aJaXRKvO3vw6WKTgKkRaknkOiGaK&#10;io7LcAw6LOvmnhGLGRrjXNIrMNJuAiruGTVHCGBDxAZ9GYgSEAkgNWYgQaCSJPaTaOUPZ54AUb8F&#10;Hq41q8mpsqMhm+rKQCQf5GCB9Ja6iVXx9SM2TkJuI1CSgD2xDLKMiYCJAUsEEImUYzezoydk3haU&#10;WKigX04u57mScDdsjxkR2/0cpffjeILvV4WRADGvZANO9BAo9RdhoJPOOId9+OTCCcze+5rO5tij&#10;axUby6t09rbq9Wj+Vgie64rgigaeFCSkix12A0maVHtXhPjKLpNUZWHMqtzgPFd557Elr5w4I2m1&#10;PNC4usEs6b5EMhhgWJAZIU8RlybnnkkTHuyWeT9wgGfDxk24kRIsRFDG9dDrCRlgU1bketh5v4fv&#10;99dFYUfrj+m5CJS2/kpHAqOtx9N4+BcCMbo8PXMF333zAT798A1Egz6UlZSiuLgK+UXVKKzgELhG&#10;AocmVDc1o7KhkcCimUCjVVwWGIwaiN00twVEys1lttySEgKmvfjjyy8TaFUh2hUhphQgMAojQoDk&#10;a48S0BDwtASIAZlVT2yIV2NrAE3+kLAjYUjNrWhsakELPe/4+Diuff8dbly9jC/Ov4HTYzGcPZnE&#10;mckgXhlpwyvDAWLnjcTSK4nB0AlSqERmj4YjpfLzMAGLC0Z6YqZOJAJEFrS4yqDfCw23lO+etePq&#10;bzPRLxKASd/rHim758l3mE86efF9+v154s6SbMpDtDEfkeZihFtKEWqtRlvIh/awH62BVnpP2hBJ&#10;dGB47BjePX8BN2ZvY+MxAQyzcJlhYm88jpWfMg4Qm/MGkDY0AXkV29vG8HVr05TwdraZZbFUfE5m&#10;mtY3NgjAtuhzuybZYtOz93Dn/g1M0e9ihd3M3C053p/6gZjRD3T7TTlhO/vRmPjZlbXu9cReLkPS&#10;yzqDxLd7JTuNnHDNTtUOyPWw016NNvldKx5mTNpTcR3B9YUoEHhDq445qlui88AjlpU2C6VMZXdG&#10;kkSqO354+vvcWSWPSdnfqVZA7mCtJwm3JUi3T+bWPlW8YOaPzGqI5gpLYibEM0fcL2JlnbAk7hXR&#10;sTlIq43+ES2H0NqagQh9GJMtpkckdWM/fUDbidKH+EtRLA1T47pQJPLoIY2HsBER6kcnZ1zMigIF&#10;soRN2QFZI3zINx9ybsJaF2+vv2TnkiacCAmZHUo6Tgs2ZlyBib9wnvQ7mrrdG6L1HMDpmMzHMXpf&#10;Jlh1FC0XD7qx7mq8cTyIzz97E3fuXMbK8h36wC8Qa2FhwapZxJA8k1KHobjgkhYB4fR6XDl4mku3&#10;DrnaklwKwBZSYOK6Naw+RR3nzBjtdvvW15KKPJ+TeZH5xbuiovMiIh66GUXzKcBIC89LGaA+DZCU&#10;NWl43gOvzJcySH1gGdNDC14pybdaDpl+kysF95gal/P4yIyLffP+N13+y5zkGM3NfoO7Nz/FvR8+&#10;wf1rF2l9hv5kGJXllcRIfAQ4BDDtHagnRsOWP+xL10THlkBQRAl8bAmExBLIF6JjiAdfWbQQIwBr&#10;RnZhIQ5kHMGRbPr+NNcg2hlFrCMJf4BYAbGjRl87LQIzPz2vj8GHmFYzsSJ6bGllDQFiGTKzc3Hg&#10;4EG8/PJLEm/R3FCL8f4YTgy2YZSVpl2lGI7m0ec/H5NxEy3B4gSJO+GYiUiROC1wP4h7nlqSntg1&#10;HK6ze9JrDZucL14MTMyQ+CSRv38yJ0jfHTmBJDbE30s5gZSTzjxhSnwiyd9TVs/2+gvEHLnbZpt1&#10;cYwMnbTGG7IQaKJ9srkUQV8NIiEC7EgCbfRet0U60DkyjNPvvIlLX3+NuUX6Pz9axdY2eyDekc/i&#10;Op8Ybc4Li+Kj9DZXjYPJ4tIUnWjdw8LCPczNMdO5i3m6PD1zB1NTtzBDADQzcxOzczfo+pv0/Ncx&#10;u/QDpha+w90Z+kzMfI3v6XNx6fJ7+Pizsxh9LeIREVcA5tmvdaanQKRZB2l4ncsoPAGA3fDZedsz&#10;XbUbuv4ivp6vYwdvFRNoL0rFEgoQ+ssVJfVnFUa4mUuuRNz9Y1yzVgGdzsI0F259Tp2FcsP21FHc&#10;NX9V81Q398h173afV5mTAegcUdK1dhULO2IQ4tKdSr2bImbgtak9C+3BXLS2HIGv/iBCTcSICIw4&#10;2bWPQGiA6DmflfEaI3YxKr2fYgEN/jAPBk26q0lzNU7dGqanEeODNutIPehM8F6huT5YaFmWCd+T&#10;EkI45ew97swRyfBqsjINdLy8I/b3siIH/gLql1JD9liBJ6o7umzmjSrEA2y8oxDj9B4NJunv6vPj&#10;+refy5dhXYLu5mnDnsPiygIW15axtL6M5bWUM4Ju8G4cxBMDqmkBeYumRLH2ZMmPe0TSJ1rfbQO0&#10;8GQmkVO2W3UY0tP6Rt7vtnNHDFycdTO3cAsXP30X129+hcd/Wba+c8bglGXcXs/ImRUyogbby7Hy&#10;bI0TV/cEt9ekqjnDclIzRCxEeJi2zO0iavjRODfIUQQL6Uasj39cxI90+2MCzB//uoyNR/fprPgL&#10;3Lj5CWbvX8b8nS8xe/0SFm59jttXL6AvGSLG70NbO/d7etES6YYv1oVgPIFALI72KC05xmQx+Mj1&#10;sZiAkQBSJCr3aQ1FUE/gUlFViZf2voAXXvojAVEjbbxxNDH4NDShpKwMGVnZeIkY1b//53/if/7z&#10;v+C3v/8H/PZ3/4Df/O73dPwdfvvb3+A3v3oWv3n2F/j9r55B5r5/Q5K+a+M9VRhLFuBEdzFOddCi&#10;z+fxWLFNHebsI3aXL6LPO31uCZA4C4k/28J6QqkKgVYDFIx08c/D7fTda8+X79+APSHk76uAkS2r&#10;97cZZiQO/Vy6o9ukBO+jE9Rmvp6fg+7XStc1HkFfcwZ6CJRY9BRryEaUgCniq0KorRmRcACRaAR+&#10;Avw2jjfvGMDIxAl88dWXdr7tHn2nZuTkaGHJRLLMzt8kZvM9MRxmOXfp8j0ZcL03RQA0c5fYzl26&#10;/j4xnmuYnvueAOgaPfY6MaOv8fW35/DhxZN4470hTLwSR/eIDx1DjYj11CJEgB/sqERLIt/ru2t1&#10;yXW+0fKdVp08hsTlOjEntWICdwPXWR0tpam1kLIGHT51WYkrf9bAPbf8x8/Fv9O1CFLvN3d4VUGR&#10;m2JasnMTad1+llue4+cI9Jd4r1WZlyr8PHm7ys5j2V6/zPxdR8T2J9VnMoIGVYq41uk8cczlOXFa&#10;4P5Qu5F310lfiQCVzsJqWg6iyZ8Jvz9LBAxRVc7xPJGPP5QFpk4dZ7FBtTAJbnqaaIjiVDRE2ERF&#10;6GDrqAUTvV4jI4TxsIlq0JT5+PoBtRXSMD4u59Ht4uTN8xVRe+YX0eFVc0aos0fqrqBKOv3yuXlH&#10;DEZ6P7UOerW7XpJcj/UQ2NJZ6VB3HT796C2sEQta3VjF0hrHi/Mc0KKA0LIFFwNES3YtOoAxm1ZG&#10;8wLvHCNUF5DSb5u3YWiLaWU1L1Rv1X2OFCsTgLIJsRodkV42nE+Tn+u8E/+uhaU7+P6Hz+mL/YOA&#10;kQgRHk+LSEDBI21+yJFWp4ZTZ1MybM8A1VXUua7dCx6DYiBx5dsPbcmOL0tfiR+nSbBcHvR+xzwe&#10;EZP7Mx3//HABGyu3cPvWZ5i6+yXmp65g4f4VzNz8HHe+/QgLdN2D9du4deMyzrz+Crp7+hDv6kGi&#10;p5c2J3vs7iaW04VwsoNW0h47EEokLWAlzNGCVzCeRDSSRFNTM/bsewl/9z/+f/j973+DP/7xT/jX&#10;f/0DfkeA8+xzz+HnP/8FfvnLX8r6xS9+QT//XI68+LrnaP32uV/iH371C/zu2Z/id7/678jN+Ff0&#10;MltPFtHnspQAqRyn2NaK87aSPEhe7DnMi+sCMaXj8Sdn7/Qyg4+ClP7M7IgXl/r4O+wCEn+XGaQY&#10;fLhHzOV0U5YvkPvxz8yQePi9q4VLenSdP19yzXgInv0suxrYTJmAqT4L4cYchJrzEfYXIRasRqzd&#10;hwixz0AoLiXOaDKOCxffoc/fNVp3iO0Q05m7acHoOwKbq5hdIJYze4MYzg3cmb6OO1M/4O70Ddy6&#10;fw3Xbn2Dy99+gAufvYpX3uzH6NEIol3VxGwLEEyUIECA3sCzlXTSXdtO+6H/kHh0tsQMkWEzac/y&#10;zRKOVhthrkpmvl3NuL3BWC2vqVedu9FrGU0HTHm5TEaPUtaKZskLSYsEj6XKdipicAUO+mJUxCAA&#10;l8xJi7NQzyO3RKgAouZ92igTWXmvESRUWdmhy+Jc41ftB7kgbN64fE/ooP0sRXPP205qnznSPzI2&#10;QAxI1p0hmGkGYekfVdN0QMp0rKhj4YLMEfnpzKmtSKIhOCbC5BWVSUyEceouNLHiBCI8wMqybAWX&#10;SWsPxMN5MhsRK0t5a8XMfUetZ53YBdnHGZeGCo9B8c868McsylPRxVPpr8x2PLYULfXsgRhwTtFZ&#10;I0+ju3lH+uUUQGIFHw++JrlUV42jA35c/uwdAiOWTm9iaYVnIlYlunmdrfRFxDCNlZXpNEGCu/mn&#10;RTs4zMVdf4sh7e4HGQWemWnaDUheqY/FDiuzaT0kLSU+6ehgrjPS82XjIL4xJSo6BSOjkjOgZHo+&#10;M17/SN0SXM84ER3YHpPGk+84PZ8HjrRbQYcvP/7zoggX3HJfqky3YGeNUrdt8nNb/zo2W/0zK/e2&#10;pjBz+zLufH8RiwREiwREs8SM5mitzFzF5iKB7NZd/OUvC/jLf63L/+/rb77CydPH0TfYjc6+DnT2&#10;D6CDVrK3D4nuHsTtinV1I9LRacCJj7SUTXFJr7amCaUlZThwYC9+8pP/hp898/f4yd//BD/72TP4&#10;+TM/p+PP8MwzPzMgROvZZ5/FcwRSClC/YmZEYPS7Z3+O3z/7DP7pt7/Er3/1d/inf/w7VBT+CUOJ&#10;MjOjR5/bU+yfGCsXtxJeIxETxXKcXb2tyMfzeXQEDAo8arelt3HJbpCH1tvyvV7RoC2dMxBJZcOy&#10;JWVFCloMSKyi5ZNVASUfgVFrITpbi5Ag1tTRRMypiUCpMQsd3HduPoy47xDCzfsQrN+LSH0eEv46&#10;xIkxBSMhYqNteP3towQ430hfZ5m+W7MESPemvsXte5eF7dyndZPY79UbF/HZlXfx1gfHMXm6B91D&#10;7XSSUIdW2g/aifH444QDBEJ1AWI3tLc1Rmif5H2Zc454tpONo5ntcOWLlxgVZHtBpSoW03aM7uWq&#10;M+DrBJC0bOVKqD0Bg5Vlu8Oswmzoydutsk5l2co+FDBcSZ+boySg5bIsJydJwcEt+7kMSPs/uy2O&#10;1LPOCwq0AKZgJCU5YjMqatAkQwUxuX+ERQosSDgsQgUuxTWKffoRkXDzTJGvg4HLrLowg06GSL9b&#10;EgRyPHNE968jAK7lxh0zrBAxNmJHLU2HEWjOFFl3L33IhtuI1nM8RKBIIiIG5YyKTU5NZDgLD9TQ&#10;cdiW1jSDSHOIJCrCSrzFCihR4UVKSG8oYVy9ZfaIjiJesPEOE2IrxI3XUtN8DRWl+9NZd24z4Frl&#10;OX6zdFuSNOnLfIao+XGWlEerRd59PFZFDKvcAlIlTnZVYiRRLDX7914fwp3rlwWMVjc2MEdgtLi8&#10;YMBIwGPBAtKMfGlMWNlCWiy4NwNkxQdqD2Qiv+3RNmsNKDnybQfYXEBy+1RPApsFIVbKsdXPaqq0&#10;x0OtkuK6bqyFlldnPC+61XWTW7T1gAFg0WMqymy4XLfjgJEC0o9/XTIGqBacXKDZdtJgNXZitx2Q&#10;ApSU6/684D2Hx5Bs2U4l38K+tDwosvN5AiYCzUfsBHEHc1OXMX39U6xOfYO5e19i+vYlYUhri9fw&#10;ePs+/kp/y19+nJPy3uPHKwRMm7KWl+/j0mfnMD7Rhy4Co86+IXT0DctK9A4i3teHWG83Qp3EkDqS&#10;oqCLdHbCH4qgrtmH8up6lBRWoLykAvv27MXPfvr3eOanP6H1U/z8Zz8hEKKff/F3+Pkv/p6Y0s9o&#10;PYNnf/VzWc89+7PUeu6n+BWtX9N9fv9bAqhfP0ug9HP82z/9EnWl+zEcr5GICfZUNG72RTJXxDJu&#10;dvjmvudkvMwDHwUkBhwuyamAYcy64PPP/WxyTItvlzK5Pdnjk0t24+d+ER9FFcuzRwRaPQJMeQRI&#10;BQJGvPpsD4l9KxPEgpIERslmZkp56K7PQHdjJoHSYWJMh9HZfBDx+pcRa9iDcP0BtDcQQ2nIQ0Nz&#10;KXyRRpz54DTu0snD3dnviPVcIdZzCVeufYh3PjyOiZN00jDYglBXBdo6StAczUd9MBuVBHIVdBJd&#10;186uNbnSI69qo30xmCEDruILKp6etF+286gLtyoYhGi/Zfs47q9bcZiQBgataFYqgNRWqLSapsYL&#10;qZKdOm4nstOGR1Uq7QKASrJdNZ7rrK1edgo+mvujaalSUus1JUI3uE4zj7SU5kZ6e+U4y2TUslz7&#10;XWorpKCpQgbtU+2OmnC99ViMUSca+TzPRYHtfXheiP8RtRIRYUpz3B8yt2WhvPWggJfYFPHQrBU6&#10;VBIrK/HvRUXoEHz0z21vzUR7SwbifitcoLOfPqLjQwFTilPFnEpEJTrcDrAquxm1ZqjClKxiR9wY&#10;LAjp7eN29kgUdNbV2/ScDGPScpqWHVyFnIKRftEUWMS3i9kOsaqT9PMpunyaLr9CZ5Kn6bWcjNbQ&#10;WWYtAVUNjserJMxMZORdVXjrlThufv8B1pbvipR7iRjRPK25jWWZ5VHrHi15ue4L6nTA95HkVSem&#10;Ybe828wkWSNTx9F75Yngu7knLIV2s7C0/tCq9Z1bXrRzUYu27Dfv+c9JvtI61+dvY4HjuremvZkg&#10;08dx1GsMTGpm6jhpp+x7UgOtLpC4KjjtCbl9Ii3hPbLMSEt5j0XevWhD/Ra9x2o5kK/j+7EUneMt&#10;OGRv6y9T2Hp8GzP3P8P0Dx9j4c4XmCFwWln4Hj/S7f/153lv/ZWe68+Pl2mtmPXjKv7rvzbw4+Ml&#10;TE9fw3sfvkdsaQiJzgEk2KCzZwCRHmJEPUlEersQ7upCIJFAU3s7KmrqUVhSiZLSalTQsbKsCgf2&#10;7scviRH9nMDomZ/8PX75858QA/o7/OLZ/45f0PGXz9J1BDq/sOvXz/4Ev6H1awGjnwkA/YqB6le/&#10;oOt+jd8++2v87hc/wR/+4RlU575A3z36XkjwY7ERNYjrAn0vA3likMolO3buZhm3MiIRLNB3V8t1&#10;epmvZ2bEgDRA3/VBK2AwQ+wmzVmYkPzMq0D8KKUc18oMyVRM+DoGI76db+PVwYyoKVuYUVcdARGB&#10;Dq+uhsOyknUHEandgxAxJV/Dy6iqeIGA/QCqfUXonuzEqXMnMHg8gmBXNZrob6n20QkzgWMNvZaa&#10;Nk4fOOx5zrGimFd56z4J0auPGKLitirYhUbGasIZKbWydfdxJd5uNczzAbVG3azCdpkS308ASUtm&#10;WoZz7XoUIFhtx0+ivnMa1aAsSjd97fu4TSsFBe0jyaBq0oCTgoOrslPWpaF9zMT0d7nuEeqyrWU9&#10;F3jcoVt+XjcIylXgpVR0BpBYnODrKDLgFM+XLCN/d7FY/oi0O5orlyvbj4i8W/pFxJ4qJfFwP6o5&#10;O54YVSOdSdTTP5nVdEFfpijqOuisqYedFnw8CFdAlN6o4riurLlEIjxQoYI9qhpOy3HeZTvYyoKE&#10;UVu60/A8BSYt7ZkSRHWqrGZ7RpJVZC2AJPvIlh12R0foRDonubKt/kkCulP0HKfYA48Hahm8JGSP&#10;B3IrMUTro3eGsbr8HTY4XXRrzpaxlrBAG/zS+rw3QKqAshuQVtfn05RrK6vzf1ParX0dM580na6u&#10;c1gV/85FO2+0tivN9W/NMK2sLuwCpEUZbjUx6BwzcUdSPjlcbXObgWHBK3+lAZKXSZQCIdM3mvYA&#10;QkFF+zspddxsGhgpSEnpzYob9HoBHrltwSvTpfnVOUD3SKXfO3Mm4uLRNLZ/vIeZ+S9x+fMzmLp2&#10;ERtz1/CQGNF/0f3/Nz3nXwk0/4v+Dl5/JXb0lx+JHREQyfrzmqw/03V//cs6Nh/M4dJXH2NkcpwY&#10;Uj8BUq9hSH29iHT3wRcydkNF5TUoLqVVXC2ropQAqbQCB4gh/fJnz9D6GX7xzE/w7M9/imd/ST/b&#10;9eyzxIye+6W3fvPsM/jtL3+G3/zip3iOwOvXfPk5AqVf/Ay/I6D619/9DH/6x5/h8H/8GjVZ/4mB&#10;1kJJfZ2MGkPUCauuY186sQIKFwggjTDbYTECW/5YhjRAoMI/8/XDLO1ut6U6e/0AK1vtbGCfCBey&#10;jaybZd4SumlYkFHTMTDlCjCxbViSo2eacz3ASjZkCiixh2UPsSNenQRIsdoDSDAgcZhn3QE0VPyJ&#10;gPwPqKvbg5qmQ8R0uI1QiHJ6HdV+YifEeGraiLG0074dK0IT/X3VbRko87E0+2DamI2bkK1CLt1n&#10;lRwIMelyon5shU1nQl2VnZIA2X/pcaqY1rRufv70+AnHvsdlHSqplh5Sf5mAk/q9ueF2minkRlfI&#10;oGlHirWwtY4IA4KH03KGVOnnWgQpQwsPlJvnceTk3u9OpHpJLrNTNwdXwaEuEa7dkTTV6Dm47FZr&#10;h1cbadUEzSxRtRiiZgnwyGBrOEsAiXtEYpJKl2tjbJR6SHpGjXRfH/2zGYj8LSZ+PEpnTAn6QLBT&#10;N/ePxDaE+0T0oe4PmJkiBaRUb8ewpQnr3O0yJAUkL2TP9oRGHJYkvSU7/OpJvCMlnvMCAw2XGnQQ&#10;ViXePIOk9j+pWaQyUR0dT5r0zAn6ELPyiEt3x+m1HA/n4YSokug10P0H4tU4fTSJu7c+xw6deS8t&#10;3bMprXPSV1mmzZsjxj112tp8mmGp2x9SIEmp3hbSIhzcWSQziDrjSbxX3OiJ1XQ7oN19n7+VBmte&#10;jwtIdn5jc17AaIUY0qeXzmF24YbnuCC+cw+nREXnAtKDR45RqucfN+c5bLvecS54uIIF92cFOFXX&#10;PbDpsdojMmU7c/sjp6znxpYrYJnXzq9jio53cPf2RXz71dtYvHUZm3PX8Re6z//5yxKtZQKiRbn8&#10;v+l3/PXHZfz1z6u01mQxKP1IjMmAEzGn/02vi37PnZkf8O759zA4MYYkAVMg0YU6XwTF5Y0oKKkl&#10;MKonZlSHMlqlxTUoKSxBxsHD+Od//J8CRs/9/Gd4lpjNcwQ0zz5L4PPsc3iO1q/4+Itf0u2/wK9Y&#10;xPDzv8dvfv53+MfnCHx+/wv82z/8En/8X7/G/j/+T+Tv/zfU578g0S1jkQrxUxxhB25/tnjQjQQN&#10;K+I4CWZJDEoGkAwA8WIwYrBRQOKl12vviJdcbjdzhCJasD2iPhEtMGsyc0a8FJAYiMTDkphQoj5D&#10;FgMR35a0QgYGpG42W24woZ0RAqO22v1orngZ1SV/RFnJH1Bd8wJqiCVVN+1FVdtBaTlUBMwJsyQQ&#10;tBNQ+Q+YFgXvc+0HvZhxBiQ1hlaFnJvu6ga2apwPL72/gs9uVxuXNamuQAJO7V6ubRUBJJVyu+IF&#10;N5GVy1ouWCkyap8mZRFUgN2uD7t7T27Qn4bluUOsyqZc+yEZXI1mpUqC0dSArWsj5Bqe8u/Sy0+o&#10;Bp04DL1foyA394syxXuOFXIMQFqe02FX9qTjxeDFijou5VVywB6zJQKiuqaDaG06gnBzFuL04eFQ&#10;vSRb/xAbknKdnz+gRRiSeHGjdOOm57AdYpXh14hhRAxIAk4WdCadHpGU8sJGrq33Sc0UlXvgNmmd&#10;vScskCkYKQC55Tot5+nS2052sIiB2VExgVKJzG1wSY7TaLkHdTxhEjUH6PUfHWjFJx+cxsL8TWJF&#10;xGqWlfFwWYs28LUprKxz5Pj9p8qyUyDBM0kpwHDtfDY8Tzkdbp1PC9Vze0yrTxmEdcUSrjHrbpNW&#10;T0rO6j8RYiyaIVxOe2Vg5Z7Ryn18ffUj+n23bcYQ93hYsHBPNndlRGrj8yBtQHXOk17r/I/0iban&#10;n7AB2u3ILWq7nZmUkMGCm4KQW557+GOqbKc9JH0uBbSH8rhZ/MguDKvf49b353Hz6/M4//okzp2Z&#10;xPXvPsH60i1R3f0/f13D//e/NwiUVgWQfny0LIyIF4PRj9xP+nGNjgv48b/u0JrGX//3Cv2ONXz1&#10;7WWEEh0ormhAUWkzSit8KC1rRFlZA8rL6lBUWIYD+w/hP/713wVkfvkMMR1iOc8xGP3yf9D6qQgY&#10;eP3ylz+n+/wUvyX288+/ew7/QLf94Z+eQc7Bf0V53vNoKNlDrOEIuug7x+MUx5LV0uMc4f4Pfecm&#10;CIDGAzl0zCYAyRFGxHNHY5JhVGCD9xhs8j2QYTDiywpCw20F3tyRyr2VNQ1YkQKvPr9hSz3EWMSV&#10;gfeEFsOITFlOmRCLFQwjitNrZ1BigGJ2xIDEx066Pc6303P46w+hquwFAvI/oaLiBVQTM6qoe4nY&#10;0V5UNL+I0uYXUNr6AjGkl2j/OkAn2AdRF+WUgf209hFYmEBRBiEFEFUSq5en7pHSb7d7r+7F7v3c&#10;dojqElwjhN0tFFekptUqT2XnZRWxMamlUOru3W4NVdVKx0t+Ve+7jvw012u+TsUCrrWP613Ev0MU&#10;fb0laSU21x5ISntd+WlJtlpr1D9K56S0hqng5KbWuu7cbh6S2iSlSoE5AjzcQ2KH7pZkoRwZmJqS&#10;+dJP4uu4pMesqVrOLujMIUBMMEIg3kZ/Z/1hBCXdlT40zhlPjy9f1HP9AVbdFMvqby/wekbDdsB1&#10;yJbpRqMKSimptvGdq0z1kYilTCYrbXxEiVeqE7CKFHsApUyJH+eBjRM57toEsS8dK+nEz07uwwOu&#10;3GvKp8cV0G1F9DvptfFzdtRgOFqBvggxso56vEas6IdvPsIWbdZra7x5m018VTKMCIzW78k8xOqa&#10;ES2sO+F1JvJ72gOOvxkR7pTX2C2BGQuXAlUYYQLvUrHjzKo8ax9lV7tSYt0B2d2DrgYQF8Tkdc36&#10;6pmSIK8psQJi4cIDmxXEYMSmqDuP7xOI3BcJtfaM3D6QyrkfWnajrgwueGmp7uHuvpIHSNMOyKVY&#10;D4MSCySUKcnzOIAl6jvLytieSJwb/szCiXtYmruMe9fO49aVc7j51XmcGu7Cq0cH8cqJAbx39ji+&#10;/+ZjrC7exl8JdP7fv27Q0fSPHj1a9sBI+0k/PuJZpnsEjveJMd6TaI2vvvkcjT4/CorrUFLWgvKK&#10;FtpIm1BSXInDhzLwL//rfxEI/Qw//ymzoWfw62efIRbEoPT3tP6OWNHf49lfPYPnfv0M/u3ffkss&#10;6j9RlP0SGssOoyTzj8jY83uEWrIx0V2L8Q7+3DNQZONoJAcn+cSJAx+DORhtz5UZo7FAnjB+ZkfC&#10;kEKmVMe5RXyZj8PsF9maK8DD/SEGJC3djQaKvBKeW86TPpKW66w1UHeLGX41dl85dl9wS3bmuhQA&#10;ZXosKcWY6ESXZ5BoX/HXHkZx4X8iJ//fUFqzBzXNxFKaCFya9qC6ZR8qWvYQIL0kq7JtH6rYcYZH&#10;V8KHUUaAVErXVQQPotwCkjIlHW+RVFdHWazMSPdzBSllUK5QwROLae8okmJX+hgFJPd+nqjB9XVz&#10;hQKuzY8+WDd1llYzq1LDVbcPxS9cjVIVSFThphJxF2VVWu0q+1xpuCrr1G1cRQtqoqp9J/dN06Nr&#10;+KpnAR6d5OacUE1jiMogwyU5BhxewooCR0TgIOW5kBE6MDPisl0DXddCH+QmH92/7iAaaw6inT44&#10;odpMhGpYDUNnSFwbbskz8u5giQGlYDH6bIQEA8lgqNCapfJwa7HMKmhpbtSW38QEtcOao9p+kUq9&#10;GcCMKq9UmJNJjLXqOzVRtfZA2jfaPeA3qdZBCRM/YWaJGJDY5TuHHpdLZ5kcdUHPzxb8dNtgvBqn&#10;JjrwxcdvYnH6Gh5sLGCT2MTa8op40q3wjBED0PpdrG7cwcYWnYFzwNj6alqZTns/ymDMfNGsx1bc&#10;XpDOAnFEuJktWjLplZ6z9sKTkeSO8arHkCyT2g1OT0rFF8V5fIPt+wmcJJp8hSXYy7TJL3nBdcqO&#10;HjAYPb5L1921c0fzacOrurbS0l1nnT7RvMeOlN1oX2n7oRstPutJwL3yHD+W7/+XpbQSndvDeky3&#10;Pba9JwFJfi2PZ7C88QOufP46vv74FO59/T6+/fgshhMhvDo5hNPHB/DqiSGcOT2Kj95/HbeufYHN&#10;5fvEktbxf/5rE3/+86plSMSEHhADe7AoPz/m/Kat21hcvYb5xes4+/arqKypRWl5Ayoq/cSKmpB5&#10;pAB/+MN/EuD8As/89O+E9fz62Z8TEP3csCMBo/9hAOm5/45nf/Pf8dzv/zsOHvoXxPlkqK8BY11V&#10;GO0sR1XBizjwp98iXJdBrL1ShlyPh+hzG8jE0VAmJul7PMnuDLFCk+wqBqjF1gzVBOgNs1lxG3vK&#10;ZcvlsXCRJ1jg2IgxK2pwAWiQDY8tWEkfidV24shgrL+6WjJpZYnCji/38EwR7QkMMJ1Nhi3xUVmS&#10;C0KdBE4SS0N7S7yO89HyEKg5gtLcP6CQAKm0Zi8Kql9GQe2LKKj5I0rqX0RZ4x6UNe1DpY8Ap/kA&#10;aumkuah1Pwpb9qK0/RDKg0dQRftdFQFFpTU/5XKd6zGnggZlP3pS7waWuhoB18VGBRBeeySa5e31&#10;njI6lrouLX7CbP7p4OPGjOsvcRP+1N9O7+M2ukRJZ2eW1LBUnRHcSHMt2bluDQpgWr5TibhbZuM/&#10;lN8sRWV9vRoPoVJyjVJ3PZQ8QE2kosd1dsq4c2cLC2Kpo5brWMhQ006gSR/oOv5HBugMw7+faDCd&#10;WbQdQosvE/66w2itOWTAqC4TMWZHLQWmUcluvv5CM3MkzKhIlki9LSOSFbFChoiZh1DWYxRyfLZn&#10;ynMyP8GgZMFGLxsRg5Fz85fxBIsYEkbxxu7EmnG02/aHZa9H2asuUiTHE4kaYkj1BEC19DxVMiR4&#10;KlmMkx3F9DylJj+poxbH+lvx6fvHMX3/mljdrzN4sEOBOAuzSSqxFslhmZVS3dLKXWFK0g9aXU6L&#10;jVixggNlMKmB19m0QVYVLix5SjrjvOC6LKw6yjousS3ZWaJlB4AkRdYRNRg/vHlRAjIjSvnjzcj8&#10;hqyVaVHWbWwtiCLtAa3th9bpQAP0xH1hVhgBx0VoSJ5s/GlGqXOe3FvzjDYkVC/lvs3PmZZNZAFr&#10;x2YXSdnNlvKkZ8QlMrr+8QMzR8Ry7B1HKME2QGwH9MAyKAW6P/+VWM5/LWBr6wbuXr+AG1few8y1&#10;z3Dp3dfQ1ebDmeNjeO30MN54bRxnXrWX6fjx+Tdw68aXeLA9j//3/9nGX/+yKoD0+PESHj2k173D&#10;JwB3CMCvSxw7D2ROTI4SK6pCTU0TCvJL8cKfXiKgeU7k3FyW++2vuTz3PwiMfibsSEp0BEi/evYn&#10;sn79K1q/pet/8xP8/nf/A5kH/hlJ+i6N0ud7OMZuJ5VoLtqDgpd/jzgxiAke9CYWf5SOYxIrnmfL&#10;ccyciqSvOhEzlQLpIxF4sIhhLFQot3MfiRV23G8aZvBhIOITSb9x59bFvSFW1nU3E+gQGHGKc7/t&#10;FfHqbGaRAt0mic8MQvxztqzOJgafI1KS45WwK0Z7igBQfTYdiRnV0rGeTrRL96A4+99RUvQnVNbu&#10;JwAioGmg/ch/GAV1L6C44WUxb2aZtggYguyjmUus6CBKed9iJkQn4lWhDJT4iCkRUFXbcFGNg+Bj&#10;uX+fp2ZWpsSjM56ZgHPSz0Rht1ep4oBazKmiWm3n3FKeVtI8UYNu7LxZay/J7eWofM+LlejIT1kK&#10;2SdV4HAtdrSB5Ur79HYty/HvY+FCdLhSLntDtPY18R+rf7ACV3XokGmKxVKChcq2Ax7I6GvR2AiV&#10;KXr9Jnqc0lN+k3nVSYBUnhE1EPgoU+IyXgM9vonAqJkl7HyGwP8ceg2sqmutP4gInbHw5HSsjug0&#10;f3hkdiAfHU05RsQQKpWSHV82g69FMjinbtzqpqACBekbESgZwUOJAI3xpyv1IslNCJ+VfidMkqU4&#10;eFthgromKOs5Zst0rmOxGXKtxkl6/hORPJF0n4gT2MQbcKKrEcc7q8Tf6zjbp3AYXyeBFIHVcKIB&#10;H797HDsr92gzXaWz32nMLdxPxYWvubY/ZqX3a2Y9d22vx7ORul9Kbfe3ekxzaZLvZXeo1fG0E/dt&#10;G7i3bEUPSxoRYZ/XgBWD04rtE83ZEiL/Pfcl9pljIj774pyUHR/Shvvg0SKBh5ndSWcgpmez/dAZ&#10;OrVx5CoiUGb04NGsJ0iQoVmVgz+aTRMxeGo6Jz3WtQMSYPnRKOr+QoD0f+j1/ddjYlbsWaezSfSY&#10;zR9p/Zl+H8860c/s1vAjP+82sc3Zb7Ayxy4MX2Lq5pe4e+1LvP3KUURbGjHSk8Tx431448wkXn9t&#10;TBZffpVA6eybk7j02TuYm/2BQGgBfyGm9IiD4tbuY3n5NhZWOLztuohZbt++gb6+XpSWliPzcBb+&#10;+Z/+Ac/85L8TK/pvBDwMOH+PXz/39/gNgc5vWLL9HCvknvHWb3/1cwIsHnD9FX7z61/j9/Tzv/z2&#10;p8jZ+y/0XWPmXkNgk4+JcCF8Bc8j7/nfIlB+CEMRtuKqJiZkZunGgimLH2Y4ahSsfSDtCcmQK5fR&#10;A8aCSxxTbCWjzyromPHogCv3hzqbM60ZcpEAEbMgZj/8ved+kUi66bqORgKhhoPi3t9DABWvO0DA&#10;c4j2D3NM1B+mvYPu08glulxiRUWI1heirnAvcrP/BSUlz6Oidh+KiR0VNuwj5nMQJa2HkV//Eoqb&#10;96GggY5NxJwYnFoPoKRlnyjpKrhMR6vUtwflrXvlxJ6BR4UMfFmvY1NU3U/5Zynhhf//tP31m1xX&#10;si2K7vvuOb13u21LKhWz0JIsi1VSMTMzc5WYmczcbjC024xiLmYuse3e+7x/aLyImDNWziyp++x7&#10;v/N+mN/KXImVlbnGGhEjxjB9JM6R42O0sKDmnV71SdmUAFVHojc2pK0arwrX5l+5Ukwwsm8baKcl&#10;OgUdl01oKc2dPdIhVm8gdleq3zCrAhWzI9f7zgMW278R0NmX6eeioB54NbvTPEDiy/z8OjMlCru2&#10;xKdmlBTsdF5Jm3SaAqtsTwGJwUpduwsb4kVhx6U7VdIV0JlEEQNa/TZJQiwmyltCzKiQLheUbkBl&#10;wWY0Fe40/lIERi3FHD2eKKDUXhovMm8FI17MlFj2yaU5NVzcb32vtPymNj/KmkxJLsvGR5hSHAOT&#10;q7qT8h3LVx1rE7+SHC1Vz+kQrJF8EzDRc5ylM8cL9Lxn6YzydAvnHNGWWVF7Kk41p+ECR5V3l2B/&#10;Ux7eObcft699Rweeu14y67Ok0woizGI4lM4tv2npzQWYsTGTyNrv3OZLYPX1j1yJt/aevH6TB0j9&#10;jorPAN3AwG3PqdvtS42KU8QQPadhVTL0OmriIsYne3Dp6lf4gVjD6PhtAaTp2X5hR9MLAMnHenwu&#10;3b5oCEfAYGMfPIm3lYn7spB8gDTrihTu+xRzUxac5h1F3TxbBtH1e/cMSDEbmiLQGmfXbgajJ0OY&#10;ezQkw7qzM/R39l7EnStf4falT9F3/XMM3fkWA7e+w8Dtn/Ddl3/FySP70N5cg472Whw9vAuvv3oS&#10;77x1Bm+/eZa25/Dm6yfwxuvH8eEH5/Hdt38lVkwAzkFtfVfQ13sZA0O0Hbgq7tPffvsFcnKysGz5&#10;cgKVIOkVcUkuUMpy/oAUsnSR/yLwCQtcTIAUgKDgIITSigpZgsig3yMm6HeIXx+B1vJk+h0kEtsh&#10;BkTf0YrEV1CTtkkAhU1UjzabFFedsePvP5fbdPDVEyrUp/r2y4mizR6zS8QJ1QkmLoKHXQWYksSP&#10;TmaN6lNsFIz5rWufSHtF3E9mZtRWuo1AZ4eAWJuA0DY0E+NpLSRQKtyG3Vy+oxPaVjqxrcjbhqyk&#10;tUjYsQzJmauRkfcyMgpeQWbRRmSXEeCUbEJK4XoBIAajlOKXBZB4cXuBV3r5ywI2fDxksGGQYeCQ&#10;YyRLvpvivGOl20pxq2Myd9ToG7VRRuWJGVzxmSUxXtxQV6qvbNfqX7bT4VkBJB1yFdPUfcYhQf3d&#10;FHCUMelgrPZ8FAjUckh7T6pgY1Dh/a5M3A3N05KgAt7Cno8LIlq71FKhflDaMOPXcaXhfuIFy9CK&#10;muP8m22q9GAPPVbVNe4UQJK5o+ZEk+7aliwu3lzOY6+m8jr6B1QQIBWsR0n+K6ijL4+yIl4MRu3l&#10;nGmUQl+2JDN3ZL+YeqbE19mRwUQhpxibIM+Xztj5HLfuC0e9PlK27Q35+kZHrT3QccuS1OpEz/jc&#10;UL2FA7DKpI7zfejHd5ZA8DzPF9Fr8eArS7mP0+d3nL4LZ9pt5ASdab57bi9uXfsWI9zgH+57aubn&#10;WfEPGv+t7gcMItyL8UDJSXxVQFLgWBiqtzAywr3de66Rfj+AYnAa8tiQYUjaqzLvlQCLzV1tfhEH&#10;nY1N9EqGzDAdZEfH74jzAoPQ1Ey/YUjTCxlSn+fA7Tpn61YdF0wfR4dVB33qN1XfzfoD0swCebcL&#10;XApyKlbgWPMZHnZ9YEt0wop6ZTv5kF7zlxEBqYGBS7h741v0XPsaPRe/wBiB0OitrzHR/zPuTd7B&#10;Pfo72X2Bvfg++fRD7N/TibbmOuzd3YmTxw/inTcv4N13Xsdbb5yhy6dpewIfvHcePXcuYWjgBgYH&#10;rtNrXKPP8zp9xr344acvUFych0AClBdffBGLFr1IQLTY9IqeBUhBi/xWaNBihAcvQVjIUoSEEDui&#10;FRkWgJjQFxET8hxign+H7evC6MC+kb6vPEvEKtFiHK7LlJ7RMTpuHG1M9pRwrhGq/kakT8Sec3W+&#10;3tDh+nQb45LmLa5oiHTbiYvQ4Vfd8u38u1axgjh223kiFi2IzLuc2Q9XVuLQVLQFzcUMSFvQUrAV&#10;XXQ8aS2MQzOd0JbkbEJi/DIkJa9CZs56ZNJxJzVnDYHRK8gt34Kc8s3IoBPj1OL1EhDKIJRVuVmW&#10;lO44GJSH+wmMeDE7yqx8RRiTChmyLVsStV3TDk/Gzcd4Bi51teHbtHekS/tLrmhNj8HaolG/Ulk8&#10;37o3w2uz6LHZF2He5WNGPIwqYNGZ4icaUABZ2DNSCbe8aHeanxhBUVFrhtofcqPMeaaJmZWXWWRL&#10;gfIcHdYKqCPZo4GqANQ/3t0KYLX4x0W4dkg6YbxQ2GB6ZDuEDTEI8awRq+sYjPJZw1+3TeTgZc1J&#10;4tpdXr4dFcSKamg1WjBqKeEvV6Isvsz9o66qNOkh7bPMiBcLGxiM1K+Ov8Dq0qAGqkctIB21wgUJ&#10;2rNDrqqaO+oJGYySTrfMdo4xGFkrIBeMFIhUaefzqMuWwUBmQWeaU3Ge1hsdmbjQQT/WdgLL5mSc&#10;2lWG98/uwnefvklnzz8SGN0Vd+6+4QGv/OVTpSl4+BuVPmuY1WU/C8FGPebcx/pmjHwAZR7f6ynw&#10;nmJIjqzbz5lhzD+iYni01+sTsfPC2KRZk3ZodIoAaXyqR7a8pucGHIZk4iSm550o8fm+p9iS2voY&#10;uXef7T/5ZoJcfzpXlSdlOu8231zS3L0+Tz4urOfhIGYeEYOj7TQzogd9mOC+FgHUJD2uf+gyenp+&#10;wO3rX+P25S8wdOM7jNz4HhPEiO6NXMejmV48uT+ER49GCCyH8ejXSXr+Idy8dhF/+vBdHD64B90d&#10;LdhHwHTsyAG88dppYUpvv3kGH77/Gu7euYyRIQLxwdsYJyD68ecv0dHZiI2b12Lxkufx/AvsrsAD&#10;rdwfYhXdYgKgRbRelP5RSNDzshiAvBW8GGEERhGhAbQCER5iVmTYUkSFLUF02IuICn4O0QRMW1eH&#10;ojJ7i4iGWHxzrJXBiOXcCbY35F+Sk8XzeTzCwEpXZ/jVSLxTxAJIXfPFk07k3AaMlBXtVhBSabcM&#10;wiZ6J6G8ZdECq267y9nNm05ceY6oZIcsPo40ETDJvqIdaC9j4cIO5Kauwc6d0UhIXYF0YkBpBeuQ&#10;lr8GGUXrkMksqITZ0FokFq5BUtFapJdtQBqxJF58ObNikwBSXu12ARwGnqzKDR5DYjcGbnWo7NsN&#10;0NPqkswUNe3wRGl6P1Ut83F8oTGBkhcVMHhlPIsLrtG2G5wqgKTuCCoq0BKcOjVwiUwP3MqIlFk0&#10;H8yT+ygLYSGDyrUV2FyJtdtb8kprHcYqSMpxzKZ2Z3hqOjcrwxUpqPzcA8ldJuyvrCXBA1MvzK8j&#10;2S9bSdUfarxqFCVbpEzHCrpS20Piswr+R/IqqaXHV9I/omwbShmM8rfKF6eNF/eOyhKkZNdeZpkR&#10;gRFvGZD2VhtWtLeGva0yZYkEvDbFs6Jn7zq1EDpg842OWLeGAzbQi3tLx+1ckTo1KFAdtRlHx+1s&#10;kbouqNvCKSfv6MKuYi9MT/a1cu+JHtvJw69puEBA/Fp7Bs530n3ovh++eRDXLv4dI/3XMc49lZG7&#10;xhuOy2sTw34REa5JqcRL+LEQ11Wh7yl59bOcErjUx7cxW3IBzGft0+MDJO0lLQAkX5aRjamwy51V&#10;Mj54veilv5H7RsyIpmdUhcbgwX50gxac+mU745Xuerx4cJFWW7HBzAIH72lnTkil3Vrmcx9rZpd6&#10;nnID1wFXLdnNeIB31wdqBEZTD/qlT8SzRfcfDIm4YWCQgOjmd7hz5Usp0Q3f/QlDdGIx3nsJDyd7&#10;8Cv9fb/eH5HZIhZEPHw0LGuenus+gdOjh1OYnR6WiOsfvvucWNJ+dHU00GrEoQPdBExniCG9gd67&#10;1zA9MYRLP32DhvpKvLz+JQQSoDz3h/9JgMTec8+bFfCCqOjYADVEQIdYUPCLtF6QFR4S4FuhZkWE&#10;LpUVHrzUAlIgosJ5uwThYYsQEb4Y0aHBWLs8AsVZr2Af/Y4PtiXiYFMi/b5MKU5tfoT9cIncmqHy&#10;bUfq/Qdg2XlBBmBrU7w0ZnHkrvIB0B5rjMonlixWYGk3l+A0yVmGXy07UgWdyLsr6dhZFi8MiCXc&#10;LcSa+Lpsy+l4R2CUtGM5khKXIyNnLTIYiAiE0kvWCXgwy2Fgya3eLKCSU81MaBvtJxZUs11szbj3&#10;Larh1kS5jYULWmnSyB3tHengqyre5DjJLQrb1tATfncAVodfVWPgGla7x103c05CXLvTvNaKYo2f&#10;l52inLITPtCrwECl2+4Ak5bhdF5oYXZQuWU4agW00MfIjX/QtFY3dE/pnkgBWxP8FHYqKVe0dRUa&#10;6sKgjE6l5vph6gcpLt62FGiAaodYB3GyK88YsV0QA5PpI/HrELg2ELDSGUwJgVF1URwaCIhainai&#10;tYiYUYkBozYt01WliBkiu/N2CV1P8YbgGIiYJTEoiby7PtWbOTJ5R9leMuwhHZRt8YXpefNHLFLo&#10;yqfbMqVUp0arrKhj9qPmqAw4nkV+iy/1Us0iNSH2RAexrD0Eeu3JONOWjPNt6aJQOn+kDVevfIvx&#10;6TGRcA8M9nhBdqPcYxmnM3CRXLuA1LcAkPr9oh5cn7pnApIOpVqhg0q99X6DQz2evNu8jn/EuHmd&#10;/gWA9M8A0AAfh5Ndu/6DlOm4JDfHADTnS1hlNjQ7b0DJMKN+b01M3fFsgmZsb8iTeXN669RtD5w0&#10;1XVi2lHfzfV4ogRXhecNrXqDrL0L5ph6vdfx9t3vk7KdmLUSEE2M3kDv7e9xhxhRHwHR1K2fMX7z&#10;JwwTK5oeZEbUj1+IEf32eIxAZ5QeM4j79wfxkNjW4ycjePBwgNaQ2AA9ejhOawzzxJiGB2/gy79/&#10;hDOnD+HAvk50tTfhwrkT+OmHrwigdmPjK2sRsOQF/P6532HR4j/gxUW/x9LAF7CUVXRBf6DLRtr9&#10;TwEp1AEiYkIMPmGhXLIj8AkOQKQCUkQQIiKDEB5B94kKRGhYKIFTMFavDERR9svobEjA/tZkYvkc&#10;CZ7qleIYgNzfApfqWM6t/SNhSQ3GfWG/LclpTISX6MpluzprD2RzjXgfA1JX+Q4RLuwWl4V4w4zo&#10;WMAybp4xaieW1MDxEXTcaLTbFtpXV0jsJOMV7CAwysreiNIKOojX0LGrcgudFG9HKfdvupJR0LRd&#10;PDOlt0P7KrnCRGyD2ZA5bsVL+oAohUWYFSfVIQUfVU5rEraeoOvtKgPXHpG2aJRJ8XU9ofcIRnuS&#10;Fx/Ex2LPKMFhVnrM5h6SCiOUCDGx8ZwaXMsdNwRP37wq4jR+Qstu2jtS+qV2Eq7UWt+03l+jy7V3&#10;pTEPAoodKV76rJQDLVtSwHmWPFw+wIbtfj5Lyny0z6QNOwWoIq6D0j4eDMtvorMH6S0linkqe9Zx&#10;yiv/I0skepxAjB10iRXxqiuMQ4sVMDQXskTTNB/ZmZd7Rhyu1cnuvEzRyxOM1NOeITEoHazPNKW7&#10;ulRPYXfYyr29XCMbyCeWQsqA7GVmR6c5AK+rwESQM2NqMexI3ReUFWnMstbJjzXS/ZqyRWnE2Uen&#10;27iXxDHmWThIn+th+kyPESgdaEzCq0cacfWnL8WRe2B0EAMjxFa41yIDqHcIkLhX0+OYm/Y7aan9&#10;flsRFVhg8Jy13ehwB1jGnF6ThuqNLgjIk+f2BBL+Rqhi9TPct6B02GPTYC3oec9lUjQvX/0Gb759&#10;ig7kXE4bEpXc3L0B64ptFnvUzUjAHpfsuFfUYy/7GNLkgoRXlWn7Ke7s3JELQAxI8zYuwvOzcwZb&#10;ZS5J+ku0ZnwO4TrwOj3f5ynn7vP7niY22fOT9Ij6r32Dsds/YeQGAe7ti5gduklANIAnxIh+eTCK&#10;JwREjx8R4DweJ0ZFIPRgRMDp0cMRPNZFgMTWQDz8+oju+/jJuAwET0/RZ9h3FTeu/ohPP/4IyUnx&#10;CFj8Ahb94XcIZHcFniVi4CHQCWRPOVbMBfFahCC+HGDKdVyWM6BkgImBR5eCkgdSxJoYjASQIoMR&#10;FRWMSAIl2UZE0f5IKe+tXRWEAmJKnY2p2NOaKgnMR+vTzSwRu+yzB11dipTqGHxY0n3Y/vbE1ssa&#10;pHLVQqMhuEwnCjpx5U60jgu0n23B+HJVksRCdPBiaTf93tsImNhZgXtGbPfTxhJvFjJwHA33kQi0&#10;GkoSUV0Qj+yEl7FhXTg2x69EbgkxFmJcpfUJKKgm4OAqTu0mFLWyMwzLtzd7IMGiq5KmHVKKy2M/&#10;Te53E0PKrYmTxfOTZXYeSPPlvMSDBh8rUuLA+10vuoWZczo247EhR6m9MAVWK2O6XIakxEEASuMn&#10;RNG2N8uT6alu3GVF+kLMeNw0VxU0SBSFDeJjvzvZ55i2qgzbVfB5VkQS2Md9JpsQ22UWP5+UE/dm&#10;eL0p12dPXRyk59TpU91pTLnSRAUjj8XR31lC6FxIzCiXwCi3ebs4c+fV09lFHYEb/SNL6AyjooXO&#10;RHiwrHQjqvI2oy5vGxoKeeh1B7GhZFHTMSh1lJrJam1WcplOfan4jIgVNbtF2JBu+0gZorITQLK1&#10;ae0T6SyR52Unw63ZjpIuRwCI1XIeE7JBem58hCtm4F6RABXPHTEbaqL7NrIrQwHOEcs61cEZS8TU&#10;OtJwkLYHuzLx1oU2XL/8uRkGHR3x+jmslNMSHF9+tgdcv2/59Y76PabiLzjo8xuIdct/ClbuY11n&#10;BR2q9fWJWJwwYABpVF/b9ISGBTwHvFKf9IkmekS4cLfvZ8mH0fhvk6ra5yfb9sVC9Po5KrilNZk7&#10;snNE/LgJK+VWM9WFbg2+GaUex4m715Nz84yQX66RI5Yw7Mmq9Ph9ccmOgGjgzo+4eenvuEuMaOIu&#10;M6IfMc2zYgPXCED6CFjGZGiVTVGZ8TwkUHrAiwDq8SPDgh4xI3pg/Oke0Xo8R9fvGVC6/2CY3tsQ&#10;5h8N4R+/jeG/Hgzh/swQ7ty5jjVr1+C53/8Hwgh8IhiEliySPlFIYIBlRNwXWkqgs1SYkSdaCF7s&#10;txaW7BiQdEWFEfiEmxUdEYyYyBBvxYbFIDY0GjHElGIjDCjlZW1GZ0uOBF8e52RmLsnxb48ZTlU8&#10;gQ7/Nk3/54D1nNMyHPeD9tnLDEg81MpbiZPg6/a3rSec7upgRkTHg2YCFr7cUrwdrSW0illdx4ao&#10;m9FSsgWtdFtZ7nbs3LIaq5eFIiI6AGGrlmLZK2HYkr6GWE+8HJMMkHCJjNnKVrH8McKDbQQ42yVU&#10;tLTV3M7HwLw6Lt3xyTqBSku6ZLypi87CwVYlDrrf9f/UXpArLHPTX3V41peineB3Xats2st3TbT5&#10;GC8kyGKPETV0mzgIZTd8J2ZBmiKroKKlMAUHlYErsCgzYecH7f/oHBG/GQE0Aj5V7bGir6qLmRQz&#10;mx1yuaqLUTXBfKgqC2yL90xUNYFWG2Fuc03qk+yLx+htzwK0PlluS4BsnVHEHzx/sHyGwGcDbAbI&#10;q2mnobtsH1RP75dYQmnFNpSWbUVtwTY0FrAahhuQcaKi4zkjVtXxrJFOW6tVvLGPT/Gs5HnxLBIL&#10;GtRUkUUNIvfW6HE7DKtO315fyPGn48XDrue6Cv36Qlp+cNMrFaBkJoljI7rycLaDgEpMVjlmvAin&#10;OvNwnADpaCf9QDszcbA7H398+yD6b3+HWY5ZGCQgGPKZk/rYSo/nsvAsw1Jfec2XNyRKu7EBv6yh&#10;hflDvkHVu44TuH8+EZfv3OsjHvD0i1JuiHOWRgbEvsgAG3vh9UjpkB0WzHs3ku7h0VsYGb9lGIu1&#10;2JnyAvLuepJtlW9PTN/2hen5OXH7FHUarPfUsj0kVthJ7pHjsjA974ur0AgJET84vnPPWrOWWc3R&#10;c45N3sLtGxyi9w0mBi5jrOcixu4QIN3+GfcGruMXtvQRljMsIMRLXLkZcCwQPXk8Idfn5wbF/odL&#10;dY8fTODXe1PEpibp8ri4MjAgsSPEPH8GYzcxNnQLt25fw6bNG7HoRbb7IbBZutgDoZDAJd5iMGK1&#10;nFuWEyByhAzaL5LFJTvuFdkVHR4sQPSsFRsWZhbdZ3lUEGIjl2DNqmBkp22QUrqWrtmZ4UAdzwft&#10;pN/kTitQSHCYkJF2S6KrFSpwf4j7RBI5zpcrdhqz00oDSG6UhJTnhBWZyonkGpX43BfainnmaDNa&#10;y+JQmbcVWzcQiEYTG4xYgmDaBkS/gICY57E09nms3h6JHTnrkcOREY0pUslhBmTAgf01NxM4bSCW&#10;sY2OgwwErJzjXtJmsTYrbUmxLQgz5MrKOpV3a9yEluvcLDwPnFoTvLw5V6Kt/SElAnrZ87VrT/Iz&#10;I3CNCFQVre0Z3RrZ9y6T0qr6clcfrg9USbVSOWVNKlxQRqT2PioTV0BzI8P1sXV70lHRuZPYUDyq&#10;dzF48X3iaX8yavekeLVIDe7TmHPVzi/ManfDoLghp2oRRnABLvp7eFqZgaeoxVgFmdkjrqVuQ1Yt&#10;LW4GEsWtqqcPuYzOOgo2obJoKzEjBqOdHiAZiXeS9I6UIakXFX8xOWyLr6uqjver0o5t52VYtsnE&#10;k+uskZyhWXBSxZ0Owx5zAOm4nSfyhl5taU6C9WxfSE1UeWvYEveWeHFvyTguHO/IFL+vI2wDRED0&#10;1muduPzjnzA+eB2TI8SGRoYlUG9sdMAbXBUHhZFeb/5noRhhISCprFtuc8pwynpGVGTgDsg6wKSl&#10;OF9seP9TDEnLgApII+wQMarmq30iO+bekImLMGDETt2DIzfoIH5HynDskj3tyrMZWKZNqqtRv/mY&#10;k09o8DRDUubEoKQWQLpcdZzxnBvwAxYDWAN48HjYyME9Z2/fIOycU8ab0ZA+Wrduf4vLxGiZHfXe&#10;+BYjvRcxSmt68BqesJPCdD8eMcgw42GQsQAkDIi2jx+Pyz4GJL6dwUq3j++P45f7U3hyfwJPCJAe&#10;zBMYzRJznGSByzWMMvgNE8vsuYFNm16RJFc2Pw0k8AmWGSIGGQaiAFlhdinY+JXj7NKSnKxw0yvS&#10;FRPhY0QMQsqWeMXSfc1aSmC0FCuig7CMtutWhCI/aa2YGx+ikzVj6cMzQ/HEgHbgYIPNLrLxEAxG&#10;DDp6wshqOu4L8T5V0fF1Ls25sm73ONBNIMTWYe18AlvEFkBJ6Cyh+7Aal90XaFVmbcLmNSEIDfk9&#10;QiKITRKABsUEYSmxpICoJbRdjCVRLyBw2WLEvByOzanrkFy0EaklLGQwQgUGoaLmTSho3IDcug3I&#10;qd1A+7cIm9Jonbw633yRtjCqO1M9sJHMIzs3pMdVry9kCYme3KsZgVui81TVlohoNU2P/YwvriKa&#10;j99axRLy0Gwcwj2G5OrFdevqyhWMZA6o0xf5rQo5vuyKIPSNcelNAU/mnPZk2jdivPDKOwjRW7YJ&#10;GNXvSRWWxOBU3m76TpqFpOCoJTvJ07CsyO19KYp7uvnmHZ6lUD6BVC7PGXGPqDkBefQPza3aguI6&#10;dmJIQAFR47zqHcglGl1YsBmleZtQXbBVFHXMjpqLd4qkWwZguRHJpTt2ZLBGiMqEzBcy3gMhI/lM&#10;8JiRDscetqapDDoHrbJOYsqtlZACkPaOjnhKuhzPsVv96JQJ8WL2xEDEVkF8P2VP4shA62R7Oo7T&#10;53ykKwEHCJTOHWnHt3/7AKNDP2Fy7BZtiT0MjxAzGrL9mLsSesfsyATl/ZM4cReQnCA8T4CgwOMN&#10;0vb6HBo0pG/B4OuoHWpV1uQnDVe1nD6GhRJDfQJIpnTXJwmyDERsWcRprrfvXiaQvCnZRcZpodc3&#10;O2TZkLoieHJtpwekLMh/zuiup4RjAYMapbpGqCo8mHZYjc4gqTmqDs/qTBHfrmF7PrZk+0t2oJaF&#10;C0MECH//7B18/9VHAkKDrJ4buIJHs/34x8NRYjfDeDLHPaNRESYw6PzyeNIrzT1mk1Qnw0gvK2Ni&#10;QHowO0prhNYwZid7MD58HRPDBEaDV+jE5TqmJ++ir/cqtm19WUQMS5cGIDg4yK8kFxZs+0LBZoUv&#10;YEELl1HRGRDyY0JRwYiJCpEVzT0kB6xiIwMIgJbQChCGtILus5wWA9TLsUuRn7wWHdVp2EdMaR8P&#10;udZxiutOC0gqXjCMSAFKS3edxGYYmJgZyao0ERAKQqZMH+/LLyomAGNVHR0r2ulktr04iUAomZhR&#10;Mury45ET/zLWxbBs/XlERBFILwtBMK2g2HAsjQqVFRgTioDIQGJMS7EkkpkTsc2Vi7B8Uxh25rxM&#10;oGTk2XwMLW3bIeU707NPECeZYumN75TlEg3Xd86b57TKZ42P0LaKziNpL0kZkMeQHI9QDnhVM2wv&#10;SYG9SPdk+jn4iN2QDWnVY7cX0Oc1m6xqjp+MS3beQGlXqtc7ckt4qr7zC8OzmUZednpbvJcwqyIF&#10;F/RM9IRxc1DX8ErJT0oR0FIU9oujcJzFPUqp6OtElKtM0VPZsbaeh1zZm66JQKmWgKuK/hmV9E+s&#10;5OgIAi1iQwX5W1BeuB1VBEJ1BcSIaDH4MCAxGBlASkAzf9HKk0RJp869xiQxwW8IVmm83s6XmTnt&#10;tyU7Ve/4ynTZvjA+Vt212Jwj62UnkeKWEbnprgpK2j9iuyDuLXmlvVZiVK2FONKchiOdBJDtO3Du&#10;ZBNuXL6IqbFxYRGsmuP+y8BgrxzQTf+lx88rbszGg/tk2L1++UE+b7geP2bl9nxcd4WnB10dxsW3&#10;e0yo55k9K+01qR+dV7IbM07jhhXdIbDow18+fgc3bn1v3BY8VwRjjGp6Oj5HbB+zWeDGYNNeZ7wS&#10;nQ+Apmy/yEtznXcyh/xKbX1Oac4sL93VsQvyJcD62NGMlPjoPgSm9+f6Rbzw/d8/wNXvPsZoz88i&#10;4f4vjoeg7eP7Q3jyiIUJw0a48MAHQry8y4/GLWsa97KNTH9pBPfmiLFND2Nuop/YM4H5wDWM91/B&#10;eC8xo76LBEyXMNL3A376+gOk7FxDjOj3xI5eQEjIUkeosIjAaBGB0GJZEaFLnglCugRoCIyUHfF1&#10;dykgxdJB213LowLMIla0nA7kyyODaAWbFRGIl2KCkbJ9DZrLCYwasq37vpVzV9t0V2sHtKs63jgy&#10;2DmjzvI4ASbep6DEAgZ15mbfOd56rt0CShyiF2cEUARG9cUpyE/djE1roxFF7zE8nD6biACE0HsN&#10;pr+HASgwOpzYUSgBUAiBUpjfCiAwXhK1iNaLWBr7IiLXEvvbEYO4zLVILtyIjLLNKKhnP84MGejn&#10;KlBhY5zX2nD7RtpbV9AQpZ1lUu7MkFSqnCTxhdHjKn5zB2R1nx5/XbGDZinpfKmrR/Bk356Fj+0b&#10;aUaR0jTt+6izt4KWApQq8FRBIcIEq0NXtFSmwxStsiNRMoequzl8L4dYTDLyarlxx2o6fq1MASXX&#10;54gNYMUlojXBTxxhapeJ3iSxqETEa84qUJq2C31lZV1WA7vebkdmBdHdKvrnlNFt9EUrKdmGotzN&#10;KMrciLLcrajKi0NlLtFa2tbls5CBGBEBEi8BJuvI0FVJdJ4ARm3i1Trepe9+PlYWlPZbc1U+G1NR&#10;wyGxCjKsyUSPs+ou+6mcI1bUuaU6I2rIFZWdqurUn0vSX63i7hQH6rFAoplei5jWuaP1uH75a4wT&#10;GI2MTaF3ZAj9dPDv4xTU0ZsYGLlBrOa2AJKx0+n16xtpKJ5e9zzoRvv8DFCHHXCRch87dTMgWfUd&#10;G6SOjQ/49ZHUk86VZ/+zqPExvwh0E3sxMmr6VWMTA5iYHJAhTWZJt+78hNGJW6JWM6UwZiV3ZOuF&#10;3s27JbZeP7m1y4h4v0+w0GNFED72pOIGP0BywvYWAg6DEQ+3svGpsiB/QBowuUUMSAyW7OYw1YNb&#10;F/+OS1/+CTe//QRf/ekNDNz8Hg+me/Hro1FRyD18PIInvxFAPRn3gOixlXBzuutDC1LCmGwZ7zGX&#10;7h6Oi6puisudg7dp3cTk4C1M9t/AVN9VzA1cx+zQFdy58jH++vY+nNxVgsaSnYjbEE3shg60AkC6&#10;XpRtRNhis8KXyAyRW25zlwc+EcFPAY+C0bOWAZ8guwItMC2Vsl1MRDiiwyMJmEKQuHE1/ZZZVJSH&#10;/bUZopYTsLFWQNpDEvCp3OkB0O7qeDMMa8t2DEj62/fiIkp2eoF6nObaUhqHJjpeVBTEY+fWlVhG&#10;gBIcvhgBMQRA0cSEImnR3xlM7y88OhqhMRFYGk3AE8mlOwYiZkwRZvH1mEACriBZS4k5BdDfFhgb&#10;jPDVYVi5KQJb09Ygq4JLaxl0XGQGko7ytiQ5brqiBS9E1Vaz9NisrRIPF7ocYZoTpqeg5WoMvORY&#10;C0r8HKrEVus4BSFlUNpqYbwQQFIQ0pKbWxpTeqWXFc3csD5vgNU2t4RJsbBhV6oXG6E0TtUW/OJ1&#10;u4gtddDtbRloP1SOY6934dTbe7D3dBP94Vk+vXyz8T7iVWVjzev5uYRxGfCUgL0OVddxLG6yqPY0&#10;3K+EzwgaWVWXgHwu19XSB1FDz1dPz0dfury8jchOXoeidE5fJCAqoH8EMaNqYkn1RQaEeBC2hd13&#10;uUHJg7DEkLoqGWhSZOZAQcg/5yTZ6x1p+Y4XAxLPITEgmeHYNCndibhBgMiAkjowsKO3Z6RKwHOm&#10;s8CCUTbOsuquPVfSW89w0F57geQamaRXK+tuy8RJ+kwPEDs8RPd9/8JB9Fz9GZOjoxgcYFfuUQxP&#10;jBIQ9aJ/5CYGxwiMxm9iePyOiAJcs1NX1ebOAilIDQze9YZfPScEuc+AI892SnqOG8OYDeJT8NE+&#10;lb9jw4Bd/Y6gwTCoIT+Rg5F0m7TaOzLMOndv0NjrWDHBHHvDPTCsaGq218stWhgV7i439dUHVD1+&#10;pTwVNngANO/2oHqfAiR5Lw+sQOHegEi3ebGDN8eMz98ftNZA9FwPDHvjaIfhvp9w8auPcPmrv+DH&#10;Tz/EmUMdeP3Mfnz52bvou/ujzBX99tsUfv3HJB4KQxqXxZERhhERE3pkGNHDe3T7fVu+mxvCLH1e&#10;4/Q9GB66Ic4Lo7QdG7iK8b7LBETXMXr7R/z0+bu4cKSWWHyGuMKf7syTGZukzTGIDX8BwSGLESaD&#10;q8yIAghsnOWU2hYuBiMPhKL9lwtAbvlOgCuSS3TMlIIJhILo4B9Ia6lsY4h5xERG0v5QrKTbdryy&#10;AjUFdJLYUEQsKV3iJrordnhy7/01KUbOXZkgTt28FZm3CBwSZNvNuUYVSaZsb5c6dYt7N5uo0u1V&#10;dDzZtjGWGNGLCCVWFETvaTGxtcDYcAQvi0RwbARC6P2FEAsKYaCKIaCJDrCgE+wsA0TBsaEIimVA&#10;I4CKjqAtgxWxKu45xbyAiJeCsD5+OVKKNhFjSpToHPX2VD87V13n5RS1mr6RWsdpf0ml3trTd+eK&#10;lC0pQVDAUzKhmXcqbFDC43qjSv+pM9WRfVuHb3VAcBmSChbcGAgDDr4sdY++tSV6jTCOLufnVRmg&#10;G+5Xw4tubyHgaO6is/5zu/D1xc8xMN2D2yPX8eGXr2Hf2VoCnQyhnFwDNdSRGReBYCeDH6vvEkQy&#10;WNxGaN/JoER/dNM2lDfT67XSdY4ebyT2ROwrr2ob8hvjJI68hGeMCJAq65JQULwVOdmvIC+T2FQO&#10;fch0JlNVuBN1BEINJcSQilgRE0eUfLs32MZyTxlws4mOJtckwZN8amlOtzwI61PXZeCQHYzdazNT&#10;JDGWHYWtjRBHPPDAq0ZTuL52x2RIlpgPR00QiJ1ry8L5lnScb0zBhWYCoUYCo0YCrdZcnOG4ilbO&#10;faHXYZPUMzX468fnJSZiYngSY0PjtIYwMmzKWkMjxIhG7hghwHif9F84bkHUddYPbqFc++k+Up+w&#10;IMOSlF31ebNDanaq8nGTButLdF2owHPTXU3Q3rBdgz4BxMhdes2b4p3GBqhDzPCGr9Hzslv3Heuw&#10;0CeGpGZmqMdTyCnQTDjltoUgpMmuxmlB+0o9foDkG2bt9QXuzdz1ns/1nfMA6Z4v4VX7RGyQ+mhu&#10;QHpA92f7RMl2T3tOypzo+e9P38LNH/6KS198QNvP8Zc3X8XJY7tx/txBnCVQeuP1Y/jum79ibPSW&#10;gM+vT2aIDU2K7NswI2JPLNmm53tCt//j0Rye3KPb50Ywxcx44BKGB37C2PBNAiP6vhBjnpu8hrG+&#10;r3H523fw4Wt7cLSrRDwZzxEYXWhLxavtaXRyRIyjMg6pW6IQRgf/sHCeDwpBJKvjwoIQY5f0gyKf&#10;vZbRgfafLT8AooPwM+8Xw/dbAF6RXAoMIGCi1yZAiKXthldWIb8gA7vEnYGYT/l27COwOcj9JHbq&#10;5zyzSp9itssqakW8xCmvfDJanoxWLtmV7ZDVzjNG9PezU3dnGZ005ydi28sxBMiLEEJAHEgMMJAA&#10;04CN6Q8tjTVAExBlgIjXEhE1LCXgCbL7mAnx/YLNiuUeUwQxpDAsiQgVUOLrS6Xcx8+zCGGrl2Dl&#10;lnBsz1yDlJK1yKx6RapGCy1+vFghJRxtvhEgbeOoCtvtPynouBZByoLEfqh+mycLl60tH2qVTQFR&#10;KnC703w9JCmFtfub5PGbVDsfv+wKVrx1p/glxbo24i4a6nO5TTGDjKkob41DVcs21LXmoaS6AjVN&#10;nTh+4TV89v036J24g/6pG3T5few9Xo/67lwCGWIzrcR8OuhDa+eBLJZ3b6fnTJReVSmBVUnrDsks&#10;qmBjVO4VVcchp2wbsmnllscht5IzQgi9iRmVlBPrIjpdmLcZhTlcqttMQLQdNezEwIyIGBAr6ljA&#10;wJJNzlfhWGEGIlfirXHDvOX9bmlOS3YqA2cxA88jybYu1VP18DLSb2usamPHVdhw2Lo4mMC+DByj&#10;M1KODT/JpTcCpFcJvM7TfjZGZbfuMy05xJhyJM/oMAHTuf2V+Nufj6On7wtMTNzEOEuiB0ckSG+U&#10;S24jBowEkMZ7CIC4d3NXZnXEaNSCh9c3WmB0qqzJC8DTGaIhmzukCjtbinNZkA7WuuF6hmlZduTs&#10;N2yLLg8PGAPVEe0jGeUcixVYOdc/eJVA6ZYYovIAJ/eMVMDgBtsJk9H5ofk+T97tlui0rzR7zwc+&#10;4xa4JEbCSW0VwLrnM0E1gNTrJ/k2QGh6RPOel12/lOAYkO7RfeYZpOj6A573eWBKddP8+g8MID7k&#10;5xi9QszoQ1z+8o/ov/It3jx9FMcP78K5swdw4fxhXDh3CK/S9sMPLuDSz3/HBJ1cPHk0TQxpwiS7&#10;sisDrQcEdDL8em8UsxN8onKLvhvXMdJ/FaPcLxq6TUA0gHvjN3Dn4p/w2du7cW53npiVntuVLwPa&#10;r9L2tW5i6wRK57o4piQfnfR9j49bRyyHQCAykACI2U8IrTC6TIBBYOXOELnrXwGSy5YW3rY8JtyP&#10;VfkDUqCAEgPSstgQAaSYqCBs3LAa5VmbCWAIfKqSsJdYDzs1cMjeXjpG7KlM9ADJnTdkYGrnvhGt&#10;zlK2ENuOFjq5bS7ZiraKOJlBKs/ehi3rIhBNbJGFC8EEOEEEJkHCcIIFkJZEMvgYNsT7gmKZ9URK&#10;iS4oOkqWKdlF0mOjiB2FywqMjRB2FBRj7hsQGSqPNY9ncAsQEcTS2CWIfjkU27JiBBD0WO1GALmR&#10;P35u3XScZ79RBg+33OaRFzU3YA3BrnQ/uyBlSa6jtz6/2+eXGCErE/fykLT8pv0e177HTW71wpds&#10;b0lBRntMkm1EfwAvYVo2MsKVkWuwXm13Iuq6CB0JkMrrG1FU0Y788laUN3Zi//HT+Pjvf8PQ5BB6&#10;R27h4y/fx6HTraihA3BBNQsZ4qVkV04sqJKRm10WuCzHzrbEfMoIcBrpR7HnSB2Onu3Ea+8dwYef&#10;XMC7H53E/iP0WgQy2ZkbUU5MqJJWafYmVOSuR33JJrSUsxMDM6EksQbqLEkWzzq3VqwgpKxIm5kq&#10;YlAlHSdDqqBBB2NV9i0R5s0ZMmSnWUhcplPFnRe65xipGougdJFuH20mxtOWSSyIQIljx7m3RI99&#10;lVjROXHxJkDrKMF7F/bjxsW/YXrypljYjI7dweAAAcXwoD2gE4sYuy1WQAaU7sjBnUtdPL/DIXVD&#10;jnHpQobkChIM4+n3ExyMLkhjdUt+7PjgswPqc3zv+r1oiBE7w+RzcDDCC1P265E4cWZ33CO623dJ&#10;8ncmpnosGA0ZM9TZfuuu7SuT+QxQexyJdZ/Hdjx2ZEFD1XgKWL4YCSuCmLfMxw66usOrGhHhY0kD&#10;Rm7ugJT61AnLktKc6RdxiY4jJDjPiH3qGLge0/2G736Ha99+ROzoU9y++BWO7+vEoX3teO3VY8SS&#10;DuPVC0fx9pun8ObrJ/HGayfw8V/ewa0bPxG7YoHDBIGdBSVOkOW/Z4yYEAH5MAHRGLFNBqJJ+vyn&#10;xgbx/TefYV9HBTpr+HuajFe70nGBfnMXOoiZ7yqglU/MiE6GOjIFnE7SCRJbW7VXpWLH+gisiHgR&#10;sRHEUKLC6MAchUg6uMYsAJd/BTQL2c9yOiDz4sv/DLQW9pcUkASIaMV6KxhbVoejPI1AqTpTrL72&#10;EEvaXx1PoLQduyt22BPNZC9iXHrFzJRK6AS1aAs6irZKbERj4WY6dmxHE4FSTtJLWLMqEOHhzxFT&#10;XITAyMVYzODDLGdZiI8hEUgxIPF2aYxhQEstW5LLAlpLZS2NDhFQYhAKimFGFE5bVeUFi1x8ceSL&#10;wo4iVodg7faV2JK6EckFPjsgn+rYZ/2jFS4FDhWIqYrZYzxWru258bQmiNOD4EBbkp8qW1V7Snh0&#10;PlUthVynBo2u8KyDBEz2Go+6tiMFUvdTHznNPXJ96FxmtBA53RKfatldkDMMKxWN+9LRvI/eIH2R&#10;SxtKUFLXQKsT+ZWdyC1pRVlVG46cuIAvv/seo9OjGCDW9LfvPsKx8930umnIquRoXqKItBo6stB9&#10;oAQnzrfi7T8ex5//9jq+/P4jXL75FfpGrmJijnNhhjA51Ytr177B6xcOo6k6B7kpG1FEX8S6gp1o&#10;LN2MVnrOdjq7YXsPnhfoLktBe2EiWgrjPBDSsp2qavjLaRwZfGdSJpQrTb7ckhRbl+6BlIb17a8z&#10;RqpaqjMhYKaHpIOyKmgwRqrW2bspVTJfjjQlSTnuZGumFS3QgYAZEl0/05EnURFHuqpx6YfPMD3N&#10;Em4++N/GODf5xRR1QK4PjdLZ8PhNYUTD0m+xW2EdzIhue2o6vxyhBWU1z3HByrT9AabPz1nbP56i&#10;x88V3Cdu6PfEDaPW9UEzlURQYd25hwlE2Qx1cPg6/kZs4bsfPsH9R2M2r8iuuQFr/dPnx3ZmHS85&#10;V4Tgzgup0m5mzsd8ZtRMdd5npjp3zwcu7myRiCdU3HBPJd0+QJy3pbp7D3wprmySymvGbqe41/V4&#10;SBjSYP8lDN39Ef3Xv8QArcEb3+Dyd5+hqaYUFaW5aG2uIkA6irfePENgdMrbvvHaSbz/7gV8/eVf&#10;cZfj5rmnNkssceIWxsevE1u+JGW6MWJHE/Q/vz89ghli0u+9/Sbi4uOw+IX/C6si/wMtJZsJgIiV&#10;d6TiAv0Oz7RzT5MDIbOlj3S+Ox/HmtJwtpODIXPEyXr7ywQUEYvE4ieCzvh5cU/nn7IgR8QgAEQH&#10;XW/F+pYAmKu0o+t8H37M070nZkSBdFuwLMOQAmkbSIC5FNvWxKAym37PVemmZ1SxjdjSVgKnnZ4D&#10;i8aL8+Iyfie7LhAItdFqptVELKmRTmYz4pdhRczzCAn/A0KiFhHLWYIlvGKWYvGyYAElBhqzGHyU&#10;KTEoBSBoGQFY7CLZypCsrOfptiUibGAxBIseltgS34vEwF4g4GNJ+Kqt4diYvAKJBa8gn3vlTVyV&#10;ShdwUWNp8aKzirqFMT2uJZC73wMqRzaubEdiKGyFzXX61rklNeMWlZ0KJxxxg19AnwDJ7jTvjbFa&#10;zk2JVUNV7QG5ya9ab1SWpb50Xp2Rh211kKrDUEEFKC65VbQbFC6hA2lBfRHyamqRV91FLGcvChmY&#10;ihtQRYzpwMnTeOcvH+H7az/jWt81fHPzM7z2p1N475Pz+Pu3H+KHn/6Ka/zjHLosZ8bTdGY8PTeM&#10;8Sk6s2a7m0k6AI8PyXzKBB2MJ+mgdu3nL/Gnd87g3OFO7GspQUNpHJq59ktUvY37QuzGQCyprTjB&#10;Ax7dupdV6q0siYHHgFOqU6ZL8/pJGj/BPaT99Sb0i5mSASYDSGqkeoKTYAlcNDFW7IWaU3CiJYlY&#10;UgqOt6bR4jmlXBxm1+52Ohi05+Fgcy7OHmzEV5++i8G+m/J3D/FMEbMgkXITIEwQQPB8zji7Fdy2&#10;zX8fIDFLkkUMadiRcuu80LNcut0MJDdSYuGwq9snUobk3z+yLGnExI2LAGJM+1B9woqYyQ1yVhGd&#10;qLDbwjAB6+27P6GPzvLn7g1LZtHM3KAFJV+Kq878zMz5hlqfVsT5ynB+gOKYmfpFQ+j9PKdu3+Pd&#10;NFlXNSeMyj4n75MEV14PhzDzkN4vl+6eEIt5MiK9r6HRq7jL0RFXv0Lv1S/Re+VzjN75FmM9P2K4&#10;9zLefec8OtsbUVaSi8b6CrS31uHYkb14751XJSLirTfOEjidwuvEoN575yxu0InZBH9uQ1cwPsqA&#10;RCduwzcwP92P29e+x1uvnkBteT5WLY/C8y/8HiuWBSJpeyza6AB9opPn2jJxoStH+kdnOvOEEfGJ&#10;0wnxR0wntsSx93wSlU0H6Xjs2BiDmIgliIgIIobEwBP+3+oTuYxo4YqN8WdCCkZ+AOYBlAGh5bEh&#10;shSYeDFYsQhi87oolGUS42GXfpZ/V+00SbDl2jPeKUtK9exLV7iV1hY6gd0hJqmFGRuxZUMEvc4L&#10;CI14ASHRSxESE4gQZkWxgQhaTuDDiz7LIAImXcKIuJdEAGXKdqEIXhYmawnPIbHcOzLQqO+iAr1y&#10;XMjKAMSsD8bqbZHYnLYSqWXrCCC2iYUQi8HYBaeiM56O7ymesQCnvopKrmmHH7lw8+ncRIWFNnKu&#10;Lx2DkBCTNp/aTkCsI9FvbEjArT3BG4R1DbeVpXkMya0lunU/NTB1a4oaI+HaCKlZqr5pVdZp/6na&#10;AhVLwVVR4WNabLqaQ9eLCb1LkV1VjZzqVmRWtBK6d6KgrgM5lY1IK6lCXm0DKtu70X38GN757D1c&#10;Y2+uh5O4d3+SzvTGMTc5Qj+mEczNjRETGpEU0LGxEYyMjGBslPZNThFAzdD+CfohjuHhvUk8nh/F&#10;RD/90C9/iW8/fwtnjzWjtToDjTzwSuymk0CFXby7LevhLBM+U+oqT/QbhlNFnYKOqunMcGya+Ndp&#10;SJ+ZQ8oQ8NnfYCbBvXKddWowfnZZvsFY6wLOQoeTbWn0g4/HSfrMj9PlI8SIDjQTYBFDOtBWiGP7&#10;a/DZn86KwzP3A7hfNDYyJIA8RKynf/SWUdIRqxiZpIP7OB30HTCSZXtKw2OmdMfDsayeexYA/bPl&#10;WvwsBCVV12kZzo2V8M0h+QDJVe0xQHJExODwTfQPXacD9Q1ifWYgdf7BkI0YH5Qtr7n7w1K6YzNU&#10;jXWYdAxK55wIcHe5ZbuFt7nqO+4HzTjO3AJufpHm/c9Q1Q14bEgZkwKSsCcu5T0aEoAbGr6C27e+&#10;Rc8t69p9/VsM3fgWE3e/xz1i/48JaB8TAM/OjeLOrSv404dvY1dnCzpaGwiYKlFVUYwTxw7g3bdf&#10;xXvvXcA7b5+Vct5PP3xK/+drxm1h6AYmianevvo9Du1tRUrCBqyig+bzv/83LF30/0H6jvVoo9/F&#10;Ifr+nd6Th7PdxvXjXHsmzhPwnGERTmcBjtIJESvtWNjwancGsaUsnO4mprS7FO3VmchIeBlrV7Ia&#10;LvB/U5YL99ZCVuS3LNjoWhEb4S23nGcY0j8HJHYKj2ShQ+QibFwZhPyENegoYZEDOy7E+yTdTrm+&#10;nfOLiraL8ra2II7AehVWrQhGKLst0HOFEHiERIfINpheN4jAJniZAaalsVagYBeX5xbbXlJQDD1m&#10;WYQZkKX3LTNJEfS8dGKwctNL2JK6AdszNmFn9iakl25DFrG47KotNjac54s2o7B5s1gIsWNDfsNm&#10;EYNp8B5vtc3CZTRV3mm/35tLat7pJ3pw8+N0eFZbOrXd6T7nBZ4z6vS1cdwEcRXMqZuPxp+rHZzn&#10;1KCREkqhPPdtu/UC9GxarA7CehG4TvStPkbBqqBBfY980eJlbUn0mO0EUpzDVEyA1oDC+mYCogb6&#10;gJuQWdmA7Jom5NQ2Ibu60a4G2l9P96lBQW0VWvbtwrt/+hC3e9jefwoz0+OYZPYzPYaJyVE62A0T&#10;INEaHRKT0MnxUYxPT2BsagzjdNsEHQxnJ+mARQfk+9NDmJ8iBtV7DT989WecOdqGRgKkJgKQNgKJ&#10;Ts42qU3F7hqeT0iSITqm9bw1IJPs9YuMxDvJKvF2ym2yX/KPTPnuAMtMZf7IV7JjlqQBfRwjcZQN&#10;V9mxgV26W3MItHhYNk/6R6fp8ztOLOkYnYkeJKDa25iDw+0l+PCto7hy+Qs6yNzE9BSBAAEJixYm&#10;xoak7MXAMzh2GwMESkPjdNskHfQZEEZ6PY83lnlruc70j+56Q6nuwOuzVHYuA9IhVwUd3XqO3Y6R&#10;Ksu2tSwoarpR40UnThGWRTEgDltTVC7RsaKO18SUcc82wDHgAdGMXfMESBwnwQ7dGgEx6Zidam/H&#10;lWh74KKzSI7jgq/sNuj1olzwEtWcVcNNW6Cas/HiUtLjNFfbH5r3+lmm5Hf/0bBnHTQ2dh23bnyN&#10;WwRCvbe+Qy8xGp4xGr57EVND1/B4pg+/3hvAkwf0GPado5Ozxw9n8IBOtHrvXsef//gOdnW1oK6m&#10;FKXFOWhtqsEbr57ER398E+++dxY//vQZfa7XMEWf3/h4D/5IQJaWEoeQoD9g0R/+DYGL/g3R4b9H&#10;Xsp6+t4V4rX95biwrxCv7mNT3mycI/bDfaMzBD5ndxXgzO4SnBQX+jxhTec7MwmceOXgVHcBTtBJ&#10;596mXBQkr8XLy5caoYPMGBFA0IF3BS+6LO4KsWH/Yv1zYPIDpAVM61klO10MRryiIhcjJux5rF+2&#10;FFk71qCxMNEo6coYiBiAtqKlkLPQCIiKdqCpPBl1FWmI374CUVEvEhgtRig9dzABXhD3e0TGHY5Q&#10;FiLIflp2hih4eZjMD7HCLlhY0lIzYxS7GIHLXiA29QIi1gSIfDs+ZzOy6UQ4p5Ll0fmoITZa0cZy&#10;6lQxEOBZy8Im9qrjDKNNYryqZTEejmWnbwUW1/JHSYSwnVbfbJL2jMRiiLUFuzP8on5cqyBlN2qe&#10;6s456bySPq+K2rilo1l4WjHzAMmbym335aLrA5X9uCxK2Q9fVsmeG87k9pbYCJBdZ42QgY1STUZH&#10;3W46m7/QhoaDNUguzUJyUSWSCxuQVFiPrIpmQvwmZFU1IqeGLlfXy8qtrSdwa0JRYwuKa+i20kqU&#10;1Teg6+B+vPHhu7h8h872iClNz09hQkCJQIhAZmqSDgAEPBOcBEoHotHpHpnaZ/UYg9Lk6CAmCbCm&#10;xsYwNz2FuZlRDA1cxbffvIcTJxrR2pqBlkqi6UThu9mEsYZYT12isRupJlDiuQS2FKH7sFqOJ715&#10;iE6CuqxZo7ktRfpE6iZ8iH3srKxbWJF1+2ZnBpkhYrk3rZPcR2KW1GzSXU+1ZRFDSqX7GLA60ERn&#10;pPubcfmrP2G475opaY32WiB5Rl7QsOm/sM/bkI2B8EU/+BR1LmPRPs+IlWz7zQ05/SEO0htWo9MF&#10;JTzXwdtNbPUykJwh21EG0DFTYh0RY9dew4yGbol67trN74i93ZJy3Mxcv0lune0TABJGdG/ILMuW&#10;TI5Rn+M91+u5Jbjybb/ekQNO/iW6Pj/rHy8h1ukdCSDR7ZMMPFbKfU/EDYOY4p7Q40ERLfBz3H9k&#10;AEiiIx4PC7sa7P0Zd69/IzZAg3d+ovUD+ulvHuu7jDk60eBZoV94lujhGO4T+3twb0Sk3A/EkXsK&#10;vz6Zw8zUoIgYPnjvVezqbkJDdSkqivJwYH8H3nr3LL7+9mMRgty88QPaOxqwYnUMlgT8HksD/iei&#10;Qn+PbevD0FSRQoyoTIx5T3fk4CxtL+zKx7nuXOkXnevKpctsU8XXc+U+3E/iPtJZAqJz3XmyztBt&#10;vJ+3+6oTUJCwkhhYMCIilhJwEAjRWkmAtJrWS6yWWxbyz5cDSiuWGfDxSnUOSD3dR2LbIZ5HCkRs&#10;TJAfIDFQRVlZOPeUltFauTwUKfEbUFecaAdeiRUVbyF2tNUkvZbRMa44CRvj1iJieRDC6e9h+5+Q&#10;mFBiRLzCielEE9hEixw7SGaOwsSrLpBZE88fMSjx9dgl1rNuEUJW/QHLNr+IzWmRSC5eSyfoGyXR&#10;uqQ5XsCHj6k8U1ngxEaIKKEt3gMRMxeU6DnkLCzBLcwnkuP5rnTPjk3BRzUBerxnANGRIC3h8f3V&#10;Pk5jhbTK5joxuLFAnoqPK2V2drWy3Q7Guoip07rqeOC6tPKWkZLfuCa6ur5FbjSENqlU3FDRyR51&#10;/KaS6YOlN0EH3Lrdldhz7igB06soathNZwF1SMyrQVJBJQFTJVKLCXSqOgicmgnUmolRNRDyEyjV&#10;11kBRAMKqqqRV1FB2yrUd3bi/Ltv48crF+nMfxSTMxMCSnyQZQXZKB3QRqZuEyBxLEAfnSXTgWFq&#10;mMBqFFPEnqYmxohhjdB2QELIpqZv0wH2B/x88c/401sHcKijCO2cbcT2IrUJ2N/APlhcrjNuwQI0&#10;DSkyV8QApZYkxm4k0WcTZIdhuXfk+dc1pnuXuSzHdffjHMQnZqrEmpoIsIhBMRid78rBaQIkNks9&#10;0pqHwx3l+OyPr2Ni8A7G2ZrHuiUMWyHAwiwhb1mRAt/Oc0YaLeHe39cD6vPuNz4x9ExA4tfk+SO5&#10;vwNqzxJBeOmufrdZQBKGZAxSWU03KuDWK2U6Zkc3b/+ADz96TXpHDx6N+YXlGfGCASBJeZU+ktk3&#10;OWtixjXB1XPanuvxYzkLAWn2WS7brgLPEzQYUYIq5lgZN/XQKOnEd86CjsSLPx6UMp+KGR48HpGE&#10;Vu4T3bn9HYbu/IiROz9jrOeSRMYP9fyMOfp7nxDYPpb8ogn8+ssUfnkyKUDkc+oew725UZk3+uXx&#10;NF0fxyx9z69e/gbvvXUeB3d3oKgoC5nZSXj9jTN0wnUQ27esR8jSRXjx+X8X25/lkS+iOHMDjhKr&#10;Obu/GGfp5JGFCwI67WxJle0BDn8HT7db495OHyAxSPHlC8ScWNxwxt7XPCYLB+i7npn0ClYwU+Hy&#10;HQ+y0gF85bIorFoeQ8AT+n8EkPzLgCEeAC0jZiKgZBeDFIOSLn6dGHpvK2ibsHk5arK3iKChnSMk&#10;iuMIjJJQkrUZa9fHEOiEy1xRML2HEAKe4GgCmqhIuhxNIMRDr1FmS2AUsjxcWBD3hBigAlhBF70Y&#10;YasDsHo7zwutRmrJekmEzavd5PnSMdio60ylbXkUNfsSX7nkpsOtcsxu2uF50Km5tNt20aA9DySa&#10;dvgNvUq5zl53JeKudsBNeNCkBRd8FLQkmsiCmsQDOekQrkaBhXSe7Ftl3epXp27d6gKrb0zdYN04&#10;c7eMp2oMnyKDB2jjUbvHGKZWdRJC0xe4uD4LudX5Uqar7jiAA2fex75T76GorhtpxRVILCgXgEou&#10;aEJ6WZP0lXJruYTXgNyaehTW1KFIFgFUVS1yyqqQW1FL4FSD6qZmHD97Ft9f/Akj4yMYnxzDzMyk&#10;JJuOTNKZOrGjiakBw54EkBiEiE0Rk5qYYiUXgdVUnwxUTk1zuYXOooduoO/q1/j4veM41FmEPY2p&#10;2FW3E4fbeZaIwcYIExiYODWSwUVjjdXCnm9TmyDJW2F374Y0axGUZY1VM437N9v70OIJ+ENN3GNK&#10;wcm2dPoxp+NUC11uMWKGI+2F+BsdnIf7b2F4sM8wCgsUaoTqLzLwsRS3x+NKuBfKuM1jBiwQDfr1&#10;g1xAUidwnyCh16+850ZRuHlIQ57Srs8r2RnnbnOfAZaGj1gJ+pgp1d2hA/QYHaDvPRgRwFkISrpm&#10;5gc8hjQ10+MXK+H2gfwzhp4GJLcXNK89p3t9C9wcnBIgAxwDEjOkB/3eDBKDzxwzqwdmBonnjHhN&#10;Tt5Gb8+PuHvne9wlQBq48Z2kuk70XREgevxgGE+eEPA8JrB5aJy4GYB+fTLl2f6I88IDtgWaJEAa&#10;x/17o+b6o0k6wRrGg7kRTNLneOP6z/j7F5+gsbEOq+hgGfiH3yPsxecQtfQ57Hg5Ci3lyThBYHSq&#10;Oxtn6GBypitDQOW8MCPDlJgdGTDK9i1hTHnmNgtOvE61Z8litxAGJrl9VyG66rKQtH21MCUu3cXE&#10;RiN62XJEL1/5/xdAWk7MJZaASMHIDMqaZdR2FqxsSY/3R4YvIda2FEkbl6Eic4vMJjIzyk1eh1de&#10;IiBbESJ9nqX0/kMJTEPobwilFRa7jK7HSP8niN5f6PJI46zAJbvlIbSCELE6DC9tW4Ed2RuQUb4d&#10;ORw9XrPJLxZcy12qjnMrUW5fR2XbbknNk3DbhAUXWNy2S5kFCWU/LEhwDVMVZNxkbx1ydQmLzqW6&#10;Xnj6WGVmnh9pe5IHauoUxNc9UYM39NqV7FEuN2DJLwHQQUh3ulcdGbx8C/FDYsufLShs2iiOtGWt&#10;ScKOShpyUFBbgtzKBuRUNqGguh3Vrftx+Nw7OHLhDQKp3fRPakJCXrWslOJ6ZBAwZVW2Iq+mAwU1&#10;rcgn5pRf1Yi8amJKtY0oqm+k56lDfmUt8gmYappbceGtt3Dp2jUCpjE6oI1ifIZ+lLO05RIesacJ&#10;OmjPECBNEzsYJ7CamOqVct6wDIRa0JqmH/P0CObpLH1u7DZ6rn6Oj97cg/0EELsa4rGPWREDki2/&#10;MfCYaAmfizer6RiAuGe0z4aA8e1+LMk+5nCTkXwfph/woRa63JqOEx2ZONWZiaPNyTjSxM4PxJD2&#10;lOGbv74qwgX2gxseG8Ugp7p6B32fmakrw3ZLcq69j88stecp81JXbDDqBOnx645raN8zXBvcTKRn&#10;PbcLUsMLZpvU5Xtg6JaUloZHb9Jr37JluAFvmbLdwNPAxLNHHJVAa07KdyZ3yLhu9/qxIxU7+HpK&#10;rNTs8WaDjM2QD1jm7/tmi/z7SI6QgXtFzJAe0n0fGvY0f29ASnf36HY2PL0/R6yy5yfcufktbnOv&#10;iACphy5PEDN6MHobvxCY/sbWPg9Nb+mReNKZXCL2o2OGpIaoxptuxLAlnjO6NyK5RjwEK04NbKBK&#10;4HX//iRmZidw6sQxLAsLQcgf/h3LA/4DeTuW0/cuFyc5O0vKcFm0MghksgRoDMMxpToZNWg3+6WE&#10;TIv3M3vi+/HjGZT4fnL/dmb7Gb770m0sgGgippG4bTUBSCiiCBzD6UAeRqC0zAoPVjwLmJ7VR4px&#10;AEhFDtFPMyQGGhU0uIxIwCjGB0bc34qxM0ux4QFYQcCUwKCUvRWZCauw7qUA7IgjMEkhlrcpFpFr&#10;iP2sCCYGFEqMydj6sCLOOCoEi4gheEUQwleHYuWmZdiWvh4pRRuRXRWH/FpmPzuIEXGg3mYvKoJB&#10;iAEqs/IVYUF8XfdpfpHXr+H+TGeSl4KglSrt8bhzpHqbFwlkj9fqyuPOCmmpzkt3ULVdl+/xLlC5&#10;1z1Rmy3rMYCpq7gq/rTyJuBJ5MUTNWjZTeuPWotUhHSzLNwhWFXaLUyCVbrGgXvVuxIlZqKkZbuI&#10;GSraslHZVojSxhIUN1QRoFQQMFURuNShuK4Z5U3t2HP8NA699iY91y5iSPVIL2VwqkNCLl0uaUd2&#10;eQdyKjqQV0XAVNNMIFVPzKnGysYJpCoJnKoakFdegwpiYUdOncU3P/6Mfg5wG+Wy0yiBzaiUqSbo&#10;wDdBB8GpGQKp6X6ME0uanOYmON2HgIjVadNjQ5ih+7EAYmb0Bq1L6L3+Md670IY91vrHAI/xpdOZ&#10;Iok7rjX2QGoT5PWQbO+IQUlFDSJoaGfpLA/CptHBgX7kdFZ6lFglr0NsBbSrBO+d34VrP/xFZLrj&#10;Us7qx+DYGAHSkPSOXNAxjge9fkmsC8t4C8trz5ohUsdv3jIQMaCLpdD4gN+A7EJlnb6Hvv7bHitz&#10;M5B819VGyAQAsku3RkdwkN74FIsR7hqnbgGhQY8JqZBhIVOSsp3cNmTjx20fyImS8EWFu/2iPsfS&#10;Z8CfIT3wqeLmFyjnlF3NW/Cavt9nSnd22JUtgB4Sa3s4Q59p78+S7Mr5RaN9l9B38zuM9l6Syw/p&#10;5Oh/EYD815MJ/MKA9HgED54QIP1imJB60el6YB26edj1kY0gF6duFnWwDREnwrI3Hr3uGH1fpqZG&#10;8Pr5U1hHB8710YtRm7VBGMzrezm6hGXbBDit3L8kQJLej2E2p2XmyAdMZywDErBpN2DDtwuAWTbE&#10;+4/RiRXfx2VUpzpyieHnoZFAKSluLVaujCSGFIWoZbZkp0o4OqD/M0B6qk9k55Zkf9TCAVt/ZZ27&#10;XDBSsIqKCBBAWkFgyWXFVTFLsGlNELZsDEVK2hoUlOykY1Yisqt3Irl4CzYkr8SyTWEIW7MUQSsW&#10;IXTlUlqBiFgTjDXbYrEji9244+l4lYbipmQJ1uNSWx5HkzdYY+mWVDpwG/cCZRoqFnOPyQpEXh/G&#10;kW/rfrdM54oKRAnXYkp6/NrufJHrR8e3uz0mtySn2gJXSecCnvqWaqnOHYLV51PZtw7Y8nsyAX3d&#10;aV7zy6Vnip6uU4NrnKf31zfj2o8r6rIPXWVHiqC30cQnoYrO9osbM2ixg0MK/SPSid3kobi2jECE&#10;QKW8UdhPcXMLWg4fQefxM2jcd4zuz6ypBcmFjUjMr0dqcRMyy5tFlZdTzatBtnk17QRK7Qasquh6&#10;RT0KK+tRTsDUsWsX3nj7LVzkct4oHcwIcGaZBREbYtY0MmHWMF3nNUA/3p6BW+jpuY7+3hsY7LuO&#10;3ls/ycGj/9b3+Orj17C3MdPODlmXBQIavu65eDeasD0z/JpqWVCGZ6h60MaY8z51+T7elIpTTSly&#10;QGCvsMNtBThzsBGffnQO1y5/iZGR2+I3N8J9MZZGD3LswoB1MOjxhAIa/e2W7VTxNjziY08Lg/Vc&#10;QPIAwwEc3yyRD6iMb50/C/Ld3uPHyETKze9lvN9zBZfXpM9eAvkGb0vPiJV+zFhNdpEOqQ7KXJG4&#10;MCjwPAuQGLTEMqjfujb43BDm3KFXx4tuZt43CKsx4nOu2o7WvJ0Zmreu3M8CJM8myLpzT1lgenh/&#10;EJODV3Hnx8/Rf/VrDN/6AUM3v8dU/xVM0npEQPSfxHJ+JUD55TH3iojd0PaXXwh4uGT3SMFm1CvT&#10;8eLrzIS4/MemrA+5xPfYMKv5uX4Zgh0bZYn3dQyzAwN97h+8fRr1xTuxvzFJWNCFLjbpJfbCRrwE&#10;IMfp4Hi8NZVYkg90GLSkFMfKuTZTitOy3Mk2c1lKc3YfgxJfP9HKDvQESrSO04nXSWL9p9hbsZ3L&#10;09lorUhBdtIreGVNJFYvN2xG5Nn/G4a0cIj2/y0gyWsxEEUbN4dIAqPIiCWyjeL+Fr2Pl1YFI2HH&#10;MhSXbEVJ9Q46tsQRoOxAdt125NbtpBWPDAKn+KJN2FmwEUmFm5GQvwFp7NpA9y9qSERhA0fixAkL&#10;yq/fIoDAOW2FDWz+nCArt2ar7Dc9I19oqsRDWKbkRoh7JbCOZK8spqU7PYarsEFFaa75qVtOWxhZ&#10;rllFrhDBjaVQAYRWx5T9LGRObiy6lvJckFRgE0ASB24natadMVLK5Uq5NWzPbXBpjVI/OP7QzJuk&#10;P645yYgZWnZIYBSbm3JmR66g8wbRznPMbklDLkrrK6Q3lEdsqaC2QZgPzx9VdHRh75nz2Hv6PGq6&#10;9groJBfVIT63igDKgFNWeRtyqjqJ0nbSP5VBqQ351QRKlQxKBHIVDSgur0JJeSWqa+tw6swp/PAT&#10;AUv/XczMjGFydhzj06PoowPlzZ4ruHbrIq7c+AE/X/4KFy9/jWvXvsctun7n+ve4Qdf7bv+Mbz//&#10;AEc7io3ND7ObznxiMtk4Qj/Cw61Z9GPLEOYj2UZi+5Pp9YxYUSdlugafw7cZgM3EsXo6SNBZ1LEG&#10;ZlLZePv0LgzcvYRJFhXQexwmZjfMPR12LrDgMsLDpdZFe2iBe8KoNTX1+c0NGjdtp0z3zwDJFSl4&#10;sm/LfPoH7jjRE77Ycv+yXa942pnHWSAb7bVg5TNO5dfj8ujtO1fw7fd/EweGWTrIGmDR1SuqOukL&#10;ERDJEPRTgMT7TBlPhQ3GXPXp4VfPLNUzRnVdvQl8HvR7jgvKrPix9x8O+cWNzzpJrsa5e8CwJH4e&#10;eo7pRwNi/XOfAGnkzk+48veP0MfRH72XMT1wFb/ODuK/CFT+v8Rq/tejMfzyZBz3H3F0xCie/ML9&#10;IrPvCUdK2P4Rl+y4LMdR49xHksvWm+4hvT8GpdmZHgKi6zL8OjR4ib4jPAB7E/PTffjpy/dx9kAp&#10;TnQlEePJwNk2nh/Ks+U3+g7SyeLRlkRi66l+fSBmPSdoe6zZuIQw2Ajo0GKxg14/1pwmz3WCTqpO&#10;NGcIIB1tTMUxOgk7TidbJ5qTCfhSxQrrMIHSrrp0lKSvR/wr3Bti1sLsKNQBJwaOYOkFuQOv2jvy&#10;QOhfApLLhPh6qCwFPi3hMTuKCF0s4LR8eQg2bV2B5LR1yCOgKSrbjKLqbSiu34GMyk1IKn0FmVUE&#10;OgRKOXV0XKPfblZ1PLIYsGoIrGq2ybGOlXJ5tcyKNtLtG+S2fCnVbZPEagkQteIEyRGyqjllMDq0&#10;quU8BSY3o8gFDZVeC3Ho9sVCqC2QREPYAFQ9jitoeMOv7UlOTl2yF0UhzKwzxa9CppoCNVFQsOH7&#10;uf6ohU7pTo0StGTo9ZDUY07ebJv1netI9g9psqiqdExZkDbbFJhc9HWneN0EwepufpOM7DzFS39Q&#10;W6po6qt3cemQmBMdlIuqS1BUV03/uEr6x9WKkKG8tgl7D53C/lPvo67zJO3bg5R8Yky5DUgrakNG&#10;aRsyKyxropXLCr3KZgElXoXVdSisqpVVUFmLktpG7Dt+Gp9+/S1u998SsQOX7rhf0dPzM25e/wY3&#10;rn2FWwRCd27+iJvXvsWVnz/DxR/+jB+/+xB/fv84DncUEpDk4Wgb18VzcawzF4foB32gIx3HOmyG&#10;kfjSZdnLJnyPa/XHWtgKiM8+6fHNPGvECrsCHKhLoh9visx2vH++m0DwS3HdHp0aJgY3IOxoVJYJ&#10;0BuytkASwbAAWDywcLzkNFp8yE8W7h8XPuo5c/sPtLoBeqKKWzD4qpfF3kcjxUf0+e+a98qeecP0&#10;OQ8PScqrSslZWHKVQP+vn7wrA6/3iQ14JTqrnJucIjbD/nSyaP+sO3vU5w2kzlhPOe0RTUzfluse&#10;iCxQ0T098NojFkMeY/JcFfr9IsldJ/A5L9PIMBUuk7GoYfwhsbzHfDJxG3cuf4ErX/wZd658g4cE&#10;rL8SAP1GgPMbMaDfngzjl0e078m45BSJcOGXKQNAGjtuI8iZFZke0ZDXOxKgFFHFgMwWDQ5eo8/4&#10;Km1/wjAB0uToLUyPXMP43W/xt3cP43R3kfRzuMQm/Z72bAGQo01pYv/DrEgApcX0fxhUjreke4yJ&#10;QelEW4bcl0GIRQ8nWjK9x8l96XF8+xEeAq9JkOc40uivMD1qKwy7q+JRk7UOWzdGYEVMAFYwqESG&#10;yZzS8tilBFIBBDS+aAqOn1BA+pfu37yfwYiew4ARXY+KpBVNK5ZYUBgio9gF3HjbcTwGl+nWrY7E&#10;trhYZOavRVElMaOq7Siq2Iqy6jhUE+Mpqokj9rNVSm65ddukD1TelkLAwgo3PhlnUEiU6yXNiXI/&#10;Zkh8UFawUWDhpSfyKmZQRqTqOWU+up9LewtZkRuYx1s+XrvVK9eLjsFi4dwQ71MW5bp4G3edFC8Q&#10;1a2gaV+KCYwqq0WBvdskSTAg6tyRG38uUUL2MZ6oQamcLhc4+INQUFJ09hJY7aSu1jpdyqcfiplr&#10;8qUVKjIaqSCjcCqxJWZIicKcytsZjen1G5OI3aTQbTn0mFJiO+UoIhApq2xESVmT+N11HLiAPcff&#10;Rl33SRQ37iem1IwUWuklzciklVPeglwCJ2ZHecSOpHRXVSeLwYhXoSj0KlFYWY2OPd344E/v4dbd&#10;65ibGyfWNIKBgRvo672Giz9+gb/+6U189O5ZvPPqAbx6vAUn9pTiSEeuKOFOdPAMUYa4Jhzny/SD&#10;PdKRZVNec4yUuz3Hquky6EBQgMNczqtLoR813Z8A+DiBEjeVDzYQeyJQeudMBy598z5mR69KNs3k&#10;NLGU8X7rRddHW7PY6VrAacz0XZ7lMadgMrYg2uFZJqmDDpg9q9fkl+i6MDDPsi95HPebxJXbAJLm&#10;FjGAsnybQ/S4zDg42GsZW48pQbJr9+RdYhnDPuZjWdCMc32GQIpNVBmUJuTz6RW/OW+g1Y0Ot87b&#10;PuGCvzvDzKy/R526erslOi3vqazbZVlmSFZ7TINmvojXvCnbTbC44ZcR9A9dxo9ffIirX/4ZH3/w&#10;Gp3YfIYp+ns5TO+/fiXwecgpr/0mWO+BKc1Jz0gC88ZEYacR4wpCfB++zFt+X6PiS3iT2NBNYURD&#10;/T9jbPhnzExcwUjfd/jpq7fw7pl2+o6afK1TVhEnJTn6/nJ/SHo+LRkeK+IlJbcW0wfi+zLbYfA5&#10;aYFKAU0Ylu0THW1KNY+n2xiUDjckG3DScrWdxVNHEjEbrk8Vx/24V6KwOjrIG5SNZQazLMiyGo2Y&#10;sCCkl6P+BSCJgk4HY3lfBIFRlIBSdGSEGL9GExhFEitaSazolfXRiN/5ErILN6OAQCe/ioCBWE0B&#10;q+HKN9GJ7hZkV25GdvUW5NRuRSaxJe7/FBEQ5VRvEdbDl4sb4w0QEVjlChviUh89H0u267Z6+UR8&#10;bOQynQIURzdIP79hu+kfNcd5x18FMB1G1chxfxecJK9347ZXtDwmALIn00v51uO312dSBV9znJf8&#10;4BIX05LZ7rP+8cJSDQnRoD8hKruMfRDfpthiYojS/AJcBZBcSqhoutAwVWmZlukkldWJlHBliCqK&#10;0MAnlSwqReM3Jpd5ureVvY3oskwSJ4gsnCeLi7l+KT5JfJ1VeUXEjipRVVmHSgKY0upWYlCtKK0j&#10;YDp0Hp1HX6cP9gSyKzqRWdiCHGJLeSWtyCPwyiuvp1UrAgcFIgNGhi2JdLyyBnml5bRK0bF7L/76&#10;6ae4c+c2Zuem6Qx0BlcufY/Xzh3Bge567GrMFXcEaeS20o+SmN3R1mT6MSURqLBLd6bMEMkPlaPI&#10;O/IkSoJ//OJPRyAm6a9cS2/JlGFBTnU93ETg1V6INw7V48uPX8fE2G3MzQxgcqKHWEG/gA+zIAmd&#10;47yiiT6RqStL0gyjhQCjZTFVxunw6fi4GTrVHo7npDDydCCff19oYTnurt88kSbAssmqASMfIBmx&#10;gvHJ436XkambOadB+dvYdmfIquMGRdYtCjkLSFyKm3LKdNO2bDdpGdPM3LPmhXpNqqvtC0m/6Fl2&#10;QPO+wVmf6q7XU9Ups/LEDPf8mZGnwLMODvfuDwpLmpUeUq+o7m5c/wrff/Yebn73KV49dQBHDnbg&#10;j++dx82rX2GagOQfT8bwn7+yGk7zika9iHEFngcWpIyYYcSq6Vg63it+fsNDVwmErmJk4DrGBq8S&#10;I7qCqSFi95c+wB/f6sTRXXk41E7fT/ah4xmjzmxPgMCDr7wYiM7aAVcRM+iygMPApKzIEzIQO1Jg&#10;0tKeMCnLuI40phi21cp5YEZxKiMOqkZtSjfXpb+aidr8bdjxSgxWx5rSXezycAIl9q/z2QG5tkH/&#10;zPn76R5SiL1vuAGlaGZjMQRmUYghsFu1Ogxbt69Acspa5ORtRE7FFmRWbUJGxUYCn63Irtkqpbqs&#10;6s3IqiJAosUsiRffj/tBBfVxhhXRiTazJr6eX7dd2BGfgJe0GOEAzxvlVG8SBZqKCfwSV21yq0qt&#10;vZ6R7eG7AgR1VdCKlfaQFvb43fBVLbvxZWYyIjroSvYr46lhgjsepIIFcVqwuKDiN71NnX9cgqL4&#10;oP0pBip+Tf0bPEDy7CDak/ysHvhJeT+/gL4ZtYlQ2uUq9LRhpWiqqKkozTVItaHwRdf6ENUgMDfQ&#10;4lDbRSDJz9FMb7w1F9X1+agqy0VteTGqa+pQUVWDUgKVrOIqlDV2ofXgaRTVdiE3rxlFhW3IL2pC&#10;QWkj8svqCJiqZVYpv6KagMkslobzNpdnmGhbQCyqqJoYVWkNiitqsXv/YXz0549x9dpNTE9P4B6x&#10;pss/fI73zu2hs7lsHK5NwBlu/BJFP0ZAeqKTwSZDgOgEAdapliyJFufSnMaPc6/odFeBXD7NZ6f8&#10;PHVp9Hx0INhbjS8+PI3hG18KEI3PjBHwEEhMDBi1GR3ExwmclBV5gGRtfsZlfmrI6/14Eu+xPh/A&#10;uIBiy2puIqsPbPo9oFE5uKeaWwBIfqBlh2e95NcRDvYbEgsgAcZRHyAZYUU/rt+4KH55zAAZVJjp&#10;aDluTliRkXTPWoHCtC3RzViFnQobzH36nVgJOwSrkeI6K6Qec08Nvhq2c08tgSxLWsh85h3POZPk&#10;avpbPqZkwIp7SJzYqiKKyanbuPTTp/j5iz/ix08/wGunD+PsyQO4cJoY99mD+Pun7+DOjW8wO3UH&#10;v/0y6bEfiRu3MeMMQPcIoB9YsOL+0fQkCxZuY3TkFn2e1zHO7IjAaGbsDu5P0P7bX+Prv5zEhcOV&#10;ONxO389dxIa6aEsne2d2peM0HZTOdJoy3GnJ2Mr0mBIDknyfReZtmRGxHg6G5Pvw0Lb0iwhwpLdk&#10;S3V8H+4hyQlac7qU9mRry4B8XRKRm7OcoXAzNsEKVb7fgbp0VGZvxc6NsVi9IkTAIiom3MRWWCYk&#10;HnXRIT6X738JSKG+tTCJluMwiCWtWhWFLdtXITVrAwrKt6G4epuwm0xiOxk1BEwEKhnEbrKJveTR&#10;iXSuAA0blcYL8HC/qLQ1Sba8n11qGLSEOTXFWwVdovTUuZ+u7EgiHFrivZN3rUxJua7JSsCrN8n9&#10;FHz0IM/PoZ5wWo5zj78LUxlcf1INzNP5U+0baY9J0xm8Y789nquSjhmWX/Cq3a+9JDbq1qw9t/wn&#10;4rYFYjn+W7wekjbMBIVbTEnOtQfSuSJxcHCmeN0n82ik/RDc8p1Xj7SxuFrfZO+lwsZt8s9hd1r2&#10;YSpo2Er32YEyvp3/UUR769oIzGoImct3orkqFc01xWioKkZVRQlKykvpy1NBoFJF9LoS+TnVKMqt&#10;RmEBbUvrUFBWi9zSamSXVgn45C0AJbNqiYY3EGgRo+J+E4FTdlEliohZtXfvx2tvvIWLl37Gg/kp&#10;zI/fxcXP38Z7J1sk2bW7NhF7W+hsj36wx+hs8zg3evlMkOeJmtK9GHJ2XxA3ZAnfyxG/uv0SSZGO&#10;d0934fbFv+HeFB0UOaF1chDDUyMYZsXfmMZxmzkpBp6JyX5vKSAxOE1ODXoDsZ77woSZF3ID8VSO&#10;7QkQbL+I97mGp8+Shg8O9zwdETHsEzuoAIKdIhiMJsZHBHgMc+sTRsfveW5+HH0DN/H+B68TyN3y&#10;pNkyL2Rl3VOeNVC/V75T9mTsgQaNT529H8d/qy+dAtG0kwA7+0/WtAM+9x6YHpB5H1YIsSDLSGTf&#10;Dwdl6XVfFLmxFLpnmRVLvX8h5jPY9zN+/PIj3PrhM/zt/Vdx5th+nDt5iADpMF47ewRvv3oM7755&#10;HJ9/8jYG+i7LfJGW6oxs27AhI+8ewSwB9jix6DH67HiNcrLryE1Mjt/Bg1n6LOn6pS/ex7un2sSO&#10;6mBjIs52Z+LCHmJC3RzwSIyljV3jkwhM0q0SLsO4LohNkLH7YSDSsh3fh9nO8eY0ASpzW5Y8ThiT&#10;VdMdtzJvZkUMTCdsCZDvw6W+w42pEjSpQp+jrSbr65BVnx6u5X5TCroq6eBauAPJO17CqmUESOzq&#10;oAOwjqiBh2NXLov8l6AUGxVul0rFQ8RwlT3ultPtL62IwubNK5GRswW5JXRMqtuJ7EpiRQRAaQQG&#10;DESZtNJriBXRcSmNGFIO26I1xIswgQ1OmQkxK2IwyqzYJPtyWDXH92vkyg8f9xLE3zOvjst9G6VM&#10;x6o6PrYWNfpGbrRloq457pCsW40ScGpL9AtEXShSc90TXC863a/CNo2d4GwjjS7XCAl3FlUk313G&#10;nJX3KftxVXTugC6X/dxqm4KZAhfv8wDJG2S1f4jrzCoAYpUQqpiQuqOd9tX+kdsU030KWPq8+qZN&#10;ZAWX+Qhtu/h2enz7TrFNz6/fRGDEH/BOlPA/h85Mylk6TtuG2jh00JdkVy1b8aRhT102OuvyUVeV&#10;j/LyAgKmEpSWlaKyuAQ1JWWoJuApLqtEQQmBVFkNgVGtAJIKGpgteT2lqnpklTcig1Z2hZljKqqh&#10;Vd1g2FVRBepaOnD+tTfwzbdfy9zS+Mht/PT9J/jg3RM4ebgJe9qLsK+VYyDoh9vB80QcR54mbIjB&#10;yESR28t0RnhmVwneP9VJZ6/nMXz3R2JFIxibZAXdGMamhsUxwogXeEi3VwZ3eTEzMuU5/8XyaL5N&#10;GYpuxywwaZaQn78dM50RI+kecRiSO0/kzSA5pbwhB5R84glfX4pFEwxWYnA7Oiz9ItN7Mu9f+l5j&#10;7Ah+Ez9f+pJY4F0JspuxUmwFnylbilOAmlUHhjkDSBwzMWc96wxr6neiI/qczKFnO3ovjJTQCAmR&#10;bt8b8OaT2CiVPelm7z8NSLLsdVbl3Xs07BM2PBqWst19Yn0Dt77H5a//goErX+Oj107iQHcbThza&#10;h9fPHsebF07gjfNH8fZrdPnVo/jj++dx6eLf0dtzETPTffjlsWFMLGKYne63rOgWRoZvCDNiQJog&#10;RjQ91YNrl7/Cm+eOYFdDKbqrs+i7xgaoWbRScZ6Y/KmWJJxqTcY5AqGznemisGP5tSrmjA2QcVkw&#10;faEsT2Xnyb9bTemN13Gvr2SUdwxAsiz4sDiHgelQfRKONCTLZc70Ui9HLtVx30jHJA43EijVZmJ/&#10;rbnOYxUNpQnISVyPDasjsYJdFwiAVFEnRqqODPzZi2+LpBVttvQ4Duxj8cLKZSHYsC4KO7evRhYx&#10;suLKREmZzq3ejvQKLs2ZEl1GJQEQsaB8LskR28mt3y7siUtwvJgBcbmOxQwMSNJb4t5TXZzs0/vk&#10;18aJD52q5dSYWoHFrViVWz86NzjVTWHl47ELOFqe056+ltTcnCIXkFxQUnYmJbv2JK9cuDDtld+P&#10;69Dj4oeXk9eW+BQpUTcG7RepqME18PYASeuJrvxPUgXrtnq0TVFxocbdNwSb4ic/5Pogo1/d7kx6&#10;rK8WWbOL3wCX8ei52pkCMoWjN91NZxCtBGatceLfVMVoTWyqpjke9fSPbmtIxK56YiO18Thcl0hf&#10;cM4SykJnbRZaqrPp9kK01hehs74A3bxtqkRZWTHyissFkPIr6oQNcb+ooKLGEzUIQBEgZRMIZdHK&#10;rSKGVEOL9uVxv0lAqwk5pTXILq5EVVMbug4cwvm338YPV69gcHQAvb3XCZw+xXuvH8K+llz6EaXg&#10;aAedEdIPlftHRwiUDjZnY28D/Xj3lOPzD47i5k9/wcTAJTzg3scUl+WGMTg+jv7JaXE/mJ64Tezi&#10;DsboQDPBYDRhBAGeiEHXmGFPcqAfd1y0WQBh56uMaaq5PjGp6at9Us4zEmyVbN8Rg1TtKxngGnBs&#10;hfqfCtxjF26Wf2vk+LDMGd018eXEjEZHDEObmGKJep8RNIxxya5HLJrm6Yx/es6U5owgwSzJMPJ6&#10;Qz73br7ftDVU5dkkw4x8Bqq+eSIFpn5PGTf7L3pHLijxErNTBhYGm3njsDBvy2/zWrJjVRs7MTzi&#10;uSQDVA8eEZN5xEBJJwdjBBgsueacpmvfou/qN5i4exFf/vltHN7bhd0dLTiwux1nju/HW6+fpHUC&#10;b79xkn6Yx/Hqq0fw4Qfn8cXnH+Ia95iIHU9P9hgg4kUgxKIF7jFyD2lo8BpOHNuDjJQ4rIoKRMhz&#10;/4a0jREEDBm40JWJcwRIZ1tScJx+R6dbUmXm6Cz3jazPHC8VMoiYwc4YmdkiLuWZWSMt4fktLk+z&#10;MIHZU4sBKQEjAptDPLpQnyzKOr6dF+87KDlgRmXn83kkZlSXin01mbTNkPvsq0/BnlpOYqaz7vQt&#10;2L5xhQyrRkcsJUYUgpUCRDZpNirc1y+KDraLS3phUpaLZVVddISo86KjlmLVyhBs3rQcqWkvIyd/&#10;EwrLCCwqdyCvegcB0XZk1cQhi1hOVsUmES3w4jkhUcqxsq5mmwCPzBYRWGVakQP3j5QZ8WVemcS2&#10;OOGAe0ncN+fja571oVt4Ys/XRehge0uufZDKwvVA77pwuwzItXJznbb1OL0w9dvtKSlouPZFysDk&#10;tTp8EnJXgaeCCQEgmxCr5UB3xskDN6fU58m+VV3HseOqIVfEclP93FqkILDVj+uAlJb7hEY2q5qO&#10;G3MpQlfz60xprqJjpzg31HXT8zYmo5jPDtq2oWwXfThd9KF20wfSkYo6Oourp8e30OO72tLQQWdY&#10;HVU7xW17H7se1KXIDA9HgfMXdh8d7A80Z2E/b+ksa19THirK85FbWiYed4UWjLRMx5cVkHjlV9RL&#10;qa6wupGuN9Lt9RbE7P4qs5+ZVkZhBW1rUN+xB0fPnMNX3xFrmhrF+GgPfvjqQ7x9rpvYUj721KeJ&#10;FPwggdTu5ny8cW4vfv7hY4wOs5JvQM54JxhMZD5nmA7mI3SwnqDnGpaDNYMQAw6LGrgkJ32jyX7p&#10;tzD4aMKrlMFckBo34DRuy3rjFqz48VzWY3n7+HifJx/nkqCRgt/xK8+pr5xvpqnP88MzmUcMPP0E&#10;SD1WLGFcFnioldmPANPIXQuYXNLjQL1bxgnBYztWti3lt0HPAkhKeFy2m+l3SnRDXp/IX0XX6+e4&#10;rT0hU2ZzQ/H6/ELxfKvfEymoUEHTXx8QGD2h139Ir3uP3vc9dfPmxz0akhmj2ccESI8JvOg6+83N&#10;0fsZG7omw9McqHf32tfovf4tJgk0HhHAznHZ94cvcP7MUXR3NmDf7lYc3N+Bs6cP4t23zuCNt07I&#10;euvtk3jj9WP48L2zuH39O0yyawV9dwZ5wHX0Jv1v79JJSw8+/us7KCxIQ3R4EJY8/ztELv09kjfH&#10;oKU0jhg6MaNdbMabJoOp7MJw2paVubQmwgQrVvBdN2IEjjrh1FdOJD7Rkm3NfrMkFuV4sw+IjvHs&#10;XGOGgB/v53VUBsQNqHDOF8u6j9jgSQEey4jUx1HttfbVJmFvdRIOMEPiyBa6vK86UUp4uyvpIFsU&#10;h53blhGzWSyhgVzKY2CSMD9RzUUYNV3sErNEWRcqCbXRvNiZYVkQXlobjm3bVyItbSP9lrfSCSmx&#10;oNINtN0i80GcSJ1Ji8UMXH5jZsMAlFVpRAzcG+LbGGAKG+I8YQODD7MiZkN8TJSSHJ3YZ1dvksuq&#10;TFOQWSj68gOlhq2eSEHu02yMULXSpOWy0hYfcLiiBWmNNMY9NZjqgok+vwoRtAekoKWXPR0At3fa&#10;4r0+ljIwxYmF/SrFDddlQoCKAIx7TJqNxK9rrIOY9bCx3u40P/RUuwgvKbDTN2sk6Nvho198WQz3&#10;bMlOvYpKWxLM0GtTovzTyiU1kN5s+3aUcVAUffnKW+jD7iDAaqF/joRCpaOczuJq6naipTkZnXQ2&#10;10lg1ElAtIu+mHvFhifZxDkQGB2Qs6tk+YIfslHgR/mH0JyDygoCpPIKYTos7fb1jJ4GpAICnwIL&#10;PEUCPg0WlFilV4ei6iYRPRRUNtDtTXK9gG7LKa1CaW0dDhw9gq++/gJTdNCfHruJS9//Be9eYGDK&#10;w7E9Vfjmb29hZOAqpliuPd4nJTaJwZg0zIWdI0QmPTwsRqaT00ZZZ8QLAwJC7FAuYGL3KwDpffi5&#10;zMHf7BNGNW4EELpfJeNmX59cZ3WeyrmNKKLf5g/1/tMAvkGb9Do8MiiANDhkHyslPY6huG0i0nnm&#10;aMSk0nJ2kQnF0+HVfp87tzfcapiRuT5gGdKA00PyBxYJ2pvtsSynx5fOeq/fTx33rwHJf92z4gUR&#10;MxAIPZgzYDQ3Z4di6TZOdeWI8Zn7ZnD2npV6T44TEPcQIyIwYkcPtgYa67+M2fFbeDDdi1/uDeMf&#10;j0xsxMjwTXzz9cc4ffIA9uxuQVdHIw4f2kVgdAbvfnABb79zFm/T5Q/fu4AbVwjQxE7pFn2e1+jz&#10;vYFvv/sE5XTStWZ1LJa88B8IC3gO61eEoCxrGw6xu8eeIpzsTMc5+p2yMe8ZUdHlCoMxJbdMq4rL&#10;8hRwxn0h24oQjLT7dHu+gBKvowQ8h+u5X5RD98kyYMRLgChLbufF4wwsXDDybt/i36cAUqPZavzK&#10;fsuQGMAO0O97P5108nZfVaKsAwRMe2nbSfsqCrcibmMkgVEAgU4Qli1jWTgr5mLMbBEzo5gAu4KE&#10;QcXICsbKVeFYvyEGcQlrkF1AzKQ8CcUNbF2TYGXZ241AwQIMl9qk99NohAs5ti/kAY8IFRKEJZW2&#10;JJmSXT0r3tL9ejuu8k3Bwd3q/ZRtaBCqV46zDMRlPAtZj3vs9rKKFgyfKlPx9ADO3JMbG6GzqIwP&#10;+nxeia3TAAqDifaCXFNu7V25IOX97bYUWFi/3dfSaYn3MSR9ITfASamcyvHctEDVqKuAQSXc6izL&#10;T6xMq6oz1bo0JEiWR82uVJuLRK9D962hH0FVexoqWQvPSEuMqIJYUx0BUGt9Ajob6ItJP5h9TN0J&#10;dPhMic+e9luD0t3VCRLvwGdWGvfAZ1osJjjQlIOqikJiR8Ynr6iq9v81IOXLDFOjAaHKell8O+/j&#10;GadsYkvZJeWoqKvD8dPH8ePPX2GKAGSCDhw3L31GZ8kEVDyUyL2e0V460x2QPCYGCGEsXn/HKNOM&#10;aakRAIzQGrfMyJs/sgCjYCRMSKTh/st4wd21W58yTwP4FJTGOBuKDWbZEd0TKviGXp8VUz7kMakB&#10;Aq9emyh7V+LFx8ZNv2tw6CYGhjjR9a6Ay8w905PhXsvcvSGv/+MPOOa6r1znf9tCQPLyjWQQ1udP&#10;90yfuf8HgMTA80CyigY89iX9IxsxPv1wQDKNHj0gVnSf9k3ewejAZQzc+UHyizg2YrT/Eu5N9+C3&#10;ByMCQr89HMWv90fwhB7DtkC//jou8u7B/uv4/NOPcPTQXgKlFuze3Y6Tpw7RD/Qs3nrjHP743hv0&#10;HbpIJzr9okK8euMbdHbXY936FVga8AcELn4O4YEvIn5DNLpr02TGiAU37IV4sjkVFzoyJfbhlO0P&#10;HbeqNyP1zjUu3u3ZPj86zw4o05TqWnO8xeDD7Oc0zzFxeGRzpuw/3ZHngdSJZpPhJYbDzZkGiMTn&#10;0QAS/5aN56Mpyal9lp5YMhgxM9rLwZgV8XJ5P4HR3sp4uU8XgVJVwTYkbluJVctDELucAGl5pAWk&#10;GFu2C7bODCECSMujQ7BmZbgIF5JSX0EmPT6Pni+7gkHGABGzn4zyjUgve0XKdOnlG+S6KuZYpMAy&#10;b5PxFi/gIwq6hngCqO0yd8QAxkyKXWpcb1Cd2dRynOshp+zBTez2jrmO4k379q6FkDyuNcHrIbkG&#10;qaqcdtO8VRW3UDPgpjcoY3F7UoIDVmDBgMS3y9CrA4AKjApO7oxrzS5bmlPnhlZfVpKKJgSQ3IEp&#10;RUDXj871sFNE16liVz6oKhFFcEZfmey1MRaKxixjZCO9Mj4baKMPh51j+R9BH3xtK/0BdaZftJ+H&#10;5JqNU7ZEe/OyFJ4jHsxKlNuZLXHm0D7+MjMocQxEPX1YlYUEMtXSByqqrvXUdbx8s0hW2KCAVNkg&#10;LMgAUoMBI95HW12FejvdX+yJaOVxn4mfu6wCFQ312H/sML76+18wPXIXD+fGRLTAibYTEyMYHxuS&#10;1Nqp6RFPqu1nfmqBxKweH3CoO4MFE2ZFvFQoMC4lOQK7qT4fiE36mJQBKX18r8e85Hm4b8WGslMj&#10;nlLP9I8Gnhq29V3ul5IdgyjPFJl99LyTA/j620/oDP5jK0AY9Kx/Zu/dpQN7DwHGkGd+yqxIHbvn&#10;rN2PsqQZt6w3P+glrGoOkeYSee4Mji/dnKOM8+LFHYm3a5w6t2DLgGbYEL0XlnYzAD2m67Q4VoKX&#10;CBoIbMd6L5owPVocpDd85yfMjZvYiH88GRcnhl8fjsj6hQDoMQHeo0fEvB70id/cL4+nME+f/WDf&#10;HfzlTx9h//5daO9owp49HTh/9iQB0lvouXEFM/S9OXXqCLbGbZDY7aVL/gNBi/8nloe/gJykDfSd&#10;T8WZbgKhjgzpDZ3lHhD9js4TsznTZmTZ4r5tFW/aM+J9x5rTrJIuw88wlefkjvPwdmOGKdu1ZAsg&#10;SZpxU6a3T/Y3ZggQMSgdbjDzRWKLJb0i43yvAob9dmlw5QH72xXz4WofIDE74tIdA9Oe8h20b4dk&#10;kLVX0rGiJAnJ8S9j1eoIRLPNUHQUAU80YqMjTAmPS3XsvhAVjHXEjLZvWYHk1PXIJoaVUbIJycXr&#10;kVmzRfpEaaWvCCAxu+HB1pwa0wvi0hwzIxEmWKcFZkw8xM/D/GWtyQJKDEIMRoUNO2U/D/i7ZgBu&#10;eqoCk4KR+tap+YALAno85eOmDpu6imYzOpPsB3jeHKgqm61q2tMJWLGDARFfrp3r6i1mqF2pXt9I&#10;Hb4V4NwSowKakhMFJ7cvpv0ltaMTwKP3oz6qvN84Ndj+jzafFEVdlZyrylDkdeuYinR+0kOeVZLa&#10;ItPYrVZRwrp6fpwBocLGzeICXkSIX0YUjsULzfTP39uYJF/4Q/X0RaUvKG+P0JedAYkXZwyxezZ/&#10;efmLzIF4nNC6n122rdx6PzGk6soiP0BiZZ0uzlESKyFdlQ3eEuCpNAxIAcnvNm8RIFW10JlWq7Eo&#10;YsZEQJdVUoGsUmJMVZXY1dWBP374Pvp6ezAzM42pqSkCpQlMTo7TwZ+TbUds3tCglM6YZQhgjPda&#10;dV2/KcdZUBKnAweQ3DKdpODa66PesKyVigvoGECS/fa5pQw4aQBpktV9ovAbMk7eY/2eJNxV3uls&#10;kom4MKVGnTVi8cT0zDD+/Ne38fFn78qszryCyDyX7G7RAf+29Iu8eaJZs7zE13nTO2IVnS9qQoP3&#10;BjxvOf+e0dNrzjE7NemwvX7ybU9F5xiuuoAktxPozD4h8Hw0KOseR4wTKE3fZyC+hrGeixi59YNk&#10;GA0RIE0MXJHSHMdG/PpkTBYbpT4hMOLFsROPH3KvqU9ASXzn2Gnh/rjEj8/QCcHNm5fw5798gFdf&#10;O419eztx5sRh/P3jj9DWWCMDnC8+/zxCAp5HVOBz2PpSMJqKd+BIey5OdxGAdKUT68nEuS5iQxye&#10;R2B0vqOQLud6hqen7LyR+Ms1GbGBzA21pPu86URBl2bLerkCMsJ+WkzP6AinHFtAEubUbEp3vpJd&#10;lmcYbHwbfWCkLvcSbMmVD5sNdsAaEHNJ0OsfMTPikEv6fe8u24E9ZXEETjvo956Ituo0VBbFIzlh&#10;HdatDRdHh5goloJHiJAhJsqwpDUvhWPL5lhkZG5AQQkLFwgcCDiK6MS4qI173jsJgAhQ6uJkjkjV&#10;c+K7ySAkSjkzQ8R9cd4qEDE48eJyHd/GzKm0NVks0PjA7yqN9VipFamFqjnXlkdP9l2HA5c96XPI&#10;kKmVYrt5dDooy0tBUQLybMKr9KMc01R3GFdyivZkejFE/P5Vns3ApA4PWqrTspz793qjRM7oj/5t&#10;7pCtuobz83iDsap7r7AqOVfpUdzkq236om5NvgXHzvoUGTs9ViWg1UH/uNYdqOrms4V4kXkbtR2x&#10;sa4MASVW1PEXoLyZ/kj6wnZyw1OtRepSZSkgsVR6LwERsyX+Au+zyat8FrbXXheljnyp6UyrMYsA&#10;yZ8hFVT9i1VZ/98DpKcW95VakF/ZLHLxHGJaOZV1yOVVVI6SsmqUVdRg1659+PTTv2NokJmSAaap&#10;aU61HRNWMjE1aAHnjoCOAREjYPD1fHp9fR9lTGM6o2Ri2Udt30j3q+DBAI/OLw14jEqee9zIxSdF&#10;TGEAaVLjJRyvOs9KyC7uIfGskbgxcA/Mxp3z++cgPe5zMCOZnLlD6zYBwm1Mzt4gsLj5zwHJlvF0&#10;9siwJ1XYDVlBRK+fxc+U7SGZ/pRjeOq6b9vcIq80py4LCk4OILlCBwYeKc9xme6eSX6dmrqD/v6L&#10;6L39PQaufYOB699ivPeSAJEwIWJEbP/Djtu//jImc0gMRI8YkB7RejxCYESg9JCZEu1/ZKIjOAn2&#10;yaNJ3H8wgbn5UfmfDQ7cwM1rP6C6PB+L//A7hAYEICooCGujQ1Ccupm+65lGKdeWKtLuM52Z4r5g&#10;Bll5m4/TnUW2pJZpw/SMqk4sgezMEIOUquBOWacFBin2oGNA4hKdgo32ihSgeHukId0HRo0ZAlg+&#10;OXeap6Q70OCzDeJ9XOnYZcvuRtSQbMEokYBnp7AkAaTynegujcOu0p3YVZ6ADl5VyWipTEJtWTzy&#10;0l/GKy9HIToqQIAoOjIYq5aH0b5IbN0ai+T0tcgr206/VWIPxHyK6pkBvYLcupdtztA2U2pjqx+H&#10;6TDYyOUmy4aa4r3BV94vPaQWA1B8f75dyna1W71SnZ94odW0NrSXIuW3+m1esqsmvqozg8dQLOvw&#10;y69z+kbuzJGW0Br2ZnmiAU8X0O1fjlNQ0ChxPr6bdosPCFUs4acvcACJX6dxX7YXticJsE6q+MIM&#10;JgVO1/Xbm0NSJDa2EUkOou/0QMZcjhfLC5eemccmSMZ7oZUoqgbdRJcTu+qkf1zTFgNIbJHewWcO&#10;GbQvGVnVO5GQvxnbEtcjI20b2qpYzVOGo3VZOFhDX8y6VAm/M2q6FFOia0jx6L4C0mEb+XCQtvtE&#10;9MDihyzUVP0zhlTjbM1gbGHFfw+QCit9ijvpK/HMUgVdrjT3zeF5JwKj/OoGFFc3obi8QYZzi2hV&#10;0P1bWnfh7NnX8eWX3+LuXWZCI5iZHSdGMGxByMwejY4R+Ez2eQzIVdEpMPmBk1PSG7e9IvW70/tN&#10;cWz7zJDd3++BlLzW+ACB0JCUEHXolWeYeLDWRJebNSblvH7r3G3YESfJMhixe7gwpFliEewq8GDI&#10;A6RpYkdTDEgz1zE1f+OfApJR0g34leqmnUA+9arzMSTHTNW6dmtkxKy1C1IXhdn7A57bwox3m7X7&#10;8cDLXFezVQnXezQkt41P3MTQwGX03/kBd659hUFiRlMD1/Bwuk/6RP/5hM1Qx/HkVwIW3nKEBLMj&#10;AqgnT8bkOgPQQwtOj3j7yIDUQ/qsHtJrcW/pEd3/JqFqpAAA//RJREFU0eNxozqcpr9logdVpbn4&#10;/f/4N6yhM/68pC30/S7AqY5SYj8FuNCWgXNNSTjTmiZheAI0bObbloMTdPtxNgBmG6uWdC9cz0t8&#10;tbZAp9p8rIkl2uptxzZYWpJTEYNhQJkea1KhA3syyokkVzQcNZ2eLJpSnckGUwCSUnutlX3T7buJ&#10;EXEPaZ8AUjwxI7sYkMp2orM0EZ1lyWgnEOqi+3QSWLVV7kBbxXYU5W3HjrjVWPtSBNasjsDLBEY7&#10;4lcgp2AjCqrpGMUxEVVbkF+zGQW1G1BY/wqB0zoJvcuuMgKGfCvVZmZU6K2dxpfOihu4bKc2QOzS&#10;IG4NkmKwA9nVm42xaou/M7eW65QAKEC5ggIlAhojvnCI1e3/SNxEh48RuRUtz5GhzZTYXFk2A44r&#10;WpOq2L5MT2Wnyjc1SXUl4wsjKBaGtipYimqPjVUJqBic3Mwkfh/83LLYbbzd5yxh5pCIodR0ZYvK&#10;rqhlCwq4jNa6jZgNN6SSZU5Ict1bDfjU7uZwpUQpxfHtJpacy3yEiF08c5QmHnQ1u+hyN72JPUko&#10;pOcooDOIgsYUpNFZzuaUtVi+KRqhK0MRQmd6EZFEsUPDsWF5DJpLcnG0uRBHa5Pki36gOQd7m7Ol&#10;Pn6wIZG+8PHmzIstR5qMY7DbFD1YnyzDePvq6Y+tKBBboBzuBVXVWzFDrR2GrfUzW+WyXVF1vSz1&#10;udNVLH53ZqDW3O6IISrrPABj0YOAWDmxo9Ia5FTXILOqgr6k1RLXnlfRhFw2hy1vIYBqRGNjJ954&#10;411cvX4d41OjdNAexRgdgEYn70hE99jEXbuMlFuYjCTb9hiV3iT3npihDBNTGRNgGBEboX7pJXlC&#10;CJWL2xKfMqMJKyc3kvJeeayWC7l/xQo5ZjyjjtcdgxAzuqnpUWP/M3pL2BBLuqemfXJtZTasphM7&#10;IDszJHNEs31+2US+zCFHsm0HWr3ej0aGP8NlwU1s9Y8i1z7RwNPzR/d87tySIzRn4iLYc457RdMP&#10;rIiBGdjoVYwN/Iy+W8SGbn+L4TvfYbTnBwKiHvzCaaxPpvDbL9PEhKbEnfu3X6etO/eoSXRV/zl7&#10;mW2AfuHEV3b0vk+AdW9ULv/K7gwE5HP0vBPD1+h1bxoxzMgtNBDbXx25hA7iqQQgWTgrqa55wo44&#10;RO+UdVMwFkDZYv0jTgrcD7I5RqY3lOnZA5kEVx/onGrLEyXdYe792JIcAw6X5M505Mt9eP9BVsc1&#10;GNBhoFOlnKYm63Xdx2Cz15blpLrBTgz0+9xXm4ZdlUmy5ev769OxpzqZ9hFQEfvZW5Mqt3eVx6Ob&#10;GFF3RSI6yogZlREQ0fXOClrEoFpLt6Ojciday+nsPj8B2zdH4+UNIUjKeVlSWbOq42TANU9mgrZK&#10;yU1l2sUiTthhym/NRqhQ3JwogGNAKF4SCdT+RxmTud9Oz2ha2xgGGHzuNFoW0xaHayDgAUeHT47t&#10;luOUqbjSa5nttMF3rgpOy4HiR2oZmPaVtJzmDdzaoVu1gJOkcO7j7Mn0Y0IqhHBnhRSo+LkVVNz5&#10;Is9KiIGvM8VvNMgDuPakp9ge7zeihs4U+eDLbPPLIPROr6ZpKOd2YUDmQ+In3SFqufJ22nYkWMEC&#10;T/Ey+qaLizdHSxQTCOXQmVsKncFsTF2H6PXhEvUbGB2I4NhghK5gQApDaFgYokJDERO4BIkb16C7&#10;in4IPKPQlCW9oD0NmehmGWh9Ag4RKEmTtDnDCB4EmIwp436RfnOJLxG7alJEEvt/ApD8HcLr/gkg&#10;sQqv0WNVeWV1yKmqRlZNJeKyc5BSVEqv0UJMqtUAUnkjSvhxpVWorGvEhbdex6WblzFCB/u5BxNy&#10;QBfna8t4uBwng60TfV7U+oSNYh8bI3Y1Pi79KDPvc9cZmPX1ixSgxhxzVl0MUMaJu8cyqF6fZFwG&#10;bY3wYsKW9XhO6W7PdZFzq5uCltk8QLKMR0tuU/Y+HLin7MUDGlpGIedGOvintapbt7tP2ZEndnDA&#10;ZmFW0ey9Z1gAERt6cJ9jHCzYSfQ4y7mNn13v7e9w86dP0Hfza/Rc/wL9BEpzxJR+o/v84wkH6U2I&#10;kwLHibPVD28ZlNQAVaMjxPKHBQ0CVGygOoFH92n/vTHpH/H1BwRMM/R/HR25gdHBq5ik7dTwdcwQ&#10;OF040omWslRc2FOC1/YU2F6QsfUxCjnDeJT5sA/dOQtKzIDO78qXx3hDsK0+z7mTbdkCRC7bUTbE&#10;pbgTzdneLBIzIwalw5YFaZbXQkBSUNI+rydmEKbE5bp0sc1i4GEAYvAxl5OIASXIlgGok5gQr/YS&#10;Apyi7WgtiUMHsaUOYk1tBFStZQxEtKX71hQmIoUY0paNEUjNfJlOAHmwdTsyqrYhu8YIFFiy7Um4&#10;eW6oZps3vJpVtcm6K2w3g621xo1B5NwEQnwfHnwtqI+zZTwTEcGiBJftuEo4N+mVt2yoysOw6uat&#10;0d56P0+WbZ9L530UoNxYcdeYQGOBGEBUtaalOWVIXv5Rh0/YoGAmCmv1FO3wzTi5keZ6fx1q5dlV&#10;BUJlbuJXat+L+pfqc/L9Xf9Tlxl6gMTsh90TWG3BQMLqkUpmPQIqdFBvSxb37aKmrRKyxwKFIjH8&#10;44llZlOEwB1cFzVnDYUNCXQg3omEvPVYn7gSURujsGRZAJ6PeBEvhi9FQEQolkaGIzAyFEExoQiL&#10;jURUdDSiwgmUCJBeigxCdU48fZl5yDUL+xqzsYvOoHj+6ACB0WECODVh5LMudQveZ0sBbEvC8xPC&#10;kMr/zzAkeZzXa6p5NiBZubhKxhmYGJBya2uIEaZh7fZ4pBdUoJjTcGU1iGNEnjV9zSktR1VzK869&#10;/S6++eE7cUxgwBHl2/SwOC6w+wKX1wyIGNcFlmozM+LS37i1HJK+0WiPr59k+0jjT/Wd+v2Wq8Yb&#10;t70mFijw60hZb8LEu3NZ7tvvPsdfP/lAWM+9hyPCfCTVlctt84YJ6UCrEScYoYIA0nSvXwqrgoiW&#10;4VxvOFeIYNRxetugJ0qYc/pDCjaskJPh1nmnLOdKu8WFYdDzmxNAYnAUNd2wDL3OzPTgzuUvcfWr&#10;jzB650fMjl7HI3q+f/xKQPNkBI8ec59o3Msq4sUA9OSJCdB7/MAAEi+OjOBlXLtH6f1N0OtP0utz&#10;v2gMk+xfaPOiBoc5OuIasbLLBEZXMEvs7LO3DklmFqveXt1T6EWFs2xbfeaYAfE+lnHzYpakSa/q&#10;zK3REMyQjjQZrzkGMwEaBh+rllMw4qVybt2vYMU2PwwuqpJzQemIdWHQUh3/Nrk8x0IGFiUx+DAg&#10;GQZk2A8v3s9L2FDpTll8mQGprXg72kq3or1im5TpWoghNZUnorWaDpJ5cYjfsgwbXw5BZtYGlNZw&#10;XhGX0zjNNc54yFmbH84sUkNU2Uegw1JutfphwOF9OofEAJZjS3pcURLxgnjYbfXKctqHd+MkpAfv&#10;DKWqgaqO1+hwrAtGrqCB7+daBqkS2jO5tuUzPaAvTGLwmyN1xGcqx1YG5DIyYWK7TF/Ib/bIKu5E&#10;xNCZgoWm3Atnn1TE4Jb3pBS4O8NjXd4cqwVaAaSCBkL31jgBG0XAameYqUroG7/RRAEiro3WiC0E&#10;R1UkC52t6soQarwz5xWsj1+J6HUEOLEBWBy9BAHLCISWBWEpMaKAyGADRJFhtMIRFB2JsOgoRMVE&#10;ISI8GNFhQYgKXoL4jSvRXsnlOnY7YHZEwCPJkimyzFlZpmVH6dYTy8SE81nf4fok7CdAq6wsRE55&#10;1VOAJOv/ASAVVFZ7j+PnkNgKG/aXX+EAEg/POoCUX9OA3OoabEpKQfiKl7Di5Y2IS8pAVn6puJDn&#10;VzQhh7a55TXI5/dQU4vs8jKU1VTj+KkT+PtXf0dP/11Mz09iYnZUYtUloI+l4lODkhjL14d5IJVn&#10;mWx437hTqhvXYdiJPi+qQhmUJ5xg+beVj495WUsGlKZkGNe4RKhEnPd//c2n+Oa7T60lj7H7MeW1&#10;PivJHnBECQMei/KSXVmQwKW2Z5Tb5q0IQUBq1mQUqQ2QH7DYXhDfZ9q6N+ht83YpIN0TgBr0bH/E&#10;FsiNIefX4ngKHnil/fcJbMbGbuDy13/GzW/+iomeS/jH/RH816/EhgiQ7j8ewoMnvvRWBSRhRppf&#10;dN+U7IxB6pjn0C2ARGA0Oz9O790IWhiMVBDC1kCTxMJmx69jovc7/PzJebx7uAanWozDAjMeAzz5&#10;AkgyP9SR5c0VCRvqMIDFAMYmqQI8NmJCAUmD93jWiIGHQcYFHxEqNBkpt84fHRY3bgtKzVke8Lis&#10;6LCYpKZ7fV4p2XljGmZEY3dVkleyY8BRUNpTnSKAxNd5KUNqKyZmVBaHzsqt6CCm01a9A81ViWis&#10;InDJ24atG6OxZVME0tPXobCUjmcERkV1RnQg0m2eJbK9IT7xLm1OlP4Qg4sOsyo4qZybL4uyzobr&#10;lUhumynd8e087M/m0AoSfJBmtqTgoMxID8hutI8OuUqWUYt/4F2Fk4CgB27tu3gede1JTwGYKqTd&#10;1FidL+L92s8SlrI3w/OXc2MtvMSGbl/oHq+m/Tk+ZkSXXaAUYwXbB/Jsj5zZKheY3EBXKel1Jft7&#10;2alxakUHN8N2igybzU75clHzNomC4J5RWVuSnFmUtabR2UUKnUkkI4uoc1LBVmxJWY/INcR8ogNo&#10;hSBkWRRCYmMIlMIJjAKwhIApMHYpMaJABMcEISQ6CKHRYbSNQWhUJMIjObExBFGRIYgIC0FsRBAK&#10;M+Kwu7EA+5uypV90kFMmmzjS23hgafoqX95nmZIAlZg6JuMgPa6y4mlA8h+O9Wc93Csqql5Yrqtd&#10;AE61HiDx5Tz2ySuvEwAqrmm2JTtrOcSvSffblJSKqNVrEbViNWJXv4SVa9dh/dYdSMjME6cHeT+V&#10;NZ4UvZjfDzGmcgKzA0cO469/+xh9I3RQpoPY5Nw4xqZHMUJsSNzAOZ6CQGOMmcvUgAy8MsuZmDCg&#10;5M0yjfsLI0YcluSW8aSUZ3tOvG+SmRIbes4OSZrukMQccPoqm4qyD91dbynjkbRVARBXrj3kEymw&#10;iGGux4/5MLBxXISRa/f5Acq0p6jrdSLFe56Sfc86LEnfiz6PZhXNL3Tnvm9MU9lxYZLnix72y9wR&#10;s6f+nh9x7ftP8P0n7+OjN0/i4ncfS7zD418JhP4xiYdPLCt6NOnFRDx5ZBiRBuy5MRJikvrApL5y&#10;PDv/bwbp8xwave39n1jQMjl+AyP93+PS1+/i3dMtYsh7hoDj1S4zW8TsiNmPDrNKKc4aogpjcpy7&#10;+X4y+GrziZQhqYjBSMD92c/pNt/Qq+fGYGXdDFJSrhOwyjTBegpGtl+kWzOonuLNG4mqrjrJDLPX&#10;pPixIwUmBScFIl4MUFK2I6DpqtqOzhpiSrV0AK4kIMnbiE2bI7B1eyzyC4mRlBOolNFBkVhUYS2B&#10;EOcXlW/wZoo4z0hl3cyQdODVzBcZBZ2AVMNOmUtSFiXVH6kAGdAy6roEASAdYuWDsV7XxFc+ILus&#10;SGeE/EL2rARb+z1yn4btfmU1La157gudSX69noXqNs0jUtBQIOAZUPUl9bKWHFOEhfJtfX4twwnj&#10;6vINxrqAqa+ps6z89+n78pia5it1sKZgm99wru0h0QvtyiYqlS0KOC7RCfrzFHJTgjChmu4s+mcl&#10;I5/odiaB0OaUdXhp6wqErw7BkqglWBwRgICoIATHRtCKIuCJJmCKRhBdDyJ2xPcJiFpMYBSIkJil&#10;CI0JIEAKRUjUClpRxJIIkDjvJDpcBA5hocHYuH45nQHRl701X3ywDnNGCgNNM6vqMgWIxJyxycw0&#10;6MwDl+yO1CeL8eqzGJIuiZ/gA39lnURSKCi5pqvPBiSfy4N5nlqfkwOzowpnmJaZEjGu7SkZWLl+&#10;A6JXrEDEsmiERdHnxH9nbCzWbNiI+NQ05JaUoqS61qzKepSwco+YU05RMUqqKnDg+EF8/MVfcLP/&#10;FsZmJugsfhbjBE7DBCjD030Y5AHN6T7je+e5NViLoYleP8AZ87ztDCCpiEEsjZQVWRHEzOwwxqf4&#10;9tsYGL4uAgYuvbGKzqS43n1qTc/dEXNTUdKxI/d948otkeOa/qqsxxMhOLHgdg5IAcmvvDfnLGcQ&#10;VuXaIoZ4YFy4jeKuzw987sltQzZSwr4uMyMGo0fEFB+aIVgp1139Gjd+/jv+/P55nDjciQvnDojh&#10;6aXLX0qU+i+/TuHXX6cJgCZN2e5fAJKJHp8Q1jQzwycANwnYr0mGEQfrTUzeoc+d2dE13Lz8Z/zl&#10;7b04sbuIvv8ZwmzYsftVAptXdxU8BTAMQgJQHUbSfb4r3wdOjtiB+0nMlPgxEluusu8W3zyRKOqa&#10;neFX2zPSQVhdDEgyrN5oHLvld2hLdAxIrHTlE0VhRrZUJ6X1WgaeeAKgRK9XtBCADDvivtEOWXyd&#10;S3etxdvRXrZNPC2bCIxys9dg49ZgxCXFih9dSXW8rGICq9KGeBQKK9oi/ZqC+u3WQcHME6k5qs4Z&#10;cXmuyCrmJJKcDVHZw46um/vvFPAy/SQTwsc9pNyazV4PyO0nacmOD7wKTHqgVqZS7ogfNHpCWYWn&#10;WmvztxjSy+48j+uizc/FJTfNsFNDbFW38W2aEqsx45pZpGF9Omyrwgk/6Tk7LVgxhJdO226SIGR1&#10;p3iR5NrHaj6Y6wETs6uFEnaVuAsgJRduRmoxnT2UJyEpf5so4LjstiZuGTYmvYRt6etprcOW1LVY&#10;tTkakWtDhe0siQpEIIFK8LJIhCyPJPAJo8vhdDkCgTFhWBoTQvvoOoMSgw8tBqEwYlDhUcHEiiIQ&#10;GrECoZEESFGhCGe1XVQYwsMjCJQiEUEsqSArTiyAOIX1UCOX7VLlB3rUKRXwD+GoLd/xluOXD9XR&#10;GVhd+jNVdi4gcYaSZiS5xqs+AKr5lwyp0JlfMjNJPqshFjjw4Cz3irYnpyP2pbWIXBZDwBuNiGgC&#10;I/pbg8PpMyJGGB4diTXr1yEuMRGZObkoKqtDaVWbyMnzy6oJ5CqQVUj7K4ux9+gBvP3RB/jm5x9w&#10;e+guJu6NYYIOckMzvRieNEasvJjRGJshR8wwaZcLSMKE+jy5OIMTM6HpmSF5Du5nDBIQDYsx6m3p&#10;E4ntDw+wsiHq/R6/NXOPS4wMSD2mnzQ7YH3rBvwcGSRvyEaGGxbU56e08wDpXp/fmnYC9jTV1ZNw&#10;C7gYF4b71vZn1rItKdk99JXsvIwjTnRldkZANP14yGxp30D/RVz8+k/4+duPcfbcQRw61I5XXz2K&#10;s2cP4tXzh/GXP7+B69e/xTSdBDAAsbLuFwtMkmMkoXrjnspudpZeh81Qx+4IyxofvoLxkSuYHr+O&#10;+elbGB+6iFvXPsdXn76KV49U4khbKk51E+uhdX53Ps52m1LcBQIklWqrSEF6Rl1q/5NtWZEp53HJ&#10;jh9n8o1yPNYkqjsJk+SynTFQ5Vkj6Q3x3F99mseMRMTA4xUMQHXMjozwgeXZh6wbg+nr2lGMxnQB&#10;IWFGNcnCiHjts4xJZo8EiJQNKSAlWAHDDtlqD0kAira8v422jaXEJrLp9xIXjoS0Zcgu2yjec3nE&#10;nvKrCFBqiH0Qq8mp3IScqo10sN9uY8PjPMsfvi4ODLZHJD52Ndu9uAhR2cmQa5IHYjKLxCfsbcly&#10;sm7cu7f6WapxD0mSEmz/yH9ExpcKq3E+OgekB3x3ad9Il/Zy3B6Mn3JO2U7LDl9u0QKlnHjPdaV6&#10;70NVeiqI0F5QrVr9dKR4UnEXBD0zhBYjhlAHHw101ffv9q4Wuo17wNRuyn4CSOEvBSLyJWIma4nR&#10;rAjDkpggLI4OwqLIQCyJZgYUjMWRARaAgon5hArQBMaE0+UIBBCrWUTXF8fwYwmIloUZQKLHBjPA&#10;EAPiFREdZYCGgCgykl4vIhKhYVEIDQ9HWDgBVQSt8DBa4bQ/AiG03bguFt219GNo4f4RAVIrfdlb&#10;UuQHInVtLilIaSFLnBzMDyfFAFKDkX1zUmwWy7Arap8q2WlirAGhOk+4YMCmzoKUZVKewEF7UHU+&#10;1Z3tOxW4arxq43nHs0hbE9MQuWI1wmOWISp2OaJiYgiQIgmIoqWHtjSUQD6MWOLy5VixZg1Wv7wF&#10;W3dmIT2nlECpgcCJZ52ImZVVWvfyMlS3NGP/yWN47+M/4UrPLYzMT2FijgUQd0WFNzllBml5vmlm&#10;lkCLB2zprJ+XMXU1rgoT4xyiN+jIwk0QIIPH4PA1vPv+GVy++oUc0F2F24wnQvAHDC3Z6VacuOeM&#10;2MEwJvM402vq8TklOIIDv9eZdxwU7vtAa9qZMdIhV7O/138A1ooflBnJVmPJuXTHTIrWtGVG7NjN&#10;IHnl4mcERn/Ct3//Cw4e2IXjx/bjjddP4603T9E6IWzprTeP4ZOP35HsouGha3hAbJBVdo+lZ0Rs&#10;6N405ohhMtsaJ+AZGrokEeNsqsrZRSzvnp+4hRs//hmfv38Ubx1rxIl2k9J6tpuBxrAeBpzzBES8&#10;zllAUnWdsJ1uI27Q68ap20RIiFedgFWOOHOflHmkLJF6s7qOnbnVj86bMWryzRjx70rSXBWU+CSQ&#10;2BEbG+/nIVa7b7941aV5s0fiwlCbKqU5lnLzYtbTyRLuSlOi6yiNF+Wcgo6CUnsZy7v5dmJRJYno&#10;prWrmECpJAENRXTQT12DtOSVyMl/Bfnl25BdsRnpDEo11hi1xki6ReZds0VUcwVOVpGW79giqEA9&#10;6qq3mBKeLdGJzNtKvXVQlh9n5N4JRtggdkJxsri3xACVV7dN9rMrjVgCNRqmJMo6K2BQpuMOxbrO&#10;2SpSUKAT4GlL9NRxKsFWgOJ+kPZ6pI/UkexJrl3RgPZzdCjXTZlVUHBni/Q9MSBp/0jBzQUTdfmR&#10;1xEroHS/gV1lQG5yxMKoDM9cNXItAccyOlMnZrN0eTiCVxIw0QpcHoXAZdGygpfHICgmSspxIbyP&#10;QEjXEgKmFwiQFsUwKIUjIIbLdvQcMQQ4Aj6Rz1wREREIp4OwWeHEjHwrjK6HElOKDg9ERc5WYkkM&#10;Sqk40p5Kl818kljh20lxbcCKoSOHgNE63JKLSgGkSgGk7LKapwDJr5/kWgkpuKgha2WNJ4DwMpV0&#10;MYhVm1VYvYBNVdWL0GFrYjqilq8hhrQS0ctXCiiFRcciJIo+W1rhsQRUK1chjLYB9Le/GBSKF5cS&#10;aMeuxoZtCcjMK0UZD9ky8xJg5YTccmSVlBI4VaBl71689sGH+Pn6ZUxyvAExJu77mHkjm4lEADQ8&#10;ScA1edvONvUJEE2NDWNqfMQMzcrgLPvbsYt2L3oHLuLzL95Db//PYjRqRAs9Fmh87gjTcz5Bgm9A&#10;1ectNzVjHLkFNAS07D6nL2R6PD6ptu+2PrPfm1cyLGhKnm/A6Rn1+b0PjR2/b8PytGQ3b8FpzgIS&#10;syYGIX4NHlhltd3I4BXcvPIFBm5/j08+egfNDXVoqK3E/r0dBEKn8c5bp/HGa0fw5hvHCKSO0/Y4&#10;Pvrjq/jh+08kuZWtgB7cG8c0+xaO3MEol+aGGYwuY3DgCl2/i/l7k/j+28/Q3lCC/OT16KpMlhTh&#10;c1Y9ZwQJ3DMiQOk0gHPBlutkxkgVc1bIYNiQYT+8TNqrUd3JrFEzOzoUeAOuZtg1xyftpusy3NqY&#10;4Sdk4BO+I61ZAjwHraJVPel05OKgnS9ixZ0YHXtChlQRLpg5o0yrltvhCRYYiESswO4LAlCsqEuQ&#10;wdfOsiRZHQRGbcUEXAU7UZe7FelJK5CSuhLF5cRkKghcCJA4vyi32vSEGHwkn8j2hBhIvHA8684t&#10;4FKzzQy8stpOE13ZaaFxp2cPpKU73nIbQxwZ2owjQ0lromwlG4kf05zg3ZcfW9S0QyTe2ktRJZ72&#10;cpRRMCh5uUTtzrBpR7KfM7hKthf2fBRsdHkAY9mVlui0B6U9Ke0BNezJ8ptz8mkKrBy7Ld4DFlf8&#10;4AENl+86LHBZI1UvY88J3/Pk51Yirv54ClD8GAGkjcmrCYyIAcUQA2J2s5zYTWwY7aOD5QoDRsEM&#10;SrGRBEaRtk8U6a2g5ZEIWBFJYMYAxqW7SAGtEAKvsH8BSApKAkzhCwCJVhCxhojQAGxbG46uGi7V&#10;ZeGAlOzS/WSpnhrITo+z9cnpdtq25Zs8JFuyyy6r/peAlO+AjM8N3MeUXEVekSjy6pyyXY1fb+lZ&#10;gBS5/CUCpVUCSBHRMQiJJOa4bLmIHGIIjEKJLS0ODsVSYoeBtBYFBeP5gKWyGLA279iJzIICFFdV&#10;o4BAKI8AKb/CMKaMwkJkl5SgqbMDF147h+9/+pYAaZQOzBNWjdeP4YkeDE7coe1dO1/UL/ZAfNCc&#10;oi27NhibIrYFuomB4avElG57Lgfah3GHU+fu+dRyrrjAdVHgywpIehtHRigg+XKLXJblgku/D5DU&#10;k27eANL0fJ+TZdT3lDODq6wzia4DXlgfqwCNgapxR3g41y+DqOzQPXjrR/Rc/Qojt3/Al5+8j317&#10;OtHWUovy0lxUVxYQW9qN9949S8B0Cu+8fZounyNgOkFgdVKyiW7d+AEznFnFsRvD12l7XZgRh+tN&#10;0wnC7RtXsLu7C9s2rceif/83hDz/b9i6KgB765Nxbne+lW3newOumuKqrtwya9Thc+dWh27DpPJt&#10;sJ4J35NeEZuqtvuGW91BV8+FQQHIsQFiEDvZlislOfWZ21+X6rEgzxS13pTi9lnnBWOSmuINt+p2&#10;T3WqnTOK98QMney+4AkXErCrIgm7SpPRQYyonRhSW3kSmui+xZmvICkuGnGJMcgs3kAnf3HILNuE&#10;zNJNyK7ciixaudUmGI/Zjy4dgGUWxPlFaoIqs0c1vrgJ7gsxgIl1kJWBFzTu8HpKPA4jYNRkQEsB&#10;jIFIy3p5lkEViRJvh3cAVgDRuU73IMzAo4KB5gO5frNDWpbTvLqFM0iqoNODvvag3IFTsQBy/PJc&#10;V3Dxq2v3z0JSsFqY6OoKHLwcJQteDFqusk9mrprj/DKT1NuOAcyLw+j0le08UUNeTSIScjdjbdxK&#10;hKwMFgFCoPR/IiwjijHAQywoODZcSnamJEcHz6gQYkRhCKDbA+j+S5kdySJQ4j5JZIQHOv9qPQVI&#10;YWFSvgsPW4rYsBdQkPYKDrbmY3+jqVNzToqezWmTVX9AMixIP0CeYSotzfFEDQxIrtu3iBpctV2l&#10;z07I3FbtgQ/vUwDyk45X+oPRQkAqJEDiwL9tSRmIWrGWGM8KRMQsR8zyFVjGQLRqNSKWrSAwIgYa&#10;EYnAcLOWhodiUfBSAqggvBgYQKC0GC/QNoRY6rpNm5CWkyfAVFJNr1degfyyclnZhcXILy5DXUsr&#10;jp4+hc+/+RLD0wQ6DwiYZocxyn55DFA2bmJqahgzkyN08BwROfewzsCM3SJAu+uBgG+41AcYnprO&#10;ApQPWHzshlVzDD7aJ5q17MjtHbmDq3P3/IPylPn4g82AXx/JB1SOU7dV1Jk+kq9Up/uY7TET4uiI&#10;h2zPQ0A0PXANI3d+Qv/1bzB443uM372I+cHrmB6+jevXfsQfP3gdu7oaUVdTTMCUg6bGcrz+6nG8&#10;9855AqYz+PD9V/EuX377LP726YcSnDc+fhNjYzelbzQzRe9rdgxf/O1jFORkI2zpUgKj/4Hwxb/D&#10;xhVLUZL+Mo4T+JzszJRSnTAkHn5tMxJtZT0GaHI9l+6TVi0nPnWWLQlI2Vjx49YCiHtJ7EmnAKQC&#10;BnVi0Mv8O2KxAv++TvF+WuqIwoF7Om6hPSPuFe3TvpH40sV75scuIPFiQHLni7iHZC7HW3UdARRd&#10;7iiIF0BqJYCqKyXwyFyHnfHRSE5fjbyKLcSItiGzfJOU2ThaPINl3VaEZUp22zwVnSS4Oumt+Q1x&#10;XtlOc41y7RCslOvqTBpsvh1+5WXKedsWxEvE297Tdo9J5dk8JX7enJrNngxcS3fuzJKXqGAVbVrS&#10;8kL37HVlLlpGU9ajTETnhlRGrsxJD/KqYlNhggorFLRU2eeCmDIYfT/Mzhik2FbIZToqQ/eGZ1sT&#10;PBUeqwCVDbmAyD59rsBDgdoTNVTTD6CGvvwldFBPyNmElRsJhJYHIigmCGHEkEKXRxtxwnJiLbEh&#10;BETBxJiIQcWGymUBJjpQBkRxCS+CgIiYU2Q4QqMiRLiwEGzctRCQfJfD6DILHAIRHrIIG14KR1sV&#10;naU15eJQo/HL0nkIn8OwSbDkQUAu2R1oykJZWS4y6ACdVV6L3Io6AZqc0kqnd1Ttp5gTgQODUbkR&#10;OhjW5K+8M7NIvvWvVXlGabdFekhrEL1iNVa+tI7WWsQSGIXGxCIwgj+vKAKkKAEl3jIgLQ4JIpa0&#10;FC/atSg4EM8vXYIX6EAWGhWD1S+vR0JqOooIkMpqalFK4FTC/S8CwVz+GzkGo7ERh88SMH3/FQa4&#10;VzQzgcnZCZNuOzEs3nVTXLabGMTgkAnU42BAjoa4d3/IKNQe9PuVxVRY4KrbZjwZtsOaPEDqeUaa&#10;a58wJN26z+0zPnUB0Bcd4Q6/+pfsev0GZxl8HjweMYuB6aEBJrluM4wezQ1gcpCYy52fMXrzR4zd&#10;/gmjxI6m+q7gF/oc/jE3JJY+rJAbHryBSz9/iXffPoeOtjo01VcIAz98cBftu0CA9DqB0wViSWfx&#10;+WcfYZyTfifo85yg9z09hCsXv0drUy1eXrMKwUteQMSi32N1+GJkxq1Be0UKTnYX4fy+InHs9jKK&#10;OrKtNJtVcfm+XlGHiZKQlNdmY46qogUZkrVpsKesLPw0m622GRBi8YILQDp/5C7db5R0aR7gcITE&#10;wUZf6U5ZEQdm7rUmqQpK3ZXx3qArsyIDSilSktNyHTMiBiMVNnD5rqVwm/SNuugzaaD7pCauwA4C&#10;o9SctfQbZvHVRuRUbZJeDScHZNduRVrlRmTWmOgIYTZ1xvZH2ZK6cRvlsPWi4/s0mB6RWgEpGyqx&#10;pqoqZjB9JRPAZ9Kv44y4gQ1VNRfJApTPcDXBLwbCiwxviffzh1PBgIKSHsC1n6PLTZNV4NBIB1XS&#10;aY+peleqn4hAWRXfVwdedTjWTQh3M5kWJj0oO1uo9FNGJayqK9VzA1cPOy1Nqou4qADpeRjkpLzY&#10;meQxJQEkCYBqoT+gnT6YtnTk05cqMWczVm+MReiyEDorZxAKEjAKig2WbcgyVtSxwo6uLwuXkl4Q&#10;MyMCoRC7mB2FRYT/S0DyY0RhYRaQIiwghRBLCkZo6FJEhS1G+o6XCWQKcaKt0A+IDlmmdNyGgh3V&#10;OSRJjC1AelEp0ksIYCotIJVVOsBUZYdeawSA+DYDSv6AZJiRYU1FzgDts22GHIcHVt0RO9uWlIll&#10;L63HyrXrsWrNy4ghVsQ9JO4fhRC4MCAF0t+9NCzcsqRwBIQFGyCiFUTgvDQ8RK4/v2QJXlyyFH94&#10;cQmWBIZg9br1SM3MRlkVARK9N/47C2saUVTbSD/gamSWVqC0oRm7jxzDXz/7FAPDrJ6bklymibEB&#10;jAzewTCBEavupmYHZT7GqOgGvdkeHXrVQVUppTngIfdxFG/ax5ma7VnQT/LvN2kqK7MXFULMWcGE&#10;KuzmrQBhZt514l4QP+5IuH1lOp8bg+QaybDrMB4+GZEY8lkCi/G+yxglEBojMJq8fRFzxJIeTdzF&#10;r3OD+M8Ho/jtwTAe3WOvuxERLNxnB+7xfly59B3efP0sOtubUFGaj5rKYpw5dYiA6VW88doZfPrx&#10;R9Inmprsxd07V7B3dyfWr1mDoIBFCFjyHCKCn8PWlYGoy96KYy0sVCjBhd3FuMBquE4Gn1wPeFSi&#10;zSU8BiQTmpfpgZZhQ1l+YHSqzbAjmVfqMvZBxzVIrz3PC9vTcvcxGzmuS072ms3v64iX9pphTY1T&#10;fGBUZ1z2uUzHALTX5pSJqq46wbP+6a7wzRjxZZ/U2wASb92eUkspnWnnb0VqfCzid8Ygp3Aj/fa2&#10;I6tii9j7cCR4bt1mZFdtRHr5emJLryCnepNR0gmD2SqsRiPFdd5IgShXnb0b4j2AUdGC14Oq3e6T&#10;fNssJOkN2cgJBSoGpArrbsO3VbanGZfw5njf7I/ncWeCShUcvNyhBQo6ndPxC9pzsupUhKDya2UY&#10;XoyFDfLTHDplOgIq3ele2reWCgVMdqX6le3UmcH1yVMRghtboddVrOEBZodv/kkjLwQAab/MK1m3&#10;BxVPeCW7srYd8oEWNW4jQIpHXRfRMKLmOWVJiEvdiBUvx8hA65LIpVjKSjtiTkujzTYwlhcBEzGk&#10;QGJI7MAgzCia+0eR0gv67wDR04AUiohIAiPahobxsGwg1hIQNhUm0w+tyABSo0+eerQhwwJUus11&#10;4VykLFTSGWxmSQUySglsyn0MSMEolwCI2RADDUvAs+m+OaUVTwGSf0zF0+ufARLPKLGLw860XKxe&#10;v5lY0RpExixDOIFQROwyhBFDCo7wgVFAaJgFpQgCpBBxswhhFR4B9AtLA2S9uDQQi5YQWyJA+v3z&#10;L+K5FxdjaXAoVtJzJ2Xl0NljDXIqebHrQx2tejqrbKS/rQaVdXXo3NWNDz74AD097AYwhL67VzEx&#10;ToAyOyIyb7b5mb8/LCxJDvR2VsgDlwVecjO2jyNAI64KPX5Mxbvvgj6T10NywMvzoWNAsemys1aI&#10;4M4mLWRHvthxI4x48GjECBms5FvKdL+Mimv3+PRtAuArGO75WSIjxm//jKm7l/Bo7A5+I0D+jf7+&#10;3wiAfuOoCC7p3R+SaAgzS8SzRlMETJOYGB3El3//FPv3dqKjtQGF+VlorK/CuTPHBJAG+2/j1fPH&#10;Ebd1C0KDQ7DkxUW0XYrg4OexfWO0JB+/2lWA8535tM3HawQ4b+wulO0ZR9at9kBnrJBB5ogIcFjg&#10;oOU5kXmzkq7TzCFpPLnOHpmyXraAkSa9/jOGxIDkgRQr7GzQnhEqGMECl+p88RGJxgrI9o66K3bK&#10;2lPjs/9hAPJ50yX4KeqM0i7OAFc59412orpwO4HRMqSlrERpBZ1d1ySIeCG7YovIrNkdIY8YUS4B&#10;Ul4VO3lvQmHtFim1SU/Ilue4b2QC9rZ57EeAiS837vB6SXw/KfXVmZJbfsMOD9C8nlLtdg+8GMxy&#10;rJJPwKfRsCQepFWFXkGDz5+OhQtq56NpscoWXLdsZSF8m/i+Weajjg0KVirVVlWd24tRdqMAobES&#10;DGAmk26rl0Qrir1uAzg8hySltg6fak7Yj51T0hklZWxaNnQdwRW0+HXVqUFdzd0yog4Lu+VCvo/n&#10;ZWfuSF+EdkJEplFETSuJNVU0paKIvnCpxJjWb12OsJUBCIhdhCWxBE4xBETRdDYfE4OAmGiReIdF&#10;hiAyMhSRUSzvjkG4yLwJUCJCfeW4sEha0bSIQYUF0Qq2gMQAxUOxkYikA3NMaBAi6MAcHBGJEGII&#10;UREB2PFKJPbWpuN0K89PZMo6yqWFev7hZIgZq/Gyox9NY7aUVLIIYDLLamhbZYCowswe5ZYZYMot&#10;M+DEi8FIS3p5TlSFSZi1pT1n6w7TetZCzjxTbjmDUh3iUrIQu/plRLHKjpaAEjEkBiQeDBYACg2X&#10;xWU7cbCQvlIEFoeEEksKITCyIoclAcKSng9YItvfv/gC/v355/H7F16g+yxBxLIYrNu8GfHpmcgu&#10;JnAlhpZV3iAWRQy+BeWVKKuuRVNHB86+/hq++eEH9A31YpIdFHi26MEIHeCHDHPhDKD5HkzO3cEU&#10;r9m7hrWwIGCeF4ONmTmSoVhPzj0gwMbCAZ/Zqb9wQeXd3oCrjR7n6/P3B5z793vzRG6o3rxTqpvz&#10;YiUMcN2zIgb1tOP7c4bRyMAV9Pf8hIE7PwogTRBDejB+F08IiH65Pypu27+IEzcH67E796g4dv/y&#10;xJimcunuwX2eLZrEk0fTuDc3hsG+W7j00zf45K8fEgCdxsGDe9DV1YaszDT6LocgYNGLCKT/UUTQ&#10;YmxaE42SrG3Y18zDqxycR4DTTiyGvs/nCTheY1FCh016taBkynR2zshmGJmVJYvFCtpX4j7Rae4V&#10;sbNDh7EN4hkjuU97rp+I4URrthe250ZKaKaR9mcVkFjAIGo6Vs8xMNlyHcu5uWTHW5Z5syUQD72y&#10;xJuBZ5ewIp4pYtDZQUxqBzolLiIBzQRILQxIJTvRUZ6ElgICn5R12JkUi+SMl1BIrKigYruwo1xe&#10;ldtEqp1L4JPLfR2WbTMDki2xIyv5NjLtHR54GNHCTivHtuU667pgbt9me0fMhNSRwfSLuPTGAgW2&#10;CWLbNH4cMzSOKC9li6E2k4LAhtRsQm2MqRNsVE+SxyC0xCXyaat6Uwdu12NOh2EXDrwqMLlybVeG&#10;reUxERpY0YCW5bh8Jr2q1gSHqSV6/R7u6yjr0efQ6Areenl5ClYMRrZv5ZqrulvX9UGZ3kJPPv0b&#10;lPlZhmQjaLnGxx8E21jUb0MZJ7uy9p1WbSv9wS2ZSC3ejJd2RiNwVYCU8ZgFBdPBlQGJBz2jiNVE&#10;R7AFEPeGYmTuKJL2CUjRZR8gxQgoRdABOCKEQCuE7hu8nNYKWisRFRyDKDoIr1i+CqHLVmNpZBRC&#10;I4PoeV9AQepanKxPwvF6YktNplR3rDVXRAyHW/JwrIVr4Kk42pYnJbtMAaRaZHkAVOUIG2x5zl6X&#10;kl151TPFD65gQT3tVOAgIFRp/OjMbdWGfXHOUlUjMaQcC0irCIyWI5LAKDx6mZTsTN8oUiTgLHBg&#10;5R0D1BICosV0Zq3rxcAgAhxiRgEB+EPAYt9asgjPLXkR/77oeQKm3+P5F/4Df3j+Ofzuud/jle10&#10;JlhdT2eWtTKHpX59hr0ZkC2rb0FTdzfe/ugN3Oi7gkkCkqm5QV/ZjgdH7/dgbJYY1ext68BAB/15&#10;Y0g6PX/LB0pWFTc9x7M8QyIdV1ughS7dplyndj/9jlCi15beBv3jxx1POp/xqr/7N/eK9DbPdoiA&#10;aLD/EoHQTxjvN8xoYvCqRI//Sn/j/yKw+U2GWdmle9pz7X5i/eh40JX3mfmicQtKo1LGY8ugXx/N&#10;4tG9STwg1jQ7PUqfyST++slHBEZBCFr8AiKDFxO7D0Jp5lYc7SjF6e4yYjLEbggkzrNRKveGCGgu&#10;dObJZd53xkZFqKO3RI/bodfTXo5RDs5YqbcuBh1hQJYNnesqJHDKeSrt1QvXa85+Slnn2gNJSdwC&#10;EZfrdlXGSzlO1HasrKtLlb6QT0VnpN68uDTXWb5T8o24t9RRup32cdIr2//sRFvVDjSUbkN9cRya&#10;SuhsPXsbMretROqW5UjOXYeCmp2SYZRTsU0uF9LKrdyO7MotnlBB5okqNomjgjp5K7NhtiIMibaZ&#10;PCBbY1y8+XGstjPCA9Nj0hmkgjoDYvw4w4CMGEGZRXb1Rlk8U6SRC6pqUzbgRYdbcNEDvboWaFlM&#10;gcGvdLY7w7P/UQm1xovzPn0tZVQCUO2+DCSeaWLLIQUQN1jPi6roNiCmXnXqqqBlRTd8T3tb+poC&#10;bPa+bsaTp6yzYgxlTer4oI/X++vrcq+Jl/bPjKhBfY/aCLm4KUYAVEx/VCkDEoFUIZ15lNJZQinL&#10;HruI3nVmIKVoC9ZvWYaYmBBiMKEIkhIdg06I9H4iIghowiNlG6msyU/gQIBFwBRNjCiaGFF0SDSt&#10;WFrLZMWEL0NYcDhWr9uILclZWL5xq/SnlgT9AWtWLkV38VacbDYlOnYcPkzMaG8dW5hk42hzhgDS&#10;EZ5DKi+wDOlpQOItX9cl1xWQyqoti6ryekoqgBD/Ogtayp6YTemSfV5MupF9J6TnSg+JASmKADwi&#10;KkaECYYhMRAtR7QVOXDJjsGI16LgEAEhBqP/HSD9Bx38/kCg9AIB0u+f+w/837/7HdZu2oL8qjo6&#10;g2wUQMotV1eK2gWDwVUorq5ATXMDzrx+Dj9c/gGDIwQMc6OYpQPvBIHQxL27mJi9LZ51Ugpj0GCB&#10;wzwzJwKq+8Yhgd2/OROJDVQ1ydUHPP69n1nHJui/C0jad1pYDhRbIBYuSLmPbp/pxfjQVQzf/Qlj&#10;d3+m7c+YHr2Bh/S+OEzvN2I+/6D1n4/H8Z+/TIrTgrgt/DLpi4yw9j8aJSEREvdGBJRk3R/DkwdT&#10;tKZl+2CW9s2P4/NP/ojYsECsDA5A2paXsLs+C6d2FeAMM6DuIpxpKxCWf4aHW1kdx7JtYjVnLTs6&#10;2WpECRqYp6mumuyq0u8zNl7ClOZ02NUIF3jp3JGCkMk88okaVLjglu54yypWzyKIla2NaZ4LgybA&#10;co+IwcmYoaZ4AgZV1UlZrmInugjEdlUzKHGfKQGtRdvQRkDUVrEVrZVxBEpxKM7agJ1bYpG44yUU&#10;5O4wAFRHx566eOTV0IGung62tRyut11ct7U3xAo3BhyNkVBRgUq5GVwkPM/2fIzwwBqp+pX3tnuq&#10;ugLLmnwBfEYpl11jwIjD/IpsFI+WpdxBVmUZeuavIXqqiPMiva0EXMt2ehxe6CHHB3Mu36kUW5mJ&#10;3scVFfB1BS23nyMGrq2+cFWXlXjuEW2GMTFAePHizGZ2pXrlOresuDCQz52Rcvtc6p/nhg+64YJq&#10;EuvNIZk3loAaQs8GVnzQHcqIJTE41REA8eXSTqKlu+gFu+lN0xtp7MpEA32Jk3e+RExnCcJELRdm&#10;wSgE4QRSRjUXZsGIV5j0hjxQ4vtFLSUWFSgrnBiQtyKCaUUjJHI5XtoSj/jsfMRnZGDNxnVYuTIc&#10;WXErsauWvex4RoJ/TGk4QT+Sk83mhyyA1GoY0tOAVCmRD9wvyiopt6vCD5AWgpWW8vx7UNX2gO4r&#10;+eVaUYTn/FBpcpK4hxSzyjCkqNgVwpDComNkvih6JbGmFSuFLbHijueQloSG0QqVnhLPI/H6l4C0&#10;2ADScy/+wTCkF57D//3vv8O6LVsFkPJrmhy3c1/J0WV/KnvPY1PX2lqcOn8WV65ew9jkCMaJDY2z&#10;oOEBAYfM8vTJYgk3R5Oriam4frMrA5fq5vq8kpwRJwz6La8cZ0FG48fdwVbP184mumqZj8t76rxg&#10;RBW9xkmCGdnUXYyPXMNI/2WM9V7CyK0fMX3nIh4QI3p0bxD/69cp/NcvE/jlIYHSIwKlx2P4B4HQ&#10;P36bJUCa8bKMTEzEiCz1pOP4CAYkyTMSgBrDo/kJ3J8ZweTwHYz1XcfDmUF8/cl72PnycjTlssN2&#10;GQERMSA6+z1PZ54MQufa8nFKpNoZjiu3tQGyggb+Hp/mwdbufJyQ8pzxnROHhrZsb/5IRQ5iA9TK&#10;wJTrZRtphpHr3q1LWFKLlXkT01HAUssgfgxfPmQFDJplJImvtcnCepj9aFSET8DgM0rtqoqX4DzO&#10;Luqg6y0lO9AsmUY70Vq6A40ldNBPX4PtW8IQn7gCWQXEVohJZZZvkZVbQ7cTMGVVbEdq8UaklmyU&#10;ZFcVJXCpTWaMiMkoC5KsokYj25YZJNvrYXApbUkUgFKJN4NRsZ0j0h6RDMTaoVp2BOeTcTVPdRmB&#10;Lq8EZhv32g9RJuDa/uhBW1mIhva5btguwLlOBi7zYGWaWvx4jg22JMaPdU1OlY2p7Nszau1M8mMy&#10;OsBrAGy7995UbOEKLJThuPlJbmnOG3i17g+aSO6q/VQy7s4pGZWdNfsroTdTQR9opZTt6AmIMZXS&#10;mUB5CyEou4B30QfUug21LXHo7EzDHvrR1NAX6uWVocR2gi0YhYotkAEgLdWFCxjx5bCIIFnhsg1E&#10;SMRShBIYhUUFEmMIoOsEblFLaEuXQ4IREhaGAGIK4bGx2Lh1Myqqy3Hw4G5UlGSiqSoXhztKcayZ&#10;zvYaUnC2MQHnmpNxnM1VG5M9QHJLdtkEPrr8gaTKT+jAYOXe11faM7e7YCWlLz6oP2PYlvtH7GuX&#10;kJHnMaSI6GVYtmIVYle9JEOx3CviQdhAlnuHGXGDgtJiW7ZzAemFwKUyk8QScAak5wiQ/uPF52kZ&#10;hvTii8/h+ef/gP/xH/+OdVu3iew8r6pRZO8FlQvAx69kWW9j2RtQyHNXtL+huQ1nX3sVX/38NXrG&#10;esQ3b5YOxtPzA74h15lew4q8cpwBKjVC9Um6+/0AyTCeQW92yBUpuAOz7myRASwjL/eyjDwHbwI5&#10;ei+3r32FO1e+wuDtHzFy52fMDd3Ef84M4D8JfJ4QCD15MIzfCIR+fTxKa0zWL4/HTdrrkykxQL03&#10;P4z5OaOuM27eE7IeP/aF7vHiePHxIQKigZsY77+Gif6reDB2G7d++Cv21RELainD+a4iAqIMvLo7&#10;BRfoR8ox42fFpofAxUZGGCPUPOkJcborl+Iu7C7wYiTUleGEzhp15nkJsAxSRxpNrhGPPaiCTkt0&#10;riWQgo8CkPrWHaxL9Ry8VSi0vzoJB2sIiGy0uMkwMuo5jZJg524N1POp6Kxjd0WCxIq3lsehtYyA&#10;iECoqZiBKBltZWloKExCTuJaJMTFIj1rLZ0IcuntFaRXrEdGBZfMdsjKJlaUVbUNWdUEVJVb7aCr&#10;ESswO9KSmwbtSdnOltwyyjc+tV9uqzZzR1zqE0GDE8jnqfFY5s3ZR81GiKCOBApE7lyQMhnuxXgq&#10;tJZ4j01o89/tCymrUfDQywoy6iXnDcK2+kpw2qNh5qFA4wKYm3HkRT1YYHEVd1rOU8Wfgo3LkBhU&#10;3J6TPqeq8HgoVtmPJ9Kw1kXK4rQkp+4Q+jfqe1Dm5wGS6M+JCbGgoZreQAkhJC9WrhTXs3yQh5d2&#10;oKZxK7rpn7K/Mx376OxuH33ps+LXSXkiMjzEqOq0TEfsx5TrIj2ACicACmPQiVgs5qlc1gsPDZfm&#10;b2hoIIKDAxAWthTBgS8gPOgFRIUuQhQxsMiQRYgJX4pX1ixDLYHMq+eO4t3Xj+O1Y2040V6AE010&#10;5tmQhNONSfRDTJOAPgNIhf6ARJd1LWQ2AkKlBoiynPtlq+runwCSa8bq9pbMfmO0Gp+eKz2k2FVr&#10;sWL1Wry0bj1iV642PaTIKG/LM0hsHcRgxAKH/x4gETta9Af8+wt/IED6w7MBqboROXYOy295pcYa&#10;5BKTK6gyEex5nM9UWoUC/tvp86hsasKRM2fw8Zd/x93BXkzMciDfCAHTkDVNNYF8BjDuYmrutpis&#10;eoo8R7SgwDPlMaKeBcF7A54IQoda/YQMXunOGaa10vCpkRu49NVHuH3pC0wMXMH08A0pz/3Xkwn8&#10;56+T+JVjIzhUj8Hp0Yi3GJCYGTEgaZje/NywXBbGRCAs7MiyJQas6alejA6xs8NNjPVfx/TQDdwb&#10;vo5fxm5i8OKnBELlOE0M/izLtjuZHaXLOtPOK1uA51RXjoASmwef4HhxLr0xQ+rO86norBuD9JAs&#10;IJ226jsXkA7XJ0sJW0GFweaQBRruKYmk2/aOtD/E9z1Ym+IlwCpY8WLjVL5tX7Vx69bFYCQzR1yK&#10;q0zwTFJVzq2LAampdDOay7ehpZzAqDSBwCkVLWV0oM1LouPGeiTGrUJW9ivILyOgqCQGVLEWqVXr&#10;kMWedA0JyKeVSUCUwyF79fHIrGJgMUOv+bVxXgyExklwyY37RGySWmBLbiVNibZEZ2yDjKjBsCEF&#10;JjVSFb87O0dk4srNPJEe9N3F8zxuMqobOKcHYgUCne/x3LEdJZtaBHlZdBbg9Lm1h6SMw/OxY2Wd&#10;nTdaqLBz2dhCzzhlb/K6Xcne+3cNT5XNuJ52rv2PgBa3diwAq42QCiKU5bkAKqXEdl9pTweEXedy&#10;q7KzQVBEIZv35aCetixu4J5SDf3RDEg17Slo6khFN50xHKItOxEf4gHUznw0FCVjw4oYApBAKd1x&#10;tAJLtqMil9AKlN4RM6QIYUZLEB65GMFhf0BI4POICghCbHAoVoSHYlVUKNYujxAlUtwry5CwMRYZ&#10;21ehJH0zMuNewqblIWirzEN3XRE663JxsL0UH13Yiz+d24W3jtThTGehlBeONqbiFDt+N7kqO1uy&#10;YzCxywUkBRou32WXlvvdL+cZ91vYe3qW+4NxdzBx5ixqWL7mFaxa9wpWrjGDsRExy2T+iPtGobZc&#10;xzNIAWHhnuLuvwNIv1/8Av7n88/J4pLd/w6Q8iuc5Ygx8qqbkE8rr8K6UbAir6wchfKYJuSU1KGo&#10;sh67Dx3GJ3//FL3EDKbnRvGAGIQIIMT5u9/ET8zfIkC6LaU0NWJ1YyZUSu7aD809Q849f5+dFYYc&#10;dwgt4Q34l/e4H0WXb1/8Ate+/DPu/vwF5kZv4b9+m8J//tcMHvw6hkdPRgmMaNH2V0585cuPOVKc&#10;16gnXHD7RtwnMsF7owJI9wiAZ6fZkPYOhgaviW8dA9Lk4E3cH7uLByPXMHbtC3z9zjGc6yi0ijkz&#10;V3S+m0txDETpONaaihMERGYRWLAdVhuBBYMNzxZ1ZPvJtn2mqenivHCsKc0KG7hMZ0YdDnNVoMEH&#10;RMddo1SZz6PLtiwnYMTMiACH11ELTAJOzJDo8fsIfLiXtE8k3QnYzzNHoqpLtDNGO7G7MlH6RxxB&#10;rtY/ZiWiozwejWWbaG1FU9lONJcm0qJjS1Y8Ureswo4t9PvOXI+c/I3ILNqItNINyKjahPSaTQRI&#10;cUgjNpROAJRasRlpxJgyCJjSq7YirXyjx4iMUME4KwjA1FgJt019NT2iOGFSZkbJSrZrt5k5IsuG&#10;JJTPDs9y5hvPJxXaflRps3EX0J6Ra0iq8mvtnbhMg3sxLlC5SjM92Lu9JwUpDe9TlwX3NTSYTw/q&#10;ruO3ApjLZhr3ZXtgpqU6Vd25fSB3uUGB+n69xFvtDenq9Cn61PRVBRkKNAudwvWxAlrNTuos7fMA&#10;ieWJdZ1paOxKF7VdGWvU+YVaCZjoen1jAvbQD+YgraPccKUzOg7HO9KWi8PN+cijs52osACEyNxM&#10;NB1gwxERFWQC99jZO5Jl38EIJbYTFROEtetXII6+lKkbYpG3/SWUp7yC5vw4OqtKwm7+YdCP5mBz&#10;Ho4289xEEQ7VZyF9fSTqc+LpB1tLP8pCHG7KFeeGN4614L3ze3HhWCfOHGr6/9H21m9yXse28Dn3&#10;JLY0zCSyZFuyeJinZxpmmgYbpoenB8XMkiGOw3SCDjnomC1LlizZYkPo5N77Pd9/VF9V7V27q1ty&#10;kpN7vx/qeZumad7ea6+qVavgwsER/oEfmPLD6GiY60P9IylkPkkehqcjyOKFTDDIkJBhLJlzX0JF&#10;PKe+pEEukbXgs1NDfAq6/GF4elcDbEZ2tBmZ0ZantzEgkahBAxKD0T+VsitHQKJaUimyoyJ4rLCA&#10;Y20RpewKEJAKEJDWwI5GSdnNQDA25bz4jMPERFaExmnC7TQ31kasTVIknrD3z5og13T8vGOpSTh5&#10;4Rx8/yc/hLffeR1ufnSNR3H/FdkEpeEeICh98idiSFdZAEHKPCf5tu7dbNL6ibEnIjUeAxoDm1H3&#10;uf4iK26QdKDIug34WQuhP9Ek3bfhrd//GN74xffgx99+Dn74vRfg7bd/DncfvAd//t+34W/IkP7K&#10;Mm4CoNs8evxvf7sD//N/ZlJxrKKzCjqpI9EICaoVfUozom69B7c/ugwfITMi54Z7CEJ3EZRuX3sd&#10;rv7hx/CL75yDLx1J8sA7Vs4thzm9dmkliscwjwpnsFnwGWAhkQIp6ZZNMEAtZBpdz9ueIml+ZVcG&#10;MhCe9HAcx80XzTI6Nefjy8R0yOrnBI+NsMo6YUfcY0RtEVaokCIW5MHflpev0+UDNMU12cOX9yPY&#10;0GWKAykZrGck3Mtj7XamUSczIdPcaoMcGEZojhGl6xqRGTXB1HAbjA8iq/HWQ1fTU8yM/OE9eC41&#10;4oZxLwTGSOVGhqjt0I/shtNzZA9E3nR4e3CiDS83gS/eiIC0h0GHQITSdV687kcgI7ZjpN4tzoE7&#10;xH1FzSwTN6DVxvUluo0aV6k+RI+jPkwaTT46T5JsHw8jjS2SIKHXNXBqEBC1mTgqiMost8nVyZ4t&#10;qOj+nodGSuz3u4mvAkCS5qLbxeVBUmH0etowVeo5Wszg3oNqwJXeJUkzamNWreDLTfnJcD0G3HSX&#10;EzxoZwmdBnRDAw8EMt/Lkicz3sKmMuU7oM/pVHZsjof/yLHJVk7PjVGOlCbE4j9xCmnz6rSHZw2d&#10;Sg+4CZGn8MQ/TlY9c31wKNUJzXtwUa2rhgqyw+Gi/QYGIxYvUFBKr7YSNm1cD+0d+EUnInCYBoMh&#10;qF3CH82zJG1Fen0WX/vUgod9szjPTj86/NEshFug6+kaOJgIwrm5KP7ow3BiIQT7pgOwPB2Bk4cX&#10;4NKZg/D8hRX46nMrcObYLAyPDYFviJgPMqTBBPQPqRhOZsXAyLiL4Gh2PARAfyc0myJRA9VmiCFR&#10;DWnjlq3wBE2NffJp2LB5C4MR9RxRuq4MQais2oBQ6d9jSAxKlQhIFQhI5bC2mHqRSuBxDOpFKioq&#10;QkAqREDKg+17m3m0eigxh0Azw4o/AkhT25rigYKDCcPiwuMIPAg0kXEz5TaUTPH4dbqsG4NFOk5A&#10;TwCXXjoAZy88D9/9/g/hzXfeYmuiP/3tYwSJDxl0PmMwIhuh9yzzoVlEN1gm/tmfSexw3dxGU2VJ&#10;1ffpbfyb7HHjepSElo47cMK/f+/qb+E3v/g2/Obn34RLlw7CuYv74dLzR+Bb37kIb7zxMnx8/5qV&#10;dd+3DOiulXqbNB3XiCwoyaC9vxD7o5EcH7wLd29chvsfISAhEN2++Tbcv0OX34BXX/kmfPelo3Dh&#10;cBKO8piULriEP7qLyyRKCLtmVBIYnF8Is/LtPF4/QSIcNTwvo6Lrdz51nI6b8jAQsQsD/yZMqs0I&#10;F0iE4OUZRayII3Zk3bePsu+jsfo5NmOdFibwtkma5uplddyhCRpu6UfA6XN+c8ZVoVvZ/fQ44YIY&#10;o8q4iEUeFdEJ6WHjsLBMpqlkljrSCulII/cdpTGGB3ZDT8dmaGnfBJ29z4B/qAn8yFp6R3czoPSO&#10;7HJ1Ia7zxKWZldJvzXaAnpVz42Ok14hrP0kjAye2xH5xdvjd4EyLFRx0ZAkSRJ7MEm18zCjVXtJd&#10;vO6ZhTxjlyMFf5mwKou/KN60rxsvyPv63GIsTEnMVHnhXsjIn3OH3rlFPnf+kV28mX0tZ4bmiaOC&#10;gJwwpKyeJJvCE/ZFw/Ok/iWD8YRN8Wut9maPpFAhyj5nUbTckzWRVoQabjDfvowLBN3OIy+sWwN9&#10;75Ku0w7gZoS5+BbRm6Mg6pnGD4w/rPS8B1ZIsbZggEiPK6YR4sfn+92PKOprhA0baxGUaqGaZv1s&#10;WG8MUllZV8OCB1Lf1dRU4ePWw55dT8NQfyscmh9CcInCWTJGne2Bc7hTOTnXhWDXy+mIMzO9cBZ3&#10;dienQhBp3g4hjBNzIby/H47iD/UI7Q7TYbwcheUkAlR6DF44vx++8dJZiE9NQPdQDDwIMt6RbEDy&#10;D8azgpwMBJAeBqt/DZBolHkQ2Vlbbz+yo53wxFPPMCCRdRABktSOhB0xK6Ku/urafxqQ8kpLIa8E&#10;QamkDPKKihGQChmQvoiA9Mwe3CEi2AzEZrlGlA1IkxaQbJru8wApofustImsdT8fxs85OAaDyCTn&#10;l1bhha98FYHpXWQ99xE0bhkfus9u8LRYapb95I837ZEA6X0GpU/cyPKb7BIhM4w+dePHzQgJVtIh&#10;QNF0148tKP0RH0v9UG8gO3rn1ZfhFz/+GuzfNwnPf+k4x8XnDsPzLxyDH//wq/D2W7+Czz69waAk&#10;/UaimPsvezQChjvwx09vwj0aeHj7Mtz+4E2499Hb8Mndd/H4OoLUO3Dz2q/g+98+Ayf3D8PKVC8c&#10;JONRUr0RA8LfzLm0zwDRfEZmLdY9RpZNLMhMcCWV3AmqfZIwgZgTCxTMkdJzIv0+NWf8GsVJQdJv&#10;lKJj4QIboPrNkLxJOyZiOuPSTZJsAqFDDEiZvqGM+WlGvi3SbSNS6My6TdgQuywg+5kbbIX5IQSf&#10;oXYGJ7qdbptGljQS2AkdzeugrXUDDEQakGV3QP9oM/hG97LogNRxXst6CGzoeiBujFN1H5H0GlEf&#10;kjgvBJINDFpcO5psc1NbKUSSLaAgCyAPlJNhdvMZax+RI8t9MgWWe2vSHY9MOcnzi0cchRYskBkp&#10;/Y2kseTvJSVGACGMQRug8liIgwHHnuS1WR5NRgYrHnddpwM1A9PsR1wVJP0mPnPSIyQAq+2DhFUJ&#10;0AgAuhHnC5kptgQw/N4XerI+L70f17hrHSFkkq1mXzJHyYkaWPJHXzDlSvEfPI7/4MVZPKkXKC3X&#10;b0aDU9/PXCBzpNuYIXlZvppO+KB+95NQU1eJYLTODNujWUfrjNCBpN41NTXsU0e3V1WVw6YNFRDo&#10;aYSD5FG3GOG5LecRBM/M98DJNAJSug/ZEO42yRRyLgJLg17o2LYBFuJdcAxB8sgM+Wp1GSksORnP&#10;R+DATBAWx3FXuJqAseQYeBBs+ogh5QCNAaKYDQKT5OcCUtDWnB6ZrnsUIMWolyluGJYFpE1bd7C5&#10;6iZiSDSC4onNWYDEQSyJ7IMUQyqtroaSvwNI+aVlDEh5BEiFCEiFjwIkZEmxGR4WGLWMiBV1NOU2&#10;ZifdpiwgpQxbCibGHUMS8JF5UNIQTKKNobEZGInPYcxCeCgJEfweF1YPw0vf+Cb87o3fwu2PbyJj&#10;+gQefHYLHnxCQPQR++VRrelT7l26ZmXj1218YH3ojNsCOS1QHUmuP/jrB3D/r8iU7EiMPyPY/fH+&#10;FXjz1z+ED97+DfznN56D5cUkvPjSGXjxK2fgS18+BV9+8RS8+MIpHqz3IwSmd9/5DQLTByxiMKPF&#10;jXKOGl4/oam2NMDwFlkMvQW3P7wMd5EZfXbvffhfCJa3r/0eXrx4ADc+UdysBeBIGhnKAoLCPAIH&#10;M5sgM/vzCxaI5jO9PwJIFDJCgjZdfCRDVMuECHwIiBiM5qwdFpuo+m1fUcDZ/OjxK8ftZpFYEg3V&#10;OzJtHBZM/5CZSSSAdDDlzQKkA/iboevG9LTDAQ+xJQIYN7l1LDPVNT2MTGikDcGoFWYRgGYG2zDa&#10;YX4UF1UEp2DfVmhtrIGenichGN0LkVFc4Mc7YSBuZNvMeBBo6DIBEKff4vXGT26ixTl3yxRXFjBM&#10;tDkXbgqq/cQWemF4xtjV0K5fVF0iGODhdmqB1eMVXN3DLtq6LsO1kHRXRu1GPTn7M/Uf6fnhHf6K&#10;WbgFxOh27Q3HbGAlI3QgUCDAkhSgMBy6zGMorPmo+M45toSvT39H9wurkgF6IiqQOpS2+9GmqLkM&#10;TIs1tBKOX0epAXU9Sv5OBgIS+xFA1+Mw5HECgtxTJQ3A+02DrnzvpoaUNjsI2jkkSbmB/+SZiQ7Y&#10;P9NnmNCMAaAT+MM6mR4wzIhAaT5grs/08I7wCLKWsLcRtmyq4npRHXnQrVsH63GhpaAJscapgYCp&#10;lm2BapEtrasph/aGp2AujgC0NMj5d/4RUvF3rgdZkwfO4Q/8LD7/qdkhGOraDX1NT8AJfOzxBT+D&#10;1pk5D5zHvzmPu9IzC7i7RIZ3AH+AI0MDEKCU3dAEBKIPA002C3p0+s6k8DK1oVwAelQfEknAua6E&#10;zxkanWCV3cand/A8pE1byD7oSVj/hEnZGafv9U7U4LzsHCAha6qs/oeAtKa41DAkAiSMx9bmw/a9&#10;+MNGZkTsiFN2LOu2gCRj12OT5mjBSAMSsaRwjplsxlCWbp+C4XgahmLzeMRIUMxCdIyk4ymYWl6C&#10;c196Dn76m1fgg9sENA/g40+QNdEUVbIX+pPUi65ZAcQ1N/PIGaT+9SZ70RmGdAM+/ovph6K6ETXA&#10;fnYfWczNN+H6m6/A1ddegWfPHIJUMgIrq1Pw7PMn4Ctfu8hzir78pdPw0pfPwAt020vn4OWffBMu&#10;v/sb7isiVsSMiOZE3XoXbtP4jTs0ahyPt67Bnz6+B/c/ug7ffulZGAt2w7b1xbCh9N9hxLcDTuBi&#10;eHKRwMgHp/F8pCmtp9MBZ81zai6Q5R1Hx3MLmQF7DEDEgBzgGGAik2Ce/Drnd4yJ4oS4k4j56ZSZ&#10;5Hpkwpie8gTXWTMagrznjuBvx5ig4m90KoBg1McgJL1CdCQgouDxDwg2nH6z7IgECwJIct9ctIUn&#10;vaaHWrhmRF50k+EWmIhQbxHudqNd0N+zC5pbNkBX71MQHmnCc6wFN4X13NxKLIeYT9/IbuiJ7mDn&#10;BKoDeUcNIMmsIkrLsYDBjnVgdZ1tdmU/usk2J0owzazkGZcZhkeLJLss2DHjvFAvmxSZTpvpJk83&#10;hA4XdqkVzRwaMIxlKVMf0XJqERtoYNCpKO3lluuiLcAplwUQXOPrSl/WXCSRhJNggV8fQY6AQ/p7&#10;BBB06k7Xhx71GeS9aBm7Vr+J3Ft6q+g9yXcoHntThwIcwq6EPWllofQsyX3OT88yOQYk+nCmgQm/&#10;0HQ3zOPifoBUatOqiY5+FPMZdsRART8w/GGdmEJAmu7G2/thaTwADds3wPraUgYlA0YbbWywtkHr&#10;2bNuPS6+GwmkahG8aoqgfud6SITb8Qc+jGAU5oZXttCf7YEzyIRI2n0WWdRS3AMtz6zHE78bTi4h&#10;SC3je6Q0H7KqswsITIudyKpa8TnwixlBQIqOgT+aAn94HIEp4SIXeP7efSSAEBWdMWD9O4A0Zhpj&#10;DSCN//cAad1624dk0nfFbBtkjv8YkEpyAKlAAdIMMyQCHgIjTtmNpTJMKTn9ECARGH0eIGUFAhAH&#10;MqShxJyJ2BwC3gwuPClkZ0lIzM7DsbNn4Ecv/wg+/PB9+NMf75pZTAhOnyFz+pQdxj9UjbXXHSD9&#10;yQKRG7hH/nTEjj67Brc/QiC68lu4ceV3cOPyb+DK67+EF8+fgMX5cRhPDcLQSD/sPzAHX/nyBXgJ&#10;AelLL5yEr37lHMfXvnoevvH1i/Db3/wQ7t+9CndvX2YQuv3Ru/ge32IF3R0Epk/ufwS/+MlPID4U&#10;gW2baqD88X+DDSX/Dt276mAJF+2ziz4MYjZ9rKA7QanmtAEX7geyvUFUOxJjU9p08f3WnfvEVK9z&#10;YTjNzd2UrvOyYpTvs+Mk6DZS0om0W2Td0md02Daukjv3wXGjiJNx4iRKkOmtkprTjax0G4GPgI7c&#10;R8C0MNzOjGhh2MwxIkCaCTey68LicAvMhpuQGXXAzAgurMF28DRvg8Y9G6Gtdyv0jyD7GW1CVtTE&#10;M4wGUk1sYiogJCk5BpmUUcbJ2HBx2CZ2lAVKkxnn7ijPJBK/OsNOyNpH7HPoSE4Lwlyol0jmFLnG&#10;1LmOLAdrN6XVppfc9FTrri0ARik6AgYGpeWerFSX9BeJUEEAR1J6Wr0m99P7k78XYHOzjubbM+nH&#10;WfM4loGv9GVJtOk1NPsStiSiCQp6z3S/qAIdA7TiC+07J4ApvVC6CViPwtA9V9qjTqcU6bnYZHau&#10;I+s5pM7FgERpOi7e4c4ihexoHxVmqS4zidQ+0c07LwIfAiJiRxS0C3MsaaYXAaPb/IDSUYj01sMW&#10;cl6g1F3dOgVIG6G2jsCImBL52K2DTbjoUv9S3fpyqKkugC0bSiDU0wDLSfwh43OdIauTGWJJNLa8&#10;E07ibvQgvna4qwVZ0lY4mg7B4TT+KPELOIof8DgC6qm5bjiDJ/FJ/PGPjgShJzwCPYPj4CWWNBh3&#10;kQU6ePlz72OwogbZOAdd/jxAkibboLv8rwMSsaMicmn4BzWkfxqQ4iZdJ6AU5kZZw5Kiyal/HZDw&#10;b00Y0QQBURTBaTA5D6HxeVyI8PXHxtkBIpZMwvFjh+A3v/op3Lt3Gz755AF88ul9jDsIMCRouGka&#10;bW2vETMjGVFB/UjUb/TJNbh36y248f7vGYzev/xrjlvXX4M/3rkOH119C371yx/AhYvHYC49DnFk&#10;S5OpYXju0nH4+lcvwDe+doHBiC4TY/rud56HD2+8ZVJ0CEQf3XwbPkIwunf3Cly98ntYWZqBp7c8&#10;AeVFj0F5wb/B7i1lMB5qgqOzJj1HzgsXlgh0qAZEY8gRQPA8PTXfxwPxhCGdWwxxSBrvFLOdXu6b&#10;Y6+6RcWWbJrupO2pO20fe4JVdQGWdJ9UqTpxYjhsHbkNOzKOCtQzdDDVbWcWmRqS+M7pviGOWLcT&#10;Lggo8UiIwTaeU0RhmJGZW5QmG6DBRpiLNMNUpBUG+/ZC+97N0LrnKfB5m8CLYOUbxd/qcD03tdIw&#10;vQFkKwMpI0Qw/UOmP4hdFOw48CE7j4hmDmXmEbXZSa1mxDj3IM2Q6szLcm0KMjSNL3VnyZNlEdQ1&#10;H90bJEV3Tr0tKXXcckY4EFvqzhrfLYPmZAF37GPF2PFodkKXafGnkHpKrmuBFiPIaxIQERCkbOpO&#10;/kaDnqTQXG+RrcXonigeQaGcH1igsZpJ2WmncVdLEoWclYfTfbNHglmqOKkHiWODWA/JdyTApPux&#10;cs1YJU0pz2dEDekuNuVL4YK/Oo8gRD8IAh4aW0wSbDy5pXZ0amGAWdFxK3A4zq7BAe774YbU9ADM&#10;x3th744NUFNbDtUEQOuegDpkR+u4llSDgFTD/UqUunuiFgGJr1exe0NNdQlsxL9r2LYJJkIIQOlB&#10;/IFTqsODP8guBCkEmkU/pBMh6G7cDLNjHXAEd6bHFvGHhuzo6BLuOFdwF4rM6ejSCIyMRqGPACmS&#10;BE9kHPxDpmbkGyTbIGRCnKYzR/9QHHzIjowqj24bt5HkvwkMZeLR8vGMizhFiNV5Sa4hkcpu41Pb&#10;WWWXAaQnoVbVkcxgPoyaTLpObIMeAqRyAiQEo7IyK2gohjUlNIqikCXfVEN6LC8DSCFkMEZlN23T&#10;dlM21OXxSRcibOBgdd0Eq+tMTGY9lqyJInYybpQtiqb4NSP4msHxOQgmkJkRAyO5+WgMoqNjuPGZ&#10;glOnzsJPX/4F3LhBlj/34O5dZEmf3mLZd8ab7iar8NiqCMHozsfvwq2rv4cP3/k1XHvrFfjg3V/D&#10;h9deRYbzLvwF7/9//nYP/jcJFf58C2588Bb8/Bffx9c5BDOTcYghW56fi8ELz5+Eb33zeR5BTvGf&#10;3/syfPDBm3CLU3WXkbldgwd3r8MPv/dVCAc8UFdRDMVr/x02VuSBr3Ur7MMF/eK+Qbi0SmDkZS+6&#10;8wsESCTJ7sXfjYdTzcdnerjW46aypg0QiWXPmbT57Zxi70Wfc+8+xWyI0nQ+jhM8ToXc7HsRcHrY&#10;fZuk2kepd2iijy+ThJsA5xAeaXS4YUXWlXvCChroPgIjZEgriW5md4vEguJdHMskXrANrVQXWqAY&#10;NSKF9HAHzEZbMZphJtKER2RFBEIDexmYZknS3bMdmnbWQUvDE+Dva4RgpAN6R0j91o5gRE4LyJTI&#10;PSGxF/rGdpneoPFmp55jocJka2aEBM8a6nQ2QUGruItMtjj5No2QICAjmTaB1JCtH5HaTvpcZBcu&#10;gKR7amSxFcASJiELfa6zNoGULLayGGsmoN0YZBaR1IAkDSgWPbKgS8OrnpFE9wmAieuCLN6yqBM7&#10;E+WeGKYyM7PvX/qVRIBB711qPbrniOYjaXdx7dItwgyq+8h7kM8rSrrJAyaVSa9LoCVgJoIOAUmd&#10;3qTHSN1MvjPnZZecQ0qH/8yDCwEGGiqIGsAxogUCmdMIQsSMpG5Ej+GUHj2Of2xB/kFSuuIwPm4w&#10;2AabaDwFsqKq9bjoIhjVsF9dmXVrqMKogXV6PpITPlRDbU05bN5YCr1t22BhHHeLi2GTvpv3MDgd&#10;wtcbCuyFiGcbnFsJ43sKwMG5MKSnIjA1HoDkmBcGo17o8Xqh2xeG3mACgWkCfAgePmQ5fQRKBE54&#10;nRpm/XibF4HIT+BjHyP3+ZgV5UrGMxGw14llDeQwK/+Q+VsCJBY1aEDa/BTUPfEUVG+gBtknEJA2&#10;ISBh1GxkUCIvu5Lq6keq7Aw7KmPboLUIRGtLCmBtaT7k47GwqIil34/nF8L2erLuN7LvYGzaMSLH&#10;jBJGeTc0PvO5DIjAyNWTSIk3rpkUCSZSyMAIwPD5CZCoGVhFiACK7rOARceBsRREh5KQQsBa2XcI&#10;nvvS8/CLX/0cbt56Hx58ZpR4f+SptTfgT9Q4e/8dZC6vwo3rv4Gbb/4Sbr35K7hLI8YRRP6CjOm/&#10;/vIhN7z+9b9uwF/+8j78DZkVuS/8+U+34eb1y/Cj73+XJ7vOTsfwNQdhbiYOJ4/v41Tef37vJbj5&#10;4dtw78FVuIyM6LlLJyHa3wc7Nm+C2sIi2FJZAn2NW2Ey3I0L+wCCTxQu4vl2ab4XLuD5eDbtd+PC&#10;OQVHI8PTPjsawkq+rcCBaz/WwFSUd2LZI6PEqV/ouB0XftSKFGjzx4o5Gi2O9x+Z8nPqjepBhyeJ&#10;8Xicao7SbsbwtMddZ0aEgLSKj6NYQgBaGCN/uU4+kq/cPIEPBl0nQKLLc8MkVEAgQkCaRkCaCiMI&#10;ITucDlI0w+RAI8T89dDbsgU6mjZBT/dWCCBIRUc78dzqZN85MTd1Dax2Qqs4JEgtSIxRafwDgQu7&#10;Kky1OSbEvnPsnIAL+lSLc5tmIYM0mNrUG09qJbeZ+YwTtcwj0uPDnUrMApIsxnK7Nj91TavLGS82&#10;WpCTFkS09Y6uvdBCzUq5xcxj9BgGPbNIXtep8GzfDh3lsoyXYBm6HW+h2ZPYFMnr0XsUgYWAme4D&#10;0ixF1420CasWgOhRGVIPEosh+ewatOS1tcBD2xI5pweZhzSLO7nlRTzxF/pZNkrihROOAfkZiKj/&#10;iH4kZyjtsBwxgDTjZXCiHwil9E5TpznuGAmQVuYGoaNtpwGY2nVQQ3JvSsshIFGQj53pTXr04L4a&#10;vK+8tgCqa/PgmS0lMIbgc2TCBxfS+Pr4Pk4u4W53zAfhzt08R+VYOgILk6PQPxCFdl8EWrxhaPSE&#10;YE/nAOztCkFT3zC0B2LIksagNxpDQEpw+IbHOeiyl6TgBCIkEaf7iC0hwHgHswHJiCQyQXJxVu1F&#10;4xwB1ePki8b4ekefsQ76bwFSdR3Xj0qqzDykoooqw4zKEIxKyy0zKmKnBgKkNaV5UFBaBKV4e1FR&#10;MTwuDMkC0sDYNCvuwjYitn40mJz9lwGJLhMYhbj5dsqBEkU0ZcKAkgEnuR4Zn4VR/NuhWBzCI6Mw&#10;nEhAYjIF+w4fgh/+9GW49sH7cP/eLfjzp/fgs7vIjK6+hkD0cwSin/EMo798/AH8rz/f5rER/89f&#10;78L/REb0v/5K9j/kvnAD/koAxVLue/Bff34Af/r0Ady9fR1++pPvwNnTh2D/6iyn8YajfvjS82fg&#10;7Xd+C6dOH4BdO7fA5g14bpavhcq8/wF7t9TBVLQLTlA/0eoQXKAx4zwioh8ByQsX5vqcuamAkRkQ&#10;makhESAJEEmIdQ9lIXTajfqKqEn1KE9oNaPCKf0mYHSInbZ9rJajfiLuKSLGY/3jpBYkIyDk+r64&#10;YUQL1Mia7IElZEgLxIRGjcnp3Aip45DpDLXwdToSGFFMR5sQjOv5OBPB6yG8P9INMwjQg70N0Nj4&#10;BLS0PQnewC4YHENwQVYUHqnHzdluO1cIwYDECdZDTkaF8+iIRANLv3kQ3lSHU87xrCIaQY6PITDL&#10;jBPvZNHCiAUg8YwTVqRrGhpUZNHXBqXSH8Q79MUux3ykwC7MRKefpA+HF+90ZlKrSMzpvQhY8HtY&#10;NEAjtSe6nRZlce9mpjbXkdXrI3UgsfdhsFjyONdvBpJVb1aDq65Zyd9qpqPnLJFcW6fNpHakhRDE&#10;bojtEJhpUMrteRLRhx6XLswry91bRqmvZqcpNZui12NAoprRAfwRHVVy7hNWwECXKUUngET3E1si&#10;0CIlD91/WsYh44/zOP5IjyFoHVuNQTzaA9s2r4N1NSYdV40MqZpMVIkp/QNAqiPHB3p8bSHUVa2F&#10;zTVroW17He7oqHZFHe0+ODQ9CNEuPPFbN8PJfWMwPT4CfQMxaA9OQMvAODR6x2BP9yDs7ggjKEWh&#10;yTMMrd5B6Owfhb4oAtHQBIJQii97B1N4mcAoxcEANYiAgrv4vmgiG5By+pd8ERJNxB5mUfxYYk7j&#10;0N77iJTd5wISpe3WIyCtQzBCUKokx+8aBCQ7pK+0AplRGYJQCawpLuTIAFIhlBSXQGFhIXzh8bUs&#10;+47EFUOyKjuRfP+fMiRmScyECJAm+RhNzXIMTsxxaJbEYVlUlIBxlCyKkniZZPJjEB4bwfeShIV9&#10;h+Eb3/k+vHf1Kty//RF8+hEyp/dfh7/degf+XwSZ//dvn8L//st9+J9/vYdM6AH8FY9/5llFH/Kc&#10;ps8+vc7mqJ88QLb1gMaPf8yTXmm43oN7H8CV9/4Av/jZf8I3vvYcLC1OQWd7C9RWVUFVST5UFX0B&#10;z7c10Nf8BKxMIHNZ6Yez+/xwYX8/nF/t53rRhQU/XMSg+hH50jEAzfmcau70vBEmCOvhdJ1N3UmI&#10;o7ZcdjY/VA+a9fOGz8wd6uXLR2YMQBlRQi8fpSYk4x9EiEBSbakRcVMrSbUpRZfocsyHgi6nkRER&#10;INF1YklzCpAIhKajjQhEe2EiVA8TyIxS/a0wPoCMp6MBWnZthuaWpyGA7CkcQwAZa4TA2B4ElUYI&#10;TtQ7p20SMLA7t7Xq8fMMo72sqqOmWDY5jTdy+o4EDmJ4SqBFDGnANr6aelOrS8Hx9NOZTKOrjFmg&#10;x4hpNI2M4OmpFjxk9AMzGNvsqhdpAQha/LOk0AcCTg7t6iyr3qwpq1w3SmcP3HPedUuerPSUqO/c&#10;ZNecQX3ikE2vq+cjCXBphwVazOn96v4fF0uerFET8j5FGu+cHdJd7rPIbKaYdfEW2XaWcm+lz8m3&#10;9Sh0eU8CQgzsC9kKu1z3CHoeAiUGpIOzXmY8pJKTpldO0aWNE4NJ0xkA4jQdMRSV2qMi61lW3AWQ&#10;ZeHuj+o3i1HYPx2C3qat8ER1CdTVlBqA2VQFtRurYMMGM2KiurraBfcsOVCqhdo6Ut+VQx3+/bqa&#10;QlhfVwhbn6qCoHc3nEj3wvGlEUiGO6F9ZxUs4U5xMoWAFByE7tCYieAYdPhGoK0XgahnCFq6BqGh&#10;OwLNnkFo94+BJ5QC3+AUh3dwksHJPzyBIJR6KLwRU3uSlJwGJ294lEFJ7gvY27U4otMfhiesU4MA&#10;Ut2mJ6Fmwxb8Xh4FSBsQkNYjICEoVa6DovJaZEbIksprEHRM6o4aYokdscEqAtLjxWtgTWEeFBYU&#10;QD4G9SHtsDWkgdgMAxKDkI3s1N0UDI5PsEHsoHVmkBEaBEqhBI1DTzAoRSeyBRDCiLJj2rElAicC&#10;KmFNBqCQWY0i0I1NmKbc+IStRaW4ZjWAIDmAzG1ieT+88PWvwetvvAq3b74Hf/3kJvzPvzxA5vMx&#10;/O2vnyDo3LbuDrfg3v2b8PGDG8isrsH9u9cYeO7dobgBD+5+CJ998hH8ER/3p89u87RXuv5feHzz&#10;jd/A7me2QWVBKWysKIddW2ogFmzE8ysA5/Z74dw+D5zf1wfn8Qd4YRVZ+gpZ+Xjh4lI/g9E5a5RK&#10;LMkN0qNR4zPEfDLD8PQoCGlodePCyWEBgYe842Tkw34yMU318G+OGZNMbE31qqbWPttX5LOy7U4X&#10;zk1hxCjjqF6UHmvPpOioRmTTdg6kLDBNESuKNMJEuAGBaC8ypL2QCjXCeLgVxgZaobd1O7TuehI6&#10;23bib6MVAvj3/TTRlax+xushMoOANLXXjQsnQDGS7czYhwE32dUYovKsIjI0ne3klF3U1odE6m1G&#10;Q2SYkASl5ug1STXHCjNcwKVeJGxBD8zTg/GELUkqThZnYVUEFgIAeiE3tRO/Ex5IQV/XWLQQYfKg&#10;37EuScFp2bVzd8hpzGWQWsqkvgRItXpNRBW6NqZdJGQ6rbMsws8pAgV6384cFj/L1P6AAxMN3rpx&#10;V96DAFyuJZJ+XwSSoubT7NMN6LMMTzYUDEhH5wMMRscld42sR34EAjoUlDKQ++g62wjNmx/eqWkv&#10;g9bRBYogHEuH8HoUxgNNsHNDGWysLcUFtxKqNtVAzUZyAq9gs1VqlJXQDGldLUZNLbuAV5MLeHUZ&#10;VNWU4eJcBBs2loGvdQPMJnrhAL6GH3eywc4dMJ0aBu+AD0EpiBHGiIIPwaIXWVNHH4ISsqVGBKWm&#10;nmGO5t5RaPPFoSc4iaAzC4GRaQSmCfAPTSErSkFvhFjUJN5OoCVuDqZOpFkQ3UepOceYomMuCJz+&#10;JUCqJkDaiIC0AT/zeo7i8nVQWFYL+SWVrKwjH7v8smKONQhIjxWtgccL1kBeXh7Hfzy2BrbtaeIR&#10;5sG4cWrQgBTOSt+Jd13K+t2Z0RR029D4FAMRybcJmLLAKAeQhC0JKJm0nQBSpqZE0Y9g1E9Nu3g5&#10;SOMxLIsKjeP/YmIe+vDYh+/LOxaHkSkaHPgsvHn5TbiFAHP3HknG78C9B7fg9t2bcPv2Dbhz5ybc&#10;vf0BAhECE95//y6CEz5WQOk+AtTd2+/j7dcZjCg+eXATLr/7e6jf8TQ8UVkBnqZduJGKwqXDCTiD&#10;zOjMchdcRDC6tBqA5/YPwMUVBKklH5ukmjAjIDLpOi8zowvkT5fuz2I+AkiZ0eBGrs39QykPAxEB&#10;El2mRtZVHn7XxYam3EfkpNsZtwViSMSUKHVHbIhk2aapNSPZJjDiJlbqF5Iaka0XcRrOpuomEXzo&#10;OIVApAEphcwoHm6EWLgZgr490N7yJOzZswG6Pchwwi3gG6GgvqImBCSaTUSNruTAsMuOezA2QCzj&#10;nmzLEjAICImyTl8fS9Pi7HFgRGm7+FIfjwwftf1DPCWVRudY0JHCuyzQepSCAIFcFtYiwoLcOT16&#10;2J6reVgmpJtLBexyx0wIOEi9SBZn7lda8Wa9pp4am1uzkecTRqYbUwU0RdIu7gtZ6TM7jyjXdUHS&#10;mO67WPY4IYWkDkXR53qp7Fhz/Z7oPq1q1O7j8l60eawApHxO7ZjOgHR4ltJfFnxIWWd3YtQHdIzT&#10;dMapge6nFMKxWSN2IMUdMSny5TpL7IlEEMiOTq5E4AgPzcPHJ73gb8QFuLYYqjZUISDVOkDaQDOR&#10;amtdaECiMRYkhKioq4EKBCWOqkooxajEqCvJg+1Pl8NkDClh2ANdO56BsTDujEYQiPz9CEwRBqSe&#10;0BB0hkegPYRMKTgKLb1xaOoeQ0Aag4auUWjoHOHL7b4EeMLEmJApRSfw8jhGkgGKQWkw8ciUXG74&#10;qfb0fwWQNuJn3YRAtIGjZsPT8OQz9VC7aRsUVRAolZkpspVlZnx5UT58sfAxeCz/ccjPy7eAtJYB&#10;iTzrxMtOAxKp7ci5wcS0m5Hk5iWJPVDSmK2GyLkBIzye+rsMSViQCB0MIBmgotvM7XgZAaofj368&#10;7kNwCiBg9ifmccFKQyA5DwECJnxv/fg+pZ8pPrsAF198Dn796q/hygdX4NZ9ZEYf30VQ+ghu3f4Q&#10;bn90Ex7c+QgB6RaD091b1+HebXJeuMmMiQDp7q334Q4B073reNsNeP/K6xDwNECMpNxLQ3B6dRhO&#10;L0W4XnphKQjPrtBo8RBcklEQCwgui5RW83Dd1MwnCjrJNtWQjAvDQCYFZ2tHupZERqh0/TACDoGS&#10;jII4ZEc88OyhhJk9RIBEDtsEUpKGkzqRCBgEfEiSTQBkHBU6TeMqSbaHWjNAhCA0Rak4PFLQ9VRw&#10;L4JRE6fmBJCodpQMNsBwEFlQ3x7Yu2c97GnaCH1hBJ6xLgjE2li4QOk26iEanUFGM94MQyRgQCZE&#10;zgtmkF6Lm0cUtEPzgjYFJ4o6N4/I9iIRKBmvuiYnijBmqU3cZ0TKYEnTca1oJtNHRKyJQhiPgBUt&#10;piKCcKkxm6KThVRqKAJqehAeLdZzR0NZIyL0IDzp+3F1JrtoS1pQAE6aU11j6nxX1owlqVkJOBCr&#10;keZXqbmwRHs1I04QI1MZgU5/L71YbjTFvFH6aak417X2ZVJtUtsSLzqxOBI2lPt9SO1Kp+joOeSz&#10;yt/x512yqbuFnoe+c3qsBSQvHLY5avbB4sKpl1N37igd4JR+YINV0yh7bjEMZyitR87DBEj4Izxi&#10;LUtOYpyYxC8JT+YnNyBD2oBgsmkdVG+shXUIThtI6v05NaTqdeugYv06KCdQQrCqsGk9YlK1xJyq&#10;axGYCuDpzZUw6vdB985GZE3tMDUxDoM022hwFH80w9ATGYEOjHYEh3ZkMT0DE9AdICufGDR2jzIY&#10;cXhGodWLj/Mjo4qkEIiIJU3iZYwwsqZBI1IIUKgGWg5iTKSqGzUycRY7SE8TCxwEkHYjIG1DQHoa&#10;AempfxqQiivWMyDVt3pgb0s3g0z1ps2QX04+dqaO9FgRjZ94DNbkr4HCgnyXstu2u9EIGZJzZtZR&#10;fNKGpO0mOczcJtP4G1FA5Dzsxo0EnGtJGFplRw7hERtSS4qk5DaqJ82ZsRYJSh0iIFFjLl72I2vz&#10;I0j6KBImAgkCoTnwx6bBN4oMCu8L4nMEmUXZGB2F0YkUnLhwHl5+5RW4euMDuP/JJ3D3wV24i8B0&#10;DwHp7p0PDSDdvs5M6d5dGhlxjY98+e41jPfhAQLVrY+uwI9/8Cx87fkFOHtoBE4shXHTRbWgMFxc&#10;HITnVobh4rIxRL2Emy2aRXRyro9HSJxZ9DlXbhk3fnLW1JPOsFODqR+Jsk6n67jp3KbtjlFKboKc&#10;t/F3NtnLrIiH4CW7WbJNUm6aP0RHYkhidkpHM4+o0/UM8ZHSc8OtCGDm/oWRDmZIc8iAZki6HTVA&#10;NEuAhOAzFWlAAKrHaGCmNIWAMxlq5ObXxEAjdHQ8A7v2rIPG9i3Q1b8LAqOtCDYtdj5RA4IRbnyQ&#10;9URJMZdEIJhChjHVydLuTP9QBzMjk6Iz4yEoBUcu28ycxpucFRCl67jfaLaTgYuu0+PIoXvQOjFQ&#10;io5CVHMksabLkv4ZVI4NesyDNhflv53ryHJOEGYlfytMwdU71I5exAtuQV7yZBmisieddbvWja65&#10;4xj4vnS2w4PMEhLZtgMW6wghjhNabMDNrzY9KKApqUKx+BHWlKuq4/Ea0wbACLgEfERdSPexgcJy&#10;T5aQQkvjdWqTAE36mrhJdzXj7q3Zp7YaYkASsQIVTo/NmGIqgQvVjDglRwIGYlCpTFd4thWKP+O1&#10;ZT24Tkx5+MhO4OM90LB9PVRvqIPyjU9gbOTL63hG0joDMrkMSTEnCnoMAVJVVRVUkhR6XQ2U1Fbh&#10;wl3FFkSb12+EZzZuhu62NggNhaDV0wHNXV3QNzAI/WFkLsEkRgr8A3HwBWPgCcSgyx+DNu8oNHuQ&#10;JWFQfamxJ8LA1NWfRHY1BZ7gLALSnBU9EGOiNN44CyBcDCeMnFzHcJzDG8HLkSR0+qKwGRnOpid3&#10;wBNbtsOmzTR+4qm/U0Na72pIxZV1yCqfRDDqwOiE+nYEpcZmKKiqgS8WlSAQFfBwvjUIRHkFaxGM&#10;kCXl5/H4ia179sAAjdKgNFncToy1jt0MOMqXTo6DdvSEGzpomZGIGsR4lSORytwuzbTjVGeahMEJ&#10;YkwIhMh2KMLM0mbZV48Ufz1DaegemoOekXnwxufBj4/1jyNjwufx4/slxuRHdtePADdAar4UAuIE&#10;vR75600y8EUR9PafOAU/+MXL8N6Nd+D2vWvIlK7CRxh3kAHdweu3EXju8uXrcIusgRCMbtFt96/z&#10;ZTqSr93tG6/B737+DfjmC4fgheOTcOngqDE9xTi5HIajdCQnhUU/N8CeW+hFoKIR4yEDSksGlNiD&#10;jn8LJk1HzbDiZScsiYEIf3dHps1vjbISnBK3YgZTJ/JY1+0M6IiCjm4nmx9paCVwWrSgw7WhWKcT&#10;KLCKbhSPJFqItsAcsqDpUINrdJ0JNZgaUXQvs6ZJBKOJfgxfC0z0NoO/fStsa66CRs8m3KDtAv9I&#10;PfiH61nA4B3aA73Du5xajhiRZ3incV1AwKHmV5F3B8dNqo7Tc1biTfeL7JvVdXYonhEnmDoQsSFK&#10;SWkXbjHn1P1FUi+S4rmWHWsXaqnVSCMr+9wtmrk98ngWS1izVWd5oxiNU7LZv5VUoIyaENWaAIxO&#10;HZIXnVa4SQpN6k/aJUHb7kj9SnqbGACWEHCWM0aqBIC5dkBa1afTjjpdKGAiKTr6PE4+bsUfrEpc&#10;ygCkdpeQ1KSeiCvALp/Nyd4Xuxxj0i4WzstO3BeMai7gnLxPWM86Dpv3luDuc26epWLtAPddSGc5&#10;7xKtMST1aFC6YsjfhKyoGiqQ8VSup3QcuTPU/MuAVIaAVFZThcwJr5dXQDVGXVkFVOICXVZWCkUl&#10;RVCFTGobspLW1j7weKIQHEBgGhgFbz+p8cagL5TAQOAZSEIHAlRLH9WXwghMIWjoijBItXuTyKgm&#10;WYnXi+BCQaBE4gcJkob7CJSGpccpzrf5R6kPKQX9QxPQ5RuEzdv2IjN6hsFo4xNPI0P65wGpAm/f&#10;uqsedja2wq7mdnimoQXyyioRiErg8fwCBqO1+cSM8qCgcA1GPjyWtxYBae/nA5IYpioRwz8FSAQ8&#10;JDyg9J0FpqBL5+HfTk5b4EKmRO7ixM6Sc8zSwslZBCYjsOgbnYVuZKKdyETp6BmZxdvmwRdL4wI3&#10;h0A0awMBLEmgNIGBr4fMLJS0qUKSk+Nnik1PwNe+9zW4+sFbcPXaG3Djw8vw0a0rDEy379GY9Ztw&#10;/8ENvo2A6fad9xmsCKgYrO5cgXv3LsOnD96DT++9A7eu/hpe/elX4PsvHoWLR1KwH5nOYRL6IDCd&#10;IJ86mvq6SGFEDMKQxLnbMKRMik42cAJI1Nwqv61jnCY30u5jNkOxL9FtlXOdTr6dO5WVrmtmxOm6&#10;4YxCbtaKE4gJ8fXBFphC1jONgENNrTN4pOuTCEip/r2QDNTDeH8jjA+0QKy/GSKeeuiufxJaGjdB&#10;d3gnBMmLbrQBAamRj8FYM5ukBmLG+odSawQudFlGQwTHM/5zMumVWRAyH7qfHisuDCYMcyLvueG5&#10;NlcjcjFJDbINWZNGxXWB+44sIEkzLO/4Fzpdz44exSC1DB4ypyTXtEhKKkuzI61qkx4dYiO6XqPV&#10;Y5r9yOIsQKX/Rlvn5Pb46L4eSSMSCMoizyo3O7mWn2/JNL4K4GlgE0GCSNA1uGrw0oP85Dn05Fr6&#10;3sSsVj9O1HYaqPS8KNejZa9r2yQBYiNqIABKD7hZRyesso5/LLYp77iWpNqpk8b+BINUeWnjw0U/&#10;Qpa+zhvHYvPjDMBC3As7tm2AanJvIHVdnZF9/yuAVFVNPUo1zI4qMeg2kuzWVVZBTXklVJWXQ2Vp&#10;GZSXlEN5cSWC1Tp46okd0NLQDZ7eIARCI+APjUJvYAS8YZJtj0NfhBhRHDoRrFq8pMYLw96OMNR3&#10;RaGxewja/SN8PwETCR5MbcnUl1iJR/1MzKCkvykFASraj+DOHqPLPwRPbN0LG54gMNoKGxCM6jY+&#10;nLKrUIBUpgCJorx2A6zfso3TcNvrmyGvpAIeL6B+IwQjK2QoQEAqLFqLgawJWdK2HEAKK0AyQ/pM&#10;ei4zViJlgUruexiQKFVH1wfiyYwreM5jzPWUTefNPCR8CFG9aHwWd9QIRATYkUnoREbaHUlDT3QB&#10;eodmwDs6xYBEart+Ykz4vgL4nH7yCUwQKJl0YCQ5Bcn5Ofj6f34dLl97E66+/zq8f/1NuHL1dbjy&#10;/hsISlcsW7rObOkOBgHSbUrh3f8AGdIH5vZ7xKSuwn2MT+5fhT9/gszp7mV4+9UfwjdfOgbPnp6D&#10;w4sR2D9JJsBUSzLODOesqOHEjIftfWTk+Ol5VS+a8mYF23HNB5wzN/3GiC0dYusfDwOSMTw1ijrt&#10;OUcgJEcnWKC6EQHSiG1mJVCyvUUzIuGOmDQcxXQE2U8Qwae/HlLBBhj3YyAjivuaINKzFzxtW6Gl&#10;aTO0tDwFvhDNJ0IwQgDqG8b7BskQdRd4iSUlyJPOmKJyfYjqQhNtBmSs4alhPdQPZJtdU7Sjxl32&#10;XKetGUnDa5cdkkeLZKdrVJU+HzZJtWMl9EIv47AJeGRBdcC00OkWe555pADLgIo322nBNmrKnCBh&#10;EgIomgUIIDBDWskAiVOPrWZYEgWLGsgQdbEnK002ogQa8r40ExSptu6potcThqNtiLS6TtJlWnAg&#10;IKqtk6TOpvuH5DX15+XPstjlmKAIJZxDxIHMgEEBMZHJCwOSepOApO4bc04NsjMzwoVMuu6YtbDn&#10;tN2c6ZcQiSr3HU3ZZj7qVZo34HNx2YxfJjCiXSOrjSglMTMAvq7dsHFdGQIMRh2p7KrZ6+5RNaRc&#10;QBJpOAMSRoUNAqTKSgQhjJoqfEwFAlAZMSZ7LEPwKqqA0vwyqERw2oAA0NTaCYHgEIISAhJGH4KT&#10;NxxD9hMHTzQGXSR+6BuCRmRVlMYjtlTfFWaQavMOQ3cwYepMuLPvi0yYdN4wScatTJwuIwj5LIMi&#10;QOr2D8KWZ+phw5ZnEJC2ISBtNSk7BKVqfE/GzQJBqXYTA0957UaOUgQkEjFQFJfXQIllS3Wbnob8&#10;4nL4wuP5kJcvdkEFUIjMqKg4j2cirUHGRIBEPnIESOSoECLRQsyKFmJWxKCYUdQyJXE258clUgwu&#10;kqaLJI1dUChuUnaSxpOUXQagUlxT0hHiMAynP0E1oklc6KbAh+yoNzoPPeEFBH4EpfAU9CDo941Q&#10;6m6GZeAMSvj4gSSJH2Y4pRdOUX/VBMTmEJB+8C14/Z3fweXLr8J7V/4Al9/7AwLS65zCu3P3mgGh&#10;uyaFx2m7OzaVZ1N3t+9e58d9dOs9jjt3r8B9jI8/voYg9R68++bL8MNvn4FLx8bh5CL9JnrxPPfw&#10;6BVy5mZfOm6I9RnHb8WQ6HdDRqhihnpsqs81u1K6jn5rVDci4cJ+rh31WGbU49RymdlEXTZNlwEk&#10;CZZssxihgYGI2BIJFibCBnjIkXsyQsypDSZCzZBAVpRAUEoEqL8IQaGvEbqbn2bxQlv3NhgY6cDz&#10;ph16aaor1YuSrexJ1ztaj7fRzCISLpi5RlQvoiCmxEq6iRYetBeeanXNsEZ118jmqiJ2IMYk/Ubs&#10;1jAtqbiMvFuUZDLuQSvZpFivJdCyG9fTSmkx5dtXe7MMUEU4ILt9LUgQ9wG9+MsiLoyDWUe6I2ui&#10;rLAAqZXIpFZd78kSI9iFW4/IkPcnC7ru39GvpQcJatZBKUgBY2FY8nlFcaiH840rxwldX9LfSy5Y&#10;8m1LXc7bTztgyOfUoy/kM4ooI2vmkqjsZJyECBcIlMgOyMw7MvWlk7bBT4qywpTotrPpAdsI6M06&#10;sr0+BTUMLkdhdtQDe7bWwrraIli3XgCp7r8FSLnAlBvVCEwESlWUvisthwpkShUlZVBWVAqlhcWQ&#10;n1cAJXj7k1ufgfZuL/SHRyAQibHfnQejC4GqGwGqO4jARHJxPwkeBqG+E4GpOwpNPYMIViPcx9Qz&#10;MA694RQDkm94EsFn0jAmd5nEEDQ6PYWANMSAtHGLpOwIkJ50gFSJDInZUa3pPyKWVEGAhJeZISEg&#10;EThRo2whguya/FL44hpkQWsIhEqguKgYSjgKM4BUkA9P79nDRq/BOAHShFPShawjOV0nIYP0HEVV&#10;6o6C7guy3Hs8y2yV60gJAz6mOXYiu47kUnnZoe8bSODz8t/MsAqwf2wBgXwJv7dFZJmzyJZS0BVO&#10;MoPyjZISzwLSxBz4k0YQQeatIQSrkZlZOHTuBHzvR9+Et9/9Pbxz+XfIlN6AGzffZZC5ey8DSHdJ&#10;1EBTYKnedMfUmiidR48hscMdC1pcb8L4EOPGbUoBvgN3P3odXv3FS3B2XxR/Mx7ciPU6d4YTM9mm&#10;qKfmfFnWQE7IYJ26DyLwHLYCBgah8W4WLuwf73bCBQEhAhsBHxkXLswoPWRuI9PTmUgzgxE3sYbq&#10;WTlH0u3x4B5IDpBiDplRuBVSoRYYJ0AKNkMs0ABj/iaIehqgq3ELtDY9AX2BXeAfQuCItyHgkClq&#10;EzJaBJRUGwTwSGKGvrEGBJL2zJgIBhsDRgQupt+o1RmlylA9CmJD4uJNIGRk3cYeiP7WWAK1OOse&#10;cVaQIHDSQgVtpCr1H1GUaVcAWYRFDaZ7keh+6s8hFR07ECjPNWk6lVSZdtfWIxtkIqzYGOkF3bAd&#10;a8461+Fk1noMuZ5HpK12nNmqZRIatHQ9TTMqAQ09JkM+u7BLSmkSUNPz0GfU/UMyJFAYmJ5mK59Z&#10;GJ2ekisNsiy6oNdazNgx6ZqfnqQrr8uAJGm5E9bRW2pJ0pMkwgbpoxBgki50YxDZ57rVxUaFRzPj&#10;9fOUxlsMw5GZIPR37YTNG0pg/fpyBKV/HZCqKxGAKrPBqFICQamiogLKyxGQMEpLcMEuLoLSUlq4&#10;izi1tWbtWiirrIGnntkJ7T0+8EeQKUVHLSCNcGNtTziBu/VxBKYEtPtiCEZDyJai0IjHxu5BaPYM&#10;8+09oaSRiw9SrWnCXfYNUf8SsqXBcej0RuEJqiEpQKKUHTGjSmJGdZSu22gBaQOU1ViWVEOjzdcj&#10;GNVBUWUt5JdWQl5xBTyeVwpr80oQeMqhiACpsAhKMIoLCx4CpP6ROPf8DNgUHQFOLiAJKGVSdhPu&#10;vqDtP/qXACk5riIbkCIpBMHUhLIfmkUGl8b3uQABBCfvyBwy1ikEJfwfhOMIUHEettiLn8WbnDXS&#10;cHKgIOsjBKSxuUl49svn4f3rbyEgIUu6+jp8cOMdB0gkXrj34AM+Mgh9fJOPxJI+/fQmfGYH8927&#10;R8B1FW5+dBmuXHsdLuPzvXcTL994Ez64/iq89btvw9kDw7hx68Fz3wh4jk973EaMmNJxvs2woUPJ&#10;bu4vElAilkQpOwEiGg3BvUYYq4kOZEZdbITK/UR2KiuJDxYRgAh0mA3RQLxIkwMk6j9igQLeT71F&#10;JE4gpjQe3Mt9RMmB3ZAgQEIgoiAQGvHthbFAI4JRAwz21UNX05PQ1vwE+Pp3wcBwPW6sdoM/tgc8&#10;o7uhB9mQF8GmL96I338jeGPIkmINBqTsoD1K2zkbICtaIDCiGhM1zLJ4YdrMLxpLe7jHaMj62pFT&#10;99hCL6fyDFi1s2edNkMVxqFZgqSbRHSgXa1F0u2EB9a1gO9f7MrqL4ovZWYNSe1IK+/E9kYLANjT&#10;bqUva06RBhbtjKBvF0UdvTcOGZOuxQgW2GR8hgzho9cTqbeuD2mncL3IS41Kf3+5zcD0WhrMGCgW&#10;MzU2ndLTjEqYoE4HCpgxE9vvZ8DV7hbyfkWCr8ef0+1GZYdgQz0X1FN0mnqL7BA+yXGT1Pu0AiQG&#10;pfSAVQ2ZxlijqPNzkHMx3Uay1wuLQU7ZUZxbjMDscBfsepqmyJaxuWpN3XqoWbdOjTonhwa8Xlv3&#10;UA3JRXUNA1L1IwCJU3kWjCjKysqQEZVCcUkRB6nPJL31GILSmrxCKKtCYNq+C5p7vAgoI9AbGYWe&#10;4AgGHkn8EEkyEyLxQyuyIwIkYkx7uMY0hAxqCDr7YwaMhqbxOIV/gyxpaJabbGk4YKdvCDZRDWnz&#10;M7CRAAmjdtNTyIy2MCBVISBV05GEDbXrmR0ZxmRAqbC8hsFoLQJQHkYhRjECU0lJBYJsKbOjUmZI&#10;2YD01K7dELCAFBgV8MlmQJFYytaTkrb3KJXFnML0OE7PGcl32LophGzIuIqM4GHcMp9scMoNEUEY&#10;QCNAmmDlXIhEDwkaXbHIPUm9wyR6SEEn/h/aqc6H32cHhmeUJONzuKtOY0xDZCIJF790Fq5ffwPe&#10;pzoSxlUEJaohESO6Ry4OH99gULqHoPTgY2JFVEu6AnfuvAe3kAHdoEF/H+DfXnsNrl77A4Lba/De&#10;B2/BuzfehisfvAEf3vgDXHn9B3Dx0BgcRiA5Od3DYHR8qpcZ0RmuG/n4Os0tIhk3OeYfTHTx0QzS&#10;6+XeowNJctbugH08s6iPJd0ryJBW8bHL8S6ewkp2P8ZtW5y3W220wXSoEeYQgOZYvm2Oc5YlTYUR&#10;kELIlDhNR0KFPWyCmhhohTjGWKCJR0WEe3ZCqGs79LQ+Ce0dT0IgjIAy3IjnzF5kqTuQnW5na59u&#10;BCcvzS1CsOmjmhEyJi+Ck9+OHffRpNeYHUVulXXGpbuJbxug5ljuIWrmRlm2FEo18WXyuiMQIjcH&#10;cuuOTLU641RhSDIJltJC4hQgCyw9JpRqdOAlizCDz5xJJYk8Wo9PkIVROwfo9JiIIKTWIc/PvnWc&#10;nuq0c+Syp7pys6magqpfQzeEOtCzHnuu0XRfRoxAr0MhTbz82HSH+16kNqYn3T7Kb477o+YzACtD&#10;9mgyLd3vTGXTXQ+ZqEq6zY2QWM4IE7imZCfFkhw863FKGi4S8NxpvXpooBs/cWLeGqnSJEqaP0TO&#10;xNYq/xhPo/Qa+SoNF8sZx8zzXpQnF6fweBrmAD/uLJlSkuPxrBfOUZ8TPtbfuZNTdlXr1+NiTLUT&#10;Ml81fnd1ddUMSGTImsuSXNQgY6qqfpg1YVTmAJKAErGjkuJiBKJ8BiNywya/t/yCQnj88TUITPk8&#10;7mHLzl3Q4Q1AANmSPzwGPqovITD1BmPgpfRRKMHg04zAtBdZ0p7uKJu3NnaFobmXgCkJ3igulIPz&#10;eJzjfiaqI3UQIG1rgA1PUi/SDliPgFS9aStUbkBQ2mCYUvX6J/B72IjMCY8bTAqPU3bUCFtaBXkl&#10;VezSUFhSziBbwsyvhI+leL20FMG3hJy+M4D05E4CpAQMIAMhUKL5TAPDNKspxe4MYY5JHtYn0m8z&#10;1ynpJOFhl+YzdSUngBCFXu6k2fi4Y0xa8BBUaT+KQBzvT01DdHIGBjGGJ6dZQDEwGuN0XpD+ftyI&#10;HwKJNC6EC9A1OAutoRS0IGttIwY7nMKdeQr6EHTD4+Nw6fmzcOP66zzH6OrVP8Dly7+H6wgmpLa7&#10;8dEV+PD2+3Dz1lUWPVy79gY+5lW48t5v4d33fgfvvP8qvHvt93AZ4+r138O1D17F+B188OEb+Ldv&#10;4uN+BW//4Qfwy/+8CKfwnD6Bv4vT1G/HU5V9pi5k60RHJzz8uzlka0QkVpAgBsT1ooSZO0T1oIN2&#10;iuv+hId7h8iNe956zc0PG+n2zJBRy4nlD9WGmA2RswKyJQKhuQgCU6gVpvsbIeXfAwnfHpgMUbNr&#10;I8T9TQhKuEPux8XU3wwjAWQtvbvB07wZWls3QtfADhYt9A7tBd8ogsxoPfREduJ3uwc6w89ADwIU&#10;1Yt6kTGRNx2xIQKrPrweHM/UjUTGHeIhfLtZGRe17twsTiCl3HgDp4vYYWCaeofaOKJ2bISYleoU&#10;jwASHbUDghT7ZYHTRXk3YM6qz2RXrusg2vKHWAiBmEixHRMQB2vFsMT0VBZs2f2Lgk+AT4szGDxW&#10;vS4lJr1M9FqUKpw/Fmbhg9S+ZFyFBjf5foSBieT9USxSPpMGWgEJUdUJYMlnFYl47iyjrLlJ+3xZ&#10;gCLAJXJwPXVWS+Zdz5j9vwoQSho2K2VHM5B0jYgb+GZM456zQJn2u5QdA046mJPCM8Dlbp8jt+Mw&#10;nCUJOO4kqSdjZqwPdu54AhkBMh1iBtwIW8UO4LXIkh7FkP5hCk/VlgiQdGRAqZSBSEdhYQF7v+VR&#10;3w4ypi/m50MpMqand+KPsLcfBiK4OEZj4AvHwRuKcV+RBxfC7hCypf44NHlHoKk3Cg1dQWRMQa4z&#10;tfSOQYefGBWxpWnwDk9Bm28YNmxrhHVbdiEoUeyEui3boQYZU80T26AG2VLtpi2wbuNmqFu/CRnS&#10;OiimNF1FDYNRQVkmissq3OcpKSn+5wEJF26azyQNu8GRcef6TayJwSiWzAajvwNIxudu4tGjzy17&#10;+nuA1E+saALBaGoWhgiUUhMwvbwMxy+cg5nVZRicsIq9pFHbBZIL4I2lYWhqBZaPnYfzX/4mfP37&#10;P4aXvv1deO4rX4EzF8/CN7/zFQagy1deg8tXMd5DpnP9LXj/g7fhvWt4+/XL8N71d+G999+Edy8j&#10;ACFgXbmCwHON4ndw+Z2fwxuv/whe/e234Rc//hL84Ntn4NtfOQovPbcKz52Zg3MH43AKmT4JEk7T&#10;fDBqdp02SjoCIuNFZ2pExIJ4euukBSS8vH+cRAntCEZdbmorhVxetiaoSzQWQty4rREqiRQIgMSd&#10;myK3XjQbQrY00AJTAWRFvr0Q9+5BdtQIyYEGSARaIOHvhGEvAdFe8HZuB0/n0+DtfQZ6+3cg4CA4&#10;DRHTaeLwjTXyde+oGTVOwCMsiMCIJNtym5iospsCsyNzOZBAdsRWQg1scso+d1PNvPhQrYdjqimr&#10;kZXk3tLg6ppcbXOrVts5dZZS5Ompr7niAek1EqsbLYiQhVVGOzxUg1nscTWnLPVYjujBMQI15yfL&#10;CXuhOwssBTy107gwM13/4QGCC9meepJC1GpDAQZhJ/KausbmHMXnOrLGQDiBwUomTecadZc8WSo+&#10;HruxrBpyLcAJ4Ol6lZ5kK8As70d78NHzGVEDDcCjVJ1lPQJIuu9I/LeEGYlhpNwnt0t/kqT0TiNA&#10;0f3n5kjc4IdzS/hjTg9B2NcMmzeSeSoxomqoWV+FDAGPn1ND+mcBiVlSZWVWaFAqRpakQ5hSIS7g&#10;axGcvrDmcfjimrXIRMqhqLQa1j+xFZrbPciShhGQhqGPIkxjLHB3Hk1CFzKmLmRPbf4hBKMg7G4P&#10;YARZMr63IwqNniF8zDi0BcZg4zPNsBFBacuOZngK44ntDXh9D8Zu2LR1J7t/V9Wth/LKaiihcROV&#10;1XbcRCWPnpAorajMAtlM/H1AollPbjz7cPIhQKLhggQ4JmWX+pcASU+bzQWjXEAK0YA/YkbTswhG&#10;kzA6OQkvfeebcOvj+3DlxnX4/ss/hoMnj0NibpatiwZI7k2Kusl5mJ5fguX9h+BHL/8E3r92Fd67&#10;8ha89e6r8MY7yHg+QMC59ha8Q2D0PvUlvYmPeZNFDlfffw3eR+b0PoHQld/B67/7Efzoe8/Bd758&#10;DF46uwDPHp1gH7vz+0bg7HIETqXNpuxwygzCO8bjw3uR6RPQtMORic6H6kR0mS2Axo1qjl0XUt2m&#10;PkTedGQDlOhSDa3GXcFNZx0yLGjRziyaFyduPGrvuVmeVZQRMVA/0RSCzyQyoZQfQQhBKdlv5hWN&#10;IFMa6auHMQSjaF8DeDq2QmfXU3he74LAMMm6m5GxNjMQBZOkhmsBPwISXSdpt0xyJWEC1YooHUe3&#10;UbpOQIil3hNmdhGD06RhNuKoIEAkhqWyS5baDzEnTsmpFJEo7PROWuofLOlWaShaSLXKS5ubOkCy&#10;qSypyXDvjExktc4HYnEjvUD82BVvlsVNdh+N56GeHBFQ5KrmdH+RpPekp0duE5DS3nssWZ/NTIXl&#10;UH1KAgCSapMxFcLUqBlXO0twv9V+v/s/8GP39WV58AmgSI1JO1zo+puk5+j/RP9jzZq0T57rVbJS&#10;ec0o5f9kAAnB6Pi88ds6j2xGOsq5ZpTDmuh2HsVsZ7xImo6uX0CwOb8YdsxJWBLtJM9ZR3BK4Z1a&#10;HIaFpA9ad26EDZUlsL62jFN2lesRaNYZHzsBJek/+u8A0qNYkwBThlmU2JRXBpTyC2kRz2O59NqC&#10;Inh8LV5fWwyFxZVs81Pf2gH+8BD4IiPgi1JPUhw6+kkGTnUnEjfEoNVH9aUQ7GobgF2tA7CtJQA7&#10;OsOwsyMET9X3wNb6bti6txO27umAp3a3wpO7GuGJZ/bA+i3PQGXdRgTBCigtJ88+AqRKF4X43o13&#10;XSWUSG1MfQb5HEVFpLozjbGP5+XBkzt2gm9oDAJjKW7WZW89AqNRM8PJgVJ8wokbpB9JsySpOZkY&#10;zwrqR6I0nRY+PAqMHgIkchafmILhqWkYnkBgi43A0TMn4Q4C0t/+11/hz3/5BD746Bp8/yc/gCOn&#10;TsBEeg5BMAYRqoHh+x9FkDp76SK8e+U9BJrLcO2Dy3DzoytwDRkSgRAxnw8QgG5e+wNceeeX8Idf&#10;fhN+8Z8X4bsvHmbwee5oCi4cjMGZ5ShPPua5XtzaQCm3LmQ/PXBmpgfOz3qR3SMTQoZzmseIdyMw&#10;IRDNYsx0s0u3yLkJkLheRCapPKW1Bw4TS5ruY1+65bE2e2xnA1TTS9SRE+S20O76iExKrpFBaMbK&#10;uKet1xxLuhGMqEbEtSI/MiEEnISvEeIYI956GOrbDYMYQ3g57EEW1P40tHdsgd6BndAb3c2Sbs8o&#10;uSw0GhAaazSAhGBEvUcDyWaWZVNQnaefQci4c5MijtRy1AAbtOIGFiXwFNcex2qE2YhCjBdem4LT&#10;RX15fK6ZqS6Iy8IoTZZiGKp33LIQ6jqUAJtO2Qn7kIWRZwDZkdziS0e7f6q10FGaU7VMWo+j0BZC&#10;oorj+siSUdbJWAy6Lu9f/sZ9VmnI3efLcpiQx0kdTFwb6Mjpv5WMLF2bx2pPPDdNVg3sEy87zeAk&#10;zZmbrpM+Ixn9Lqk9raATObwBra4sgYjupxKGpv3sHEM6gXFuKcx+XcKSdK2ILgswyRTMc/axFDIB&#10;U9J1EueQKZ2j57aMiUDv9EIEziwNwWjvbthaWwR1FQXIDAiQ1kHV+ozb9/8fgKSZRTYoFWLk84Iu&#10;I8ALC4shL68Y1qwpRNa0BvJwwd+w5Slo83gZlLwRI4DwkAiCXMVJAUasaSDGFkR7kCk9jYD0ZHMA&#10;nm72w9YmL2xr7IVtDT2wDYFpW307bN5RDzWbtkJZzUaee0TMqBhBqbiiHIqrMlFUWc5GqoUVyPLK&#10;S937zwCRZXoIRLmAREINdo0gZsQ1pKQdNGjYUnA0xTUlo7xT5qq5abt4NluSELAh81MGJw1ASvwQ&#10;ypF9hxNJGEpNwAgyo1HyIIyPwb7DB+HK9ffgr3/9BP746W344x/vwGd/ugt379+Ey++/CT/5xffh&#10;/PMvwPh0GgEpBecRkK5cfQ+uf3AFLr/3Oly5/Bu4/ObP4LVffw9e+dEL8L0vH4EvnZxExjPMgyVJ&#10;tHPKjgo/PtUNJzAIdE7NkmkwTTymHiI/N7yemqH7uuH0NAET+TJ24229RsSAcQL/5ugUuXMbh25W&#10;z6U8mcsTHq4fEUOiVgpS1C2OtsJyrA3ZUJtL0UlfkbgtLPA8olbXR8RqOQQcUstNWnCaEFaEl1MC&#10;SMiQyF0/7m2EUQSlEa8NXwPXiyK+eujueArBaDP0BLaDd3AP9AztQjDC4wgyaQQgqiFRio6C+oyo&#10;luSPNzIrorSd9BsZ4YIVKHDfUTPfRkGsqd/OL6IUnSxSlLKT2UQUxJqotqRrRCJekDoR9/lYcOLr&#10;yqBUFjbxgNOTU8WIVAOZFi64oXozbVn+cfI89P70BFjnQCDpPOvpJj092nTUuXfv82XmFu3ryxqF&#10;LnOT6PNIOksEFAQQ2vBV/PGoGVar2XQqUcQJuR55Arj0nbDprGWnup/IKfFsfYtFD8vZfVk65eYm&#10;4doUZu60WnGjoM8s9StJ++meJAEqeT/0v3RedpSyYzGCBRVdBxLLEzoK8IjI4SLuLqXxTxwccgHp&#10;vABSOsRBajuSgS8OtUHntjrYWJkPlbWVUL6hzgIS9SrV/v8CSLmgxAt7sVnYS0oKMQosONECXwQF&#10;+cWQj7G2gBb4tfBY3hoowed7pqEJuvtD0IeMiRZ8MnHtYXCiabTGzaF7IA67e4bg6TZkR8398FST&#10;D7Zx9MKmHa1QvXkHlNRthiIeM0EjJmqQ/VQhQ6piV/OS6goXxVUVDEYFCEZFpSUPgdHnAdKW7bgL&#10;jgyDj0azfw4gmRReglN2mXRdpo7EdSUdYzlha0WPAiSRiGf534nsO5FAQErB6CSC0ngC4pMp+Pp3&#10;vgGf/fkT+Mtnd+BvCEb/9afbZvLrf92BP/75Q3jw6TX4yldfhD27d0NLUz0cObAMP/vxt+FbX7kI&#10;z57ZD8+dmocz+0bhzMoggg+5iBDD6YILk61wBkHGiHe8cHIOGc8MMR4PnJ1FgEFwOThDgYCC10nS&#10;fXQGWdI8gtacB8GKhuThEYHpsDVBPcEzjMzICErTMUuydaTDZIpKKbsE1YRaYSXezim7VVbRkdOC&#10;aXQluTbJuKWvSHqLjHS7STW3NpnmVgKf4F4j55ZQtyX8jRDrQ0DqbYBhCmRJo/0teGwCT8c26Ozd&#10;hpupevBGEViIDVEza7LR9BJN0A6+G9kPMp9JMkZtYaZE7tvEiMjSR5pe2eZnqs1Ndx2Z67IpvRZ2&#10;WqAx5Ga8RGtW34nUiqQwz47U063uNin8S5+RFgzoorns4oVN5S6w8nciXdb1HwYkXPBFTCDBxqQY&#10;4gen5dy5Igqp82hlnxs9vpSpuUjaUfcOkXiBXoff71J3lqsBsxYlO9d2Rnpqq5ajawFBlpeffQ9i&#10;LSRMUDfoapan5xrRbfI/EhDT360M8JPvXavnZCOh+5bEVkjX2wS0RVThVHY8AZZrPxkm5NhROnOb&#10;iBfoKKk5StNdwh+/noSpAensPILRvJ+P9PwnZ43l0BkyZJ3yw0j3Lnh6fSlU1JRD+foaBKRaqKut&#10;QUAiOyGSedM8pGq+/H8DkD6fKRVDaVkRRzECk0vlFZAyD8Om9PIRrL6YR+IHfExVDbKcRujwBxGI&#10;kC1Fx8yI9HACPMEkAlYCOkI0vXYC6ntHYHvbAGzZ0w3VT+6F0vXboKjmCSiu3gDFNRjEjiqqoQwZ&#10;EtWQyqoroRSBqMwGgRIxpIKyYigsya5/fT4g5cPmZ3aAJ2QAyTsUz0rZ8aDBYXEtj0NwLO4ASQsb&#10;DPAkXOSOqOiPJRiMOG0Xz07XmQmzJsKPAKTh1DiMTY7DKB6H4zE4duoofPjhVfivPyIQffYRAtIt&#10;+Msfb8Jnn1Iv0btw5/47cOrIKmyuLYN1pWtgS3Uh7N5cCYO99XBgKgjH5gaY5dBICGI3Z3DhfA53&#10;289PNuA51wfH02E4Pm/aGk7xQD0/+y0ex+Mh/LvD8144vuCDE4s+fGwfnFxAkEEg209MaIamKtOc&#10;MB8yI1tXmvCaMSskYCAgwqCGV0rb7ac6EYIPgRGl6paQHREzMum6djdAT9iR6SlqZbn3dLSZAUlU&#10;dCJcSJJ8u383xDGSBECWOREwJfG2mLcehj31MNLXwCBE9aIwfjf9XbuRGT0NXaGdbPnjQybkp8bW&#10;ceoZajMjH8Zx8ZnqwsvtHIPTXTA41cXsh4QLJM+WceLUNyT+cwRKBEIyWG/YWgTR84rYQCvOMukc&#10;ZVi62OMWd7pNXBmcWsym5OhIC6wu0FN9JNfBQO/AdapIsxHavec2uurGTwECWWxZyLDcm5U2k0VX&#10;u4HLZ9X9SPI+6DNpybewE3pe/lxL3Q95vFE9SFiZFhHkigc025Fal5ZwS/1J3qe2HWIwVp9VADLX&#10;1865kFvQde910YgkpP7FwGjZrR5/oZtq+btY7nVqQuf2LWyIwEVqQwI4xHjoMoUwJQKkZ1eH+Dap&#10;G7n+JMWw6PYzLBPvZ0shWiRO26ma52mGzPIQLIwFoGH7OqiuzYdqBCZS2tXg4luLjKm6rpy972pq&#10;aW5SNcu966pNaMARLzzdryRAlAtOj1LgCVMigJLaTJbgodBY8+TnmzlDdKRYy31MecyYttfjDjQQ&#10;hUAEmQiCkDcwhTGDtyFbCqXAG05BU1cQajbvRADaDOXrnsRYD2X4uUprkBHVWEZUZaK8qhQqq4qh&#10;qrqEo7yiEMEyH0pK8fVoTPnnMaScPqTN23dAHzX9IuB4B+MMQo8OmmwbdyECBwmRgj8kCY+NZ7Ml&#10;9TfhnIZalnJTI+34JAMY9T4NIzsamhrn4yA+9sjRg3Dz+uvw17/egk//dBMefPw+3L17GW7degtu&#10;3X4LHjy4AmdPrMKWuiLYWPEYtO2og/RIJ5xbiiITH4ALi7YGOmsMgE/REeO0iHRmzcaLxTf2nKXz&#10;XFg+i3RmMgIetsvC64dIuj3pYXECHdlhgWcUdduZRDKbqIcdFvazy0LGDFVUdGZ4XiePhyA37lkr&#10;Xpi3Y8ONESpdJgVdM8d0tBXBqAlSAw2slhtBABoK7oGhwC4Y8e2CeADByI9BwgXvXoj07oaQZzcM&#10;4GUvXm5texqaW7biBmkXeMeMZJvSbnxMNLBqTix/yG2BhAnuOqXgrCWQMUFtd/Wk8KRxXWDLn5kO&#10;vkygpI1So9NmpLj0BEWmm7PGRdBtAj4i3ZYR5M6RAR8nC5YsorIzp8VT3A5E3SZpI9fXQ2IHsvax&#10;arPRhc6sVBw/n02faZYljxHZtQgVtD2RLNqOZSkrIkldiYotd7CegIUWOoj5qWZzuf1KWkEnXn2S&#10;buMxDxawHhpvob4/TkfqVKetI4kARLtZCLuR2pN8DkkPEpg9auChru3pcRjOudyqI3UjMwPSQ8xm&#10;wRy1QIFScyJyIFGDgJGAj1yWFF+mBmUMV8maX+yE6LIxoAzBsekwxAaaYftWkn0XQ926ch5dXrsO&#10;QacOGRMu2GSmWkNgY+OhRtn/BiD9PQWe9C3l1mdyQYlCmmvz8LJhTPlQXrMO9jR2QmdPBPr8cegP&#10;TUNvfxJ6gwk2cG3uHoDKDU8jIG1CMNoMFQhIJOQQUCqprnRRXl2G77eEQamyquhfBKQCZEjbOWXX&#10;R5Nt7bDAfxaQXI1oNKFujz8ESLkiB82miDW5GlM8yWyKLvcz0zKANDiZhJHpKRifW4Cvfu3L8Oc/&#10;fgh/+vNHcP8TGheBYHT3Pbh99x0Epnfhs0/eh+fOrEDbrjoY8u5mj8QzC3gu0oYKz7XTNrUs5zTP&#10;I2IA6nfsXrcpUND5zIBEaTg7n4iP3Obg4/lEPCNMRogjEJGM24wTNwao5MxNR5reKkPzCIhoQB55&#10;zmV70nUZI1QEJDFBnbXu3CZVR0KGZgdI5Dk3jkCUsvLtMRqYN7AXBv27kAXthjE/sib8LmJ9eN1L&#10;tyOYIBD1dm9HINoMzW1Pgh9/Y8Gx7GF4RqRgUnA8EmKmk1N30ekOZ/HDajo3PtwwHwInknwTM6Ig&#10;1wViTNFp47iQWPIatjTblZWuE2bEi3y6IyudJ4uqpInEncDVZayCTtRnOoWkF3pZ2MnNQFsGSRFf&#10;p42czNoupK5+YgFPnl+PV9CCCJ1Sk2ZRPb9IRjjI4q095nKnxOqGWTqKbY+bLaTATsQWkjoU9ieA&#10;pA1Nnbzd1rz0XCYBGe1C4WTk1hsw97sYmjMA4myBcqTd8v1JL5M8p3z3wvr0GHbNUBmQnHBhIegY&#10;j64juXqQBRzafWbcvgNuN6nFDsKQLiyF7ZTN/ixbfrIVIp87WkhOpcMwOdwFnS3PwNanqAepnKfD&#10;VlTXQWXtOqiqq4VKCgSpCr5c87ly8H8ESLned1k2Q5Y1ZdWXchZ+ASJjZGqAKr8YgYlGiOevhccL&#10;SKCxEbbvasKFoBd6A8PQHx1H5hSHlm4/VG98EgFnHZTi56JGXAIiAqRy/EwZtlQFFbUVUF1jWBKB&#10;UVl5QQ4gFbMdEte7igv5yD1VRflZgLRp2zPQS8rAkQTLvv9ZQOIYNQBkQMiAlLmcyBY8ZDGpZNbf&#10;D+Bj+21wWo/AydaZyAFiaMIA0hAC0zAyp8NHDsB77/4a7j54Hz66cwUDAenOu3D/3rvw8b134PqV&#10;V+CblxZYjn1hOYLnF26GFpCxEwufpTRwn3Omp4msevQDM/zZTM8QqeJEOSrgJEyJ5N3sPYePOWrZ&#10;0WELSuSsQEyJLh8Y77EzivqyJriKpJtqRCLrFoNUtgIabIE0NbdSfYjUchEzvdWk6EwjqwAS9REx&#10;GAXqmQ2NYoz01+OxHsYwRrwk6d4Ng56dEOnbg8xoD7S3IhA1b4Sevu0QHkEgGm0F/yjVi+qZBYUm&#10;WxiceIAe+c5NGpNTukz2PiGrojN+dC0mXUcjxq0lkPGgMyMkKF1Hijr2rJs1Y8bZr262K8uDjtgO&#10;AZH07+iUnPalE1+2LPXZklWApTuyHAB0H464Fujb5LWyBsgtebKaZiWVJwV4ARbdLKrrUE58YAv7&#10;1MiqFX9SW5LmWu15J4u7eN0JOOgUn/aFyxVjSOpQPpvUnbTUXBia64Gy6TQBCwEX9xgrhxcrIVbi&#10;7TPMk9Kh2r1bXCScyex8Z1ZjbO7n1GPOWeqtAFR/dmFSDEhUA5K0nICQvi5pPDdsbMGCk60v6XRd&#10;rhqPHBt4XgwNL0MQojEVp8njDm+7tByCi+SKTItEOgr7JsMwFu6GpvqnYOMGApMaXJARRBBgqgiM&#10;MMppDlJd9d9N2Wnw+WdMWQWIhDUJY9LxqN4lB1IIAvlFa6CwBJkTAlM+AsPja9fi9RJ46pnd0NYd&#10;AH9oGI99ULtpM5Ti+yjC1ysoL2P1HAERf7Y6M+OJAIkYEjGjikrDjsqYIRVACYJSaSmCU2kRizCK&#10;8fU4igtYJVhIPUgWkNYyIG1DQLKihr8DSDwNd2gUL8cYTPqHY9BvL5uIOTDKTdtpRpSRjqdMfQn/&#10;JmBjANlRmL3wrB9ePJOyG8RjfHoWzp0/Ddevvgq377xnwegduH/nbXjw0Wvw1m+/CS+encXzp59B&#10;iOLcnBcu4fn07IIPLsz2IkPyZgFLFtjMZtJxItHm2UT2sjCr45NeBjPpL+IJrraxldRyh4Ux8biI&#10;XpeOk+mtMmJcZhXJmAi5nCZWRJ50CEjS7Eq9RBQpESwQIwo2cSTJjdtv5hWRO/eYH8HI1wCjeBxG&#10;8Il6dkGU0nQ9O8HfvQNaW7ZAQ+MG8A3sgcF4O88u8gzuAn/MWPaIGo5SbqSa4/lDkxknbh6QJ/OM&#10;aBKsdV8gIOL+ohSCzbypFTGAUR1ppt0N5ZP5RwRUBCzUxMqODMSI5tqypOACOAJGUofQtjhsxYML&#10;mijwZAKpSLB1YV5qH9qmRsulmSGku7IW0dzRC6L205NQBZQ0O6LFVZiLfg15L+KurRmOGLVKz5OA&#10;p1ap6UZXJylf7s3qDZI0mwYpfg/LPVlMi5nKAV+W27e2GBLQEOGGPK8AsdS95PFi/ipgJjUgee/8&#10;fa94skxisxpnbdoxl+HJOIssQNLgQkFsiYJYkLAoUdbR3wgoCTDJczhbIU7xZWYkSdru/FKQ60mU&#10;vjNDzGjXSowrCicWRmA21ge+rl2w4+mNUFtZArU1lVCDIFRZW8MLNynxHpWu+2cED38PkPR1bT1E&#10;IRLxR6XK8gvzIL9gLQJTHqfMSFhA1/Py18Ca/CIoLq9lE9fdjU3M9ArIXQGBqJTqRdWVDEgEsuUY&#10;dLmkGllTVSmCUSEDkgGlImRJCErMlAoQJAsZmEpKiTXhEcGwuNiCURZD2gZ9VmXnyxm/zuq6kYy4&#10;wT84YgEJwWh4jMOwpEzKztwezxI3ZKXoRk1wvxKn6RKcppMIsuGqMV0NIZgRQxqepn6kcRidmIZn&#10;n7sAH37wBjKiy/DgPsadN+D6Oz+BH3/9KJxZDvLo8LMIQheJERHrnu5DMMJza9bH9lRn5wJZKTtJ&#10;vcnYcNforRq+xYVbu5NkLIB6WVVHfUQEPoYl9fJAPRkxbia4ZiTcelSEHHmaK5ugGlNU8ptjSbft&#10;JyIZtxMvhBvYmTthASju3wNj3t0w5tvFx9E+ZEievTDs2Q1DvQgoeIx665kdtTURGG2CYLQFhhId&#10;+L22Q4g85SaaYHC2g2tAg1PtDCY0e0iAhtJ1dBsxInHhlpoQXWe2M9dtBA3ztEjjjhqvy33MnmY6&#10;jWHqdCeDUXI5M7JAMwAGpNnWzMA2JVEWQ9TcHhhpEtWmoXLkviFVwHeLpbgKWJZCC7P0BunR3Dot&#10;JmAii7PUYjTj4rTYgUCWczgX++fbnarPybIVmxCmRwxEF/dlIdcqOC3h1s29Aia6jqUn6EodTtdq&#10;NPhqWbz40TlvO5viJEDRrgqazeialAC52BVpV3BRIcqGgD6zluNLf5WAm7wGAxKBCAEMpUC4GKya&#10;XU/NmB81F35n/Q+l7xis0sYeiP7+7HzQsqMw2widnPU5QLqwHOSU3Xna3S6Ssg93qqS+m0MQmwrg&#10;gtLPf0+zl/ZP+SAWboeGHRtgQw2CEjKGOgSjmvUboGbdhixn8BoHQjUcNTXZqbtcNpWb1nsUIOXW&#10;mrTwQTejOnAqLLJgZJRuBTxKfA2zpDV5Rax4o4bW4jJ8jspS03dVl0nVldUaZlSCUVRZAaUIxAJG&#10;DwNSfk4KzxyLS9YgGK19JCD5WWVHoBN3EVA1pb8HSAZoNCARW4pxGi8cS+Qo8BKZsRWUposnM5HI&#10;loQTcA2mUjAyi6A0NQFRBLjllQV4642fw2cfX4Yrb/0EXv7uWXj2WBKOzfTAOVwIn8UT9zwC0gVk&#10;6ZcWQ5YpGe/EMzwsMuCARUBIwEYAiY4yk4jOaQIduZ3HQ0xnZhcdpb6iSQNA1E9EtSMzKqKLJd0k&#10;35Y+IglxXdAMaWGo3QHSAivpWpzjgjAjZkfIagiQEv17GYhM7IWYbzcC0HYEop0QIzDq2gNDXXhb&#10;bz0rDIM9u3h0RFPDZggEmyGKrxkldhSrZzAamG6A4GSjbV5tdE4LIuGm9BszIGv5w5LtaSNQoFqT&#10;GQ9hwGeUnLoxZDQ5gRGBFSnsyLFbxk0we6LO/YXMvB5aBHO95qTYntUcKrJkZVIqAgZJWekFWFiR&#10;mIOKokwK8fz68+1Z6SeRjWuWIMAk70MEE3oSLIPHvj6XqhNHBFl4NfMS6XnWCIjFrixFn9RwXM+V&#10;TTEKs5CFX+pKUkti4DoUyHIpFwDWYgkBNt1HRLdLs7IePy7vSacl5fnkNfXQRJleK0AkdkN0mVix&#10;E2csZ1KIXAdc6ctylpDv29WQcus/btREOuNbZ4AnxD9YScmJiOE8CR2oXmQZk7AkyvFTDYkYEbMi&#10;ricFeHAf9T4dJ4XePP4tgtFFBKLz5AxOA87wsSfTEZge7IKOPVvgyQ2VsB4X8DoyYq1bz4o7Dlc3&#10;IrCp4uPfY0uPAiSpI+XKw3Xo9J1uqnW2PXS9WNeZEJQK18La/ALIpxQfsqICBInySnKlqISqWnyN&#10;dQaQKjBoAi4DErKmYgSkMgSkSgQiiSxA4ijk9J0BpLUmEJCKi9fg+1iLx0LIK0RA2roV+sIESCkL&#10;SJkIDCWhn8DIyb9Hc5iQAaSBkYRN4Zl6EjEkChY5EBDZGpOwJlHeBameFMsAUiinL4n+lvuQZieR&#10;JU3B2NQsXHr+Alx5+5fwix8+C8+fnIYjVKNMk4OIDy6lu+E5XFTOIUs6R+csGQDPGVHCWTyPTln3&#10;eVGGshmwSiczQE0ZUKLmVa4xzWaYEl2nZtYjeogeNbhOGscFBiSbviN1HQHSCsu3M9NcBYzYBoh7&#10;i/D+USPpZmduZC50edam6QiUBIhItp0I7OJwQOTfY1J2CFDDvQhIvbtgtHsvDHXsgWjnHgh37wFv&#10;y1Zo3FEHzXs3gg8ZFYFROIZAQlZA8b0wMNEAgYm94E/u4fQbCxsmTV8RNbaK84Lxn2txQEP9RWac&#10;eAsHMSoCGblO5qnkzG1cG8yoCb5Ozz3VyreJD53zmLMjJeSoveekc1+7NEh6TYBAF/tlwZR0lFyX&#10;NJFOoTlfO1u8p4VVp+u0A7csmtqSR96n3CYsiBZ2PUpcD74TtqRl2rmqPHkOrcjTn03LxgWw9WBB&#10;AkYBHGqOpR4ncZsgRijf1xiCnDAzAQcBqKzvz8raxTtQ2wRJb5OzPlryuF4urS7UwCffu2v8tc4R&#10;3JM22WwUlGoyrmNIrgZE4yIWg1aybYQObCO0kGFGxIokRUdM6Bz9zQIBzgCcZ3k3AdcAp+guLId4&#10;TgzdT8zonJ0me8bWkU7i8xIwnVkYcA7jJ3mEBbmDU5G6H5ZjXhjo2A17tm6E9bXlUIcL97rqdbAO&#10;AYmiFoGlDhlGHd5Xiwu9gNKjGNI/SuXx9NnPMWjNdRA3gYynFAEDAaCsGIGCxlwUZ4xbpXeppIQE&#10;CpVQW1fJkvaaGpK0V3EKj0Ub+H7LSeBAKTyMyqoyqEZQkqgsR6ZUhoBG6TnqlaoogSIEpuKyNciU&#10;HsfXXgNlRWugHKMSgakMQakgfy1sfmobeAaGEIxS0Dc0bkatuzBTbjnwPv/gGIJSDI8x7kui4MZZ&#10;uTxi+peCtuY0YGtSQSd+SLj0ntSXghaYgiwJNw7hElRjGpmYhNjMLIzMzMHY3AIcPXkYXrq4D0GI&#10;eoVoErHP1B9pkzLfh8zazyPDLy6FmHXTpNYzdlw4z+Way2ZIEmaycYBtfpxpMIsWvAxiR3lqq5fB&#10;54id5kpHclqgNN1+EjLYOhKl7+i2AzxQr9Mxo4xowQgZaEQEGaOKOSo3uEaa3ERXcVoQMJJj3I8s&#10;yL/bpOe8RkU36tuFTGg7DHp2wCCC0HBPI4Tw2Fb/BDTQdNf2rTAQQTCIIxAhAxrkAXlkWmocEYII&#10;StGZFrZyIXeE4dkOnjdEiwLVeEytp9nY29iRB+S8LdJsdtlmiXarcVeYyajmxFVBakMGRDwcGnjk&#10;uWTMgZ686ub9WFHAo9JeAg6U7pPGVpdmwvvos/AiuGIWSu1GnQsGtHALExImpWs9pNKjy/L+3Mhy&#10;m2Li1ONsuxMyyGfQDboymTZXEUifU2pLzl4Ib587YgYDEqAI4xO/O3l+La7glON85vvTbMalOlcy&#10;Dasiz5bb9Awl15tk2ZyAkYyDl2ZXDeCiLhTA0mo717e1YuTkLjW43JslwNBWTk5l9ygPOtldUr2I&#10;Zd1kNKlks/IYlnsvBnnBOE+gs2gk3ZdWwxw8qI9k3wRWiwN82cxO8sG5JQNGpJgiPz0eg5Gm6bUB&#10;3K32sUP4GRqlPhuEfRMDkIh0QXv9U/D0JgQgqh3hAl9n5yPV1lZZhmRYkkndPRz/3frSo0L74jFL&#10;QgAqQ0AqpyGAxcVmEGAxOTwUQBHVi8rLWJhh6l1VLqprSdZey1GJ95Xjc0tUVZZDDQKRRBUCUiUC&#10;UoUFpKKKUgakIgSjkrLHoIxAqDAPSpGVlRU/hu8rD/IQkDZt2QqewBD4ozRy3YxX/7wg0PFFDSD1&#10;23oTOzoMJmx6LwNIThAxmnEIl7Qe150ozUcpu9G4i2CuOi+O7GhiCuIIRsPTaVzk5iGeGoWlCWTQ&#10;K2E894JmHDgPewy4I9Ugn9tPdcywGwR5modD0sYnY2UltSPpn5Meo9z6ErOgKVMfopQcDaU8guAk&#10;A/TMqIhOBKQeDkrXmfpRV5ZJqgCSuC3MDxlTVB0kYCDHBQKiyUhGxJCw7CjJoGTY0RjVivoQfPp2&#10;wRAyo+G+3RBGQArj0d+zA7pat0B7+xZkRXtgENnYEL6XYKIJAsiEfLFdEIjvYeseuSziArbsmW7h&#10;+yhCCFZiKyO7V7ocTDW4HiFO0cxSisdMYxXFlJ4dJGkyrZqi19QjEaSIzYu8kkkLg5DFnnf2lnGI&#10;4kv6haSnSAsWuP6z2ONqE9LjwqatU81ZdSrtFCDvTdiMS9epxdLNF7LechoEhXWIjJrfs3oupyRc&#10;zsxvktENrDokZpg2fVoTq76sZteHmlfxO5o5NOC+K7Ef4sZay67k/yc1HjExpSOD+UxmLPyjRkQI&#10;OEkdSxR3/NmX+7Kl7jmuEVnO3fb96PciDbj0WSnd6TYA+/1OgJENSAuW9SyGsvqL6DYBJkl9yO1c&#10;e6JUHXW8c2rOsCBiRiaCBqTSJlVH7OiUXTxooJmMSCf7Ip5Ua4cCkk3L8blujB44RgvE7AAcngnD&#10;wqiXRy3X734KNq2v5CZacnKoqa3DRX0DVNdt4JpSVXWlBYDs+O8A0j8aceHk4QhKZVRfKjXXeUYR&#10;AhJNq62oqkAwwudjAKpmEKq2IGQum6jCz8BSdxvVlNr7HEAqxWNxRTECUj4C0hpmSQRANL68mOTf&#10;xXlQUFQAa5Gdbdm6E3r7R2CAJtjyAMFHg5F/mFjPuBM69D9SAPE5gGTFDCINJ4AaGM2k9CS0Co9V&#10;eo8ApP6wDwa6tuH54OW0Lp0/FGdsQzWfRxjnlszmRwCJWNNZFtAEHvJg1CIHp7az9SKRgB+ilBx7&#10;z/Wa82/ay0PzeH5RyqTnCIgYhJKdHHR5NdHpakWOGREYDbaw44IGo1kxRiVDVGJIZAXE48X3QjK4&#10;BxIDuyEWQHYUQJbkq4eEtxFBiZwXEHB6d0PEswsGerZDILAdvye8HNkNw0kEh2kEA3JWGG9ldwRa&#10;dAhMCAwiE808/oHHQCD4hCeaDGNKNfB18paj67RwMHjgQi5ec/QYUcNJIyv9vZikykLGzMg2supa&#10;hXjC6RSOpGboObj+sOrLWsxE7q37j4jxUEh9xe3q93sfqsNol+2smsVqX5YowBXnrUw8i4GpupKo&#10;v3IH2EkKUU881Yu47ityC7HqydHpQXk+YUvSj/WQqs4+F/0f2LHCOmdrEYR+rBZ08HX8DnN7v4Tt&#10;yOeT70jqSFLr0wDN492VJN157anrusan1YoCoiyoEKf2pYzrRlYfkqjlOCev3Lpzm2XlNgIpAqaz&#10;C4YVsXpuKWjTceb6BRts5ZKmTvk+TsfR8eiUh6WzJKWVNMlRSqXQYMA5XAxmOjA64dBkN3fLH5/u&#10;hyPjflw8ApAa6QFf927YsXUDD/WrRkCqqt3EPUA1tMhTSqymMouRGBZV87nxz4KVSMOzBgBS+o5B&#10;qQSqy0vgmS2boK1hF+zd9RRs2UTpxFJ8X2X4PivZt48EDSRsqK6pcFFVjUyqykQNRm0VpeuKobrC&#10;hIBSGR5LKooYkArL1mLkITCVIBCVQV5hKeQVlSDLqoONW7bB3hYP9A6MQX90igHJOzgO3qFMOFAa&#10;SjIzEsGDYUpW/IDRz6BkbIcGrP+dRFBYkJWGR8jbbizh5OIS2bLxBI+8GJucxgV1DkZmFvCHlobB&#10;sQiMR1vhNILOpZUQO3xQqpfMTOmcoXPogj3HTolFEIOSj6+zqjM9kD0wUoGSHqUiDOmY7TXixtdp&#10;cyQgOmjBiIFIRAwY+8YNKJEv3UqsQ4FRh+s7kpqReNHN2n4jUdUxCCEgJULIhPp3QYzAyMYoMqUY&#10;sqOYtwFZ0V4j6fbugUg/MpkR3PWP42I+0wbj9EOeofQbKdY6DYOxTggCIvSjz50lpH3jhAGJZ5mk&#10;hyTnT39HgJU7BluDi7b8kcVQ0m65Pm+5djp65y6P0QxGO0nr2UJaSSZgqR28BeRokRc2IQIFLZWW&#10;Goh26uYxCZbpCCAwQ1ANuQJUejSGAIDusxG7I5kx5N7bkhVNHOx3dR4HmqteB6LyfiQtJ0xQ0ml6&#10;Aqx8p24ukU0N8nvL8ddzvUFqbIY05EodLMvpe7HnIWslSdPqcRxatafBVj6/ns0kAKZl7gxI0nMk&#10;Mm8BHfac+5yGVykam/sFeKyAwabuztsdrqTxaGd7YqaXGRItMIfwx05gROzoiJ2uSTl8YkzkvHx0&#10;Dnes0zRNs8sooqZxNzuOC0bKCwemArCS8sNwfxs04KK/gXzwakwKrKbO1Gpq2HbI1JUy8a/NWHpU&#10;2k67PVRUIDiVFMEGBMK23Vsh2oc/MD+eIIFWCPXugYYd62DTuiL82wJ8TwhOdea91SAIuagqdVFb&#10;TWEAqQrBR46V5YUIgoUscChGQCooRzaElwvKK+DxogoorFwP6zZvh227W2FXYxc0dgTA048AE5kE&#10;byQFfdFEJgaTGWASQIra0Go8AaTPCa4bjRohBAFP2I4/p9upl6l/ZIxjIAeQgqNJB0jDMwhGeJyY&#10;ScKh9KCpKdpUr6gzmVnPGxDS15lpW8DiemY66OZ1iWOIBiNhRgJSfBvNPJrqdVNdif1Quo6Ah0CJ&#10;03ckZOCm2B43aI+86WRkhIyPIIBiXzqqIZE9EKXq7JgIF8SMoo0QDyMgBRGIMEYxRgZ2wrBvB4x4&#10;d8GgdyeEfTshEtoDI2NtMJbChW8aF4JZakxtxAWB+nhoLhClRdphJN3GSjI9XI1SRbJTlREMVAOS&#10;5k0JYkcCSmZIXrtz6CZA0n1DAhB0nf5O0jIy3lsYkJ7WKmCo5/lI6k7UaAIUoqTT4gG929dsR9d3&#10;9OLsnADsIiy1Fs06ctmErhOJ+akwNi2LliZSAWQtGde2Q8I0pAeHU6KLPQ+lyLKshJTVjh705ya1&#10;7s8AY27PkwCUfA/anFY3sWoAkMF8j3KM0FZM9PwyY0mYWu7gQb1J0QxJAJo3M3MdWUasMqdKBiU6&#10;UYP+8Up9iFN4S2FXXxIAEjAiXzA6XlqJcnpFdqsESBSSYuEcv7g0OJZEbsleM4MGd7XH8b4jtpBM&#10;KRNeIFLWNTlJbsoeXDgCcGQCb0dQOj5JuX8/rIzjLmewG7pad8CTT1IarBQqqooRkMp5JDodM/F/&#10;D5Cy0nflpVBdVgRPrquCnsYdEPO1wQQC5WR/C8zjjnl5vAfmYz0Q6N4BWzYWQ11NPjKiAmRNZRZ4&#10;MlFH8nYbNVV/D5BMk2w+MqQ8Ut+tWw/VT2yHp/a0w45mD+xq7YMdTb2wtzUAPf449A2Qp14SeiMJ&#10;jLgJC0oMTFQnsuAj8d8GJJaLx2yqzoBPVg3pcwFpFhfZBTxZF2B6fgKOLA0j0w5xXZI2MuKDKApN&#10;w46MMIbqkafmfDa87J3oTIDTGc86PWhSAEkaYrmONG1qRlQbImsgYUZ0PGBl3qtJMkrtcOm6/UnD&#10;mBZHNSC1M0uStN2skndnNcBixBBoRkMGiIYJiPp3wlBgB8Z2iPq3weDAdoiNIWhNdkBqEXeSix4Y&#10;JMZDzaWzxGxa8DvDjQ8yoxgBETd1tmXGWs91uCbPLPubxZ6HdtPaZoaCBAJ8tNNZBVBoURWWJJJh&#10;B0TWDUCYgzAzN0JcGXHK6zghRA5ISKpIFkSzKA5k2dVoVZ0spNqrTQ/Gczt0ZTXEE1hzGJI4fcv7&#10;1Au3+OnJZ8ytSekUV5ay7lDAPN7WvZzIQDksyP9FBgNq8NXGqQJUBA7cYKtUhvJYkYa7uUyqh0kr&#10;7OT98+Zkrs1dlv+HtirSjEfXtLSPYNbjFrqzgFy7UAhYSjpXUndZ1kHOJsim5rQ3HV2m9Jx2cqC0&#10;Hv3YTZ0phIDjdTtaqSMZu6AAAxEtHAREdDwx3cs1J0qvEDsy9SMbBEakhqJ+kBReHscFYzKAgITM&#10;aILSdQRICGSxLjgcp52rl4vgU7E+GPDVw86d66FufTnb7lDU1pWpKP+/BkgZllQBG5B5NW3fAsGe&#10;ZkgOdMJ0qA0WIm2wMtgOB3HBOsJO0eQkHcYFqAVa6p+ATesLEZgQnBiEMrGupoyjruafAaQ8yC9d&#10;C2Xrq2F7cxvsaOmFXW0B2IkgtKvVD7ta/LC7JQDdvhh4/AhEQQNIHgQjjwUlYUveKKXpxlTE/jVA&#10;GjJy8aDrX8qOvwtI8wswPp2Ag/NRTv2eFka0YMCIzq2LK2GuTcq5JpsdAa+zNl1HdSLnWTcXyPKn&#10;cw4OFqiOETu3PUYESsSUaGMkgga6XcxUXQovKWm8riyGRL1GDETc/NrEzEhUddwAG7JHjBil68J7&#10;MPYadhTcBUP9O2AYj2NDeyCRaILUTDvEaGFP4w94ERd6ZEQ83G3JMKUhZDsxUpxRLWQOd8AL3VnO&#10;BzqdJgV+AQGnnlLzhjRQiGu07LyzGiGto4JY5khKR5oi6Xbt+Kz7Y7RKy6nH1JA83QOjayiyw5eF&#10;X89Fks+Tq2bTYxYEKEQgoR8rj9HmpJS2k5SfdlHQPVR65IJ8385Ve9WbNR1WGntFnCDNqe417Fhw&#10;brpVaT95PSfqUDU5ef/aPcE1xFpA1WPVOXW3omo+q5mmWz3VVvqLGKxm2rI2IyJWeCj9qlicfAbN&#10;cvUMJT1xV7tcuJSdgE9uQVjUduSmwLUhW1QmkCHAoQXC5fHnzf1kDXSO03TG6Zt2qux3Z/tGTkx7&#10;TeAiQQBEYgZK2ZkcvteonHDhILA5lCIpro+P4hPGBpZkZGm9w1YT5LrsgeVYJ3t7tTVvg82ba9ic&#10;1DiF0+VaBBHywltnpNYscqhkJrIOF/71uOBvrCyDjVWVsL6KFHz4N1V1+DfrobJ6A1RWkZy8Ep+n&#10;kmtT1QQY1eWw/eknYKBjJ6T693L3PaVpKJVzABerwwxE3XB6ERdAGmlA38tqFI7hdxD37YRdT1aZ&#10;FB25UVSXMgAJU6LLWtSgAYnFDWWmMTa/eC1UbtoErb4I7PUMwe72QdjTHIFdzSHY0xaGPR1haPRE&#10;ocU3BO0Do9AdpGGCMTO3iYAI2ZEnPAY9oVHwDsUeCv8IMqfhbGcHo7yLu5qSabKV6wkrB3+0TREN&#10;A6QYGCVV3xSMpBYgPrsEY/PLMDozC7OTQ3Bi1pw/p638X4DprNrwiDhG2Lice2fS/VlMXxv9nrCb&#10;nhM010s2QjM+I++2vUZUHyJp9yHuNTIMiFJ1B1O9zqtuX7KHDVPdQD07z0hYEV2fizbzCIkU3jY+&#10;2AqJcBPEgyRiQJAJkdIOY4BqSQhMAw0wGNgFUQSooUF83AQu+jO0oyZrFg8uCK1cH6IifoxUVHNt&#10;XAcSGW7cpjsiVkUnPT26i16bfkp9x6VbchRSuVJlWWhl5ywSbkmz6RqP1IVy01d6fo8TCNi0lsic&#10;XW+Lmpkj4ZjSqtexmix3B7G9UeIEJzFWPT65nnni5C1motpLTgQIMr9IKwAFXMW+SDf3ysIrj5fF&#10;WFJoUsBntV3OSAn6LuQ53WMUK3GSaQWy8v0QiLg6oZXf8//KNgTrVKF8x8Sycgft6ZSddnoQZq29&#10;B+XzyGeTNKy+XUvvhbnJxkWPx3BedpKuIyYkYPSwXNbr5NqipjujgWex3y0Op6yCzvQjBbMWB/YK&#10;I/ZDqRJSOM0YIYMsDLQLNW7KfQw+hyf9DogOTSAwTdDkTQ/fRpcZkFh22w378Lgwij+owU7w9exF&#10;sKCps2UsBTdO3+SsvQ7KSZFHijeWiJdzraauqhiBqAQ2IKtaX0O1nUrDjGpqoKKmFkGp2ozAQBCr&#10;QnDYvKEK2pt2wvBAN8wOd8PicCsuTq2cxjk6Q9NH+4xSMO2BM8v4na3gDn81CJf2D8JzB4YRpMLg&#10;admm6kUY6vLfAyTqRyqzvnYFxXlQtXEDtHhDCDqj0OQZhqbOCDS0h6AewWhXWxB24uXdnVFo6B2C&#10;jv4RTtURO/KEM0ypFxkSzUuS8A0nrLsDja2IOcYUGMqk9h4FSKbBNu5CA5OIIGg6LY1ND47OIkNa&#10;Roa0CGNzS5BAhrQ0H+NZRSRSOIsgfnKWao5UGwpw0HUn9bYpYaof0TlH9cljCCzu/FIuDdwMO2mE&#10;M8TAqU7JaTorXjisxktkRkt0cppuNWF86nTQ+ab7jow9UDszI4pF7kFqhwkEo0mMFG5WEsEGBiJn&#10;mopgRLeNBJAdRZA54fuYwvc8iZ8rlu7OMq6UhUeUa1LPMeDizQIb5xBgH08LlJ6smltMll29LDK5&#10;w+4EiFy6RY0el/ScKO/0nB+6LGo6ATI3ZM82WeqpsJpd6Bk82kWB2cSqYRO5tQ/da0SPcUPhljMF&#10;fL1Q5tZYnGpwtt0t2lIb0ao9ASNZ1GWooPyfdL1Fg4iWhcv3IYCk0416XIV8F5Km071VWkmne6x0&#10;jYlu16PF6f8mSkU9Gt6N5rDfhX7fToyxkKmN6X4j7WQh5xXbPxGAWTNcXbfiMe5zHY8cV+9Sdka+&#10;HcmaaSTWK8aVIeiECUbWHXRsyajqzA5VakemGTbAjIibFfE5uPt9ss+BHLkyCxgZmW3GooULyPjD&#10;PzJlAIlYEQUBE8W+pLH7N87KPa5TfiXeBQvxTpjGxSHUtwfqd22CDRvJObwMQYisecgRwZiYEiix&#10;JBuZTjXeX0upMqrrcHMtybUrEIzIebuaj+WV5QhqJbDtyVoY6EZGNNKHr+W1YNiFrK2bfc+O4QJJ&#10;JrJnl/D7QCA6u+KHC/uCGGE4u0ygNMSA1Ne2nVNz66m2lVNL+nuAREarxRhFFfmQV7oWajash87e&#10;AejqHYT2ngi094YwotCKzKgewWlXewR2tiFzwstNHrzfPwRdA8SK4tAVpGOMmRI5OUiQ751/ZNxc&#10;V6q7vwdIxI76c+yJsv3yFCDFJyEUm4X41AqMzyxDYm4FAWkJZqfH4NAMnlMLXgzcAKVJ5NIDZ5Bl&#10;nlv282Xys6ONEce8j5tjORU8QxZA2Qo6ES+wvJtY+LSoOb1ZDt5y7h2xXnUMSONG3i29RhJ6rhH9&#10;70VVJxNfZ8KNzJSIMU+FkClFWmCSWFGwkeca0TFJIyTC9TAY2QuxEXwMvpeF+QDM428ljb+hmf39&#10;psHTLhi5vm+0mMsC71JCeoFR7EQDipZJ6x2zToE5xpE2aTJJ8wnrcL5uy70ZJdqSJ8tDTmoKMqdH&#10;q7seGuWd43UnA/iyJqCqsQXkOkBzgOQ+zb7YhHW61S2u0gQqtSHtnJ3lqqAnnuJiKQ2yslBr9iT9&#10;U6JE09+P3vFrVSA9HwEKqeooXSeTUokROdcFayAr370s/iIa0EIF15+0mplfpEHKOVPYupH4ykmK&#10;lFmRjBSfN2k5+U64z0sxZpeaVS7k8n3LYD9dp8rdTOhzwTFs2yCtXycLkLR5qm6QFYA6v2gUdGyG&#10;asUJAkCyWz1jzVJPazXUvBkDwKMqrLOyWP9TCoUl39N9bqEQa5aDExk7f2JCFARQxpal0+5SzQA0&#10;mkUjTstk5bIy0ghLI01cSI5FWsHTtQu2b98A6zdVQHmNncJKE2prEKhodHotHUmCbb3wqmvZD68K&#10;L1OUlSMwIXvZvLkW2lp2QDyMO+M47qiRqR1B8KSx1c6cc5YWSGRFaS9cWu1H8AnC+X398OzBKB5D&#10;cJEY0sERBKYo+Np3skffOnKfqC77pwGpnIxVebptATKkNVC7vga6+vzQ4RmA1s4gdPQM4vUR6Owb&#10;hjZkRS0IVI09YQSjKDR2h2FvxwAfW/oGoSMwBt3BBPSECYiSzJ7omBE7GAWeNMkO2P4k/6AwoqQD&#10;K3JykPHoErnputDYBIQ4bTeBt01BfHIJJmdWYWLuAKTmV2F2bhL2z4fhBE1rTSP4ICCdXkQAWqLp&#10;rciEMAiQKJV3fMrDIEQ1yeMUeP2kbXwVluQ2P3R9xmyAjFu3xzW3HrSzjdiFwYLTQZu+4/6jZI9z&#10;9BYmJO7dRuptGmEpTUdBgMQ1pFAjzAw0wRTGRH8jAxGxIjJOHQnsgqGheogn2iA1hQsPnjMT87hY&#10;4mcbx89O/Tla1uxGJCjfMjeNU6nEaDHXogHdJ6Nl1Ln2/85ZW6XTMgCQGe8gu+RcpqVTdHpBFisa&#10;nSrT6jJ5DVnAWHLNVjddWV5nUtPRDa56F68NRPV703WV3DSTdozQ6T6dDstd3LUVkLMPyknz6aZb&#10;LUxwg/FsPUxqU5Lek+9We8iJaEC+M7lPal3aHFa+L6ldaWm2pG3dQD5Vn8sdLW4+R29WOleYUlLd&#10;rvu5pCFXgFn/r/X/RdsE6fcj/3eTsrNu3jx8z8q6pUn2zNyALQDbFIllSYb9+Nx8o6z70hklFP0d&#10;AZB0xLtGRGITqUyqRHzCDtlc/qHJPjdXRhiSNCDKDpW9w8Y63BjolQTuYOn6IALSYAObWM4Mt8P4&#10;UCdEAw3Q1bYVnn6KDFlLoLK6AKopnVdXDlXryrk3qLp6HbKkDbj410J1BTKnsgqoLiuHTXV10Fz/&#10;FAyFO2A26YfllM909E92w1mSGqf7zah2HosQYHubSyv98ML+AXj2ADIjBKVLByN4OYosKYqsKQLn&#10;V4fA37nbWQMRU/rnAakYyspK2O27CAGptLwItm7bBq1tndCDDKm7JwZtnciQOpApecLQ4SNWFII2&#10;XxRBaBiBaQhjEBq6IghUUbzdgFJvJAkeUuFFxzGSfJ2Cak3CgjKRcMDkjYzxUdJzukfpkYA0Rj52&#10;BpASE4swM70CM7MHYHLuIMYMLKeH4BClPOeQaS73cxyf93ILwDFcrI2VEJ5H+P2ftOzo2GQPMyWq&#10;O0mqTqTfbiOkBuwdtqIFdmCwwgVugE3K2PEOjuVYG55bXXwu6hESmilxE2xOEDDNhhGcQi0MRjTT&#10;KI5ANEzpuRAC0RjuSGfxhzyLP9Rp3JHO4OJFw+3SuADMdzs7HtnBymUtVKCdvP7Ra6drWQylLiGK&#10;LL0A6T4dXUeSlI0MrNMgpQUETt5LPUDpzGIoqTid+tK7Yd2743bdSp6uRQva004zB2EPUnuSBlfN&#10;vrTjtQYWPWJcFnP5HoVtuPusOk+AQC+s2kZHniN3lESWc/dyT5YaTd6fpCtFdq9duQXAXEryQMAJ&#10;IOT/JuxL0oVim6TTp7p/SH/H8lq5bhoixtCbEqndyXcnIKIBVDuzy/Pw/85OwZXvSas1XYvCoqjs&#10;bMOrKOsIjDRr4qmaCwNuXITpMzK1ohM2f3/GKp2k2Mz5/ClcQKYMGzoyjosAhnNUJmXTeDcDkFj5&#10;804VWRItEOKi7JgPXuaUHYKT5O4FnLjnY6jVFJjpiKxoIdQMC9E2mI228DjoGdzFjuMiEejZDfU7&#10;qSeoENavK4Z1daVQXYeLfU0pVFVWMhBVlyMI1VTB1g11UL9tC4Q97TAX64OlcS+sEGPD936UP1e3&#10;GYWA3w05Tz+7FILnVoLwwuoAvICs6IV9CE6rAbh4IATnkC1xDengMDMkAiQvMiQGpKr/HiBVlJcg&#10;aytjQCKH74LCx6CwIA8/z3rYtrUeGhq80IlgQ5NrCZA6vVHoDgxBV2AUGVEcOvuTDELNnmFo6CbW&#10;NMggRYypO0i1pST0sEQ8hcCUYmWeWAqxrZAVOASUCi+gGJN2ePg8UYOJSUghQ5qf3g/zs4eRJRyE&#10;maUlePH5o/Dt51fg1GIQDlIazbrCH6W6D4kW0gEHRGJFdXSi2zTOzgeym16JvfIkWK8BJD6/ZAy5&#10;ASFWzhFTIlZEgGSBaB+7MnQwINE5KCaqwpKWRjPsSIcAkknZISAhMCWRLcWRNcWGmiE2iudj2liy&#10;xKW73Q5RS9CiuNLHYgZXZLad8LI4avm21DiceaXsOtOZ3b8eRqdVa6JEk3qO7PhlwdTuz7p2kTV8&#10;bbk3S8Emg/f0QvOo5xTVF6etDgfNQrvfmzW+wam+FjOOEPoz6EXVFeuXe7PEGTrtRJfFRFRSWHSd&#10;rXHsZWkk5TqLchoXcUTuELrc9Kd+L9oUVlgtfVZphmWHb8VUdd+T9G5J7U9MVAVsNFjrERfyXrRf&#10;nYCiNovVI9A1a5FzSzdHO5cNWyeTvjPN+HLd0JnRWaslSdmKwlH+ryKoEFGFM1clFnTe2gQROJ3h&#10;elHISrutW7JdCMyQPT/3EVGahNMn816WcJsekQCn6Y5NUeNrJze0EqAdQjBiA0taFNjWn+xajFWL&#10;mFUeVA2JYlq5P+FxO1FJ1+mdqaicJOajrciOumE+1AFzoVaYi5iOeTK4XBhFtjTYDhHvHmjevR6e&#10;2lSMi/0aqKh4DKpr8mEDgtNTG6tg7zMbob97LyQjXTAX90E65oWlGC5MiQ58j90MRifIbcL2wtBc&#10;nudXwghAEQSjMDy7EoBnl/0IUF4GpHMIUGeW/AhCeB8CEtWQzq1EwdexwzgxVBXblB0p90pN/AOG&#10;VMoMqZBdvkspSpAt5efB2jUIWFWbYPvOZmjtJMk3gox/GGMEQSkGnYEER7svhgA0Cs29o9CC0dSD&#10;4NQVRsYUgVbvMIJWjAGpLzoBvZTOixhhA0vCB2OKMWXScw6IskBKOYprYMIIj03BxBQC0swqzCAY&#10;JSdW4dyzz8H9B1fhz3ffgDd+8RV46Wwaji9GYR8JWCZ9bCFF5xZthGgDJG0EJ6YN6JycsepNEjdM&#10;+5iFH0h04TnXx/W9gxOGhbNZ6rjxqqPjCjElm8IjQFpCBrOMYVhSJ/cWmfPNnIfzsgEabn/4HGTZ&#10;dyNMh8lItQUm8fr4YDOMRhthEs+dGfydjM/3wSAxgnlctJdxl2wXXVogBqmBcqEnyxJHdqKaHciP&#10;WZpCdW1BFgstMNA9R3pHzIan6a6sFJMDvsWHRRW5VjAu5WQZl34O2UnLTlsPgXNKupU+t+jq+oMb&#10;JLeSPQqcX9N6rNHf6plCuo9IN2nmOmbrmo9WgAnr1L58uelF/Zm0pFnYJoMc/o0U7PV3L+AnzE67&#10;ZQvjk7qSvL5MpdWCBWnI1RuG4dn2DPtULunSL6QZ2aPSdQLIWtGnmaSAlWbhumFaHivA6CT8Sxlv&#10;Q6lpyvvX3x+d+0b2PdsPl+YNM2LnbQSi0xhnlsJwGm87TdYtc2TpY+TLJxf8fPkoLgp825yZl0Sp&#10;v+MzxtL/2LRhEexTh2BFppSHqVY043VpOZMqyfR50HWqAbnFglJ2sW6Xw2cxg2VMYteiF4KMfUsP&#10;Lgo9yI46YSbcDpO0S6U8PrKmZBRPRLwe9OyEjoZNsPvpCtjxVAW01m8Ef+dTeN9emELgWsCFbAEX&#10;qAV8L8uUUpwk9RVJgrvgGBXP8XOfWkRWuNTPTcE0/faFA4PwPJt+BuG5fWG8jACExwsrCPZ427P7&#10;B+HSPrx/NQrnl8MQ7NoOtZUFUEdy70py964w1kEkV88BJAIjJ/suL0JQKoIy8rUrycNAQCpey8aq&#10;hUWF8IW8QvhiPj6mbiNs29sI7X390DtgWFKbdwhaSfzgM2ypHdlSszcGjciWWnqi0OKJImsKYyC7&#10;QkbVzSyJakuj4B1EMCI5OIJSn1xnxpTkoHEWgcEk+CnFF7VjLkj0IDGC9xMwjSEoUepueAKS02lI&#10;zWLMLePlZThz4QJcvf46fPzpNfjTn27Cvdtvwe9+/nX4yvllNtk9jMB0iqbC4rl1CoHoGJ4/RzF4&#10;7DieQ0dJao/M/NBEpzFMtWpN6l8zNUnTNiD1SNrccH0o3mWFMbTZaWeV3OKISdetkGEqMu15ZDjz&#10;UbsJIoZEI8otSzJAZOYcESufQYY0GWqAZHA3glE9JMeaITHeCmNT7cZvjpyzZ+08mnSms12k3NzQ&#10;OtuaVVDXoxpEROCsc1TxXxY4bd0iqq/c0Qa5C63eLcvCqxd47keZaslKJ8ruWJR32kNOMwidSmQg&#10;WVaOCqrmI8V2XYfRoxk049B9LJK+0jUfDVQCfiLBlkVRvncyD9XSdL1483eSNsDNSjXVgyPfkyzi&#10;JBMXRpI7HE9/73q0t77ulIhKQi5AxwpDNe4hSwq+lPlOHEgserLYsnzfWcpC5WKh/2f6u9fOEfJd&#10;iopRUrzaNknqW/J80hMlc5TkPCEBirQq0P+BAekiDddzgIRBPRtWGnuWQGkxCOeoGREX39NkkJr2&#10;wdFZ3IESQ1juN/Wl2X628WeJrcrhk3CBgEjktab73bgm81ho2sFSuoR2qpQiQWZ0wLooLxPwkIty&#10;ohtWqPeDxkLzbZ1ZJpZSTDYLRQcuBh0wiyxpdqgbJhGQJoKtkBrAwGMyQj0hzRALNsEozZlBkEoh&#10;a5ql1F8cd8GxZowWWEZ2tzrZw7GfbI5woSMZ9wnclZ9exM9JNbRFUtAFEWAi7CbwHIINB4LSi4dH&#10;4CvHYuxITa7ndPtFazj74qFhfMwQRD07YH1NIUYZ1FWWIyAZxR8BUvXnAJIGpvKSfAaikqI1UFz4&#10;OBQVPAYFBWvgcRqhjvHFvLWwBgGq7olN0NDaDJ5AEHr6h6HdG4UOH0nAxxCQkC0NJPFyArq8I9De&#10;OwTNyJIIlKh/qRmZVdvACHSFRqAXGU/fIEnEYxyeyBiyqBiC0HhW+KNJGySISLCE3AWCUv9YigEp&#10;iOAVn5qD+NwcJBeWIDY1D+mlRfjJz74DH//xI7j3yU349NMb8F9/vAl/uvs2vP4yMqYTc3hO9bOg&#10;5Oik2fzQuUaOHofxvDkyTQy7BTcOnbiB6GG2s5/qkIleFr+IUo4UmgJG3ErgRAvdLhVHAMMbnSFk&#10;SuS+QH1mGHwfghX71A23MDil8focm6c2sQvD9BCdV40wNrQbEmMITKkWmMLFYRxjmH6Yi7TAdbKz&#10;ghsQt+RxsmZXF1rpyxIwuHrAcm9m1Lft7tdGlhqoZAHQEmbXPKqYltyuC+W5CirpbZFFmHa1Utch&#10;M1Z6PZk1pNVuAgA6JSXPIYucpJYkxaNTUsI6JEQdJ59Xmnj1yG0tEOCFdTW7BuKUdGKWuk+N3N7v&#10;zxZo2M8tr5uVrlvMpDAFeLS1jzxnbh+RKPU08MuCnZsalNcToMq13pHzQ2Yz6VEazK72+bJk67ov&#10;ijY/UrOU/y0LLOxnFjcM+e7l+6ZzUJ8f8pmlfiQ1Ld1sLDJ5B86LPVnpQiNqoJoRuS0g8NAYCGJJ&#10;PAaCprlS2o5uW+yHE8iMjpOJ5VLAFJvxeGyerH764DSLIszYcnZTZjNUH6foKG1C9aIjdtgZDUGj&#10;BYVuP0hMCEHokB2AthpDhhTv4JTdIu5O0zEEF/yx05FiHhlUerTNKZ0opJBs+kBaYLy/EcEHF4vB&#10;TpiKtOFOtRWmEJimIu12EWmFOVpExjpgCcFukSJuCtmrlDIk5kbSX44+dlk4hgBMbJCA6OwypeAG&#10;4ByC0XlkP88y6wmzn58A0JcODsOXDo3AcweieH+Eb3vWMqbn9kcYtAb7dsGG2iIEpFKorSBnhmpu&#10;5CUTVk7b/QuAVJT/OOQXrjEj1QvzIC/vcViz9otQVl4MGzc/CfUtPdATGARP/xB09Y8gSxqFzmAc&#10;ugbi4PEj0OCxC0GotW8QmnqpdykM9Z4wNPdFoZ3SfkFqqB1HljTBtSZPCEEmMp4VNOrCRDYgmf6m&#10;uGNK4eEUJGbSEJ+dhRiypOHxGTh/6SLcvnMVPvn4Bnx8/wP448c34Y/3r8N/ffwB/C8Ep5vv/Bp+&#10;/PWzcHo1BvsnAwg+lAb282TX4xPdcGKK0nNtCFJdnNY7PN4J+8fa4AABU7LHzS2SWhABkYwgF6aT&#10;mfZqx5BTqpgcGKJWtIDnD51H5LYwM2ysgVLkTxdthAkEJPKmGwvthtgIXp9HUJnrgnGyjVk2taEU&#10;LT4EIrzYepyZpjgp6NEDkjIzi3V/1pwgXUDPyuer+TniouB2xEp6m1uHyB1brYvhsojKZalPiPRX&#10;GIH2bpNRELqfRj6ProXJYpWrApS0Wu4gPkld6XqFXNdAlzviWwrnOt0owCVWNrKQyvfi2MnB/iwR&#10;hQZHp05b7c2SemvnAudooVyyeSNgvzs9HykrHWuBROyEtJJPp0ZlM6JrdnpKrdTm9Hcsjbfmvfdl&#10;zaKSBuQsU9elh6fPyvvQPUXim6fFH/T+tC+hiEfkuxTXCAak5RncPeJiuzLXB6sIOIvTPbAwjT9c&#10;vL6EC/HSnAcvI0OZ9+Dt+GPFH9n+JXx8ugcWZztheaYH9s32wQFkDwfSfnv08XMemjH9RQQ84qbM&#10;Fi3WuHI1adRMnMtPmduW4+2cNiEFHS0KabtQsC2LKh4vuNtbnex2OtyIANTMheQZZD5zw50c8yMI&#10;bqPd7KKwMtZmnZrbuS4kaUMCS+reP2nZ4QlSaNHAQFLQrZAwIcS9RBcQYM7zMcx1oYsENnhbVqxG&#10;mDk9dyACLxykY9jFlw5FGZyGfbuZIVFTbk05gZABJFL/Vf8dQDLNsQUMSGXFeSZdV4TAVGiAqZiB&#10;6YsGoPK+yJcL1v4HPP44Xi6tgA2bn4JdDa3Q7glAd/8g9ARHmDn1+kehbwABB0Gnp38UOvzIlvqo&#10;rhRiRV5D1yC09CJb6id3hynoxfCEJsEXHnfhpWNkwoaRjGtAIvcHukyAFBpKMUNKzM9jLMLY5Dwc&#10;OnYELl/+Pfz541vwx7sfwad3bsLHt6/Dg9vvw2cIUH/54y347N41eOfVl+Hl7zwHzx+fR7Yegv3I&#10;no/i+XNkvAOPNiY6WXhyONmO0WbYOAKYBiWtlpO6pAhkKEQ8M4/MaDZqYsqyoFS0gVnQOI0cD+2F&#10;eLgexqL1MBLdC6ND9TCKTG2UGAItsLTo0e5XOSmYH3HbQ4aUzCbs/TwIL9350DRTKSxrQBFrfyfR&#10;teMbuN5if/Scz7epKW1Cql2sZUGXnb6kf2QnrJmUSIFzQZEX9pXMwDY3lG6lL8uuR++cNSPQjEqn&#10;+jQoilBC6j0CxrngKZ5uySWT1pJalTR76nSV9OPk9kY56fZqb9bn1Dt9vryUcXPInWpLn11LsJk5&#10;7c+MxNA1IdebtJKp4wh71oDjFIML3VkNq9qRW96/MB9JC2eZ0FpgFvd33WclaU4tStE1JmGQuZZQ&#10;bjSJFWe4TdZypsFa/1/p9RiQEpOtkJhohcnFXpjZ52dvrNhsJhL4YnMH8QtawQ+6gB9wvs1EGun5&#10;KtJperOz+EYRnChS83hCp/EfOYOsZJoACwENd6srdJyhYy8sTiJA4KKxkELAwV3swgS+Bi4aC3jb&#10;PMUoAs5gK+5METRGcTdLfmGDyIzwNjrSKGiW1kaa+Mjpu6iZQTM/3IEg1M6xQCmYeA8skziCG2mJ&#10;fREgIRMjkQJZ/FB9yw5pOz7rg5NpA0JUP6N6Gk0vPY0M8SIym0sHBjmeOzjI188jSBHwXOKBciHH&#10;kJgRcfqOaktBBKUQPH8gBF86EuXLZ5d8MNq/FzbWFcM6EjVUUXNsDTfjmpRd8T8GpFIEpJJcQHoM&#10;ihGAigtMFOV9wUUBgtNaZFBr1z4OhUXFUFVbB1t37oZOrx+8A8iafIPQFxiGPnJzQAblQaDq8JMs&#10;nGpPo9DsGUVQGoLG7iEWQ7T7EghoyIQiUxgETBMISAhE4UkTkQnbcGvcH/oGYxw+GolOKrvBcRib&#10;mEH2sADJ9DKypUU4cvwYvPHGKwg6N+CTWx/A/Y+uwT08Prh7Ax48uAH3kTl9+slHCEy34dN778NH&#10;V38Pl1/9Ifzwq6fg8EyQa4j0v2QBAxujdnI9af94G28+pJVAKzRFMSeAROeTAJOw7zSxb2ojGGqG&#10;SRqyh2xoHMEoiaBEQSapw+E9EI+3wvg07pKRoY0hMxpeQrChMRGLnQaU7OygEUq1LWRSNM6pOme8&#10;tJvMib8xtgtSYx600aeMX9BjGOi5xA1A1xAYLCwzk+ZRPQhOT/oU6bcU13N7fXRTqVaWCTuSRU5m&#10;4EgaSA+/y7XGEeYTs1Y1UhvJcsXel1Huaem1Zl/azFU34eremVwmqCXM0g+lWYlLr6rX06o8XRfT&#10;hqIsGjjYn/GUU/9XLQoRkBaFn4gJJKUozCPXLkn+D9KsLEDiak8y+C/d9RCYatWiVtBJnVI2EW7T&#10;8whhjHwWYc568+CEC6u9WY4PWXJyK1BhQKIfBxk1Uj54BCNKlvTz7awCImdhOo7vx5NhCU8OBKDk&#10;PnzSFfxSlhGA9tGuAdGNfwD4TyCkJGM+m0uMzyFA4Q9zEllVCsFqHGOCUhgzHTA5gyCETGwGf7wz&#10;fOyE6akOmEi1wUSsBWYRlOZxIaB8PKdG7FyZeatkSg9mQImK0FR8XiIrF5LlcpjLVINaxh00XV8m&#10;ZkR9JjxwrYfTcyyuoNTiLLI58tVDhncILx9DYKI4SjLjBT+n6MhpgZjRxf1Rvk6s6TkCKQSg88sD&#10;zI4oHScs6XkCokMDeERQOhREUBqASwj6F1bwH4AA+sT6UthAhqrVVTyK/f8UkIoodaeikOtKJgoL&#10;KK2HtxEo5T2GjOkxyMvPg6q6Gnhm5x7wIBvyBoagxxsCDwJR7wCypuAwMqgx6B6IIwCRVJwAKQp7&#10;O8JQ3xnm691k3DowziAUiE7jccrGBPRFM0DUNzhmASlpAGkoG5CSc0tw8fln4dat9+DenSsc9+++&#10;Dw/uX4ePCYzuITDdR2C6dx0+uUfpvBvwJ4y/fnYTPrnzHrz6y+/CxSOzsDDmYVa8RDUj/B+vIjAt&#10;4yYnPYLgM9zu7H70UUQywrTpnJoONcJUsB4mMag2NBkmNlQPEwhEE3hOJpANUZA5KjGjFALf5Bwu&#10;rIuUjsDfCxeUbe2Ha0Q94H5rqmFRdpeSWtOFcNePs5Cx8NF1CFcMJ1DZ1+dYgp5mmjvOW1iYNlF1&#10;7GLZLETyWgwEy9kNnVJTkDSTLLDaIsf1PNnx1aJCE/CU2ol8B5qV5c5NkjSafn6pM+laCanTJO2U&#10;u+iKdN6p7uY6XDHf1diENSoA00P99JhznRKThuSJ/cb3joBHbxj0e9EgkzUKXC3cAibaeYOFBPv6&#10;stSCrqE5R/nIm5S5jiw5thaa5PoU6rqe1A0nD/qzXDTkPJRzSm7LVTKyrdV0a5aKUdfAnCyevuPl&#10;vqyUppuHFENqPWYb00bYuLGFfzAx3nG1WRkq/ajIyBEZ0gJRTnoxpH24A4yTXxGyoklCOqSsUyte&#10;mMVFdxJfcGpfZiIkn4j2BB8mpEf2NYkMKjXdgbtKjKl2Pk7ic03N4PMlkWElO2FuygPTKQQtjFQC&#10;HzPczGBExeYlSq0MG1UUFaTZYywhINSNi1MHLCe7Yf9EH4siFmKdXDdaIk+yVC8uVsiayJZo2g8H&#10;53ywiuxtldjcFN6Px2U8HiKp+9IACzqIET2L7IiASOpJF/DyRa4lRVhR59J1+wfhS4cIlPoRtPrx&#10;aMDo2f0BuLQfdy3I9jatK4H15PRdVQk15CL+fwRIBEJroLAwz0VBwVrIzzdRkL/GsKZ8ZEvIovIs&#10;W3psDR7zC6GmegvLxbv7QuAPjUBfEFnSAAJOP8nARzHGoDMwhmxpGIEoyu4P9Z1BaOpEFuUZgR4/&#10;siFO4WlAEiAa+weAtATx6QVYWFqCn//ye/DJZ8iMHiAgfYKA9OB9+BhB6VMCo9vX4OPbV+GzB3j9&#10;3jV4cOd9+OT+B1xv+hiB6sP3XoVfff9FOL1vAqaHu2AW//9p/P+nU11ceyRmLazI9a5ZM9RM+tek&#10;gsWXbpbHjjdwzYhSdQlKzVl37pGBXTCMMY4bqGlk/3FkR0O4qQrNtEOE0m2pZhhONcHoFLIbum2i&#10;iX9P5neVGScttSMxxtT+bnqB1QopbSvEbGAxOycvzarae00vsrKjlkK5ZjWcvppryzgRLPZkN6sq&#10;KxvdsKoFE5KekWFxbgzB4sPpP10HkgVShgvSUZ5Tvi9aS7QAQ0BJhsBJX5Vja4s9WY8TJpE7VkGb&#10;zgr4ymKr5d56MXcu4wvdbtiek2srpwVhlNrRINfRQWY86X4gLcxw35Ud+ses1Y5ul3qXZnxyWfqr&#10;BBQ1WGjwoO9Fg732rmPRxD7fQ1NuxZ6IGTCegzLdN9dqSA941IMbRRVIYGZSdvgEMafq6TVgpL78&#10;JBfFetlVeIzRrds8bq6DnYjJZXgIf1xj9A9cNCyJ/ZHwNlal2DeZ4uazAWMGuWSfnz4IfRl00tGb&#10;JEpJJzud4MiuKOiHPDLdxl3sdH1kChlUCpkTgtZ8ug9m8Jgcb4GJyQ6YnSQxBO56Yx3MhtIjCFxU&#10;M7KsiEQL+6heRYo/Vvt5TP1qEnfT072cOqQUYnq8w6YVkUmlfXBmXwjOIPicQ3Z0CRnQWRoct2jk&#10;3pyqozQdqegW+uEFBKMvrUbhOWo4XkVmhZ/7PO4snjtEzg39DFAvIGOaH+mAp9eVw4YqBKQambFU&#10;AdW1xewmXlVFRq5l7J9XWUX9RXlQUbkGyivzoRyBiUZQlJYhGJU9BiVl/wFFpf8ORcVfgOLCtRhr&#10;OAwjeoyDUnaFnLozkY8h961Z80X4wmMFkFdInn8bYXdDC/QFQtCL0e0LQqcvAh2BQehCxtSJjKkt&#10;MApNviFo6BtEcBrhPiaK5r5RaOtPQgeCUW8UGVMoBv2hMQhEYuCPxME3mERAmsCYhP7hCRgZn4P4&#10;zDwkZ+chMT0Fh48fhtff+S0CErIeBKL7968iI3qfmdLH96/x5c8+vgl/+uw2AtENuIsAdf8uMidk&#10;TMSg7t17D//mHfjoo9fh5z/7Khw/OA7zuElZjbWxAS4p56T+KCk5OpIwgZg4zSyS+UU8PgJZ0QwZ&#10;ogab2I9ucqjZpOjCu2E4gmA0vAdCsb0wNIFAMtkMwWQ9gkoLLubtEMbrQwQ+M20MQMYzzAy1i5IZ&#10;6Xxm7IMYqWqrIO37pnf6ssOnBYDz8zOZIWiyOObWU6QfRArrejfsdugrfVkMzPUCLXmydsa5vU4C&#10;YvQ+ZBGTfh6WSufMFtKNpJKemz8WZnYh70EWQC2X1mCshQMZqXpnZtyDTUnmNvfy4mxHjOv5PSKN&#10;107ewuK0yWquA7kAoE6j6U0EG60eGshyzpaFONeDkG7LBRUxzX3UDKNcUYqkGcUzT9sZiQxb2x7p&#10;GpIAlR4/wazJpllzR9aLUk4LTRjMcmpLOpWnR0+wUEcYvPrfMiCZH0tHVsdwZmRtn9sJaatzQWh5&#10;IjeDgzqM8flCqUbTlzCX7cMlKYNHNaVJXnicH2c+DOXdB6Xzm+g17toICJPEpmY6YHqxlyOJl+P4&#10;ehOzCCbTyIBmPbAw1Q2zVI+aNLel8foCH7tgYaYH5qc6+TqJOEjAsZj2wtw8srGZLphG5jY7i1Sc&#10;0oh4PT3XBftXfHDiYBhO78dY6jfpuVXDip4/OGSYEfUjUapuJQzP0iwpMlbFz3YJWRGl7J7bF4Dn&#10;EaS+fCCEoOmBreurYB31IFnfvOrqKgYjOlZV1diJtOUISMUIRsiKKvKgvLwEoxLKysqhtLQEAamQ&#10;gamk9HEoLn6cU3cSxQVWfUcpu3wCpJzIN1FAoFSQD4/n5cEXkDGtyc+HdRs3QltnO3gHBqArEEZ2&#10;FIUeBKSuICnzYtARjENHCCOQgObeEWgg5weMvb3DUO8bhfYBBKBQAgEpAYEwsqcIeeOlwDsyBX0Y&#10;/cOTCEgLEJ9agHHqRZqZhi999UX4418/QVZErOd9BqC7t9+DO7cuI/BcRdBBgEI29OnHH+H163Dv&#10;znW4/dEVfMz7cA9B69add+A2AtKDT9+HO/cvw9XLr8CLZ9KwPNIKy8NmiquuFxlAajMAhI+ZImDC&#10;mKPHkrQbASoV2AsT/gYY9++FRKie60VD4Z0wGmvA866dwYd7iSjlrfLwvFDyuGqb7uIx421ZKReR&#10;0eqFVhYkZ+Wi1FJ6ro4ulmu/Mb37FrWbgF+utxj9zqWZUv5WA5bsXrUEmhfz/d6s3if5DJzK2+93&#10;RXa6zM+3nGlI1RNsnbhh1evep/aYyx0+p0FRe8Hp61L7kO9WQEmPXpfX1mMs9DA5YXXSyCqMR7Ms&#10;AlBZdPXimws2uk+JRQWqt0mzDTlqYUOuGa4wRT3ziqX3MqHW1iB1jUk3NuthebmGu3p0vPR5aQm+&#10;pEO1e4OW0eu6k8zEck4aiuVmiU0UILt5SPoEFYQnMAmON/DkSEFj3bkrPxzxTso1/9Mvltrne+hk&#10;1LTUKTMIaJYzqhgBPJFXZtIMeHIs48m+1MfiiSQVFBfwCyYAJFZGqQoSVZAVy3wXDy8jccYo3keP&#10;i9uBZlTfGp3GxWSqFVJ4+ySBLLEzvJ2ek1KQU/gPmcEfVWoVP8dKN8zgD2sB39vSTCccXfLB2QMR&#10;OL7SjxGAcweicHo1CGdWkAkdGoKLlMLbPwAXEYzOI5hd2tcPXzoYgpcOReDFA2FYGOuDrRvXcbqO&#10;wKiyqtaCUjXUVtZCXfk6qCmrxaiCGgSg6rIKqCorhUoEovLyCgQksg8qZV+7MjJbLc2HEkrhFa11&#10;4ZR3ThaeCQEjDry/oLgA8kkqjgwrr2AtghKCW3kxbN3xDLR09SJLCkGXPwxd/YNmrhIynp5IAsEq&#10;Dt3Iitr9cWjqQzDyDMJuchq35q2eAfLDm4S+oUnoxegbmYHekWnoH0nAcHIKxlIzEJ+chXhqGlb2&#10;HYJfvfJrBCKqGV1hEHpAzAjB6eMHcjQpunt33ud6EsWtj96DG9ffgqvXXoU333kF3nz31/DWu7+B&#10;q1d/B9/80lGYZWbUws4KAkiz0lM02OIY0mS0EaaiZrDe3Egr1y4ngw0wPdDM5qixIILSaDOMT7Tz&#10;JmgMmXt02k5jtYsuLfDUk0OjvyUVJ7UKmb4qc2tyR4vTUU9Z1WkN3QArhXRplJSFTBYMbQI6w1mJ&#10;DCPQqZhcxiE1FD2aQafqcr3ctF2NnqHjfttLqjZh1X65smFeJxaVOms+00sl64VbRNNdD7mF64ZN&#10;qZnp28UDTornOp0nIg5iFfLeROihazjMSGkzPd+eZQgaUzOCXB1mJWMIK4u4AL34u8lnI5WlyM11&#10;Y7Is0FoNKSAgLE4AWBurOln+AV+W6k5PB3YzitTcKt2DpJWWuQ2+MlpDu6dntR4sZlKT9F3R5xI1&#10;nR4MOcwZhCY3SkW+Q5OyUyeUK2TJoKzlhzuI9Q9D/2N1oUz3AogOXuvws6Yg2jdPP0g64cSsUXoo&#10;NMqbomAP6+YZkQXdhc7Tl473D9LzUT2MxBkSc+YYxC8iPN0MIQy6jZsUFzNzOoxixjynMwhc6WJR&#10;R4yEHItIrfE9za8gMNGAMXzNWXx/C7g4pPGxCwhuBxCEjhwKwbEDCFZ4Yp5ECn3mcBBO7fPDuYNB&#10;uHgkCnMJP2zdspHTdOXVyHiqKpkRUYNsXXkNrC9DsCqthdrSaqgrQ5AqRWAqQfAihlSZD2XIlkrL&#10;1+BxLZRVroHSiscQlB43NSUb1KMk4UBJMyYdRY9zkDdeAT42r+ALHGuISZWUw5atO6C50wNdviD0&#10;kCqP5OLUNOsbg57+BF5Psklra2AUGr1DGMPQjPe14X0doRR0RVPQQ6CE7MgzMsHuDonJNMws7IPl&#10;fYfh0OHjcODgYTh96hS88dor8NknNxB8rsMnH19nZkQsieL2R+/Ctfdfg2tX/wBX3vs9vP3Wr+DN&#10;138Jb77xS3jnnV/D62++Aq+9+St4/a3fwHt4/9deOAbTI50shknbAXqSsnOpO9voSuIFYkmTtrE1&#10;EamHcZrySm4f0RYYjTTAyGgjMrtmiCDg0KaNgIcAKDzVxD8y2sQx8EwbuSsBDz2mP7nXsQ0BKAEk&#10;mSckjgC5jtGaRcn4bVF1yXOIEEEzMF6k7a5ZG4vq3buTUC/3Zu2ktRGozNDRO3thVnS7vAe3uM21&#10;ZTlFM4tb6M5Sqek+Hk4LKgWatiFyvUirGUGDyJcFoLJ6bmy6LUv+bj+PTDKVdYnHQdgFVvqnZOy3&#10;FloklaN6tiu2xzFiPX7CiR9ymnxTK17XW+Tk77aRVPqY5D07wYHdnGsjXflf642IToXq9/557tyu&#10;j0sBk3yHvM7PdWRN/pX3LH+nR8ILMGpRiRZP0GfgzYBSJ+qsm5zfRtRg3XTdzHg7a14rTPSJ7Gw6&#10;lONs7u5Jmx6KxYh2x9W5aO1npP/5Tropw6+WMnr5UdvpTqpAuhwjkKL+AkXT5XUyu82MDT7VtcZs&#10;f4gAJjUuxi07msHPRqKMSTyBiFUllrpYyJEg3zEEpuQB/KcttMLoKoL0UjsDVnyfUSBO7KNejy6O&#10;SXz85FInzOFtC/v7YGFfL6we8sHhY2GYmRuAprbtsOnpSqh7qgzqnqCR62aMeW15KVSXFkNVSTFU&#10;FhdBDTKhar6MtyFrqajKhwquJeXbWlKBSd2RnRACkfQn5QKSjixQKiCWlIkCAqP8/+BYyz1MCFD5&#10;yMCQna3btBn2NLZBjz8IvQhMvcSC+ql/KcG+d9Q8202pPDw2I3tqHUhAWxCP/VRfGoLO8DAyq2EI&#10;DY/CmYuX4Fvf+x785Kcvw69+/Sv41je/CSdPHEOW9CN47/Jv4YPrr3NcvfJ7eAeB510EnHfffgUv&#10;IwC9+XMEoZ/BH179Cbzx+s8QlPD6az+Ht/7wCwS0X8JrGO8jaH3zy8dhmoQvYx0sfhElnZF4mxrS&#10;bNTUj2jceCpCRqh7YQwjPtwEI9EGiCFYTabw/zuB5xqyo+FJU4TlOhH+eMMTTc5Sxzlh21lCsisU&#10;MJI8fVhNeNVpbNml6t+dFhrohkadMnJ1DiXTFTDQm07NuLQ6K9fkU8QMWtatTUTdoreanZ6SepWW&#10;/+ZOlc2aY7TkyQIVZkgL3VlsRVJ6mjWIszgD5HJPVuOlrBV63dJ+f5LqlOfUdRlZ5HXNI3csBNc/&#10;bP9VLtvSTt16zLpkmURgoPu7nFxajYPXXoYCzvI6Oi2rx4lofzk310hJxR/FwOR/rHvDXB+SNd7V&#10;4KnXVU1kcv+v+rJ2fNfnRO4MLwakR5kQauBxc1fsSS9fHuVQ5USVoqDOdcqPUCiZWI7rFIGAFO1c&#10;xABQG/xJL4Qr8qocLC0A7CvFIooOV4SjIjIJKlh0QfYllMIjhQ4rdjpYlBGXHz3RUxJQ4D8tQSkQ&#10;/MJJJTi96mPFYIpiEdGderCWOo3KkMDmIL6Xffgl7sf3s4I/oNVuBqM4SePpMWlcOKiuME8S+hb8&#10;h/XAJIJSAm+Pz+Jue4FYFp7AiwMQn8eTHoFwcLwV/AN7oadrB+zdvQG2PFUKmzYVw7r1RVBbUwiV&#10;Fca3roxTc2s5PVdSXGjSdqXlUFaGLKukBMHIABKDUlE2KD0EUAWZKMqKx5zgwQgj1kJBHin18pE9&#10;FUJhcQkC0xaob+6AHt8wgtIoeAbGoDswAt0Do+wQTum8bmRFnaEktCOTItuhUDwFqXQawXkfpFdn&#10;4YcvfxeZzO/gncuvw+tv/Ba+9tUX4flnzzGg/OD7L8EPf/AVePX3LyMLegXeRiB67Q8/hddf+wkC&#10;ER3p9p/z8Y03EZAwLr/2M7jy6k/h3Vd/Bm//4Wdw7Z1fwdefO4CspxEWRqzDx3C7Y0ZmdlEzCxgo&#10;JkL1kAzthVh4LwLRHhgdrofhGDKBaVzIp7pgKNUG0fEWGJ5q4/NsEM9BSc0N2TScS8XNtrvr0nAo&#10;KQq6TH8nKTzZkQqrEok127rY9AaFZCjkPj1Xhhcu65idWzuQ35ukkWSR0MVpN+1TCvPzmXVAj4bQ&#10;Zpu6rqUXM1F/acATsJF0Gy3e9JuXkQquryWd8VeTplrNrmQkt4CRU7nJRnQlw2T0OAbtkOBcsA8E&#10;HmKDtKYN2z4xSV/ROsO+gyLXphEbc9niL/YLtMBJ70EvutpcVAOUNsHVGwEZ+udUgzmlEiceWMr+&#10;rPp/KwpH2dxo5iKbDQ1m2mZKy8T1eaQFNU7ybv+PuQISUW3Kd6b/T/oz6/YDBiQ3+ld1UbuuXqUv&#10;5ze50JPlp6UtSnKnBupZ82JHIQVP3fTn0hBC73Q6YTmjiqG8KKnzJkmtR3UdYnEY09QDgCAST3dD&#10;lHesrdaWxeRsB+1CkKvX57w9R2vGP4pVJdnNZ/yeFjtZ+j46T2rCNpa7U9Dt4/ieCLCmVhG4kHml&#10;SC1Dmn3aEVFjZJoWJwTjOdwR0QmHr5XA95TC98t1K2RZEwe6kKF1sUBjcTEE6cUgTMzh9zjdB4Nj&#10;bbjg74GWzq2wc+8GeOLJMtjwRAnUbaTm1kIoLl0L+Qga+QV5kJ+/hsGkFMGIQafo8az0nbmcl2U5&#10;RGEEEGtt5PGxCEGoiI55a0zg9UIEpcICBKWCAliblw/5haX4XnYiMPVCtzcKPdRUGxyD3tAYT6Pt&#10;CseZLXUHRxCI0/CN738fXn/nDXjv6rvwBrKdt5AFvfbmLxGQfg+/+s1P4EsvnIOf/uQ7jg397rc/&#10;gm9+4xJ89zsv4OUfw1tvvgKXL/+awefdd34Jl999Ba5cxse+jcD0++/Dqy9/HV79wUvwi+88D995&#10;8SS8cHoJ9k/3w8xQPbKhJtNQPWjDDtOTI/UdkQUQgdEosqMRBCNKz0USrRBItiILItk2sqFxXCym&#10;8JxJIUgkG2AgWc/gYkDHuCsQeEgqTxiSgJCk7vQYZ/pb2fDJuSo9OC4VstDp+kt0jVYvxrIZlPk6&#10;bpGwBWppgnV/v5Ip7MvCxyk+m5UgoZFOv+iF0dVSVjJMTXbduqiuN7NS7Jb3LgzDjRtXqjDZlMpG&#10;Vy+MtFGVFKNmPZopZEni09mSdJ2Zcc2oFpTF9ZoW+1xXbp3K04xJ3p+E1GPE1FYzTTEnpfcmr6Vd&#10;F9z7pc21bXTWmwJh1bp5OrcJVzYbXJ9SM5P0Oqun4dIa6wx+050OfKWRmTZKeoyH7oMTibxp68k0&#10;00pPm86AaU88AWw5B5yXnWYt4t8kWn05AaTbVySMWtEjOUZNx+T5hL7LF8LjiReyJz7KiS07Q8n/&#10;upTCQndWocx8YDxZbRFtar+x2EjSLk06p+k1D9gPTl3u8txUE2Nw82cpQ/ik3E/AbD7bmPzIuSvc&#10;ywwrlibGhYsRgl6Mho/R1EfaddL7wd1Ignq1aPdAzsHUHMwd5j3sXUb1KAK0cfrc9E/C9z3B758+&#10;ezv3dFF/VxLf49Qyfs+ruHvDWDgagel9+N0vIQivBmF2fxiZF+7gJrshMNIEbb6tsKN5HWzcXgo1&#10;TxZDNbKpivJCKKJ6UOEXIC/vPxCkvmBTcY9BMQESeeCV5rEij28v+AI/vhiBhsCoiEAtj1iSBSwS&#10;N+QhiCEAlSEQlWAUITCVMHDlwxfXFMPj+WXImLZCQ0sPN9X6QzHo7UfWFI4ZQ9bQIPQNBOFb3/0W&#10;Asob8C6yoteQ5bz17q/gdQSkt97+Hbz88x/AxedOw9uXfwdvvPUyMqYfIQAh08H7f/GT78J3vvYS&#10;vPLyj+GN138D7777e3j7jV/CKz/9Jvz8hy/AD752Er5yLg2nF6NwcNwL84PtMBVuhlSwEY+NrJab&#10;DtXbOUVNBpCIIZG0O0qS7noYj1gwGmqAkVgTjCBjHZnqRHBpA1+sARk5MpUUMiKMQUrZTZCkm2yA&#10;aOgcgRABD8mf6bYuHrVNAERpNr0THbQbIGl21aIB3T2vh5jxAr3am9XlLn05sksV1iAbSdndP8pU&#10;VWo68lvLOEh0uP4bGanNcmFr/aOFS9pNO1eGLe/dAc8+n9uRa8GCvAd5Dt3XkzVWXEnjeQN9KJAZ&#10;723XLGqMldSWVnNJYV1L1PnvlrqzJOaOBcx3ugVSL/ouPWd7b+g7lHERmuEJ8LpN7VzHQ4ChU1XS&#10;w6VBafpwf1ZpQ1KAemifdpnQzas60yVrs4C2tmWSz8Qs1bpSCIt2bMymRcWxI3eon4RsunId4/XI&#10;e70Z0elDlxJeVKKG3H+WO7kt9XIuuAf9WbUkTRG1okTTe9kJSlpBCx80VXYz4MWgUfkzOVXPfPbA&#10;MfmgVAuSH74+qZ3Nuf3CeDdmdz9SFJU+Cz2WWMBS0JwafMmpmRR8BChj+JmIlc2Sesd+b/SDjtj+&#10;EgJB9syytHXILhzm+b2O5uoisk6H8GdJm9w4n9yLXWqOPTki0wlEiw+BM+3cAvj33RBOtIHX3wit&#10;nduQtWyBp56phXUbS6C6Lh8qa/KhsJiY1Bfg8TX/jscv8uUCBKUiYk+FCDaF+ZYl2dRd/mNQggBV&#10;ml8AZfmFeCzky6X5CFD5BErIzvDv1iBYrVmLYFZcClu2bIP2dg8EBobAG0VQigyBPzqEQOWD737v&#10;W3D18ptw+Y3fwuuvvwyv/eFn8Nprv0LgeRX+8/vfgmeRIV259gd458rPEKx+gkwI4/Wfwmu/eRl+&#10;9oPvwumDB+H40YPwwx98B37yw2/Cs2dWYSaOPw7/DpiK7IGZ4C5YHGyGZRIuDFIDNY2EaINpGpYX&#10;NIBE9SISOBAgTUYauek1Sc2u+Pej0b0Qi+FimsLzZw4XSPxOIwgwIQtEkUnaodL53ckARcfh2S4+&#10;cszRudaJj0U2vNjrZLn6R8tpbFKD2uIxsSmtnhMHZs0w5Dc1pNm+TWvJQknXWaa8z/dQzTdLeLSQ&#10;yelTt3zugDeX6lGD2sbmu7IWVT2uXJR+2vBTvMvEbXqSlape91q6Byi3x0ZSfvL7zVWJyWKq6xba&#10;sUJshzSbElFEtjjKk6UKc5vo+UyvjaxdWmUojaiULdKzjNyQutVM6k9AWBuK6h4r1zu2kKnDy3vX&#10;ohDdcqMNUvX/VwsisqbeqkZe6V3TKk4NIrp9R08WZpcGXUpR7hx6Wm5uX5H0M4mxrngj6tSgIyLL&#10;ngwg6R4D+UfrYpZ8KC17FLql/16eWN68vl16C7QHUu7sDT3XhE4kKSxqLb9+Xr0j0OaTesSyLho7&#10;oJrryHLIzZ34KCeas6gncMDFiepMxJYm8b1RqnBy1ccMKLchTDqXxShTTuRcJZMsFGK9LxQ+dxGR&#10;E8T4n9Fn6jaARI3IS3QSeDmmiE0t4He36Ic5ZFOz+0KQmPVANNEC/YON0OXZDfVNT8HmJ2tYQEHp&#10;PlLRUWPs2sf/g/uRiEGVYRQ6uyEEHhI05KlAUKIozrePoybcorWcMlzz+GNQVV4JO3btgrbeXvBF&#10;o9AfjYAvEIBvfPMb8M5bb8Bbr/4O3nnzFWQ5ryBAvQ5vvfY7+NpLz8PXv/Is/OoX34Wf/BhZz39e&#10;wNuOwrPnluH00Wk4uBCDhYkwxIbw+x31wrkTC/Ctl07Cixf2wanDKRhH4EkNNMASCRjIbYF8D4fa&#10;8dgGM6EmmA02sUnqTKgBwamBmRM5L4yTlBvZ0Uh4D4yQKepYM7KjNhhBYBmYaIbghAGjgXFS0LUy&#10;KIUnWiEQb4BgqpkZEbGjIAuu7jYAACjMSURBVN4vj+tPEsjg34/vZcGDLHKSSmM1nq0vUVpPFjwH&#10;NHMdWYutAwe8nf5GWINepHMzHVptpxmaFhRp4UGux5p29Jbflju3dcpQCRDkfcviJ4AgIKj7XbRV&#10;kB4Wx1J1m16SHbvzVXvUkMCVzJpF363UljSA6oFxwhb0RFWx/5HfPD9mX1/G5DRHeKVHi+v3kQu4&#10;E7blRcvz9evq719/lzoVp+t18j3LplsP3csa+S4KvNVeV1LhlNmBQFYZRa/DUjvU55q8pngiauWe&#10;rJsysl6zb/m8kuqUNKVOy2pJO5+b812ZlJ186fLFuFwfMYN9fVmd4HJi67HE7gRQNhZS6JNdl7YL&#10;kS+EBzTNZLToUrTVrrGSApBFWc8C0T5IublgLUnUuwiZsKnH7moH5CwaLJ5Q9OO2Xz6B0xSylIlV&#10;r8tNa38v2WFKU53kUt0/Mp09rEwbQOoZIcIgZXchPw5jTUI/QJMWoiZiWvyiU7ZWMUcS3DYn9Jjm&#10;tMIApI+EYP+xYVg+NATp1UGIjnVBt7cBGlq2w9Ydm2D9hnJW7uUX/AcyqH+Dxx7/N2Q9/4NthriJ&#10;dq0Zb2FqTAhGBYUMSMXIsNjUlZR7CEgFa5CFPfY45K1ZCxU1tfDMnl3Q3eeBYDgIP/7Jj+DGtSvw&#10;3ttvwNuv/wp+/YsfwHe+/mU4cWg/TCdG4ezRVTi2fwoWJwdgPonn0XAHy61pZMiCHT0yN4bggkFu&#10;23NxD7yALOk/v/osHo/CsYU4jw1PBRpgOkxKOgQmBKc5qhWFGmEWY3qgHlIIQqmQZUahPTAc3g2R&#10;yG4YHm2AoVgTROMIGOMtDDQcEwaICHQGEGyC480OkIgxDSIoRckaaKoNItPEZKh9IZOLF/WUBgfp&#10;bZFWA52i0axA76ydC4FSWmnptmQVJA0nTEU3UurNmxNJ2HMxd1qqVsuJ4srVnFVNRH57uvE9a4yG&#10;ul0bdGoWJIu7/Ia16Mm1odjnY4seCyCuxKCm1uam2aTXS6tsc5tSRSCgU0niI6fXFe2pp/sjuddJ&#10;rYeyuIt0O8txw3oN6mGCGsh4SvCBgDMhkE0ApRn1LCNpOpU6pGaaubU8kXELiOjsFgnUZNyFM6K1&#10;3oZudIityef2qMlGxjU8W6/CrLKLYmK57uZuncbXNuaqemCS/SHISZalmlD/CE1NtUGh9i+Sv5cv&#10;RBDdjWSmhVQXwnIsJ+T55Ecji7eWaerdm7Yz19JvSRNqSwz5HCL/NA4RfdnAvJQpxHLqbKmbU3Fx&#10;tkPqNlJz9uvKPtlct7w96bW7hW6g0867WtrLu+n5zPA1fRIb9kk/gj7ux0rxe7b+UtL5TRJYymmT&#10;NH6h06QqWHmEJ89SK0YbpA/6YP5AP6wcGYG51ShMLYZhfDoAA5EW6OjeCXsbN8OO3U/AlqdqoXZd&#10;MZSVkUHrv8NaBKrHH/s3yEOAKsgz7CnjpZcHhfl5CEj5UJRXiFEAa9dSk20e1K2rgR07t8H+/Utw&#10;4thBmJ9NwdhIGHy9HbB31zOwZUMdPFlXCb6OvZCMdsFCzAOLozSLqBNWyI9whNJw9bBvrB72xxph&#10;dbQJFvG2OQScyXAnpGNhePHMcXjx7EE4f3QWji/HEbjwu+6v5xrRbAQBCkFoKlTP0u7JwSZIIKCN&#10;RBCMkBUNjTTAWAJ315P4404gaxlrgDACT3SyjVNyY/M0EbUzC5woZUfBYDRlwWiqjVN3Y2kPAlOr&#10;k33zgjHVkvWjlYVKfuS6aTxrFIUFCVng2OpLAUzWzCB1julxAbqQrGW70vPELgnKX0zS27IgacsY&#10;x9aVO7V269bjx/UiK4uRrlHoCbfy2xHwy53eKhs1MX0VFZ8GKj2faP5o2DCtlb4s4ObvcTHbuVp/&#10;L24Rz7HM0YxFZ3Zcb84Bn5No674fXXKQzYn0UclGJNcOyKXPVvrUKIgMeOm5UtoxR0BYNieOLc93&#10;Zg01lJp/7uefyGmbcSKOfX2uzpQ1L2q/P6veptOLemMl/1c3yXbJ81DjN33fzqlBdlaaPUiTnvbI&#10;0hRe5JqacuqeBfnC5ct3i/BiZi67a3DLGdak+yboR631/pp6izQzl+7KB+fXSSsPJlXPcqaRtpAr&#10;OU+2eFF5zphttiUT2nFa/AkMcJGnyzF6L2rXp0/cXA2+MCN5f3TiSopO77YI/OS70/WsTH0M6fMS&#10;pR1IJUX1M1L0dPD1yf1eDhJnTB/yQ2q/AayJ/dT4iD/eJWQPy20wtY+Ugbj7o5OGirj4Pczi5aVD&#10;IQSpQZhfwR8zgtRYygdhZCm+gT3Q3bsNWtqfhO0718G6DSVQWPQYs6k1a/8dAQqZVIGpRRUXI3sq&#10;KkBwInm5kaCTrx5drqshl4lCePzx/wH/9oV/g/947N8hvxAfU1IAFfi3G6vWQsMzVTDo3QHzMWRE&#10;sTaYH22GxVgzLCB7WRzba1wWou0872p2GDdP+P4S4SaIR1sR6Abh0JFZOHF8Hr703AF47uw8zCbw&#10;/9q/HcaRCSWtio4YUXRwDwSH90Iw1gARZEQERIPJFugf3QsBjGCiEQYwgghMJg3XyEeuJU20WcbU&#10;/P+1d2XNbSTpMbzhGEfMxq4dXnsve8N7e6xVaCRRvEGCJEjqpEiKF0AAxA0eoubw9eAI//Zy5deV&#10;X2cV9e6XeWgBpIgG0F31nfll2sEekx3tRXNer9ovjEILg7JA1lmvKDki9pMoGUGWBq650hFpz5RO&#10;S7MmhdOW8GJ95Gt8up/aQON6ZkkZu4my09IOA1F+FpWTyCiOivmfUjqDgSv7t1n5flRDw7WXkklG&#10;pKFg7TNpdcV59UQ/yt9nkg+5qjNVaXS+pxpY7WHrwKz2ZHCO/v1Lt1sq4aHZnF3HQQ1AoSqtUxqN&#10;cykLBviu34Th//6SV6BUF0qzzVrSo+F9Nn4uHQugw6POlWcwYIDvVqXmDCAzqfqgWL9arnRVWbk+&#10;tHFKYcSRHmak5pA8hUz9mrK/oRkS/oaT5WwKYhOVRIEa0dDJMOtSHLoObbGMwajyUPj1OIvgkMz0&#10;eamjUUZIWqPlBoJ4lkIW7f0l+jIYe8LYa0RqNyhmKgeA3U7Ww9thNCpAx4HVdlJlSmTpxevYVDaq&#10;jbu9LLLQxq/Wn7PIaNTwTapN2HqGoGFzTSfRwXyYoPywYo8XN+htbZjDac9XQ+82Op35WvxdzDi+&#10;BVQ+3r95K/RuXob+3avokOJ9iRsfhLiYmzruPQqd6VLoztZj9tQKg+v9mDm9DKObt2FysxuGs+0w&#10;mOyF885WeHfYCM2t52F59XF49PQ34bd/+sfws1/+OHz5tz8KX3z5V+GLH8dsKj5+GR3OT774kWk0&#10;/fTLL8KXf/PX4SfoSf3dT8OPf/734Se/iA7qFz8Pv/zVL8I///pn4Q/R0X31u5+Gp1//LOy0fheO&#10;o7M4jc6ic/YiXOI4XYhHvH5H8Tq8jxlGzJ7OP0QjdLwUjg4XwsHpdmgdNMO7k53w8btu+P77Tnxt&#10;vOcHX4f2++fhA5B08fFdzLZ2D56E7aMnYePDk9A6eW6OCMfL+PxlckSAeL8+BxXQomU/e6fPDXV3&#10;eNUw54NsaS9+Jjy+666m8t2aOSs4JdLx751WDkkj4gyqPWpkpTPlC1PHQxRXCQRSkIFyrrmgX285&#10;m/mgo2AwikxcQRRqRLW8TGOms4nYN9iXQJupuJzOMNJRKOWQRczdJdtv7K3pLMznel+0KWU/QmnN&#10;6MQYhKIlwOBOmWLIjsFSJG0C58JoExS0xevrcHGi+thvT+S3OpDMjEiDbrWrCEiUdok2jaU1lSRX&#10;pm72wolUzBIJKcuqYy1Zy3E+3jft0WtZlokEA5CymmbjBcP1bIjYIOepIlDSS5UcjXxPvJ8Pxmq6&#10;R/gk6dOVBZf1VB10oyfWEgO/OAW22Ptw2OZtTWniEM944fH3aPISNuqOTShCytpjWZt1ksdk0Bn9&#10;KeRS+bDouT1TnG1nf28OBdELHE7MGI0dYlSxQxxKX80e0yJiRKLKkdpDY39OUUaaymqErI6Z1xEZ&#10;j1EoRafYucOCbVom1P2IRQsHvm7O6XQajU90WP17ZE5xM8SF3r1uGWKwg9Jp/H593NMZnGB8HYZ8&#10;Y8YFlonTcQXkMKg6GCdiBoa/BeLwYrJlcPT2LF6bq43wKhrtvQ8LYePNX8JfVv4p/GnhH8PjlV+H&#10;Z8v/Ep7H49nKb+14sf7H0Gg9Ds39p2F571FYefk4bMSMpfn2aWi+eRL2oqN4dfwsbL9/HLbePwoH&#10;GEC9BN9gzCaigT/C8w44CDGkCsaE1fAuPr69WIqZTnQMFxgu3YwZzHp0JCuh9f5JzHpi8AQkXPyM&#10;bwDnjq857K5Fp1OBD3ZOnsbMJzoegBfi497Js9CKmdhOPPbNAS0agzdYGXZPvzb+MQBLXsbsB8+P&#10;BohIG/b8jW3CVfvb94nxmhGkDlbSGSjsW2vzBnjovMj2k8tRDNaygE5Rq4q80rq/Qm4JFFDYdDn/&#10;p5P4dB6EhlMiXdelI/2EIFYjb1vzwi5BJnLOLypMWiUSyuFJZmTak9DSn4OQUrbBzIN7T9sARCuy&#10;upIBkViCSg6Jg6oaRDiR6Ljh81x1Wb31QOfIgU0FMEIh53Sk5pwBVZfecpmNOQmuDN3y/cgK4T32&#10;Yd0WIK0T758Cpz7H5MCem/a+nKFjJoS3Ccyg7RClfjsaPhQX5Fpj0OIZkqbivEFsuqkxVTQevyyd&#10;FZuG+kEYMeiiUtnjTJsFn+FmO+e6S0N6lNXVQTxqoiC682itmD5X3Hy2qQvWWiIIlZeK8x0lGqUG&#10;fNQwVs6UaN3W9U4GtSAVF4DPc0xzpBMDgCqSlKgyDcjljM41+o5EtyjVtWOm1P8GEeue0R0hc2rf&#10;YrHEzzCJ37u/GE5jloeSXTs6msH9bhh8io7mY7zfM/QoKpqkw2GM+vsL8bosRidclQkvolM7u47f&#10;bRIjpXlcTPN162MZzxju5c2WCTairGibH7RLww1TTz0bbfpxeY0Ni/Ioem2rdu7jcTSu02rDoC/z&#10;MmUmr2L2gQOZSSs6i93oJPAzy2h753AqX8f/e5qcRwVEwP8bMi46NYAPWqfPwiug5GIWg7Ia0XIH&#10;MbPh86z0lhBz++d4zyehefhvYevwkT3fP39q6DlkPTQqMFpkU3jXQ4N5xaHdzACUtQT30Nga4nnK&#10;ygCzBa4lMjqUG9uYSsSBKDWQViK01KQ9G42ey8Y6Z4fwiExfm/3Wi+ktO6xdsyHuRd1fShvGnlU2&#10;zzSvacpwMAjWfgkDYHcIEowqMasaQFVf9RKVDAfbnE1qyLPRz8DPsqZZgmuP1/36KkM4dZ6Uqsyd&#10;YnJyyt7NXnJJyabtCL0OqkrLgEABKE7blnpELPc5oGO2lSGdOVLANgLtnc5+sX3hQYgoGqvIo7Za&#10;nJRVKgC4dmXZVcurGSo5ncNBDUR0uSpimmfgpLGLeEmEwzehEVVkC8+FOioNNhFr3FhMBbGwOYDn&#10;i0j0OohEYs9KwQhcOLZ5pxuZ1gejQMXTK/GhDgqWE9ZM6XU+izeFw2SM4nRhMdXlRdf6PssCGhnp&#10;TIUyFPO1ej+csSL9v6OsRjQU2+YUzqJD6dyB2mnfSnu9e0h7bBrHHrIkDOC25xjkXTW2CVAaXUWn&#10;BMeF8h9KgXgOh4OfccBBYYD3oI8oH/dq2fpXOK8aBSdMhJOyWY1oBK/ihokZCh4vJnGzDeO5x82q&#10;d9JdzOh0wLIBY7+Pfs1Z1a+B09k+fhJaH56a08HvXlpGs2QAgsq5VECDo8GGlc3sddFxAWyA57vx&#10;dTsfvg67xqywYOfCI86N16PcZlBuOK2L6me8Fk4R6EWWvcjKTR46PCKjx2c2gtX2gjsmloToYMj8&#10;TUfj/9dd8pki5QFj8MTrpFUHDe68XzJcz7IAW1OpB8RMne+jMHEvKxUwaS/hTJs5lNiZC1oPxOfU&#10;uWnfh8gr04Ri0Cey5qUUgWYg2OfYb6QW0xKaOh9mMZ8jP2Uw4NRMw9qBMPPid8Y5DR2cACfsK2mJ&#10;VB1GeWj/mMAmrdL4vJVA2TnSgddx/INcoaV2Ee2YZ6iDei2ULQDObX7OfpWKsip3rqMAaveViZ3l&#10;QmMQGaxmvTorw14tPxQCTHOfPKdmoj6HhC8Ox8GLzZsP7084oC+U4XrmKJgaq3FltmXG9HrLF7BP&#10;KktW4OJe6RyaXZXaIa4VT/TGYC3TAGE0RccA1Es55awgAnVeKiBFll7LwCYN54jSYTIttSkdfdkI&#10;LSMAZp8aWZRNUZ1xYOkRj3gvRo3M3FSIq3JezYr5YYJZKnz3mI3cw4ggMmyYY2lHp3R50zQFYPwe&#10;mdPZdN3AETiMq+96w5xZ+xYZYfV6nBO9qne9BXNKJ6YaXNPfaITMCXSUsw5teLRiNLD5r17VxCet&#10;jhn6VNJ61XluVE6Y7YFjwcFMyJxQZyllTxWQgKg3IOHAksBsyLKddv3/RMPh+f7pgjkeODP8LV5D&#10;B0aHd5D6QHBMFRODAA76denIZ9yG6xkfGBwSnBQphfB7/KzwXAU3qGKol02mTS+D6yiGRsxGpXXb&#10;ylBwiuZyKXHRCSqHKFUviVF1WVbkZy7VVRmQIViEEcehsg/MxLTB7YOvAiEuqYYy8tZpjcBlJK/E&#10;o5YdDlczphn8Pz+LOkbvCUulREcyNKOsQFN5MKoOnb0Tvc4luzayBMp/KEGua0FNagAUAVc6k8X/&#10;pwMj9x/aKrSBRq9218pKdiojrg7JUZlEEBcKDVp2ZDBv0hyJqokSHhqMaxBDoEzJ3kEnCYYNlVjX&#10;98Zn9x6SCkPp9C916kt4p36ITPQqeT8jPk2U9F6ySuy6JGX9HPOrvV+SqnA+pOTAFFqo1CSKoFME&#10;UlaSS01jlsnokeuyRhWx4WKT148LnU6MPTWF02rdt6RA0qxJhwy1rsyISLm6tJZum2WaK14S7uqL&#10;JT7imlbPty3DgUPp3++aU4HTsLKYlcaqo/spfp+P21UmFJ3NCeQ1QPwK9B6yHjibyZo7JvubacXL&#10;h9cjC8PvkSU5l+F8O+v34b7jPr3pvrDraOzD0jwvqWJqI1+xIBDdhgMOCBnN64sly25sBgi/O6+c&#10;CxFwnA8y8EG7ckZ0SvnPixXFz6BhjowZFzMj/A7nMIfVWTSUHA6l82HWQwOW6YGJdIp+P5WwpqFX&#10;wAHvLfsbGu1r41vLcGysa2blbN3TjQe6N7qHLZuXPouVVyaNB6z8NChaWtPSjYOMbnaysr5mFeX8&#10;CedqUKZn6Yt7gq8jm4lq6GhWpPB3nXNSlJ+WwhjgKRCCTo3lJpbUlLuutFOZAZ9sulpCOcKiooH4&#10;LjrEmtEHSS9OQSpuY8f14K1qFbGdocP1pTAhgx1vzcgwMDOwkjlCmds1kCilxxWgw88FB5zJiKRr&#10;UMqNmF2b58rD5pAUceG07kUNWJE+vMHcYIpkcyABo5WbVjahrGkxIxSd1vaMYZwDDjRl1Q3BCIr1&#10;X/fY0w1PD0s69KwEJ5B0ZTvOQBnF3BLPqbX4kkEim8WYNjM5AUXDMKLjgnOSyWnzQZ1fec1Kdo0q&#10;A900kIOV7G63qswGLOPxeeduy5zOecx4TqOTOQQ6bxavxzRGlvNKUgOOBhmROSCwl+NIWRWcGRwW&#10;HVtV2qscHWc2OH9BAwcH9A7lPaAB43vjPd+PoEm1aI+KqCIz9iHJHTtL3ufBcyupdZa8XPfqooJb&#10;MyOCs4JjYh+Izgl/B+ACnAudlM0MdZac7of9IyDn3qUhV7wfHg+MFmg1o8OiI1I9I+9LpghaZaw1&#10;cOO6NhTVcD2jjdGZIg2oylmVkpdO+6D6qAADHbMgKlVLOyW9y4kIz5V/qz0cru1STlxRZKWYnyLg&#10;aMRKbjaFWdvemT3UbyrHK8phS531cnZrjoAM6uuu9D5ln4x0Q1p2K/e8lqDUkbIqpH1sJx74uOuO&#10;KnOOQqlkwfFtbQ9KNp2zWc4cocg3ZlTaq2Z1y2fGZlt5lgvAkgw5l+oKNo4ivSWtkDk4YbCW7WsN&#10;bBhslUwaDyTM1RlZue5uz+vDBvNMXFCEI3IxaCPPqTPGG5k+ElUt1SPrgiNxa0mvrh6bvR1trJW1&#10;WpInspau6JOK5aGRDa6S/Zjoo641UVtZVOJ9qFSuUzoWO2+SvyhhvD4IKw7SS4fjWrKdM1T62hLy&#10;qzdM0UQq08w+X1XO2zLHYeU3e6zKd1aag7OJB3Sb4BBOkmNyhwE28umagRrweGxOY9GyqHOT1ljz&#10;4yw5LQATtIRSNj9xXpz/7SA6jd5TezwYx3s5r0UZSwlvyxAuK2ADSEqNL+5qPdHzvEilNJTJNsyJ&#10;kDmBPaOqzLZu/4fSm8GvQYxqTmfdS4E4AICAc4JTw1Hx1VW/syHX3poh6LQq4HIR4kCUhzDTpBEJ&#10;Z2ZESmtFiRWlvyKggJG8shRoY51BGJ5r6dgVaNN7KRxZa/pq4FV5lCwBOsNCw6psIkroqT2pykBt&#10;ZDNQLMcrDc8D7rpRIwsMPwizhfLIMcAtnZqPeVxvZwJ32kjXgLREtirSTR2lArFKIlMGY0qrRsdO&#10;B6yVEX432jSuo5rH7mEfTxW1tf9IiDvsp8qLkB3HmR7SOZwoV/pSx9LfIbUQbbpXuGRta6ZNu3Yk&#10;jDfK8GHE1/x84/z689oo3B8gLh+MVa4mZkjacHM55GT8Sulg+9LjzQyFcSgaRaVQFS82NUQYuSjb&#10;ODMjjYh0zoI3kzeZG/8oGiToCx1AXwaLBDIRQI9Z+SKn6sfv23fV4Ci0jk6RJczh6VfMidl7CVRT&#10;gRvcLErzr2mupsK+IKdNj0RITKlAC15PXEP0HzJoq1xHlvpUzrgqR+B53IxDbNQKuVZFSMgaodlU&#10;sRxbzT1+93OUS+7SlPl1067R+wGc2UpiIl+z49TYH5r2/F2v4mD7YOduZOqm9VR5csIxOwNyDvfg&#10;KDqy03ht8RzNXoXwkmEajybbcP7cYNWAUQP+jL7S60uAE762mR4g31BKA6pu6+ixwbHxmlf428sl&#10;61MBGPGaP/dX7RzsZeFny3zS8TZBtnFOe99OJUsCSiYCD1SRFYEIjQOuv5IJlyJ3Gg2agmznxQNW&#10;ZpJOKvWLrmsfctShRmHNV8CO9gu4P5QdgY3okv1AD1tLZNGXYEMzAa5ThYYrY4P2jfBchzNZQreS&#10;LsqeozUHfbjInwySsmdB46/2qZy70R4UA9BMVocMEzfb2dxi6YA1KGVpnCW+DNosM2KudpCQauyX&#10;uyEe1DpIPpSc7qG+nzoi1cAi5L6cMeKec4SgwLO1tI9zsbSnpTTN7jRDVFFFpYRSAI7eD7Q+4JiN&#10;ji4GVcP7V+ECa0hk0e3cYH64j1lkvAcYnzlOvbAHGRIdkpL02Q2VcpkOeWbggGkzG6hV58FIhDdK&#10;o4ySV05LDzrLVKJafL5gLqkzGHjH8edRXKho3EUj2v5Y9VU+jFbti59PmqZhBK2irs3mAJK8FNrT&#10;+D7xEcdJNMinuPCgI7parfmuJLXlpqSzphPV8gWHfR3VM6nFujRigEPgOdmr0hKE9w6S4TYaI3Fy&#10;Cp5wATJZkDpXwjScBhGfr1TH1AhNF6vWkpWluWRsVmOrWYIPK3YrR1OWSCn/zej2dQcIu7+kct6q&#10;MR+o2J3Kg+N1u2dPTFYcmRd+RwJTRocVgOKFS4tb2ay/kgVLWkP3gc5Rw+eCmCEpsoygBoV0s4RC&#10;YkpG9SqzXTIaaFDj0i6jtYyRoSQVJoDEJVr6NbM+hzvVSDEI0lkkPb/2CRxVNaoJiTWrcoOfhDu1&#10;cqEGTI2uigFqGU/BUVoydxTauKZY4qyhV1MGa5mqtPZG2ETnusmc/HxbsrpGRgStKgHsPVlveVKU&#10;4SVzUm49bdbTHjBzrqsmNd+laxMVDklLpNr+KFsPBFEQIEHIvtsdsZneHhG7qu0WgkKc3FY+C/0E&#10;gniMspxZ9kbqq8SlCQQvgp0YGB5gNi8hSatMctVIBU6jzTvGe+FaDBuhO0lMDWza60VF6qaGt2yS&#10;0QhqSlf+v0b1GYT5Jke/qRFkZOUOTOroytjtEVl6HzZ2AYE8H8bPO4gXGQYZX3oMWn7oEDVC/+51&#10;6F3vxS+/GeYfW+H+m90wm62G8XgxDGYxnR0uhcvpqs3onKARD8x+Qrp4ZHS9Izdl50EJUpupjPpJ&#10;E0RH4Q1hljUGa94cprGhY1KK+4ostWJ/YCarGjCnwsRsxkdklR29l8qwNDrcqAor1RKSD+cO62tP&#10;A/E5nRYO/CqhLTe5Ez0Wg3HOBp+ug1M5JalvcyopS6H4XfX7haw0o4OmNZR82VVcrf/TeeEMCg9k&#10;IeT1PLgZjUla+oCUoqbD0SxfSxF0nryuhkDlNRpvZBE6s45ywp5gG95LBdNwDKPkwsvF6TYdEeaA&#10;IendlqzeWTO8AADx/cqSnJbDSrkIzfjM+N0UVZBpzcNXagaV/TEVmGMpkfLwpfNDpYT7VpUIvEeU&#10;gmjV8tHMnbOO/M60SaqAaqqziQtQB4+5d/X+mvS5MCFwHynQR22izz9Omz7X4xRjUqJTpV5lglfk&#10;oZYD3VaPa8i3Qsl5PZVggOwR5i/uWqZDZ2raoHnCmrLScryHQPpeN00D7hjBHXp1g/XKjmK/OdAp&#10;2vD4+4t4j9qd6PTPl+uSXQnfU14jsnXTWCrlu0bSNJocvuJmLS+O0tBrZKqzQdqsY+9KBb9KmgxP&#10;y0GDMwAVDuqjG1YeOuwvxQsXI6r4c3e2H/qzvTCd74Sb6HRuh4vhu9FC+H66FG5vGqE3Wg79yWro&#10;xf/rxYvau43XIDVUWatVw6qQRn5XZVSmM1caewpisTynSB2NqpWPiwuEi07RThQJ46JTnZqyP5Vt&#10;ytlWNtOgDWUGGzrzYsORo4Z/NmXT0J6iGhVGV9xA3OgsFVC8zCLffnVQV4qO0iQaYtZjUOqLp/ac&#10;GREck0Fc+zVqzdFrIi9SMhSr08KhcuKZ3tagRtQh69JMU9mxmalr1EnUnGY2HJ62v500sj4s9wIz&#10;LKXmUWZmRsiKQNO+gg84En06XPUZnDK4UAYCMqjQKXIGpwT1WM/1rhoNoRIAZ42QgYKiK2O3FwCT&#10;kqOqQyDzubKj2N643sl6XcrLpp9Hh2y53rl2mFXROWhVR4FJ2nPRQI6BBzPncuyFGb/2ZxScwF6M&#10;95cmNfM7bSYJTHFdNYMx8EXaL7p/qdCKe6Rs5CrGqL0x+y7TZlbNseOmpnjS0rsOxGrAoaAaE0SN&#10;GdBFP36vKyheV9/7eLYR3kBIFdcKWRrAFXFN9BGERPvcn0a7N9wI/VEzjEZbYTrcCrPeZpheNGoJ&#10;c34hziBlfG4p7dd6rEfA80q90ZpXiNzTzE6pD5SBEEaNDJ3Bm5aVd6TvYrREzvO1+SAT8Zo2ZiHu&#10;9kNnHj/L7UtriqLncRY35FV0KrN4QXqjnTCctsI4eubh6eMwOvxD+O7iq/B993GY9Z+F4Xg5jKJD&#10;uhwuh0uU9KJTAmUO5zO0HOD09SI6yOadZhw+1TzMaUJ0aFcRhCVMldowymrM9+IG18FBj5rm27nk&#10;tLCLU/SPUbw2pEs9HRo3RkpaY9aeYUnpokzxPhneW84WOo2vM0rLsKxmGchqbK6nU5Xs8JzluINe&#10;ZXggJY6/Y4nOjMRgLesvqkHmKIE6Ue1J6vsz09AASK+bNuu5BrIMKLFA63yZTukrIo0RuoI8lCKI&#10;Bq5ag5sZdVWpPOrcaLJ+Mni6ZsDCKWn3M8HRyYRCYEb2PuIsCdLRnqbyV2alyXkzG7DXUhDvC3sw&#10;uubK/aJs3yXUXHtcWg51IJQx8jcyMU5tuJflMZWzsayI33tSnYNOmv037akpvRkrAcq0UPaknNYs&#10;BePcz94jHNYlWWRO3H8KWnEUIdnTR41scFmdkr63jqAouIMIX/veaBng2kU72o4OqQ02lv6qtTeg&#10;fgClgZOY+Zx0o03ogEV/OfQGMSHorodBfzOMO+vhY28rfBrshPurnfDtYDf+vJ2Tq2ZY9fl2xtKq&#10;zN4l/FMHOHXeQgfpsjmnSR09du5aD8Sh6I11oFYZukuJCi33VVLmqG22jLmgE993GD/XOP7+Jt7c&#10;q3hThvFijbsLYX7xJNyefhXuj34fvjn9c/h49TwMu89C//JZuIqOqQvCUhCXDpds4FQjFF3AXlLA&#10;ZpzXvHg+FDhY8Rq/LoYHk9tpg5GBgvcBCwYLErNGoNTnMKyKFJIShZRMLC14eXVWT50zilcov5aA&#10;yrKaXneNmLRhbdnh1eoDXkGF0qruj0ogK2uyIu605s5+kZbUSkocZqhcf2Y8U4OV0HJ+J14rpZvh&#10;JlZUp/d4SP0/r5mMFXVENhP2m5ip0dlaj4DR63QjAwconU3OhLCTZawGiLl9SMOi60858VwddlpR&#10;cqlyKB2xrkOFj3MNK6En70UW7Y9zhhPdu8qkoA5JARDqGLUqov07Xeufg7eX/ZZM8RT9s7h/OPvI&#10;SoQyTCsQQueZSkb1bLYpSXvbZ5jWFSOl0VE2be03l313+87TmuSWe1oRyIpS1l6x95BTRko7rP09&#10;rbQod2iJ6FOOvnIOycvNRElfpywy2rtzkF7H69EDB+iwYSW8zjiuud5auOzFYPlyLbTPFsPVxUqY&#10;Xm6Eu/52+LazHf6zvR2+Od8M31xshe+vWuGus5lz2WmUpr/TqF3RKyUtDzeWRjt63rLclvHQTWo0&#10;XiZPIegYLf0oGocN78oYxIs7xkbZMhG7djzPKDqicUwPp/FiDQbPw1XvSRhcPAqDoz+GacyQRq9/&#10;E+6O/xzuozMaRyc1io+T6WqY3G2G3jVqnysVyuwzc1HKZFvOMvj1SpEJjULJTK7IJC0DKn2Kl8AE&#10;+VQqb3JhssnNsqkGFuW8x+eEsh5A6kWwLZM6GD/ktLJ1MtnMoP8+RAdlycKRqYQBSyss12kPiFLf&#10;NBrMrHiU8geqj1UONvos1ySf7SFrMvtFJUSYJKW8x9qL0LkN3rMS/cWSyulsM1vDvF/8XO60hd1E&#10;We9ZatXSOZFTn5OhsBmU8cO+Tvmc95TBVEnfxYg9W7/zZqZXpD22kgCV3Jifcyga4JaIRY3YdcCS&#10;kGJ1qKXqAO1KSZOjTlMdgA+zXu88sDncd6QDKt9LDw9CxCGxDJaVuCeb3lcqZz1L21rOtmnPntde&#10;+UGVwYXtBuXUU1YYJaXVwFWDMjpv9kyhDXeK6gkDH/SJuiuhG53QVb8RRsiEepth3muGj9EJ3Xej&#10;47ncDt+3cWzZ8V27Gf79shX+o9cKn85SyY4fmE139h9YO9ULpRO6fI1mKCxFoKfhJKTxsBJDivy5&#10;6HiAQgbGg2zfdH68edrPYpShNw3GqSZGhMQ4bspuJekdv8doGo+rjTBoL4bJ8Gnod74Kl8e/D8c7&#10;/xAuWr8Kvb1fh9vjfw13cEYnj8Ks9zzMrxvh5puWOSTIN0B19er+lX0vNhGPR7XWvGL72cT2Rm/a&#10;ENi8lKIgB6BCMGlYcH5vKiceLxphzQpIBa+M4grFZ5mHkE/lG0RfQZufvN4qTaCsAqVsgYq88efB&#10;t6/D8Ls3mZ6MIvKwaFFqo5FmpM4SHPnh6t7RYtagR5+Hn4OsCXgNez/8nPxeL8+eZQZAIz1kmTSQ&#10;6qxJVkpUHs5j4IluzM4ul7JhWL3vNAbMkpSUV3s++H/eZ0dYIhuZVtcD64uQcg1q+D0JHeZnoaon&#10;XocsoBTIK+HO3DdO05VYVSoYf8NAQc6NmIJLcjqW6Dy+D5viHMRUDkmHeaNB/nE3K/Nq35IZmIJQ&#10;+DONeTlzhO9MQ8tIHteAETwplbQnosTKiibEWvL+WLJrnLkkbZcGCNhLpoogjA5YU1efXnk/l31e&#10;OikOVHPPWFCVOP5YsSCSsfdp31FuutdMR00UgRUazj3AxEARjBzEZZ+MjpYBLmmfyN6h0hMqH3Sc&#10;eshma2My8Wa4Et6O1myG6KD9IhyfLYTLi+XQb6+E+dV2uI6O6LbbDN/2d8N/DfbD/w5fh//p7Yf/&#10;vtoPnzpb4b4dMyQ4JTios8TUgH9+OH44fjh+OH44fjj+v4//AzHM1I6s3KT6AAAAAElFTkSuQmCC&#10;UEsBAi0AFAAGAAgAAAAhALGCZ7YKAQAAEwIAABMAAAAAAAAAAAAAAAAAAAAAAFtDb250ZW50X1R5&#10;cGVzXS54bWxQSwECLQAUAAYACAAAACEAOP0h/9YAAACUAQAACwAAAAAAAAAAAAAAAAA7AQAAX3Jl&#10;bHMvLnJlbHNQSwECLQAUAAYACAAAACEArwjHXAoDAACgCQAADgAAAAAAAAAAAAAAAAA6AgAAZHJz&#10;L2Uyb0RvYy54bWxQSwECLQAUAAYACAAAACEALmzwAMUAAAClAQAAGQAAAAAAAAAAAAAAAABwBQAA&#10;ZHJzL19yZWxzL2Uyb0RvYy54bWwucmVsc1BLAQItABQABgAIAAAAIQC2tk903gAAAAUBAAAPAAAA&#10;AAAAAAAAAAAAAGwGAABkcnMvZG93bnJldi54bWxQSwECLQAKAAAAAAAAACEA3QYyLRw7AwAcOwMA&#10;FAAAAAAAAAAAAAAAAAB3BwAAZHJzL21lZGlhL2ltYWdlMS5wbmdQSwECLQAKAAAAAAAAACEAZXpK&#10;p+goAwDoKAMAFAAAAAAAAAAAAAAAAADFQgMAZHJzL21lZGlhL2ltYWdlMi5wbmdQSwUGAAAAAAcA&#10;BwC+AQAA32sGAAAA&#10;">
                <v:shape id="Picture 18" o:spid="_x0000_s1027" type="#_x0000_t75" style="position:absolute;left:24326;width:29623;height:1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N+xAAAANsAAAAPAAAAZHJzL2Rvd25yZXYueG1sRI9BawIx&#10;EIXvQv9DmEIvUrNWWOzWKLUoSG9V2/O4mW6WbiZLkur6751DobcZ3pv3vlmsBt+pM8XUBjYwnRSg&#10;iOtgW24MHA/bxzmolJEtdoHJwJUSrJZ3owVWNlz4g8773CgJ4VShAZdzX2mdakce0yT0xKJ9h+gx&#10;yxobbSNeJNx3+qkoSu2xZWlw2NObo/pn/+sNbL6e1+N5fP/cXKOdhdPJlcfSGfNwP7y+gMo05H/z&#10;3/XOCr7Ayi8ygF7eAAAA//8DAFBLAQItABQABgAIAAAAIQDb4fbL7gAAAIUBAAATAAAAAAAAAAAA&#10;AAAAAAAAAABbQ29udGVudF9UeXBlc10ueG1sUEsBAi0AFAAGAAgAAAAhAFr0LFu/AAAAFQEAAAsA&#10;AAAAAAAAAAAAAAAAHwEAAF9yZWxzLy5yZWxzUEsBAi0AFAAGAAgAAAAhAMs/M37EAAAA2wAAAA8A&#10;AAAAAAAAAAAAAAAABwIAAGRycy9kb3ducmV2LnhtbFBLBQYAAAAAAwADALcAAAD4AgAAAAA=&#10;" stroked="t" strokecolor="black [3213]">
                  <v:imagedata r:id="rId21" o:title="" cropbottom="15488f"/>
                  <v:path arrowok="t"/>
                </v:shape>
                <v:shape id="Picture 8" o:spid="_x0000_s1028" type="#_x0000_t75" style="position:absolute;width:24568;height:1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0wAAAANoAAAAPAAAAZHJzL2Rvd25yZXYueG1sRE/LasJA&#10;FN0L/sNwBXdmYpUoqaOopSAUFGPp+pK5edTMnZCZxvTvO4uCy8N5b3aDaURPnastK5hHMQji3Oqa&#10;SwWft/fZGoTzyBoby6TglxzstuPRBlNtH3ylPvOlCCHsUlRQed+mUrq8IoMusi1x4ArbGfQBdqXU&#10;HT5CuGnkSxwn0mDNoaHClo4V5ffsxygo3orLMcmWCa5k356/FoeP72xQajoZ9q8gPA3+Kf53n7SC&#10;sDVcCTdAbv8AAAD//wMAUEsBAi0AFAAGAAgAAAAhANvh9svuAAAAhQEAABMAAAAAAAAAAAAAAAAA&#10;AAAAAFtDb250ZW50X1R5cGVzXS54bWxQSwECLQAUAAYACAAAACEAWvQsW78AAAAVAQAACwAAAAAA&#10;AAAAAAAAAAAfAQAAX3JlbHMvLnJlbHNQSwECLQAUAAYACAAAACEAP2ho9MAAAADaAAAADwAAAAAA&#10;AAAAAAAAAAAHAgAAZHJzL2Rvd25yZXYueG1sUEsFBgAAAAADAAMAtwAAAPQCAAAAAA==&#10;" stroked="t" strokecolor="black [3213]">
                  <v:imagedata r:id="rId22" o:title=""/>
                  <v:path arrowok="t"/>
                </v:shape>
                <w10:anchorlock/>
              </v:group>
            </w:pict>
          </mc:Fallback>
        </mc:AlternateContent>
      </w:r>
    </w:p>
    <w:p w14:paraId="56E813E1" w14:textId="7F69863A" w:rsidR="00453D21" w:rsidRPr="000B729C" w:rsidRDefault="00453D21" w:rsidP="00673ECE">
      <w:pPr>
        <w:pStyle w:val="Caption"/>
        <w:jc w:val="center"/>
        <w:rPr>
          <w:rFonts w:eastAsia="Century Gothic"/>
        </w:rPr>
      </w:pPr>
      <w:r w:rsidRPr="00453D21">
        <w:t xml:space="preserve">Figure </w:t>
      </w:r>
      <w:r w:rsidR="00245589">
        <w:fldChar w:fldCharType="begin"/>
      </w:r>
      <w:r w:rsidR="00245589">
        <w:instrText xml:space="preserve"> SEQ Figure \* ARABIC </w:instrText>
      </w:r>
      <w:r w:rsidR="00245589">
        <w:fldChar w:fldCharType="separate"/>
      </w:r>
      <w:r w:rsidR="003F40BF">
        <w:rPr>
          <w:noProof/>
        </w:rPr>
        <w:t>6</w:t>
      </w:r>
      <w:r w:rsidR="00245589">
        <w:fldChar w:fldCharType="end"/>
      </w:r>
      <w:r>
        <w:t>:</w:t>
      </w:r>
      <w:r w:rsidR="00673ECE">
        <w:t xml:space="preserve"> PS38 Revit model and </w:t>
      </w:r>
      <w:r w:rsidR="00A456EC">
        <w:t xml:space="preserve">Plaxis </w:t>
      </w:r>
      <w:r w:rsidR="00673ECE">
        <w:t>analysis</w:t>
      </w:r>
    </w:p>
    <w:p w14:paraId="204F80AC" w14:textId="77777777" w:rsidR="0054181F" w:rsidRDefault="00B533E8" w:rsidP="00453D21">
      <w:pPr>
        <w:rPr>
          <w:rFonts w:eastAsia="Century Gothic"/>
        </w:rPr>
      </w:pPr>
      <w:r w:rsidRPr="000B729C">
        <w:rPr>
          <w:rFonts w:eastAsia="Century Gothic"/>
        </w:rPr>
        <w:t>Spread foundations were preferred to piled foundations as spread foundations minimize vibration and the risks associated with large plant operating in close proximity to the pipeline.</w:t>
      </w:r>
      <w:r w:rsidR="0054181F">
        <w:rPr>
          <w:rFonts w:eastAsia="Century Gothic"/>
        </w:rPr>
        <w:t xml:space="preserve"> </w:t>
      </w:r>
      <w:r w:rsidRPr="000B729C">
        <w:rPr>
          <w:rFonts w:eastAsia="Century Gothic"/>
        </w:rPr>
        <w:t>Spread foundations must however be offset to ensure the soil beneath and around the pipeline is not disturbed during the excavations to a suitable bearing medium. Deck choice was also driven by the safety</w:t>
      </w:r>
      <w:r w:rsidR="004F3F22">
        <w:rPr>
          <w:rFonts w:eastAsia="Century Gothic"/>
        </w:rPr>
        <w:t xml:space="preserve"> parameters</w:t>
      </w:r>
      <w:r w:rsidRPr="000B729C">
        <w:rPr>
          <w:rFonts w:eastAsia="Century Gothic"/>
        </w:rPr>
        <w:t xml:space="preserve"> of the pipeline. An in</w:t>
      </w:r>
      <w:r w:rsidR="00B06595">
        <w:rPr>
          <w:rFonts w:eastAsia="Century Gothic"/>
        </w:rPr>
        <w:t xml:space="preserve"> </w:t>
      </w:r>
      <w:r w:rsidRPr="000B729C">
        <w:rPr>
          <w:rFonts w:eastAsia="Century Gothic"/>
        </w:rPr>
        <w:t>situ concrete deck requires significant temporary works to be placed over the pipe to facilitate the formwork</w:t>
      </w:r>
      <w:r w:rsidR="004F3F22">
        <w:rPr>
          <w:rFonts w:eastAsia="Century Gothic"/>
        </w:rPr>
        <w:t>. T</w:t>
      </w:r>
      <w:r w:rsidRPr="000B729C">
        <w:rPr>
          <w:rFonts w:eastAsia="Century Gothic"/>
        </w:rPr>
        <w:t>here is also the associated risk of a failure of the system leading to a significant collapse.</w:t>
      </w:r>
      <w:r w:rsidR="0054181F">
        <w:rPr>
          <w:rFonts w:eastAsia="Century Gothic"/>
        </w:rPr>
        <w:t xml:space="preserve">  </w:t>
      </w:r>
      <w:r w:rsidRPr="000B729C">
        <w:rPr>
          <w:rFonts w:eastAsia="Century Gothic"/>
        </w:rPr>
        <w:t>These risks were deemed to be greater than the use of prestressed T</w:t>
      </w:r>
      <w:r w:rsidR="00B06595">
        <w:rPr>
          <w:rFonts w:eastAsia="Century Gothic"/>
        </w:rPr>
        <w:t>-</w:t>
      </w:r>
      <w:r w:rsidRPr="000B729C">
        <w:rPr>
          <w:rFonts w:eastAsia="Century Gothic"/>
        </w:rPr>
        <w:t>beams acting with an in</w:t>
      </w:r>
      <w:r w:rsidR="00B06595">
        <w:rPr>
          <w:rFonts w:eastAsia="Century Gothic"/>
        </w:rPr>
        <w:t xml:space="preserve"> </w:t>
      </w:r>
      <w:r w:rsidRPr="000B729C">
        <w:rPr>
          <w:rFonts w:eastAsia="Century Gothic"/>
        </w:rPr>
        <w:t xml:space="preserve">situ </w:t>
      </w:r>
      <w:r w:rsidR="004F3F22">
        <w:rPr>
          <w:rFonts w:eastAsia="Century Gothic"/>
        </w:rPr>
        <w:t xml:space="preserve">concrete </w:t>
      </w:r>
      <w:r w:rsidRPr="000B729C">
        <w:rPr>
          <w:rFonts w:eastAsia="Century Gothic"/>
        </w:rPr>
        <w:t xml:space="preserve">deck to create the equivalent slab deck. </w:t>
      </w:r>
    </w:p>
    <w:p w14:paraId="25080979" w14:textId="77777777" w:rsidR="00B533E8" w:rsidRDefault="00B533E8" w:rsidP="00453D21">
      <w:pPr>
        <w:rPr>
          <w:rFonts w:eastAsia="Century Gothic"/>
        </w:rPr>
      </w:pPr>
      <w:r w:rsidRPr="000B729C">
        <w:rPr>
          <w:rFonts w:eastAsia="Century Gothic"/>
        </w:rPr>
        <w:t xml:space="preserve">This approach could only be implemented in conjunction with a crash deck to restrain </w:t>
      </w:r>
      <w:r w:rsidR="0054181F">
        <w:rPr>
          <w:rFonts w:eastAsia="Century Gothic"/>
        </w:rPr>
        <w:t>a</w:t>
      </w:r>
      <w:r w:rsidRPr="000B729C">
        <w:rPr>
          <w:rFonts w:eastAsia="Century Gothic"/>
        </w:rPr>
        <w:t xml:space="preserve"> beam </w:t>
      </w:r>
      <w:r w:rsidR="004F3F22">
        <w:rPr>
          <w:rFonts w:eastAsia="Century Gothic"/>
        </w:rPr>
        <w:t xml:space="preserve">or any other material </w:t>
      </w:r>
      <w:r w:rsidR="001B0357">
        <w:rPr>
          <w:rFonts w:eastAsia="Century Gothic"/>
        </w:rPr>
        <w:t>should it fall from</w:t>
      </w:r>
      <w:r w:rsidRPr="000B729C">
        <w:rPr>
          <w:rFonts w:eastAsia="Century Gothic"/>
        </w:rPr>
        <w:t xml:space="preserve"> the crane.</w:t>
      </w:r>
      <w:r w:rsidR="0054181F">
        <w:rPr>
          <w:rFonts w:eastAsia="Century Gothic"/>
        </w:rPr>
        <w:t xml:space="preserve">  </w:t>
      </w:r>
      <w:r w:rsidRPr="000B729C">
        <w:rPr>
          <w:rFonts w:eastAsia="Century Gothic"/>
        </w:rPr>
        <w:t xml:space="preserve">Method statements were agreed for the movement of the beams to ensure that </w:t>
      </w:r>
      <w:r w:rsidR="004F3F22">
        <w:rPr>
          <w:rFonts w:eastAsia="Century Gothic"/>
        </w:rPr>
        <w:t xml:space="preserve">slinging operations </w:t>
      </w:r>
      <w:r w:rsidR="00B06595">
        <w:rPr>
          <w:rFonts w:eastAsia="Century Gothic"/>
        </w:rPr>
        <w:t>were</w:t>
      </w:r>
      <w:r w:rsidR="00B06595" w:rsidRPr="000B729C">
        <w:rPr>
          <w:rFonts w:eastAsia="Century Gothic"/>
        </w:rPr>
        <w:t xml:space="preserve"> </w:t>
      </w:r>
      <w:r w:rsidRPr="000B729C">
        <w:rPr>
          <w:rFonts w:eastAsia="Century Gothic"/>
        </w:rPr>
        <w:t>no more than 30</w:t>
      </w:r>
      <w:r w:rsidR="005F4BD0">
        <w:rPr>
          <w:rFonts w:eastAsia="Century Gothic"/>
        </w:rPr>
        <w:t>0 m</w:t>
      </w:r>
      <w:r w:rsidRPr="000B729C">
        <w:rPr>
          <w:rFonts w:eastAsia="Century Gothic"/>
        </w:rPr>
        <w:t xml:space="preserve">m above the crash deck to minimize the energy of any impact. </w:t>
      </w:r>
      <w:r w:rsidR="0054181F">
        <w:rPr>
          <w:rFonts w:eastAsia="Century Gothic"/>
        </w:rPr>
        <w:t xml:space="preserve"> </w:t>
      </w:r>
      <w:r w:rsidRPr="000B729C">
        <w:rPr>
          <w:rFonts w:eastAsia="Century Gothic"/>
        </w:rPr>
        <w:t>The crash deck was supported on the abutments with a shelf incorporated on the toe of the abutment to support the</w:t>
      </w:r>
      <w:r w:rsidRPr="00B533E8">
        <w:rPr>
          <w:rFonts w:eastAsia="Century Gothic"/>
        </w:rPr>
        <w:t xml:space="preserve"> temporary works. Couplers were used to minimize the projection of the reinforcement protruding from the top of the abutments</w:t>
      </w:r>
      <w:r w:rsidR="004F3F22">
        <w:rPr>
          <w:rFonts w:eastAsia="Century Gothic"/>
        </w:rPr>
        <w:t xml:space="preserve">, </w:t>
      </w:r>
      <w:r w:rsidRPr="00B533E8">
        <w:rPr>
          <w:rFonts w:eastAsia="Century Gothic"/>
        </w:rPr>
        <w:t>achiev</w:t>
      </w:r>
      <w:r w:rsidR="004F3F22">
        <w:rPr>
          <w:rFonts w:eastAsia="Century Gothic"/>
        </w:rPr>
        <w:t>ing</w:t>
      </w:r>
      <w:r w:rsidRPr="00B533E8">
        <w:rPr>
          <w:rFonts w:eastAsia="Century Gothic"/>
        </w:rPr>
        <w:t xml:space="preserve"> </w:t>
      </w:r>
      <w:r w:rsidR="004F3F22">
        <w:rPr>
          <w:rFonts w:eastAsia="Century Gothic"/>
        </w:rPr>
        <w:t>a</w:t>
      </w:r>
      <w:r w:rsidRPr="00B533E8">
        <w:rPr>
          <w:rFonts w:eastAsia="Century Gothic"/>
        </w:rPr>
        <w:t xml:space="preserve"> 30</w:t>
      </w:r>
      <w:r w:rsidR="005F4BD0">
        <w:rPr>
          <w:rFonts w:eastAsia="Century Gothic"/>
        </w:rPr>
        <w:t>0 m</w:t>
      </w:r>
      <w:r w:rsidRPr="00B533E8">
        <w:rPr>
          <w:rFonts w:eastAsia="Century Gothic"/>
        </w:rPr>
        <w:t>m height projection</w:t>
      </w:r>
      <w:r w:rsidR="00042598">
        <w:rPr>
          <w:rFonts w:eastAsia="Century Gothic"/>
        </w:rPr>
        <w:t xml:space="preserve"> </w:t>
      </w:r>
      <w:r w:rsidR="004F3F22">
        <w:rPr>
          <w:rFonts w:eastAsia="Century Gothic"/>
        </w:rPr>
        <w:t>to</w:t>
      </w:r>
      <w:r w:rsidR="00042598">
        <w:rPr>
          <w:rFonts w:eastAsia="Century Gothic"/>
        </w:rPr>
        <w:t xml:space="preserve"> allow the beams to be lifted into place</w:t>
      </w:r>
      <w:r w:rsidR="004F3F22">
        <w:rPr>
          <w:rFonts w:eastAsia="Century Gothic"/>
        </w:rPr>
        <w:t xml:space="preserve"> and</w:t>
      </w:r>
      <w:r w:rsidR="00042598">
        <w:rPr>
          <w:rFonts w:eastAsia="Century Gothic"/>
        </w:rPr>
        <w:t xml:space="preserve"> mitigating the risk of a drop</w:t>
      </w:r>
      <w:r w:rsidR="00B06595">
        <w:rPr>
          <w:rFonts w:eastAsia="Century Gothic"/>
        </w:rPr>
        <w:t>-</w:t>
      </w:r>
      <w:r w:rsidR="00042598">
        <w:rPr>
          <w:rFonts w:eastAsia="Century Gothic"/>
        </w:rPr>
        <w:t>load on the crash deck.</w:t>
      </w:r>
      <w:r w:rsidRPr="00B533E8">
        <w:rPr>
          <w:rFonts w:eastAsia="Century Gothic"/>
        </w:rPr>
        <w:t xml:space="preserve"> </w:t>
      </w:r>
    </w:p>
    <w:p w14:paraId="40602945" w14:textId="77777777" w:rsidR="00042598" w:rsidRPr="00453D21" w:rsidRDefault="00042598" w:rsidP="00042598">
      <w:pPr>
        <w:keepNext/>
        <w:numPr>
          <w:ilvl w:val="1"/>
          <w:numId w:val="17"/>
        </w:numPr>
        <w:tabs>
          <w:tab w:val="left" w:pos="709"/>
        </w:tabs>
        <w:spacing w:before="240" w:after="120" w:line="259" w:lineRule="auto"/>
        <w:ind w:left="578" w:hanging="578"/>
        <w:outlineLvl w:val="1"/>
        <w:rPr>
          <w:rFonts w:eastAsia="Meiryo" w:cs="Arial"/>
          <w:b/>
          <w:szCs w:val="20"/>
        </w:rPr>
      </w:pPr>
      <w:r w:rsidRPr="00453D21">
        <w:rPr>
          <w:rFonts w:eastAsia="Meiryo" w:cs="Arial"/>
          <w:b/>
          <w:szCs w:val="20"/>
        </w:rPr>
        <w:t>The Rail Bridge </w:t>
      </w:r>
    </w:p>
    <w:p w14:paraId="441C0C64" w14:textId="77777777" w:rsidR="006341B3" w:rsidRDefault="002A71E5" w:rsidP="00042598">
      <w:pPr>
        <w:rPr>
          <w:rFonts w:eastAsia="Century Gothic"/>
          <w:lang w:val="en-US"/>
        </w:rPr>
      </w:pPr>
      <w:r>
        <w:rPr>
          <w:rFonts w:eastAsia="Century Gothic"/>
          <w:lang w:val="en-US"/>
        </w:rPr>
        <w:t>S</w:t>
      </w:r>
      <w:r w:rsidR="00042598" w:rsidRPr="0049421F">
        <w:rPr>
          <w:rFonts w:eastAsia="Century Gothic"/>
          <w:lang w:val="en-US"/>
        </w:rPr>
        <w:t xml:space="preserve">tructure </w:t>
      </w:r>
      <w:r>
        <w:rPr>
          <w:rFonts w:eastAsia="Century Gothic"/>
          <w:lang w:val="en-US"/>
        </w:rPr>
        <w:t>PS</w:t>
      </w:r>
      <w:r w:rsidR="00042598" w:rsidRPr="0049421F">
        <w:rPr>
          <w:rFonts w:eastAsia="Century Gothic"/>
          <w:lang w:val="en-US"/>
        </w:rPr>
        <w:t xml:space="preserve">45 </w:t>
      </w:r>
      <w:r w:rsidR="00B74F1A">
        <w:rPr>
          <w:rFonts w:eastAsia="Century Gothic"/>
          <w:lang w:val="en-US"/>
        </w:rPr>
        <w:t xml:space="preserve">(Figure 7) </w:t>
      </w:r>
      <w:r w:rsidR="00042598" w:rsidRPr="0049421F">
        <w:rPr>
          <w:rFonts w:eastAsia="Century Gothic"/>
          <w:lang w:val="en-US"/>
        </w:rPr>
        <w:t xml:space="preserve">spans the Aberdeen to Inverness </w:t>
      </w:r>
      <w:r>
        <w:rPr>
          <w:rFonts w:eastAsia="Century Gothic"/>
          <w:lang w:val="en-US"/>
        </w:rPr>
        <w:t>R</w:t>
      </w:r>
      <w:r w:rsidR="00042598" w:rsidRPr="0049421F">
        <w:rPr>
          <w:rFonts w:eastAsia="Century Gothic"/>
          <w:lang w:val="en-US"/>
        </w:rPr>
        <w:t xml:space="preserve">ailway </w:t>
      </w:r>
      <w:r w:rsidR="004F3F22">
        <w:rPr>
          <w:rFonts w:eastAsia="Century Gothic"/>
          <w:lang w:val="en-US"/>
        </w:rPr>
        <w:t xml:space="preserve">line </w:t>
      </w:r>
      <w:r w:rsidR="00042598" w:rsidRPr="0049421F">
        <w:rPr>
          <w:rFonts w:eastAsia="Century Gothic"/>
          <w:lang w:val="en-US"/>
        </w:rPr>
        <w:t>which is currently in the process of being upgraded to accommodate twin tracks. At the time of the detailed design</w:t>
      </w:r>
      <w:r>
        <w:rPr>
          <w:rFonts w:eastAsia="Century Gothic"/>
          <w:lang w:val="en-US"/>
        </w:rPr>
        <w:t>,</w:t>
      </w:r>
      <w:r w:rsidR="00042598" w:rsidRPr="0049421F">
        <w:rPr>
          <w:rFonts w:eastAsia="Century Gothic"/>
          <w:lang w:val="en-US"/>
        </w:rPr>
        <w:t xml:space="preserve"> the new alignment of the proposed </w:t>
      </w:r>
      <w:r w:rsidR="00C466C0">
        <w:rPr>
          <w:rFonts w:eastAsia="Century Gothic"/>
          <w:lang w:val="en-US"/>
        </w:rPr>
        <w:t>track</w:t>
      </w:r>
      <w:r>
        <w:rPr>
          <w:rFonts w:eastAsia="Century Gothic"/>
          <w:lang w:val="en-US"/>
        </w:rPr>
        <w:t xml:space="preserve"> </w:t>
      </w:r>
      <w:r w:rsidR="00042598" w:rsidRPr="0049421F">
        <w:rPr>
          <w:rFonts w:eastAsia="Century Gothic"/>
          <w:lang w:val="en-US"/>
        </w:rPr>
        <w:t>upgrade had not been agreed. As a result</w:t>
      </w:r>
      <w:r w:rsidR="00042598">
        <w:rPr>
          <w:rFonts w:eastAsia="Century Gothic"/>
          <w:lang w:val="en-US"/>
        </w:rPr>
        <w:t>,</w:t>
      </w:r>
      <w:r w:rsidR="00042598" w:rsidRPr="0049421F">
        <w:rPr>
          <w:rFonts w:eastAsia="Century Gothic"/>
          <w:lang w:val="en-US"/>
        </w:rPr>
        <w:t xml:space="preserve"> PS45 was oversized to accommodate the various options for the relocation of the tracks using the land boundaries of Network Rail to set the span and assuming a 4.</w:t>
      </w:r>
      <w:r w:rsidR="005F4BD0">
        <w:rPr>
          <w:rFonts w:eastAsia="Century Gothic"/>
          <w:lang w:val="en-US"/>
        </w:rPr>
        <w:t>5 m</w:t>
      </w:r>
      <w:r w:rsidR="00042598" w:rsidRPr="0049421F">
        <w:rPr>
          <w:rFonts w:eastAsia="Century Gothic"/>
          <w:lang w:val="en-US"/>
        </w:rPr>
        <w:t xml:space="preserve"> setback from the edge of the rail to the face of the abutment</w:t>
      </w:r>
      <w:r w:rsidR="00667128">
        <w:rPr>
          <w:rFonts w:eastAsia="Century Gothic"/>
          <w:lang w:val="en-US"/>
        </w:rPr>
        <w:t>,</w:t>
      </w:r>
      <w:r w:rsidR="00042598" w:rsidRPr="0049421F">
        <w:rPr>
          <w:rFonts w:eastAsia="Century Gothic"/>
          <w:lang w:val="en-US"/>
        </w:rPr>
        <w:t xml:space="preserve"> avoid</w:t>
      </w:r>
      <w:r w:rsidR="00667128">
        <w:rPr>
          <w:rFonts w:eastAsia="Century Gothic"/>
          <w:lang w:val="en-US"/>
        </w:rPr>
        <w:t>ing</w:t>
      </w:r>
      <w:r w:rsidR="00042598" w:rsidRPr="0049421F">
        <w:rPr>
          <w:rFonts w:eastAsia="Century Gothic"/>
          <w:lang w:val="en-US"/>
        </w:rPr>
        <w:t xml:space="preserve"> collision load associated with a derailment. </w:t>
      </w:r>
    </w:p>
    <w:p w14:paraId="03142762" w14:textId="77777777" w:rsidR="006341B3" w:rsidRDefault="006341B3" w:rsidP="001B0357">
      <w:pPr>
        <w:jc w:val="center"/>
        <w:rPr>
          <w:rFonts w:eastAsia="Century Gothic"/>
          <w:lang w:val="en-US"/>
        </w:rPr>
      </w:pPr>
      <w:r w:rsidRPr="006341B3">
        <w:rPr>
          <w:rFonts w:ascii="Calibri" w:eastAsia="Century Gothic" w:hAnsi="Calibri"/>
          <w:noProof/>
          <w:sz w:val="22"/>
          <w:szCs w:val="22"/>
          <w:lang w:val="en-US" w:eastAsia="en-GB"/>
        </w:rPr>
        <w:drawing>
          <wp:inline distT="0" distB="0" distL="0" distR="0" wp14:anchorId="0F9D6BEF" wp14:editId="25426E64">
            <wp:extent cx="5572664" cy="1587732"/>
            <wp:effectExtent l="19050" t="19050" r="9525" b="12700"/>
            <wp:docPr id="21" name="Picture 21" descr="C:\Users\Lyttlep\Documents\Papers\Qubec 2018\Photos\170821 Ground 231 PS45 railway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ttlep\Documents\Papers\Qubec 2018\Photos\170821 Ground 231 PS45 railway bridg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333" b="35930"/>
                    <a:stretch/>
                  </pic:blipFill>
                  <pic:spPr bwMode="auto">
                    <a:xfrm>
                      <a:off x="0" y="0"/>
                      <a:ext cx="5651113" cy="16100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7377FEB" w14:textId="285C2E9E" w:rsidR="006341B3" w:rsidRPr="000B729C" w:rsidRDefault="006341B3" w:rsidP="006341B3">
      <w:pPr>
        <w:pStyle w:val="Caption"/>
        <w:jc w:val="center"/>
        <w:rPr>
          <w:rFonts w:eastAsia="Century Gothic"/>
        </w:rPr>
      </w:pPr>
      <w:r w:rsidRPr="00453D21">
        <w:t xml:space="preserve">Figure </w:t>
      </w:r>
      <w:r w:rsidR="00245589">
        <w:fldChar w:fldCharType="begin"/>
      </w:r>
      <w:r w:rsidR="00245589">
        <w:instrText xml:space="preserve"> SEQ Figure \* ARABIC </w:instrText>
      </w:r>
      <w:r w:rsidR="00245589">
        <w:fldChar w:fldCharType="separate"/>
      </w:r>
      <w:r w:rsidR="003F40BF">
        <w:rPr>
          <w:noProof/>
        </w:rPr>
        <w:t>7</w:t>
      </w:r>
      <w:r w:rsidR="00245589">
        <w:fldChar w:fldCharType="end"/>
      </w:r>
      <w:r>
        <w:t xml:space="preserve">: PS45 railway crossing </w:t>
      </w:r>
    </w:p>
    <w:p w14:paraId="67331F61" w14:textId="77777777" w:rsidR="00042598" w:rsidRDefault="00042598" w:rsidP="00042598">
      <w:pPr>
        <w:rPr>
          <w:rFonts w:eastAsia="Century Gothic"/>
          <w:lang w:val="en-US"/>
        </w:rPr>
      </w:pPr>
      <w:r w:rsidRPr="0049421F">
        <w:rPr>
          <w:rFonts w:eastAsia="Century Gothic"/>
          <w:lang w:val="en-US"/>
        </w:rPr>
        <w:t>This approach was agreed with Network Rail through the consultation process thus setting the minimum span of 1</w:t>
      </w:r>
      <w:r w:rsidR="005F4BD0">
        <w:rPr>
          <w:rFonts w:eastAsia="Century Gothic"/>
          <w:lang w:val="en-US"/>
        </w:rPr>
        <w:t>9 m</w:t>
      </w:r>
      <w:r w:rsidRPr="0049421F">
        <w:rPr>
          <w:rFonts w:eastAsia="Century Gothic"/>
          <w:lang w:val="en-US"/>
        </w:rPr>
        <w:t xml:space="preserve">. </w:t>
      </w:r>
      <w:r w:rsidR="00C466C0">
        <w:rPr>
          <w:rFonts w:eastAsia="Century Gothic"/>
          <w:lang w:val="en-US"/>
        </w:rPr>
        <w:t>As t</w:t>
      </w:r>
      <w:r w:rsidRPr="0049421F">
        <w:rPr>
          <w:rFonts w:eastAsia="Century Gothic"/>
          <w:lang w:val="en-US"/>
        </w:rPr>
        <w:t xml:space="preserve">he road alignment crosses the rail corridor with a significant skew, it was decided to </w:t>
      </w:r>
      <w:r w:rsidRPr="0049421F">
        <w:rPr>
          <w:rFonts w:eastAsia="Century Gothic"/>
          <w:lang w:val="en-US"/>
        </w:rPr>
        <w:lastRenderedPageBreak/>
        <w:t>construct a through</w:t>
      </w:r>
      <w:r w:rsidR="00C466C0">
        <w:rPr>
          <w:rFonts w:eastAsia="Century Gothic"/>
          <w:lang w:val="en-US"/>
        </w:rPr>
        <w:t>-</w:t>
      </w:r>
      <w:r w:rsidRPr="0049421F">
        <w:rPr>
          <w:rFonts w:eastAsia="Century Gothic"/>
          <w:lang w:val="en-US"/>
        </w:rPr>
        <w:t xml:space="preserve">portal structure with beams placed perpendicular to the abutments to minimize the span of the precast </w:t>
      </w:r>
      <w:r w:rsidR="00C466C0">
        <w:rPr>
          <w:rFonts w:eastAsia="Century Gothic"/>
          <w:lang w:val="en-US"/>
        </w:rPr>
        <w:t>U-</w:t>
      </w:r>
      <w:r w:rsidRPr="0049421F">
        <w:rPr>
          <w:rFonts w:eastAsia="Century Gothic"/>
          <w:lang w:val="en-US"/>
        </w:rPr>
        <w:t>beams. The resulting structure creates two triangles of deck on each side of the mainline which are effectively redundant. </w:t>
      </w:r>
      <w:r w:rsidR="00B74F1A">
        <w:rPr>
          <w:rFonts w:eastAsia="Century Gothic"/>
          <w:lang w:val="en-US"/>
        </w:rPr>
        <w:t xml:space="preserve">The Revit model shown in </w:t>
      </w:r>
      <w:r w:rsidR="00245589">
        <w:rPr>
          <w:rFonts w:eastAsia="Century Gothic"/>
          <w:lang w:val="en-US"/>
        </w:rPr>
        <w:t xml:space="preserve">Figure </w:t>
      </w:r>
      <w:r w:rsidR="00B74F1A">
        <w:rPr>
          <w:rFonts w:eastAsia="Century Gothic"/>
          <w:lang w:val="en-US"/>
        </w:rPr>
        <w:t>8 illustrates</w:t>
      </w:r>
      <w:r w:rsidR="009716BF">
        <w:rPr>
          <w:rFonts w:eastAsia="Century Gothic"/>
          <w:lang w:val="en-US"/>
        </w:rPr>
        <w:t xml:space="preserve"> the approach.</w:t>
      </w:r>
    </w:p>
    <w:p w14:paraId="2F47C83F" w14:textId="77777777" w:rsidR="00042598" w:rsidRDefault="00AC6B3A" w:rsidP="00042598">
      <w:pPr>
        <w:jc w:val="center"/>
        <w:rPr>
          <w:noProof/>
        </w:rPr>
      </w:pPr>
      <w:r>
        <w:rPr>
          <w:noProof/>
        </w:rPr>
        <w:drawing>
          <wp:inline distT="0" distB="0" distL="0" distR="0" wp14:anchorId="0091BF82" wp14:editId="726C9525">
            <wp:extent cx="4690557" cy="1440612"/>
            <wp:effectExtent l="19050" t="19050" r="15240" b="26670"/>
            <wp:docPr id="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t="13373" b="12209"/>
                    <a:stretch>
                      <a:fillRect/>
                    </a:stretch>
                  </pic:blipFill>
                  <pic:spPr bwMode="auto">
                    <a:xfrm>
                      <a:off x="0" y="0"/>
                      <a:ext cx="4710274" cy="1446668"/>
                    </a:xfrm>
                    <a:prstGeom prst="rect">
                      <a:avLst/>
                    </a:prstGeom>
                    <a:noFill/>
                    <a:ln>
                      <a:solidFill>
                        <a:schemeClr val="tx1"/>
                      </a:solidFill>
                    </a:ln>
                  </pic:spPr>
                </pic:pic>
              </a:graphicData>
            </a:graphic>
          </wp:inline>
        </w:drawing>
      </w:r>
    </w:p>
    <w:p w14:paraId="6FD9E3F6" w14:textId="27F6697B" w:rsidR="00042598" w:rsidRPr="000B729C" w:rsidRDefault="00245589" w:rsidP="00042598">
      <w:pPr>
        <w:pStyle w:val="Caption"/>
        <w:jc w:val="center"/>
        <w:rPr>
          <w:rFonts w:eastAsia="Century Gothic"/>
        </w:rPr>
      </w:pPr>
      <w:bookmarkStart w:id="4" w:name="_Hlk510712450"/>
      <w:r w:rsidRPr="00453D21">
        <w:t xml:space="preserve">Figure </w:t>
      </w:r>
      <w:r>
        <w:fldChar w:fldCharType="begin"/>
      </w:r>
      <w:r>
        <w:instrText xml:space="preserve"> SEQ Figure \* ARABIC </w:instrText>
      </w:r>
      <w:r>
        <w:fldChar w:fldCharType="separate"/>
      </w:r>
      <w:r w:rsidR="003F40BF">
        <w:rPr>
          <w:noProof/>
        </w:rPr>
        <w:t>8</w:t>
      </w:r>
      <w:r>
        <w:fldChar w:fldCharType="end"/>
      </w:r>
      <w:r>
        <w:t xml:space="preserve">: </w:t>
      </w:r>
      <w:r w:rsidR="00042598">
        <w:t xml:space="preserve">PS45 </w:t>
      </w:r>
      <w:r w:rsidR="00FD7CBF">
        <w:t xml:space="preserve">railway </w:t>
      </w:r>
      <w:r w:rsidR="00042598">
        <w:t>crossing Revit BIM model</w:t>
      </w:r>
    </w:p>
    <w:bookmarkEnd w:id="4"/>
    <w:p w14:paraId="150B54B9" w14:textId="77777777" w:rsidR="00042598" w:rsidRPr="0049421F" w:rsidRDefault="00042598" w:rsidP="00245589">
      <w:pPr>
        <w:spacing w:after="200"/>
        <w:rPr>
          <w:rFonts w:eastAsia="Century Gothic"/>
          <w:lang w:val="en-US"/>
        </w:rPr>
      </w:pPr>
      <w:r w:rsidRPr="0049421F">
        <w:rPr>
          <w:rFonts w:eastAsia="Century Gothic"/>
          <w:lang w:val="en-US"/>
        </w:rPr>
        <w:t>To ensure the stability of the abutment while placing the beams</w:t>
      </w:r>
      <w:r w:rsidR="001C372F">
        <w:rPr>
          <w:rFonts w:eastAsia="Century Gothic"/>
          <w:lang w:val="en-US"/>
        </w:rPr>
        <w:t>,</w:t>
      </w:r>
      <w:r w:rsidRPr="0049421F">
        <w:rPr>
          <w:rFonts w:eastAsia="Century Gothic"/>
          <w:lang w:val="en-US"/>
        </w:rPr>
        <w:t xml:space="preserve"> the abutments were designed as L</w:t>
      </w:r>
      <w:r w:rsidR="001C372F">
        <w:rPr>
          <w:rFonts w:eastAsia="Century Gothic"/>
          <w:lang w:val="en-US"/>
        </w:rPr>
        <w:t>-</w:t>
      </w:r>
      <w:r w:rsidRPr="0049421F">
        <w:rPr>
          <w:rFonts w:eastAsia="Century Gothic"/>
          <w:lang w:val="en-US"/>
        </w:rPr>
        <w:t xml:space="preserve">shaped cantilever walls to be backfilled </w:t>
      </w:r>
      <w:r w:rsidR="005F4BD0">
        <w:rPr>
          <w:rFonts w:eastAsia="Century Gothic"/>
          <w:lang w:val="en-US"/>
        </w:rPr>
        <w:t>1 m</w:t>
      </w:r>
      <w:r w:rsidRPr="0049421F">
        <w:rPr>
          <w:rFonts w:eastAsia="Century Gothic"/>
          <w:lang w:val="en-US"/>
        </w:rPr>
        <w:t xml:space="preserve"> below soffit level prior to landing the beams. In this </w:t>
      </w:r>
      <w:r w:rsidR="00A456EC" w:rsidRPr="0049421F">
        <w:rPr>
          <w:rFonts w:eastAsia="Century Gothic"/>
          <w:lang w:val="en-US"/>
        </w:rPr>
        <w:t>way,</w:t>
      </w:r>
      <w:r w:rsidRPr="0049421F">
        <w:rPr>
          <w:rFonts w:eastAsia="Century Gothic"/>
          <w:lang w:val="en-US"/>
        </w:rPr>
        <w:t xml:space="preserve"> the risk of overturning the abutments in the temporary condition was eliminated and the risk of operatives working at height mitigated by creating a graded approach to deck level behind the abutments. </w:t>
      </w:r>
      <w:r w:rsidR="001C372F" w:rsidRPr="00B06595">
        <w:rPr>
          <w:rFonts w:eastAsia="Century Gothic"/>
          <w:lang w:val="en-US"/>
        </w:rPr>
        <w:t>T</w:t>
      </w:r>
      <w:r w:rsidRPr="00B06595">
        <w:rPr>
          <w:rFonts w:eastAsia="Century Gothic"/>
          <w:lang w:val="en-US"/>
        </w:rPr>
        <w:t xml:space="preserve">he 28 precast </w:t>
      </w:r>
      <w:r w:rsidR="001C372F" w:rsidRPr="00B06595">
        <w:rPr>
          <w:rFonts w:eastAsia="Century Gothic"/>
          <w:lang w:val="en-US"/>
        </w:rPr>
        <w:t>U-</w:t>
      </w:r>
      <w:r w:rsidRPr="00B06595">
        <w:rPr>
          <w:rFonts w:eastAsia="Century Gothic"/>
          <w:lang w:val="en-US"/>
        </w:rPr>
        <w:t xml:space="preserve">beams </w:t>
      </w:r>
      <w:r w:rsidR="001C372F" w:rsidRPr="00B06595">
        <w:rPr>
          <w:rFonts w:eastAsia="Century Gothic"/>
          <w:lang w:val="en-US"/>
        </w:rPr>
        <w:t xml:space="preserve">were </w:t>
      </w:r>
      <w:r w:rsidRPr="00B06595">
        <w:rPr>
          <w:rFonts w:eastAsia="Century Gothic"/>
          <w:lang w:val="en-US"/>
        </w:rPr>
        <w:t xml:space="preserve">placed </w:t>
      </w:r>
      <w:r w:rsidR="001C372F" w:rsidRPr="00B06595">
        <w:rPr>
          <w:rFonts w:eastAsia="Century Gothic"/>
          <w:lang w:val="en-US"/>
        </w:rPr>
        <w:t xml:space="preserve">in position </w:t>
      </w:r>
      <w:r w:rsidRPr="00B06595">
        <w:rPr>
          <w:rFonts w:eastAsia="Century Gothic"/>
          <w:lang w:val="en-US"/>
        </w:rPr>
        <w:t>along</w:t>
      </w:r>
      <w:r w:rsidR="00B06595" w:rsidRPr="00B06595">
        <w:rPr>
          <w:rFonts w:eastAsia="Century Gothic"/>
          <w:lang w:val="en-US"/>
        </w:rPr>
        <w:t xml:space="preserve"> </w:t>
      </w:r>
      <w:r w:rsidRPr="00B06595">
        <w:rPr>
          <w:rFonts w:eastAsia="Century Gothic"/>
          <w:lang w:val="en-US"/>
        </w:rPr>
        <w:t xml:space="preserve">with the permanent formwork </w:t>
      </w:r>
      <w:r w:rsidR="00B06595">
        <w:rPr>
          <w:rFonts w:eastAsia="Century Gothic"/>
          <w:lang w:val="en-US"/>
        </w:rPr>
        <w:t>during a single possession of the line which meant</w:t>
      </w:r>
      <w:r w:rsidRPr="00B06595">
        <w:rPr>
          <w:rFonts w:eastAsia="Century Gothic"/>
          <w:lang w:val="en-US"/>
        </w:rPr>
        <w:t xml:space="preserve"> disruption to </w:t>
      </w:r>
      <w:r w:rsidR="00B06595">
        <w:rPr>
          <w:rFonts w:eastAsia="Century Gothic"/>
          <w:lang w:val="en-US"/>
        </w:rPr>
        <w:t xml:space="preserve">the </w:t>
      </w:r>
      <w:r w:rsidRPr="00B06595">
        <w:rPr>
          <w:rFonts w:eastAsia="Century Gothic"/>
          <w:lang w:val="en-US"/>
        </w:rPr>
        <w:t>rail ser</w:t>
      </w:r>
      <w:r w:rsidRPr="0049421F">
        <w:rPr>
          <w:rFonts w:eastAsia="Century Gothic"/>
          <w:lang w:val="en-US"/>
        </w:rPr>
        <w:t>vice was minimized.  </w:t>
      </w:r>
      <w:r w:rsidR="00B74F1A">
        <w:rPr>
          <w:rFonts w:eastAsia="Century Gothic"/>
          <w:lang w:val="en-US"/>
        </w:rPr>
        <w:t>Figure 9 below illust</w:t>
      </w:r>
      <w:r w:rsidR="009716BF">
        <w:rPr>
          <w:rFonts w:eastAsia="Century Gothic"/>
          <w:lang w:val="en-US"/>
        </w:rPr>
        <w:t>rates the construction sequence, with the abutments cast using a failsafe traveling formwork then backfilled before placing the prestressed beams and subsequently casting the dec</w:t>
      </w:r>
      <w:r w:rsidR="0036325B">
        <w:rPr>
          <w:rFonts w:eastAsia="Century Gothic"/>
          <w:lang w:val="en-US"/>
        </w:rPr>
        <w:t>k.</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78"/>
        <w:gridCol w:w="2130"/>
      </w:tblGrid>
      <w:tr w:rsidR="00245589" w14:paraId="1AACFCC0" w14:textId="77777777" w:rsidTr="00245589">
        <w:trPr>
          <w:cnfStyle w:val="100000000000" w:firstRow="1" w:lastRow="0" w:firstColumn="0" w:lastColumn="0" w:oddVBand="0" w:evenVBand="0" w:oddHBand="0" w:evenHBand="0" w:firstRowFirstColumn="0" w:firstRowLastColumn="0" w:lastRowFirstColumn="0" w:lastRowLastColumn="0"/>
        </w:trPr>
        <w:tc>
          <w:tcPr>
            <w:tcW w:w="4678" w:type="dxa"/>
            <w:tcBorders>
              <w:top w:val="none" w:sz="0" w:space="0" w:color="auto"/>
              <w:bottom w:val="none" w:sz="0" w:space="0" w:color="auto"/>
            </w:tcBorders>
          </w:tcPr>
          <w:p w14:paraId="6EBDF686" w14:textId="77777777" w:rsidR="00245589" w:rsidRDefault="00245589" w:rsidP="00245589">
            <w:pPr>
              <w:keepNext/>
              <w:jc w:val="center"/>
            </w:pPr>
            <w:r>
              <w:rPr>
                <w:noProof/>
              </w:rPr>
              <w:drawing>
                <wp:inline distT="0" distB="0" distL="0" distR="0" wp14:anchorId="12FB1211" wp14:editId="44F0CC46">
                  <wp:extent cx="2162175" cy="914400"/>
                  <wp:effectExtent l="0" t="0" r="952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2175" cy="914400"/>
                          </a:xfrm>
                          <a:prstGeom prst="rect">
                            <a:avLst/>
                          </a:prstGeom>
                          <a:noFill/>
                        </pic:spPr>
                      </pic:pic>
                    </a:graphicData>
                  </a:graphic>
                </wp:inline>
              </w:drawing>
            </w:r>
          </w:p>
        </w:tc>
        <w:tc>
          <w:tcPr>
            <w:tcW w:w="2130" w:type="dxa"/>
            <w:tcBorders>
              <w:top w:val="none" w:sz="0" w:space="0" w:color="auto"/>
              <w:bottom w:val="none" w:sz="0" w:space="0" w:color="auto"/>
            </w:tcBorders>
            <w:vAlign w:val="center"/>
          </w:tcPr>
          <w:p w14:paraId="08A7712A" w14:textId="77777777" w:rsidR="00245589" w:rsidRDefault="00245589" w:rsidP="00245589">
            <w:pPr>
              <w:keepNext/>
              <w:jc w:val="center"/>
            </w:pPr>
            <w:r>
              <w:t>Abutment walls cast in travelling formwork</w:t>
            </w:r>
          </w:p>
        </w:tc>
      </w:tr>
      <w:tr w:rsidR="00245589" w14:paraId="750EADCA" w14:textId="77777777" w:rsidTr="00245589">
        <w:tc>
          <w:tcPr>
            <w:tcW w:w="4678" w:type="dxa"/>
          </w:tcPr>
          <w:p w14:paraId="796916D5" w14:textId="77777777" w:rsidR="00245589" w:rsidRDefault="00245589" w:rsidP="00245589">
            <w:pPr>
              <w:keepNext/>
              <w:jc w:val="center"/>
            </w:pPr>
            <w:r>
              <w:rPr>
                <w:noProof/>
              </w:rPr>
              <w:drawing>
                <wp:inline distT="0" distB="0" distL="0" distR="0" wp14:anchorId="64D978D0" wp14:editId="05FCA62C">
                  <wp:extent cx="2428875" cy="685800"/>
                  <wp:effectExtent l="0" t="0" r="9525" b="0"/>
                  <wp:docPr id="2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pic:spPr>
                      </pic:pic>
                    </a:graphicData>
                  </a:graphic>
                </wp:inline>
              </w:drawing>
            </w:r>
          </w:p>
        </w:tc>
        <w:tc>
          <w:tcPr>
            <w:tcW w:w="2130" w:type="dxa"/>
            <w:vAlign w:val="center"/>
          </w:tcPr>
          <w:p w14:paraId="4F9DD55A" w14:textId="77777777" w:rsidR="00245589" w:rsidRDefault="00245589" w:rsidP="00245589">
            <w:pPr>
              <w:keepNext/>
              <w:jc w:val="center"/>
            </w:pPr>
            <w:r>
              <w:t xml:space="preserve">Abutments backfilled to 1 m below soffit level </w:t>
            </w:r>
          </w:p>
        </w:tc>
      </w:tr>
      <w:tr w:rsidR="00245589" w14:paraId="24041EEB" w14:textId="77777777" w:rsidTr="00245589">
        <w:tc>
          <w:tcPr>
            <w:tcW w:w="4678" w:type="dxa"/>
          </w:tcPr>
          <w:p w14:paraId="4F2E2541" w14:textId="77777777" w:rsidR="00245589" w:rsidRDefault="00245589" w:rsidP="00245589">
            <w:pPr>
              <w:keepNext/>
              <w:jc w:val="center"/>
            </w:pPr>
            <w:r>
              <w:rPr>
                <w:rFonts w:eastAsia="Century Gothic"/>
                <w:noProof/>
              </w:rPr>
              <w:drawing>
                <wp:inline distT="0" distB="0" distL="0" distR="0" wp14:anchorId="487F9AF5" wp14:editId="626892F3">
                  <wp:extent cx="1638300" cy="6445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8300" cy="644525"/>
                          </a:xfrm>
                          <a:prstGeom prst="rect">
                            <a:avLst/>
                          </a:prstGeom>
                          <a:noFill/>
                        </pic:spPr>
                      </pic:pic>
                    </a:graphicData>
                  </a:graphic>
                </wp:inline>
              </w:drawing>
            </w:r>
          </w:p>
        </w:tc>
        <w:tc>
          <w:tcPr>
            <w:tcW w:w="2130" w:type="dxa"/>
            <w:vAlign w:val="center"/>
          </w:tcPr>
          <w:p w14:paraId="385806A8" w14:textId="77777777" w:rsidR="00245589" w:rsidRDefault="00245589" w:rsidP="00245589">
            <w:pPr>
              <w:keepNext/>
              <w:jc w:val="center"/>
            </w:pPr>
            <w:r>
              <w:t>Precast beams landed and deck cast</w:t>
            </w:r>
          </w:p>
        </w:tc>
      </w:tr>
    </w:tbl>
    <w:p w14:paraId="4D22E693" w14:textId="4D6B18E0" w:rsidR="00042598" w:rsidRPr="000B729C" w:rsidRDefault="00245589" w:rsidP="00042598">
      <w:pPr>
        <w:pStyle w:val="Caption"/>
        <w:jc w:val="center"/>
        <w:rPr>
          <w:rFonts w:eastAsia="Century Gothic"/>
        </w:rPr>
      </w:pPr>
      <w:r w:rsidRPr="00453D21">
        <w:t xml:space="preserve">Figure </w:t>
      </w:r>
      <w:r>
        <w:fldChar w:fldCharType="begin"/>
      </w:r>
      <w:r>
        <w:instrText xml:space="preserve"> SEQ Figure \* ARABIC </w:instrText>
      </w:r>
      <w:r>
        <w:fldChar w:fldCharType="separate"/>
      </w:r>
      <w:r w:rsidR="003F40BF">
        <w:rPr>
          <w:noProof/>
        </w:rPr>
        <w:t>9</w:t>
      </w:r>
      <w:r>
        <w:fldChar w:fldCharType="end"/>
      </w:r>
      <w:r>
        <w:t xml:space="preserve">: </w:t>
      </w:r>
      <w:r w:rsidR="00042598">
        <w:t>PS45 construction sequence</w:t>
      </w:r>
    </w:p>
    <w:p w14:paraId="4EF48100" w14:textId="77777777" w:rsidR="00042598" w:rsidRPr="0049421F" w:rsidRDefault="00042598" w:rsidP="00042598">
      <w:pPr>
        <w:rPr>
          <w:rFonts w:eastAsia="Century Gothic"/>
          <w:lang w:val="en-US"/>
        </w:rPr>
      </w:pPr>
      <w:r w:rsidRPr="0049421F">
        <w:rPr>
          <w:rFonts w:eastAsia="Century Gothic"/>
          <w:lang w:val="en-US"/>
        </w:rPr>
        <w:t>The structure incorporates H4A high containment concrete parapets which extend a minimum of 4</w:t>
      </w:r>
      <w:r w:rsidR="005F4BD0">
        <w:rPr>
          <w:rFonts w:eastAsia="Century Gothic"/>
          <w:lang w:val="en-US"/>
        </w:rPr>
        <w:t>5 m</w:t>
      </w:r>
      <w:r w:rsidRPr="0049421F">
        <w:rPr>
          <w:rFonts w:eastAsia="Century Gothic"/>
          <w:lang w:val="en-US"/>
        </w:rPr>
        <w:t xml:space="preserve"> in advance of the structure and 1</w:t>
      </w:r>
      <w:r w:rsidR="005F4BD0">
        <w:rPr>
          <w:rFonts w:eastAsia="Century Gothic"/>
          <w:lang w:val="en-US"/>
        </w:rPr>
        <w:t>8 m</w:t>
      </w:r>
      <w:r w:rsidRPr="0049421F">
        <w:rPr>
          <w:rFonts w:eastAsia="Century Gothic"/>
          <w:lang w:val="en-US"/>
        </w:rPr>
        <w:t xml:space="preserve"> beyond to mitigate the risk of errant vehicles entering the rail corridor.</w:t>
      </w:r>
      <w:r w:rsidR="009716BF">
        <w:rPr>
          <w:rFonts w:eastAsia="Century Gothic"/>
          <w:lang w:val="en-US"/>
        </w:rPr>
        <w:t xml:space="preserve"> </w:t>
      </w:r>
      <w:r w:rsidRPr="0049421F">
        <w:rPr>
          <w:rFonts w:eastAsia="Century Gothic"/>
          <w:lang w:val="en-US"/>
        </w:rPr>
        <w:t>The structure was designed to be supported on pad foundations on stiff glacial till</w:t>
      </w:r>
      <w:r w:rsidR="00667128">
        <w:rPr>
          <w:rFonts w:eastAsia="Century Gothic"/>
          <w:lang w:val="en-US"/>
        </w:rPr>
        <w:t>,</w:t>
      </w:r>
      <w:r w:rsidRPr="0049421F">
        <w:rPr>
          <w:rFonts w:eastAsia="Century Gothic"/>
          <w:lang w:val="en-US"/>
        </w:rPr>
        <w:t xml:space="preserve"> limiting the anticipated settlement to an estimated 1</w:t>
      </w:r>
      <w:r w:rsidR="005F4BD0">
        <w:rPr>
          <w:rFonts w:eastAsia="Century Gothic"/>
          <w:lang w:val="en-US"/>
        </w:rPr>
        <w:t>5 m</w:t>
      </w:r>
      <w:r w:rsidRPr="0049421F">
        <w:rPr>
          <w:rFonts w:eastAsia="Century Gothic"/>
          <w:lang w:val="en-US"/>
        </w:rPr>
        <w:t>m. A 3D Plaxis analysis was undertaken to determine the anticipated settlement of the operational railway to ensure settlement of the track was within the acceptable limits set by Network Rail. The structure was modelled in Revit which created a fully representative BIM model which was used to facilitate the consultation with Network Rail in order to achieve the required consents. </w:t>
      </w:r>
    </w:p>
    <w:p w14:paraId="1505B08C" w14:textId="77777777" w:rsidR="0049421F" w:rsidRPr="00453D21" w:rsidRDefault="0049421F" w:rsidP="00453D21">
      <w:pPr>
        <w:keepNext/>
        <w:numPr>
          <w:ilvl w:val="1"/>
          <w:numId w:val="17"/>
        </w:numPr>
        <w:tabs>
          <w:tab w:val="left" w:pos="709"/>
        </w:tabs>
        <w:spacing w:before="240" w:after="120" w:line="259" w:lineRule="auto"/>
        <w:ind w:left="578" w:hanging="578"/>
        <w:outlineLvl w:val="1"/>
        <w:rPr>
          <w:rFonts w:eastAsia="Meiryo" w:cs="Arial"/>
          <w:b/>
          <w:szCs w:val="20"/>
        </w:rPr>
      </w:pPr>
      <w:bookmarkStart w:id="5" w:name="_Hlk514839915"/>
      <w:r w:rsidRPr="00453D21">
        <w:rPr>
          <w:rFonts w:eastAsia="Meiryo" w:cs="Arial"/>
          <w:b/>
          <w:szCs w:val="20"/>
        </w:rPr>
        <w:lastRenderedPageBreak/>
        <w:t xml:space="preserve">Major </w:t>
      </w:r>
      <w:r w:rsidR="001C372F">
        <w:rPr>
          <w:rFonts w:eastAsia="Meiryo" w:cs="Arial"/>
          <w:b/>
          <w:szCs w:val="20"/>
        </w:rPr>
        <w:t xml:space="preserve">River </w:t>
      </w:r>
      <w:r w:rsidRPr="00453D21">
        <w:rPr>
          <w:rFonts w:eastAsia="Meiryo" w:cs="Arial"/>
          <w:b/>
          <w:szCs w:val="20"/>
        </w:rPr>
        <w:t>Crossings </w:t>
      </w:r>
    </w:p>
    <w:bookmarkEnd w:id="5"/>
    <w:p w14:paraId="1652B2A5" w14:textId="77777777" w:rsidR="0049421F" w:rsidRDefault="0049421F" w:rsidP="00460F42">
      <w:pPr>
        <w:tabs>
          <w:tab w:val="left" w:pos="9214"/>
        </w:tabs>
        <w:rPr>
          <w:rFonts w:eastAsia="Century Gothic"/>
          <w:lang w:val="en-US"/>
        </w:rPr>
      </w:pPr>
      <w:r w:rsidRPr="0049421F">
        <w:rPr>
          <w:rFonts w:eastAsia="Century Gothic"/>
          <w:lang w:val="en-US"/>
        </w:rPr>
        <w:t>There are two significant river crossings within the project</w:t>
      </w:r>
      <w:r w:rsidR="001C372F">
        <w:rPr>
          <w:rFonts w:eastAsia="Century Gothic"/>
          <w:lang w:val="en-US"/>
        </w:rPr>
        <w:t>, b</w:t>
      </w:r>
      <w:r w:rsidRPr="0049421F">
        <w:rPr>
          <w:rFonts w:eastAsia="Century Gothic"/>
          <w:lang w:val="en-US"/>
        </w:rPr>
        <w:t>oth located in river valleys within flood plain</w:t>
      </w:r>
      <w:r w:rsidR="00667128">
        <w:rPr>
          <w:rFonts w:eastAsia="Century Gothic"/>
          <w:lang w:val="en-US"/>
        </w:rPr>
        <w:t>s</w:t>
      </w:r>
      <w:r w:rsidRPr="0049421F">
        <w:rPr>
          <w:rFonts w:eastAsia="Century Gothic"/>
          <w:lang w:val="en-US"/>
        </w:rPr>
        <w:t xml:space="preserve">. The </w:t>
      </w:r>
      <w:r w:rsidR="001C372F">
        <w:rPr>
          <w:rFonts w:eastAsia="Century Gothic"/>
          <w:lang w:val="en-US"/>
        </w:rPr>
        <w:t>R</w:t>
      </w:r>
      <w:r w:rsidRPr="0049421F">
        <w:rPr>
          <w:rFonts w:eastAsia="Century Gothic"/>
          <w:lang w:val="en-US"/>
        </w:rPr>
        <w:t xml:space="preserve">iver Don is located </w:t>
      </w:r>
      <w:r w:rsidR="001C372F">
        <w:rPr>
          <w:rFonts w:eastAsia="Century Gothic"/>
          <w:lang w:val="en-US"/>
        </w:rPr>
        <w:t>to the north</w:t>
      </w:r>
      <w:r w:rsidR="001C372F" w:rsidRPr="0049421F">
        <w:rPr>
          <w:rFonts w:eastAsia="Century Gothic"/>
          <w:lang w:val="en-US"/>
        </w:rPr>
        <w:t xml:space="preserve"> </w:t>
      </w:r>
      <w:r w:rsidRPr="0049421F">
        <w:rPr>
          <w:rFonts w:eastAsia="Century Gothic"/>
          <w:lang w:val="en-US"/>
        </w:rPr>
        <w:t xml:space="preserve">of Aberdeen </w:t>
      </w:r>
      <w:r w:rsidR="00667128">
        <w:rPr>
          <w:rFonts w:eastAsia="Century Gothic"/>
          <w:lang w:val="en-US"/>
        </w:rPr>
        <w:t>with</w:t>
      </w:r>
      <w:r w:rsidRPr="0049421F">
        <w:rPr>
          <w:rFonts w:eastAsia="Century Gothic"/>
          <w:lang w:val="en-US"/>
        </w:rPr>
        <w:t xml:space="preserve"> the </w:t>
      </w:r>
      <w:r w:rsidR="00D85582">
        <w:rPr>
          <w:rFonts w:eastAsia="Century Gothic"/>
          <w:lang w:val="en-US"/>
        </w:rPr>
        <w:t>River Dee to the south</w:t>
      </w:r>
      <w:r w:rsidRPr="0049421F">
        <w:rPr>
          <w:rFonts w:eastAsia="Century Gothic"/>
          <w:lang w:val="en-US"/>
        </w:rPr>
        <w:t>. Two alternative methods of construction and span configurations were considered for this location</w:t>
      </w:r>
      <w:r w:rsidR="001C372F">
        <w:rPr>
          <w:rFonts w:eastAsia="Century Gothic"/>
          <w:lang w:val="en-US"/>
        </w:rPr>
        <w:t>:</w:t>
      </w:r>
      <w:r w:rsidRPr="0049421F">
        <w:rPr>
          <w:rFonts w:eastAsia="Century Gothic"/>
          <w:lang w:val="en-US"/>
        </w:rPr>
        <w:t xml:space="preserve"> </w:t>
      </w:r>
      <w:r w:rsidR="001C372F">
        <w:rPr>
          <w:rFonts w:eastAsia="Century Gothic"/>
          <w:lang w:val="en-US"/>
        </w:rPr>
        <w:t>a</w:t>
      </w:r>
      <w:r w:rsidRPr="0049421F">
        <w:rPr>
          <w:rFonts w:eastAsia="Century Gothic"/>
          <w:lang w:val="en-US"/>
        </w:rPr>
        <w:t xml:space="preserve"> </w:t>
      </w:r>
      <w:r w:rsidR="001C372F">
        <w:rPr>
          <w:rFonts w:eastAsia="Century Gothic"/>
          <w:lang w:val="en-US"/>
        </w:rPr>
        <w:t>five</w:t>
      </w:r>
      <w:r w:rsidR="00A456EC" w:rsidRPr="0049421F">
        <w:rPr>
          <w:rFonts w:eastAsia="Century Gothic"/>
          <w:lang w:val="en-US"/>
        </w:rPr>
        <w:t>-span</w:t>
      </w:r>
      <w:r w:rsidRPr="0049421F">
        <w:rPr>
          <w:rFonts w:eastAsia="Century Gothic"/>
          <w:lang w:val="en-US"/>
        </w:rPr>
        <w:t xml:space="preserve"> launched post tensioned concrete box </w:t>
      </w:r>
      <w:r w:rsidR="001C372F">
        <w:rPr>
          <w:rFonts w:eastAsia="Century Gothic"/>
          <w:lang w:val="en-US"/>
        </w:rPr>
        <w:t>and</w:t>
      </w:r>
      <w:r w:rsidRPr="0049421F">
        <w:rPr>
          <w:rFonts w:eastAsia="Century Gothic"/>
          <w:lang w:val="en-US"/>
        </w:rPr>
        <w:t xml:space="preserve"> a </w:t>
      </w:r>
      <w:r w:rsidR="001C372F">
        <w:rPr>
          <w:rFonts w:eastAsia="Century Gothic"/>
          <w:lang w:val="en-US"/>
        </w:rPr>
        <w:t>three</w:t>
      </w:r>
      <w:r w:rsidR="00A456EC" w:rsidRPr="0049421F">
        <w:rPr>
          <w:rFonts w:eastAsia="Century Gothic"/>
          <w:lang w:val="en-US"/>
        </w:rPr>
        <w:t>-span</w:t>
      </w:r>
      <w:r w:rsidRPr="0049421F">
        <w:rPr>
          <w:rFonts w:eastAsia="Century Gothic"/>
          <w:lang w:val="en-US"/>
        </w:rPr>
        <w:t xml:space="preserve"> balanced cantilever post tensioned segmental structure adopting cast in</w:t>
      </w:r>
      <w:r w:rsidR="001C372F">
        <w:rPr>
          <w:rFonts w:eastAsia="Century Gothic"/>
          <w:lang w:val="en-US"/>
        </w:rPr>
        <w:t xml:space="preserve"> </w:t>
      </w:r>
      <w:r w:rsidRPr="0049421F">
        <w:rPr>
          <w:rFonts w:eastAsia="Century Gothic"/>
          <w:lang w:val="en-US"/>
        </w:rPr>
        <w:t xml:space="preserve">situ segments. An initial study also considered the optimal cross sectional arrangement with single and double cell options being considered in the preliminary stages. The </w:t>
      </w:r>
      <w:r w:rsidR="001C372F">
        <w:rPr>
          <w:rFonts w:eastAsia="Century Gothic"/>
          <w:lang w:val="en-US"/>
        </w:rPr>
        <w:t>R</w:t>
      </w:r>
      <w:r w:rsidRPr="0049421F">
        <w:rPr>
          <w:rFonts w:eastAsia="Century Gothic"/>
          <w:lang w:val="en-US"/>
        </w:rPr>
        <w:t>iver Dee bridge geometry did not lend itself to a launch solution as the main span of 12</w:t>
      </w:r>
      <w:r w:rsidR="005F4BD0">
        <w:rPr>
          <w:rFonts w:eastAsia="Century Gothic"/>
          <w:lang w:val="en-US"/>
        </w:rPr>
        <w:t>0 m</w:t>
      </w:r>
      <w:r w:rsidRPr="0049421F">
        <w:rPr>
          <w:rFonts w:eastAsia="Century Gothic"/>
          <w:lang w:val="en-US"/>
        </w:rPr>
        <w:t xml:space="preserve"> could not be reduced without the addition of piers in the river which was precluded from an environmental perspective.  </w:t>
      </w:r>
    </w:p>
    <w:p w14:paraId="7D9C17DD" w14:textId="77777777" w:rsidR="001D3D27" w:rsidRDefault="00EA14BF" w:rsidP="001D3D27">
      <w:pPr>
        <w:keepNext/>
      </w:pPr>
      <w:r w:rsidRPr="00130E04">
        <w:rPr>
          <w:rFonts w:eastAsia="Century Gothic"/>
          <w:noProof/>
          <w:lang w:val="en-US"/>
        </w:rPr>
        <w:drawing>
          <wp:inline distT="0" distB="0" distL="0" distR="0" wp14:anchorId="45FE3931" wp14:editId="44E4D6E8">
            <wp:extent cx="5934042" cy="1690778"/>
            <wp:effectExtent l="19050" t="19050" r="10160" b="24130"/>
            <wp:docPr id="34" name="Picture 34" descr="T:\Bridges\AWPR Site Visit 22.02.18\PS46 - Don Crossing\IMG_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Bridges\AWPR Site Visit 22.02.18\PS46 - Don Crossing\IMG_341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82" t="24600" r="607" b="37470"/>
                    <a:stretch/>
                  </pic:blipFill>
                  <pic:spPr bwMode="auto">
                    <a:xfrm>
                      <a:off x="0" y="0"/>
                      <a:ext cx="5934075" cy="16907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84C74C4" w14:textId="6B097C01" w:rsidR="001D3D27" w:rsidRPr="0049421F" w:rsidRDefault="001D3D27" w:rsidP="001D3D27">
      <w:pPr>
        <w:pStyle w:val="Caption"/>
        <w:jc w:val="center"/>
        <w:rPr>
          <w:rFonts w:eastAsia="Century Gothic"/>
          <w:lang w:val="en-US"/>
        </w:rPr>
      </w:pPr>
      <w:r>
        <w:t xml:space="preserve">Figure </w:t>
      </w:r>
      <w:r w:rsidR="00245589">
        <w:fldChar w:fldCharType="begin"/>
      </w:r>
      <w:r w:rsidR="00245589">
        <w:instrText xml:space="preserve"> SEQ Figure \* ARABIC </w:instrText>
      </w:r>
      <w:r w:rsidR="00245589">
        <w:fldChar w:fldCharType="separate"/>
      </w:r>
      <w:r w:rsidR="003F40BF">
        <w:rPr>
          <w:noProof/>
        </w:rPr>
        <w:t>10</w:t>
      </w:r>
      <w:r w:rsidR="00245589">
        <w:fldChar w:fldCharType="end"/>
      </w:r>
      <w:r>
        <w:t xml:space="preserve">: River Don </w:t>
      </w:r>
      <w:r w:rsidR="001C372F">
        <w:t>C</w:t>
      </w:r>
      <w:r>
        <w:t xml:space="preserve">rossing </w:t>
      </w:r>
    </w:p>
    <w:p w14:paraId="58286A3A" w14:textId="491858CE" w:rsidR="00042598" w:rsidRDefault="0049421F" w:rsidP="00453D21">
      <w:pPr>
        <w:rPr>
          <w:rFonts w:eastAsia="Century Gothic"/>
          <w:lang w:val="en-US"/>
        </w:rPr>
      </w:pPr>
      <w:r w:rsidRPr="0049421F">
        <w:rPr>
          <w:rFonts w:eastAsia="Century Gothic"/>
          <w:lang w:val="en-US"/>
        </w:rPr>
        <w:t xml:space="preserve">The decision was made to standardize the construction philosophy with balanced cantilever solutions adopted for both locations. For the </w:t>
      </w:r>
      <w:r w:rsidR="001C372F">
        <w:rPr>
          <w:rFonts w:eastAsia="Century Gothic"/>
          <w:lang w:val="en-US"/>
        </w:rPr>
        <w:t xml:space="preserve">River </w:t>
      </w:r>
      <w:r w:rsidRPr="0049421F">
        <w:rPr>
          <w:rFonts w:eastAsia="Century Gothic"/>
          <w:lang w:val="en-US"/>
        </w:rPr>
        <w:t xml:space="preserve">Don, this eliminated the need to raise the approach embankment to the south of the bridge prior to the start of </w:t>
      </w:r>
      <w:r w:rsidR="00AE5655">
        <w:rPr>
          <w:rFonts w:eastAsia="Century Gothic"/>
          <w:lang w:val="en-US"/>
        </w:rPr>
        <w:t xml:space="preserve">the </w:t>
      </w:r>
      <w:r w:rsidRPr="0049421F">
        <w:rPr>
          <w:rFonts w:eastAsia="Century Gothic"/>
          <w:lang w:val="en-US"/>
        </w:rPr>
        <w:t xml:space="preserve">deck construction which eased the construction programme as this embankment would otherwise have been required to facilitate the temporary works as the casting yard and launch area. </w:t>
      </w:r>
    </w:p>
    <w:p w14:paraId="218029E9" w14:textId="66C0EA81" w:rsidR="009805EE" w:rsidRDefault="0049421F" w:rsidP="009805EE">
      <w:pPr>
        <w:rPr>
          <w:rFonts w:eastAsia="Century Gothic"/>
          <w:lang w:val="en-US"/>
        </w:rPr>
      </w:pPr>
      <w:bookmarkStart w:id="6" w:name="_Hlk514839962"/>
      <w:r w:rsidRPr="0049421F">
        <w:rPr>
          <w:rFonts w:eastAsia="Century Gothic"/>
          <w:lang w:val="en-US"/>
        </w:rPr>
        <w:t>The</w:t>
      </w:r>
      <w:bookmarkEnd w:id="6"/>
      <w:r w:rsidRPr="0049421F">
        <w:rPr>
          <w:rFonts w:eastAsia="Century Gothic"/>
          <w:lang w:val="en-US"/>
        </w:rPr>
        <w:t xml:space="preserve"> two bridges have similar span configurations</w:t>
      </w:r>
      <w:r w:rsidR="001C372F">
        <w:rPr>
          <w:rFonts w:eastAsia="Century Gothic"/>
          <w:lang w:val="en-US"/>
        </w:rPr>
        <w:t>;</w:t>
      </w:r>
      <w:r w:rsidRPr="0049421F">
        <w:rPr>
          <w:rFonts w:eastAsia="Century Gothic"/>
          <w:lang w:val="en-US"/>
        </w:rPr>
        <w:t xml:space="preserve"> the </w:t>
      </w:r>
      <w:r w:rsidR="001C372F">
        <w:rPr>
          <w:rFonts w:eastAsia="Century Gothic"/>
          <w:lang w:val="en-US"/>
        </w:rPr>
        <w:t xml:space="preserve">River </w:t>
      </w:r>
      <w:r w:rsidRPr="0049421F">
        <w:rPr>
          <w:rFonts w:eastAsia="Century Gothic"/>
          <w:lang w:val="en-US"/>
        </w:rPr>
        <w:t>Dee has a maximum span of 12</w:t>
      </w:r>
      <w:r w:rsidR="005F4BD0">
        <w:rPr>
          <w:rFonts w:eastAsia="Century Gothic"/>
          <w:lang w:val="en-US"/>
        </w:rPr>
        <w:t>0 m</w:t>
      </w:r>
      <w:r w:rsidRPr="0049421F">
        <w:rPr>
          <w:rFonts w:eastAsia="Century Gothic"/>
          <w:lang w:val="en-US"/>
        </w:rPr>
        <w:t xml:space="preserve"> whilst the </w:t>
      </w:r>
      <w:r w:rsidR="001C372F">
        <w:rPr>
          <w:rFonts w:eastAsia="Century Gothic"/>
          <w:lang w:val="en-US"/>
        </w:rPr>
        <w:t xml:space="preserve">River </w:t>
      </w:r>
      <w:r w:rsidRPr="0049421F">
        <w:rPr>
          <w:rFonts w:eastAsia="Century Gothic"/>
          <w:lang w:val="en-US"/>
        </w:rPr>
        <w:t>Don has a main</w:t>
      </w:r>
      <w:r w:rsidR="00B06595">
        <w:rPr>
          <w:rFonts w:eastAsia="Century Gothic"/>
          <w:lang w:val="en-US"/>
        </w:rPr>
        <w:t xml:space="preserve"> </w:t>
      </w:r>
      <w:r w:rsidRPr="0049421F">
        <w:rPr>
          <w:rFonts w:eastAsia="Century Gothic"/>
          <w:lang w:val="en-US"/>
        </w:rPr>
        <w:t>span of 13</w:t>
      </w:r>
      <w:r w:rsidR="005F4BD0">
        <w:rPr>
          <w:rFonts w:eastAsia="Century Gothic"/>
          <w:lang w:val="en-US"/>
        </w:rPr>
        <w:t>0 m</w:t>
      </w:r>
      <w:r w:rsidRPr="0049421F">
        <w:rPr>
          <w:rFonts w:eastAsia="Century Gothic"/>
          <w:lang w:val="en-US"/>
        </w:rPr>
        <w:t>. Both structures have 7</w:t>
      </w:r>
      <w:r w:rsidR="005F4BD0">
        <w:rPr>
          <w:rFonts w:eastAsia="Century Gothic"/>
          <w:lang w:val="en-US"/>
        </w:rPr>
        <w:t>5 m</w:t>
      </w:r>
      <w:r w:rsidRPr="0049421F">
        <w:rPr>
          <w:rFonts w:eastAsia="Century Gothic"/>
          <w:lang w:val="en-US"/>
        </w:rPr>
        <w:t xml:space="preserve"> backspans. Cross sections are identical between the parapets</w:t>
      </w:r>
      <w:r w:rsidR="001C372F">
        <w:rPr>
          <w:rFonts w:eastAsia="Century Gothic"/>
          <w:lang w:val="en-US"/>
        </w:rPr>
        <w:t>,</w:t>
      </w:r>
      <w:r w:rsidRPr="0049421F">
        <w:rPr>
          <w:rFonts w:eastAsia="Century Gothic"/>
          <w:lang w:val="en-US"/>
        </w:rPr>
        <w:t xml:space="preserve"> with an overall width of 26.</w:t>
      </w:r>
      <w:r w:rsidR="005F4BD0">
        <w:rPr>
          <w:rFonts w:eastAsia="Century Gothic"/>
          <w:lang w:val="en-US"/>
        </w:rPr>
        <w:t>1 m</w:t>
      </w:r>
      <w:r w:rsidR="00AE5655">
        <w:rPr>
          <w:rFonts w:eastAsia="Century Gothic"/>
          <w:lang w:val="en-US"/>
        </w:rPr>
        <w:t>. Both</w:t>
      </w:r>
      <w:r w:rsidRPr="0049421F">
        <w:rPr>
          <w:rFonts w:eastAsia="Century Gothic"/>
          <w:lang w:val="en-US"/>
        </w:rPr>
        <w:t xml:space="preserve"> incorporate dual carriageways, </w:t>
      </w:r>
      <w:r w:rsidR="00AE5655">
        <w:rPr>
          <w:rFonts w:eastAsia="Century Gothic"/>
          <w:lang w:val="en-US"/>
        </w:rPr>
        <w:t xml:space="preserve">a </w:t>
      </w:r>
      <w:r w:rsidRPr="0049421F">
        <w:rPr>
          <w:rFonts w:eastAsia="Century Gothic"/>
          <w:lang w:val="en-US"/>
        </w:rPr>
        <w:t>central reservation and twin 2.</w:t>
      </w:r>
      <w:r w:rsidR="005F4BD0">
        <w:rPr>
          <w:rFonts w:eastAsia="Century Gothic"/>
          <w:lang w:val="en-US"/>
        </w:rPr>
        <w:t>5 m</w:t>
      </w:r>
      <w:r w:rsidRPr="0049421F">
        <w:rPr>
          <w:rFonts w:eastAsia="Century Gothic"/>
          <w:lang w:val="en-US"/>
        </w:rPr>
        <w:t xml:space="preserve"> verges and associated hardstrips. The </w:t>
      </w:r>
      <w:r w:rsidR="00AE5655">
        <w:rPr>
          <w:rFonts w:eastAsia="Century Gothic"/>
          <w:lang w:val="en-US"/>
        </w:rPr>
        <w:t xml:space="preserve">River </w:t>
      </w:r>
      <w:r w:rsidRPr="0049421F">
        <w:rPr>
          <w:rFonts w:eastAsia="Century Gothic"/>
          <w:lang w:val="en-US"/>
        </w:rPr>
        <w:t xml:space="preserve">Don is </w:t>
      </w:r>
      <w:r w:rsidR="00AE5655">
        <w:rPr>
          <w:rFonts w:eastAsia="Century Gothic"/>
          <w:lang w:val="en-US"/>
        </w:rPr>
        <w:t>more complex as it is</w:t>
      </w:r>
      <w:r w:rsidRPr="0049421F">
        <w:rPr>
          <w:rFonts w:eastAsia="Century Gothic"/>
          <w:lang w:val="en-US"/>
        </w:rPr>
        <w:t xml:space="preserve"> </w:t>
      </w:r>
      <w:r w:rsidR="00AE5655">
        <w:rPr>
          <w:rFonts w:eastAsia="Century Gothic"/>
          <w:lang w:val="en-US"/>
        </w:rPr>
        <w:t xml:space="preserve">curved </w:t>
      </w:r>
      <w:r w:rsidR="00D85582">
        <w:rPr>
          <w:rFonts w:eastAsia="Century Gothic"/>
          <w:lang w:val="en-US"/>
        </w:rPr>
        <w:t>in</w:t>
      </w:r>
      <w:r w:rsidR="00AE5655">
        <w:rPr>
          <w:rFonts w:eastAsia="Century Gothic"/>
          <w:lang w:val="en-US"/>
        </w:rPr>
        <w:t xml:space="preserve"> plan</w:t>
      </w:r>
      <w:r w:rsidR="00D85582">
        <w:rPr>
          <w:rFonts w:eastAsia="Century Gothic"/>
          <w:lang w:val="en-US"/>
        </w:rPr>
        <w:t xml:space="preserve"> as</w:t>
      </w:r>
      <w:r w:rsidR="00AE5655">
        <w:rPr>
          <w:rFonts w:eastAsia="Century Gothic"/>
          <w:lang w:val="en-US"/>
        </w:rPr>
        <w:t xml:space="preserve"> </w:t>
      </w:r>
      <w:r w:rsidRPr="0049421F">
        <w:rPr>
          <w:rFonts w:eastAsia="Century Gothic"/>
          <w:lang w:val="en-US"/>
        </w:rPr>
        <w:t>dictated by the road alignment. In profile, the structures have a curved soffit tapering from the piers which combines an elegant profile with structural efficiency whil</w:t>
      </w:r>
      <w:r w:rsidR="00AE5655">
        <w:rPr>
          <w:rFonts w:eastAsia="Century Gothic"/>
          <w:lang w:val="en-US"/>
        </w:rPr>
        <w:t>st</w:t>
      </w:r>
      <w:r w:rsidRPr="0049421F">
        <w:rPr>
          <w:rFonts w:eastAsia="Century Gothic"/>
          <w:lang w:val="en-US"/>
        </w:rPr>
        <w:t xml:space="preserve"> reducing the weight of cross section at midspan.</w:t>
      </w:r>
      <w:r w:rsidR="0013504E">
        <w:rPr>
          <w:rFonts w:eastAsia="Century Gothic"/>
          <w:lang w:val="en-US"/>
        </w:rPr>
        <w:t xml:space="preserve"> </w:t>
      </w:r>
      <w:r w:rsidR="000945D6">
        <w:rPr>
          <w:rFonts w:eastAsia="Century Gothic"/>
          <w:lang w:val="en-US"/>
        </w:rPr>
        <w:t>During construction, t</w:t>
      </w:r>
      <w:r w:rsidR="000945D6" w:rsidRPr="0049421F">
        <w:rPr>
          <w:rFonts w:eastAsia="Century Gothic"/>
          <w:lang w:val="en-US"/>
        </w:rPr>
        <w:t xml:space="preserve">he deck is supported on </w:t>
      </w:r>
      <w:r w:rsidR="000945D6">
        <w:rPr>
          <w:rFonts w:eastAsia="Century Gothic"/>
          <w:lang w:val="en-US"/>
        </w:rPr>
        <w:t>its</w:t>
      </w:r>
      <w:r w:rsidR="000945D6" w:rsidRPr="0049421F">
        <w:rPr>
          <w:rFonts w:eastAsia="Century Gothic"/>
          <w:lang w:val="en-US"/>
        </w:rPr>
        <w:t xml:space="preserve"> piers and temporary works resting on the associated pilecaps</w:t>
      </w:r>
      <w:r w:rsidR="000945D6">
        <w:rPr>
          <w:rFonts w:eastAsia="Century Gothic"/>
          <w:lang w:val="en-US"/>
        </w:rPr>
        <w:t>. This</w:t>
      </w:r>
      <w:r w:rsidR="000945D6" w:rsidRPr="0049421F">
        <w:rPr>
          <w:rFonts w:eastAsia="Century Gothic"/>
          <w:lang w:val="en-US"/>
        </w:rPr>
        <w:t xml:space="preserve"> stabilize</w:t>
      </w:r>
      <w:r w:rsidR="000945D6">
        <w:rPr>
          <w:rFonts w:eastAsia="Century Gothic"/>
          <w:lang w:val="en-US"/>
        </w:rPr>
        <w:t>s</w:t>
      </w:r>
      <w:r w:rsidR="000945D6" w:rsidRPr="0049421F">
        <w:rPr>
          <w:rFonts w:eastAsia="Century Gothic"/>
          <w:lang w:val="en-US"/>
        </w:rPr>
        <w:t xml:space="preserve"> the structure as the segments are cast to alternating sides. The pile</w:t>
      </w:r>
      <w:r w:rsidR="0013504E">
        <w:rPr>
          <w:rFonts w:eastAsia="Century Gothic"/>
          <w:lang w:val="en-US"/>
        </w:rPr>
        <w:t xml:space="preserve"> </w:t>
      </w:r>
      <w:r w:rsidR="000945D6" w:rsidRPr="0049421F">
        <w:rPr>
          <w:rFonts w:eastAsia="Century Gothic"/>
          <w:lang w:val="en-US"/>
        </w:rPr>
        <w:t>cap and piles must cater for a drop</w:t>
      </w:r>
      <w:r w:rsidR="000945D6">
        <w:rPr>
          <w:rFonts w:eastAsia="Century Gothic"/>
          <w:lang w:val="en-US"/>
        </w:rPr>
        <w:t>-</w:t>
      </w:r>
      <w:r w:rsidR="000945D6" w:rsidRPr="0049421F">
        <w:rPr>
          <w:rFonts w:eastAsia="Century Gothic"/>
          <w:lang w:val="en-US"/>
        </w:rPr>
        <w:t>load scenario where the effects of a collapse of the cantilever formwork in the extreme condition lead to a dynamic loading on the supporting system. The design of these e</w:t>
      </w:r>
      <w:bookmarkStart w:id="7" w:name="_GoBack"/>
      <w:bookmarkEnd w:id="7"/>
      <w:r w:rsidR="000945D6" w:rsidRPr="0049421F">
        <w:rPr>
          <w:rFonts w:eastAsia="Century Gothic"/>
          <w:lang w:val="en-US"/>
        </w:rPr>
        <w:t xml:space="preserve">lements </w:t>
      </w:r>
      <w:r w:rsidR="000945D6">
        <w:rPr>
          <w:rFonts w:eastAsia="Century Gothic"/>
          <w:lang w:val="en-US"/>
        </w:rPr>
        <w:t>is</w:t>
      </w:r>
      <w:r w:rsidR="000945D6" w:rsidRPr="0049421F">
        <w:rPr>
          <w:rFonts w:eastAsia="Century Gothic"/>
          <w:lang w:val="en-US"/>
        </w:rPr>
        <w:t xml:space="preserve"> therefore fully integrated with the construction methodology.</w:t>
      </w:r>
    </w:p>
    <w:p w14:paraId="4CD48644" w14:textId="77777777" w:rsidR="009805EE" w:rsidRPr="0049421F" w:rsidRDefault="009805EE" w:rsidP="009805EE">
      <w:pPr>
        <w:rPr>
          <w:rFonts w:eastAsia="Century Gothic"/>
          <w:lang w:val="en-US"/>
        </w:rPr>
      </w:pPr>
      <w:r w:rsidRPr="0049421F">
        <w:rPr>
          <w:rFonts w:eastAsia="Century Gothic"/>
          <w:lang w:val="en-US"/>
        </w:rPr>
        <w:t xml:space="preserve">In both locations, the foundations are piled through alluvial deposits and socketed into the underlying competent rock. </w:t>
      </w:r>
      <w:r>
        <w:rPr>
          <w:rFonts w:eastAsia="Century Gothic"/>
          <w:lang w:val="en-US"/>
        </w:rPr>
        <w:t xml:space="preserve">The choice of pile was </w:t>
      </w:r>
      <w:r w:rsidRPr="0049421F">
        <w:rPr>
          <w:rFonts w:eastAsia="Century Gothic"/>
          <w:lang w:val="en-US"/>
        </w:rPr>
        <w:t>dictated by the depth of alluvial deposit</w:t>
      </w:r>
      <w:r>
        <w:rPr>
          <w:rFonts w:eastAsia="Century Gothic"/>
          <w:lang w:val="en-US"/>
        </w:rPr>
        <w:t>s and the need for rock sockets to carry the loads to the underlying competent rock in order to meet the required settlement criteria.</w:t>
      </w:r>
      <w:r w:rsidRPr="008B3A19">
        <w:rPr>
          <w:rFonts w:eastAsia="Century Gothic"/>
          <w:lang w:val="en-US"/>
        </w:rPr>
        <w:t xml:space="preserve"> </w:t>
      </w:r>
      <w:r>
        <w:rPr>
          <w:rFonts w:eastAsia="Century Gothic"/>
          <w:lang w:val="en-US"/>
        </w:rPr>
        <w:t xml:space="preserve">Preliminary engineering considered a range of pile diameters and configurations which informed discussions with the piling subcontractor who considered the plant required and the production rates to allow the optimum size and </w:t>
      </w:r>
      <w:r w:rsidRPr="0049421F">
        <w:rPr>
          <w:rFonts w:eastAsia="Century Gothic"/>
          <w:lang w:val="en-US"/>
        </w:rPr>
        <w:t xml:space="preserve">number of piles </w:t>
      </w:r>
      <w:r>
        <w:rPr>
          <w:rFonts w:eastAsia="Century Gothic"/>
          <w:lang w:val="en-US"/>
        </w:rPr>
        <w:t>required at each foundation to be determined</w:t>
      </w:r>
      <w:r w:rsidRPr="0049421F">
        <w:rPr>
          <w:rFonts w:eastAsia="Century Gothic"/>
          <w:lang w:val="en-US"/>
        </w:rPr>
        <w:t>.  </w:t>
      </w:r>
      <w:r>
        <w:rPr>
          <w:rFonts w:eastAsia="Century Gothic"/>
          <w:lang w:val="en-US"/>
        </w:rPr>
        <w:t>Pile diameters were standardis</w:t>
      </w:r>
      <w:r w:rsidRPr="0049421F">
        <w:rPr>
          <w:rFonts w:eastAsia="Century Gothic"/>
          <w:lang w:val="en-US"/>
        </w:rPr>
        <w:t xml:space="preserve">ed across </w:t>
      </w:r>
      <w:r>
        <w:rPr>
          <w:rFonts w:eastAsia="Century Gothic"/>
          <w:lang w:val="en-US"/>
        </w:rPr>
        <w:t>both structures leading to the adoption of</w:t>
      </w:r>
      <w:r w:rsidRPr="0049421F">
        <w:rPr>
          <w:rFonts w:eastAsia="Century Gothic"/>
          <w:lang w:val="en-US"/>
        </w:rPr>
        <w:t xml:space="preserve"> 1.</w:t>
      </w:r>
      <w:r w:rsidR="005F4BD0">
        <w:rPr>
          <w:rFonts w:eastAsia="Century Gothic"/>
          <w:lang w:val="en-US"/>
        </w:rPr>
        <w:t>5 m</w:t>
      </w:r>
      <w:r w:rsidRPr="0049421F">
        <w:rPr>
          <w:rFonts w:eastAsia="Century Gothic"/>
          <w:lang w:val="en-US"/>
        </w:rPr>
        <w:t xml:space="preserve"> bored </w:t>
      </w:r>
      <w:r>
        <w:rPr>
          <w:rFonts w:eastAsia="Century Gothic"/>
          <w:lang w:val="en-US"/>
        </w:rPr>
        <w:t xml:space="preserve">concrete </w:t>
      </w:r>
      <w:r w:rsidRPr="0049421F">
        <w:rPr>
          <w:rFonts w:eastAsia="Century Gothic"/>
          <w:lang w:val="en-US"/>
        </w:rPr>
        <w:t>piles</w:t>
      </w:r>
      <w:r>
        <w:rPr>
          <w:rFonts w:eastAsia="Century Gothic"/>
          <w:lang w:val="en-US"/>
        </w:rPr>
        <w:t>.</w:t>
      </w:r>
    </w:p>
    <w:p w14:paraId="102FC881" w14:textId="77777777" w:rsidR="00042598" w:rsidRDefault="00AC6B3A" w:rsidP="00042598">
      <w:pPr>
        <w:jc w:val="center"/>
        <w:rPr>
          <w:noProof/>
        </w:rPr>
      </w:pPr>
      <w:r>
        <w:rPr>
          <w:noProof/>
        </w:rPr>
        <w:lastRenderedPageBreak/>
        <w:drawing>
          <wp:inline distT="0" distB="0" distL="0" distR="0" wp14:anchorId="1A154E69" wp14:editId="3E6DDA9A">
            <wp:extent cx="3674852" cy="2859116"/>
            <wp:effectExtent l="19050" t="19050" r="20955" b="17780"/>
            <wp:docPr id="11" name="Picture 3" descr="cn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st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6599" t="2052" r="24843" b="22698"/>
                    <a:stretch/>
                  </pic:blipFill>
                  <pic:spPr bwMode="auto">
                    <a:xfrm>
                      <a:off x="0" y="0"/>
                      <a:ext cx="3690167" cy="287103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42BC2A0" w14:textId="548E82BB" w:rsidR="00042598" w:rsidRPr="000B729C" w:rsidRDefault="00042598" w:rsidP="00042598">
      <w:pPr>
        <w:pStyle w:val="Caption"/>
        <w:jc w:val="center"/>
        <w:rPr>
          <w:rFonts w:eastAsia="Century Gothic"/>
        </w:rPr>
      </w:pPr>
      <w:r w:rsidRPr="00453D21">
        <w:t xml:space="preserve">Figure </w:t>
      </w:r>
      <w:r w:rsidR="00245589">
        <w:fldChar w:fldCharType="begin"/>
      </w:r>
      <w:r w:rsidR="00245589">
        <w:instrText xml:space="preserve"> SEQ Figure \* ARABIC </w:instrText>
      </w:r>
      <w:r w:rsidR="00245589">
        <w:fldChar w:fldCharType="separate"/>
      </w:r>
      <w:r w:rsidR="003F40BF">
        <w:rPr>
          <w:noProof/>
        </w:rPr>
        <w:t>11</w:t>
      </w:r>
      <w:r w:rsidR="00245589">
        <w:fldChar w:fldCharType="end"/>
      </w:r>
      <w:r>
        <w:t>: Balance</w:t>
      </w:r>
      <w:r w:rsidR="001C372F">
        <w:t>d</w:t>
      </w:r>
      <w:r>
        <w:t xml:space="preserve"> cantilever construction sequence</w:t>
      </w:r>
    </w:p>
    <w:p w14:paraId="6DD62BB8" w14:textId="521D98B3" w:rsidR="0049421F" w:rsidRPr="0049421F" w:rsidRDefault="0049421F" w:rsidP="00453D21">
      <w:pPr>
        <w:rPr>
          <w:rFonts w:eastAsia="Century Gothic"/>
          <w:lang w:val="en-US"/>
        </w:rPr>
      </w:pPr>
      <w:r w:rsidRPr="0049421F">
        <w:rPr>
          <w:rFonts w:eastAsia="Century Gothic"/>
          <w:lang w:val="en-US"/>
        </w:rPr>
        <w:t>Pier widths were minimized in the detailed design to enhance the aesthetics of the structures and were limited to the minimum width</w:t>
      </w:r>
      <w:r w:rsidR="006F39F5">
        <w:rPr>
          <w:rFonts w:eastAsia="Century Gothic"/>
          <w:lang w:val="en-US"/>
        </w:rPr>
        <w:t xml:space="preserve"> required</w:t>
      </w:r>
      <w:r w:rsidRPr="0049421F">
        <w:rPr>
          <w:rFonts w:eastAsia="Century Gothic"/>
          <w:lang w:val="en-US"/>
        </w:rPr>
        <w:t xml:space="preserve"> to accommodate the bespoke bearings </w:t>
      </w:r>
      <w:r w:rsidR="006F39F5">
        <w:rPr>
          <w:rFonts w:eastAsia="Century Gothic"/>
          <w:lang w:val="en-US"/>
        </w:rPr>
        <w:t>detailed</w:t>
      </w:r>
      <w:r w:rsidRPr="0049421F">
        <w:rPr>
          <w:rFonts w:eastAsia="Century Gothic"/>
          <w:lang w:val="en-US"/>
        </w:rPr>
        <w:t xml:space="preserve"> to support each bridge</w:t>
      </w:r>
      <w:r w:rsidR="00105BE5">
        <w:rPr>
          <w:rFonts w:eastAsia="Century Gothic"/>
          <w:lang w:val="en-US"/>
        </w:rPr>
        <w:t xml:space="preserve"> deck</w:t>
      </w:r>
      <w:r w:rsidRPr="0049421F">
        <w:rPr>
          <w:rFonts w:eastAsia="Century Gothic"/>
          <w:lang w:val="en-US"/>
        </w:rPr>
        <w:t>. Jacking points for future bearing replacement were therefore accommodated on the pilecaps.</w:t>
      </w:r>
      <w:r w:rsidR="009805EE">
        <w:rPr>
          <w:rFonts w:eastAsia="Century Gothic"/>
          <w:lang w:val="en-US"/>
        </w:rPr>
        <w:t xml:space="preserve"> The abutments retain the large deck cantilever feature which </w:t>
      </w:r>
      <w:r w:rsidR="008C62C2">
        <w:rPr>
          <w:rFonts w:eastAsia="Century Gothic"/>
          <w:lang w:val="en-US"/>
        </w:rPr>
        <w:t xml:space="preserve">continues till it meets with the embankment, minimizing the footprint of the abutment bearing gallery and maintaining the </w:t>
      </w:r>
      <w:r w:rsidR="00101C9B">
        <w:rPr>
          <w:rFonts w:eastAsia="Century Gothic"/>
          <w:lang w:val="en-US"/>
        </w:rPr>
        <w:t>aesthetic</w:t>
      </w:r>
      <w:r w:rsidR="008C62C2">
        <w:rPr>
          <w:rFonts w:eastAsia="Century Gothic"/>
          <w:lang w:val="en-US"/>
        </w:rPr>
        <w:t xml:space="preserve"> line of the edge of the deck. The cantilever lightens the appearance of the structure by creating shadow</w:t>
      </w:r>
      <w:r w:rsidR="00101C9B">
        <w:rPr>
          <w:rFonts w:eastAsia="Century Gothic"/>
          <w:lang w:val="en-US"/>
        </w:rPr>
        <w:t xml:space="preserve"> on the webs of the girder and abutment, thus </w:t>
      </w:r>
      <w:r w:rsidR="008C62C2">
        <w:rPr>
          <w:rFonts w:eastAsia="Century Gothic"/>
          <w:lang w:val="en-US"/>
        </w:rPr>
        <w:t>highlighting the parapet cope</w:t>
      </w:r>
      <w:r w:rsidR="00101C9B">
        <w:rPr>
          <w:rFonts w:eastAsia="Century Gothic"/>
          <w:lang w:val="en-US"/>
        </w:rPr>
        <w:t>.</w:t>
      </w:r>
      <w:r w:rsidR="008C62C2">
        <w:rPr>
          <w:rFonts w:eastAsia="Century Gothic"/>
          <w:lang w:val="en-US"/>
        </w:rPr>
        <w:t xml:space="preserve"> </w:t>
      </w:r>
      <w:r w:rsidR="00101C9B">
        <w:rPr>
          <w:rFonts w:eastAsia="Century Gothic"/>
          <w:lang w:val="en-US"/>
        </w:rPr>
        <w:t>T</w:t>
      </w:r>
      <w:r w:rsidR="008C62C2">
        <w:rPr>
          <w:rFonts w:eastAsia="Century Gothic"/>
          <w:lang w:val="en-US"/>
        </w:rPr>
        <w:t xml:space="preserve">he effect is to </w:t>
      </w:r>
      <w:r w:rsidR="00101C9B">
        <w:rPr>
          <w:rFonts w:eastAsia="Century Gothic"/>
          <w:lang w:val="en-US"/>
        </w:rPr>
        <w:t>create elegant structures that when viewed</w:t>
      </w:r>
      <w:r w:rsidRPr="0049421F">
        <w:rPr>
          <w:rFonts w:eastAsia="Century Gothic"/>
          <w:lang w:val="en-US"/>
        </w:rPr>
        <w:t> </w:t>
      </w:r>
      <w:r w:rsidR="00101C9B">
        <w:rPr>
          <w:rFonts w:eastAsia="Century Gothic"/>
          <w:lang w:val="en-US"/>
        </w:rPr>
        <w:t>from their river valley settings integrate into the landscape rather than dominating it.</w:t>
      </w:r>
    </w:p>
    <w:bookmarkEnd w:id="2"/>
    <w:bookmarkEnd w:id="3"/>
    <w:p w14:paraId="4C582981" w14:textId="77777777" w:rsidR="00061EA9" w:rsidRPr="005F4BD0" w:rsidRDefault="005F4BD0" w:rsidP="005F4BD0">
      <w:pPr>
        <w:pStyle w:val="Heading1"/>
        <w:rPr>
          <w:rFonts w:eastAsia="Meiryo"/>
        </w:rPr>
      </w:pPr>
      <w:r w:rsidRPr="005F4BD0">
        <w:rPr>
          <w:rFonts w:eastAsia="Meiryo"/>
        </w:rPr>
        <w:t>CONCLUSION</w:t>
      </w:r>
    </w:p>
    <w:p w14:paraId="6D3D16D9" w14:textId="77777777" w:rsidR="004F65C1" w:rsidRDefault="00061EA9" w:rsidP="004F65C1">
      <w:pPr>
        <w:rPr>
          <w:rFonts w:eastAsia="Century Gothic"/>
          <w:lang w:val="en-US"/>
        </w:rPr>
      </w:pPr>
      <w:r w:rsidRPr="0049421F">
        <w:rPr>
          <w:rFonts w:eastAsia="Century Gothic"/>
          <w:lang w:val="en-US"/>
        </w:rPr>
        <w:t>The</w:t>
      </w:r>
      <w:r w:rsidR="008E6307">
        <w:rPr>
          <w:rFonts w:eastAsia="Century Gothic"/>
          <w:lang w:val="en-US"/>
        </w:rPr>
        <w:t xml:space="preserve"> Aberdeen Western Peripheral Route </w:t>
      </w:r>
      <w:r w:rsidR="003052FD">
        <w:rPr>
          <w:rFonts w:eastAsia="Century Gothic"/>
          <w:lang w:val="en-US"/>
        </w:rPr>
        <w:t xml:space="preserve">is </w:t>
      </w:r>
      <w:r w:rsidR="00833CF8">
        <w:rPr>
          <w:rFonts w:eastAsia="Century Gothic"/>
          <w:lang w:val="en-US"/>
        </w:rPr>
        <w:t xml:space="preserve">due for completion in the Autumn </w:t>
      </w:r>
      <w:r w:rsidR="003052FD">
        <w:rPr>
          <w:rFonts w:eastAsia="Century Gothic"/>
          <w:lang w:val="en-US"/>
        </w:rPr>
        <w:t>of 201</w:t>
      </w:r>
      <w:r w:rsidR="00833CF8">
        <w:rPr>
          <w:rFonts w:eastAsia="Century Gothic"/>
          <w:lang w:val="en-US"/>
        </w:rPr>
        <w:t>8</w:t>
      </w:r>
      <w:r w:rsidR="00D6365C">
        <w:rPr>
          <w:rFonts w:eastAsia="Century Gothic"/>
          <w:lang w:val="en-US"/>
        </w:rPr>
        <w:t>,</w:t>
      </w:r>
      <w:r w:rsidR="00A02BC8">
        <w:rPr>
          <w:rFonts w:eastAsia="Century Gothic"/>
          <w:lang w:val="en-US"/>
        </w:rPr>
        <w:t xml:space="preserve"> when it opens t</w:t>
      </w:r>
      <w:r w:rsidR="00A02BC8" w:rsidRPr="002A5B86">
        <w:rPr>
          <w:rFonts w:eastAsia="Century Gothic"/>
          <w:lang w:val="en-GB"/>
        </w:rPr>
        <w:t xml:space="preserve">he road will support </w:t>
      </w:r>
      <w:r w:rsidR="00EC240F">
        <w:rPr>
          <w:rFonts w:eastAsia="Century Gothic"/>
          <w:lang w:val="en-GB"/>
        </w:rPr>
        <w:t xml:space="preserve">the regions </w:t>
      </w:r>
      <w:r w:rsidR="00A02BC8" w:rsidRPr="002A5B86">
        <w:rPr>
          <w:rFonts w:eastAsia="Century Gothic"/>
          <w:lang w:val="en-GB"/>
        </w:rPr>
        <w:t xml:space="preserve">sustainable </w:t>
      </w:r>
      <w:r w:rsidR="00A02BC8" w:rsidRPr="008F4C17">
        <w:rPr>
          <w:rFonts w:eastAsia="Century Gothic" w:cs="Arial"/>
          <w:szCs w:val="20"/>
          <w:lang w:val="en-GB"/>
        </w:rPr>
        <w:t>economic growth</w:t>
      </w:r>
      <w:r w:rsidR="00EC240F">
        <w:rPr>
          <w:rFonts w:eastAsia="Century Gothic" w:cs="Arial"/>
          <w:szCs w:val="20"/>
          <w:lang w:val="en-GB"/>
        </w:rPr>
        <w:t xml:space="preserve"> and open</w:t>
      </w:r>
      <w:r w:rsidR="00A02BC8">
        <w:rPr>
          <w:rFonts w:eastAsia="Century Gothic" w:cs="Arial"/>
          <w:szCs w:val="20"/>
          <w:lang w:val="en-GB"/>
        </w:rPr>
        <w:t xml:space="preserve"> new areas around the city to development</w:t>
      </w:r>
      <w:r w:rsidR="00EC240F">
        <w:rPr>
          <w:rFonts w:eastAsia="Century Gothic"/>
          <w:lang w:val="en-GB"/>
        </w:rPr>
        <w:t xml:space="preserve">. The new road will </w:t>
      </w:r>
      <w:r w:rsidR="00A02BC8">
        <w:rPr>
          <w:rFonts w:eastAsia="Century Gothic"/>
          <w:lang w:val="en-GB"/>
        </w:rPr>
        <w:t xml:space="preserve">significantly </w:t>
      </w:r>
      <w:r w:rsidR="00A02BC8" w:rsidRPr="002A5B86">
        <w:rPr>
          <w:rFonts w:eastAsia="Century Gothic"/>
          <w:lang w:val="en-GB"/>
        </w:rPr>
        <w:t>reduce congestion</w:t>
      </w:r>
      <w:r w:rsidR="00A02BC8">
        <w:rPr>
          <w:rFonts w:eastAsia="Century Gothic"/>
          <w:lang w:val="en-GB"/>
        </w:rPr>
        <w:t xml:space="preserve"> in the city by taking traffic away</w:t>
      </w:r>
      <w:r w:rsidR="00EC240F">
        <w:rPr>
          <w:rFonts w:eastAsia="Century Gothic"/>
          <w:lang w:val="en-GB"/>
        </w:rPr>
        <w:t xml:space="preserve"> from the urban road network,</w:t>
      </w:r>
      <w:r w:rsidR="00A02BC8">
        <w:rPr>
          <w:rFonts w:eastAsia="Century Gothic"/>
          <w:lang w:val="en-GB"/>
        </w:rPr>
        <w:t xml:space="preserve"> in doing so </w:t>
      </w:r>
      <w:r w:rsidR="00EC240F">
        <w:rPr>
          <w:rFonts w:eastAsia="Century Gothic"/>
          <w:lang w:val="en-GB"/>
        </w:rPr>
        <w:t xml:space="preserve">it </w:t>
      </w:r>
      <w:r w:rsidR="00A02BC8">
        <w:rPr>
          <w:rFonts w:eastAsia="Century Gothic"/>
          <w:lang w:val="en-GB"/>
        </w:rPr>
        <w:t>will</w:t>
      </w:r>
      <w:r w:rsidR="00A02BC8" w:rsidRPr="002A5B86">
        <w:rPr>
          <w:rFonts w:eastAsia="Century Gothic"/>
          <w:lang w:val="en-GB"/>
        </w:rPr>
        <w:t xml:space="preserve"> </w:t>
      </w:r>
      <w:r w:rsidR="00A02BC8">
        <w:rPr>
          <w:rFonts w:eastAsia="Century Gothic"/>
          <w:lang w:val="en-GB"/>
        </w:rPr>
        <w:t>reducing</w:t>
      </w:r>
      <w:r w:rsidR="00A02BC8" w:rsidRPr="002A5B86">
        <w:rPr>
          <w:rFonts w:eastAsia="Century Gothic"/>
          <w:lang w:val="en-GB"/>
        </w:rPr>
        <w:t xml:space="preserve"> journey times</w:t>
      </w:r>
      <w:r w:rsidR="00A02BC8">
        <w:rPr>
          <w:rFonts w:eastAsia="Century Gothic"/>
          <w:lang w:val="en-GB"/>
        </w:rPr>
        <w:t xml:space="preserve"> in and around the city,</w:t>
      </w:r>
      <w:r w:rsidR="00A02BC8" w:rsidRPr="002A5B86">
        <w:rPr>
          <w:rFonts w:eastAsia="Century Gothic"/>
          <w:lang w:val="en-GB"/>
        </w:rPr>
        <w:t xml:space="preserve"> whil</w:t>
      </w:r>
      <w:r w:rsidR="00A02BC8">
        <w:rPr>
          <w:rFonts w:eastAsia="Century Gothic"/>
          <w:lang w:val="en-GB"/>
        </w:rPr>
        <w:t>st</w:t>
      </w:r>
      <w:r w:rsidR="00A02BC8" w:rsidRPr="002A5B86">
        <w:rPr>
          <w:rFonts w:eastAsia="Century Gothic"/>
          <w:lang w:val="en-GB"/>
        </w:rPr>
        <w:t xml:space="preserve"> improving </w:t>
      </w:r>
      <w:r w:rsidR="00A02BC8">
        <w:rPr>
          <w:rFonts w:eastAsia="Century Gothic"/>
          <w:lang w:val="en-GB"/>
        </w:rPr>
        <w:t xml:space="preserve">road </w:t>
      </w:r>
      <w:r w:rsidR="00A02BC8" w:rsidRPr="002A5B86">
        <w:rPr>
          <w:rFonts w:eastAsia="Century Gothic"/>
          <w:lang w:val="en-GB"/>
        </w:rPr>
        <w:t xml:space="preserve">safety and reducing levels of </w:t>
      </w:r>
      <w:r w:rsidR="00D6365C">
        <w:rPr>
          <w:rFonts w:eastAsia="Century Gothic"/>
          <w:lang w:val="en-GB"/>
        </w:rPr>
        <w:t>air pollution in the c</w:t>
      </w:r>
      <w:r w:rsidR="00A02BC8" w:rsidRPr="002A5B86">
        <w:rPr>
          <w:rFonts w:eastAsia="Century Gothic"/>
          <w:lang w:val="en-GB"/>
        </w:rPr>
        <w:t xml:space="preserve">ity </w:t>
      </w:r>
      <w:r w:rsidR="00D6365C">
        <w:rPr>
          <w:rFonts w:eastAsia="Century Gothic"/>
          <w:lang w:val="en-GB"/>
        </w:rPr>
        <w:t>c</w:t>
      </w:r>
      <w:r w:rsidR="00A02BC8" w:rsidRPr="002A5B86">
        <w:rPr>
          <w:rFonts w:eastAsia="Century Gothic"/>
          <w:lang w:val="en-GB"/>
        </w:rPr>
        <w:t>entre</w:t>
      </w:r>
      <w:r w:rsidR="00A02BC8">
        <w:rPr>
          <w:rFonts w:eastAsia="Century Gothic"/>
          <w:lang w:val="en-GB"/>
        </w:rPr>
        <w:t xml:space="preserve">. </w:t>
      </w:r>
      <w:r w:rsidR="007D73C8">
        <w:rPr>
          <w:rFonts w:eastAsia="Century Gothic"/>
          <w:lang w:val="en-GB"/>
        </w:rPr>
        <w:t xml:space="preserve">The structures are key features in this new landscape defining the grade separated junctions and acting as landmarks along the route. </w:t>
      </w:r>
      <w:r w:rsidR="00A02BC8">
        <w:rPr>
          <w:rFonts w:eastAsia="Century Gothic"/>
          <w:lang w:val="en-GB"/>
        </w:rPr>
        <w:t xml:space="preserve">The project has utilised </w:t>
      </w:r>
      <w:r w:rsidR="007D73C8">
        <w:rPr>
          <w:rFonts w:eastAsia="Century Gothic"/>
          <w:lang w:val="en-GB"/>
        </w:rPr>
        <w:t>multiple</w:t>
      </w:r>
      <w:r w:rsidR="00A02BC8">
        <w:rPr>
          <w:rFonts w:eastAsia="Century Gothic"/>
          <w:lang w:val="en-GB"/>
        </w:rPr>
        <w:t xml:space="preserve"> construction</w:t>
      </w:r>
      <w:r w:rsidR="007D73C8">
        <w:rPr>
          <w:rFonts w:eastAsia="Century Gothic"/>
          <w:lang w:val="en-GB"/>
        </w:rPr>
        <w:t xml:space="preserve"> types </w:t>
      </w:r>
      <w:r w:rsidR="00A22F48">
        <w:rPr>
          <w:rFonts w:eastAsia="Century Gothic"/>
          <w:lang w:val="en-GB"/>
        </w:rPr>
        <w:t>which have been brought together using consistent finishes, colour schemes</w:t>
      </w:r>
      <w:r w:rsidR="007D73C8">
        <w:rPr>
          <w:rFonts w:eastAsia="Century Gothic"/>
          <w:lang w:val="en-GB"/>
        </w:rPr>
        <w:t xml:space="preserve"> </w:t>
      </w:r>
      <w:r w:rsidR="00EC240F">
        <w:rPr>
          <w:rFonts w:eastAsia="Century Gothic"/>
          <w:lang w:val="en-GB"/>
        </w:rPr>
        <w:t xml:space="preserve">and components </w:t>
      </w:r>
      <w:r w:rsidR="007D73C8">
        <w:rPr>
          <w:rFonts w:eastAsia="Century Gothic"/>
          <w:lang w:val="en-GB"/>
        </w:rPr>
        <w:t>to</w:t>
      </w:r>
      <w:r w:rsidR="00A22F48">
        <w:rPr>
          <w:rFonts w:eastAsia="Century Gothic"/>
          <w:lang w:val="en-GB"/>
        </w:rPr>
        <w:t xml:space="preserve"> ensure that while </w:t>
      </w:r>
      <w:r w:rsidR="00D6365C">
        <w:rPr>
          <w:rFonts w:eastAsia="Century Gothic"/>
          <w:lang w:val="en-GB"/>
        </w:rPr>
        <w:t xml:space="preserve">structural </w:t>
      </w:r>
      <w:r w:rsidR="00A22F48">
        <w:rPr>
          <w:rFonts w:eastAsia="Century Gothic"/>
          <w:lang w:val="en-GB"/>
        </w:rPr>
        <w:t xml:space="preserve">forms may vary the consistency of </w:t>
      </w:r>
      <w:r w:rsidR="00D6365C">
        <w:rPr>
          <w:rFonts w:eastAsia="Century Gothic"/>
          <w:lang w:val="en-GB"/>
        </w:rPr>
        <w:t xml:space="preserve">the </w:t>
      </w:r>
      <w:r w:rsidR="00A22F48">
        <w:rPr>
          <w:rFonts w:eastAsia="Century Gothic"/>
          <w:lang w:val="en-GB"/>
        </w:rPr>
        <w:t xml:space="preserve">themes </w:t>
      </w:r>
      <w:r w:rsidR="00511E2A">
        <w:rPr>
          <w:rFonts w:eastAsia="Century Gothic"/>
          <w:lang w:val="en-GB"/>
        </w:rPr>
        <w:t xml:space="preserve">remain. The number of structures involved has allowed significant savings to be made through standardisation in structural components and innovation to optimise the designs. New technology such as fully integrated </w:t>
      </w:r>
      <w:r w:rsidR="00D6365C">
        <w:rPr>
          <w:rFonts w:eastAsia="Century Gothic"/>
          <w:lang w:val="en-GB"/>
        </w:rPr>
        <w:t>3-dimensional</w:t>
      </w:r>
      <w:r w:rsidR="00511E2A">
        <w:rPr>
          <w:rFonts w:eastAsia="Century Gothic"/>
          <w:lang w:val="en-GB"/>
        </w:rPr>
        <w:t xml:space="preserve"> </w:t>
      </w:r>
      <w:r w:rsidR="000945D6">
        <w:rPr>
          <w:rFonts w:eastAsia="Century Gothic"/>
          <w:lang w:val="en-GB"/>
        </w:rPr>
        <w:t>modelling of the structures, highway, drainage and services have minimised clashes during construction and created a digital data base for the client in which as built records and maintenance information is stored.</w:t>
      </w:r>
      <w:r w:rsidR="004F65C1">
        <w:rPr>
          <w:rFonts w:eastAsia="Century Gothic"/>
          <w:lang w:val="en-GB"/>
        </w:rPr>
        <w:t xml:space="preserve"> </w:t>
      </w:r>
      <w:r w:rsidR="004F65C1">
        <w:rPr>
          <w:rFonts w:eastAsia="Century Gothic"/>
          <w:lang w:val="en-US"/>
        </w:rPr>
        <w:t>T</w:t>
      </w:r>
      <w:r w:rsidR="004F65C1" w:rsidRPr="0049421F">
        <w:rPr>
          <w:rFonts w:eastAsia="Century Gothic"/>
          <w:lang w:val="en-US"/>
        </w:rPr>
        <w:t>he</w:t>
      </w:r>
      <w:r w:rsidR="004F65C1">
        <w:rPr>
          <w:rFonts w:eastAsia="Century Gothic"/>
          <w:lang w:val="en-US"/>
        </w:rPr>
        <w:t xml:space="preserve"> two balanced cantilever bridges are </w:t>
      </w:r>
      <w:r w:rsidR="009805EE">
        <w:rPr>
          <w:rFonts w:eastAsia="Century Gothic"/>
          <w:lang w:val="en-US"/>
        </w:rPr>
        <w:t>the</w:t>
      </w:r>
      <w:r w:rsidR="004F65C1" w:rsidRPr="0049421F">
        <w:rPr>
          <w:rFonts w:eastAsia="Century Gothic"/>
          <w:lang w:val="en-US"/>
        </w:rPr>
        <w:t xml:space="preserve"> signature images of the AWPR and </w:t>
      </w:r>
      <w:r w:rsidR="004F65C1">
        <w:rPr>
          <w:rFonts w:eastAsia="Century Gothic"/>
          <w:lang w:val="en-US"/>
        </w:rPr>
        <w:t>t</w:t>
      </w:r>
      <w:r w:rsidR="004F65C1" w:rsidRPr="0049421F">
        <w:rPr>
          <w:rFonts w:eastAsia="Century Gothic"/>
          <w:lang w:val="en-US"/>
        </w:rPr>
        <w:t>hese elegant structures symbolize the engineering achievement of this major investment in infrastructure for the future. </w:t>
      </w:r>
    </w:p>
    <w:p w14:paraId="5BA26CA1" w14:textId="77777777" w:rsidR="00061EA9" w:rsidRPr="005F4BD0" w:rsidRDefault="005F4BD0" w:rsidP="005F4BD0">
      <w:pPr>
        <w:pStyle w:val="Heading1"/>
        <w:rPr>
          <w:rFonts w:eastAsia="Meiryo"/>
        </w:rPr>
      </w:pPr>
      <w:r w:rsidRPr="005F4BD0">
        <w:rPr>
          <w:rFonts w:eastAsia="Meiryo"/>
        </w:rPr>
        <w:t>REFERENCES </w:t>
      </w:r>
    </w:p>
    <w:p w14:paraId="012E489D" w14:textId="77777777" w:rsidR="00061EA9" w:rsidRPr="0049421F" w:rsidRDefault="00061EA9" w:rsidP="00061EA9">
      <w:pPr>
        <w:rPr>
          <w:rFonts w:eastAsia="Century Gothic"/>
          <w:lang w:val="en-US"/>
        </w:rPr>
      </w:pPr>
      <w:r>
        <w:rPr>
          <w:rFonts w:eastAsia="Century Gothic"/>
          <w:lang w:val="en-US"/>
        </w:rPr>
        <w:t xml:space="preserve">Aberdeen Western Peripheral Route / Balmedie – Tipperty Competition for the Design, Build, Finance and Operation of the Aberdeen Western Peripheral Route / Balmedie – Tipperty  </w:t>
      </w:r>
    </w:p>
    <w:sectPr w:rsidR="00061EA9" w:rsidRPr="0049421F" w:rsidSect="00245589">
      <w:footerReference w:type="even" r:id="rId30"/>
      <w:footerReference w:type="default" r:id="rId31"/>
      <w:footerReference w:type="first" r:id="rId32"/>
      <w:pgSz w:w="12240" w:h="15840" w:code="1"/>
      <w:pgMar w:top="1440" w:right="1440" w:bottom="1440" w:left="1440" w:header="1440" w:footer="72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3"/>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EIA" wne:acdName="acd0" wne:fciIndexBasedOn="0065"/>
    <wne:acd wne:argValue="AgBCAHUAbABsAGUAdAA="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rgValue="QwBIADIATQCgAEgASQBMAEwA" wne:acdName="acd13" wne:fciIndexBasedOn="0211"/>
    <wne:acd wne:argValue="cwBsAGEAcwBoACAAYgByAGUAYQBrAGkAbgBnAA==" wne:acdName="acd14"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7325C" w14:textId="77777777" w:rsidR="00730DC5" w:rsidRDefault="00730DC5">
      <w:r>
        <w:separator/>
      </w:r>
    </w:p>
    <w:p w14:paraId="7213BDBF" w14:textId="77777777" w:rsidR="00730DC5" w:rsidRDefault="00730DC5"/>
  </w:endnote>
  <w:endnote w:type="continuationSeparator" w:id="0">
    <w:p w14:paraId="4EF88E30" w14:textId="77777777" w:rsidR="00730DC5" w:rsidRDefault="00730DC5">
      <w:r>
        <w:continuationSeparator/>
      </w:r>
    </w:p>
    <w:p w14:paraId="30739BE2" w14:textId="77777777" w:rsidR="00730DC5" w:rsidRDefault="00730DC5"/>
  </w:endnote>
  <w:endnote w:type="continuationNotice" w:id="1">
    <w:p w14:paraId="71DAD07D" w14:textId="77777777" w:rsidR="00730DC5" w:rsidRDefault="00730DC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1F818" w14:textId="6A3EA92A" w:rsidR="004E7E16" w:rsidRDefault="004E7E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40BF">
      <w:rPr>
        <w:rStyle w:val="PageNumber"/>
        <w:noProof/>
      </w:rPr>
      <w:t>10</w:t>
    </w:r>
    <w:r>
      <w:rPr>
        <w:rStyle w:val="PageNumber"/>
      </w:rPr>
      <w:fldChar w:fldCharType="end"/>
    </w:r>
  </w:p>
  <w:p w14:paraId="6B57968B" w14:textId="77777777" w:rsidR="004E7E16" w:rsidRDefault="004E7E16">
    <w:pPr>
      <w:pStyle w:val="Footer"/>
    </w:pPr>
  </w:p>
  <w:p w14:paraId="1A374CEE" w14:textId="77777777" w:rsidR="004E7E16" w:rsidRDefault="004E7E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78894" w14:textId="3D125FCC" w:rsidR="004E7E16" w:rsidRDefault="00245589">
    <w:pPr>
      <w:pStyle w:val="Footer"/>
      <w:framePr w:wrap="around" w:vAnchor="text" w:hAnchor="margin" w:xAlign="center" w:y="1"/>
      <w:rPr>
        <w:rStyle w:val="PageNumber"/>
      </w:rPr>
    </w:pPr>
    <w:r>
      <w:rPr>
        <w:rStyle w:val="PageNumber"/>
      </w:rPr>
      <w:t>005-</w:t>
    </w:r>
    <w:r w:rsidR="004E7E16">
      <w:rPr>
        <w:rStyle w:val="PageNumber"/>
      </w:rPr>
      <w:fldChar w:fldCharType="begin"/>
    </w:r>
    <w:r w:rsidR="004E7E16">
      <w:rPr>
        <w:rStyle w:val="PageNumber"/>
      </w:rPr>
      <w:instrText xml:space="preserve">PAGE  </w:instrText>
    </w:r>
    <w:r w:rsidR="004E7E16">
      <w:rPr>
        <w:rStyle w:val="PageNumber"/>
      </w:rPr>
      <w:fldChar w:fldCharType="separate"/>
    </w:r>
    <w:r w:rsidR="0013504E">
      <w:rPr>
        <w:rStyle w:val="PageNumber"/>
        <w:noProof/>
      </w:rPr>
      <w:t>10</w:t>
    </w:r>
    <w:r w:rsidR="004E7E16">
      <w:rPr>
        <w:rStyle w:val="PageNumber"/>
      </w:rPr>
      <w:fldChar w:fldCharType="end"/>
    </w:r>
  </w:p>
  <w:p w14:paraId="7DFF6543" w14:textId="77777777" w:rsidR="004E7E16" w:rsidRDefault="004E7E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887AA" w14:textId="1F984E16" w:rsidR="004E7E16" w:rsidRPr="00E23EBC" w:rsidRDefault="00245589" w:rsidP="00DE01C4">
    <w:pPr>
      <w:pStyle w:val="Footer"/>
      <w:framePr w:wrap="around" w:vAnchor="text" w:hAnchor="margin" w:xAlign="center" w:y="1"/>
      <w:jc w:val="center"/>
      <w:rPr>
        <w:rStyle w:val="PageNumber"/>
        <w:rFonts w:cs="Arial"/>
      </w:rPr>
    </w:pPr>
    <w:r>
      <w:rPr>
        <w:rStyle w:val="PageNumber"/>
        <w:rFonts w:cs="Arial"/>
      </w:rPr>
      <w:t>005-</w:t>
    </w:r>
    <w:r w:rsidR="004E7E16" w:rsidRPr="00E23EBC">
      <w:rPr>
        <w:rStyle w:val="PageNumber"/>
        <w:rFonts w:cs="Arial"/>
      </w:rPr>
      <w:fldChar w:fldCharType="begin"/>
    </w:r>
    <w:r w:rsidR="004E7E16" w:rsidRPr="00E23EBC">
      <w:rPr>
        <w:rStyle w:val="PageNumber"/>
        <w:rFonts w:cs="Arial"/>
      </w:rPr>
      <w:instrText xml:space="preserve"> PAGE </w:instrText>
    </w:r>
    <w:r w:rsidR="004E7E16" w:rsidRPr="00E23EBC">
      <w:rPr>
        <w:rStyle w:val="PageNumber"/>
        <w:rFonts w:cs="Arial"/>
      </w:rPr>
      <w:fldChar w:fldCharType="separate"/>
    </w:r>
    <w:r w:rsidR="0013504E">
      <w:rPr>
        <w:rStyle w:val="PageNumber"/>
        <w:rFonts w:cs="Arial"/>
        <w:noProof/>
      </w:rPr>
      <w:t>1</w:t>
    </w:r>
    <w:r w:rsidR="004E7E16" w:rsidRPr="00E23EBC">
      <w:rPr>
        <w:rStyle w:val="PageNumber"/>
        <w:rFonts w:cs="Arial"/>
      </w:rPr>
      <w:fldChar w:fldCharType="end"/>
    </w:r>
  </w:p>
  <w:p w14:paraId="54F945A5" w14:textId="77777777" w:rsidR="004E7E16" w:rsidRDefault="004E7E16">
    <w:pPr>
      <w:pStyle w:val="Footer"/>
    </w:pPr>
  </w:p>
  <w:p w14:paraId="79F1B051" w14:textId="77777777" w:rsidR="004E7E16" w:rsidRDefault="004E7E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A6E55" w14:textId="77777777" w:rsidR="00730DC5" w:rsidRDefault="00730DC5">
      <w:r>
        <w:separator/>
      </w:r>
    </w:p>
    <w:p w14:paraId="36C7AEF6" w14:textId="77777777" w:rsidR="00730DC5" w:rsidRDefault="00730DC5"/>
  </w:footnote>
  <w:footnote w:type="continuationSeparator" w:id="0">
    <w:p w14:paraId="1C60E961" w14:textId="77777777" w:rsidR="00730DC5" w:rsidRDefault="00730DC5">
      <w:r>
        <w:continuationSeparator/>
      </w:r>
    </w:p>
    <w:p w14:paraId="4CE5E7DC" w14:textId="77777777" w:rsidR="00730DC5" w:rsidRDefault="00730DC5"/>
  </w:footnote>
  <w:footnote w:type="continuationNotice" w:id="1">
    <w:p w14:paraId="3B0DCB98" w14:textId="77777777" w:rsidR="00730DC5" w:rsidRDefault="00730DC5">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0D48F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C853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E6D824"/>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C524857C"/>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F95000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4AB2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20FB2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06D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2A9806"/>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FCA052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E22039"/>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7610A5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7751803"/>
    <w:multiLevelType w:val="hybridMultilevel"/>
    <w:tmpl w:val="393054FC"/>
    <w:lvl w:ilvl="0" w:tplc="A8AECFE6">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8D3759"/>
    <w:multiLevelType w:val="multilevel"/>
    <w:tmpl w:val="CBC4A9CC"/>
    <w:lvl w:ilvl="0">
      <w:start w:val="1"/>
      <w:numFmt w:val="decimal"/>
      <w:lvlText w:val="%1."/>
      <w:lvlJc w:val="left"/>
      <w:pPr>
        <w:tabs>
          <w:tab w:val="num" w:pos="720"/>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AB13D8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317F2519"/>
    <w:multiLevelType w:val="multilevel"/>
    <w:tmpl w:val="C4E28C5A"/>
    <w:lvl w:ilvl="0">
      <w:start w:val="1"/>
      <w:numFmt w:val="decimal"/>
      <w:lvlText w:val="%1."/>
      <w:lvlJc w:val="left"/>
      <w:pPr>
        <w:tabs>
          <w:tab w:val="num" w:pos="216"/>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1AD6EA0"/>
    <w:multiLevelType w:val="hybridMultilevel"/>
    <w:tmpl w:val="E29ABFC6"/>
    <w:lvl w:ilvl="0" w:tplc="C75A58CC">
      <w:start w:val="1"/>
      <w:numFmt w:val="decimal"/>
      <w:pStyle w:val="NumberedList"/>
      <w:lvlText w:val="%1."/>
      <w:lvlJc w:val="left"/>
      <w:pPr>
        <w:tabs>
          <w:tab w:val="num" w:pos="360"/>
        </w:tabs>
        <w:ind w:left="360" w:hanging="360"/>
      </w:pPr>
      <w:rPr>
        <w:rFonts w:ascii="Times New Roman" w:hAnsi="Times New Roman" w:cs="Times New Roman"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34C07595"/>
    <w:multiLevelType w:val="hybridMultilevel"/>
    <w:tmpl w:val="4BD2377E"/>
    <w:lvl w:ilvl="0" w:tplc="5D7CDCC0">
      <w:start w:val="1"/>
      <w:numFmt w:val="bullet"/>
      <w:pStyle w:val="Bullet"/>
      <w:lvlText w:val=""/>
      <w:lvlJc w:val="left"/>
      <w:pPr>
        <w:tabs>
          <w:tab w:val="num" w:pos="1008"/>
        </w:tabs>
        <w:ind w:left="1008" w:hanging="360"/>
      </w:pPr>
      <w:rPr>
        <w:rFonts w:ascii="Times"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66EE7F85"/>
    <w:multiLevelType w:val="multilevel"/>
    <w:tmpl w:val="83DE75B6"/>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68F70B27"/>
    <w:multiLevelType w:val="hybridMultilevel"/>
    <w:tmpl w:val="22C445AE"/>
    <w:lvl w:ilvl="0" w:tplc="7BFE5EEE">
      <w:start w:val="1"/>
      <w:numFmt w:val="decimal"/>
      <w:pStyle w:val="PrimaryHeading"/>
      <w:lvlText w:val="%1."/>
      <w:lvlJc w:val="left"/>
      <w:pPr>
        <w:tabs>
          <w:tab w:val="num" w:pos="216"/>
        </w:tabs>
        <w:ind w:left="216" w:hanging="216"/>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15:restartNumberingAfterBreak="0">
    <w:nsid w:val="6E0D4A63"/>
    <w:multiLevelType w:val="multilevel"/>
    <w:tmpl w:val="F9AAAC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1744D54"/>
    <w:multiLevelType w:val="multilevel"/>
    <w:tmpl w:val="A4024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20"/>
  </w:num>
  <w:num w:numId="4">
    <w:abstractNumId w:val="21"/>
  </w:num>
  <w:num w:numId="5">
    <w:abstractNumId w:val="13"/>
  </w:num>
  <w:num w:numId="6">
    <w:abstractNumId w:val="10"/>
  </w:num>
  <w:num w:numId="7">
    <w:abstractNumId w:val="15"/>
  </w:num>
  <w:num w:numId="8">
    <w:abstractNumId w:val="19"/>
  </w:num>
  <w:num w:numId="9">
    <w:abstractNumId w:val="9"/>
  </w:num>
  <w:num w:numId="10">
    <w:abstractNumId w:val="3"/>
  </w:num>
  <w:num w:numId="11">
    <w:abstractNumId w:val="2"/>
  </w:num>
  <w:num w:numId="12">
    <w:abstractNumId w:val="6"/>
  </w:num>
  <w:num w:numId="13">
    <w:abstractNumId w:val="8"/>
  </w:num>
  <w:num w:numId="14">
    <w:abstractNumId w:val="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1"/>
  </w:num>
  <w:num w:numId="18">
    <w:abstractNumId w:val="5"/>
  </w:num>
  <w:num w:numId="19">
    <w:abstractNumId w:val="4"/>
  </w:num>
  <w:num w:numId="20">
    <w:abstractNumId w:val="1"/>
  </w:num>
  <w:num w:numId="21">
    <w:abstractNumId w:val="0"/>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216"/>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22"/>
    <w:rsid w:val="000039D9"/>
    <w:rsid w:val="0000762D"/>
    <w:rsid w:val="0001348F"/>
    <w:rsid w:val="00024EB8"/>
    <w:rsid w:val="00042598"/>
    <w:rsid w:val="00051434"/>
    <w:rsid w:val="00061EA9"/>
    <w:rsid w:val="00063960"/>
    <w:rsid w:val="00064A63"/>
    <w:rsid w:val="00065225"/>
    <w:rsid w:val="000711D2"/>
    <w:rsid w:val="00082CE8"/>
    <w:rsid w:val="00087BF1"/>
    <w:rsid w:val="00093287"/>
    <w:rsid w:val="000945D6"/>
    <w:rsid w:val="000A4F8E"/>
    <w:rsid w:val="000A5992"/>
    <w:rsid w:val="000A7EEA"/>
    <w:rsid w:val="000B1D3C"/>
    <w:rsid w:val="000B729C"/>
    <w:rsid w:val="000C2111"/>
    <w:rsid w:val="000C274F"/>
    <w:rsid w:val="000D4FBB"/>
    <w:rsid w:val="000D72B6"/>
    <w:rsid w:val="000E11C1"/>
    <w:rsid w:val="000E6886"/>
    <w:rsid w:val="00101C9B"/>
    <w:rsid w:val="00104C76"/>
    <w:rsid w:val="00105BE5"/>
    <w:rsid w:val="001101A2"/>
    <w:rsid w:val="00111C02"/>
    <w:rsid w:val="0011201C"/>
    <w:rsid w:val="00130E04"/>
    <w:rsid w:val="0013504E"/>
    <w:rsid w:val="001401EF"/>
    <w:rsid w:val="001402B6"/>
    <w:rsid w:val="00142112"/>
    <w:rsid w:val="00146B02"/>
    <w:rsid w:val="001514C8"/>
    <w:rsid w:val="00197A14"/>
    <w:rsid w:val="001A11BF"/>
    <w:rsid w:val="001A21E2"/>
    <w:rsid w:val="001A7B35"/>
    <w:rsid w:val="001B0357"/>
    <w:rsid w:val="001B2D17"/>
    <w:rsid w:val="001C372F"/>
    <w:rsid w:val="001C37EF"/>
    <w:rsid w:val="001C585F"/>
    <w:rsid w:val="001D3D27"/>
    <w:rsid w:val="001D6D8E"/>
    <w:rsid w:val="001E0D98"/>
    <w:rsid w:val="001F0409"/>
    <w:rsid w:val="00236065"/>
    <w:rsid w:val="00240E8C"/>
    <w:rsid w:val="002438E3"/>
    <w:rsid w:val="00245589"/>
    <w:rsid w:val="00247A2A"/>
    <w:rsid w:val="0026634B"/>
    <w:rsid w:val="002726D5"/>
    <w:rsid w:val="0027312A"/>
    <w:rsid w:val="002748AF"/>
    <w:rsid w:val="0028077C"/>
    <w:rsid w:val="00284A40"/>
    <w:rsid w:val="002A19A4"/>
    <w:rsid w:val="002A5B86"/>
    <w:rsid w:val="002A71E5"/>
    <w:rsid w:val="002C043A"/>
    <w:rsid w:val="002E0466"/>
    <w:rsid w:val="002E060F"/>
    <w:rsid w:val="002E3CE7"/>
    <w:rsid w:val="002F4425"/>
    <w:rsid w:val="003052FD"/>
    <w:rsid w:val="00313EA9"/>
    <w:rsid w:val="00323EB0"/>
    <w:rsid w:val="0033155B"/>
    <w:rsid w:val="00332992"/>
    <w:rsid w:val="003370CF"/>
    <w:rsid w:val="00347F8D"/>
    <w:rsid w:val="0036325B"/>
    <w:rsid w:val="0036414F"/>
    <w:rsid w:val="003665D2"/>
    <w:rsid w:val="003679FA"/>
    <w:rsid w:val="00377969"/>
    <w:rsid w:val="003832DA"/>
    <w:rsid w:val="00386A86"/>
    <w:rsid w:val="003A1FBC"/>
    <w:rsid w:val="003A5848"/>
    <w:rsid w:val="003B1490"/>
    <w:rsid w:val="003B2BAB"/>
    <w:rsid w:val="003B401A"/>
    <w:rsid w:val="003B65D9"/>
    <w:rsid w:val="003E3E5B"/>
    <w:rsid w:val="003F40BF"/>
    <w:rsid w:val="003F53C5"/>
    <w:rsid w:val="00453B0C"/>
    <w:rsid w:val="00453D21"/>
    <w:rsid w:val="00457439"/>
    <w:rsid w:val="00460F42"/>
    <w:rsid w:val="00472E9A"/>
    <w:rsid w:val="00485C78"/>
    <w:rsid w:val="00490597"/>
    <w:rsid w:val="0049222D"/>
    <w:rsid w:val="0049421F"/>
    <w:rsid w:val="004A0C94"/>
    <w:rsid w:val="004A0D5C"/>
    <w:rsid w:val="004A24EB"/>
    <w:rsid w:val="004A706E"/>
    <w:rsid w:val="004C2F05"/>
    <w:rsid w:val="004E7E16"/>
    <w:rsid w:val="004F3F22"/>
    <w:rsid w:val="004F65C1"/>
    <w:rsid w:val="00511E2A"/>
    <w:rsid w:val="005367C2"/>
    <w:rsid w:val="00541682"/>
    <w:rsid w:val="0054181F"/>
    <w:rsid w:val="00545314"/>
    <w:rsid w:val="00552DA1"/>
    <w:rsid w:val="00556F63"/>
    <w:rsid w:val="005662CE"/>
    <w:rsid w:val="005725A7"/>
    <w:rsid w:val="0058065B"/>
    <w:rsid w:val="00593A28"/>
    <w:rsid w:val="00596C0D"/>
    <w:rsid w:val="005A08FE"/>
    <w:rsid w:val="005C55DB"/>
    <w:rsid w:val="005C7EED"/>
    <w:rsid w:val="005D7368"/>
    <w:rsid w:val="005F2165"/>
    <w:rsid w:val="005F4BD0"/>
    <w:rsid w:val="005F578C"/>
    <w:rsid w:val="0060654E"/>
    <w:rsid w:val="00606939"/>
    <w:rsid w:val="00607441"/>
    <w:rsid w:val="00630E79"/>
    <w:rsid w:val="006341B3"/>
    <w:rsid w:val="00647895"/>
    <w:rsid w:val="00647A39"/>
    <w:rsid w:val="00652422"/>
    <w:rsid w:val="00664B90"/>
    <w:rsid w:val="00667128"/>
    <w:rsid w:val="00673ECE"/>
    <w:rsid w:val="0069296B"/>
    <w:rsid w:val="006A6C21"/>
    <w:rsid w:val="006B2685"/>
    <w:rsid w:val="006B71D1"/>
    <w:rsid w:val="006C433A"/>
    <w:rsid w:val="006D629D"/>
    <w:rsid w:val="006D6824"/>
    <w:rsid w:val="006E1AB1"/>
    <w:rsid w:val="006F055B"/>
    <w:rsid w:val="006F39F5"/>
    <w:rsid w:val="00706C12"/>
    <w:rsid w:val="0072449D"/>
    <w:rsid w:val="00730DC5"/>
    <w:rsid w:val="007372E4"/>
    <w:rsid w:val="00742C0A"/>
    <w:rsid w:val="00745548"/>
    <w:rsid w:val="0075682B"/>
    <w:rsid w:val="00777CA6"/>
    <w:rsid w:val="007865E1"/>
    <w:rsid w:val="007A2196"/>
    <w:rsid w:val="007A6C45"/>
    <w:rsid w:val="007A72AE"/>
    <w:rsid w:val="007B4F30"/>
    <w:rsid w:val="007D1EEC"/>
    <w:rsid w:val="007D519B"/>
    <w:rsid w:val="007D73C8"/>
    <w:rsid w:val="007E579E"/>
    <w:rsid w:val="007F0DD1"/>
    <w:rsid w:val="007F1BC9"/>
    <w:rsid w:val="008127B4"/>
    <w:rsid w:val="00812D54"/>
    <w:rsid w:val="008175CC"/>
    <w:rsid w:val="00833CF8"/>
    <w:rsid w:val="00850C1A"/>
    <w:rsid w:val="00855120"/>
    <w:rsid w:val="00873AE9"/>
    <w:rsid w:val="00885EFE"/>
    <w:rsid w:val="008948C1"/>
    <w:rsid w:val="00894A0A"/>
    <w:rsid w:val="0089668B"/>
    <w:rsid w:val="008A0B21"/>
    <w:rsid w:val="008A3ECF"/>
    <w:rsid w:val="008A6E7E"/>
    <w:rsid w:val="008B3A19"/>
    <w:rsid w:val="008C62C2"/>
    <w:rsid w:val="008D125B"/>
    <w:rsid w:val="008D54A8"/>
    <w:rsid w:val="008D58AF"/>
    <w:rsid w:val="008E6307"/>
    <w:rsid w:val="008E6F07"/>
    <w:rsid w:val="008F4C17"/>
    <w:rsid w:val="00903C70"/>
    <w:rsid w:val="009204C5"/>
    <w:rsid w:val="0092694B"/>
    <w:rsid w:val="0093295D"/>
    <w:rsid w:val="00933211"/>
    <w:rsid w:val="009332F0"/>
    <w:rsid w:val="00942062"/>
    <w:rsid w:val="00944E74"/>
    <w:rsid w:val="00945CED"/>
    <w:rsid w:val="009518C4"/>
    <w:rsid w:val="009634EA"/>
    <w:rsid w:val="009716BF"/>
    <w:rsid w:val="00972147"/>
    <w:rsid w:val="009725B8"/>
    <w:rsid w:val="009725F5"/>
    <w:rsid w:val="009758E8"/>
    <w:rsid w:val="009805EE"/>
    <w:rsid w:val="0098271C"/>
    <w:rsid w:val="009902F9"/>
    <w:rsid w:val="009A3B64"/>
    <w:rsid w:val="009A58CC"/>
    <w:rsid w:val="009C3D2D"/>
    <w:rsid w:val="009E6608"/>
    <w:rsid w:val="00A02BC8"/>
    <w:rsid w:val="00A049D1"/>
    <w:rsid w:val="00A12417"/>
    <w:rsid w:val="00A22F48"/>
    <w:rsid w:val="00A26478"/>
    <w:rsid w:val="00A30691"/>
    <w:rsid w:val="00A36EFB"/>
    <w:rsid w:val="00A4097D"/>
    <w:rsid w:val="00A456EC"/>
    <w:rsid w:val="00A4648C"/>
    <w:rsid w:val="00A54A81"/>
    <w:rsid w:val="00A560E8"/>
    <w:rsid w:val="00A63633"/>
    <w:rsid w:val="00A726B6"/>
    <w:rsid w:val="00A95F90"/>
    <w:rsid w:val="00A96513"/>
    <w:rsid w:val="00AB5D2F"/>
    <w:rsid w:val="00AC6B3A"/>
    <w:rsid w:val="00AD6F16"/>
    <w:rsid w:val="00AE009D"/>
    <w:rsid w:val="00AE5655"/>
    <w:rsid w:val="00B00FF4"/>
    <w:rsid w:val="00B011E2"/>
    <w:rsid w:val="00B0495F"/>
    <w:rsid w:val="00B06089"/>
    <w:rsid w:val="00B06595"/>
    <w:rsid w:val="00B1034B"/>
    <w:rsid w:val="00B20BBB"/>
    <w:rsid w:val="00B26786"/>
    <w:rsid w:val="00B42E77"/>
    <w:rsid w:val="00B45123"/>
    <w:rsid w:val="00B533E8"/>
    <w:rsid w:val="00B6732E"/>
    <w:rsid w:val="00B74F1A"/>
    <w:rsid w:val="00B77A3A"/>
    <w:rsid w:val="00B8461F"/>
    <w:rsid w:val="00B8714B"/>
    <w:rsid w:val="00BA6EB9"/>
    <w:rsid w:val="00BB5E61"/>
    <w:rsid w:val="00BB7FF0"/>
    <w:rsid w:val="00BE0E0B"/>
    <w:rsid w:val="00BE6B8F"/>
    <w:rsid w:val="00BE7C6D"/>
    <w:rsid w:val="00BF3413"/>
    <w:rsid w:val="00C120DA"/>
    <w:rsid w:val="00C25FFD"/>
    <w:rsid w:val="00C3099F"/>
    <w:rsid w:val="00C3114A"/>
    <w:rsid w:val="00C3179D"/>
    <w:rsid w:val="00C35719"/>
    <w:rsid w:val="00C40CA4"/>
    <w:rsid w:val="00C466C0"/>
    <w:rsid w:val="00C508CE"/>
    <w:rsid w:val="00C65E31"/>
    <w:rsid w:val="00C817FF"/>
    <w:rsid w:val="00C83C1C"/>
    <w:rsid w:val="00C92ED2"/>
    <w:rsid w:val="00CA716D"/>
    <w:rsid w:val="00CB0B04"/>
    <w:rsid w:val="00CB7BC5"/>
    <w:rsid w:val="00CF074D"/>
    <w:rsid w:val="00CF0A0A"/>
    <w:rsid w:val="00CF523F"/>
    <w:rsid w:val="00CF5C6D"/>
    <w:rsid w:val="00D064F5"/>
    <w:rsid w:val="00D11920"/>
    <w:rsid w:val="00D23363"/>
    <w:rsid w:val="00D25309"/>
    <w:rsid w:val="00D304B0"/>
    <w:rsid w:val="00D36FDE"/>
    <w:rsid w:val="00D57D7A"/>
    <w:rsid w:val="00D6365C"/>
    <w:rsid w:val="00D83F87"/>
    <w:rsid w:val="00D85582"/>
    <w:rsid w:val="00DA051F"/>
    <w:rsid w:val="00DA329C"/>
    <w:rsid w:val="00DB219F"/>
    <w:rsid w:val="00DC0514"/>
    <w:rsid w:val="00DC177F"/>
    <w:rsid w:val="00DC54AC"/>
    <w:rsid w:val="00DD2369"/>
    <w:rsid w:val="00DD2ABB"/>
    <w:rsid w:val="00DD4E7B"/>
    <w:rsid w:val="00DE01C4"/>
    <w:rsid w:val="00DE6C9C"/>
    <w:rsid w:val="00DE7D1D"/>
    <w:rsid w:val="00E00AE5"/>
    <w:rsid w:val="00E032D7"/>
    <w:rsid w:val="00E04CCF"/>
    <w:rsid w:val="00E12334"/>
    <w:rsid w:val="00E13164"/>
    <w:rsid w:val="00E23EBC"/>
    <w:rsid w:val="00E31646"/>
    <w:rsid w:val="00E43D44"/>
    <w:rsid w:val="00E6142C"/>
    <w:rsid w:val="00E76807"/>
    <w:rsid w:val="00E770CD"/>
    <w:rsid w:val="00E85720"/>
    <w:rsid w:val="00E91304"/>
    <w:rsid w:val="00E96EA2"/>
    <w:rsid w:val="00EA14BF"/>
    <w:rsid w:val="00EA49E2"/>
    <w:rsid w:val="00EC240F"/>
    <w:rsid w:val="00EC39B6"/>
    <w:rsid w:val="00EE5831"/>
    <w:rsid w:val="00EE6BA4"/>
    <w:rsid w:val="00EF0D8D"/>
    <w:rsid w:val="00EF43EB"/>
    <w:rsid w:val="00EF782D"/>
    <w:rsid w:val="00F1715C"/>
    <w:rsid w:val="00F430A1"/>
    <w:rsid w:val="00F669E8"/>
    <w:rsid w:val="00F70D0E"/>
    <w:rsid w:val="00FA06C1"/>
    <w:rsid w:val="00FA283B"/>
    <w:rsid w:val="00FB344C"/>
    <w:rsid w:val="00FC0D95"/>
    <w:rsid w:val="00FC4EE6"/>
    <w:rsid w:val="00FD4A40"/>
    <w:rsid w:val="00FD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627087"/>
  <w15:docId w15:val="{A04C2FE9-B169-40B3-AA34-F9A1AF0C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4BD0"/>
    <w:pPr>
      <w:spacing w:before="200"/>
      <w:jc w:val="both"/>
    </w:pPr>
    <w:rPr>
      <w:rFonts w:ascii="Arial" w:hAnsi="Arial"/>
      <w:szCs w:val="24"/>
      <w:lang w:val="en-CA"/>
    </w:rPr>
  </w:style>
  <w:style w:type="paragraph" w:styleId="Heading1">
    <w:name w:val="heading 1"/>
    <w:basedOn w:val="Normal"/>
    <w:next w:val="Normal"/>
    <w:link w:val="Heading1Char"/>
    <w:qFormat/>
    <w:rsid w:val="000039D9"/>
    <w:pPr>
      <w:numPr>
        <w:numId w:val="17"/>
      </w:numPr>
      <w:spacing w:before="240" w:after="60"/>
      <w:outlineLvl w:val="0"/>
    </w:pPr>
    <w:rPr>
      <w:b/>
      <w:bCs/>
      <w:kern w:val="32"/>
      <w:szCs w:val="32"/>
    </w:rPr>
  </w:style>
  <w:style w:type="paragraph" w:styleId="Heading2">
    <w:name w:val="heading 2"/>
    <w:basedOn w:val="Normal"/>
    <w:next w:val="Normal"/>
    <w:link w:val="Heading2Char"/>
    <w:unhideWhenUsed/>
    <w:qFormat/>
    <w:rsid w:val="000B729C"/>
    <w:pPr>
      <w:keepNext/>
      <w:numPr>
        <w:ilvl w:val="1"/>
        <w:numId w:val="17"/>
      </w:numPr>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0B729C"/>
    <w:pPr>
      <w:keepNext/>
      <w:numPr>
        <w:ilvl w:val="2"/>
        <w:numId w:val="17"/>
      </w:numPr>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0B729C"/>
    <w:pPr>
      <w:keepNext/>
      <w:numPr>
        <w:ilvl w:val="3"/>
        <w:numId w:val="17"/>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0B729C"/>
    <w:pPr>
      <w:numPr>
        <w:ilvl w:val="4"/>
        <w:numId w:val="17"/>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0B729C"/>
    <w:pPr>
      <w:numPr>
        <w:ilvl w:val="5"/>
        <w:numId w:val="17"/>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0B729C"/>
    <w:pPr>
      <w:numPr>
        <w:ilvl w:val="6"/>
        <w:numId w:val="17"/>
      </w:num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0B729C"/>
    <w:pPr>
      <w:numPr>
        <w:ilvl w:val="7"/>
        <w:numId w:val="17"/>
      </w:num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0B729C"/>
    <w:pPr>
      <w:numPr>
        <w:ilvl w:val="8"/>
        <w:numId w:val="17"/>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MainTitle">
    <w:name w:val="Main Title"/>
    <w:basedOn w:val="Normal"/>
    <w:link w:val="MainTitleChar"/>
    <w:rsid w:val="006A6C21"/>
    <w:pPr>
      <w:keepNext/>
      <w:keepLines/>
      <w:spacing w:after="400"/>
    </w:pPr>
    <w:rPr>
      <w:b/>
      <w:caps/>
      <w:sz w:val="28"/>
    </w:rPr>
  </w:style>
  <w:style w:type="paragraph" w:customStyle="1" w:styleId="Author">
    <w:name w:val="Author"/>
    <w:basedOn w:val="Normal"/>
    <w:pPr>
      <w:keepLines/>
    </w:pPr>
    <w:rPr>
      <w:rFonts w:cs="Arial"/>
      <w:szCs w:val="20"/>
    </w:rPr>
  </w:style>
  <w:style w:type="paragraph" w:customStyle="1" w:styleId="Abstract">
    <w:name w:val="Abstract"/>
    <w:basedOn w:val="Normal"/>
    <w:rsid w:val="00A54A81"/>
    <w:pPr>
      <w:spacing w:before="400" w:after="200"/>
    </w:pPr>
    <w:rPr>
      <w:rFonts w:cs="Arial"/>
      <w:b/>
      <w:caps/>
      <w:szCs w:val="20"/>
    </w:rPr>
  </w:style>
  <w:style w:type="paragraph" w:customStyle="1" w:styleId="PrimaryHeading">
    <w:name w:val="Primary Heading"/>
    <w:basedOn w:val="Normal"/>
    <w:link w:val="PrimaryHeadingCharChar"/>
    <w:autoRedefine/>
    <w:rsid w:val="006B2685"/>
    <w:pPr>
      <w:keepNext/>
      <w:keepLines/>
      <w:numPr>
        <w:numId w:val="3"/>
      </w:numPr>
      <w:spacing w:before="400" w:after="200"/>
    </w:pPr>
    <w:rPr>
      <w:rFonts w:cs="Arial"/>
      <w:b/>
      <w:caps/>
      <w:szCs w:val="20"/>
    </w:rPr>
  </w:style>
  <w:style w:type="paragraph" w:customStyle="1" w:styleId="Paragraph">
    <w:name w:val="Paragraph"/>
    <w:basedOn w:val="Normal"/>
    <w:rsid w:val="00A54A81"/>
    <w:rPr>
      <w:rFonts w:cs="Arial"/>
      <w:szCs w:val="20"/>
    </w:rPr>
  </w:style>
  <w:style w:type="paragraph" w:customStyle="1" w:styleId="Bullet">
    <w:name w:val="Bullet"/>
    <w:basedOn w:val="Normal"/>
    <w:pPr>
      <w:numPr>
        <w:numId w:val="1"/>
      </w:numPr>
      <w:tabs>
        <w:tab w:val="clear" w:pos="1008"/>
        <w:tab w:val="left" w:pos="720"/>
      </w:tabs>
      <w:spacing w:before="240" w:after="240"/>
      <w:ind w:left="720"/>
    </w:pPr>
    <w:rPr>
      <w:rFonts w:cs="Arial"/>
      <w:szCs w:val="20"/>
    </w:rPr>
  </w:style>
  <w:style w:type="paragraph" w:customStyle="1" w:styleId="NumberedList">
    <w:name w:val="Numbered List"/>
    <w:basedOn w:val="Normal"/>
    <w:rsid w:val="009204C5"/>
    <w:pPr>
      <w:numPr>
        <w:numId w:val="2"/>
      </w:numPr>
    </w:pPr>
    <w:rPr>
      <w:rFonts w:cs="Arial"/>
      <w:szCs w:val="20"/>
      <w:lang w:val="en-US"/>
    </w:rPr>
  </w:style>
  <w:style w:type="paragraph" w:customStyle="1" w:styleId="FigureCaption">
    <w:name w:val="Figure Caption"/>
    <w:basedOn w:val="Normal"/>
    <w:link w:val="FigureCaptionChar"/>
    <w:rsid w:val="008D58AF"/>
    <w:pPr>
      <w:jc w:val="center"/>
    </w:pPr>
    <w:rPr>
      <w:rFonts w:cs="Arial"/>
    </w:rPr>
  </w:style>
  <w:style w:type="paragraph" w:customStyle="1" w:styleId="Reference">
    <w:name w:val="Reference"/>
    <w:basedOn w:val="Normal"/>
    <w:rsid w:val="008D58AF"/>
    <w:rPr>
      <w:rFonts w:cs="Arial"/>
    </w:rPr>
  </w:style>
  <w:style w:type="paragraph" w:customStyle="1" w:styleId="SecondaryHeading">
    <w:name w:val="Secondary Heading"/>
    <w:basedOn w:val="Normal"/>
    <w:link w:val="SecondaryHeadingChar"/>
    <w:rsid w:val="006A6C21"/>
    <w:pPr>
      <w:keepNext/>
      <w:keepLines/>
      <w:spacing w:after="200"/>
    </w:pPr>
    <w:rPr>
      <w:b/>
    </w:rPr>
  </w:style>
  <w:style w:type="paragraph" w:customStyle="1" w:styleId="TertiaryHeading">
    <w:name w:val="Tertiary Heading"/>
    <w:basedOn w:val="Normal"/>
    <w:rsid w:val="006A6C21"/>
    <w:pPr>
      <w:keepNext/>
      <w:keepLines/>
      <w:spacing w:after="200"/>
    </w:pPr>
    <w:rPr>
      <w:u w:val="single"/>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A96513"/>
    <w:rPr>
      <w:rFonts w:cs="Arial"/>
      <w:szCs w:val="24"/>
      <w:lang w:val="en-CA" w:eastAsia="en-US" w:bidi="ar-SA"/>
    </w:rPr>
  </w:style>
  <w:style w:type="character" w:styleId="CommentReference">
    <w:name w:val="annotation reference"/>
    <w:semiHidden/>
    <w:rsid w:val="0092694B"/>
    <w:rPr>
      <w:sz w:val="16"/>
      <w:szCs w:val="16"/>
    </w:rPr>
  </w:style>
  <w:style w:type="paragraph" w:styleId="CommentText">
    <w:name w:val="annotation text"/>
    <w:basedOn w:val="Normal"/>
    <w:semiHidden/>
    <w:rsid w:val="0092694B"/>
    <w:rPr>
      <w:szCs w:val="20"/>
    </w:rPr>
  </w:style>
  <w:style w:type="paragraph" w:styleId="CommentSubject">
    <w:name w:val="annotation subject"/>
    <w:basedOn w:val="CommentText"/>
    <w:next w:val="CommentText"/>
    <w:semiHidden/>
    <w:rsid w:val="0092694B"/>
    <w:rPr>
      <w:b/>
      <w:bCs/>
    </w:rPr>
  </w:style>
  <w:style w:type="paragraph" w:styleId="BalloonText">
    <w:name w:val="Balloon Text"/>
    <w:basedOn w:val="Normal"/>
    <w:semiHidden/>
    <w:rsid w:val="0092694B"/>
    <w:rPr>
      <w:rFonts w:ascii="Tahoma" w:hAnsi="Tahoma" w:cs="Tahoma"/>
      <w:sz w:val="16"/>
      <w:szCs w:val="16"/>
    </w:rPr>
  </w:style>
  <w:style w:type="paragraph" w:customStyle="1" w:styleId="TableTitle">
    <w:name w:val="Table Title"/>
    <w:basedOn w:val="Normal"/>
    <w:rsid w:val="00D11920"/>
    <w:pPr>
      <w:spacing w:before="400"/>
      <w:jc w:val="center"/>
    </w:pPr>
  </w:style>
  <w:style w:type="table" w:styleId="TableGrid">
    <w:name w:val="Table Grid"/>
    <w:aliases w:val="Table Sample"/>
    <w:basedOn w:val="TableNormal"/>
    <w:rsid w:val="00BB5E61"/>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phy">
    <w:name w:val="Bibliography"/>
    <w:basedOn w:val="Normal"/>
    <w:next w:val="Normal"/>
    <w:uiPriority w:val="37"/>
    <w:semiHidden/>
    <w:unhideWhenUsed/>
    <w:rsid w:val="00FC0D95"/>
  </w:style>
  <w:style w:type="paragraph" w:styleId="ListBullet2">
    <w:name w:val="List Bullet 2"/>
    <w:basedOn w:val="Normal"/>
    <w:uiPriority w:val="99"/>
    <w:rsid w:val="00FC0D95"/>
    <w:pPr>
      <w:numPr>
        <w:numId w:val="14"/>
      </w:numPr>
      <w:spacing w:before="60" w:after="60" w:line="259" w:lineRule="auto"/>
      <w:ind w:left="641" w:hanging="357"/>
    </w:pPr>
    <w:rPr>
      <w:rFonts w:eastAsia="Century Gothic"/>
      <w:sz w:val="22"/>
      <w:szCs w:val="22"/>
    </w:rPr>
  </w:style>
  <w:style w:type="paragraph" w:styleId="ListBullet3">
    <w:name w:val="List Bullet 3"/>
    <w:basedOn w:val="Normal"/>
    <w:uiPriority w:val="99"/>
    <w:rsid w:val="00FC0D95"/>
    <w:pPr>
      <w:numPr>
        <w:numId w:val="12"/>
      </w:numPr>
      <w:spacing w:before="120" w:after="120" w:line="259" w:lineRule="auto"/>
    </w:pPr>
    <w:rPr>
      <w:rFonts w:eastAsia="Century Gothic"/>
      <w:sz w:val="22"/>
      <w:szCs w:val="22"/>
    </w:rPr>
  </w:style>
  <w:style w:type="paragraph" w:styleId="ListNumber">
    <w:name w:val="List Number"/>
    <w:basedOn w:val="Normal"/>
    <w:uiPriority w:val="99"/>
    <w:rsid w:val="00FC0D95"/>
    <w:pPr>
      <w:numPr>
        <w:numId w:val="13"/>
      </w:numPr>
      <w:spacing w:before="120" w:after="120" w:line="259" w:lineRule="auto"/>
    </w:pPr>
    <w:rPr>
      <w:rFonts w:eastAsia="Century Gothic"/>
      <w:sz w:val="22"/>
      <w:szCs w:val="22"/>
    </w:rPr>
  </w:style>
  <w:style w:type="paragraph" w:styleId="ListNumber2">
    <w:name w:val="List Number 2"/>
    <w:basedOn w:val="Normal"/>
    <w:uiPriority w:val="99"/>
    <w:rsid w:val="00FC0D95"/>
    <w:pPr>
      <w:numPr>
        <w:numId w:val="10"/>
      </w:numPr>
      <w:spacing w:before="120" w:after="120" w:line="259" w:lineRule="auto"/>
    </w:pPr>
    <w:rPr>
      <w:rFonts w:eastAsia="Century Gothic"/>
      <w:sz w:val="22"/>
      <w:szCs w:val="22"/>
    </w:rPr>
  </w:style>
  <w:style w:type="paragraph" w:styleId="ListNumber3">
    <w:name w:val="List Number 3"/>
    <w:basedOn w:val="Normal"/>
    <w:uiPriority w:val="99"/>
    <w:rsid w:val="00FC0D95"/>
    <w:pPr>
      <w:numPr>
        <w:numId w:val="11"/>
      </w:numPr>
      <w:spacing w:before="120" w:after="120" w:line="259" w:lineRule="auto"/>
    </w:pPr>
    <w:rPr>
      <w:rFonts w:eastAsia="Century Gothic"/>
      <w:sz w:val="22"/>
      <w:szCs w:val="22"/>
    </w:rPr>
  </w:style>
  <w:style w:type="table" w:customStyle="1" w:styleId="TableSample1">
    <w:name w:val="Table Sample1"/>
    <w:basedOn w:val="TableNormal"/>
    <w:next w:val="TableGrid"/>
    <w:rsid w:val="00FC0D95"/>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character" w:styleId="Hyperlink">
    <w:name w:val="Hyperlink"/>
    <w:rsid w:val="00B533E8"/>
    <w:rPr>
      <w:color w:val="0563C1"/>
      <w:u w:val="single"/>
    </w:rPr>
  </w:style>
  <w:style w:type="character" w:customStyle="1" w:styleId="UnresolvedMention1">
    <w:name w:val="Unresolved Mention1"/>
    <w:uiPriority w:val="99"/>
    <w:semiHidden/>
    <w:unhideWhenUsed/>
    <w:rsid w:val="00B533E8"/>
    <w:rPr>
      <w:color w:val="808080"/>
      <w:shd w:val="clear" w:color="auto" w:fill="E6E6E6"/>
    </w:rPr>
  </w:style>
  <w:style w:type="paragraph" w:customStyle="1" w:styleId="Heading1ReV">
    <w:name w:val="Heading 1 ReV"/>
    <w:basedOn w:val="Normal"/>
    <w:rsid w:val="000B729C"/>
    <w:pPr>
      <w:spacing w:before="240" w:after="120" w:line="259" w:lineRule="auto"/>
    </w:pPr>
    <w:rPr>
      <w:b/>
      <w:bCs/>
      <w:szCs w:val="20"/>
    </w:rPr>
  </w:style>
  <w:style w:type="paragraph" w:customStyle="1" w:styleId="StyleArialBoldBefore12ptAfter6ptLinespacingMul">
    <w:name w:val="Style Arial Bold Before:  12 pt After:  6 pt Line spacing:  Mul..."/>
    <w:basedOn w:val="Normal"/>
    <w:rsid w:val="000B729C"/>
    <w:pPr>
      <w:spacing w:before="240" w:after="120" w:line="259" w:lineRule="auto"/>
    </w:pPr>
    <w:rPr>
      <w:b/>
      <w:bCs/>
      <w:caps/>
      <w:szCs w:val="20"/>
    </w:rPr>
  </w:style>
  <w:style w:type="character" w:customStyle="1" w:styleId="Heading1Char">
    <w:name w:val="Heading 1 Char"/>
    <w:link w:val="Heading1"/>
    <w:rsid w:val="000039D9"/>
    <w:rPr>
      <w:rFonts w:ascii="Arial" w:eastAsia="Times New Roman" w:hAnsi="Arial" w:cs="Times New Roman"/>
      <w:b/>
      <w:bCs/>
      <w:kern w:val="32"/>
      <w:szCs w:val="32"/>
      <w:lang w:val="en-CA" w:eastAsia="en-US"/>
    </w:rPr>
  </w:style>
  <w:style w:type="character" w:customStyle="1" w:styleId="Heading2Char">
    <w:name w:val="Heading 2 Char"/>
    <w:link w:val="Heading2"/>
    <w:rsid w:val="000B729C"/>
    <w:rPr>
      <w:rFonts w:ascii="Calibri Light" w:eastAsia="Times New Roman" w:hAnsi="Calibri Light" w:cs="Times New Roman"/>
      <w:b/>
      <w:bCs/>
      <w:i/>
      <w:iCs/>
      <w:sz w:val="28"/>
      <w:szCs w:val="28"/>
      <w:lang w:val="en-CA" w:eastAsia="en-US"/>
    </w:rPr>
  </w:style>
  <w:style w:type="character" w:customStyle="1" w:styleId="Heading3Char">
    <w:name w:val="Heading 3 Char"/>
    <w:link w:val="Heading3"/>
    <w:semiHidden/>
    <w:rsid w:val="000B729C"/>
    <w:rPr>
      <w:rFonts w:ascii="Calibri Light" w:eastAsia="Times New Roman" w:hAnsi="Calibri Light" w:cs="Times New Roman"/>
      <w:b/>
      <w:bCs/>
      <w:sz w:val="26"/>
      <w:szCs w:val="26"/>
      <w:lang w:val="en-CA" w:eastAsia="en-US"/>
    </w:rPr>
  </w:style>
  <w:style w:type="character" w:customStyle="1" w:styleId="Heading4Char">
    <w:name w:val="Heading 4 Char"/>
    <w:link w:val="Heading4"/>
    <w:semiHidden/>
    <w:rsid w:val="000B729C"/>
    <w:rPr>
      <w:rFonts w:ascii="Calibri" w:eastAsia="Times New Roman" w:hAnsi="Calibri" w:cs="Times New Roman"/>
      <w:b/>
      <w:bCs/>
      <w:sz w:val="28"/>
      <w:szCs w:val="28"/>
      <w:lang w:val="en-CA" w:eastAsia="en-US"/>
    </w:rPr>
  </w:style>
  <w:style w:type="character" w:customStyle="1" w:styleId="Heading5Char">
    <w:name w:val="Heading 5 Char"/>
    <w:link w:val="Heading5"/>
    <w:semiHidden/>
    <w:rsid w:val="000B729C"/>
    <w:rPr>
      <w:rFonts w:ascii="Calibri" w:eastAsia="Times New Roman" w:hAnsi="Calibri" w:cs="Times New Roman"/>
      <w:b/>
      <w:bCs/>
      <w:i/>
      <w:iCs/>
      <w:sz w:val="26"/>
      <w:szCs w:val="26"/>
      <w:lang w:val="en-CA" w:eastAsia="en-US"/>
    </w:rPr>
  </w:style>
  <w:style w:type="character" w:customStyle="1" w:styleId="Heading6Char">
    <w:name w:val="Heading 6 Char"/>
    <w:link w:val="Heading6"/>
    <w:semiHidden/>
    <w:rsid w:val="000B729C"/>
    <w:rPr>
      <w:rFonts w:ascii="Calibri" w:eastAsia="Times New Roman" w:hAnsi="Calibri" w:cs="Times New Roman"/>
      <w:b/>
      <w:bCs/>
      <w:sz w:val="22"/>
      <w:szCs w:val="22"/>
      <w:lang w:val="en-CA" w:eastAsia="en-US"/>
    </w:rPr>
  </w:style>
  <w:style w:type="character" w:customStyle="1" w:styleId="Heading7Char">
    <w:name w:val="Heading 7 Char"/>
    <w:link w:val="Heading7"/>
    <w:semiHidden/>
    <w:rsid w:val="000B729C"/>
    <w:rPr>
      <w:rFonts w:ascii="Calibri" w:eastAsia="Times New Roman" w:hAnsi="Calibri" w:cs="Times New Roman"/>
      <w:sz w:val="24"/>
      <w:szCs w:val="24"/>
      <w:lang w:val="en-CA" w:eastAsia="en-US"/>
    </w:rPr>
  </w:style>
  <w:style w:type="character" w:customStyle="1" w:styleId="Heading8Char">
    <w:name w:val="Heading 8 Char"/>
    <w:link w:val="Heading8"/>
    <w:semiHidden/>
    <w:rsid w:val="000B729C"/>
    <w:rPr>
      <w:rFonts w:ascii="Calibri" w:eastAsia="Times New Roman" w:hAnsi="Calibri" w:cs="Times New Roman"/>
      <w:i/>
      <w:iCs/>
      <w:sz w:val="24"/>
      <w:szCs w:val="24"/>
      <w:lang w:val="en-CA" w:eastAsia="en-US"/>
    </w:rPr>
  </w:style>
  <w:style w:type="character" w:customStyle="1" w:styleId="Heading9Char">
    <w:name w:val="Heading 9 Char"/>
    <w:link w:val="Heading9"/>
    <w:semiHidden/>
    <w:rsid w:val="000B729C"/>
    <w:rPr>
      <w:rFonts w:ascii="Calibri Light" w:eastAsia="Times New Roman" w:hAnsi="Calibri Light" w:cs="Times New Roman"/>
      <w:sz w:val="22"/>
      <w:szCs w:val="22"/>
      <w:lang w:val="en-CA" w:eastAsia="en-US"/>
    </w:rPr>
  </w:style>
  <w:style w:type="paragraph" w:styleId="Caption">
    <w:name w:val="caption"/>
    <w:basedOn w:val="Normal"/>
    <w:next w:val="Normal"/>
    <w:unhideWhenUsed/>
    <w:qFormat/>
    <w:rsid w:val="00453D21"/>
    <w:rPr>
      <w:bCs/>
      <w:szCs w:val="20"/>
    </w:rPr>
  </w:style>
  <w:style w:type="paragraph" w:styleId="BodyText">
    <w:name w:val="Body Text"/>
    <w:basedOn w:val="Normal"/>
    <w:link w:val="BodyTextChar"/>
    <w:qFormat/>
    <w:rsid w:val="00B77A3A"/>
    <w:pPr>
      <w:spacing w:before="0" w:after="120"/>
    </w:pPr>
    <w:rPr>
      <w:rFonts w:ascii="Calibri" w:hAnsi="Calibri"/>
      <w:sz w:val="22"/>
      <w:szCs w:val="20"/>
      <w:lang w:val="en-US"/>
    </w:rPr>
  </w:style>
  <w:style w:type="character" w:customStyle="1" w:styleId="BodyTextChar">
    <w:name w:val="Body Text Char"/>
    <w:link w:val="BodyText"/>
    <w:rsid w:val="00B77A3A"/>
    <w:rPr>
      <w:rFonts w:ascii="Calibri" w:hAnsi="Calibri"/>
      <w:sz w:val="22"/>
      <w:lang w:val="en-US" w:eastAsia="en-US"/>
    </w:rPr>
  </w:style>
  <w:style w:type="paragraph" w:styleId="Revision">
    <w:name w:val="Revision"/>
    <w:hidden/>
    <w:uiPriority w:val="99"/>
    <w:semiHidden/>
    <w:rsid w:val="00F430A1"/>
    <w:rPr>
      <w:rFonts w:ascii="Arial" w:hAnsi="Arial"/>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53217">
      <w:bodyDiv w:val="1"/>
      <w:marLeft w:val="0"/>
      <w:marRight w:val="0"/>
      <w:marTop w:val="0"/>
      <w:marBottom w:val="0"/>
      <w:divBdr>
        <w:top w:val="none" w:sz="0" w:space="0" w:color="auto"/>
        <w:left w:val="none" w:sz="0" w:space="0" w:color="auto"/>
        <w:bottom w:val="none" w:sz="0" w:space="0" w:color="auto"/>
        <w:right w:val="none" w:sz="0" w:space="0" w:color="auto"/>
      </w:divBdr>
      <w:divsChild>
        <w:div w:id="788548206">
          <w:marLeft w:val="0"/>
          <w:marRight w:val="0"/>
          <w:marTop w:val="0"/>
          <w:marBottom w:val="0"/>
          <w:divBdr>
            <w:top w:val="none" w:sz="0" w:space="0" w:color="auto"/>
            <w:left w:val="none" w:sz="0" w:space="0" w:color="auto"/>
            <w:bottom w:val="none" w:sz="0" w:space="0" w:color="auto"/>
            <w:right w:val="none" w:sz="0" w:space="0" w:color="auto"/>
          </w:divBdr>
          <w:divsChild>
            <w:div w:id="2001497190">
              <w:marLeft w:val="0"/>
              <w:marRight w:val="0"/>
              <w:marTop w:val="0"/>
              <w:marBottom w:val="0"/>
              <w:divBdr>
                <w:top w:val="none" w:sz="0" w:space="0" w:color="auto"/>
                <w:left w:val="none" w:sz="0" w:space="0" w:color="auto"/>
                <w:bottom w:val="none" w:sz="0" w:space="0" w:color="auto"/>
                <w:right w:val="none" w:sz="0" w:space="0" w:color="auto"/>
              </w:divBdr>
              <w:divsChild>
                <w:div w:id="1369840825">
                  <w:marLeft w:val="0"/>
                  <w:marRight w:val="0"/>
                  <w:marTop w:val="0"/>
                  <w:marBottom w:val="0"/>
                  <w:divBdr>
                    <w:top w:val="none" w:sz="0" w:space="0" w:color="auto"/>
                    <w:left w:val="none" w:sz="0" w:space="0" w:color="auto"/>
                    <w:bottom w:val="none" w:sz="0" w:space="0" w:color="auto"/>
                    <w:right w:val="none" w:sz="0" w:space="0" w:color="auto"/>
                  </w:divBdr>
                  <w:divsChild>
                    <w:div w:id="238945482">
                      <w:marLeft w:val="0"/>
                      <w:marRight w:val="0"/>
                      <w:marTop w:val="0"/>
                      <w:marBottom w:val="0"/>
                      <w:divBdr>
                        <w:top w:val="none" w:sz="0" w:space="0" w:color="auto"/>
                        <w:left w:val="none" w:sz="0" w:space="0" w:color="auto"/>
                        <w:bottom w:val="none" w:sz="0" w:space="0" w:color="auto"/>
                        <w:right w:val="none" w:sz="0" w:space="0" w:color="auto"/>
                      </w:divBdr>
                      <w:divsChild>
                        <w:div w:id="1559972419">
                          <w:marLeft w:val="0"/>
                          <w:marRight w:val="0"/>
                          <w:marTop w:val="0"/>
                          <w:marBottom w:val="0"/>
                          <w:divBdr>
                            <w:top w:val="none" w:sz="0" w:space="0" w:color="auto"/>
                            <w:left w:val="none" w:sz="0" w:space="0" w:color="auto"/>
                            <w:bottom w:val="none" w:sz="0" w:space="0" w:color="auto"/>
                            <w:right w:val="none" w:sz="0" w:space="0" w:color="auto"/>
                          </w:divBdr>
                          <w:divsChild>
                            <w:div w:id="298802328">
                              <w:marLeft w:val="0"/>
                              <w:marRight w:val="0"/>
                              <w:marTop w:val="0"/>
                              <w:marBottom w:val="0"/>
                              <w:divBdr>
                                <w:top w:val="none" w:sz="0" w:space="0" w:color="auto"/>
                                <w:left w:val="none" w:sz="0" w:space="0" w:color="auto"/>
                                <w:bottom w:val="none" w:sz="0" w:space="0" w:color="auto"/>
                                <w:right w:val="none" w:sz="0" w:space="0" w:color="auto"/>
                              </w:divBdr>
                              <w:divsChild>
                                <w:div w:id="1339776224">
                                  <w:marLeft w:val="0"/>
                                  <w:marRight w:val="0"/>
                                  <w:marTop w:val="0"/>
                                  <w:marBottom w:val="0"/>
                                  <w:divBdr>
                                    <w:top w:val="none" w:sz="0" w:space="0" w:color="auto"/>
                                    <w:left w:val="none" w:sz="0" w:space="0" w:color="auto"/>
                                    <w:bottom w:val="none" w:sz="0" w:space="0" w:color="auto"/>
                                    <w:right w:val="none" w:sz="0" w:space="0" w:color="auto"/>
                                  </w:divBdr>
                                  <w:divsChild>
                                    <w:div w:id="1066105353">
                                      <w:marLeft w:val="0"/>
                                      <w:marRight w:val="0"/>
                                      <w:marTop w:val="0"/>
                                      <w:marBottom w:val="0"/>
                                      <w:divBdr>
                                        <w:top w:val="none" w:sz="0" w:space="0" w:color="auto"/>
                                        <w:left w:val="none" w:sz="0" w:space="0" w:color="auto"/>
                                        <w:bottom w:val="none" w:sz="0" w:space="0" w:color="auto"/>
                                        <w:right w:val="none" w:sz="0" w:space="0" w:color="auto"/>
                                      </w:divBdr>
                                      <w:divsChild>
                                        <w:div w:id="1404373591">
                                          <w:marLeft w:val="0"/>
                                          <w:marRight w:val="0"/>
                                          <w:marTop w:val="0"/>
                                          <w:marBottom w:val="0"/>
                                          <w:divBdr>
                                            <w:top w:val="none" w:sz="0" w:space="0" w:color="auto"/>
                                            <w:left w:val="none" w:sz="0" w:space="0" w:color="auto"/>
                                            <w:bottom w:val="none" w:sz="0" w:space="0" w:color="auto"/>
                                            <w:right w:val="none" w:sz="0" w:space="0" w:color="auto"/>
                                          </w:divBdr>
                                          <w:divsChild>
                                            <w:div w:id="1307854011">
                                              <w:marLeft w:val="0"/>
                                              <w:marRight w:val="0"/>
                                              <w:marTop w:val="0"/>
                                              <w:marBottom w:val="0"/>
                                              <w:divBdr>
                                                <w:top w:val="none" w:sz="0" w:space="0" w:color="auto"/>
                                                <w:left w:val="none" w:sz="0" w:space="0" w:color="auto"/>
                                                <w:bottom w:val="none" w:sz="0" w:space="0" w:color="auto"/>
                                                <w:right w:val="none" w:sz="0" w:space="0" w:color="auto"/>
                                              </w:divBdr>
                                              <w:divsChild>
                                                <w:div w:id="1201363910">
                                                  <w:marLeft w:val="0"/>
                                                  <w:marRight w:val="0"/>
                                                  <w:marTop w:val="0"/>
                                                  <w:marBottom w:val="0"/>
                                                  <w:divBdr>
                                                    <w:top w:val="none" w:sz="0" w:space="0" w:color="auto"/>
                                                    <w:left w:val="none" w:sz="0" w:space="0" w:color="auto"/>
                                                    <w:bottom w:val="none" w:sz="0" w:space="0" w:color="auto"/>
                                                    <w:right w:val="none" w:sz="0" w:space="0" w:color="auto"/>
                                                  </w:divBdr>
                                                  <w:divsChild>
                                                    <w:div w:id="49967194">
                                                      <w:marLeft w:val="0"/>
                                                      <w:marRight w:val="0"/>
                                                      <w:marTop w:val="0"/>
                                                      <w:marBottom w:val="0"/>
                                                      <w:divBdr>
                                                        <w:top w:val="single" w:sz="6" w:space="0" w:color="ABABAB"/>
                                                        <w:left w:val="single" w:sz="6" w:space="0" w:color="ABABAB"/>
                                                        <w:bottom w:val="none" w:sz="0" w:space="0" w:color="auto"/>
                                                        <w:right w:val="single" w:sz="6" w:space="0" w:color="ABABAB"/>
                                                      </w:divBdr>
                                                      <w:divsChild>
                                                        <w:div w:id="1285039483">
                                                          <w:marLeft w:val="0"/>
                                                          <w:marRight w:val="0"/>
                                                          <w:marTop w:val="0"/>
                                                          <w:marBottom w:val="0"/>
                                                          <w:divBdr>
                                                            <w:top w:val="none" w:sz="0" w:space="0" w:color="auto"/>
                                                            <w:left w:val="none" w:sz="0" w:space="0" w:color="auto"/>
                                                            <w:bottom w:val="none" w:sz="0" w:space="0" w:color="auto"/>
                                                            <w:right w:val="none" w:sz="0" w:space="0" w:color="auto"/>
                                                          </w:divBdr>
                                                          <w:divsChild>
                                                            <w:div w:id="675838573">
                                                              <w:marLeft w:val="0"/>
                                                              <w:marRight w:val="0"/>
                                                              <w:marTop w:val="0"/>
                                                              <w:marBottom w:val="0"/>
                                                              <w:divBdr>
                                                                <w:top w:val="none" w:sz="0" w:space="0" w:color="auto"/>
                                                                <w:left w:val="none" w:sz="0" w:space="0" w:color="auto"/>
                                                                <w:bottom w:val="none" w:sz="0" w:space="0" w:color="auto"/>
                                                                <w:right w:val="none" w:sz="0" w:space="0" w:color="auto"/>
                                                              </w:divBdr>
                                                              <w:divsChild>
                                                                <w:div w:id="315189466">
                                                                  <w:marLeft w:val="0"/>
                                                                  <w:marRight w:val="0"/>
                                                                  <w:marTop w:val="0"/>
                                                                  <w:marBottom w:val="0"/>
                                                                  <w:divBdr>
                                                                    <w:top w:val="none" w:sz="0" w:space="0" w:color="auto"/>
                                                                    <w:left w:val="none" w:sz="0" w:space="0" w:color="auto"/>
                                                                    <w:bottom w:val="none" w:sz="0" w:space="0" w:color="auto"/>
                                                                    <w:right w:val="none" w:sz="0" w:space="0" w:color="auto"/>
                                                                  </w:divBdr>
                                                                  <w:divsChild>
                                                                    <w:div w:id="1559705404">
                                                                      <w:marLeft w:val="0"/>
                                                                      <w:marRight w:val="0"/>
                                                                      <w:marTop w:val="0"/>
                                                                      <w:marBottom w:val="0"/>
                                                                      <w:divBdr>
                                                                        <w:top w:val="none" w:sz="0" w:space="0" w:color="auto"/>
                                                                        <w:left w:val="none" w:sz="0" w:space="0" w:color="auto"/>
                                                                        <w:bottom w:val="none" w:sz="0" w:space="0" w:color="auto"/>
                                                                        <w:right w:val="none" w:sz="0" w:space="0" w:color="auto"/>
                                                                      </w:divBdr>
                                                                      <w:divsChild>
                                                                        <w:div w:id="2092457973">
                                                                          <w:marLeft w:val="0"/>
                                                                          <w:marRight w:val="0"/>
                                                                          <w:marTop w:val="0"/>
                                                                          <w:marBottom w:val="0"/>
                                                                          <w:divBdr>
                                                                            <w:top w:val="none" w:sz="0" w:space="0" w:color="auto"/>
                                                                            <w:left w:val="none" w:sz="0" w:space="0" w:color="auto"/>
                                                                            <w:bottom w:val="none" w:sz="0" w:space="0" w:color="auto"/>
                                                                            <w:right w:val="none" w:sz="0" w:space="0" w:color="auto"/>
                                                                          </w:divBdr>
                                                                          <w:divsChild>
                                                                            <w:div w:id="810054544">
                                                                              <w:marLeft w:val="0"/>
                                                                              <w:marRight w:val="0"/>
                                                                              <w:marTop w:val="0"/>
                                                                              <w:marBottom w:val="0"/>
                                                                              <w:divBdr>
                                                                                <w:top w:val="none" w:sz="0" w:space="0" w:color="auto"/>
                                                                                <w:left w:val="none" w:sz="0" w:space="0" w:color="auto"/>
                                                                                <w:bottom w:val="none" w:sz="0" w:space="0" w:color="auto"/>
                                                                                <w:right w:val="none" w:sz="0" w:space="0" w:color="auto"/>
                                                                              </w:divBdr>
                                                                              <w:divsChild>
                                                                                <w:div w:id="123548172">
                                                                                  <w:marLeft w:val="0"/>
                                                                                  <w:marRight w:val="0"/>
                                                                                  <w:marTop w:val="0"/>
                                                                                  <w:marBottom w:val="0"/>
                                                                                  <w:divBdr>
                                                                                    <w:top w:val="none" w:sz="0" w:space="0" w:color="auto"/>
                                                                                    <w:left w:val="none" w:sz="0" w:space="0" w:color="auto"/>
                                                                                    <w:bottom w:val="none" w:sz="0" w:space="0" w:color="auto"/>
                                                                                    <w:right w:val="none" w:sz="0" w:space="0" w:color="auto"/>
                                                                                  </w:divBdr>
                                                                                </w:div>
                                                                                <w:div w:id="126707446">
                                                                                  <w:marLeft w:val="0"/>
                                                                                  <w:marRight w:val="0"/>
                                                                                  <w:marTop w:val="0"/>
                                                                                  <w:marBottom w:val="0"/>
                                                                                  <w:divBdr>
                                                                                    <w:top w:val="none" w:sz="0" w:space="0" w:color="auto"/>
                                                                                    <w:left w:val="none" w:sz="0" w:space="0" w:color="auto"/>
                                                                                    <w:bottom w:val="none" w:sz="0" w:space="0" w:color="auto"/>
                                                                                    <w:right w:val="none" w:sz="0" w:space="0" w:color="auto"/>
                                                                                  </w:divBdr>
                                                                                </w:div>
                                                                                <w:div w:id="292180938">
                                                                                  <w:marLeft w:val="0"/>
                                                                                  <w:marRight w:val="0"/>
                                                                                  <w:marTop w:val="0"/>
                                                                                  <w:marBottom w:val="0"/>
                                                                                  <w:divBdr>
                                                                                    <w:top w:val="none" w:sz="0" w:space="0" w:color="auto"/>
                                                                                    <w:left w:val="none" w:sz="0" w:space="0" w:color="auto"/>
                                                                                    <w:bottom w:val="none" w:sz="0" w:space="0" w:color="auto"/>
                                                                                    <w:right w:val="none" w:sz="0" w:space="0" w:color="auto"/>
                                                                                  </w:divBdr>
                                                                                </w:div>
                                                                                <w:div w:id="315643600">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41711379">
                                                                                  <w:marLeft w:val="0"/>
                                                                                  <w:marRight w:val="0"/>
                                                                                  <w:marTop w:val="0"/>
                                                                                  <w:marBottom w:val="0"/>
                                                                                  <w:divBdr>
                                                                                    <w:top w:val="none" w:sz="0" w:space="0" w:color="auto"/>
                                                                                    <w:left w:val="none" w:sz="0" w:space="0" w:color="auto"/>
                                                                                    <w:bottom w:val="none" w:sz="0" w:space="0" w:color="auto"/>
                                                                                    <w:right w:val="none" w:sz="0" w:space="0" w:color="auto"/>
                                                                                  </w:divBdr>
                                                                                </w:div>
                                                                                <w:div w:id="612059370">
                                                                                  <w:marLeft w:val="0"/>
                                                                                  <w:marRight w:val="0"/>
                                                                                  <w:marTop w:val="0"/>
                                                                                  <w:marBottom w:val="0"/>
                                                                                  <w:divBdr>
                                                                                    <w:top w:val="none" w:sz="0" w:space="0" w:color="auto"/>
                                                                                    <w:left w:val="none" w:sz="0" w:space="0" w:color="auto"/>
                                                                                    <w:bottom w:val="none" w:sz="0" w:space="0" w:color="auto"/>
                                                                                    <w:right w:val="none" w:sz="0" w:space="0" w:color="auto"/>
                                                                                  </w:divBdr>
                                                                                </w:div>
                                                                                <w:div w:id="1046880457">
                                                                                  <w:marLeft w:val="0"/>
                                                                                  <w:marRight w:val="0"/>
                                                                                  <w:marTop w:val="0"/>
                                                                                  <w:marBottom w:val="0"/>
                                                                                  <w:divBdr>
                                                                                    <w:top w:val="none" w:sz="0" w:space="0" w:color="auto"/>
                                                                                    <w:left w:val="none" w:sz="0" w:space="0" w:color="auto"/>
                                                                                    <w:bottom w:val="none" w:sz="0" w:space="0" w:color="auto"/>
                                                                                    <w:right w:val="none" w:sz="0" w:space="0" w:color="auto"/>
                                                                                  </w:divBdr>
                                                                                </w:div>
                                                                                <w:div w:id="1259681377">
                                                                                  <w:marLeft w:val="0"/>
                                                                                  <w:marRight w:val="0"/>
                                                                                  <w:marTop w:val="0"/>
                                                                                  <w:marBottom w:val="0"/>
                                                                                  <w:divBdr>
                                                                                    <w:top w:val="none" w:sz="0" w:space="0" w:color="auto"/>
                                                                                    <w:left w:val="none" w:sz="0" w:space="0" w:color="auto"/>
                                                                                    <w:bottom w:val="none" w:sz="0" w:space="0" w:color="auto"/>
                                                                                    <w:right w:val="none" w:sz="0" w:space="0" w:color="auto"/>
                                                                                  </w:divBdr>
                                                                                </w:div>
                                                                                <w:div w:id="1265964021">
                                                                                  <w:marLeft w:val="0"/>
                                                                                  <w:marRight w:val="0"/>
                                                                                  <w:marTop w:val="0"/>
                                                                                  <w:marBottom w:val="0"/>
                                                                                  <w:divBdr>
                                                                                    <w:top w:val="none" w:sz="0" w:space="0" w:color="auto"/>
                                                                                    <w:left w:val="none" w:sz="0" w:space="0" w:color="auto"/>
                                                                                    <w:bottom w:val="none" w:sz="0" w:space="0" w:color="auto"/>
                                                                                    <w:right w:val="none" w:sz="0" w:space="0" w:color="auto"/>
                                                                                  </w:divBdr>
                                                                                </w:div>
                                                                                <w:div w:id="1369142561">
                                                                                  <w:marLeft w:val="0"/>
                                                                                  <w:marRight w:val="0"/>
                                                                                  <w:marTop w:val="0"/>
                                                                                  <w:marBottom w:val="0"/>
                                                                                  <w:divBdr>
                                                                                    <w:top w:val="none" w:sz="0" w:space="0" w:color="auto"/>
                                                                                    <w:left w:val="none" w:sz="0" w:space="0" w:color="auto"/>
                                                                                    <w:bottom w:val="none" w:sz="0" w:space="0" w:color="auto"/>
                                                                                    <w:right w:val="none" w:sz="0" w:space="0" w:color="auto"/>
                                                                                  </w:divBdr>
                                                                                </w:div>
                                                                                <w:div w:id="1566841434">
                                                                                  <w:marLeft w:val="0"/>
                                                                                  <w:marRight w:val="0"/>
                                                                                  <w:marTop w:val="0"/>
                                                                                  <w:marBottom w:val="0"/>
                                                                                  <w:divBdr>
                                                                                    <w:top w:val="none" w:sz="0" w:space="0" w:color="auto"/>
                                                                                    <w:left w:val="none" w:sz="0" w:space="0" w:color="auto"/>
                                                                                    <w:bottom w:val="none" w:sz="0" w:space="0" w:color="auto"/>
                                                                                    <w:right w:val="none" w:sz="0" w:space="0" w:color="auto"/>
                                                                                  </w:divBdr>
                                                                                </w:div>
                                                                                <w:div w:id="1643533684">
                                                                                  <w:marLeft w:val="0"/>
                                                                                  <w:marRight w:val="0"/>
                                                                                  <w:marTop w:val="0"/>
                                                                                  <w:marBottom w:val="0"/>
                                                                                  <w:divBdr>
                                                                                    <w:top w:val="none" w:sz="0" w:space="0" w:color="auto"/>
                                                                                    <w:left w:val="none" w:sz="0" w:space="0" w:color="auto"/>
                                                                                    <w:bottom w:val="none" w:sz="0" w:space="0" w:color="auto"/>
                                                                                    <w:right w:val="none" w:sz="0" w:space="0" w:color="auto"/>
                                                                                  </w:divBdr>
                                                                                </w:div>
                                                                                <w:div w:id="18017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9.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1.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DD454-8394-4981-B3A3-80D0667B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4227</Words>
  <Characters>22722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Vulnerability Assessment of Arizona's Critical Infrastructure</vt:lpstr>
    </vt:vector>
  </TitlesOfParts>
  <Company>CCC</Company>
  <LinksUpToDate>false</LinksUpToDate>
  <CharactersWithSpaces>26896</CharactersWithSpaces>
  <SharedDoc>false</SharedDoc>
  <HLinks>
    <vt:vector size="6" baseType="variant">
      <vt:variant>
        <vt:i4>7340097</vt:i4>
      </vt:variant>
      <vt:variant>
        <vt:i4>23922</vt:i4>
      </vt:variant>
      <vt:variant>
        <vt:i4>1034</vt:i4>
      </vt:variant>
      <vt:variant>
        <vt:i4>1</vt:i4>
      </vt:variant>
      <vt:variant>
        <vt:lpwstr>cid:image002.jpg@01D3A9A8.89974B30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 Assessment of Arizona's Critical Infrastructure</dc:title>
  <dc:creator>Bob11</dc:creator>
  <cp:lastModifiedBy>Hannah, Caroline/GLA</cp:lastModifiedBy>
  <cp:revision>7</cp:revision>
  <cp:lastPrinted>2018-05-24T13:00:00Z</cp:lastPrinted>
  <dcterms:created xsi:type="dcterms:W3CDTF">2018-05-29T16:36:00Z</dcterms:created>
  <dcterms:modified xsi:type="dcterms:W3CDTF">2018-05-29T16:42:00Z</dcterms:modified>
</cp:coreProperties>
</file>